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20266" w14:textId="77777777" w:rsidR="00F63210" w:rsidRDefault="00F63210" w:rsidP="00F63210">
      <w:pPr>
        <w:pStyle w:val="3"/>
        <w:spacing w:line="288" w:lineRule="auto"/>
      </w:pPr>
      <w:r>
        <w:t>5.2.11</w:t>
      </w:r>
      <w:r>
        <w:rPr>
          <w:rFonts w:hint="eastAsia"/>
        </w:rPr>
        <w:t>设置可调节遮阳设施，改善室内热舒适。（总分</w:t>
      </w:r>
      <w:r>
        <w:t>9</w:t>
      </w:r>
      <w:r>
        <w:rPr>
          <w:rFonts w:hint="eastAsia"/>
        </w:rPr>
        <w:t>分）</w:t>
      </w:r>
    </w:p>
    <w:p w14:paraId="0252FF5D" w14:textId="77777777" w:rsidR="00F63210" w:rsidRDefault="00F63210" w:rsidP="00F63210">
      <w:pPr>
        <w:pStyle w:val="10"/>
        <w:numPr>
          <w:ilvl w:val="0"/>
          <w:numId w:val="49"/>
        </w:numPr>
        <w:spacing w:line="288" w:lineRule="auto"/>
        <w:ind w:firstLineChars="0"/>
        <w:jc w:val="left"/>
        <w:rPr>
          <w:b/>
          <w:sz w:val="24"/>
        </w:rPr>
      </w:pPr>
      <w:r>
        <w:rPr>
          <w:rFonts w:hint="eastAsia"/>
          <w:b/>
          <w:sz w:val="24"/>
        </w:rPr>
        <w:t>得分自评</w:t>
      </w:r>
    </w:p>
    <w:tbl>
      <w:tblPr>
        <w:tblW w:w="9039" w:type="dxa"/>
        <w:tblLook w:val="04A0" w:firstRow="1" w:lastRow="0" w:firstColumn="1" w:lastColumn="0" w:noHBand="0" w:noVBand="1"/>
      </w:tblPr>
      <w:tblGrid>
        <w:gridCol w:w="650"/>
        <w:gridCol w:w="2911"/>
        <w:gridCol w:w="1985"/>
        <w:gridCol w:w="1508"/>
        <w:gridCol w:w="1985"/>
      </w:tblGrid>
      <w:tr w:rsidR="00F63210" w14:paraId="03C2ADC7" w14:textId="77777777" w:rsidTr="004F75E4">
        <w:trPr>
          <w:trHeight w:val="268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B5373" w14:textId="77777777" w:rsidR="00F63210" w:rsidRDefault="00F63210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45D3341" w14:textId="77777777" w:rsidR="00F63210" w:rsidRDefault="00F63210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84123D" w14:textId="77777777" w:rsidR="00F63210" w:rsidRDefault="00F63210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C8EE4" w14:textId="77777777" w:rsidR="00F63210" w:rsidRDefault="00F63210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 w:rsidR="00F63210" w14:paraId="60017A54" w14:textId="77777777" w:rsidTr="004F75E4">
        <w:trPr>
          <w:trHeight w:val="268"/>
        </w:trPr>
        <w:tc>
          <w:tcPr>
            <w:tcW w:w="6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162D0" w14:textId="77777777" w:rsidR="00F63210" w:rsidRDefault="00F63210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9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8B642" w14:textId="77777777" w:rsidR="00F63210" w:rsidRDefault="00F63210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可调节遮阳设施的面积占外窗透明部分的比例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proofErr w:type="spellStart"/>
            <w:r>
              <w:rPr>
                <w:rFonts w:ascii="宋体" w:hAnsi="宋体" w:cs="宋体"/>
                <w:color w:val="000000"/>
                <w:kern w:val="0"/>
                <w:szCs w:val="21"/>
              </w:rPr>
              <w:t>Sz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4BCA5" w14:textId="77777777" w:rsidR="00F63210" w:rsidRDefault="00F63210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25%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≤</w:t>
            </w:r>
            <w:proofErr w:type="spellStart"/>
            <w:r>
              <w:rPr>
                <w:rFonts w:ascii="宋体" w:hAnsi="宋体" w:cs="宋体"/>
                <w:color w:val="000000"/>
                <w:kern w:val="0"/>
                <w:szCs w:val="21"/>
              </w:rPr>
              <w:t>Sz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＜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35%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5E866" w14:textId="77777777" w:rsidR="00F63210" w:rsidRDefault="00F63210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15E74" w14:textId="77777777" w:rsidR="00F63210" w:rsidRDefault="00F63210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63210" w14:paraId="5850876B" w14:textId="77777777" w:rsidTr="004F75E4">
        <w:trPr>
          <w:trHeight w:val="536"/>
        </w:trPr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EE1D3" w14:textId="77777777" w:rsidR="00F63210" w:rsidRDefault="00F63210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A386A" w14:textId="77777777" w:rsidR="00F63210" w:rsidRDefault="00F63210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30F68" w14:textId="77777777" w:rsidR="00F63210" w:rsidRDefault="00F63210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35%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≤</w:t>
            </w:r>
            <w:proofErr w:type="spellStart"/>
            <w:r>
              <w:rPr>
                <w:rFonts w:ascii="宋体" w:hAnsi="宋体" w:cs="宋体"/>
                <w:color w:val="000000"/>
                <w:kern w:val="0"/>
                <w:szCs w:val="21"/>
              </w:rPr>
              <w:t>Sz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＜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45%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2B48A" w14:textId="77777777" w:rsidR="00F63210" w:rsidRDefault="00F63210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4EEF9" w14:textId="77777777" w:rsidR="00F63210" w:rsidRDefault="00F63210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63210" w14:paraId="50BEDFA7" w14:textId="77777777" w:rsidTr="004F75E4">
        <w:trPr>
          <w:trHeight w:val="536"/>
        </w:trPr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0039" w14:textId="77777777" w:rsidR="00F63210" w:rsidRDefault="00F63210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D3EB5" w14:textId="77777777" w:rsidR="00F63210" w:rsidRDefault="00F63210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B81D6" w14:textId="77777777" w:rsidR="00F63210" w:rsidRDefault="00F63210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45%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≤</w:t>
            </w:r>
            <w:proofErr w:type="spellStart"/>
            <w:r>
              <w:rPr>
                <w:rFonts w:ascii="宋体" w:hAnsi="宋体" w:cs="宋体"/>
                <w:color w:val="000000"/>
                <w:kern w:val="0"/>
                <w:szCs w:val="21"/>
              </w:rPr>
              <w:t>Sz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＜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55%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0F804" w14:textId="77777777" w:rsidR="00F63210" w:rsidRDefault="00F63210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75BF1" w14:textId="77777777" w:rsidR="00F63210" w:rsidRDefault="00F63210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63210" w14:paraId="34BD97E6" w14:textId="77777777" w:rsidTr="004F75E4">
        <w:trPr>
          <w:trHeight w:val="268"/>
        </w:trPr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6DEDD" w14:textId="77777777" w:rsidR="00F63210" w:rsidRDefault="00F63210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08BEB" w14:textId="77777777" w:rsidR="00F63210" w:rsidRDefault="00F63210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482B8" w14:textId="77777777" w:rsidR="00F63210" w:rsidRDefault="00F63210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spellStart"/>
            <w:r>
              <w:rPr>
                <w:rFonts w:ascii="宋体" w:hAnsi="宋体" w:cs="宋体"/>
                <w:color w:val="000000"/>
                <w:kern w:val="0"/>
                <w:szCs w:val="21"/>
              </w:rPr>
              <w:t>Sz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≥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55%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7D091" w14:textId="77777777" w:rsidR="00F63210" w:rsidRDefault="00F63210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9311A" w14:textId="77777777" w:rsidR="00F63210" w:rsidRDefault="00F63210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63210" w14:paraId="02203BE6" w14:textId="77777777" w:rsidTr="004F75E4">
        <w:trPr>
          <w:trHeight w:val="268"/>
        </w:trPr>
        <w:tc>
          <w:tcPr>
            <w:tcW w:w="5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92A4B" w14:textId="77777777" w:rsidR="00F63210" w:rsidRDefault="00F63210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873FD" w14:textId="77777777" w:rsidR="00F63210" w:rsidRDefault="00F63210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6643C" w14:textId="77777777" w:rsidR="00F63210" w:rsidRDefault="00F63210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29A6A1D3" w14:textId="77777777" w:rsidR="00F63210" w:rsidRDefault="00F63210" w:rsidP="00F63210">
      <w:pPr>
        <w:spacing w:line="288" w:lineRule="auto"/>
        <w:jc w:val="left"/>
        <w:rPr>
          <w:b/>
          <w:sz w:val="24"/>
        </w:rPr>
      </w:pPr>
    </w:p>
    <w:p w14:paraId="789AE921" w14:textId="77777777" w:rsidR="00F63210" w:rsidRDefault="00F63210" w:rsidP="00F63210">
      <w:pPr>
        <w:pStyle w:val="10"/>
        <w:numPr>
          <w:ilvl w:val="0"/>
          <w:numId w:val="49"/>
        </w:numPr>
        <w:spacing w:line="288" w:lineRule="auto"/>
        <w:ind w:firstLineChars="0"/>
        <w:jc w:val="left"/>
        <w:rPr>
          <w:b/>
          <w:sz w:val="24"/>
        </w:rPr>
      </w:pPr>
      <w:r>
        <w:rPr>
          <w:rFonts w:hint="eastAsia"/>
          <w:b/>
          <w:sz w:val="24"/>
        </w:rPr>
        <w:t>评价要点</w:t>
      </w:r>
    </w:p>
    <w:p w14:paraId="69EE80C9" w14:textId="77777777" w:rsidR="00F63210" w:rsidRDefault="00F63210" w:rsidP="00F63210">
      <w:pPr>
        <w:pStyle w:val="a4"/>
        <w:numPr>
          <w:ilvl w:val="0"/>
          <w:numId w:val="1"/>
        </w:numPr>
        <w:spacing w:line="288" w:lineRule="auto"/>
        <w:ind w:leftChars="100" w:left="632" w:hangingChars="200" w:hanging="422"/>
        <w:rPr>
          <w:b/>
          <w:lang w:val="zh-CN"/>
        </w:rPr>
      </w:pPr>
      <w:r>
        <w:rPr>
          <w:rFonts w:hint="eastAsia"/>
          <w:b/>
          <w:lang w:val="zh-CN"/>
        </w:rPr>
        <w:t>可调节遮阳：</w:t>
      </w:r>
    </w:p>
    <w:p w14:paraId="7DCF8B23" w14:textId="77777777" w:rsidR="00F63210" w:rsidRDefault="00F63210" w:rsidP="00F63210">
      <w:pPr>
        <w:spacing w:line="288" w:lineRule="auto"/>
        <w:ind w:left="630" w:hangingChars="300" w:hanging="63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有阳光直射的外窗和幕墙透明部分面积为：</w:t>
      </w:r>
      <w:r>
        <w:rPr>
          <w:kern w:val="0"/>
        </w:rPr>
        <w:t>____</w:t>
      </w:r>
      <w:r>
        <w:rPr>
          <w:szCs w:val="21"/>
          <w:lang w:val="zh-CN"/>
        </w:rPr>
        <w:t>m</w:t>
      </w:r>
      <w:r>
        <w:rPr>
          <w:szCs w:val="21"/>
          <w:vertAlign w:val="superscript"/>
          <w:lang w:val="zh-CN"/>
        </w:rPr>
        <w:t>2</w:t>
      </w:r>
    </w:p>
    <w:p w14:paraId="1E19C20A" w14:textId="77777777" w:rsidR="00F63210" w:rsidRDefault="00F63210" w:rsidP="00F63210">
      <w:pPr>
        <w:spacing w:line="288" w:lineRule="auto"/>
        <w:ind w:left="630" w:hangingChars="300" w:hanging="63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其中有可控遮阳调节措施的面积为：</w:t>
      </w:r>
      <w:r>
        <w:rPr>
          <w:kern w:val="0"/>
        </w:rPr>
        <w:t>____</w:t>
      </w:r>
      <w:r>
        <w:rPr>
          <w:szCs w:val="21"/>
          <w:lang w:val="zh-CN"/>
        </w:rPr>
        <w:t>m</w:t>
      </w:r>
      <w:r>
        <w:rPr>
          <w:szCs w:val="21"/>
          <w:vertAlign w:val="superscript"/>
          <w:lang w:val="zh-CN"/>
        </w:rPr>
        <w:t>2</w:t>
      </w:r>
      <w:r>
        <w:rPr>
          <w:rFonts w:hint="eastAsia"/>
          <w:szCs w:val="21"/>
          <w:lang w:val="zh-CN"/>
        </w:rPr>
        <w:t>，比例为：</w:t>
      </w:r>
      <w:r>
        <w:rPr>
          <w:kern w:val="0"/>
        </w:rPr>
        <w:t>____</w:t>
      </w:r>
      <w:r>
        <w:rPr>
          <w:szCs w:val="21"/>
          <w:lang w:val="zh-CN"/>
        </w:rPr>
        <w:t>%</w:t>
      </w:r>
    </w:p>
    <w:p w14:paraId="5D35CB14" w14:textId="77777777" w:rsidR="00F63210" w:rsidRDefault="00F63210" w:rsidP="00F63210">
      <w:pPr>
        <w:spacing w:line="288" w:lineRule="auto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外窗采取可控遮阳的面积统计列表：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50"/>
        <w:gridCol w:w="1134"/>
        <w:gridCol w:w="1134"/>
        <w:gridCol w:w="993"/>
        <w:gridCol w:w="2126"/>
        <w:gridCol w:w="1984"/>
      </w:tblGrid>
      <w:tr w:rsidR="00F63210" w14:paraId="68E4ED2E" w14:textId="77777777" w:rsidTr="004F75E4">
        <w:trPr>
          <w:trHeight w:val="397"/>
        </w:trPr>
        <w:tc>
          <w:tcPr>
            <w:tcW w:w="851" w:type="dxa"/>
            <w:vMerge w:val="restart"/>
            <w:vAlign w:val="center"/>
          </w:tcPr>
          <w:p w14:paraId="73BCA91C" w14:textId="77777777" w:rsidR="00F63210" w:rsidRDefault="00F63210" w:rsidP="004F75E4">
            <w:pPr>
              <w:pStyle w:val="a3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编号</w:t>
            </w:r>
          </w:p>
        </w:tc>
        <w:tc>
          <w:tcPr>
            <w:tcW w:w="850" w:type="dxa"/>
            <w:vMerge w:val="restart"/>
            <w:vAlign w:val="center"/>
          </w:tcPr>
          <w:p w14:paraId="27B09820" w14:textId="77777777" w:rsidR="00F63210" w:rsidRDefault="00F63210" w:rsidP="004F75E4">
            <w:pPr>
              <w:pStyle w:val="a3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朝向</w:t>
            </w:r>
          </w:p>
        </w:tc>
        <w:tc>
          <w:tcPr>
            <w:tcW w:w="2268" w:type="dxa"/>
            <w:gridSpan w:val="2"/>
            <w:vAlign w:val="center"/>
          </w:tcPr>
          <w:p w14:paraId="3CC8CE54" w14:textId="77777777" w:rsidR="00F63210" w:rsidRDefault="00F63210" w:rsidP="004F75E4">
            <w:pPr>
              <w:pStyle w:val="a3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尺寸</w:t>
            </w:r>
          </w:p>
        </w:tc>
        <w:tc>
          <w:tcPr>
            <w:tcW w:w="993" w:type="dxa"/>
            <w:vMerge w:val="restart"/>
            <w:vAlign w:val="center"/>
          </w:tcPr>
          <w:p w14:paraId="7EA04A06" w14:textId="77777777" w:rsidR="00F63210" w:rsidRDefault="00F63210" w:rsidP="004F75E4">
            <w:pPr>
              <w:pStyle w:val="a3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数量（</w:t>
            </w:r>
            <w:proofErr w:type="gramStart"/>
            <w:r>
              <w:rPr>
                <w:rFonts w:hint="eastAsia"/>
                <w:b/>
                <w:bCs/>
                <w:sz w:val="21"/>
                <w:szCs w:val="21"/>
              </w:rPr>
              <w:t>个</w:t>
            </w:r>
            <w:proofErr w:type="gramEnd"/>
            <w:r>
              <w:rPr>
                <w:rFonts w:hint="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2126" w:type="dxa"/>
            <w:vMerge w:val="restart"/>
            <w:vAlign w:val="center"/>
          </w:tcPr>
          <w:p w14:paraId="6644BC64" w14:textId="77777777" w:rsidR="00F63210" w:rsidRDefault="00F63210" w:rsidP="004F75E4">
            <w:pPr>
              <w:pStyle w:val="a3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采取可控遮阳调节措施面积（</w:t>
            </w:r>
            <w:r>
              <w:rPr>
                <w:b/>
                <w:bCs/>
                <w:sz w:val="21"/>
                <w:szCs w:val="21"/>
              </w:rPr>
              <w:t>m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rFonts w:hint="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1984" w:type="dxa"/>
            <w:vMerge w:val="restart"/>
            <w:vAlign w:val="center"/>
          </w:tcPr>
          <w:p w14:paraId="75FC3E0A" w14:textId="77777777" w:rsidR="00F63210" w:rsidRDefault="00F63210" w:rsidP="004F75E4">
            <w:pPr>
              <w:pStyle w:val="a3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采取可控遮阳调节措施面积比例（</w:t>
            </w:r>
            <w:r>
              <w:rPr>
                <w:b/>
                <w:bCs/>
                <w:sz w:val="21"/>
                <w:szCs w:val="21"/>
              </w:rPr>
              <w:t>%</w:t>
            </w:r>
            <w:r>
              <w:rPr>
                <w:rFonts w:hint="eastAsia"/>
                <w:b/>
                <w:bCs/>
                <w:sz w:val="21"/>
                <w:szCs w:val="21"/>
              </w:rPr>
              <w:t>）</w:t>
            </w:r>
          </w:p>
        </w:tc>
      </w:tr>
      <w:tr w:rsidR="00F63210" w14:paraId="5B27C630" w14:textId="77777777" w:rsidTr="004F75E4">
        <w:trPr>
          <w:trHeight w:val="397"/>
        </w:trPr>
        <w:tc>
          <w:tcPr>
            <w:tcW w:w="851" w:type="dxa"/>
            <w:vMerge/>
          </w:tcPr>
          <w:p w14:paraId="316BFF1D" w14:textId="77777777" w:rsidR="00F63210" w:rsidRDefault="00F63210" w:rsidP="004F75E4">
            <w:pPr>
              <w:pStyle w:val="a3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14:paraId="1726C99D" w14:textId="77777777" w:rsidR="00F63210" w:rsidRDefault="00F63210" w:rsidP="004F75E4">
            <w:pPr>
              <w:pStyle w:val="a3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</w:tcPr>
          <w:p w14:paraId="461149DA" w14:textId="77777777" w:rsidR="00F63210" w:rsidRDefault="00F63210" w:rsidP="004F75E4">
            <w:pPr>
              <w:pStyle w:val="a3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宽度（</w:t>
            </w:r>
            <w:r>
              <w:rPr>
                <w:b/>
                <w:bCs/>
                <w:sz w:val="21"/>
                <w:szCs w:val="21"/>
              </w:rPr>
              <w:t>m</w:t>
            </w:r>
            <w:r>
              <w:rPr>
                <w:rFonts w:hint="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1134" w:type="dxa"/>
          </w:tcPr>
          <w:p w14:paraId="204B046B" w14:textId="77777777" w:rsidR="00F63210" w:rsidRDefault="00F63210" w:rsidP="004F75E4">
            <w:pPr>
              <w:pStyle w:val="a3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高度（</w:t>
            </w:r>
            <w:r>
              <w:rPr>
                <w:b/>
                <w:bCs/>
                <w:sz w:val="21"/>
                <w:szCs w:val="21"/>
              </w:rPr>
              <w:t>m</w:t>
            </w:r>
            <w:r>
              <w:rPr>
                <w:rFonts w:hint="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993" w:type="dxa"/>
            <w:vMerge/>
          </w:tcPr>
          <w:p w14:paraId="78F536A3" w14:textId="77777777" w:rsidR="00F63210" w:rsidRDefault="00F63210" w:rsidP="004F75E4">
            <w:pPr>
              <w:pStyle w:val="a3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6" w:type="dxa"/>
            <w:vMerge/>
          </w:tcPr>
          <w:p w14:paraId="723E0D23" w14:textId="77777777" w:rsidR="00F63210" w:rsidRDefault="00F63210" w:rsidP="004F75E4">
            <w:pPr>
              <w:pStyle w:val="a3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984" w:type="dxa"/>
            <w:vMerge/>
          </w:tcPr>
          <w:p w14:paraId="518AF6B8" w14:textId="77777777" w:rsidR="00F63210" w:rsidRDefault="00F63210" w:rsidP="004F75E4">
            <w:pPr>
              <w:pStyle w:val="a3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</w:p>
        </w:tc>
      </w:tr>
      <w:tr w:rsidR="00F63210" w14:paraId="4726089D" w14:textId="77777777" w:rsidTr="004F75E4">
        <w:trPr>
          <w:trHeight w:val="397"/>
        </w:trPr>
        <w:tc>
          <w:tcPr>
            <w:tcW w:w="851" w:type="dxa"/>
          </w:tcPr>
          <w:p w14:paraId="1FEAF502" w14:textId="77777777" w:rsidR="00F63210" w:rsidRDefault="00F63210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850" w:type="dxa"/>
          </w:tcPr>
          <w:p w14:paraId="13C611D7" w14:textId="77777777" w:rsidR="00F63210" w:rsidRDefault="00F63210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1134" w:type="dxa"/>
          </w:tcPr>
          <w:p w14:paraId="30A71CDA" w14:textId="77777777" w:rsidR="00F63210" w:rsidRDefault="00F63210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1134" w:type="dxa"/>
          </w:tcPr>
          <w:p w14:paraId="160AB66F" w14:textId="77777777" w:rsidR="00F63210" w:rsidRDefault="00F63210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993" w:type="dxa"/>
          </w:tcPr>
          <w:p w14:paraId="34056EA2" w14:textId="77777777" w:rsidR="00F63210" w:rsidRDefault="00F63210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2126" w:type="dxa"/>
          </w:tcPr>
          <w:p w14:paraId="4F71FA11" w14:textId="77777777" w:rsidR="00F63210" w:rsidRDefault="00F63210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1984" w:type="dxa"/>
          </w:tcPr>
          <w:p w14:paraId="62934760" w14:textId="77777777" w:rsidR="00F63210" w:rsidRDefault="00F63210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</w:tr>
      <w:tr w:rsidR="00F63210" w14:paraId="3F71CC17" w14:textId="77777777" w:rsidTr="004F75E4">
        <w:trPr>
          <w:trHeight w:val="397"/>
        </w:trPr>
        <w:tc>
          <w:tcPr>
            <w:tcW w:w="851" w:type="dxa"/>
          </w:tcPr>
          <w:p w14:paraId="1925479A" w14:textId="77777777" w:rsidR="00F63210" w:rsidRDefault="00F63210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850" w:type="dxa"/>
          </w:tcPr>
          <w:p w14:paraId="4638AD3F" w14:textId="77777777" w:rsidR="00F63210" w:rsidRDefault="00F63210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1134" w:type="dxa"/>
          </w:tcPr>
          <w:p w14:paraId="075B1C9D" w14:textId="77777777" w:rsidR="00F63210" w:rsidRDefault="00F63210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1134" w:type="dxa"/>
          </w:tcPr>
          <w:p w14:paraId="4D655487" w14:textId="77777777" w:rsidR="00F63210" w:rsidRDefault="00F63210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993" w:type="dxa"/>
          </w:tcPr>
          <w:p w14:paraId="4368A04D" w14:textId="77777777" w:rsidR="00F63210" w:rsidRDefault="00F63210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2126" w:type="dxa"/>
          </w:tcPr>
          <w:p w14:paraId="1FDA7AF9" w14:textId="77777777" w:rsidR="00F63210" w:rsidRDefault="00F63210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1984" w:type="dxa"/>
          </w:tcPr>
          <w:p w14:paraId="1BAC637F" w14:textId="77777777" w:rsidR="00F63210" w:rsidRDefault="00F63210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</w:tr>
      <w:tr w:rsidR="00F63210" w14:paraId="3A36C46D" w14:textId="77777777" w:rsidTr="004F75E4">
        <w:trPr>
          <w:trHeight w:val="397"/>
        </w:trPr>
        <w:tc>
          <w:tcPr>
            <w:tcW w:w="851" w:type="dxa"/>
          </w:tcPr>
          <w:p w14:paraId="0BAF56BD" w14:textId="77777777" w:rsidR="00F63210" w:rsidRDefault="00F63210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850" w:type="dxa"/>
          </w:tcPr>
          <w:p w14:paraId="609F55F8" w14:textId="77777777" w:rsidR="00F63210" w:rsidRDefault="00F63210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1134" w:type="dxa"/>
          </w:tcPr>
          <w:p w14:paraId="5BB1E59B" w14:textId="77777777" w:rsidR="00F63210" w:rsidRDefault="00F63210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1134" w:type="dxa"/>
          </w:tcPr>
          <w:p w14:paraId="52C25555" w14:textId="77777777" w:rsidR="00F63210" w:rsidRDefault="00F63210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993" w:type="dxa"/>
          </w:tcPr>
          <w:p w14:paraId="0450788C" w14:textId="77777777" w:rsidR="00F63210" w:rsidRDefault="00F63210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2126" w:type="dxa"/>
          </w:tcPr>
          <w:p w14:paraId="1E2D3E18" w14:textId="77777777" w:rsidR="00F63210" w:rsidRDefault="00F63210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1984" w:type="dxa"/>
          </w:tcPr>
          <w:p w14:paraId="48B3F124" w14:textId="77777777" w:rsidR="00F63210" w:rsidRDefault="00F63210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</w:tr>
      <w:tr w:rsidR="00F63210" w14:paraId="1BFB674F" w14:textId="77777777" w:rsidTr="004F75E4">
        <w:trPr>
          <w:trHeight w:val="397"/>
        </w:trPr>
        <w:tc>
          <w:tcPr>
            <w:tcW w:w="851" w:type="dxa"/>
          </w:tcPr>
          <w:p w14:paraId="621A54F9" w14:textId="77777777" w:rsidR="00F63210" w:rsidRDefault="00F63210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850" w:type="dxa"/>
          </w:tcPr>
          <w:p w14:paraId="273ACA52" w14:textId="77777777" w:rsidR="00F63210" w:rsidRDefault="00F63210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1134" w:type="dxa"/>
          </w:tcPr>
          <w:p w14:paraId="15707AEB" w14:textId="77777777" w:rsidR="00F63210" w:rsidRDefault="00F63210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1134" w:type="dxa"/>
          </w:tcPr>
          <w:p w14:paraId="172835A8" w14:textId="77777777" w:rsidR="00F63210" w:rsidRDefault="00F63210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993" w:type="dxa"/>
          </w:tcPr>
          <w:p w14:paraId="7C9F2EEA" w14:textId="77777777" w:rsidR="00F63210" w:rsidRDefault="00F63210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2126" w:type="dxa"/>
          </w:tcPr>
          <w:p w14:paraId="01D7D2C1" w14:textId="77777777" w:rsidR="00F63210" w:rsidRDefault="00F63210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1984" w:type="dxa"/>
          </w:tcPr>
          <w:p w14:paraId="4FBCE072" w14:textId="77777777" w:rsidR="00F63210" w:rsidRDefault="00F63210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</w:tr>
      <w:tr w:rsidR="00F63210" w14:paraId="006D92C4" w14:textId="77777777" w:rsidTr="004F75E4">
        <w:trPr>
          <w:trHeight w:val="397"/>
        </w:trPr>
        <w:tc>
          <w:tcPr>
            <w:tcW w:w="851" w:type="dxa"/>
          </w:tcPr>
          <w:p w14:paraId="16B70FC7" w14:textId="77777777" w:rsidR="00F63210" w:rsidRDefault="00F63210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850" w:type="dxa"/>
          </w:tcPr>
          <w:p w14:paraId="07E5031D" w14:textId="77777777" w:rsidR="00F63210" w:rsidRDefault="00F63210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1134" w:type="dxa"/>
          </w:tcPr>
          <w:p w14:paraId="77B51D63" w14:textId="77777777" w:rsidR="00F63210" w:rsidRDefault="00F63210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1134" w:type="dxa"/>
          </w:tcPr>
          <w:p w14:paraId="7A356575" w14:textId="77777777" w:rsidR="00F63210" w:rsidRDefault="00F63210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993" w:type="dxa"/>
          </w:tcPr>
          <w:p w14:paraId="6D823B81" w14:textId="77777777" w:rsidR="00F63210" w:rsidRDefault="00F63210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2126" w:type="dxa"/>
          </w:tcPr>
          <w:p w14:paraId="3831A366" w14:textId="77777777" w:rsidR="00F63210" w:rsidRDefault="00F63210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1984" w:type="dxa"/>
          </w:tcPr>
          <w:p w14:paraId="63564A4F" w14:textId="77777777" w:rsidR="00F63210" w:rsidRDefault="00F63210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</w:tr>
      <w:tr w:rsidR="00F63210" w14:paraId="2B9A0BA7" w14:textId="77777777" w:rsidTr="004F75E4">
        <w:trPr>
          <w:trHeight w:val="397"/>
        </w:trPr>
        <w:tc>
          <w:tcPr>
            <w:tcW w:w="4962" w:type="dxa"/>
            <w:gridSpan w:val="5"/>
          </w:tcPr>
          <w:p w14:paraId="06A4296C" w14:textId="77777777" w:rsidR="00F63210" w:rsidRDefault="00F63210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  <w:r>
              <w:rPr>
                <w:rFonts w:hint="eastAsia"/>
                <w:bCs/>
                <w:iCs/>
                <w:sz w:val="21"/>
                <w:szCs w:val="21"/>
              </w:rPr>
              <w:t>总计</w:t>
            </w:r>
          </w:p>
        </w:tc>
        <w:tc>
          <w:tcPr>
            <w:tcW w:w="2126" w:type="dxa"/>
          </w:tcPr>
          <w:p w14:paraId="62D5BAE6" w14:textId="77777777" w:rsidR="00F63210" w:rsidRDefault="00F63210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1984" w:type="dxa"/>
          </w:tcPr>
          <w:p w14:paraId="3C6FE467" w14:textId="77777777" w:rsidR="00F63210" w:rsidRDefault="00F63210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</w:tr>
    </w:tbl>
    <w:p w14:paraId="4FBDBD0A" w14:textId="77777777" w:rsidR="00F63210" w:rsidRDefault="00F63210" w:rsidP="00F63210">
      <w:pPr>
        <w:spacing w:line="288" w:lineRule="auto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透明幕墙采取可控遮阳的面积统计列表：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50"/>
        <w:gridCol w:w="1134"/>
        <w:gridCol w:w="1134"/>
        <w:gridCol w:w="993"/>
        <w:gridCol w:w="2126"/>
        <w:gridCol w:w="1984"/>
      </w:tblGrid>
      <w:tr w:rsidR="00F63210" w14:paraId="2F51E885" w14:textId="77777777" w:rsidTr="004F75E4">
        <w:trPr>
          <w:trHeight w:val="397"/>
        </w:trPr>
        <w:tc>
          <w:tcPr>
            <w:tcW w:w="851" w:type="dxa"/>
            <w:vMerge w:val="restart"/>
            <w:vAlign w:val="center"/>
          </w:tcPr>
          <w:p w14:paraId="3D0A0B64" w14:textId="77777777" w:rsidR="00F63210" w:rsidRDefault="00F63210" w:rsidP="004F75E4">
            <w:pPr>
              <w:pStyle w:val="a3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编号</w:t>
            </w:r>
          </w:p>
        </w:tc>
        <w:tc>
          <w:tcPr>
            <w:tcW w:w="850" w:type="dxa"/>
            <w:vMerge w:val="restart"/>
            <w:vAlign w:val="center"/>
          </w:tcPr>
          <w:p w14:paraId="4563BE3D" w14:textId="77777777" w:rsidR="00F63210" w:rsidRDefault="00F63210" w:rsidP="004F75E4">
            <w:pPr>
              <w:pStyle w:val="a3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朝向</w:t>
            </w:r>
          </w:p>
        </w:tc>
        <w:tc>
          <w:tcPr>
            <w:tcW w:w="2268" w:type="dxa"/>
            <w:gridSpan w:val="2"/>
            <w:vAlign w:val="center"/>
          </w:tcPr>
          <w:p w14:paraId="1E860BDE" w14:textId="77777777" w:rsidR="00F63210" w:rsidRDefault="00F63210" w:rsidP="004F75E4">
            <w:pPr>
              <w:pStyle w:val="a3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尺寸</w:t>
            </w:r>
          </w:p>
        </w:tc>
        <w:tc>
          <w:tcPr>
            <w:tcW w:w="993" w:type="dxa"/>
            <w:vMerge w:val="restart"/>
            <w:vAlign w:val="center"/>
          </w:tcPr>
          <w:p w14:paraId="17821818" w14:textId="77777777" w:rsidR="00F63210" w:rsidRDefault="00F63210" w:rsidP="004F75E4">
            <w:pPr>
              <w:pStyle w:val="a3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数量（</w:t>
            </w:r>
            <w:proofErr w:type="gramStart"/>
            <w:r>
              <w:rPr>
                <w:rFonts w:hint="eastAsia"/>
                <w:b/>
                <w:bCs/>
                <w:sz w:val="21"/>
                <w:szCs w:val="21"/>
              </w:rPr>
              <w:t>个</w:t>
            </w:r>
            <w:proofErr w:type="gramEnd"/>
            <w:r>
              <w:rPr>
                <w:rFonts w:hint="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2126" w:type="dxa"/>
            <w:vMerge w:val="restart"/>
            <w:vAlign w:val="center"/>
          </w:tcPr>
          <w:p w14:paraId="74E31F64" w14:textId="77777777" w:rsidR="00F63210" w:rsidRDefault="00F63210" w:rsidP="004F75E4">
            <w:pPr>
              <w:pStyle w:val="a3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采取可控遮阳调节措施面积（</w:t>
            </w:r>
            <w:r>
              <w:rPr>
                <w:b/>
                <w:bCs/>
                <w:sz w:val="21"/>
                <w:szCs w:val="21"/>
              </w:rPr>
              <w:t>m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rFonts w:hint="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1984" w:type="dxa"/>
            <w:vMerge w:val="restart"/>
            <w:vAlign w:val="center"/>
          </w:tcPr>
          <w:p w14:paraId="483834E4" w14:textId="77777777" w:rsidR="00F63210" w:rsidRDefault="00F63210" w:rsidP="004F75E4">
            <w:pPr>
              <w:pStyle w:val="a3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采取可控遮阳调节措施面积比例（</w:t>
            </w:r>
            <w:r>
              <w:rPr>
                <w:b/>
                <w:bCs/>
                <w:sz w:val="21"/>
                <w:szCs w:val="21"/>
              </w:rPr>
              <w:t>%</w:t>
            </w:r>
            <w:r>
              <w:rPr>
                <w:rFonts w:hint="eastAsia"/>
                <w:b/>
                <w:bCs/>
                <w:sz w:val="21"/>
                <w:szCs w:val="21"/>
              </w:rPr>
              <w:t>）</w:t>
            </w:r>
          </w:p>
        </w:tc>
      </w:tr>
      <w:tr w:rsidR="00F63210" w14:paraId="3B6ED3B6" w14:textId="77777777" w:rsidTr="004F75E4">
        <w:trPr>
          <w:trHeight w:val="397"/>
        </w:trPr>
        <w:tc>
          <w:tcPr>
            <w:tcW w:w="851" w:type="dxa"/>
            <w:vMerge/>
          </w:tcPr>
          <w:p w14:paraId="7451FA0C" w14:textId="77777777" w:rsidR="00F63210" w:rsidRDefault="00F63210" w:rsidP="004F75E4">
            <w:pPr>
              <w:pStyle w:val="a3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14:paraId="07F2A65C" w14:textId="77777777" w:rsidR="00F63210" w:rsidRDefault="00F63210" w:rsidP="004F75E4">
            <w:pPr>
              <w:pStyle w:val="a3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</w:tcPr>
          <w:p w14:paraId="02E4BE9D" w14:textId="77777777" w:rsidR="00F63210" w:rsidRDefault="00F63210" w:rsidP="004F75E4">
            <w:pPr>
              <w:pStyle w:val="a3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宽度（</w:t>
            </w:r>
            <w:r>
              <w:rPr>
                <w:b/>
                <w:bCs/>
                <w:sz w:val="21"/>
                <w:szCs w:val="21"/>
              </w:rPr>
              <w:t>m</w:t>
            </w:r>
            <w:r>
              <w:rPr>
                <w:rFonts w:hint="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1134" w:type="dxa"/>
          </w:tcPr>
          <w:p w14:paraId="1C714070" w14:textId="77777777" w:rsidR="00F63210" w:rsidRDefault="00F63210" w:rsidP="004F75E4">
            <w:pPr>
              <w:pStyle w:val="a3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高度（</w:t>
            </w:r>
            <w:r>
              <w:rPr>
                <w:b/>
                <w:bCs/>
                <w:sz w:val="21"/>
                <w:szCs w:val="21"/>
              </w:rPr>
              <w:t>m</w:t>
            </w:r>
            <w:r>
              <w:rPr>
                <w:rFonts w:hint="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993" w:type="dxa"/>
            <w:vMerge/>
          </w:tcPr>
          <w:p w14:paraId="3FC1D365" w14:textId="77777777" w:rsidR="00F63210" w:rsidRDefault="00F63210" w:rsidP="004F75E4">
            <w:pPr>
              <w:pStyle w:val="a3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26" w:type="dxa"/>
            <w:vMerge/>
          </w:tcPr>
          <w:p w14:paraId="09D797D8" w14:textId="77777777" w:rsidR="00F63210" w:rsidRDefault="00F63210" w:rsidP="004F75E4">
            <w:pPr>
              <w:pStyle w:val="a3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984" w:type="dxa"/>
            <w:vMerge/>
          </w:tcPr>
          <w:p w14:paraId="2EE8FE41" w14:textId="77777777" w:rsidR="00F63210" w:rsidRDefault="00F63210" w:rsidP="004F75E4">
            <w:pPr>
              <w:pStyle w:val="a3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</w:p>
        </w:tc>
      </w:tr>
      <w:tr w:rsidR="00F63210" w14:paraId="03C54FA8" w14:textId="77777777" w:rsidTr="004F75E4">
        <w:trPr>
          <w:trHeight w:val="397"/>
        </w:trPr>
        <w:tc>
          <w:tcPr>
            <w:tcW w:w="851" w:type="dxa"/>
          </w:tcPr>
          <w:p w14:paraId="25BCCDA0" w14:textId="77777777" w:rsidR="00F63210" w:rsidRDefault="00F63210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850" w:type="dxa"/>
          </w:tcPr>
          <w:p w14:paraId="57294B2A" w14:textId="77777777" w:rsidR="00F63210" w:rsidRDefault="00F63210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1134" w:type="dxa"/>
          </w:tcPr>
          <w:p w14:paraId="66357481" w14:textId="77777777" w:rsidR="00F63210" w:rsidRDefault="00F63210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1134" w:type="dxa"/>
          </w:tcPr>
          <w:p w14:paraId="2BC3686F" w14:textId="77777777" w:rsidR="00F63210" w:rsidRDefault="00F63210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993" w:type="dxa"/>
          </w:tcPr>
          <w:p w14:paraId="028A2F90" w14:textId="77777777" w:rsidR="00F63210" w:rsidRDefault="00F63210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2126" w:type="dxa"/>
          </w:tcPr>
          <w:p w14:paraId="0A4F547F" w14:textId="77777777" w:rsidR="00F63210" w:rsidRDefault="00F63210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1984" w:type="dxa"/>
          </w:tcPr>
          <w:p w14:paraId="206953EC" w14:textId="77777777" w:rsidR="00F63210" w:rsidRDefault="00F63210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</w:tr>
      <w:tr w:rsidR="00F63210" w14:paraId="0D651F74" w14:textId="77777777" w:rsidTr="004F75E4">
        <w:trPr>
          <w:trHeight w:val="397"/>
        </w:trPr>
        <w:tc>
          <w:tcPr>
            <w:tcW w:w="851" w:type="dxa"/>
          </w:tcPr>
          <w:p w14:paraId="438D9CD6" w14:textId="77777777" w:rsidR="00F63210" w:rsidRDefault="00F63210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850" w:type="dxa"/>
          </w:tcPr>
          <w:p w14:paraId="2AC693CD" w14:textId="77777777" w:rsidR="00F63210" w:rsidRDefault="00F63210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1134" w:type="dxa"/>
          </w:tcPr>
          <w:p w14:paraId="1F20D75F" w14:textId="77777777" w:rsidR="00F63210" w:rsidRDefault="00F63210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1134" w:type="dxa"/>
          </w:tcPr>
          <w:p w14:paraId="49F31E52" w14:textId="77777777" w:rsidR="00F63210" w:rsidRDefault="00F63210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993" w:type="dxa"/>
          </w:tcPr>
          <w:p w14:paraId="0EDEFC38" w14:textId="77777777" w:rsidR="00F63210" w:rsidRDefault="00F63210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2126" w:type="dxa"/>
          </w:tcPr>
          <w:p w14:paraId="1B7EAE50" w14:textId="77777777" w:rsidR="00F63210" w:rsidRDefault="00F63210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1984" w:type="dxa"/>
          </w:tcPr>
          <w:p w14:paraId="65F1EEDA" w14:textId="77777777" w:rsidR="00F63210" w:rsidRDefault="00F63210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</w:tr>
      <w:tr w:rsidR="00F63210" w14:paraId="743FC1BC" w14:textId="77777777" w:rsidTr="004F75E4">
        <w:trPr>
          <w:trHeight w:val="397"/>
        </w:trPr>
        <w:tc>
          <w:tcPr>
            <w:tcW w:w="851" w:type="dxa"/>
          </w:tcPr>
          <w:p w14:paraId="7B745B16" w14:textId="77777777" w:rsidR="00F63210" w:rsidRDefault="00F63210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850" w:type="dxa"/>
          </w:tcPr>
          <w:p w14:paraId="39D752CE" w14:textId="77777777" w:rsidR="00F63210" w:rsidRDefault="00F63210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1134" w:type="dxa"/>
          </w:tcPr>
          <w:p w14:paraId="14906D66" w14:textId="77777777" w:rsidR="00F63210" w:rsidRDefault="00F63210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1134" w:type="dxa"/>
          </w:tcPr>
          <w:p w14:paraId="03C19D41" w14:textId="77777777" w:rsidR="00F63210" w:rsidRDefault="00F63210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993" w:type="dxa"/>
          </w:tcPr>
          <w:p w14:paraId="35BA66C2" w14:textId="77777777" w:rsidR="00F63210" w:rsidRDefault="00F63210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2126" w:type="dxa"/>
          </w:tcPr>
          <w:p w14:paraId="4B04F765" w14:textId="77777777" w:rsidR="00F63210" w:rsidRDefault="00F63210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1984" w:type="dxa"/>
          </w:tcPr>
          <w:p w14:paraId="1893AC25" w14:textId="77777777" w:rsidR="00F63210" w:rsidRDefault="00F63210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</w:tr>
      <w:tr w:rsidR="00F63210" w14:paraId="64A309F9" w14:textId="77777777" w:rsidTr="004F75E4">
        <w:trPr>
          <w:trHeight w:val="397"/>
        </w:trPr>
        <w:tc>
          <w:tcPr>
            <w:tcW w:w="851" w:type="dxa"/>
          </w:tcPr>
          <w:p w14:paraId="4CF82F46" w14:textId="77777777" w:rsidR="00F63210" w:rsidRDefault="00F63210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850" w:type="dxa"/>
          </w:tcPr>
          <w:p w14:paraId="683A7282" w14:textId="77777777" w:rsidR="00F63210" w:rsidRDefault="00F63210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1134" w:type="dxa"/>
          </w:tcPr>
          <w:p w14:paraId="2547DC84" w14:textId="77777777" w:rsidR="00F63210" w:rsidRDefault="00F63210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1134" w:type="dxa"/>
          </w:tcPr>
          <w:p w14:paraId="50E36E06" w14:textId="77777777" w:rsidR="00F63210" w:rsidRDefault="00F63210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993" w:type="dxa"/>
          </w:tcPr>
          <w:p w14:paraId="4000AD41" w14:textId="77777777" w:rsidR="00F63210" w:rsidRDefault="00F63210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2126" w:type="dxa"/>
          </w:tcPr>
          <w:p w14:paraId="75035E9E" w14:textId="77777777" w:rsidR="00F63210" w:rsidRDefault="00F63210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1984" w:type="dxa"/>
          </w:tcPr>
          <w:p w14:paraId="1D51C298" w14:textId="77777777" w:rsidR="00F63210" w:rsidRDefault="00F63210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</w:tr>
      <w:tr w:rsidR="00F63210" w14:paraId="5DEDC6F4" w14:textId="77777777" w:rsidTr="004F75E4">
        <w:trPr>
          <w:trHeight w:val="397"/>
        </w:trPr>
        <w:tc>
          <w:tcPr>
            <w:tcW w:w="851" w:type="dxa"/>
          </w:tcPr>
          <w:p w14:paraId="5DC27D9B" w14:textId="77777777" w:rsidR="00F63210" w:rsidRDefault="00F63210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850" w:type="dxa"/>
          </w:tcPr>
          <w:p w14:paraId="09598F95" w14:textId="77777777" w:rsidR="00F63210" w:rsidRDefault="00F63210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1134" w:type="dxa"/>
          </w:tcPr>
          <w:p w14:paraId="4BE60CA9" w14:textId="77777777" w:rsidR="00F63210" w:rsidRDefault="00F63210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1134" w:type="dxa"/>
          </w:tcPr>
          <w:p w14:paraId="53809ED0" w14:textId="77777777" w:rsidR="00F63210" w:rsidRDefault="00F63210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993" w:type="dxa"/>
          </w:tcPr>
          <w:p w14:paraId="08596F3A" w14:textId="77777777" w:rsidR="00F63210" w:rsidRDefault="00F63210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2126" w:type="dxa"/>
          </w:tcPr>
          <w:p w14:paraId="6A0CB97E" w14:textId="77777777" w:rsidR="00F63210" w:rsidRDefault="00F63210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1984" w:type="dxa"/>
          </w:tcPr>
          <w:p w14:paraId="0535042C" w14:textId="77777777" w:rsidR="00F63210" w:rsidRDefault="00F63210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</w:tr>
      <w:tr w:rsidR="00F63210" w14:paraId="480A38EF" w14:textId="77777777" w:rsidTr="004F75E4">
        <w:trPr>
          <w:trHeight w:val="397"/>
        </w:trPr>
        <w:tc>
          <w:tcPr>
            <w:tcW w:w="4962" w:type="dxa"/>
            <w:gridSpan w:val="5"/>
          </w:tcPr>
          <w:p w14:paraId="05F6569C" w14:textId="77777777" w:rsidR="00F63210" w:rsidRDefault="00F63210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  <w:r>
              <w:rPr>
                <w:rFonts w:hint="eastAsia"/>
                <w:bCs/>
                <w:iCs/>
                <w:sz w:val="21"/>
                <w:szCs w:val="21"/>
              </w:rPr>
              <w:t>总计</w:t>
            </w:r>
          </w:p>
        </w:tc>
        <w:tc>
          <w:tcPr>
            <w:tcW w:w="2126" w:type="dxa"/>
          </w:tcPr>
          <w:p w14:paraId="56655B96" w14:textId="77777777" w:rsidR="00F63210" w:rsidRDefault="00F63210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1984" w:type="dxa"/>
          </w:tcPr>
          <w:p w14:paraId="09777D2F" w14:textId="77777777" w:rsidR="00F63210" w:rsidRDefault="00F63210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</w:tr>
    </w:tbl>
    <w:p w14:paraId="4B36FFE4" w14:textId="77777777" w:rsidR="00F63210" w:rsidRDefault="00F63210" w:rsidP="00F63210">
      <w:pPr>
        <w:spacing w:line="288" w:lineRule="auto"/>
        <w:rPr>
          <w:lang w:val="zh-CN"/>
        </w:rPr>
      </w:pPr>
      <w:r>
        <w:rPr>
          <w:rFonts w:hint="eastAsia"/>
          <w:szCs w:val="21"/>
          <w:lang w:val="zh-CN"/>
        </w:rPr>
        <w:t>简要说明所采用的可控遮阳技术及使用位置。（</w:t>
      </w:r>
      <w:r>
        <w:rPr>
          <w:szCs w:val="21"/>
          <w:lang w:val="zh-CN"/>
        </w:rPr>
        <w:t>200</w:t>
      </w:r>
      <w:r>
        <w:rPr>
          <w:rFonts w:hint="eastAsia"/>
          <w:szCs w:val="21"/>
          <w:lang w:val="zh-CN"/>
        </w:rPr>
        <w:t>字以内）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</w:tblGrid>
      <w:tr w:rsidR="00F63210" w14:paraId="5FA5D865" w14:textId="77777777" w:rsidTr="004F75E4">
        <w:trPr>
          <w:trHeight w:val="1701"/>
        </w:trPr>
        <w:tc>
          <w:tcPr>
            <w:tcW w:w="8505" w:type="dxa"/>
          </w:tcPr>
          <w:p w14:paraId="1803AA38" w14:textId="77777777" w:rsidR="00F63210" w:rsidRDefault="00F63210" w:rsidP="004F75E4">
            <w:pPr>
              <w:spacing w:line="288" w:lineRule="auto"/>
              <w:rPr>
                <w:szCs w:val="21"/>
              </w:rPr>
            </w:pPr>
          </w:p>
        </w:tc>
      </w:tr>
    </w:tbl>
    <w:p w14:paraId="786B816A" w14:textId="77777777" w:rsidR="00F63210" w:rsidRDefault="00F63210" w:rsidP="00F63210">
      <w:pPr>
        <w:spacing w:line="288" w:lineRule="auto"/>
        <w:jc w:val="left"/>
        <w:rPr>
          <w:b/>
          <w:sz w:val="24"/>
        </w:rPr>
      </w:pPr>
    </w:p>
    <w:p w14:paraId="4F50C0D5" w14:textId="77777777" w:rsidR="00F63210" w:rsidRDefault="00F63210" w:rsidP="00F63210">
      <w:pPr>
        <w:pStyle w:val="10"/>
        <w:numPr>
          <w:ilvl w:val="0"/>
          <w:numId w:val="49"/>
        </w:numPr>
        <w:spacing w:line="288" w:lineRule="auto"/>
        <w:ind w:firstLineChars="0"/>
        <w:jc w:val="left"/>
        <w:rPr>
          <w:b/>
          <w:sz w:val="24"/>
        </w:rPr>
      </w:pPr>
      <w:r>
        <w:rPr>
          <w:rFonts w:hint="eastAsia"/>
          <w:b/>
          <w:sz w:val="24"/>
        </w:rPr>
        <w:t>证明材料：</w:t>
      </w:r>
    </w:p>
    <w:p w14:paraId="680298FF" w14:textId="77777777" w:rsidR="00F63210" w:rsidRDefault="00F63210" w:rsidP="00F63210">
      <w:pPr>
        <w:spacing w:beforeLines="50" w:before="156" w:afterLines="50" w:after="156" w:line="288" w:lineRule="auto"/>
        <w:rPr>
          <w:b/>
        </w:rPr>
      </w:pPr>
      <w:r>
        <w:rPr>
          <w:rFonts w:hint="eastAsia"/>
          <w:b/>
        </w:rPr>
        <w:t>建议提交材料及技术要求：</w:t>
      </w:r>
    </w:p>
    <w:tbl>
      <w:tblPr>
        <w:tblW w:w="8505" w:type="dxa"/>
        <w:tblInd w:w="108" w:type="dxa"/>
        <w:tblLook w:val="04A0" w:firstRow="1" w:lastRow="0" w:firstColumn="1" w:lastColumn="0" w:noHBand="0" w:noVBand="1"/>
      </w:tblPr>
      <w:tblGrid>
        <w:gridCol w:w="740"/>
        <w:gridCol w:w="2020"/>
        <w:gridCol w:w="3960"/>
        <w:gridCol w:w="945"/>
        <w:gridCol w:w="840"/>
      </w:tblGrid>
      <w:tr w:rsidR="00F63210" w14:paraId="256BB6C7" w14:textId="77777777" w:rsidTr="004F75E4">
        <w:trPr>
          <w:trHeight w:val="54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464E0" w14:textId="77777777" w:rsidR="00F63210" w:rsidRDefault="00F63210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EB0FB" w14:textId="77777777" w:rsidR="00F63210" w:rsidRDefault="00F63210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84B3A" w14:textId="77777777" w:rsidR="00F63210" w:rsidRDefault="00F63210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AB2D4" w14:textId="77777777" w:rsidR="00F63210" w:rsidRDefault="00F63210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</w:t>
            </w:r>
          </w:p>
          <w:p w14:paraId="6F0B6925" w14:textId="77777777" w:rsidR="00F63210" w:rsidRDefault="00F63210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阶段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DB37E" w14:textId="77777777" w:rsidR="00F63210" w:rsidRDefault="00F63210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F63210" w14:paraId="7ECAB4D2" w14:textId="77777777" w:rsidTr="004F75E4">
        <w:trPr>
          <w:trHeight w:val="54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4FA724" w14:textId="77777777" w:rsidR="00F63210" w:rsidRDefault="00F63210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BE86A" w14:textId="77777777" w:rsidR="00F63210" w:rsidRDefault="00F63210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建筑设计说明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030A0" w14:textId="77777777" w:rsidR="00F63210" w:rsidRDefault="00F63210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应包含可调节遮阳设施的类型、位置及朝向说明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66FB9" w14:textId="77777777" w:rsidR="00F63210" w:rsidRDefault="00F63210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8E0F4" w14:textId="77777777" w:rsidR="00F63210" w:rsidRDefault="00F63210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F63210" w14:paraId="1C3FA8FE" w14:textId="77777777" w:rsidTr="004F75E4">
        <w:trPr>
          <w:trHeight w:val="54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87E7BB" w14:textId="77777777" w:rsidR="00F63210" w:rsidRDefault="00F63210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1CC20" w14:textId="77777777" w:rsidR="00F63210" w:rsidRDefault="00F63210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建筑立面图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09D46" w14:textId="77777777" w:rsidR="00F63210" w:rsidRDefault="00F63210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应体现可调节遮阳设施的类型、位置及朝向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E625E" w14:textId="77777777" w:rsidR="00F63210" w:rsidRDefault="00F63210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0851E" w14:textId="77777777" w:rsidR="00F63210" w:rsidRDefault="00F63210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F63210" w14:paraId="2455AA29" w14:textId="77777777" w:rsidTr="004F75E4">
        <w:trPr>
          <w:trHeight w:val="54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42CAA0" w14:textId="77777777" w:rsidR="00F63210" w:rsidRDefault="00F63210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4385E" w14:textId="77777777" w:rsidR="00F63210" w:rsidRDefault="00F63210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遮阳装置图纸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31244" w14:textId="77777777" w:rsidR="00F63210" w:rsidRDefault="00F63210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应体现可调节遮阳设施的类型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0834F" w14:textId="77777777" w:rsidR="00F63210" w:rsidRDefault="00F63210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A47EA" w14:textId="77777777" w:rsidR="00F63210" w:rsidRDefault="00F63210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F63210" w14:paraId="410A0258" w14:textId="77777777" w:rsidTr="004F75E4">
        <w:trPr>
          <w:trHeight w:val="54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6DABAF" w14:textId="77777777" w:rsidR="00F63210" w:rsidRDefault="00F63210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0024F" w14:textId="77777777" w:rsidR="00F63210" w:rsidRDefault="00F63210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遮阳产品说明书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57136" w14:textId="77777777" w:rsidR="00F63210" w:rsidRDefault="00F63210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应体现可调节遮阳设施的类型、最大遮阳面积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4D64C" w14:textId="77777777" w:rsidR="00F63210" w:rsidRDefault="00F63210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DE580" w14:textId="77777777" w:rsidR="00F63210" w:rsidRDefault="00F63210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F63210" w14:paraId="0D20403F" w14:textId="77777777" w:rsidTr="004F75E4">
        <w:trPr>
          <w:trHeight w:val="135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08AF34" w14:textId="77777777" w:rsidR="00F63210" w:rsidRDefault="00F63210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63170" w14:textId="77777777" w:rsidR="00F63210" w:rsidRDefault="00F63210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可调节遮阳设施的面积占外窗透明部分比例计算书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35D77" w14:textId="77777777" w:rsidR="00F63210" w:rsidRDefault="00F63210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应包含可调节遮阳形式说明、控制措施、可调节遮阳覆盖率计算过程及结论，并且应对建筑透明围护结构总面积，有太阳直射部分的面积、以及采取可调节遮阳措施的面积进行分项统计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59EE2" w14:textId="77777777" w:rsidR="00F63210" w:rsidRDefault="00F63210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D194C" w14:textId="77777777" w:rsidR="00F63210" w:rsidRDefault="00F63210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F63210" w14:paraId="5C051FF1" w14:textId="77777777" w:rsidTr="004F75E4">
        <w:trPr>
          <w:trHeight w:val="54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4D56E1" w14:textId="77777777" w:rsidR="00F63210" w:rsidRDefault="00F63210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AACBD" w14:textId="77777777" w:rsidR="00F63210" w:rsidRDefault="00F63210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门窗表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18E94" w14:textId="77777777" w:rsidR="00F63210" w:rsidRDefault="00F63210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应体现门窗的类型及尺寸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774EB" w14:textId="77777777" w:rsidR="00F63210" w:rsidRDefault="00F63210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D3B34" w14:textId="77777777" w:rsidR="00F63210" w:rsidRDefault="00F63210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F63210" w14:paraId="58FDA893" w14:textId="77777777" w:rsidTr="004F75E4">
        <w:trPr>
          <w:trHeight w:val="54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A74986" w14:textId="77777777" w:rsidR="00F63210" w:rsidRDefault="00F63210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C85E0" w14:textId="77777777" w:rsidR="00F63210" w:rsidRDefault="00F63210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招标文件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8C74E" w14:textId="77777777" w:rsidR="00F63210" w:rsidRDefault="00F63210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2C896" w14:textId="77777777" w:rsidR="00F63210" w:rsidRDefault="00F63210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606BF" w14:textId="77777777" w:rsidR="00F63210" w:rsidRDefault="00F63210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</w:tbl>
    <w:p w14:paraId="1638EB6B" w14:textId="77777777" w:rsidR="00F63210" w:rsidRDefault="00F63210" w:rsidP="00F63210">
      <w:pPr>
        <w:spacing w:beforeLines="50" w:before="156" w:afterLines="50" w:after="156" w:line="288" w:lineRule="auto"/>
        <w:rPr>
          <w:b/>
        </w:rPr>
      </w:pPr>
      <w:r>
        <w:rPr>
          <w:rFonts w:hint="eastAsia"/>
          <w:b/>
        </w:rPr>
        <w:t>实际提交材料：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</w:tblGrid>
      <w:tr w:rsidR="00F63210" w14:paraId="05F27363" w14:textId="77777777" w:rsidTr="004F75E4">
        <w:trPr>
          <w:trHeight w:val="1134"/>
        </w:trPr>
        <w:tc>
          <w:tcPr>
            <w:tcW w:w="8505" w:type="dxa"/>
          </w:tcPr>
          <w:p w14:paraId="20AC1D72" w14:textId="77777777" w:rsidR="00F63210" w:rsidRDefault="00F63210" w:rsidP="004F75E4">
            <w:pPr>
              <w:spacing w:line="288" w:lineRule="auto"/>
            </w:pPr>
          </w:p>
        </w:tc>
      </w:tr>
    </w:tbl>
    <w:p w14:paraId="41414FB1" w14:textId="77777777" w:rsidR="00482D43" w:rsidRPr="00F63210" w:rsidRDefault="00482D43" w:rsidP="00F63210"/>
    <w:sectPr w:rsidR="00482D43" w:rsidRPr="00F632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CF93C" w14:textId="77777777" w:rsidR="004A09DC" w:rsidRDefault="004A09DC" w:rsidP="00F934F5">
      <w:r>
        <w:separator/>
      </w:r>
    </w:p>
  </w:endnote>
  <w:endnote w:type="continuationSeparator" w:id="0">
    <w:p w14:paraId="7A1DAE3A" w14:textId="77777777" w:rsidR="004A09DC" w:rsidRDefault="004A09DC" w:rsidP="00F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3ACAB" w14:textId="77777777" w:rsidR="004A09DC" w:rsidRDefault="004A09DC" w:rsidP="00F934F5">
      <w:r>
        <w:separator/>
      </w:r>
    </w:p>
  </w:footnote>
  <w:footnote w:type="continuationSeparator" w:id="0">
    <w:p w14:paraId="345C4DB7" w14:textId="77777777" w:rsidR="004A09DC" w:rsidRDefault="004A09DC" w:rsidP="00F93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005C84"/>
    <w:multiLevelType w:val="singleLevel"/>
    <w:tmpl w:val="8D005C84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35E6087"/>
    <w:multiLevelType w:val="multilevel"/>
    <w:tmpl w:val="035E6087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0456779F"/>
    <w:multiLevelType w:val="multilevel"/>
    <w:tmpl w:val="0456779F"/>
    <w:lvl w:ilvl="0">
      <w:start w:val="2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 w15:restartNumberingAfterBreak="0">
    <w:nsid w:val="06842AB8"/>
    <w:multiLevelType w:val="multilevel"/>
    <w:tmpl w:val="06842AB8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 w15:restartNumberingAfterBreak="0">
    <w:nsid w:val="07A91CBC"/>
    <w:multiLevelType w:val="multilevel"/>
    <w:tmpl w:val="07A91CBC"/>
    <w:lvl w:ilvl="0">
      <w:start w:val="3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5" w15:restartNumberingAfterBreak="0">
    <w:nsid w:val="086537D7"/>
    <w:multiLevelType w:val="multilevel"/>
    <w:tmpl w:val="086537D7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 w15:restartNumberingAfterBreak="0">
    <w:nsid w:val="0A5A623C"/>
    <w:multiLevelType w:val="multilevel"/>
    <w:tmpl w:val="0A5A623C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 w15:restartNumberingAfterBreak="0">
    <w:nsid w:val="0C98444A"/>
    <w:multiLevelType w:val="multilevel"/>
    <w:tmpl w:val="0C98444A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 w15:restartNumberingAfterBreak="0">
    <w:nsid w:val="0EFA3111"/>
    <w:multiLevelType w:val="multilevel"/>
    <w:tmpl w:val="0EFA3111"/>
    <w:lvl w:ilvl="0">
      <w:start w:val="1"/>
      <w:numFmt w:val="decimal"/>
      <w:lvlText w:val="%1、"/>
      <w:lvlJc w:val="left"/>
      <w:pPr>
        <w:ind w:left="375" w:hanging="375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 w15:restartNumberingAfterBreak="0">
    <w:nsid w:val="10AE1415"/>
    <w:multiLevelType w:val="multilevel"/>
    <w:tmpl w:val="10AE1415"/>
    <w:lvl w:ilvl="0">
      <w:start w:val="1"/>
      <w:numFmt w:val="decimal"/>
      <w:lvlText w:val="%1、"/>
      <w:lvlJc w:val="left"/>
      <w:pPr>
        <w:ind w:left="375" w:hanging="375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 w15:restartNumberingAfterBreak="0">
    <w:nsid w:val="10D56D4C"/>
    <w:multiLevelType w:val="multilevel"/>
    <w:tmpl w:val="10D56D4C"/>
    <w:lvl w:ilvl="0">
      <w:start w:val="1"/>
      <w:numFmt w:val="decimal"/>
      <w:lvlText w:val="%1、"/>
      <w:lvlJc w:val="left"/>
      <w:pPr>
        <w:ind w:left="375" w:hanging="375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 w15:restartNumberingAfterBreak="0">
    <w:nsid w:val="12120261"/>
    <w:multiLevelType w:val="multilevel"/>
    <w:tmpl w:val="12120261"/>
    <w:lvl w:ilvl="0">
      <w:start w:val="2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 w15:restartNumberingAfterBreak="0">
    <w:nsid w:val="13124649"/>
    <w:multiLevelType w:val="multilevel"/>
    <w:tmpl w:val="13124649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 w15:restartNumberingAfterBreak="0">
    <w:nsid w:val="136E0553"/>
    <w:multiLevelType w:val="multilevel"/>
    <w:tmpl w:val="136E0553"/>
    <w:lvl w:ilvl="0">
      <w:start w:val="2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 w15:restartNumberingAfterBreak="0">
    <w:nsid w:val="141947A1"/>
    <w:multiLevelType w:val="multilevel"/>
    <w:tmpl w:val="141947A1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" w15:restartNumberingAfterBreak="0">
    <w:nsid w:val="15D073DC"/>
    <w:multiLevelType w:val="multilevel"/>
    <w:tmpl w:val="15D073DC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6" w15:restartNumberingAfterBreak="0">
    <w:nsid w:val="161554FC"/>
    <w:multiLevelType w:val="multilevel"/>
    <w:tmpl w:val="161554FC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7" w15:restartNumberingAfterBreak="0">
    <w:nsid w:val="16AE56AB"/>
    <w:multiLevelType w:val="multilevel"/>
    <w:tmpl w:val="16AE56AB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8" w15:restartNumberingAfterBreak="0">
    <w:nsid w:val="17E30AE2"/>
    <w:multiLevelType w:val="multilevel"/>
    <w:tmpl w:val="17E30AE2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9" w15:restartNumberingAfterBreak="0">
    <w:nsid w:val="1C1915FC"/>
    <w:multiLevelType w:val="multilevel"/>
    <w:tmpl w:val="1C1915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0" w15:restartNumberingAfterBreak="0">
    <w:nsid w:val="21B606A7"/>
    <w:multiLevelType w:val="multilevel"/>
    <w:tmpl w:val="21B606A7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1" w15:restartNumberingAfterBreak="0">
    <w:nsid w:val="24C6016D"/>
    <w:multiLevelType w:val="multilevel"/>
    <w:tmpl w:val="24C6016D"/>
    <w:lvl w:ilvl="0">
      <w:start w:val="3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2" w15:restartNumberingAfterBreak="0">
    <w:nsid w:val="24F16E98"/>
    <w:multiLevelType w:val="multilevel"/>
    <w:tmpl w:val="24F16E98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3" w15:restartNumberingAfterBreak="0">
    <w:nsid w:val="28E06034"/>
    <w:multiLevelType w:val="multilevel"/>
    <w:tmpl w:val="28E06034"/>
    <w:lvl w:ilvl="0">
      <w:start w:val="3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4" w15:restartNumberingAfterBreak="0">
    <w:nsid w:val="2C3812E8"/>
    <w:multiLevelType w:val="multilevel"/>
    <w:tmpl w:val="2C3812E8"/>
    <w:lvl w:ilvl="0">
      <w:start w:val="3"/>
      <w:numFmt w:val="decimal"/>
      <w:lvlText w:val="%1、"/>
      <w:lvlJc w:val="left"/>
      <w:pPr>
        <w:ind w:left="390" w:hanging="390"/>
      </w:pPr>
      <w:rPr>
        <w:rFonts w:cs="Times New Roman"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5" w15:restartNumberingAfterBreak="0">
    <w:nsid w:val="2C4B78AB"/>
    <w:multiLevelType w:val="multilevel"/>
    <w:tmpl w:val="2C4B78AB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6" w15:restartNumberingAfterBreak="0">
    <w:nsid w:val="348B6B38"/>
    <w:multiLevelType w:val="multilevel"/>
    <w:tmpl w:val="348B6B38"/>
    <w:lvl w:ilvl="0">
      <w:start w:val="1"/>
      <w:numFmt w:val="decimal"/>
      <w:lvlText w:val="%1、"/>
      <w:lvlJc w:val="left"/>
      <w:pPr>
        <w:ind w:left="375" w:hanging="375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7" w15:restartNumberingAfterBreak="0">
    <w:nsid w:val="38DA47FB"/>
    <w:multiLevelType w:val="multilevel"/>
    <w:tmpl w:val="38DA47FB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8" w15:restartNumberingAfterBreak="0">
    <w:nsid w:val="43E2710D"/>
    <w:multiLevelType w:val="multilevel"/>
    <w:tmpl w:val="43E2710D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9" w15:restartNumberingAfterBreak="0">
    <w:nsid w:val="46B84844"/>
    <w:multiLevelType w:val="multilevel"/>
    <w:tmpl w:val="46B84844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0" w15:restartNumberingAfterBreak="0">
    <w:nsid w:val="4AC117BB"/>
    <w:multiLevelType w:val="multilevel"/>
    <w:tmpl w:val="4AC117BB"/>
    <w:lvl w:ilvl="0">
      <w:start w:val="2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31" w15:restartNumberingAfterBreak="0">
    <w:nsid w:val="4C5F1A7C"/>
    <w:multiLevelType w:val="multilevel"/>
    <w:tmpl w:val="4C5F1A7C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2" w15:restartNumberingAfterBreak="0">
    <w:nsid w:val="4D1E460A"/>
    <w:multiLevelType w:val="multilevel"/>
    <w:tmpl w:val="4D1E460A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4DFC7D1A"/>
    <w:multiLevelType w:val="multilevel"/>
    <w:tmpl w:val="4DFC7D1A"/>
    <w:lvl w:ilvl="0">
      <w:start w:val="3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4" w15:restartNumberingAfterBreak="0">
    <w:nsid w:val="576F1248"/>
    <w:multiLevelType w:val="multilevel"/>
    <w:tmpl w:val="576F1248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35" w15:restartNumberingAfterBreak="0">
    <w:nsid w:val="5BC42A28"/>
    <w:multiLevelType w:val="multilevel"/>
    <w:tmpl w:val="5BC42A28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6" w15:restartNumberingAfterBreak="0">
    <w:nsid w:val="5D566D2E"/>
    <w:multiLevelType w:val="multilevel"/>
    <w:tmpl w:val="5D566D2E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37" w15:restartNumberingAfterBreak="0">
    <w:nsid w:val="5D8C0662"/>
    <w:multiLevelType w:val="multilevel"/>
    <w:tmpl w:val="5D8C0662"/>
    <w:lvl w:ilvl="0">
      <w:start w:val="3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8" w15:restartNumberingAfterBreak="0">
    <w:nsid w:val="66826252"/>
    <w:multiLevelType w:val="multilevel"/>
    <w:tmpl w:val="66826252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68D08B0"/>
    <w:multiLevelType w:val="multilevel"/>
    <w:tmpl w:val="668D08B0"/>
    <w:lvl w:ilvl="0">
      <w:start w:val="1"/>
      <w:numFmt w:val="decimal"/>
      <w:lvlText w:val="%1、"/>
      <w:lvlJc w:val="left"/>
      <w:pPr>
        <w:ind w:left="375" w:hanging="375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0" w15:restartNumberingAfterBreak="0">
    <w:nsid w:val="68780E81"/>
    <w:multiLevelType w:val="multilevel"/>
    <w:tmpl w:val="68780E81"/>
    <w:lvl w:ilvl="0">
      <w:start w:val="3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1" w15:restartNumberingAfterBreak="0">
    <w:nsid w:val="6A36794F"/>
    <w:multiLevelType w:val="multilevel"/>
    <w:tmpl w:val="6A36794F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2" w15:restartNumberingAfterBreak="0">
    <w:nsid w:val="71581C0F"/>
    <w:multiLevelType w:val="multilevel"/>
    <w:tmpl w:val="71581C0F"/>
    <w:lvl w:ilvl="0">
      <w:start w:val="1"/>
      <w:numFmt w:val="decimal"/>
      <w:lvlText w:val="%1、"/>
      <w:lvlJc w:val="left"/>
      <w:pPr>
        <w:ind w:left="390" w:hanging="390"/>
      </w:pPr>
      <w:rPr>
        <w:rFonts w:cs="Times New Roman"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3" w15:restartNumberingAfterBreak="0">
    <w:nsid w:val="734F6709"/>
    <w:multiLevelType w:val="multilevel"/>
    <w:tmpl w:val="734F6709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3776F64"/>
    <w:multiLevelType w:val="multilevel"/>
    <w:tmpl w:val="73776F64"/>
    <w:lvl w:ilvl="0">
      <w:start w:val="2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45" w15:restartNumberingAfterBreak="0">
    <w:nsid w:val="76487776"/>
    <w:multiLevelType w:val="multilevel"/>
    <w:tmpl w:val="76487776"/>
    <w:lvl w:ilvl="0">
      <w:start w:val="2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6" w15:restartNumberingAfterBreak="0">
    <w:nsid w:val="76DD50E5"/>
    <w:multiLevelType w:val="multilevel"/>
    <w:tmpl w:val="76DD50E5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7" w15:restartNumberingAfterBreak="0">
    <w:nsid w:val="7EE90FE9"/>
    <w:multiLevelType w:val="multilevel"/>
    <w:tmpl w:val="7EE90FE9"/>
    <w:lvl w:ilvl="0">
      <w:start w:val="1"/>
      <w:numFmt w:val="decimal"/>
      <w:lvlText w:val="%1、"/>
      <w:lvlJc w:val="left"/>
      <w:pPr>
        <w:ind w:left="375" w:hanging="375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8" w15:restartNumberingAfterBreak="0">
    <w:nsid w:val="7F4C49D6"/>
    <w:multiLevelType w:val="multilevel"/>
    <w:tmpl w:val="7F4C49D6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 w16cid:durableId="1079406453">
    <w:abstractNumId w:val="19"/>
  </w:num>
  <w:num w:numId="2" w16cid:durableId="285039388">
    <w:abstractNumId w:val="3"/>
  </w:num>
  <w:num w:numId="3" w16cid:durableId="1174959854">
    <w:abstractNumId w:val="44"/>
  </w:num>
  <w:num w:numId="4" w16cid:durableId="2053842049">
    <w:abstractNumId w:val="17"/>
  </w:num>
  <w:num w:numId="5" w16cid:durableId="668096932">
    <w:abstractNumId w:val="46"/>
  </w:num>
  <w:num w:numId="6" w16cid:durableId="384834737">
    <w:abstractNumId w:val="29"/>
  </w:num>
  <w:num w:numId="7" w16cid:durableId="1452361097">
    <w:abstractNumId w:val="30"/>
  </w:num>
  <w:num w:numId="8" w16cid:durableId="497305249">
    <w:abstractNumId w:val="41"/>
  </w:num>
  <w:num w:numId="9" w16cid:durableId="1408305032">
    <w:abstractNumId w:val="27"/>
  </w:num>
  <w:num w:numId="10" w16cid:durableId="452095100">
    <w:abstractNumId w:val="0"/>
  </w:num>
  <w:num w:numId="11" w16cid:durableId="336730473">
    <w:abstractNumId w:val="43"/>
  </w:num>
  <w:num w:numId="12" w16cid:durableId="1014959424">
    <w:abstractNumId w:val="7"/>
  </w:num>
  <w:num w:numId="13" w16cid:durableId="605307594">
    <w:abstractNumId w:val="28"/>
  </w:num>
  <w:num w:numId="14" w16cid:durableId="1108158591">
    <w:abstractNumId w:val="20"/>
  </w:num>
  <w:num w:numId="15" w16cid:durableId="145635419">
    <w:abstractNumId w:val="35"/>
  </w:num>
  <w:num w:numId="16" w16cid:durableId="1807771924">
    <w:abstractNumId w:val="25"/>
  </w:num>
  <w:num w:numId="17" w16cid:durableId="403843310">
    <w:abstractNumId w:val="18"/>
  </w:num>
  <w:num w:numId="18" w16cid:durableId="1668701911">
    <w:abstractNumId w:val="34"/>
  </w:num>
  <w:num w:numId="19" w16cid:durableId="988245289">
    <w:abstractNumId w:val="38"/>
  </w:num>
  <w:num w:numId="20" w16cid:durableId="1513378625">
    <w:abstractNumId w:val="14"/>
    <w:lvlOverride w:ilvl="0">
      <w:startOverride w:val="1"/>
    </w:lvlOverride>
  </w:num>
  <w:num w:numId="21" w16cid:durableId="564073229">
    <w:abstractNumId w:val="11"/>
  </w:num>
  <w:num w:numId="22" w16cid:durableId="1490515504">
    <w:abstractNumId w:val="23"/>
  </w:num>
  <w:num w:numId="23" w16cid:durableId="718362619">
    <w:abstractNumId w:val="32"/>
  </w:num>
  <w:num w:numId="24" w16cid:durableId="703598810">
    <w:abstractNumId w:val="36"/>
  </w:num>
  <w:num w:numId="25" w16cid:durableId="1126697091">
    <w:abstractNumId w:val="48"/>
  </w:num>
  <w:num w:numId="26" w16cid:durableId="363331895">
    <w:abstractNumId w:val="4"/>
  </w:num>
  <w:num w:numId="27" w16cid:durableId="990712108">
    <w:abstractNumId w:val="16"/>
  </w:num>
  <w:num w:numId="28" w16cid:durableId="1753044626">
    <w:abstractNumId w:val="22"/>
  </w:num>
  <w:num w:numId="29" w16cid:durableId="1382899754">
    <w:abstractNumId w:val="42"/>
  </w:num>
  <w:num w:numId="30" w16cid:durableId="1059090194">
    <w:abstractNumId w:val="24"/>
  </w:num>
  <w:num w:numId="31" w16cid:durableId="1782218716">
    <w:abstractNumId w:val="1"/>
  </w:num>
  <w:num w:numId="32" w16cid:durableId="76950099">
    <w:abstractNumId w:val="45"/>
  </w:num>
  <w:num w:numId="33" w16cid:durableId="859779820">
    <w:abstractNumId w:val="21"/>
  </w:num>
  <w:num w:numId="34" w16cid:durableId="1811626704">
    <w:abstractNumId w:val="12"/>
  </w:num>
  <w:num w:numId="35" w16cid:durableId="694111440">
    <w:abstractNumId w:val="13"/>
  </w:num>
  <w:num w:numId="36" w16cid:durableId="1810439345">
    <w:abstractNumId w:val="40"/>
  </w:num>
  <w:num w:numId="37" w16cid:durableId="838617694">
    <w:abstractNumId w:val="5"/>
  </w:num>
  <w:num w:numId="38" w16cid:durableId="1473988217">
    <w:abstractNumId w:val="2"/>
  </w:num>
  <w:num w:numId="39" w16cid:durableId="658190939">
    <w:abstractNumId w:val="33"/>
  </w:num>
  <w:num w:numId="40" w16cid:durableId="2061854863">
    <w:abstractNumId w:val="15"/>
  </w:num>
  <w:num w:numId="41" w16cid:durableId="451289226">
    <w:abstractNumId w:val="31"/>
  </w:num>
  <w:num w:numId="42" w16cid:durableId="1053504309">
    <w:abstractNumId w:val="37"/>
  </w:num>
  <w:num w:numId="43" w16cid:durableId="251595492">
    <w:abstractNumId w:val="6"/>
  </w:num>
  <w:num w:numId="44" w16cid:durableId="1587809673">
    <w:abstractNumId w:val="39"/>
  </w:num>
  <w:num w:numId="45" w16cid:durableId="870916551">
    <w:abstractNumId w:val="47"/>
  </w:num>
  <w:num w:numId="46" w16cid:durableId="1196848697">
    <w:abstractNumId w:val="10"/>
  </w:num>
  <w:num w:numId="47" w16cid:durableId="1801192702">
    <w:abstractNumId w:val="26"/>
  </w:num>
  <w:num w:numId="48" w16cid:durableId="1365641675">
    <w:abstractNumId w:val="9"/>
  </w:num>
  <w:num w:numId="49" w16cid:durableId="3354292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4F5"/>
    <w:rsid w:val="0001484C"/>
    <w:rsid w:val="00037762"/>
    <w:rsid w:val="00054C21"/>
    <w:rsid w:val="000B1BD7"/>
    <w:rsid w:val="000E47DE"/>
    <w:rsid w:val="00114B17"/>
    <w:rsid w:val="00126E72"/>
    <w:rsid w:val="00136FBD"/>
    <w:rsid w:val="00142E45"/>
    <w:rsid w:val="001C369D"/>
    <w:rsid w:val="002207B8"/>
    <w:rsid w:val="002342C5"/>
    <w:rsid w:val="00250546"/>
    <w:rsid w:val="002715AC"/>
    <w:rsid w:val="0028276B"/>
    <w:rsid w:val="002D3898"/>
    <w:rsid w:val="00317B66"/>
    <w:rsid w:val="00341CED"/>
    <w:rsid w:val="003A3286"/>
    <w:rsid w:val="00403D99"/>
    <w:rsid w:val="004171F4"/>
    <w:rsid w:val="0045130A"/>
    <w:rsid w:val="00451BE3"/>
    <w:rsid w:val="00453D60"/>
    <w:rsid w:val="0046353C"/>
    <w:rsid w:val="00482D43"/>
    <w:rsid w:val="004A09DC"/>
    <w:rsid w:val="004B49DC"/>
    <w:rsid w:val="00526CB8"/>
    <w:rsid w:val="00581CD8"/>
    <w:rsid w:val="005A60C4"/>
    <w:rsid w:val="005A7AED"/>
    <w:rsid w:val="005C0D69"/>
    <w:rsid w:val="00623770"/>
    <w:rsid w:val="006663D8"/>
    <w:rsid w:val="00673EB1"/>
    <w:rsid w:val="00683631"/>
    <w:rsid w:val="00690887"/>
    <w:rsid w:val="006B04D0"/>
    <w:rsid w:val="006F6B12"/>
    <w:rsid w:val="00710E45"/>
    <w:rsid w:val="00735012"/>
    <w:rsid w:val="00736012"/>
    <w:rsid w:val="00771D52"/>
    <w:rsid w:val="00783368"/>
    <w:rsid w:val="007879BE"/>
    <w:rsid w:val="007C7E9C"/>
    <w:rsid w:val="008042FB"/>
    <w:rsid w:val="008303B1"/>
    <w:rsid w:val="00853ED4"/>
    <w:rsid w:val="00876A41"/>
    <w:rsid w:val="008E3E08"/>
    <w:rsid w:val="009D74C9"/>
    <w:rsid w:val="00A02F30"/>
    <w:rsid w:val="00A44839"/>
    <w:rsid w:val="00A57681"/>
    <w:rsid w:val="00A8431B"/>
    <w:rsid w:val="00AD01E6"/>
    <w:rsid w:val="00B6328E"/>
    <w:rsid w:val="00B638FD"/>
    <w:rsid w:val="00B65AA7"/>
    <w:rsid w:val="00B7548E"/>
    <w:rsid w:val="00BA7A1F"/>
    <w:rsid w:val="00BC54E9"/>
    <w:rsid w:val="00BC5C60"/>
    <w:rsid w:val="00BE3738"/>
    <w:rsid w:val="00BF0B72"/>
    <w:rsid w:val="00BF5EAD"/>
    <w:rsid w:val="00C1410F"/>
    <w:rsid w:val="00C231E2"/>
    <w:rsid w:val="00CB7D71"/>
    <w:rsid w:val="00CD65CB"/>
    <w:rsid w:val="00CE339A"/>
    <w:rsid w:val="00CE3F36"/>
    <w:rsid w:val="00D100E6"/>
    <w:rsid w:val="00D46137"/>
    <w:rsid w:val="00D62779"/>
    <w:rsid w:val="00D752BB"/>
    <w:rsid w:val="00D770F2"/>
    <w:rsid w:val="00DC2A31"/>
    <w:rsid w:val="00E13A2F"/>
    <w:rsid w:val="00E177FC"/>
    <w:rsid w:val="00E86DD5"/>
    <w:rsid w:val="00EA103D"/>
    <w:rsid w:val="00EE2E7E"/>
    <w:rsid w:val="00F306BB"/>
    <w:rsid w:val="00F44E88"/>
    <w:rsid w:val="00F63210"/>
    <w:rsid w:val="00F7585B"/>
    <w:rsid w:val="00F934F5"/>
    <w:rsid w:val="00FC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7D4D77"/>
  <w15:chartTrackingRefBased/>
  <w15:docId w15:val="{2AE21A75-8917-48D7-9DCC-D38746BA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4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4F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0"/>
    <w:uiPriority w:val="99"/>
    <w:qFormat/>
    <w:rsid w:val="00F934F5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9"/>
    <w:qFormat/>
    <w:rsid w:val="00F934F5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Char">
    <w:name w:val="条文 Char"/>
    <w:link w:val="a3"/>
    <w:uiPriority w:val="99"/>
    <w:qFormat/>
    <w:locked/>
    <w:rsid w:val="00F934F5"/>
    <w:rPr>
      <w:rFonts w:ascii="Times New Roman" w:eastAsia="宋体" w:hAnsi="Times New Roman"/>
      <w:sz w:val="24"/>
    </w:rPr>
  </w:style>
  <w:style w:type="paragraph" w:customStyle="1" w:styleId="a3">
    <w:name w:val="条文"/>
    <w:basedOn w:val="a"/>
    <w:link w:val="Char"/>
    <w:uiPriority w:val="99"/>
    <w:qFormat/>
    <w:rsid w:val="00F934F5"/>
    <w:pPr>
      <w:spacing w:line="300" w:lineRule="auto"/>
      <w:outlineLvl w:val="2"/>
    </w:pPr>
    <w:rPr>
      <w:rFonts w:cstheme="minorBidi"/>
      <w:sz w:val="24"/>
      <w:szCs w:val="22"/>
    </w:rPr>
  </w:style>
  <w:style w:type="paragraph" w:styleId="a4">
    <w:name w:val="List Paragraph"/>
    <w:basedOn w:val="a"/>
    <w:uiPriority w:val="99"/>
    <w:qFormat/>
    <w:rsid w:val="00F934F5"/>
    <w:pPr>
      <w:ind w:firstLineChars="200" w:firstLine="420"/>
    </w:pPr>
    <w:rPr>
      <w:szCs w:val="21"/>
    </w:rPr>
  </w:style>
  <w:style w:type="paragraph" w:customStyle="1" w:styleId="1">
    <w:name w:val="1、达标自评"/>
    <w:basedOn w:val="a"/>
    <w:uiPriority w:val="99"/>
    <w:qFormat/>
    <w:rsid w:val="00F934F5"/>
    <w:pPr>
      <w:spacing w:line="288" w:lineRule="auto"/>
      <w:ind w:left="420" w:hanging="420"/>
    </w:pPr>
    <w:rPr>
      <w:rFonts w:ascii="宋体" w:hAnsi="宋体"/>
      <w:b/>
      <w:kern w:val="0"/>
      <w:sz w:val="24"/>
    </w:rPr>
  </w:style>
  <w:style w:type="character" w:customStyle="1" w:styleId="20">
    <w:name w:val="标题 2 字符"/>
    <w:basedOn w:val="a0"/>
    <w:link w:val="2"/>
    <w:uiPriority w:val="9"/>
    <w:semiHidden/>
    <w:rsid w:val="00F934F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qFormat/>
    <w:rsid w:val="00F934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F934F5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934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934F5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uiPriority w:val="99"/>
    <w:qFormat/>
    <w:rsid w:val="00CE339A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customStyle="1" w:styleId="10">
    <w:name w:val="列出段落1"/>
    <w:basedOn w:val="a"/>
    <w:uiPriority w:val="99"/>
    <w:qFormat/>
    <w:rsid w:val="00E86DD5"/>
    <w:pPr>
      <w:ind w:firstLineChars="200" w:firstLine="420"/>
    </w:pPr>
  </w:style>
  <w:style w:type="paragraph" w:customStyle="1" w:styleId="a9">
    <w:name w:val="技术要点"/>
    <w:basedOn w:val="a4"/>
    <w:uiPriority w:val="99"/>
    <w:qFormat/>
    <w:rsid w:val="005A60C4"/>
    <w:pPr>
      <w:spacing w:line="288" w:lineRule="auto"/>
      <w:ind w:left="790" w:firstLineChars="0" w:firstLine="0"/>
    </w:pPr>
    <w:rPr>
      <w:b/>
    </w:rPr>
  </w:style>
  <w:style w:type="paragraph" w:customStyle="1" w:styleId="11">
    <w:name w:val="1、得分自评"/>
    <w:basedOn w:val="a"/>
    <w:uiPriority w:val="99"/>
    <w:qFormat/>
    <w:rsid w:val="003A3286"/>
    <w:pPr>
      <w:tabs>
        <w:tab w:val="left" w:pos="420"/>
      </w:tabs>
      <w:spacing w:line="288" w:lineRule="auto"/>
      <w:ind w:left="420" w:hanging="420"/>
    </w:pPr>
    <w:rPr>
      <w:rFonts w:ascii="宋体" w:hAnsi="宋体"/>
      <w:b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自评内容：建筑物理</dc:title>
  <dc:subject/>
  <dc:creator>user</dc:creator>
  <cp:keywords/>
  <dc:description/>
  <cp:lastModifiedBy>Administrator</cp:lastModifiedBy>
  <cp:revision>52</cp:revision>
  <dcterms:created xsi:type="dcterms:W3CDTF">2022-09-08T02:10:00Z</dcterms:created>
  <dcterms:modified xsi:type="dcterms:W3CDTF">2022-10-20T08:19:00Z</dcterms:modified>
</cp:coreProperties>
</file>