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78E9A" w14:textId="77777777" w:rsidR="00F72715" w:rsidRDefault="00F72715" w:rsidP="00F72715">
      <w:pPr>
        <w:pStyle w:val="3"/>
        <w:spacing w:line="288" w:lineRule="auto"/>
      </w:pPr>
      <w:r>
        <w:t>6.1.5</w:t>
      </w:r>
      <w:r>
        <w:rPr>
          <w:rFonts w:hint="eastAsia"/>
        </w:rPr>
        <w:t>建筑设备管理系统应具有自动监控管理功能。</w:t>
      </w:r>
    </w:p>
    <w:p w14:paraId="22569120" w14:textId="77777777" w:rsidR="00F72715" w:rsidRDefault="00F72715" w:rsidP="00F72715">
      <w:pPr>
        <w:numPr>
          <w:ilvl w:val="0"/>
          <w:numId w:val="37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达标自评</w:t>
      </w:r>
    </w:p>
    <w:p w14:paraId="6E0A3C22" w14:textId="77777777" w:rsidR="00F72715" w:rsidRDefault="00F72715" w:rsidP="00F72715">
      <w:pPr>
        <w:spacing w:line="288" w:lineRule="auto"/>
        <w:rPr>
          <w:szCs w:val="21"/>
        </w:rPr>
      </w:pPr>
      <w:r>
        <w:rPr>
          <w:rFonts w:cs="宋体" w:hint="eastAsia"/>
          <w:lang w:val="zh-CN"/>
        </w:rPr>
        <w:t>□</w:t>
      </w:r>
      <w:r>
        <w:rPr>
          <w:rFonts w:hint="eastAsia"/>
          <w:szCs w:val="21"/>
        </w:rPr>
        <w:t>达标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cs="宋体" w:hint="eastAsia"/>
          <w:lang w:val="zh-CN"/>
        </w:rPr>
        <w:t>□</w:t>
      </w:r>
      <w:r>
        <w:rPr>
          <w:rFonts w:hint="eastAsia"/>
          <w:szCs w:val="21"/>
        </w:rPr>
        <w:t>不达标</w:t>
      </w:r>
    </w:p>
    <w:p w14:paraId="19B1D772" w14:textId="77777777" w:rsidR="00F72715" w:rsidRDefault="00F72715" w:rsidP="00F72715">
      <w:pPr>
        <w:spacing w:line="288" w:lineRule="auto"/>
        <w:rPr>
          <w:szCs w:val="21"/>
        </w:rPr>
      </w:pPr>
    </w:p>
    <w:p w14:paraId="56A2E3E4" w14:textId="77777777" w:rsidR="00F72715" w:rsidRDefault="00F72715" w:rsidP="00F72715">
      <w:pPr>
        <w:numPr>
          <w:ilvl w:val="0"/>
          <w:numId w:val="37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420D7380" w14:textId="77777777" w:rsidR="00F72715" w:rsidRDefault="00F72715" w:rsidP="00F72715">
      <w:pPr>
        <w:spacing w:line="288" w:lineRule="auto"/>
        <w:rPr>
          <w:szCs w:val="21"/>
          <w:lang w:val="zh-CN"/>
        </w:rPr>
      </w:pPr>
      <w:r>
        <w:rPr>
          <w:rFonts w:hint="eastAsia"/>
        </w:rPr>
        <w:t>建筑是否设置了建筑设备管理系统</w:t>
      </w:r>
      <w:r>
        <w:rPr>
          <w:rFonts w:hint="eastAsia"/>
          <w:szCs w:val="21"/>
          <w:lang w:val="zh-CN"/>
        </w:rPr>
        <w:t>：</w:t>
      </w:r>
      <w:r>
        <w:rPr>
          <w:rFonts w:hint="eastAsia"/>
          <w:b/>
          <w:szCs w:val="21"/>
          <w:lang w:val="zh-CN"/>
        </w:rPr>
        <w:t>□</w:t>
      </w:r>
      <w:r>
        <w:rPr>
          <w:rFonts w:hint="eastAsia"/>
          <w:szCs w:val="21"/>
          <w:lang w:val="zh-CN"/>
        </w:rPr>
        <w:t>是、</w:t>
      </w:r>
      <w:r>
        <w:rPr>
          <w:rFonts w:hint="eastAsia"/>
          <w:b/>
          <w:szCs w:val="21"/>
          <w:lang w:val="zh-CN"/>
        </w:rPr>
        <w:t>□</w:t>
      </w:r>
      <w:r>
        <w:rPr>
          <w:rFonts w:hint="eastAsia"/>
          <w:szCs w:val="21"/>
          <w:lang w:val="zh-CN"/>
        </w:rPr>
        <w:t>否</w:t>
      </w:r>
    </w:p>
    <w:p w14:paraId="1914CEE4" w14:textId="77777777" w:rsidR="00F72715" w:rsidRDefault="00F72715" w:rsidP="00F72715">
      <w:pPr>
        <w:spacing w:line="288" w:lineRule="auto"/>
      </w:pPr>
      <w:r>
        <w:rPr>
          <w:rFonts w:hint="eastAsia"/>
        </w:rPr>
        <w:t>所设置的建筑设备管理系统是否具有自动监控管理功能</w:t>
      </w:r>
      <w:r>
        <w:rPr>
          <w:rFonts w:hint="eastAsia"/>
          <w:szCs w:val="21"/>
          <w:lang w:val="zh-CN"/>
        </w:rPr>
        <w:t>：</w:t>
      </w:r>
      <w:r>
        <w:rPr>
          <w:rFonts w:hint="eastAsia"/>
          <w:b/>
          <w:szCs w:val="21"/>
          <w:lang w:val="zh-CN"/>
        </w:rPr>
        <w:t>□</w:t>
      </w:r>
      <w:r>
        <w:rPr>
          <w:rFonts w:hint="eastAsia"/>
          <w:szCs w:val="21"/>
          <w:lang w:val="zh-CN"/>
        </w:rPr>
        <w:t>是、</w:t>
      </w:r>
      <w:r>
        <w:rPr>
          <w:rFonts w:hint="eastAsia"/>
          <w:b/>
          <w:szCs w:val="21"/>
          <w:lang w:val="zh-CN"/>
        </w:rPr>
        <w:t>□</w:t>
      </w:r>
      <w:r>
        <w:rPr>
          <w:rFonts w:hint="eastAsia"/>
          <w:szCs w:val="21"/>
          <w:lang w:val="zh-CN"/>
        </w:rPr>
        <w:t>否</w:t>
      </w:r>
    </w:p>
    <w:p w14:paraId="4E51CF0D" w14:textId="77777777" w:rsidR="00F72715" w:rsidRDefault="00F72715" w:rsidP="00F72715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简要说明建筑设备管理系统的自动监控管理功能情况。（</w:t>
      </w:r>
      <w:r>
        <w:rPr>
          <w:sz w:val="21"/>
          <w:szCs w:val="21"/>
        </w:rPr>
        <w:t>300</w:t>
      </w:r>
      <w:r>
        <w:rPr>
          <w:rFonts w:hint="eastAsia"/>
          <w:sz w:val="21"/>
          <w:szCs w:val="21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F72715" w14:paraId="7A7C5F14" w14:textId="77777777" w:rsidTr="001B187E">
        <w:trPr>
          <w:trHeight w:val="1912"/>
        </w:trPr>
        <w:tc>
          <w:tcPr>
            <w:tcW w:w="8330" w:type="dxa"/>
          </w:tcPr>
          <w:p w14:paraId="338117D7" w14:textId="77777777" w:rsidR="00F72715" w:rsidRDefault="00F72715" w:rsidP="00C54F3A">
            <w:pPr>
              <w:pStyle w:val="a3"/>
              <w:spacing w:line="288" w:lineRule="auto"/>
              <w:jc w:val="left"/>
              <w:outlineLvl w:val="9"/>
              <w:rPr>
                <w:sz w:val="21"/>
                <w:szCs w:val="21"/>
              </w:rPr>
            </w:pPr>
          </w:p>
        </w:tc>
      </w:tr>
    </w:tbl>
    <w:p w14:paraId="10588984" w14:textId="77777777" w:rsidR="00F72715" w:rsidRDefault="00F72715" w:rsidP="00F72715">
      <w:pPr>
        <w:spacing w:line="288" w:lineRule="auto"/>
      </w:pPr>
    </w:p>
    <w:p w14:paraId="2FA03B2F" w14:textId="77777777" w:rsidR="00F72715" w:rsidRDefault="00F72715" w:rsidP="00F72715">
      <w:pPr>
        <w:numPr>
          <w:ilvl w:val="0"/>
          <w:numId w:val="37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证明材料</w:t>
      </w:r>
    </w:p>
    <w:p w14:paraId="310B56B0" w14:textId="77777777" w:rsidR="00F72715" w:rsidRDefault="00F72715" w:rsidP="00F72715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F72715" w14:paraId="270743C2" w14:textId="77777777" w:rsidTr="00C54F3A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64E6" w14:textId="77777777" w:rsidR="00F72715" w:rsidRDefault="00F72715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7F8E" w14:textId="77777777" w:rsidR="00F72715" w:rsidRDefault="00F72715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46AC" w14:textId="77777777" w:rsidR="00F72715" w:rsidRDefault="00F72715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1765" w14:textId="77777777" w:rsidR="00F72715" w:rsidRDefault="00F72715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004C282E" w14:textId="77777777" w:rsidR="00F72715" w:rsidRDefault="00F72715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1FD1" w14:textId="77777777" w:rsidR="00F72715" w:rsidRDefault="00F72715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F72715" w14:paraId="25E80CA9" w14:textId="77777777" w:rsidTr="00C54F3A">
        <w:trPr>
          <w:trHeight w:val="81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BF3F7B" w14:textId="77777777" w:rsidR="00F72715" w:rsidRDefault="00F72715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328B7" w14:textId="77777777" w:rsidR="00F72715" w:rsidRDefault="00F72715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建筑设备自控系统的设计说明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DBA2B" w14:textId="77777777" w:rsidR="00F72715" w:rsidRDefault="00F72715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应包括冷热源、供暖通风和空气调节、给水排水、供配电、照明、电梯等的自控系统设计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BB43F" w14:textId="77777777" w:rsidR="00F72715" w:rsidRDefault="00F72715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ED0AA" w14:textId="77777777" w:rsidR="00F72715" w:rsidRDefault="00F72715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72715" w14:paraId="33B329BD" w14:textId="77777777" w:rsidTr="00C54F3A">
        <w:trPr>
          <w:trHeight w:val="81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3A6F75" w14:textId="77777777" w:rsidR="00F72715" w:rsidRDefault="00F72715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2C0F5" w14:textId="77777777" w:rsidR="00F72715" w:rsidRDefault="00F72715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建筑设备自控系统的系统图、平面图、原理图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14E97" w14:textId="77777777" w:rsidR="00F72715" w:rsidRDefault="00F72715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应包括冷热源、供暖通风和空气调节、给水排水、供配电、照明、电梯等的自控系统设计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0406" w14:textId="77777777" w:rsidR="00F72715" w:rsidRDefault="00F72715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415BF" w14:textId="77777777" w:rsidR="00F72715" w:rsidRDefault="00F72715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72715" w14:paraId="1B8917E3" w14:textId="77777777" w:rsidTr="00C54F3A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54F9F8" w14:textId="77777777" w:rsidR="00F72715" w:rsidRDefault="00F72715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695C9" w14:textId="77777777" w:rsidR="00F72715" w:rsidRDefault="00F72715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建筑设备自控系统的监控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点位表</w:t>
            </w:r>
            <w:proofErr w:type="gramEnd"/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CE8B5" w14:textId="77777777" w:rsidR="00F72715" w:rsidRDefault="00F72715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应包括所监控的楼层位置、设备名称及数量、监控内容等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8336F" w14:textId="77777777" w:rsidR="00F72715" w:rsidRDefault="00F72715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9EE55" w14:textId="77777777" w:rsidR="00F72715" w:rsidRDefault="00F72715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75660D3E" w14:textId="77777777" w:rsidR="00F72715" w:rsidRDefault="00F72715" w:rsidP="00F72715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F72715" w14:paraId="78DCE98E" w14:textId="77777777" w:rsidTr="001B187E">
        <w:trPr>
          <w:trHeight w:val="1838"/>
        </w:trPr>
        <w:tc>
          <w:tcPr>
            <w:tcW w:w="8330" w:type="dxa"/>
          </w:tcPr>
          <w:p w14:paraId="6717030D" w14:textId="77777777" w:rsidR="00F72715" w:rsidRDefault="00F72715" w:rsidP="00C54F3A">
            <w:pPr>
              <w:spacing w:line="288" w:lineRule="auto"/>
            </w:pPr>
          </w:p>
        </w:tc>
      </w:tr>
    </w:tbl>
    <w:p w14:paraId="4DF8D2A3" w14:textId="77777777" w:rsidR="00482D43" w:rsidRPr="00F72715" w:rsidRDefault="00482D43" w:rsidP="00F72715"/>
    <w:sectPr w:rsidR="00482D43" w:rsidRPr="00F72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ACEEB" w14:textId="77777777" w:rsidR="00207CE7" w:rsidRDefault="00207CE7" w:rsidP="00F934F5">
      <w:r>
        <w:separator/>
      </w:r>
    </w:p>
  </w:endnote>
  <w:endnote w:type="continuationSeparator" w:id="0">
    <w:p w14:paraId="668B01EC" w14:textId="77777777" w:rsidR="00207CE7" w:rsidRDefault="00207CE7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E113" w14:textId="77777777" w:rsidR="00207CE7" w:rsidRDefault="00207CE7" w:rsidP="00F934F5">
      <w:r>
        <w:separator/>
      </w:r>
    </w:p>
  </w:footnote>
  <w:footnote w:type="continuationSeparator" w:id="0">
    <w:p w14:paraId="5774795F" w14:textId="77777777" w:rsidR="00207CE7" w:rsidRDefault="00207CE7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2A136632"/>
    <w:multiLevelType w:val="multilevel"/>
    <w:tmpl w:val="2A136632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35F12092"/>
    <w:multiLevelType w:val="multilevel"/>
    <w:tmpl w:val="35F12092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462B2188"/>
    <w:multiLevelType w:val="multilevel"/>
    <w:tmpl w:val="462B218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49F03952"/>
    <w:multiLevelType w:val="multilevel"/>
    <w:tmpl w:val="49F03952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2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4C26E60"/>
    <w:multiLevelType w:val="multilevel"/>
    <w:tmpl w:val="54C26E60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5" w15:restartNumberingAfterBreak="0">
    <w:nsid w:val="57CE4369"/>
    <w:multiLevelType w:val="multilevel"/>
    <w:tmpl w:val="57CE4369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4711EF7"/>
    <w:multiLevelType w:val="multilevel"/>
    <w:tmpl w:val="64711EF7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 w15:restartNumberingAfterBreak="0">
    <w:nsid w:val="6B3110B7"/>
    <w:multiLevelType w:val="multilevel"/>
    <w:tmpl w:val="6B3110B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2" w15:restartNumberingAfterBreak="0">
    <w:nsid w:val="7280575D"/>
    <w:multiLevelType w:val="multilevel"/>
    <w:tmpl w:val="7280575D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5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6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376977940">
    <w:abstractNumId w:val="9"/>
  </w:num>
  <w:num w:numId="2" w16cid:durableId="926964091">
    <w:abstractNumId w:val="1"/>
  </w:num>
  <w:num w:numId="3" w16cid:durableId="1398556950">
    <w:abstractNumId w:val="34"/>
  </w:num>
  <w:num w:numId="4" w16cid:durableId="1399355773">
    <w:abstractNumId w:val="7"/>
  </w:num>
  <w:num w:numId="5" w16cid:durableId="1020080814">
    <w:abstractNumId w:val="35"/>
  </w:num>
  <w:num w:numId="6" w16cid:durableId="1133906478">
    <w:abstractNumId w:val="19"/>
  </w:num>
  <w:num w:numId="7" w16cid:durableId="1698963508">
    <w:abstractNumId w:val="21"/>
  </w:num>
  <w:num w:numId="8" w16cid:durableId="1901793721">
    <w:abstractNumId w:val="30"/>
  </w:num>
  <w:num w:numId="9" w16cid:durableId="384717662">
    <w:abstractNumId w:val="16"/>
  </w:num>
  <w:num w:numId="10" w16cid:durableId="1701395088">
    <w:abstractNumId w:val="0"/>
  </w:num>
  <w:num w:numId="11" w16cid:durableId="914246331">
    <w:abstractNumId w:val="33"/>
  </w:num>
  <w:num w:numId="12" w16cid:durableId="481704016">
    <w:abstractNumId w:val="3"/>
  </w:num>
  <w:num w:numId="13" w16cid:durableId="1221208429">
    <w:abstractNumId w:val="17"/>
  </w:num>
  <w:num w:numId="14" w16cid:durableId="594168921">
    <w:abstractNumId w:val="10"/>
  </w:num>
  <w:num w:numId="15" w16cid:durableId="255870608">
    <w:abstractNumId w:val="26"/>
  </w:num>
  <w:num w:numId="16" w16cid:durableId="1010527208">
    <w:abstractNumId w:val="14"/>
  </w:num>
  <w:num w:numId="17" w16cid:durableId="460071340">
    <w:abstractNumId w:val="8"/>
  </w:num>
  <w:num w:numId="18" w16cid:durableId="889848458">
    <w:abstractNumId w:val="24"/>
  </w:num>
  <w:num w:numId="19" w16cid:durableId="2012682787">
    <w:abstractNumId w:val="29"/>
  </w:num>
  <w:num w:numId="20" w16cid:durableId="904293200">
    <w:abstractNumId w:val="5"/>
    <w:lvlOverride w:ilvl="0">
      <w:startOverride w:val="1"/>
    </w:lvlOverride>
  </w:num>
  <w:num w:numId="21" w16cid:durableId="1638485798">
    <w:abstractNumId w:val="4"/>
  </w:num>
  <w:num w:numId="22" w16cid:durableId="1968654892">
    <w:abstractNumId w:val="12"/>
  </w:num>
  <w:num w:numId="23" w16cid:durableId="196746564">
    <w:abstractNumId w:val="22"/>
  </w:num>
  <w:num w:numId="24" w16cid:durableId="1906791351">
    <w:abstractNumId w:val="27"/>
  </w:num>
  <w:num w:numId="25" w16cid:durableId="808715221">
    <w:abstractNumId w:val="36"/>
  </w:num>
  <w:num w:numId="26" w16cid:durableId="1095516974">
    <w:abstractNumId w:val="2"/>
  </w:num>
  <w:num w:numId="27" w16cid:durableId="539826033">
    <w:abstractNumId w:val="6"/>
  </w:num>
  <w:num w:numId="28" w16cid:durableId="573734291">
    <w:abstractNumId w:val="11"/>
  </w:num>
  <w:num w:numId="29" w16cid:durableId="1440947039">
    <w:abstractNumId w:val="18"/>
  </w:num>
  <w:num w:numId="30" w16cid:durableId="2078088399">
    <w:abstractNumId w:val="25"/>
  </w:num>
  <w:num w:numId="31" w16cid:durableId="1826510347">
    <w:abstractNumId w:val="20"/>
  </w:num>
  <w:num w:numId="32" w16cid:durableId="433743588">
    <w:abstractNumId w:val="15"/>
  </w:num>
  <w:num w:numId="33" w16cid:durableId="902375485">
    <w:abstractNumId w:val="32"/>
  </w:num>
  <w:num w:numId="34" w16cid:durableId="543519938">
    <w:abstractNumId w:val="13"/>
  </w:num>
  <w:num w:numId="35" w16cid:durableId="879709586">
    <w:abstractNumId w:val="28"/>
  </w:num>
  <w:num w:numId="36" w16cid:durableId="1211772351">
    <w:abstractNumId w:val="23"/>
  </w:num>
  <w:num w:numId="37" w16cid:durableId="110199800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249BE"/>
    <w:rsid w:val="00136FBD"/>
    <w:rsid w:val="001B187E"/>
    <w:rsid w:val="00207CE7"/>
    <w:rsid w:val="002342C5"/>
    <w:rsid w:val="00250546"/>
    <w:rsid w:val="002715AC"/>
    <w:rsid w:val="0028276B"/>
    <w:rsid w:val="002D3898"/>
    <w:rsid w:val="0030462E"/>
    <w:rsid w:val="00317B66"/>
    <w:rsid w:val="0035280A"/>
    <w:rsid w:val="004171F4"/>
    <w:rsid w:val="0045130A"/>
    <w:rsid w:val="00482D43"/>
    <w:rsid w:val="004B49DC"/>
    <w:rsid w:val="00506E9D"/>
    <w:rsid w:val="00526CB8"/>
    <w:rsid w:val="005A60C4"/>
    <w:rsid w:val="005A7AED"/>
    <w:rsid w:val="00623770"/>
    <w:rsid w:val="006663D8"/>
    <w:rsid w:val="00673EB1"/>
    <w:rsid w:val="00683631"/>
    <w:rsid w:val="006D62A0"/>
    <w:rsid w:val="006F6B12"/>
    <w:rsid w:val="00771D52"/>
    <w:rsid w:val="0077285C"/>
    <w:rsid w:val="00783368"/>
    <w:rsid w:val="00784094"/>
    <w:rsid w:val="007C7E9C"/>
    <w:rsid w:val="008042FB"/>
    <w:rsid w:val="00876A41"/>
    <w:rsid w:val="008E3E08"/>
    <w:rsid w:val="008E40E2"/>
    <w:rsid w:val="009275D0"/>
    <w:rsid w:val="009C56B8"/>
    <w:rsid w:val="009D74C9"/>
    <w:rsid w:val="00A8431B"/>
    <w:rsid w:val="00AD01E6"/>
    <w:rsid w:val="00B6328E"/>
    <w:rsid w:val="00B638FD"/>
    <w:rsid w:val="00B65AA7"/>
    <w:rsid w:val="00B7548E"/>
    <w:rsid w:val="00BA7A1F"/>
    <w:rsid w:val="00BC5C60"/>
    <w:rsid w:val="00BE3738"/>
    <w:rsid w:val="00BF5EAD"/>
    <w:rsid w:val="00CB7D71"/>
    <w:rsid w:val="00CD65CB"/>
    <w:rsid w:val="00CE339A"/>
    <w:rsid w:val="00CE3F36"/>
    <w:rsid w:val="00D23069"/>
    <w:rsid w:val="00D46137"/>
    <w:rsid w:val="00D62779"/>
    <w:rsid w:val="00D66485"/>
    <w:rsid w:val="00D752BB"/>
    <w:rsid w:val="00DB43CC"/>
    <w:rsid w:val="00DC2A31"/>
    <w:rsid w:val="00E13A2F"/>
    <w:rsid w:val="00E177FC"/>
    <w:rsid w:val="00E86DD5"/>
    <w:rsid w:val="00EA103D"/>
    <w:rsid w:val="00EE2E7E"/>
    <w:rsid w:val="00F306BB"/>
    <w:rsid w:val="00F72715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290E7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自评内容：电气</dc:title>
  <dc:subject/>
  <dc:creator>user</dc:creator>
  <cp:keywords/>
  <dc:description/>
  <cp:lastModifiedBy>Administrator</cp:lastModifiedBy>
  <cp:revision>43</cp:revision>
  <dcterms:created xsi:type="dcterms:W3CDTF">2022-09-08T02:10:00Z</dcterms:created>
  <dcterms:modified xsi:type="dcterms:W3CDTF">2022-10-20T08:21:00Z</dcterms:modified>
</cp:coreProperties>
</file>