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E2EC" w14:textId="77777777" w:rsidR="00FC0C02" w:rsidRDefault="00FC0C02" w:rsidP="00FC0C02">
      <w:pPr>
        <w:pStyle w:val="3"/>
      </w:pPr>
      <w:r>
        <w:t>6.2.9</w:t>
      </w:r>
      <w:r>
        <w:rPr>
          <w:rFonts w:hint="eastAsia"/>
        </w:rPr>
        <w:t>具有智能化服务系统。（总分</w:t>
      </w:r>
      <w:r>
        <w:t>9</w:t>
      </w:r>
      <w:r>
        <w:rPr>
          <w:rFonts w:hint="eastAsia"/>
        </w:rPr>
        <w:t>分）</w:t>
      </w:r>
    </w:p>
    <w:p w14:paraId="185618EE" w14:textId="77777777" w:rsidR="00FC0C02" w:rsidRDefault="00FC0C02" w:rsidP="00FC0C02">
      <w:pPr>
        <w:numPr>
          <w:ilvl w:val="0"/>
          <w:numId w:val="4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647"/>
        <w:gridCol w:w="4913"/>
        <w:gridCol w:w="1380"/>
        <w:gridCol w:w="1420"/>
      </w:tblGrid>
      <w:tr w:rsidR="00FC0C02" w14:paraId="4019D8D3" w14:textId="77777777" w:rsidTr="00C54F3A">
        <w:trPr>
          <w:trHeight w:val="2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27D8" w14:textId="77777777" w:rsidR="00FC0C02" w:rsidRDefault="00FC0C02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6AF3" w14:textId="77777777" w:rsidR="00FC0C02" w:rsidRDefault="00FC0C02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3D22F" w14:textId="77777777" w:rsidR="00FC0C02" w:rsidRDefault="00FC0C02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09BF" w14:textId="77777777" w:rsidR="00FC0C02" w:rsidRDefault="00FC0C02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FC0C02" w14:paraId="081E707D" w14:textId="77777777" w:rsidTr="00C54F3A">
        <w:trPr>
          <w:trHeight w:val="54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FFAD5" w14:textId="77777777" w:rsidR="00FC0C02" w:rsidRDefault="00FC0C02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919A" w14:textId="77777777" w:rsidR="00FC0C02" w:rsidRDefault="00FC0C02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具有家电控制、照明控制、安全报警、环境监测、建筑设备控制、工作生活服务等至少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种类型的服务功能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C7AB7" w14:textId="77777777" w:rsidR="00FC0C02" w:rsidRDefault="00FC0C02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A0B" w14:textId="77777777" w:rsidR="00FC0C02" w:rsidRDefault="00FC0C02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C0C02" w14:paraId="5B67CBCE" w14:textId="77777777" w:rsidTr="00C54F3A">
        <w:trPr>
          <w:trHeight w:val="27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32BF" w14:textId="77777777" w:rsidR="00FC0C02" w:rsidRDefault="00FC0C02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D79DE" w14:textId="77777777" w:rsidR="00FC0C02" w:rsidRDefault="00FC0C02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具有远程监控的功能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90121" w14:textId="77777777" w:rsidR="00FC0C02" w:rsidRDefault="00FC0C02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D33C4" w14:textId="77777777" w:rsidR="00FC0C02" w:rsidRDefault="00FC0C02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C0C02" w14:paraId="66A1DB80" w14:textId="77777777" w:rsidTr="00C54F3A">
        <w:trPr>
          <w:trHeight w:val="27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2835D" w14:textId="77777777" w:rsidR="00FC0C02" w:rsidRDefault="00FC0C02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66558" w14:textId="77777777" w:rsidR="00FC0C02" w:rsidRDefault="00FC0C02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具有接入智慧城市（城区、社区）的功能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AC3A7" w14:textId="77777777" w:rsidR="00FC0C02" w:rsidRDefault="00FC0C02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999D" w14:textId="77777777" w:rsidR="00FC0C02" w:rsidRDefault="00FC0C02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C0C02" w14:paraId="1C8F2F9F" w14:textId="77777777" w:rsidTr="00C54F3A">
        <w:trPr>
          <w:trHeight w:val="27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E9FF4" w14:textId="77777777" w:rsidR="00FC0C02" w:rsidRDefault="00FC0C02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B4768" w14:textId="77777777" w:rsidR="00FC0C02" w:rsidRDefault="00FC0C02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F2C9C" w14:textId="77777777" w:rsidR="00FC0C02" w:rsidRDefault="00FC0C02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C229D29" w14:textId="77777777" w:rsidR="00FC0C02" w:rsidRDefault="00FC0C02" w:rsidP="00FC0C02">
      <w:pPr>
        <w:spacing w:line="288" w:lineRule="auto"/>
        <w:rPr>
          <w:szCs w:val="21"/>
        </w:rPr>
      </w:pPr>
    </w:p>
    <w:p w14:paraId="16F402CB" w14:textId="77777777" w:rsidR="00FC0C02" w:rsidRDefault="00FC0C02" w:rsidP="00FC0C02">
      <w:pPr>
        <w:numPr>
          <w:ilvl w:val="0"/>
          <w:numId w:val="4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2A1BD182" w14:textId="77777777" w:rsidR="00FC0C02" w:rsidRDefault="00FC0C02" w:rsidP="00FC0C02">
      <w:pPr>
        <w:pStyle w:val="a4"/>
        <w:numPr>
          <w:ilvl w:val="0"/>
          <w:numId w:val="19"/>
        </w:numPr>
        <w:spacing w:line="288" w:lineRule="auto"/>
        <w:ind w:firstLineChars="0"/>
        <w:rPr>
          <w:b/>
        </w:rPr>
      </w:pPr>
      <w:r>
        <w:rPr>
          <w:rFonts w:hint="eastAsia"/>
          <w:b/>
        </w:rPr>
        <w:t>智能化服务系统</w:t>
      </w:r>
    </w:p>
    <w:p w14:paraId="08411EB4" w14:textId="77777777" w:rsidR="00FC0C02" w:rsidRDefault="00FC0C02" w:rsidP="00FC0C02">
      <w:pPr>
        <w:spacing w:line="288" w:lineRule="auto"/>
        <w:rPr>
          <w:kern w:val="0"/>
        </w:rPr>
      </w:pPr>
      <w:r>
        <w:rPr>
          <w:rFonts w:hint="eastAsia"/>
        </w:rPr>
        <w:t>具有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的服务功能包括：</w:t>
      </w:r>
      <w:r>
        <w:rPr>
          <w:rFonts w:hint="eastAsia"/>
          <w:kern w:val="0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家电控制、</w:t>
      </w:r>
      <w:r>
        <w:rPr>
          <w:rFonts w:hint="eastAsia"/>
          <w:kern w:val="0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照明控制、</w:t>
      </w:r>
      <w:r>
        <w:rPr>
          <w:rFonts w:hint="eastAsia"/>
          <w:kern w:val="0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安全报警、</w:t>
      </w:r>
      <w:r>
        <w:rPr>
          <w:rFonts w:hint="eastAsia"/>
          <w:kern w:val="0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环境监测、</w:t>
      </w:r>
      <w:r>
        <w:rPr>
          <w:rFonts w:hint="eastAsia"/>
          <w:kern w:val="0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建筑设备控制、</w:t>
      </w:r>
      <w:r>
        <w:rPr>
          <w:rFonts w:hint="eastAsia"/>
          <w:kern w:val="0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工作生活服务、</w:t>
      </w:r>
      <w:r>
        <w:rPr>
          <w:rFonts w:hint="eastAsia"/>
          <w:kern w:val="0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其他</w:t>
      </w:r>
      <w:r>
        <w:rPr>
          <w:u w:val="single"/>
          <w:lang w:val="zh-CN"/>
        </w:rPr>
        <w:t xml:space="preserve">       </w:t>
      </w:r>
      <w:r>
        <w:rPr>
          <w:rFonts w:hint="eastAsia"/>
          <w:kern w:val="0"/>
        </w:rPr>
        <w:t>、□以上皆无</w:t>
      </w:r>
    </w:p>
    <w:p w14:paraId="454394E4" w14:textId="77777777" w:rsidR="00FC0C02" w:rsidRDefault="00FC0C02" w:rsidP="00FC0C02">
      <w:pPr>
        <w:spacing w:line="288" w:lineRule="auto"/>
        <w:rPr>
          <w:b/>
          <w:lang w:val="zh-CN"/>
        </w:rPr>
      </w:pPr>
      <w:r>
        <w:rPr>
          <w:rFonts w:hint="eastAsia"/>
        </w:rPr>
        <w:t>是否具有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远程监控的功能</w:t>
      </w:r>
      <w:r>
        <w:rPr>
          <w:rFonts w:hint="eastAsia"/>
          <w:kern w:val="0"/>
        </w:rPr>
        <w:t>：□是、□否</w:t>
      </w:r>
    </w:p>
    <w:p w14:paraId="4CB3BCD4" w14:textId="77777777" w:rsidR="00FC0C02" w:rsidRDefault="00FC0C02" w:rsidP="00FC0C02">
      <w:pPr>
        <w:spacing w:line="288" w:lineRule="auto"/>
        <w:rPr>
          <w:b/>
          <w:lang w:val="zh-CN"/>
        </w:rPr>
      </w:pPr>
      <w:r>
        <w:rPr>
          <w:rFonts w:hint="eastAsia"/>
        </w:rPr>
        <w:t>是否具有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接入智慧城市（城区、社区）的功能</w:t>
      </w:r>
      <w:r>
        <w:rPr>
          <w:rFonts w:hint="eastAsia"/>
          <w:kern w:val="0"/>
        </w:rPr>
        <w:t>：□是、□否</w:t>
      </w:r>
    </w:p>
    <w:p w14:paraId="265FEE3A" w14:textId="77777777" w:rsidR="00FC0C02" w:rsidRDefault="00FC0C02" w:rsidP="00FC0C02">
      <w:pPr>
        <w:spacing w:line="288" w:lineRule="auto"/>
        <w:rPr>
          <w:b/>
        </w:rPr>
      </w:pPr>
    </w:p>
    <w:p w14:paraId="4942FF69" w14:textId="77777777" w:rsidR="00FC0C02" w:rsidRDefault="00FC0C02" w:rsidP="00FC0C02">
      <w:pPr>
        <w:numPr>
          <w:ilvl w:val="0"/>
          <w:numId w:val="4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2A4D3EE8" w14:textId="77777777" w:rsidR="00FC0C02" w:rsidRDefault="00FC0C02" w:rsidP="00FC0C02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FC0C02" w14:paraId="2AB1FB01" w14:textId="77777777" w:rsidTr="00C54F3A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0300" w14:textId="77777777" w:rsidR="00FC0C02" w:rsidRDefault="00FC0C02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0419" w14:textId="77777777" w:rsidR="00FC0C02" w:rsidRDefault="00FC0C02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F88A" w14:textId="77777777" w:rsidR="00FC0C02" w:rsidRDefault="00FC0C02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AE96" w14:textId="77777777" w:rsidR="00FC0C02" w:rsidRDefault="00FC0C02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B896BE9" w14:textId="77777777" w:rsidR="00FC0C02" w:rsidRDefault="00FC0C02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A50E" w14:textId="77777777" w:rsidR="00FC0C02" w:rsidRDefault="00FC0C02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FC0C02" w14:paraId="03E14CE0" w14:textId="77777777" w:rsidTr="00C54F3A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2504" w14:textId="77777777" w:rsidR="00FC0C02" w:rsidRDefault="00FC0C02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C127" w14:textId="77777777" w:rsidR="00FC0C02" w:rsidRDefault="00FC0C02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智能家居或环境设备监控系统设计方案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5BF93" w14:textId="77777777" w:rsidR="00FC0C02" w:rsidRDefault="00FC0C02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2C0A" w14:textId="77777777" w:rsidR="00FC0C02" w:rsidRDefault="00FC0C02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59F8" w14:textId="77777777" w:rsidR="00FC0C02" w:rsidRDefault="00FC0C02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C0C02" w14:paraId="537B789C" w14:textId="77777777" w:rsidTr="00C54F3A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ECF51" w14:textId="77777777" w:rsidR="00FC0C02" w:rsidRDefault="00FC0C02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3B21" w14:textId="77777777" w:rsidR="00FC0C02" w:rsidRDefault="00FC0C02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智能化服务平台方案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3F9F" w14:textId="77777777" w:rsidR="00FC0C02" w:rsidRDefault="00FC0C02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应明确其可实现的服务功能、远程监控功能、接入上一级智慧平台功能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EA07C" w14:textId="77777777" w:rsidR="00FC0C02" w:rsidRDefault="00FC0C02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9A34" w14:textId="77777777" w:rsidR="00FC0C02" w:rsidRDefault="00FC0C02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42CEC998" w14:textId="77777777" w:rsidR="00FC0C02" w:rsidRDefault="00FC0C02" w:rsidP="00FC0C02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C0C02" w14:paraId="57A453BD" w14:textId="77777777" w:rsidTr="00DA02DE">
        <w:trPr>
          <w:trHeight w:val="1443"/>
        </w:trPr>
        <w:tc>
          <w:tcPr>
            <w:tcW w:w="8522" w:type="dxa"/>
          </w:tcPr>
          <w:p w14:paraId="1218ACA8" w14:textId="77777777" w:rsidR="00FC0C02" w:rsidRDefault="00FC0C02" w:rsidP="00C54F3A">
            <w:pPr>
              <w:spacing w:line="288" w:lineRule="auto"/>
            </w:pPr>
          </w:p>
        </w:tc>
      </w:tr>
    </w:tbl>
    <w:p w14:paraId="562D6807" w14:textId="77777777" w:rsidR="00482D43" w:rsidRPr="00FC0C02" w:rsidRDefault="00482D43" w:rsidP="00FC0C02"/>
    <w:sectPr w:rsidR="00482D43" w:rsidRPr="00FC0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C669" w14:textId="77777777" w:rsidR="00FD02CA" w:rsidRDefault="00FD02CA" w:rsidP="00F934F5">
      <w:r>
        <w:separator/>
      </w:r>
    </w:p>
  </w:endnote>
  <w:endnote w:type="continuationSeparator" w:id="0">
    <w:p w14:paraId="3D391890" w14:textId="77777777" w:rsidR="00FD02CA" w:rsidRDefault="00FD02CA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4031" w14:textId="77777777" w:rsidR="00FD02CA" w:rsidRDefault="00FD02CA" w:rsidP="00F934F5">
      <w:r>
        <w:separator/>
      </w:r>
    </w:p>
  </w:footnote>
  <w:footnote w:type="continuationSeparator" w:id="0">
    <w:p w14:paraId="4FC6228B" w14:textId="77777777" w:rsidR="00FD02CA" w:rsidRDefault="00FD02CA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53F04C9"/>
    <w:multiLevelType w:val="multilevel"/>
    <w:tmpl w:val="053F04C9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0D8C6113"/>
    <w:multiLevelType w:val="multilevel"/>
    <w:tmpl w:val="0D8C6113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2601F31"/>
    <w:multiLevelType w:val="multilevel"/>
    <w:tmpl w:val="12601F3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8360CE6"/>
    <w:multiLevelType w:val="multilevel"/>
    <w:tmpl w:val="18360CE6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24307D97"/>
    <w:multiLevelType w:val="multilevel"/>
    <w:tmpl w:val="24307D9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2A136632"/>
    <w:multiLevelType w:val="multilevel"/>
    <w:tmpl w:val="2A13663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35F12092"/>
    <w:multiLevelType w:val="multilevel"/>
    <w:tmpl w:val="35F1209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462B2188"/>
    <w:multiLevelType w:val="multilevel"/>
    <w:tmpl w:val="462B218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49F03952"/>
    <w:multiLevelType w:val="multilevel"/>
    <w:tmpl w:val="49F0395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7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B12650"/>
    <w:multiLevelType w:val="multilevel"/>
    <w:tmpl w:val="52B1265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54C26E60"/>
    <w:multiLevelType w:val="multilevel"/>
    <w:tmpl w:val="54C26E6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55D7510E"/>
    <w:multiLevelType w:val="multilevel"/>
    <w:tmpl w:val="55D7510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2" w15:restartNumberingAfterBreak="0">
    <w:nsid w:val="57CE4369"/>
    <w:multiLevelType w:val="multilevel"/>
    <w:tmpl w:val="57CE436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64711EF7"/>
    <w:multiLevelType w:val="multilevel"/>
    <w:tmpl w:val="64711EF7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 w15:restartNumberingAfterBreak="0">
    <w:nsid w:val="6B3110B7"/>
    <w:multiLevelType w:val="multilevel"/>
    <w:tmpl w:val="6B3110B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9" w15:restartNumberingAfterBreak="0">
    <w:nsid w:val="7280575D"/>
    <w:multiLevelType w:val="multilevel"/>
    <w:tmpl w:val="7280575D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0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2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3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700084651">
    <w:abstractNumId w:val="13"/>
  </w:num>
  <w:num w:numId="2" w16cid:durableId="1492483373">
    <w:abstractNumId w:val="2"/>
  </w:num>
  <w:num w:numId="3" w16cid:durableId="923689560">
    <w:abstractNumId w:val="41"/>
  </w:num>
  <w:num w:numId="4" w16cid:durableId="715467339">
    <w:abstractNumId w:val="10"/>
  </w:num>
  <w:num w:numId="5" w16cid:durableId="8653082">
    <w:abstractNumId w:val="42"/>
  </w:num>
  <w:num w:numId="6" w16cid:durableId="361128622">
    <w:abstractNumId w:val="24"/>
  </w:num>
  <w:num w:numId="7" w16cid:durableId="1811557499">
    <w:abstractNumId w:val="26"/>
  </w:num>
  <w:num w:numId="8" w16cid:durableId="2040280406">
    <w:abstractNumId w:val="37"/>
  </w:num>
  <w:num w:numId="9" w16cid:durableId="1575507828">
    <w:abstractNumId w:val="21"/>
  </w:num>
  <w:num w:numId="10" w16cid:durableId="1841044336">
    <w:abstractNumId w:val="0"/>
  </w:num>
  <w:num w:numId="11" w16cid:durableId="1399522525">
    <w:abstractNumId w:val="40"/>
  </w:num>
  <w:num w:numId="12" w16cid:durableId="687609339">
    <w:abstractNumId w:val="4"/>
  </w:num>
  <w:num w:numId="13" w16cid:durableId="1460294930">
    <w:abstractNumId w:val="22"/>
  </w:num>
  <w:num w:numId="14" w16cid:durableId="1257519411">
    <w:abstractNumId w:val="14"/>
  </w:num>
  <w:num w:numId="15" w16cid:durableId="534271855">
    <w:abstractNumId w:val="33"/>
  </w:num>
  <w:num w:numId="16" w16cid:durableId="1039665843">
    <w:abstractNumId w:val="19"/>
  </w:num>
  <w:num w:numId="17" w16cid:durableId="2030568619">
    <w:abstractNumId w:val="11"/>
  </w:num>
  <w:num w:numId="18" w16cid:durableId="1973366241">
    <w:abstractNumId w:val="31"/>
  </w:num>
  <w:num w:numId="19" w16cid:durableId="2132359389">
    <w:abstractNumId w:val="36"/>
  </w:num>
  <w:num w:numId="20" w16cid:durableId="257443584">
    <w:abstractNumId w:val="8"/>
    <w:lvlOverride w:ilvl="0">
      <w:startOverride w:val="1"/>
    </w:lvlOverride>
  </w:num>
  <w:num w:numId="21" w16cid:durableId="2135828855">
    <w:abstractNumId w:val="6"/>
  </w:num>
  <w:num w:numId="22" w16cid:durableId="1325551225">
    <w:abstractNumId w:val="17"/>
  </w:num>
  <w:num w:numId="23" w16cid:durableId="1835755626">
    <w:abstractNumId w:val="27"/>
  </w:num>
  <w:num w:numId="24" w16cid:durableId="1054155967">
    <w:abstractNumId w:val="34"/>
  </w:num>
  <w:num w:numId="25" w16cid:durableId="1546404774">
    <w:abstractNumId w:val="43"/>
  </w:num>
  <w:num w:numId="26" w16cid:durableId="723024634">
    <w:abstractNumId w:val="3"/>
  </w:num>
  <w:num w:numId="27" w16cid:durableId="751967804">
    <w:abstractNumId w:val="9"/>
  </w:num>
  <w:num w:numId="28" w16cid:durableId="1969509160">
    <w:abstractNumId w:val="16"/>
  </w:num>
  <w:num w:numId="29" w16cid:durableId="2056196018">
    <w:abstractNumId w:val="23"/>
  </w:num>
  <w:num w:numId="30" w16cid:durableId="933323346">
    <w:abstractNumId w:val="32"/>
  </w:num>
  <w:num w:numId="31" w16cid:durableId="870649275">
    <w:abstractNumId w:val="25"/>
  </w:num>
  <w:num w:numId="32" w16cid:durableId="412971560">
    <w:abstractNumId w:val="20"/>
  </w:num>
  <w:num w:numId="33" w16cid:durableId="1326788825">
    <w:abstractNumId w:val="39"/>
  </w:num>
  <w:num w:numId="34" w16cid:durableId="1617758382">
    <w:abstractNumId w:val="18"/>
  </w:num>
  <w:num w:numId="35" w16cid:durableId="1227035981">
    <w:abstractNumId w:val="35"/>
  </w:num>
  <w:num w:numId="36" w16cid:durableId="127557577">
    <w:abstractNumId w:val="29"/>
  </w:num>
  <w:num w:numId="37" w16cid:durableId="156727314">
    <w:abstractNumId w:val="38"/>
  </w:num>
  <w:num w:numId="38" w16cid:durableId="1365902578">
    <w:abstractNumId w:val="30"/>
  </w:num>
  <w:num w:numId="39" w16cid:durableId="1968047869">
    <w:abstractNumId w:val="15"/>
  </w:num>
  <w:num w:numId="40" w16cid:durableId="755706361">
    <w:abstractNumId w:val="5"/>
  </w:num>
  <w:num w:numId="41" w16cid:durableId="2065372640">
    <w:abstractNumId w:val="12"/>
  </w:num>
  <w:num w:numId="42" w16cid:durableId="1775326510">
    <w:abstractNumId w:val="7"/>
  </w:num>
  <w:num w:numId="43" w16cid:durableId="735934094">
    <w:abstractNumId w:val="28"/>
  </w:num>
  <w:num w:numId="44" w16cid:durableId="1702046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249BE"/>
    <w:rsid w:val="00136FBD"/>
    <w:rsid w:val="0015041A"/>
    <w:rsid w:val="002342C5"/>
    <w:rsid w:val="002374DA"/>
    <w:rsid w:val="00250546"/>
    <w:rsid w:val="002715AC"/>
    <w:rsid w:val="0028276B"/>
    <w:rsid w:val="00297985"/>
    <w:rsid w:val="002D3898"/>
    <w:rsid w:val="002D548D"/>
    <w:rsid w:val="0030462E"/>
    <w:rsid w:val="00317B66"/>
    <w:rsid w:val="0035280A"/>
    <w:rsid w:val="004171F4"/>
    <w:rsid w:val="0045130A"/>
    <w:rsid w:val="00482D43"/>
    <w:rsid w:val="004B49DC"/>
    <w:rsid w:val="00506E9D"/>
    <w:rsid w:val="00526CB8"/>
    <w:rsid w:val="005A60C4"/>
    <w:rsid w:val="005A7AED"/>
    <w:rsid w:val="00623770"/>
    <w:rsid w:val="006663D8"/>
    <w:rsid w:val="00673EB1"/>
    <w:rsid w:val="00683631"/>
    <w:rsid w:val="00695F2D"/>
    <w:rsid w:val="006D62A0"/>
    <w:rsid w:val="006F6B12"/>
    <w:rsid w:val="00731571"/>
    <w:rsid w:val="00771D52"/>
    <w:rsid w:val="0077285C"/>
    <w:rsid w:val="00783368"/>
    <w:rsid w:val="00784094"/>
    <w:rsid w:val="00795FD7"/>
    <w:rsid w:val="007C7E9C"/>
    <w:rsid w:val="008042FB"/>
    <w:rsid w:val="00814D79"/>
    <w:rsid w:val="00876A41"/>
    <w:rsid w:val="008E3E08"/>
    <w:rsid w:val="008E4FFE"/>
    <w:rsid w:val="008F5BCC"/>
    <w:rsid w:val="009275D0"/>
    <w:rsid w:val="009B421C"/>
    <w:rsid w:val="009D74C9"/>
    <w:rsid w:val="00A0715B"/>
    <w:rsid w:val="00A8431B"/>
    <w:rsid w:val="00AD01E6"/>
    <w:rsid w:val="00B6328E"/>
    <w:rsid w:val="00B638FD"/>
    <w:rsid w:val="00B65AA7"/>
    <w:rsid w:val="00B7548E"/>
    <w:rsid w:val="00B9176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A02DE"/>
    <w:rsid w:val="00DB43CC"/>
    <w:rsid w:val="00DC2A31"/>
    <w:rsid w:val="00E13A2F"/>
    <w:rsid w:val="00E177FC"/>
    <w:rsid w:val="00E824D3"/>
    <w:rsid w:val="00E86DD5"/>
    <w:rsid w:val="00EA103D"/>
    <w:rsid w:val="00EB3618"/>
    <w:rsid w:val="00EE2E7E"/>
    <w:rsid w:val="00F0544D"/>
    <w:rsid w:val="00F14039"/>
    <w:rsid w:val="00F306BB"/>
    <w:rsid w:val="00F72715"/>
    <w:rsid w:val="00F7585B"/>
    <w:rsid w:val="00F934F5"/>
    <w:rsid w:val="00FC0C02"/>
    <w:rsid w:val="00FC204F"/>
    <w:rsid w:val="00FD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42C32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自评内容：电气</dc:title>
  <dc:subject/>
  <dc:creator>user</dc:creator>
  <cp:keywords/>
  <dc:description/>
  <cp:lastModifiedBy>Administrator</cp:lastModifiedBy>
  <cp:revision>51</cp:revision>
  <dcterms:created xsi:type="dcterms:W3CDTF">2022-09-08T02:10:00Z</dcterms:created>
  <dcterms:modified xsi:type="dcterms:W3CDTF">2022-10-20T08:26:00Z</dcterms:modified>
</cp:coreProperties>
</file>