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CA" w:rsidRPr="002A7ED7" w:rsidRDefault="00AF51CA" w:rsidP="00AF51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CB471A" w:rsidRDefault="00AF51CA" w:rsidP="00CB471A">
      <w:pPr>
        <w:pStyle w:val="a8"/>
        <w:numPr>
          <w:ilvl w:val="0"/>
          <w:numId w:val="1"/>
        </w:numPr>
        <w:ind w:firstLineChars="0"/>
      </w:pPr>
      <w:r w:rsidRPr="00397117">
        <w:t>居住建筑建筑层数</w:t>
      </w:r>
    </w:p>
    <w:p w:rsidR="00AF51CA" w:rsidRPr="00397117" w:rsidRDefault="00821305" w:rsidP="00CB471A">
      <w:pPr>
        <w:pStyle w:val="a8"/>
        <w:ind w:left="360" w:firstLineChars="0" w:firstLine="0"/>
      </w:pPr>
      <w:sdt>
        <w:sdtPr>
          <w:rPr>
            <w:rFonts w:hint="eastAsia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10F5">
            <w:rPr>
              <w:rFonts w:hint="eastAsia"/>
            </w:rPr>
            <w:sym w:font="Wingdings 2" w:char="F0A3"/>
          </w:r>
        </w:sdtContent>
      </w:sdt>
      <w:r w:rsidR="00CB471A" w:rsidRPr="00397117">
        <w:t xml:space="preserve"> </w:t>
      </w:r>
      <w:r w:rsidR="00AF51CA" w:rsidRPr="00397117">
        <w:t>3</w:t>
      </w:r>
      <w:r w:rsidR="00AF51CA" w:rsidRPr="00397117">
        <w:t>层及以下</w:t>
      </w:r>
      <w:r w:rsidR="00AF51CA" w:rsidRPr="00397117">
        <w:t xml:space="preserve">  </w:t>
      </w:r>
      <w:sdt>
        <w:sdtPr>
          <w:rPr>
            <w:rFonts w:hint="eastAsia"/>
          </w:rPr>
          <w:id w:val="-13595752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471A">
            <w:rPr>
              <w:rFonts w:hint="eastAsia"/>
            </w:rPr>
            <w:sym w:font="Wingdings 2" w:char="F0A3"/>
          </w:r>
        </w:sdtContent>
      </w:sdt>
      <w:r w:rsidR="00CB471A" w:rsidRPr="00397117">
        <w:t xml:space="preserve"> </w:t>
      </w:r>
      <w:r w:rsidR="00AF51CA" w:rsidRPr="00397117">
        <w:t>4~6</w:t>
      </w:r>
      <w:r w:rsidR="00AF51CA" w:rsidRPr="00397117">
        <w:t>层</w:t>
      </w:r>
      <w:r w:rsidR="00AF51CA" w:rsidRPr="00397117">
        <w:t xml:space="preserve">  </w:t>
      </w:r>
      <w:sdt>
        <w:sdtPr>
          <w:rPr>
            <w:rFonts w:hint="eastAsia"/>
          </w:rPr>
          <w:id w:val="-1199318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471A">
            <w:rPr>
              <w:rFonts w:hint="eastAsia"/>
            </w:rPr>
            <w:sym w:font="Wingdings 2" w:char="F0A3"/>
          </w:r>
        </w:sdtContent>
      </w:sdt>
      <w:r w:rsidR="00CB471A" w:rsidRPr="00397117">
        <w:t xml:space="preserve"> </w:t>
      </w:r>
      <w:r w:rsidR="00AF51CA" w:rsidRPr="00397117">
        <w:t>7~9</w:t>
      </w:r>
      <w:r w:rsidR="00AF51CA" w:rsidRPr="00397117">
        <w:t>层</w:t>
      </w:r>
      <w:r w:rsidR="00AF51CA" w:rsidRPr="00397117">
        <w:t xml:space="preserve">  </w:t>
      </w:r>
      <w:sdt>
        <w:sdtPr>
          <w:rPr>
            <w:rFonts w:hint="eastAsia"/>
          </w:rPr>
          <w:id w:val="-20545272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471A">
            <w:rPr>
              <w:rFonts w:hint="eastAsia"/>
            </w:rPr>
            <w:sym w:font="Wingdings 2" w:char="F0A3"/>
          </w:r>
        </w:sdtContent>
      </w:sdt>
      <w:r w:rsidR="00CB471A" w:rsidRPr="00397117">
        <w:t xml:space="preserve"> </w:t>
      </w:r>
      <w:r w:rsidR="00AF51CA" w:rsidRPr="00397117">
        <w:t>10~18</w:t>
      </w:r>
      <w:r w:rsidR="00AF51CA" w:rsidRPr="00397117">
        <w:t>层</w:t>
      </w:r>
      <w:r w:rsidR="00AF51CA" w:rsidRPr="00397117">
        <w:t xml:space="preserve"> </w:t>
      </w:r>
      <w:sdt>
        <w:sdtPr>
          <w:rPr>
            <w:rFonts w:hint="eastAsia"/>
          </w:rPr>
          <w:id w:val="-3803291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B471A">
            <w:rPr>
              <w:rFonts w:hint="eastAsia"/>
            </w:rPr>
            <w:sym w:font="Wingdings 2" w:char="F0A3"/>
          </w:r>
        </w:sdtContent>
      </w:sdt>
      <w:r w:rsidR="00CB471A" w:rsidRPr="00397117">
        <w:t xml:space="preserve"> </w:t>
      </w:r>
      <w:r w:rsidR="00AF51CA" w:rsidRPr="00397117">
        <w:t>19</w:t>
      </w:r>
      <w:r w:rsidR="00AF51CA"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4072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</w:t>
            </w:r>
            <w:r w:rsidR="004072C2">
              <w:rPr>
                <w:rFonts w:ascii="Times New Roman" w:hAnsi="Times New Roman" w:cs="Times New Roman"/>
                <w:szCs w:val="21"/>
              </w:rPr>
              <w:t>9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F51CA" w:rsidRPr="00397117" w:rsidRDefault="004072C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bookmarkStart w:id="0" w:name="_GoBack"/>
            <w:bookmarkEnd w:id="0"/>
            <w:r w:rsidR="00AF51CA" w:rsidRPr="00397117">
              <w:rPr>
                <w:rFonts w:ascii="Times New Roman" w:hAnsi="Times New Roman" w:cs="Times New Roman"/>
                <w:szCs w:val="21"/>
              </w:rPr>
              <w:t>~18</w:t>
            </w:r>
            <w:r w:rsidR="00AF51CA"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Ⅲ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Ⅳ</w:t>
            </w:r>
            <w:r w:rsidRPr="00397117">
              <w:rPr>
                <w:rFonts w:ascii="Times New Roman" w:hAnsi="Times New Roman" w:cs="Times New Roman"/>
                <w:szCs w:val="21"/>
              </w:rPr>
              <w:t>、</w:t>
            </w:r>
            <w:r w:rsidRPr="00397117">
              <w:rPr>
                <w:rFonts w:ascii="宋体" w:eastAsia="宋体" w:hAnsi="宋体" w:cs="宋体" w:hint="eastAsia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24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997" w:type="dxa"/>
            <w:vMerge/>
            <w:vAlign w:val="center"/>
          </w:tcPr>
          <w:p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/>
          <w:sdtContent>
            <w:tc>
              <w:tcPr>
                <w:tcW w:w="851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3403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/>
          <w:sdtContent>
            <w:tc>
              <w:tcPr>
                <w:tcW w:w="1105" w:type="dxa"/>
              </w:tcPr>
              <w:p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:rsidTr="00B20296">
        <w:trPr>
          <w:trHeight w:val="1691"/>
          <w:jc w:val="center"/>
        </w:trPr>
        <w:tc>
          <w:tcPr>
            <w:tcW w:w="9356" w:type="dxa"/>
          </w:tcPr>
          <w:p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05" w:rsidRDefault="00821305" w:rsidP="00AF51CA">
      <w:r>
        <w:separator/>
      </w:r>
    </w:p>
  </w:endnote>
  <w:endnote w:type="continuationSeparator" w:id="0">
    <w:p w:rsidR="00821305" w:rsidRDefault="00821305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05" w:rsidRDefault="00821305" w:rsidP="00AF51CA">
      <w:r>
        <w:separator/>
      </w:r>
    </w:p>
  </w:footnote>
  <w:footnote w:type="continuationSeparator" w:id="0">
    <w:p w:rsidR="00821305" w:rsidRDefault="00821305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0"/>
    <w:rsid w:val="00024322"/>
    <w:rsid w:val="00074A38"/>
    <w:rsid w:val="004072C2"/>
    <w:rsid w:val="005110F5"/>
    <w:rsid w:val="0080784E"/>
    <w:rsid w:val="00821305"/>
    <w:rsid w:val="009B7180"/>
    <w:rsid w:val="00AF51CA"/>
    <w:rsid w:val="00B20296"/>
    <w:rsid w:val="00CB471A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5426E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6A8FB7-8D16-406C-8237-ECFE85AF0A8C}"/>
      </w:docPartPr>
      <w:docPartBody>
        <w:p w:rsidR="004362F0" w:rsidRDefault="00116356" w:rsidP="00116356">
          <w:pPr>
            <w:pStyle w:val="990D4CDB7818450C9F657F2673BDB5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5FAEE0-BD58-4BF0-8EB7-637E43E6D55B}"/>
      </w:docPartPr>
      <w:docPartBody>
        <w:p w:rsidR="004362F0" w:rsidRDefault="00116356" w:rsidP="00116356">
          <w:pPr>
            <w:pStyle w:val="853E5636F59249DB9D28CF5ADF9B3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020197"/>
    <w:rsid w:val="00116356"/>
    <w:rsid w:val="004362F0"/>
    <w:rsid w:val="004D26D5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  <w:style w:type="paragraph" w:customStyle="1" w:styleId="3F2D6295E3574070B532892DB6FB10BA">
    <w:name w:val="3F2D6295E3574070B532892DB6FB10B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2019-07-12T08:06:00Z</dcterms:created>
  <dcterms:modified xsi:type="dcterms:W3CDTF">2020-09-28T02:32:00Z</dcterms:modified>
</cp:coreProperties>
</file>