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3BD" w:rsidRPr="002E31EC" w:rsidRDefault="00C863BD" w:rsidP="00C863BD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C863BD" w:rsidRPr="00FA76F4" w:rsidRDefault="00C863BD" w:rsidP="00C863BD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7_采取措施降低过渡季节供暖、通风与空调系统能耗。（总分6分）"/>
      <w:bookmarkEnd w:id="0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5.2.7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采取措施降低过渡季节供暖、通风与空调系统能耗。（总分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6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C863BD" w:rsidRPr="00FA76F4" w:rsidRDefault="00C863BD" w:rsidP="00C863BD">
      <w:pPr>
        <w:spacing w:line="320" w:lineRule="exact"/>
        <w:jc w:val="both"/>
        <w:rPr>
          <w:rFonts w:ascii="宋体" w:hAnsi="宋体"/>
          <w:b/>
          <w:color w:val="000000"/>
          <w:sz w:val="21"/>
          <w:szCs w:val="21"/>
          <w:lang w:eastAsia="zh-CN"/>
        </w:rPr>
      </w:pPr>
    </w:p>
    <w:p w:rsidR="00C863BD" w:rsidRPr="002E31EC" w:rsidRDefault="00C863BD" w:rsidP="00C863BD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得分自评</w:t>
      </w:r>
      <w:r w:rsidRPr="00FA76F4">
        <w:rPr>
          <w:rFonts w:ascii="Times New Roman" w:hAnsi="Times New Roman"/>
          <w:b/>
          <w:color w:val="000000"/>
          <w:spacing w:val="-106"/>
          <w:lang w:eastAsia="zh-CN"/>
        </w:rPr>
        <w:t>：</w:t>
      </w:r>
    </w:p>
    <w:p w:rsidR="00C863BD" w:rsidRPr="002E31EC" w:rsidRDefault="00C863BD" w:rsidP="00C863BD">
      <w:pPr>
        <w:pStyle w:val="a6"/>
        <w:tabs>
          <w:tab w:val="left" w:pos="4001"/>
        </w:tabs>
        <w:spacing w:line="320" w:lineRule="exact"/>
        <w:ind w:left="0"/>
        <w:jc w:val="both"/>
        <w:rPr>
          <w:rFonts w:hint="eastAsia"/>
          <w:color w:val="000000"/>
          <w:u w:val="single" w:color="000000"/>
          <w:lang w:eastAsia="zh-CN"/>
        </w:rPr>
      </w:pPr>
      <w:r w:rsidRPr="002E31EC">
        <w:rPr>
          <w:color w:val="000000"/>
          <w:lang w:eastAsia="zh-CN"/>
        </w:rPr>
        <w:t>□不参评，原因：</w:t>
      </w:r>
      <w:r w:rsidRPr="002E31EC">
        <w:rPr>
          <w:color w:val="000000"/>
          <w:u w:val="single" w:color="000000"/>
          <w:lang w:eastAsia="zh-CN"/>
        </w:rPr>
        <w:t xml:space="preserve"> </w:t>
      </w:r>
      <w:r w:rsidRPr="002E31EC">
        <w:rPr>
          <w:color w:val="000000"/>
          <w:u w:val="single" w:color="000000"/>
          <w:lang w:eastAsia="zh-CN"/>
        </w:rPr>
        <w:tab/>
      </w:r>
    </w:p>
    <w:p w:rsidR="00C863BD" w:rsidRPr="002E31EC" w:rsidRDefault="00C863BD" w:rsidP="00C863BD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147"/>
        <w:gridCol w:w="1256"/>
        <w:gridCol w:w="1254"/>
      </w:tblGrid>
      <w:tr w:rsidR="00C863BD" w:rsidRPr="002E31EC" w:rsidTr="00656751">
        <w:trPr>
          <w:trHeight w:hRule="exact" w:val="410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评价分值（分）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自评得分（分）</w:t>
            </w:r>
          </w:p>
        </w:tc>
      </w:tr>
      <w:tr w:rsidR="00C863BD" w:rsidRPr="002E31EC" w:rsidTr="00656751">
        <w:trPr>
          <w:trHeight w:hRule="exact" w:val="429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采取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措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季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节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供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暖、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能耗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C863BD" w:rsidRPr="002E31EC" w:rsidTr="00656751">
        <w:trPr>
          <w:trHeight w:hRule="exact" w:val="429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采用分体空调、可随时开窗通风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C863BD" w:rsidRPr="002E31EC" w:rsidTr="00656751">
        <w:trPr>
          <w:trHeight w:hRule="exact" w:val="429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未进行供暖、通风或空调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C863BD" w:rsidRPr="002E31EC" w:rsidTr="00656751">
        <w:trPr>
          <w:trHeight w:hRule="exact" w:val="421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0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863BD" w:rsidRPr="002E31EC" w:rsidRDefault="00C863BD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C863BD" w:rsidRPr="002E31EC" w:rsidRDefault="00C863BD" w:rsidP="00C863BD">
      <w:pPr>
        <w:spacing w:line="320" w:lineRule="exact"/>
        <w:jc w:val="both"/>
        <w:rPr>
          <w:rFonts w:ascii="宋体" w:hAnsi="宋体"/>
          <w:color w:val="000000"/>
          <w:sz w:val="21"/>
          <w:szCs w:val="21"/>
        </w:rPr>
      </w:pPr>
    </w:p>
    <w:p w:rsidR="00C863BD" w:rsidRPr="00FA76F4" w:rsidRDefault="00C863BD" w:rsidP="00C863BD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评价要</w:t>
      </w:r>
      <w:r w:rsidRPr="00FA76F4">
        <w:rPr>
          <w:rFonts w:ascii="Times New Roman" w:hAnsi="Times New Roman"/>
          <w:b/>
          <w:color w:val="000000"/>
          <w:spacing w:val="2"/>
          <w:lang w:eastAsia="zh-CN"/>
        </w:rPr>
        <w:t>点</w:t>
      </w:r>
    </w:p>
    <w:p w:rsidR="00C863BD" w:rsidRPr="002E31EC" w:rsidRDefault="00C863BD" w:rsidP="00C863BD">
      <w:pPr>
        <w:pStyle w:val="a6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 w:hint="eastAsia"/>
          <w:color w:val="000000"/>
          <w:lang w:eastAsia="zh-CN"/>
        </w:rPr>
        <w:t>简要说明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降</w:t>
      </w:r>
      <w:r w:rsidRPr="002E31EC">
        <w:rPr>
          <w:rFonts w:ascii="Times New Roman" w:hAnsi="Times New Roman"/>
          <w:color w:val="000000"/>
          <w:lang w:eastAsia="zh-CN"/>
        </w:rPr>
        <w:t>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过</w:t>
      </w:r>
      <w:r w:rsidRPr="002E31EC">
        <w:rPr>
          <w:rFonts w:ascii="Times New Roman" w:hAnsi="Times New Roman"/>
          <w:color w:val="000000"/>
          <w:lang w:eastAsia="zh-CN"/>
        </w:rPr>
        <w:t>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季</w:t>
      </w:r>
      <w:r w:rsidRPr="002E31EC">
        <w:rPr>
          <w:rFonts w:ascii="Times New Roman" w:hAnsi="Times New Roman"/>
          <w:color w:val="000000"/>
          <w:lang w:eastAsia="zh-CN"/>
        </w:rPr>
        <w:t>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供</w:t>
      </w:r>
      <w:r w:rsidRPr="002E31EC">
        <w:rPr>
          <w:rFonts w:ascii="Times New Roman" w:hAnsi="Times New Roman"/>
          <w:color w:val="000000"/>
          <w:lang w:eastAsia="zh-CN"/>
        </w:rPr>
        <w:t>暖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、</w:t>
      </w:r>
      <w:r w:rsidRPr="002E31EC">
        <w:rPr>
          <w:rFonts w:ascii="Times New Roman" w:hAnsi="Times New Roman"/>
          <w:color w:val="000000"/>
          <w:lang w:eastAsia="zh-CN"/>
        </w:rPr>
        <w:t>通风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与</w:t>
      </w:r>
      <w:r w:rsidRPr="002E31EC">
        <w:rPr>
          <w:rFonts w:ascii="Times New Roman" w:hAnsi="Times New Roman"/>
          <w:color w:val="000000"/>
          <w:lang w:eastAsia="zh-CN"/>
        </w:rPr>
        <w:t>空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调</w:t>
      </w:r>
      <w:r w:rsidRPr="002E31EC">
        <w:rPr>
          <w:rFonts w:ascii="Times New Roman" w:hAnsi="Times New Roman"/>
          <w:color w:val="000000"/>
          <w:lang w:eastAsia="zh-CN"/>
        </w:rPr>
        <w:t>系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统</w:t>
      </w:r>
      <w:r w:rsidRPr="002E31EC">
        <w:rPr>
          <w:rFonts w:ascii="Times New Roman" w:hAnsi="Times New Roman"/>
          <w:color w:val="000000"/>
          <w:lang w:eastAsia="zh-CN"/>
        </w:rPr>
        <w:t>能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耗</w:t>
      </w:r>
      <w:r w:rsidRPr="002E31EC">
        <w:rPr>
          <w:rFonts w:ascii="Times New Roman" w:hAnsi="Times New Roman"/>
          <w:color w:val="000000"/>
          <w:lang w:eastAsia="zh-CN"/>
        </w:rPr>
        <w:t>具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体</w:t>
      </w:r>
      <w:r w:rsidRPr="002E31EC">
        <w:rPr>
          <w:rFonts w:ascii="Times New Roman" w:hAnsi="Times New Roman"/>
          <w:color w:val="000000"/>
          <w:lang w:eastAsia="zh-CN"/>
        </w:rPr>
        <w:t>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施</w:t>
      </w:r>
      <w:r w:rsidRPr="002E31EC">
        <w:rPr>
          <w:rFonts w:ascii="Times New Roman" w:hAnsi="Times New Roman"/>
          <w:color w:val="000000"/>
          <w:spacing w:val="-108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>
        <w:rPr>
          <w:rFonts w:ascii="Times New Roman" w:hAnsi="Times New Roman" w:hint="eastAsia"/>
          <w:color w:val="000000"/>
          <w:lang w:eastAsia="zh-CN"/>
        </w:rPr>
        <w:t>2</w:t>
      </w:r>
      <w:r w:rsidRPr="002E31EC">
        <w:rPr>
          <w:rFonts w:ascii="Times New Roman" w:hAnsi="Times New Roman"/>
          <w:color w:val="000000"/>
          <w:lang w:eastAsia="zh-CN"/>
        </w:rPr>
        <w:t>00</w:t>
      </w:r>
      <w:r w:rsidRPr="002E31EC">
        <w:rPr>
          <w:rFonts w:ascii="Times New Roman" w:hAnsi="Times New Roman"/>
          <w:color w:val="000000"/>
          <w:spacing w:val="-4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内）</w:t>
      </w:r>
    </w:p>
    <w:p w:rsidR="00C863BD" w:rsidRPr="002E31EC" w:rsidRDefault="00C863BD" w:rsidP="00C863BD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86360</wp:posOffset>
                </wp:positionV>
                <wp:extent cx="5732145" cy="984250"/>
                <wp:effectExtent l="1905" t="6350" r="9525" b="952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984250"/>
                          <a:chOff x="1125" y="765"/>
                          <a:chExt cx="9660" cy="1550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130" y="771"/>
                            <a:ext cx="9648" cy="2"/>
                            <a:chOff x="1130" y="771"/>
                            <a:chExt cx="9648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771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135" y="776"/>
                            <a:ext cx="2" cy="1529"/>
                            <a:chOff x="1135" y="776"/>
                            <a:chExt cx="2" cy="152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135" y="776"/>
                              <a:ext cx="2" cy="1529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529"/>
                                <a:gd name="T2" fmla="+- 0 2304 776"/>
                                <a:gd name="T3" fmla="*/ 2304 h 15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9">
                                  <a:moveTo>
                                    <a:pt x="0" y="0"/>
                                  </a:moveTo>
                                  <a:lnTo>
                                    <a:pt x="0" y="1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130" y="2309"/>
                            <a:ext cx="9648" cy="2"/>
                            <a:chOff x="1130" y="2309"/>
                            <a:chExt cx="9648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230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774" y="776"/>
                            <a:ext cx="2" cy="1529"/>
                            <a:chOff x="10774" y="776"/>
                            <a:chExt cx="2" cy="152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774" y="776"/>
                              <a:ext cx="2" cy="1529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776 h 1529"/>
                                <a:gd name="T2" fmla="+- 0 2304 776"/>
                                <a:gd name="T3" fmla="*/ 2304 h 15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9">
                                  <a:moveTo>
                                    <a:pt x="0" y="0"/>
                                  </a:moveTo>
                                  <a:lnTo>
                                    <a:pt x="0" y="15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A174F" id="组合 28" o:spid="_x0000_s1026" style="position:absolute;left:0;text-align:left;margin-left:84.15pt;margin-top:6.8pt;width:451.35pt;height:77.5pt;z-index:-251657216;mso-position-horizontal-relative:page" coordorigin="1125,765" coordsize="9660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">
                <v:group id="Group 3" o:spid="_x0000_s1027" style="position:absolute;left:1130;top:771;width:9648;height:2" coordorigin="1130,771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130;top:771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GGr8A&#10;AADbAAAADwAAAGRycy9kb3ducmV2LnhtbERPTYvCMBC9C/6HMMLeNNEVka5RZGFxT4Lag8ehGZtu&#10;m0lpoq3/fnMQPD7e92Y3uEY8qAuVZw3zmQJBXHhTcakhv/xM1yBCRDbYeCYNTwqw245HG8yM7/lE&#10;j3MsRQrhkKEGG2ObSRkKSw7DzLfEibv5zmFMsCul6bBP4a6RC6VW0mHFqcFiS9+Wivp8dxrqv9tp&#10;2V/XwapDro6qeJp7XWn9MRn2XyAiDfEtfrl/jYbPtD59ST9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5EYavwAAANsAAAAPAAAAAAAAAAAAAAAAAJgCAABkcnMvZG93bnJl&#10;di54bWxQSwUGAAAAAAQABAD1AAAAhAMAAAAA&#10;" path="m,l9648,e" filled="f" strokeweight=".58pt">
                    <v:path arrowok="t" o:connecttype="custom" o:connectlocs="0,0;9648,0" o:connectangles="0,0"/>
                  </v:shape>
                </v:group>
                <v:group id="Group 5" o:spid="_x0000_s1029" style="position:absolute;left:1135;top:776;width:2;height:1529" coordorigin="1135,776" coordsize="2,1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135;top:776;width:2;height:1529;visibility:visible;mso-wrap-style:square;v-text-anchor:top" coordsize="2,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nwZMQA&#10;AADbAAAADwAAAGRycy9kb3ducmV2LnhtbESPT2vCQBTE7wW/w/KE3urGWIJEVxFbaT1J/YfeHrvP&#10;JJh9G7JbTb99tyD0OMzMb5jpvLO1uFHrK8cKhoMEBLF2puJCwX63ehmD8AHZYO2YFPyQh/ms9zTF&#10;3Lg7f9FtGwoRIexzVFCG0ORSel2SRT9wDXH0Lq61GKJsC2lavEe4rWWaJJm0WHFcKLGhZUn6uv22&#10;Ct7M5qgPH5m+dCf9uk6L9Xtmzko997vFBESgLvyHH+1Po2CUwt+X+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Z8GTEAAAA2wAAAA8AAAAAAAAAAAAAAAAAmAIAAGRycy9k&#10;b3ducmV2LnhtbFBLBQYAAAAABAAEAPUAAACJAwAAAAA=&#10;" path="m,l,1528e" filled="f" strokeweight=".58pt">
                    <v:path arrowok="t" o:connecttype="custom" o:connectlocs="0,776;0,2304" o:connectangles="0,0"/>
                  </v:shape>
                </v:group>
                <v:group id="Group 7" o:spid="_x0000_s1031" style="position:absolute;left:1130;top:2309;width:9648;height:2" coordorigin="1130,2309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130;top:2309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9AGcIA&#10;AADbAAAADwAAAGRycy9kb3ducmV2LnhtbESPT4vCMBTE78J+h/AWvGniHxbpGkUWFj0Juh48Pppn&#10;023zUppo67c3guBxmJnfMMt172pxozaUnjVMxgoEce5NyYWG09/vaAEiRGSDtWfScKcA69XHYImZ&#10;8R0f6HaMhUgQDhlqsDE2mZQht+QwjH1DnLyLbx3GJNtCmha7BHe1nCr1JR2WnBYsNvRjKa+OV6eh&#10;+r8c5t15EazantRe5XdzrUqth5/95htEpD6+w6/2zmiYzeH5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0AZwgAAANs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9" o:spid="_x0000_s1033" style="position:absolute;left:10774;top:776;width:2;height:1529" coordorigin="10774,776" coordsize="2,15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774;top:776;width:2;height:1529;visibility:visible;mso-wrap-style:square;v-text-anchor:top" coordsize="2,1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2Z8QA&#10;AADbAAAADwAAAGRycy9kb3ducmV2LnhtbESPT2sCMRTE7wW/Q3iCt5qtLYusRinVop7Ev7S3R/Lc&#10;Xbp5WTZRt9/eCILHYWZ+w4ynra3EhRpfOlbw1k9AEGtnSs4V7Hffr0MQPiAbrByTgn/yMJ10XsaY&#10;GXflDV22IRcRwj5DBUUIdSal1wVZ9H1XE0fv5BqLIcoml6bBa4TbSg6SJJUWS44LBdb0VZD+256t&#10;gplZH/VhkepT+6M/VoN8NU/Nr1K9bvs5AhGoDc/wo700Ct5TuH+JP0B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i9mfEAAAA2wAAAA8AAAAAAAAAAAAAAAAAmAIAAGRycy9k&#10;b3ducmV2LnhtbFBLBQYAAAAABAAEAPUAAACJAwAAAAA=&#10;" path="m,l,1528e" filled="f" strokeweight=".58pt">
                    <v:path arrowok="t" o:connecttype="custom" o:connectlocs="0,776;0,2304" o:connectangles="0,0"/>
                  </v:shape>
                </v:group>
                <w10:wrap anchorx="page"/>
              </v:group>
            </w:pict>
          </mc:Fallback>
        </mc:AlternateContent>
      </w:r>
    </w:p>
    <w:p w:rsidR="00C863BD" w:rsidRPr="002E31EC" w:rsidRDefault="00C863BD" w:rsidP="00C863BD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863BD" w:rsidRPr="002E31EC" w:rsidRDefault="00C863BD" w:rsidP="00C863BD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863BD" w:rsidRPr="002E31EC" w:rsidRDefault="00C863BD" w:rsidP="00C863BD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863BD" w:rsidRPr="002E31EC" w:rsidRDefault="00C863BD" w:rsidP="00C863BD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863BD" w:rsidRPr="002E31EC" w:rsidRDefault="00C863BD" w:rsidP="00C863BD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C863BD" w:rsidRPr="00FA76F4" w:rsidRDefault="00C863BD" w:rsidP="00C863BD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C863BD" w:rsidRPr="002E31EC" w:rsidRDefault="00C863BD" w:rsidP="00C863BD">
      <w:pPr>
        <w:pStyle w:val="a6"/>
        <w:tabs>
          <w:tab w:val="left" w:pos="63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</w:t>
      </w:r>
      <w:r w:rsidRPr="00FA76F4">
        <w:rPr>
          <w:rFonts w:ascii="Times New Roman" w:hAnsi="Times New Roman"/>
          <w:b/>
          <w:color w:val="000000"/>
          <w:spacing w:val="-3"/>
          <w:lang w:eastAsia="zh-CN"/>
        </w:rPr>
        <w:t>资</w:t>
      </w:r>
      <w:r w:rsidRPr="00FA76F4">
        <w:rPr>
          <w:rFonts w:ascii="Times New Roman" w:hAnsi="Times New Roman"/>
          <w:b/>
          <w:color w:val="000000"/>
          <w:lang w:eastAsia="zh-CN"/>
        </w:rPr>
        <w:t>料</w:t>
      </w:r>
      <w:r w:rsidRPr="00FA76F4">
        <w:rPr>
          <w:rFonts w:ascii="Times New Roman" w:hAnsi="Times New Roman"/>
          <w:b/>
          <w:color w:val="000000"/>
          <w:spacing w:val="-3"/>
          <w:lang w:eastAsia="zh-CN"/>
        </w:rPr>
        <w:t>及</w:t>
      </w:r>
      <w:r w:rsidRPr="00FA76F4">
        <w:rPr>
          <w:rFonts w:ascii="Times New Roman" w:hAnsi="Times New Roman"/>
          <w:b/>
          <w:color w:val="000000"/>
          <w:lang w:eastAsia="zh-CN"/>
        </w:rPr>
        <w:t>要</w:t>
      </w:r>
      <w:r w:rsidRPr="00FA76F4">
        <w:rPr>
          <w:rFonts w:ascii="Times New Roman" w:hAnsi="Times New Roman"/>
          <w:b/>
          <w:color w:val="000000"/>
          <w:spacing w:val="-3"/>
          <w:lang w:eastAsia="zh-CN"/>
        </w:rPr>
        <w:t>求</w:t>
      </w:r>
      <w:r w:rsidRPr="00FA76F4">
        <w:rPr>
          <w:rFonts w:ascii="Times New Roman" w:hAnsi="Times New Roman"/>
          <w:b/>
          <w:color w:val="000000"/>
          <w:lang w:eastAsia="zh-CN"/>
        </w:rPr>
        <w:t>：</w:t>
      </w:r>
    </w:p>
    <w:p w:rsidR="00C863BD" w:rsidRPr="002E31EC" w:rsidRDefault="00C863BD" w:rsidP="00C863BD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暖通</w:t>
      </w:r>
      <w:r>
        <w:rPr>
          <w:rFonts w:ascii="Times New Roman" w:hAnsi="Times New Roman" w:hint="eastAsia"/>
          <w:color w:val="000000"/>
          <w:lang w:eastAsia="zh-CN"/>
        </w:rPr>
        <w:t>专业图纸及</w:t>
      </w:r>
      <w:r w:rsidRPr="002E31EC">
        <w:rPr>
          <w:rFonts w:ascii="Times New Roman" w:hAnsi="Times New Roman"/>
          <w:color w:val="000000"/>
          <w:lang w:eastAsia="zh-CN"/>
        </w:rPr>
        <w:t>设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计</w:t>
      </w:r>
      <w:r w:rsidRPr="002E31EC">
        <w:rPr>
          <w:rFonts w:ascii="Times New Roman" w:hAnsi="Times New Roman"/>
          <w:color w:val="000000"/>
          <w:lang w:eastAsia="zh-CN"/>
        </w:rPr>
        <w:t>说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明</w:t>
      </w:r>
      <w:r w:rsidRPr="002E31EC">
        <w:rPr>
          <w:rFonts w:ascii="Times New Roman" w:hAnsi="Times New Roman"/>
          <w:color w:val="000000"/>
          <w:lang w:eastAsia="zh-CN"/>
        </w:rPr>
        <w:t>：</w:t>
      </w:r>
      <w:r>
        <w:rPr>
          <w:rFonts w:ascii="Times New Roman" w:hAnsi="Times New Roman" w:hint="eastAsia"/>
          <w:color w:val="000000"/>
          <w:lang w:eastAsia="zh-CN"/>
        </w:rPr>
        <w:t>应说明</w:t>
      </w:r>
      <w:r w:rsidRPr="002E31EC">
        <w:rPr>
          <w:rFonts w:ascii="Times New Roman" w:hAnsi="Times New Roman"/>
          <w:color w:val="000000"/>
          <w:lang w:eastAsia="zh-CN"/>
        </w:rPr>
        <w:t>降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低</w:t>
      </w:r>
      <w:r w:rsidRPr="002E31EC">
        <w:rPr>
          <w:rFonts w:ascii="Times New Roman" w:hAnsi="Times New Roman"/>
          <w:color w:val="000000"/>
          <w:lang w:eastAsia="zh-CN"/>
        </w:rPr>
        <w:t>过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渡</w:t>
      </w:r>
      <w:r w:rsidRPr="002E31EC">
        <w:rPr>
          <w:rFonts w:ascii="Times New Roman" w:hAnsi="Times New Roman"/>
          <w:color w:val="000000"/>
          <w:lang w:eastAsia="zh-CN"/>
        </w:rPr>
        <w:t>季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能</w:t>
      </w:r>
      <w:r w:rsidRPr="002E31EC">
        <w:rPr>
          <w:rFonts w:ascii="Times New Roman" w:hAnsi="Times New Roman"/>
          <w:color w:val="000000"/>
          <w:lang w:eastAsia="zh-CN"/>
        </w:rPr>
        <w:t>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采</w:t>
      </w:r>
      <w:r w:rsidRPr="002E31EC">
        <w:rPr>
          <w:rFonts w:ascii="Times New Roman" w:hAnsi="Times New Roman"/>
          <w:color w:val="000000"/>
          <w:lang w:eastAsia="zh-CN"/>
        </w:rPr>
        <w:t>取具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体</w:t>
      </w:r>
      <w:r w:rsidRPr="002E31EC">
        <w:rPr>
          <w:rFonts w:ascii="Times New Roman" w:hAnsi="Times New Roman"/>
          <w:color w:val="000000"/>
          <w:lang w:eastAsia="zh-CN"/>
        </w:rPr>
        <w:t>措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施</w:t>
      </w:r>
      <w:r>
        <w:rPr>
          <w:rFonts w:ascii="Times New Roman" w:hAnsi="Times New Roman" w:hint="eastAsia"/>
          <w:color w:val="000000"/>
          <w:lang w:eastAsia="zh-CN"/>
        </w:rPr>
        <w:t>，应提交平面图、系统图。</w:t>
      </w:r>
    </w:p>
    <w:p w:rsidR="00C863BD" w:rsidRPr="002E31EC" w:rsidRDefault="00C863BD" w:rsidP="00C863BD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C863BD" w:rsidRPr="002E31EC" w:rsidRDefault="00C863BD" w:rsidP="00C863BD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1068705</wp:posOffset>
                </wp:positionH>
                <wp:positionV relativeFrom="paragraph">
                  <wp:posOffset>43815</wp:posOffset>
                </wp:positionV>
                <wp:extent cx="5725795" cy="734060"/>
                <wp:effectExtent l="1905" t="5080" r="6350" b="381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795" cy="734060"/>
                          <a:chOff x="1125" y="813"/>
                          <a:chExt cx="9660" cy="115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30" y="819"/>
                            <a:ext cx="9648" cy="2"/>
                            <a:chOff x="1130" y="819"/>
                            <a:chExt cx="9648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130" y="819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135" y="823"/>
                            <a:ext cx="2" cy="1135"/>
                            <a:chOff x="1135" y="823"/>
                            <a:chExt cx="2" cy="113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135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30" y="1963"/>
                            <a:ext cx="9648" cy="2"/>
                            <a:chOff x="1130" y="1963"/>
                            <a:chExt cx="9648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30" y="196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774" y="823"/>
                            <a:ext cx="2" cy="1135"/>
                            <a:chOff x="10774" y="823"/>
                            <a:chExt cx="2" cy="113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774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350BD" id="组合 19" o:spid="_x0000_s1026" style="position:absolute;left:0;text-align:left;margin-left:84.15pt;margin-top:3.45pt;width:450.85pt;height:57.8pt;z-index:-251656192;mso-position-horizontal-relative:page" coordorigin="1125,813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">
                <v:group id="Group 12" o:spid="_x0000_s1027" style="position:absolute;left:1130;top:819;width:9648;height:2" coordorigin="1130,819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130;top:819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JhQcEA&#10;AADbAAAADwAAAGRycy9kb3ducmV2LnhtbESPQYvCMBSE74L/ITzBm6b1IEs1lqoIC66HreL50Tzb&#10;YvNSmqzGf78RFvY4zMw3zDoPphMPGlxrWUE6T0AQV1a3XCu4nA+zDxDOI2vsLJOCFznIN+PRGjNt&#10;n/xNj9LXIkLYZaig8b7PpHRVQwbd3PbE0bvZwaCPcqilHvAZ4aaTiyRZSoMtx4UGe9o1VN3LH6Mg&#10;1F+huHTXFMuT2233pTvqfaXUdBKKFQhPwf+H/9qfWsEihfeX+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yYUHBAAAA2wAAAA8AAAAAAAAAAAAAAAAAmAIAAGRycy9kb3du&#10;cmV2LnhtbFBLBQYAAAAABAAEAPUAAACGAwAAAAA=&#10;" path="m,l9648,e" filled="f" strokeweight=".20497mm">
                    <v:path arrowok="t" o:connecttype="custom" o:connectlocs="0,0;9648,0" o:connectangles="0,0"/>
                  </v:shape>
                </v:group>
                <v:group id="Group 14" o:spid="_x0000_s1029" style="position:absolute;left:1135;top:823;width:2;height:1135" coordorigin="1135,82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135;top:82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hJscA&#10;AADbAAAADwAAAGRycy9kb3ducmV2LnhtbESPQWvCQBSE74L/YXmCF6kbbbEldZWoWCpiIVZ6fmZf&#10;k2j2bchuNf77bqHgcZiZb5jpvDWVuFDjSssKRsMIBHFmdcm5gsPn+uEFhPPIGivLpOBGDuazbmeK&#10;sbZXTumy97kIEHYxKii8r2MpXVaQQTe0NXHwvm1j0AfZ5FI3eA1wU8lxFE2kwZLDQoE1LQvKzvsf&#10;o+D89HZapcfddrEZJM/H1eLjKzkMlOr32uQVhKfW38P/7XetYPwI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gISbHAAAA2wAAAA8AAAAAAAAAAAAAAAAAmAIAAGRy&#10;cy9kb3ducmV2LnhtbFBLBQYAAAAABAAEAPUAAACMAwAAAAA=&#10;" path="m,l,1136e" filled="f" strokeweight=".58pt">
                    <v:path arrowok="t" o:connecttype="custom" o:connectlocs="0,823;0,1959" o:connectangles="0,0"/>
                  </v:shape>
                </v:group>
                <v:group id="Group 16" o:spid="_x0000_s1031" style="position:absolute;left:1130;top:1963;width:9648;height:2" coordorigin="1130,1963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130;top:1963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lnQsIA&#10;AADbAAAADwAAAGRycy9kb3ducmV2LnhtbESPQYvCMBSE74L/ITxhb5oq7CLVWKoiLLh7sIrnR/Ns&#10;i81LaaJm/70RhD0OM/MNs8yCacWdetdYVjCdJCCIS6sbrhScjrvxHITzyBpby6Tgjxxkq+Fgiam2&#10;Dz7QvfCViBB2KSqove9SKV1Zk0E3sR1x9C62N+ij7Cupe3xEuGnlLEm+pMGG40KNHW1qKq/FzSgI&#10;1U/IT+15isWv26y3hdvrbanUxyjkCxCegv8Pv9vfWsHsE15f4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SWdCwgAAANsAAAAPAAAAAAAAAAAAAAAAAJgCAABkcnMvZG93&#10;bnJldi54bWxQSwUGAAAAAAQABAD1AAAAhwMAAAAA&#10;" path="m,l9648,e" filled="f" strokeweight=".20497mm">
                    <v:path arrowok="t" o:connecttype="custom" o:connectlocs="0,0;9648,0" o:connectangles="0,0"/>
                  </v:shape>
                </v:group>
                <v:group id="Group 18" o:spid="_x0000_s1033" style="position:absolute;left:10774;top:823;width:2;height:1135" coordorigin="10774,82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774;top:82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nJcYA&#10;AADbAAAADwAAAGRycy9kb3ducmV2LnhtbESP3WrCQBSE74W+w3IKvRHdKKKSukqstChFwR+8PmZP&#10;k2j2bMhuNb59Vyh4OczMN8xk1phSXKl2hWUFvW4Egji1uuBMwWH/2RmDcB5ZY2mZFNzJwWz60ppg&#10;rO2Nt3Td+UwECLsYFeTeV7GULs3JoOvaijh4P7Y26IOsM6lrvAW4KWU/iobSYMFhIceKPnJKL7tf&#10;o+Ay+Dovtqf193zVTkanxXxzTA5tpd5em+QdhKfGP8P/7aVW0B/B4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nJcYAAADbAAAADwAAAAAAAAAAAAAAAACYAgAAZHJz&#10;L2Rvd25yZXYueG1sUEsFBgAAAAAEAAQA9QAAAIsDAAAAAA==&#10;" path="m,l,1136e" filled="f" strokeweight=".58pt">
                    <v:path arrowok="t" o:connecttype="custom" o:connectlocs="0,823;0,1959" o:connectangles="0,0"/>
                  </v:shape>
                </v:group>
                <w10:wrap anchorx="page"/>
              </v:group>
            </w:pict>
          </mc:Fallback>
        </mc:AlternateContent>
      </w:r>
    </w:p>
    <w:p w:rsidR="00D942E7" w:rsidRPr="00C863BD" w:rsidRDefault="00D942E7" w:rsidP="00C863BD">
      <w:bookmarkStart w:id="1" w:name="_GoBack"/>
      <w:bookmarkEnd w:id="1"/>
    </w:p>
    <w:sectPr w:rsidR="00D942E7" w:rsidRPr="00C8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97" w:rsidRDefault="00985597" w:rsidP="000E04E9">
      <w:r>
        <w:separator/>
      </w:r>
    </w:p>
  </w:endnote>
  <w:endnote w:type="continuationSeparator" w:id="0">
    <w:p w:rsidR="00985597" w:rsidRDefault="00985597" w:rsidP="000E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97" w:rsidRDefault="00985597" w:rsidP="000E04E9">
      <w:r>
        <w:separator/>
      </w:r>
    </w:p>
  </w:footnote>
  <w:footnote w:type="continuationSeparator" w:id="0">
    <w:p w:rsidR="00985597" w:rsidRDefault="00985597" w:rsidP="000E0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155"/>
    <w:multiLevelType w:val="hybridMultilevel"/>
    <w:tmpl w:val="57B4047E"/>
    <w:lvl w:ilvl="0" w:tplc="7416F9A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E5"/>
    <w:rsid w:val="000E04E9"/>
    <w:rsid w:val="00123011"/>
    <w:rsid w:val="005544A3"/>
    <w:rsid w:val="005845E5"/>
    <w:rsid w:val="00666BF0"/>
    <w:rsid w:val="00985597"/>
    <w:rsid w:val="00AE4EE3"/>
    <w:rsid w:val="00BB3B06"/>
    <w:rsid w:val="00C863BD"/>
    <w:rsid w:val="00D01A52"/>
    <w:rsid w:val="00D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50323D-095B-4C03-829A-FF84F69E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04E9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0E04E9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E3"/>
    <w:pPr>
      <w:widowControl/>
      <w:spacing w:line="312" w:lineRule="exact"/>
      <w:ind w:firstLineChars="200" w:firstLine="420"/>
    </w:pPr>
    <w:rPr>
      <w:rFonts w:asciiTheme="minorHAnsi" w:eastAsiaTheme="minorEastAsia" w:hAnsiTheme="minorHAnsi" w:cstheme="minorBidi"/>
      <w:kern w:val="2"/>
      <w:sz w:val="21"/>
      <w:lang w:eastAsia="zh-CN"/>
    </w:rPr>
  </w:style>
  <w:style w:type="paragraph" w:styleId="a4">
    <w:name w:val="header"/>
    <w:basedOn w:val="a"/>
    <w:link w:val="Char"/>
    <w:uiPriority w:val="99"/>
    <w:unhideWhenUsed/>
    <w:rsid w:val="000E04E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4"/>
    <w:uiPriority w:val="99"/>
    <w:rsid w:val="000E04E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E04E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5"/>
    <w:uiPriority w:val="99"/>
    <w:rsid w:val="000E04E9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0E04E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1"/>
    <w:uiPriority w:val="1"/>
    <w:qFormat/>
    <w:rsid w:val="000E04E9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6"/>
    <w:uiPriority w:val="1"/>
    <w:rsid w:val="000E04E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0E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6</cp:revision>
  <dcterms:created xsi:type="dcterms:W3CDTF">2016-10-25T02:31:00Z</dcterms:created>
  <dcterms:modified xsi:type="dcterms:W3CDTF">2017-03-23T09:19:00Z</dcterms:modified>
</cp:coreProperties>
</file>