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C5601" w:rsidRPr="00BF6DBB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C5601" w:rsidRPr="00BF6DBB" w:rsidTr="005A4BEF">
        <w:trPr>
          <w:jc w:val="center"/>
        </w:trPr>
        <w:tc>
          <w:tcPr>
            <w:tcW w:w="5827" w:type="dxa"/>
            <w:gridSpan w:val="2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5517AB"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:rsidR="004C5601" w:rsidRPr="00066E71" w:rsidRDefault="00F45E71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5517AB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:rsidR="004C5601" w:rsidRPr="00066E71" w:rsidRDefault="00F45E71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C5601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:rsidTr="00BF6A37">
        <w:trPr>
          <w:trHeight w:val="1768"/>
          <w:jc w:val="center"/>
        </w:trPr>
        <w:tc>
          <w:tcPr>
            <w:tcW w:w="9356" w:type="dxa"/>
          </w:tcPr>
          <w:p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:rsidR="00AD3B3E" w:rsidRPr="00AD3B3E" w:rsidRDefault="00AD3B3E" w:rsidP="00AD3B3E">
            <w:pPr>
              <w:ind w:firstLineChars="200" w:firstLine="400"/>
              <w:rPr>
                <w:rFonts w:hint="eastAsia"/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本项目临近欧意轩花园公交站，从项目出入口步行至公交站距离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:rsidR="00AD3B3E" w:rsidRPr="00AD3B3E" w:rsidRDefault="00AD3B3E" w:rsidP="00AD3B3E">
            <w:pPr>
              <w:ind w:firstLineChars="200" w:firstLine="400"/>
              <w:rPr>
                <w:rFonts w:hint="eastAsia"/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</w:t>
            </w:r>
            <w:bookmarkStart w:id="0" w:name="_GoBack"/>
            <w:bookmarkEnd w:id="0"/>
            <w:r w:rsidRPr="00AD3B3E">
              <w:rPr>
                <w:rFonts w:hint="eastAsia"/>
                <w:szCs w:val="21"/>
              </w:rPr>
              <w:t>方便通行。</w:t>
            </w:r>
          </w:p>
        </w:tc>
      </w:tr>
    </w:tbl>
    <w:p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:rsidTr="00BF6A37">
        <w:trPr>
          <w:trHeight w:val="1703"/>
          <w:jc w:val="center"/>
        </w:trPr>
        <w:tc>
          <w:tcPr>
            <w:tcW w:w="9356" w:type="dxa"/>
          </w:tcPr>
          <w:p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E71" w:rsidRDefault="00F45E71" w:rsidP="004C5601">
      <w:r>
        <w:separator/>
      </w:r>
    </w:p>
  </w:endnote>
  <w:endnote w:type="continuationSeparator" w:id="0">
    <w:p w:rsidR="00F45E71" w:rsidRDefault="00F45E71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E71" w:rsidRDefault="00F45E71" w:rsidP="004C5601">
      <w:r>
        <w:separator/>
      </w:r>
    </w:p>
  </w:footnote>
  <w:footnote w:type="continuationSeparator" w:id="0">
    <w:p w:rsidR="00F45E71" w:rsidRDefault="00F45E71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0"/>
    <w:rsid w:val="00074A38"/>
    <w:rsid w:val="001B09DA"/>
    <w:rsid w:val="004C5601"/>
    <w:rsid w:val="00545F10"/>
    <w:rsid w:val="005517AB"/>
    <w:rsid w:val="00AD3B3E"/>
    <w:rsid w:val="00BF6A37"/>
    <w:rsid w:val="00CE2660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5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601"/>
    <w:rPr>
      <w:sz w:val="18"/>
      <w:szCs w:val="18"/>
    </w:rPr>
  </w:style>
  <w:style w:type="character" w:customStyle="1" w:styleId="4Char">
    <w:name w:val="标题 4 Char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6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6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B9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  <w:style w:type="paragraph" w:customStyle="1" w:styleId="BEAB89E3BE1A453586F94292CED88F07">
    <w:name w:val="BEAB89E3BE1A453586F94292CED88F07"/>
    <w:rsid w:val="009836B9"/>
    <w:pPr>
      <w:widowControl w:val="0"/>
      <w:jc w:val="both"/>
    </w:pPr>
  </w:style>
  <w:style w:type="paragraph" w:customStyle="1" w:styleId="4F1663B5F9D543739724866FA800E8B2">
    <w:name w:val="4F1663B5F9D543739724866FA800E8B2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2019-07-12T07:57:00Z</dcterms:created>
  <dcterms:modified xsi:type="dcterms:W3CDTF">2019-12-19T08:06:00Z</dcterms:modified>
</cp:coreProperties>
</file>