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F6A7D" w14:textId="386D09F5" w:rsidR="00D3334C" w:rsidRPr="002A7ED7" w:rsidRDefault="00D3334C" w:rsidP="00D3334C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7.2.5</w:t>
      </w:r>
      <w:r>
        <w:rPr>
          <w:rFonts w:hint="eastAsia"/>
          <w:sz w:val="24"/>
          <w:szCs w:val="40"/>
        </w:rPr>
        <w:t xml:space="preserve"> </w:t>
      </w:r>
      <w:r w:rsidR="00A43AB6" w:rsidRPr="00A43AB6">
        <w:rPr>
          <w:rFonts w:hint="eastAsia"/>
          <w:sz w:val="24"/>
          <w:szCs w:val="40"/>
        </w:rPr>
        <w:t>供暖空调系统的冷、热源机组能效均优于现行强制性工程建设规范《建筑节能与可再生能源利用通用规范》</w:t>
      </w:r>
      <w:r w:rsidR="00A43AB6" w:rsidRPr="00A43AB6">
        <w:rPr>
          <w:rFonts w:hint="eastAsia"/>
          <w:sz w:val="24"/>
          <w:szCs w:val="40"/>
        </w:rPr>
        <w:t xml:space="preserve">GB 55015 </w:t>
      </w:r>
      <w:r w:rsidR="00A43AB6" w:rsidRPr="00A43AB6">
        <w:rPr>
          <w:rFonts w:hint="eastAsia"/>
          <w:sz w:val="24"/>
          <w:szCs w:val="40"/>
        </w:rPr>
        <w:t>的规定以及国家现行有关标准能效限定值的要求</w:t>
      </w:r>
      <w:r>
        <w:rPr>
          <w:rFonts w:hint="eastAsia"/>
          <w:sz w:val="24"/>
          <w:szCs w:val="40"/>
        </w:rPr>
        <w:t>。（</w:t>
      </w:r>
      <w:r w:rsidRPr="002A7ED7">
        <w:rPr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37E513BA" w14:textId="77777777" w:rsidR="00D3334C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（城市市政</w:t>
      </w:r>
      <w:r w:rsidRPr="00DD1448">
        <w:rPr>
          <w:rFonts w:ascii="Times New Roman" w:eastAsia="宋体" w:hAnsi="Times New Roman" w:cs="Times New Roman"/>
          <w:b/>
          <w:szCs w:val="21"/>
        </w:rPr>
        <w:t>热源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项目</w:t>
      </w:r>
      <w:r w:rsidRPr="00DD1448">
        <w:rPr>
          <w:rFonts w:ascii="Times New Roman" w:eastAsia="宋体" w:hAnsi="Times New Roman" w:cs="Times New Roman"/>
          <w:b/>
          <w:szCs w:val="21"/>
        </w:rPr>
        <w:t>，热源机组能效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不参评）</w:t>
      </w:r>
    </w:p>
    <w:tbl>
      <w:tblPr>
        <w:tblW w:w="8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55"/>
        <w:gridCol w:w="45"/>
        <w:gridCol w:w="1351"/>
        <w:gridCol w:w="1701"/>
        <w:gridCol w:w="1980"/>
        <w:gridCol w:w="708"/>
        <w:gridCol w:w="755"/>
      </w:tblGrid>
      <w:tr w:rsidR="00D3334C" w:rsidRPr="00A516E8" w14:paraId="1C3F32A8" w14:textId="77777777" w:rsidTr="00FF7E0E">
        <w:trPr>
          <w:jc w:val="center"/>
        </w:trPr>
        <w:tc>
          <w:tcPr>
            <w:tcW w:w="426" w:type="dxa"/>
            <w:vMerge w:val="restart"/>
            <w:vAlign w:val="center"/>
          </w:tcPr>
          <w:p w14:paraId="6A32A9FF" w14:textId="77777777" w:rsidR="00D3334C" w:rsidRPr="006F537D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6232" w:type="dxa"/>
            <w:gridSpan w:val="5"/>
            <w:vAlign w:val="center"/>
          </w:tcPr>
          <w:p w14:paraId="34B09D44" w14:textId="77777777" w:rsidR="00D3334C" w:rsidRPr="006F537D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08" w:type="dxa"/>
            <w:vMerge w:val="restart"/>
            <w:vAlign w:val="center"/>
          </w:tcPr>
          <w:p w14:paraId="5F2CEA31" w14:textId="77777777" w:rsidR="000106EB" w:rsidRPr="006F537D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F537D">
              <w:rPr>
                <w:rFonts w:ascii="Times New Roman" w:hAnsi="Times New Roman" w:cs="Times New Roman"/>
                <w:szCs w:val="21"/>
              </w:rPr>
              <w:t>评价</w:t>
            </w:r>
          </w:p>
          <w:p w14:paraId="768DF651" w14:textId="13528109" w:rsidR="00D3334C" w:rsidRPr="006F537D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755" w:type="dxa"/>
            <w:vMerge w:val="restart"/>
            <w:vAlign w:val="center"/>
          </w:tcPr>
          <w:p w14:paraId="3F2F7F9B" w14:textId="77777777" w:rsidR="00D3334C" w:rsidRPr="006F537D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3334C" w:rsidRPr="00A516E8" w14:paraId="3E77E623" w14:textId="77777777" w:rsidTr="00FF7E0E">
        <w:trPr>
          <w:jc w:val="center"/>
        </w:trPr>
        <w:tc>
          <w:tcPr>
            <w:tcW w:w="426" w:type="dxa"/>
            <w:vMerge/>
            <w:vAlign w:val="center"/>
          </w:tcPr>
          <w:p w14:paraId="3F87063D" w14:textId="77777777" w:rsidR="00D3334C" w:rsidRPr="006F537D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A071645" w14:textId="77777777" w:rsidR="00D3334C" w:rsidRPr="006F537D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机组类型</w:t>
            </w:r>
          </w:p>
        </w:tc>
        <w:tc>
          <w:tcPr>
            <w:tcW w:w="1701" w:type="dxa"/>
            <w:vAlign w:val="center"/>
          </w:tcPr>
          <w:p w14:paraId="3CEE332D" w14:textId="77777777" w:rsidR="00D3334C" w:rsidRPr="006F537D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能效指标</w:t>
            </w:r>
          </w:p>
        </w:tc>
        <w:tc>
          <w:tcPr>
            <w:tcW w:w="1980" w:type="dxa"/>
            <w:vAlign w:val="center"/>
          </w:tcPr>
          <w:p w14:paraId="192E2496" w14:textId="77777777" w:rsidR="00D3334C" w:rsidRPr="006F537D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提升幅度</w:t>
            </w:r>
          </w:p>
        </w:tc>
        <w:tc>
          <w:tcPr>
            <w:tcW w:w="708" w:type="dxa"/>
            <w:vMerge/>
            <w:vAlign w:val="center"/>
          </w:tcPr>
          <w:p w14:paraId="1A3E3CCD" w14:textId="77777777" w:rsidR="00D3334C" w:rsidRPr="006F537D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5" w:type="dxa"/>
            <w:vMerge/>
            <w:vAlign w:val="center"/>
          </w:tcPr>
          <w:p w14:paraId="60AF41B0" w14:textId="77777777" w:rsidR="00D3334C" w:rsidRPr="006F537D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9701A5" w:rsidRPr="00A516E8" w14:paraId="5319ADF7" w14:textId="77777777" w:rsidTr="00FF7E0E">
        <w:trPr>
          <w:trHeight w:val="375"/>
          <w:jc w:val="center"/>
        </w:trPr>
        <w:tc>
          <w:tcPr>
            <w:tcW w:w="426" w:type="dxa"/>
            <w:vMerge w:val="restart"/>
            <w:vAlign w:val="center"/>
          </w:tcPr>
          <w:p w14:paraId="18C4A775" w14:textId="77777777" w:rsidR="009701A5" w:rsidRPr="006F537D" w:rsidRDefault="009701A5" w:rsidP="009701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14:paraId="4B58E5B5" w14:textId="76D0AB9D" w:rsidR="009701A5" w:rsidRPr="006F537D" w:rsidRDefault="009701A5" w:rsidP="009701A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351" w:type="dxa"/>
            <w:vMerge w:val="restart"/>
            <w:vAlign w:val="center"/>
          </w:tcPr>
          <w:p w14:paraId="25F8BBFF" w14:textId="64AA3AF5" w:rsidR="009701A5" w:rsidRPr="006F537D" w:rsidRDefault="009701A5" w:rsidP="009701A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定频水冷</w:t>
            </w:r>
          </w:p>
        </w:tc>
        <w:tc>
          <w:tcPr>
            <w:tcW w:w="1701" w:type="dxa"/>
            <w:vMerge w:val="restart"/>
            <w:vAlign w:val="center"/>
          </w:tcPr>
          <w:p w14:paraId="2C711F0E" w14:textId="46D5C8C6" w:rsidR="009701A5" w:rsidRPr="006F537D" w:rsidRDefault="007C228A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制冷性能系数（COP）</w:t>
            </w:r>
          </w:p>
        </w:tc>
        <w:tc>
          <w:tcPr>
            <w:tcW w:w="1980" w:type="dxa"/>
            <w:vAlign w:val="center"/>
          </w:tcPr>
          <w:p w14:paraId="0AC12ECF" w14:textId="6142B031" w:rsidR="009701A5" w:rsidRPr="006F537D" w:rsidRDefault="009701A5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="007C228A" w:rsidRPr="006F537D"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302D830F" w14:textId="77777777" w:rsidR="009701A5" w:rsidRPr="006F537D" w:rsidRDefault="009701A5" w:rsidP="009701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86204576"/>
            <w:placeholder>
              <w:docPart w:val="93845C578DA84630963108EE18DB7502"/>
            </w:placeholder>
            <w:text/>
          </w:sdtPr>
          <w:sdtContent>
            <w:tc>
              <w:tcPr>
                <w:tcW w:w="755" w:type="dxa"/>
                <w:vMerge w:val="restart"/>
                <w:vAlign w:val="center"/>
              </w:tcPr>
              <w:p w14:paraId="5D099157" w14:textId="77777777" w:rsidR="009701A5" w:rsidRPr="006F537D" w:rsidRDefault="009701A5" w:rsidP="009701A5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 w:rsidRPr="006F537D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701A5" w:rsidRPr="00A516E8" w14:paraId="0FBC5877" w14:textId="77777777" w:rsidTr="00FF7E0E">
        <w:trPr>
          <w:trHeight w:val="375"/>
          <w:jc w:val="center"/>
        </w:trPr>
        <w:tc>
          <w:tcPr>
            <w:tcW w:w="426" w:type="dxa"/>
            <w:vMerge/>
            <w:vAlign w:val="center"/>
          </w:tcPr>
          <w:p w14:paraId="1B33C422" w14:textId="77777777" w:rsidR="009701A5" w:rsidRPr="006F537D" w:rsidRDefault="009701A5" w:rsidP="009701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14:paraId="2BF8194E" w14:textId="77777777" w:rsidR="009701A5" w:rsidRPr="006F537D" w:rsidRDefault="009701A5" w:rsidP="009701A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/>
            <w:vAlign w:val="center"/>
          </w:tcPr>
          <w:p w14:paraId="49E987FB" w14:textId="77777777" w:rsidR="009701A5" w:rsidRPr="006F537D" w:rsidRDefault="009701A5" w:rsidP="009701A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7EF8DB7" w14:textId="44B75FF8" w:rsidR="009701A5" w:rsidRPr="006F537D" w:rsidRDefault="009701A5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C1C9126" w14:textId="5A71FDB9" w:rsidR="009701A5" w:rsidRPr="006F537D" w:rsidRDefault="009701A5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="007C228A" w:rsidRPr="006F537D"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1EF95FAF" w14:textId="77777777" w:rsidR="009701A5" w:rsidRPr="006F537D" w:rsidRDefault="009701A5" w:rsidP="009701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/>
            <w:vAlign w:val="center"/>
          </w:tcPr>
          <w:p w14:paraId="5FD8803C" w14:textId="77777777" w:rsidR="009701A5" w:rsidRPr="006F537D" w:rsidRDefault="009701A5" w:rsidP="009701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9701A5" w:rsidRPr="00A516E8" w14:paraId="32376DCA" w14:textId="77777777" w:rsidTr="00FF7E0E">
        <w:trPr>
          <w:trHeight w:val="375"/>
          <w:jc w:val="center"/>
        </w:trPr>
        <w:tc>
          <w:tcPr>
            <w:tcW w:w="426" w:type="dxa"/>
            <w:vMerge/>
            <w:vAlign w:val="center"/>
          </w:tcPr>
          <w:p w14:paraId="2CE84743" w14:textId="77777777" w:rsidR="009701A5" w:rsidRPr="006F537D" w:rsidRDefault="009701A5" w:rsidP="009701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14:paraId="6602A702" w14:textId="77777777" w:rsidR="009701A5" w:rsidRPr="006F537D" w:rsidRDefault="009701A5" w:rsidP="009701A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restart"/>
            <w:vAlign w:val="center"/>
          </w:tcPr>
          <w:p w14:paraId="11249D68" w14:textId="71A4C190" w:rsidR="009701A5" w:rsidRPr="006F537D" w:rsidRDefault="009701A5" w:rsidP="009701A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变频水冷</w:t>
            </w:r>
          </w:p>
        </w:tc>
        <w:tc>
          <w:tcPr>
            <w:tcW w:w="1701" w:type="dxa"/>
            <w:vMerge w:val="restart"/>
            <w:vAlign w:val="center"/>
          </w:tcPr>
          <w:p w14:paraId="0ECDF77C" w14:textId="1777C273" w:rsidR="009701A5" w:rsidRPr="006F537D" w:rsidRDefault="007C228A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制冷性能系数（COP）</w:t>
            </w:r>
          </w:p>
        </w:tc>
        <w:tc>
          <w:tcPr>
            <w:tcW w:w="1980" w:type="dxa"/>
            <w:vAlign w:val="center"/>
          </w:tcPr>
          <w:p w14:paraId="0E9BF7E9" w14:textId="117ED156" w:rsidR="009701A5" w:rsidRPr="006F537D" w:rsidRDefault="009701A5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提高6%</w:t>
            </w:r>
          </w:p>
        </w:tc>
        <w:tc>
          <w:tcPr>
            <w:tcW w:w="708" w:type="dxa"/>
            <w:vAlign w:val="center"/>
          </w:tcPr>
          <w:p w14:paraId="10827166" w14:textId="0AF1DB78" w:rsidR="009701A5" w:rsidRPr="006F537D" w:rsidRDefault="009701A5" w:rsidP="009701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55" w:type="dxa"/>
            <w:vMerge w:val="restart"/>
            <w:vAlign w:val="center"/>
          </w:tcPr>
          <w:p w14:paraId="77452207" w14:textId="77777777" w:rsidR="009701A5" w:rsidRPr="006F537D" w:rsidRDefault="009701A5" w:rsidP="009701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9701A5" w:rsidRPr="00A516E8" w14:paraId="7A0AEB2B" w14:textId="77777777" w:rsidTr="00FF7E0E">
        <w:trPr>
          <w:trHeight w:val="375"/>
          <w:jc w:val="center"/>
        </w:trPr>
        <w:tc>
          <w:tcPr>
            <w:tcW w:w="426" w:type="dxa"/>
            <w:vMerge/>
            <w:vAlign w:val="center"/>
          </w:tcPr>
          <w:p w14:paraId="77971FC7" w14:textId="77777777" w:rsidR="009701A5" w:rsidRPr="006F537D" w:rsidRDefault="009701A5" w:rsidP="009701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14:paraId="7BAB16FE" w14:textId="77777777" w:rsidR="009701A5" w:rsidRPr="006F537D" w:rsidRDefault="009701A5" w:rsidP="009701A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/>
            <w:vAlign w:val="center"/>
          </w:tcPr>
          <w:p w14:paraId="2A3B09EB" w14:textId="77777777" w:rsidR="009701A5" w:rsidRPr="006F537D" w:rsidRDefault="009701A5" w:rsidP="009701A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D9DF84B" w14:textId="2020ED44" w:rsidR="009701A5" w:rsidRPr="006F537D" w:rsidRDefault="009701A5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04B5659" w14:textId="0B402EA3" w:rsidR="009701A5" w:rsidRPr="006F537D" w:rsidRDefault="009701A5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提高12%</w:t>
            </w:r>
          </w:p>
        </w:tc>
        <w:tc>
          <w:tcPr>
            <w:tcW w:w="708" w:type="dxa"/>
            <w:vAlign w:val="center"/>
          </w:tcPr>
          <w:p w14:paraId="453C6CF9" w14:textId="7B7D5226" w:rsidR="009701A5" w:rsidRPr="006F537D" w:rsidRDefault="009701A5" w:rsidP="009701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/>
            <w:vAlign w:val="center"/>
          </w:tcPr>
          <w:p w14:paraId="3A2D61BA" w14:textId="77777777" w:rsidR="009701A5" w:rsidRPr="006F537D" w:rsidRDefault="009701A5" w:rsidP="009701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9701A5" w:rsidRPr="00A516E8" w14:paraId="269C7699" w14:textId="77777777" w:rsidTr="00FF7E0E">
        <w:trPr>
          <w:trHeight w:val="574"/>
          <w:jc w:val="center"/>
        </w:trPr>
        <w:tc>
          <w:tcPr>
            <w:tcW w:w="426" w:type="dxa"/>
            <w:vMerge/>
            <w:vAlign w:val="center"/>
          </w:tcPr>
          <w:p w14:paraId="1289AAF3" w14:textId="77777777" w:rsidR="009701A5" w:rsidRPr="006F537D" w:rsidRDefault="009701A5" w:rsidP="009701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14:paraId="466FE23A" w14:textId="77777777" w:rsidR="009701A5" w:rsidRPr="006F537D" w:rsidRDefault="009701A5" w:rsidP="009701A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restart"/>
            <w:vAlign w:val="center"/>
          </w:tcPr>
          <w:p w14:paraId="199C66D0" w14:textId="58A2951E" w:rsidR="009701A5" w:rsidRPr="006F537D" w:rsidRDefault="009701A5" w:rsidP="009701A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活塞式/涡旋式风冷或蒸发冷却</w:t>
            </w:r>
          </w:p>
        </w:tc>
        <w:tc>
          <w:tcPr>
            <w:tcW w:w="1701" w:type="dxa"/>
            <w:vMerge w:val="restart"/>
            <w:vAlign w:val="center"/>
          </w:tcPr>
          <w:p w14:paraId="4D469C84" w14:textId="25E2451C" w:rsidR="009701A5" w:rsidRPr="006F537D" w:rsidRDefault="007C228A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制冷性能系数（COP）</w:t>
            </w:r>
          </w:p>
        </w:tc>
        <w:tc>
          <w:tcPr>
            <w:tcW w:w="1980" w:type="dxa"/>
            <w:vAlign w:val="center"/>
          </w:tcPr>
          <w:p w14:paraId="28EF5ECD" w14:textId="2703AC74" w:rsidR="009701A5" w:rsidRPr="006F537D" w:rsidRDefault="009701A5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提高4%</w:t>
            </w:r>
          </w:p>
        </w:tc>
        <w:tc>
          <w:tcPr>
            <w:tcW w:w="708" w:type="dxa"/>
            <w:vAlign w:val="center"/>
          </w:tcPr>
          <w:p w14:paraId="0214B911" w14:textId="3316CA74" w:rsidR="009701A5" w:rsidRPr="006F537D" w:rsidRDefault="009701A5" w:rsidP="009701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55" w:type="dxa"/>
            <w:vMerge w:val="restart"/>
            <w:vAlign w:val="center"/>
          </w:tcPr>
          <w:p w14:paraId="700C6570" w14:textId="77777777" w:rsidR="009701A5" w:rsidRPr="006F537D" w:rsidRDefault="009701A5" w:rsidP="009701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9701A5" w:rsidRPr="00A516E8" w14:paraId="43663423" w14:textId="77777777" w:rsidTr="00FF7E0E">
        <w:trPr>
          <w:trHeight w:val="467"/>
          <w:jc w:val="center"/>
        </w:trPr>
        <w:tc>
          <w:tcPr>
            <w:tcW w:w="426" w:type="dxa"/>
            <w:vMerge/>
            <w:vAlign w:val="center"/>
          </w:tcPr>
          <w:p w14:paraId="117EA655" w14:textId="77777777" w:rsidR="009701A5" w:rsidRPr="006F537D" w:rsidRDefault="009701A5" w:rsidP="009701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14:paraId="42BFCE77" w14:textId="77777777" w:rsidR="009701A5" w:rsidRPr="006F537D" w:rsidRDefault="009701A5" w:rsidP="009701A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/>
            <w:vAlign w:val="center"/>
          </w:tcPr>
          <w:p w14:paraId="78C1C311" w14:textId="77777777" w:rsidR="009701A5" w:rsidRPr="006F537D" w:rsidRDefault="009701A5" w:rsidP="009701A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53607EED" w14:textId="65729B6E" w:rsidR="009701A5" w:rsidRPr="006F537D" w:rsidRDefault="009701A5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7F21FD1" w14:textId="29B21137" w:rsidR="009701A5" w:rsidRPr="006F537D" w:rsidRDefault="009701A5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提高8%</w:t>
            </w:r>
          </w:p>
        </w:tc>
        <w:tc>
          <w:tcPr>
            <w:tcW w:w="708" w:type="dxa"/>
            <w:vAlign w:val="center"/>
          </w:tcPr>
          <w:p w14:paraId="5EBB66F9" w14:textId="0C618BED" w:rsidR="009701A5" w:rsidRPr="006F537D" w:rsidRDefault="009701A5" w:rsidP="009701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/>
            <w:vAlign w:val="center"/>
          </w:tcPr>
          <w:p w14:paraId="566A3453" w14:textId="77777777" w:rsidR="009701A5" w:rsidRPr="006F537D" w:rsidRDefault="009701A5" w:rsidP="009701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9701A5" w:rsidRPr="00A516E8" w14:paraId="04F2CC6D" w14:textId="77777777" w:rsidTr="00FF7E0E">
        <w:trPr>
          <w:trHeight w:val="375"/>
          <w:jc w:val="center"/>
        </w:trPr>
        <w:tc>
          <w:tcPr>
            <w:tcW w:w="426" w:type="dxa"/>
            <w:vMerge/>
            <w:vAlign w:val="center"/>
          </w:tcPr>
          <w:p w14:paraId="286B68CD" w14:textId="77777777" w:rsidR="009701A5" w:rsidRPr="006F537D" w:rsidRDefault="009701A5" w:rsidP="009701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14:paraId="3BA03932" w14:textId="77777777" w:rsidR="009701A5" w:rsidRPr="006F537D" w:rsidRDefault="009701A5" w:rsidP="009701A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restart"/>
            <w:vAlign w:val="center"/>
          </w:tcPr>
          <w:p w14:paraId="1D446F68" w14:textId="703F77A3" w:rsidR="009701A5" w:rsidRPr="006F537D" w:rsidRDefault="009701A5" w:rsidP="009701A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螺杆式风冷或蒸发冷却</w:t>
            </w:r>
          </w:p>
        </w:tc>
        <w:tc>
          <w:tcPr>
            <w:tcW w:w="1701" w:type="dxa"/>
            <w:vMerge w:val="restart"/>
            <w:vAlign w:val="center"/>
          </w:tcPr>
          <w:p w14:paraId="0CBEF9E6" w14:textId="3B62F401" w:rsidR="009701A5" w:rsidRPr="006F537D" w:rsidRDefault="007C228A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制冷性能系数（COP）</w:t>
            </w:r>
          </w:p>
        </w:tc>
        <w:tc>
          <w:tcPr>
            <w:tcW w:w="1980" w:type="dxa"/>
            <w:vAlign w:val="center"/>
          </w:tcPr>
          <w:p w14:paraId="1585B204" w14:textId="2705D827" w:rsidR="009701A5" w:rsidRPr="006F537D" w:rsidRDefault="009701A5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提高6%</w:t>
            </w:r>
          </w:p>
        </w:tc>
        <w:tc>
          <w:tcPr>
            <w:tcW w:w="708" w:type="dxa"/>
            <w:vAlign w:val="center"/>
          </w:tcPr>
          <w:p w14:paraId="450B058A" w14:textId="4BBEAFF3" w:rsidR="009701A5" w:rsidRPr="006F537D" w:rsidRDefault="009701A5" w:rsidP="009701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55" w:type="dxa"/>
            <w:vMerge w:val="restart"/>
            <w:vAlign w:val="center"/>
          </w:tcPr>
          <w:p w14:paraId="52E060EA" w14:textId="77777777" w:rsidR="009701A5" w:rsidRPr="006F537D" w:rsidRDefault="009701A5" w:rsidP="009701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9701A5" w:rsidRPr="00A516E8" w14:paraId="5BE60516" w14:textId="77777777" w:rsidTr="00FF7E0E">
        <w:trPr>
          <w:trHeight w:val="375"/>
          <w:jc w:val="center"/>
        </w:trPr>
        <w:tc>
          <w:tcPr>
            <w:tcW w:w="426" w:type="dxa"/>
            <w:vMerge/>
            <w:vAlign w:val="center"/>
          </w:tcPr>
          <w:p w14:paraId="59BD7696" w14:textId="77777777" w:rsidR="009701A5" w:rsidRPr="006F537D" w:rsidRDefault="009701A5" w:rsidP="009701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14:paraId="547B3939" w14:textId="77777777" w:rsidR="009701A5" w:rsidRPr="006F537D" w:rsidRDefault="009701A5" w:rsidP="009701A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/>
            <w:vAlign w:val="center"/>
          </w:tcPr>
          <w:p w14:paraId="136C1852" w14:textId="77777777" w:rsidR="009701A5" w:rsidRPr="006F537D" w:rsidRDefault="009701A5" w:rsidP="009701A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64F2CA8" w14:textId="15EF2BB2" w:rsidR="009701A5" w:rsidRPr="006F537D" w:rsidRDefault="009701A5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7670E08D" w14:textId="34B62EC6" w:rsidR="009701A5" w:rsidRPr="006F537D" w:rsidRDefault="009701A5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提高12%</w:t>
            </w:r>
          </w:p>
        </w:tc>
        <w:tc>
          <w:tcPr>
            <w:tcW w:w="708" w:type="dxa"/>
            <w:vAlign w:val="center"/>
          </w:tcPr>
          <w:p w14:paraId="636371EA" w14:textId="6D70D8B0" w:rsidR="009701A5" w:rsidRPr="006F537D" w:rsidRDefault="009701A5" w:rsidP="009701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/>
            <w:vAlign w:val="center"/>
          </w:tcPr>
          <w:p w14:paraId="7915FF09" w14:textId="77777777" w:rsidR="009701A5" w:rsidRPr="006F537D" w:rsidRDefault="009701A5" w:rsidP="009701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9701A5" w:rsidRPr="00A516E8" w14:paraId="699B18EE" w14:textId="77777777" w:rsidTr="00FF7E0E">
        <w:trPr>
          <w:jc w:val="center"/>
        </w:trPr>
        <w:tc>
          <w:tcPr>
            <w:tcW w:w="426" w:type="dxa"/>
            <w:vMerge w:val="restart"/>
            <w:vAlign w:val="center"/>
          </w:tcPr>
          <w:p w14:paraId="479A7877" w14:textId="77777777" w:rsidR="009701A5" w:rsidRPr="006F537D" w:rsidRDefault="009701A5" w:rsidP="009701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14:paraId="0C0C3FA8" w14:textId="50DA19D9" w:rsidR="009701A5" w:rsidRPr="006F537D" w:rsidRDefault="009701A5" w:rsidP="009701A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直燃型溴化锂吸收式（温）水机组</w:t>
            </w:r>
          </w:p>
        </w:tc>
        <w:tc>
          <w:tcPr>
            <w:tcW w:w="1701" w:type="dxa"/>
            <w:vMerge w:val="restart"/>
            <w:vAlign w:val="center"/>
          </w:tcPr>
          <w:p w14:paraId="4CF2BC04" w14:textId="77777777" w:rsidR="009701A5" w:rsidRPr="006F537D" w:rsidRDefault="009701A5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制冷、供热性能系数（</w:t>
            </w: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980" w:type="dxa"/>
            <w:vAlign w:val="center"/>
          </w:tcPr>
          <w:p w14:paraId="1723B0D5" w14:textId="77777777" w:rsidR="009701A5" w:rsidRPr="006F537D" w:rsidRDefault="009701A5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708" w:type="dxa"/>
            <w:vAlign w:val="center"/>
          </w:tcPr>
          <w:p w14:paraId="4F43AAE1" w14:textId="77777777" w:rsidR="009701A5" w:rsidRPr="006F537D" w:rsidRDefault="009701A5" w:rsidP="009701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64492097"/>
            <w:placeholder>
              <w:docPart w:val="C1C9FD79B80B467FB44004E45E92EE7F"/>
            </w:placeholder>
            <w:text/>
          </w:sdtPr>
          <w:sdtContent>
            <w:tc>
              <w:tcPr>
                <w:tcW w:w="755" w:type="dxa"/>
                <w:vMerge w:val="restart"/>
                <w:vAlign w:val="center"/>
              </w:tcPr>
              <w:p w14:paraId="71FF48DC" w14:textId="77777777" w:rsidR="009701A5" w:rsidRPr="006F537D" w:rsidRDefault="009701A5" w:rsidP="009701A5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 w:rsidRPr="006F537D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701A5" w:rsidRPr="00A516E8" w14:paraId="7509464D" w14:textId="77777777" w:rsidTr="00FF7E0E">
        <w:trPr>
          <w:jc w:val="center"/>
        </w:trPr>
        <w:tc>
          <w:tcPr>
            <w:tcW w:w="426" w:type="dxa"/>
            <w:vMerge/>
            <w:vAlign w:val="center"/>
          </w:tcPr>
          <w:p w14:paraId="7E1849C9" w14:textId="77777777" w:rsidR="009701A5" w:rsidRPr="006F537D" w:rsidRDefault="009701A5" w:rsidP="009701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14:paraId="04D3905F" w14:textId="77777777" w:rsidR="009701A5" w:rsidRPr="006F537D" w:rsidRDefault="009701A5" w:rsidP="009701A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35632CD" w14:textId="77777777" w:rsidR="009701A5" w:rsidRPr="006F537D" w:rsidRDefault="009701A5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CE7B558" w14:textId="77777777" w:rsidR="009701A5" w:rsidRPr="006F537D" w:rsidRDefault="009701A5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708" w:type="dxa"/>
            <w:vAlign w:val="center"/>
          </w:tcPr>
          <w:p w14:paraId="4024C6C3" w14:textId="77777777" w:rsidR="009701A5" w:rsidRPr="006F537D" w:rsidRDefault="009701A5" w:rsidP="009701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/>
            <w:vAlign w:val="center"/>
          </w:tcPr>
          <w:p w14:paraId="5DE9FFDA" w14:textId="77777777" w:rsidR="009701A5" w:rsidRPr="006F537D" w:rsidRDefault="009701A5" w:rsidP="009701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246CA5" w:rsidRPr="00A516E8" w14:paraId="48B57F42" w14:textId="77777777" w:rsidTr="00FF7E0E">
        <w:trPr>
          <w:trHeight w:val="375"/>
          <w:jc w:val="center"/>
        </w:trPr>
        <w:tc>
          <w:tcPr>
            <w:tcW w:w="426" w:type="dxa"/>
            <w:vMerge w:val="restart"/>
            <w:vAlign w:val="center"/>
          </w:tcPr>
          <w:p w14:paraId="7FDAFEB1" w14:textId="77777777" w:rsidR="00246CA5" w:rsidRPr="006F537D" w:rsidRDefault="00246CA5" w:rsidP="00246C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1155" w:type="dxa"/>
            <w:vMerge w:val="restart"/>
            <w:vAlign w:val="center"/>
          </w:tcPr>
          <w:p w14:paraId="0F69BCEC" w14:textId="50821D09" w:rsidR="00246CA5" w:rsidRPr="006F537D" w:rsidRDefault="00246CA5" w:rsidP="00246CA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单元式空气调节机、风管送风式空调（热泵）机组</w:t>
            </w:r>
          </w:p>
        </w:tc>
        <w:tc>
          <w:tcPr>
            <w:tcW w:w="1396" w:type="dxa"/>
            <w:gridSpan w:val="2"/>
            <w:vMerge w:val="restart"/>
            <w:vAlign w:val="center"/>
          </w:tcPr>
          <w:p w14:paraId="25D9BB09" w14:textId="5657A37D" w:rsidR="00246CA5" w:rsidRPr="006F537D" w:rsidRDefault="00246CA5" w:rsidP="00246CA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风冷单冷型</w:t>
            </w:r>
          </w:p>
        </w:tc>
        <w:tc>
          <w:tcPr>
            <w:tcW w:w="1701" w:type="dxa"/>
            <w:vMerge w:val="restart"/>
            <w:vAlign w:val="center"/>
          </w:tcPr>
          <w:p w14:paraId="66815D82" w14:textId="545040B0" w:rsidR="00246CA5" w:rsidRPr="006F537D" w:rsidRDefault="00246CA5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制冷季节能效比（SEER）</w:t>
            </w:r>
          </w:p>
        </w:tc>
        <w:tc>
          <w:tcPr>
            <w:tcW w:w="1980" w:type="dxa"/>
            <w:vAlign w:val="center"/>
          </w:tcPr>
          <w:p w14:paraId="0BED31C6" w14:textId="623A15EE" w:rsidR="00246CA5" w:rsidRPr="006F537D" w:rsidRDefault="00246CA5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6F537D"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259B41D6" w14:textId="77777777" w:rsidR="00246CA5" w:rsidRPr="006F537D" w:rsidRDefault="00246CA5" w:rsidP="00246C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4685451"/>
            <w:placeholder>
              <w:docPart w:val="C935757102CD4EDA91E40BDC6ED0039C"/>
            </w:placeholder>
            <w:text/>
          </w:sdtPr>
          <w:sdtContent>
            <w:tc>
              <w:tcPr>
                <w:tcW w:w="755" w:type="dxa"/>
                <w:vMerge w:val="restart"/>
                <w:vAlign w:val="center"/>
              </w:tcPr>
              <w:p w14:paraId="50397E77" w14:textId="77777777" w:rsidR="00246CA5" w:rsidRPr="006F537D" w:rsidRDefault="00246CA5" w:rsidP="00246CA5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 w:rsidRPr="006F537D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46CA5" w:rsidRPr="00A516E8" w14:paraId="21E80AF2" w14:textId="77777777" w:rsidTr="00FF7E0E">
        <w:trPr>
          <w:trHeight w:val="375"/>
          <w:jc w:val="center"/>
        </w:trPr>
        <w:tc>
          <w:tcPr>
            <w:tcW w:w="426" w:type="dxa"/>
            <w:vMerge/>
            <w:vAlign w:val="center"/>
          </w:tcPr>
          <w:p w14:paraId="75DFF39F" w14:textId="77777777" w:rsidR="00246CA5" w:rsidRPr="006F537D" w:rsidRDefault="00246CA5" w:rsidP="00246C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14:paraId="2B920323" w14:textId="77777777" w:rsidR="00246CA5" w:rsidRPr="006F537D" w:rsidRDefault="00246CA5" w:rsidP="00246CA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/>
            <w:vAlign w:val="center"/>
          </w:tcPr>
          <w:p w14:paraId="520E761D" w14:textId="77777777" w:rsidR="00246CA5" w:rsidRPr="006F537D" w:rsidRDefault="00246CA5" w:rsidP="00246CA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B8F309B" w14:textId="246BAE67" w:rsidR="00246CA5" w:rsidRPr="006F537D" w:rsidRDefault="00246CA5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F486A72" w14:textId="603A154B" w:rsidR="00246CA5" w:rsidRPr="006F537D" w:rsidRDefault="00246CA5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6F537D">
              <w:rPr>
                <w:rFonts w:ascii="Times New Roman" w:hAnsi="Times New Roman" w:cs="Times New Roman" w:hint="eastAsia"/>
                <w:kern w:val="0"/>
                <w:szCs w:val="21"/>
              </w:rPr>
              <w:t>6</w:t>
            </w: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782883D5" w14:textId="77777777" w:rsidR="00246CA5" w:rsidRPr="006F537D" w:rsidRDefault="00246CA5" w:rsidP="00246C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/>
            <w:vAlign w:val="center"/>
          </w:tcPr>
          <w:p w14:paraId="45567C36" w14:textId="77777777" w:rsidR="00246CA5" w:rsidRPr="006F537D" w:rsidRDefault="00246CA5" w:rsidP="00246C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AD76E2" w:rsidRPr="00A516E8" w14:paraId="3CCE53D1" w14:textId="77777777" w:rsidTr="00FF7E0E">
        <w:trPr>
          <w:trHeight w:val="375"/>
          <w:jc w:val="center"/>
        </w:trPr>
        <w:tc>
          <w:tcPr>
            <w:tcW w:w="426" w:type="dxa"/>
            <w:vMerge/>
            <w:vAlign w:val="center"/>
          </w:tcPr>
          <w:p w14:paraId="6A8A4FAD" w14:textId="77777777" w:rsidR="00AD76E2" w:rsidRPr="006F537D" w:rsidRDefault="00AD76E2" w:rsidP="00BC47D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14:paraId="571F8500" w14:textId="77777777" w:rsidR="00AD76E2" w:rsidRPr="006F537D" w:rsidRDefault="00AD76E2" w:rsidP="00BC47D7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restart"/>
            <w:vAlign w:val="center"/>
          </w:tcPr>
          <w:p w14:paraId="183830EB" w14:textId="32F24F6E" w:rsidR="00AD76E2" w:rsidRPr="006F537D" w:rsidRDefault="00AD76E2" w:rsidP="00BC47D7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风冷热泵型</w:t>
            </w:r>
          </w:p>
        </w:tc>
        <w:tc>
          <w:tcPr>
            <w:tcW w:w="1701" w:type="dxa"/>
            <w:vMerge w:val="restart"/>
            <w:vAlign w:val="center"/>
          </w:tcPr>
          <w:p w14:paraId="6F3E3314" w14:textId="7C0BAB40" w:rsidR="00AD76E2" w:rsidRPr="006F537D" w:rsidRDefault="00AD76E2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全年性能系数（APF）</w:t>
            </w:r>
          </w:p>
        </w:tc>
        <w:tc>
          <w:tcPr>
            <w:tcW w:w="1980" w:type="dxa"/>
            <w:vAlign w:val="center"/>
          </w:tcPr>
          <w:p w14:paraId="403A7D8D" w14:textId="5FFFF1E8" w:rsidR="00AD76E2" w:rsidRPr="006F537D" w:rsidRDefault="00AD76E2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6F537D"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1EEF6AA8" w14:textId="6268564B" w:rsidR="00AD76E2" w:rsidRPr="006F537D" w:rsidRDefault="00AD76E2" w:rsidP="00BC47D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55" w:type="dxa"/>
            <w:vMerge w:val="restart"/>
            <w:vAlign w:val="center"/>
          </w:tcPr>
          <w:p w14:paraId="61DB801A" w14:textId="77777777" w:rsidR="00AD76E2" w:rsidRPr="006F537D" w:rsidRDefault="00AD76E2" w:rsidP="00BC47D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AD76E2" w:rsidRPr="00A516E8" w14:paraId="1EF3894B" w14:textId="77777777" w:rsidTr="00FF7E0E">
        <w:trPr>
          <w:trHeight w:val="375"/>
          <w:jc w:val="center"/>
        </w:trPr>
        <w:tc>
          <w:tcPr>
            <w:tcW w:w="426" w:type="dxa"/>
            <w:vMerge/>
            <w:vAlign w:val="center"/>
          </w:tcPr>
          <w:p w14:paraId="38F798E3" w14:textId="77777777" w:rsidR="00AD76E2" w:rsidRPr="006F537D" w:rsidRDefault="00AD76E2" w:rsidP="00BC47D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14:paraId="0DB10F0A" w14:textId="77777777" w:rsidR="00AD76E2" w:rsidRPr="006F537D" w:rsidRDefault="00AD76E2" w:rsidP="00BC47D7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/>
            <w:vAlign w:val="center"/>
          </w:tcPr>
          <w:p w14:paraId="033AACAB" w14:textId="77777777" w:rsidR="00AD76E2" w:rsidRPr="006F537D" w:rsidRDefault="00AD76E2" w:rsidP="00BC47D7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5C9AAC8D" w14:textId="5834F8D3" w:rsidR="00AD76E2" w:rsidRPr="006F537D" w:rsidRDefault="00AD76E2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4DA86B9" w14:textId="336D9682" w:rsidR="00AD76E2" w:rsidRPr="006F537D" w:rsidRDefault="00AD76E2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6F537D">
              <w:rPr>
                <w:rFonts w:ascii="Times New Roman" w:hAnsi="Times New Roman" w:cs="Times New Roman" w:hint="eastAsia"/>
                <w:kern w:val="0"/>
                <w:szCs w:val="21"/>
              </w:rPr>
              <w:t>6</w:t>
            </w: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3E6F3775" w14:textId="7C871472" w:rsidR="00AD76E2" w:rsidRPr="006F537D" w:rsidRDefault="00AD76E2" w:rsidP="00BC47D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/>
            <w:vAlign w:val="center"/>
          </w:tcPr>
          <w:p w14:paraId="4BAF4B96" w14:textId="77777777" w:rsidR="00AD76E2" w:rsidRPr="006F537D" w:rsidRDefault="00AD76E2" w:rsidP="00BC47D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AD76E2" w:rsidRPr="00A516E8" w14:paraId="3CEAAC20" w14:textId="77777777" w:rsidTr="00FF7E0E">
        <w:trPr>
          <w:trHeight w:val="375"/>
          <w:jc w:val="center"/>
        </w:trPr>
        <w:tc>
          <w:tcPr>
            <w:tcW w:w="426" w:type="dxa"/>
            <w:vMerge/>
            <w:vAlign w:val="center"/>
          </w:tcPr>
          <w:p w14:paraId="0794D2DD" w14:textId="77777777" w:rsidR="00AD76E2" w:rsidRPr="006F537D" w:rsidRDefault="00AD76E2" w:rsidP="00033DF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14:paraId="736A1AB6" w14:textId="77777777" w:rsidR="00AD76E2" w:rsidRPr="006F537D" w:rsidRDefault="00AD76E2" w:rsidP="00033DFD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restart"/>
            <w:vAlign w:val="center"/>
          </w:tcPr>
          <w:p w14:paraId="488F9B52" w14:textId="63CF3F36" w:rsidR="00AD76E2" w:rsidRPr="006F537D" w:rsidRDefault="00AD76E2" w:rsidP="00DA214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水冷</w:t>
            </w:r>
          </w:p>
        </w:tc>
        <w:tc>
          <w:tcPr>
            <w:tcW w:w="1701" w:type="dxa"/>
            <w:vMerge w:val="restart"/>
            <w:vAlign w:val="center"/>
          </w:tcPr>
          <w:p w14:paraId="48468583" w14:textId="20B8DBBA" w:rsidR="00AD76E2" w:rsidRPr="006F537D" w:rsidRDefault="00AD76E2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制冷综合部分负荷性能系数（IPLV）</w:t>
            </w:r>
          </w:p>
        </w:tc>
        <w:tc>
          <w:tcPr>
            <w:tcW w:w="1980" w:type="dxa"/>
            <w:vAlign w:val="center"/>
          </w:tcPr>
          <w:p w14:paraId="547CBB92" w14:textId="22042B21" w:rsidR="00AD76E2" w:rsidRPr="006F537D" w:rsidRDefault="00AD76E2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6F537D"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5034A6BB" w14:textId="14F76729" w:rsidR="00AD76E2" w:rsidRPr="006F537D" w:rsidRDefault="00AD76E2" w:rsidP="00033DF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55" w:type="dxa"/>
            <w:vMerge w:val="restart"/>
            <w:vAlign w:val="center"/>
          </w:tcPr>
          <w:p w14:paraId="0EED33D8" w14:textId="77777777" w:rsidR="00AD76E2" w:rsidRPr="006F537D" w:rsidRDefault="00AD76E2" w:rsidP="00033DF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AD76E2" w:rsidRPr="00A516E8" w14:paraId="2FA8B889" w14:textId="77777777" w:rsidTr="00FF7E0E">
        <w:trPr>
          <w:trHeight w:val="375"/>
          <w:jc w:val="center"/>
        </w:trPr>
        <w:tc>
          <w:tcPr>
            <w:tcW w:w="426" w:type="dxa"/>
            <w:vMerge/>
            <w:vAlign w:val="center"/>
          </w:tcPr>
          <w:p w14:paraId="28A9FA54" w14:textId="77777777" w:rsidR="00AD76E2" w:rsidRPr="006F537D" w:rsidRDefault="00AD76E2" w:rsidP="00033DF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14:paraId="1BF51E18" w14:textId="77777777" w:rsidR="00AD76E2" w:rsidRPr="006F537D" w:rsidRDefault="00AD76E2" w:rsidP="00033DFD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/>
            <w:vAlign w:val="center"/>
          </w:tcPr>
          <w:p w14:paraId="7F445454" w14:textId="77777777" w:rsidR="00AD76E2" w:rsidRPr="006F537D" w:rsidRDefault="00AD76E2" w:rsidP="00DA214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5902D53" w14:textId="2BC9FEE5" w:rsidR="00AD76E2" w:rsidRPr="006F537D" w:rsidRDefault="00AD76E2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727A23E" w14:textId="723D3F06" w:rsidR="00AD76E2" w:rsidRPr="006F537D" w:rsidRDefault="00AD76E2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6F537D">
              <w:rPr>
                <w:rFonts w:ascii="Times New Roman" w:hAnsi="Times New Roman" w:cs="Times New Roman" w:hint="eastAsia"/>
                <w:kern w:val="0"/>
                <w:szCs w:val="21"/>
              </w:rPr>
              <w:t>6</w:t>
            </w: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3687FD3D" w14:textId="32A7ACB0" w:rsidR="00AD76E2" w:rsidRPr="006F537D" w:rsidRDefault="00AD76E2" w:rsidP="00033DF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/>
            <w:vAlign w:val="center"/>
          </w:tcPr>
          <w:p w14:paraId="1A0AE966" w14:textId="77777777" w:rsidR="00AD76E2" w:rsidRPr="006F537D" w:rsidRDefault="00AD76E2" w:rsidP="00033DF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4F4B1C" w:rsidRPr="00A516E8" w14:paraId="65FB130E" w14:textId="77777777" w:rsidTr="00FF7E0E">
        <w:trPr>
          <w:trHeight w:val="188"/>
          <w:jc w:val="center"/>
        </w:trPr>
        <w:tc>
          <w:tcPr>
            <w:tcW w:w="426" w:type="dxa"/>
            <w:vMerge w:val="restart"/>
            <w:vAlign w:val="center"/>
          </w:tcPr>
          <w:p w14:paraId="5DF8ABE5" w14:textId="77777777" w:rsidR="004F4B1C" w:rsidRPr="006F537D" w:rsidRDefault="004F4B1C" w:rsidP="00C15B7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1155" w:type="dxa"/>
            <w:vMerge w:val="restart"/>
            <w:vAlign w:val="center"/>
          </w:tcPr>
          <w:p w14:paraId="27E7630F" w14:textId="77777777" w:rsidR="004F4B1C" w:rsidRPr="006F537D" w:rsidRDefault="004F4B1C" w:rsidP="00C15B7C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多联式空调（热泵）机组</w:t>
            </w:r>
          </w:p>
        </w:tc>
        <w:tc>
          <w:tcPr>
            <w:tcW w:w="1396" w:type="dxa"/>
            <w:gridSpan w:val="2"/>
            <w:vMerge w:val="restart"/>
            <w:vAlign w:val="center"/>
          </w:tcPr>
          <w:p w14:paraId="18305492" w14:textId="77777777" w:rsidR="004F4B1C" w:rsidRPr="006F537D" w:rsidRDefault="004F4B1C" w:rsidP="00DA214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水冷</w:t>
            </w:r>
          </w:p>
          <w:p w14:paraId="02B1EEB4" w14:textId="2E03A02D" w:rsidR="004F4B1C" w:rsidRPr="006F537D" w:rsidRDefault="004F4B1C" w:rsidP="00DA214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2CFFB61" w14:textId="6DFC4A0E" w:rsidR="004F4B1C" w:rsidRPr="006F537D" w:rsidRDefault="004F4B1C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制冷综合性能系数（</w:t>
            </w: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IPLV</w:t>
            </w: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980" w:type="dxa"/>
            <w:vAlign w:val="center"/>
          </w:tcPr>
          <w:p w14:paraId="2FEBBCA3" w14:textId="77777777" w:rsidR="004F4B1C" w:rsidRPr="006F537D" w:rsidRDefault="004F4B1C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8%</w:t>
            </w:r>
          </w:p>
        </w:tc>
        <w:tc>
          <w:tcPr>
            <w:tcW w:w="708" w:type="dxa"/>
            <w:vAlign w:val="center"/>
          </w:tcPr>
          <w:p w14:paraId="01B0918F" w14:textId="77777777" w:rsidR="004F4B1C" w:rsidRPr="006F537D" w:rsidRDefault="004F4B1C" w:rsidP="00C15B7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30443343"/>
            <w:placeholder>
              <w:docPart w:val="4C89CE812CB645B0A4310E4CBDD66C96"/>
            </w:placeholder>
            <w:text/>
          </w:sdtPr>
          <w:sdtContent>
            <w:tc>
              <w:tcPr>
                <w:tcW w:w="755" w:type="dxa"/>
                <w:vMerge w:val="restart"/>
                <w:vAlign w:val="center"/>
              </w:tcPr>
              <w:p w14:paraId="6DCCD458" w14:textId="77777777" w:rsidR="004F4B1C" w:rsidRPr="006F537D" w:rsidRDefault="004F4B1C" w:rsidP="00C15B7C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 w:rsidRPr="006F537D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F4B1C" w:rsidRPr="00A516E8" w14:paraId="6CB89728" w14:textId="77777777" w:rsidTr="00FF7E0E">
        <w:trPr>
          <w:trHeight w:val="187"/>
          <w:jc w:val="center"/>
        </w:trPr>
        <w:tc>
          <w:tcPr>
            <w:tcW w:w="426" w:type="dxa"/>
            <w:vMerge/>
            <w:vAlign w:val="center"/>
          </w:tcPr>
          <w:p w14:paraId="6C16DDD2" w14:textId="77777777" w:rsidR="004F4B1C" w:rsidRPr="006F537D" w:rsidRDefault="004F4B1C" w:rsidP="00C15B7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14:paraId="4448A40B" w14:textId="77777777" w:rsidR="004F4B1C" w:rsidRPr="006F537D" w:rsidRDefault="004F4B1C" w:rsidP="00C15B7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/>
            <w:vAlign w:val="center"/>
          </w:tcPr>
          <w:p w14:paraId="41943684" w14:textId="77777777" w:rsidR="004F4B1C" w:rsidRPr="006F537D" w:rsidRDefault="004F4B1C" w:rsidP="00C15B7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1CA236C" w14:textId="0FE79037" w:rsidR="004F4B1C" w:rsidRPr="006F537D" w:rsidRDefault="004F4B1C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2BDAF84" w14:textId="77777777" w:rsidR="004F4B1C" w:rsidRPr="006F537D" w:rsidRDefault="004F4B1C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16%</w:t>
            </w:r>
          </w:p>
        </w:tc>
        <w:tc>
          <w:tcPr>
            <w:tcW w:w="708" w:type="dxa"/>
            <w:vAlign w:val="center"/>
          </w:tcPr>
          <w:p w14:paraId="32032728" w14:textId="77777777" w:rsidR="004F4B1C" w:rsidRPr="006F537D" w:rsidRDefault="004F4B1C" w:rsidP="00C15B7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/>
            <w:vAlign w:val="center"/>
          </w:tcPr>
          <w:p w14:paraId="3E01F8F5" w14:textId="77777777" w:rsidR="004F4B1C" w:rsidRPr="006F537D" w:rsidRDefault="004F4B1C" w:rsidP="00C15B7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4F4B1C" w:rsidRPr="00A516E8" w14:paraId="7C00EAD5" w14:textId="77777777" w:rsidTr="00FF7E0E">
        <w:trPr>
          <w:trHeight w:val="187"/>
          <w:jc w:val="center"/>
        </w:trPr>
        <w:tc>
          <w:tcPr>
            <w:tcW w:w="426" w:type="dxa"/>
            <w:vMerge/>
            <w:vAlign w:val="center"/>
          </w:tcPr>
          <w:p w14:paraId="7F655503" w14:textId="24CCBBF4" w:rsidR="004F4B1C" w:rsidRPr="006F537D" w:rsidRDefault="004F4B1C" w:rsidP="007A3D83">
            <w:pPr>
              <w:spacing w:line="288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14:paraId="6D7B635A" w14:textId="77777777" w:rsidR="004F4B1C" w:rsidRPr="006F537D" w:rsidRDefault="004F4B1C" w:rsidP="007A3D8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restart"/>
            <w:vAlign w:val="center"/>
          </w:tcPr>
          <w:p w14:paraId="1886FDAB" w14:textId="5C24A30E" w:rsidR="004F4B1C" w:rsidRPr="006F537D" w:rsidRDefault="004F4B1C" w:rsidP="007A3D8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风冷</w:t>
            </w:r>
          </w:p>
        </w:tc>
        <w:tc>
          <w:tcPr>
            <w:tcW w:w="1701" w:type="dxa"/>
            <w:vMerge w:val="restart"/>
            <w:vAlign w:val="center"/>
          </w:tcPr>
          <w:p w14:paraId="319F58ED" w14:textId="55D1B053" w:rsidR="004F4B1C" w:rsidRPr="006F537D" w:rsidRDefault="004F4B1C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全年性能系数（APF）</w:t>
            </w:r>
          </w:p>
        </w:tc>
        <w:tc>
          <w:tcPr>
            <w:tcW w:w="1980" w:type="dxa"/>
            <w:vAlign w:val="center"/>
          </w:tcPr>
          <w:p w14:paraId="49233EDC" w14:textId="2B638FDD" w:rsidR="004F4B1C" w:rsidRPr="006F537D" w:rsidRDefault="004F4B1C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8%</w:t>
            </w:r>
          </w:p>
        </w:tc>
        <w:tc>
          <w:tcPr>
            <w:tcW w:w="708" w:type="dxa"/>
            <w:vAlign w:val="center"/>
          </w:tcPr>
          <w:p w14:paraId="682F51B1" w14:textId="2592D878" w:rsidR="004F4B1C" w:rsidRPr="006F537D" w:rsidRDefault="004F4B1C" w:rsidP="007A3D8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55" w:type="dxa"/>
            <w:vAlign w:val="center"/>
          </w:tcPr>
          <w:p w14:paraId="7A5DCFFC" w14:textId="77777777" w:rsidR="004F4B1C" w:rsidRPr="006F537D" w:rsidRDefault="004F4B1C" w:rsidP="007A3D8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4F4B1C" w:rsidRPr="00A516E8" w14:paraId="7F1010C7" w14:textId="77777777" w:rsidTr="00FF7E0E">
        <w:trPr>
          <w:trHeight w:val="187"/>
          <w:jc w:val="center"/>
        </w:trPr>
        <w:tc>
          <w:tcPr>
            <w:tcW w:w="426" w:type="dxa"/>
            <w:vMerge/>
            <w:vAlign w:val="center"/>
          </w:tcPr>
          <w:p w14:paraId="3CE47DC2" w14:textId="77777777" w:rsidR="004F4B1C" w:rsidRPr="006F537D" w:rsidRDefault="004F4B1C" w:rsidP="007A3D8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14:paraId="24B95D69" w14:textId="77777777" w:rsidR="004F4B1C" w:rsidRPr="006F537D" w:rsidRDefault="004F4B1C" w:rsidP="007A3D8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/>
            <w:vAlign w:val="center"/>
          </w:tcPr>
          <w:p w14:paraId="1D639E3F" w14:textId="77777777" w:rsidR="004F4B1C" w:rsidRPr="006F537D" w:rsidRDefault="004F4B1C" w:rsidP="007A3D8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6414821" w14:textId="5665E088" w:rsidR="004F4B1C" w:rsidRPr="006F537D" w:rsidRDefault="004F4B1C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17902AA" w14:textId="0D873C81" w:rsidR="004F4B1C" w:rsidRPr="006F537D" w:rsidRDefault="004F4B1C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16%</w:t>
            </w:r>
          </w:p>
        </w:tc>
        <w:tc>
          <w:tcPr>
            <w:tcW w:w="708" w:type="dxa"/>
            <w:vAlign w:val="center"/>
          </w:tcPr>
          <w:p w14:paraId="5A680428" w14:textId="1828CA3A" w:rsidR="004F4B1C" w:rsidRPr="006F537D" w:rsidRDefault="004F4B1C" w:rsidP="007A3D8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Align w:val="center"/>
          </w:tcPr>
          <w:p w14:paraId="6374488C" w14:textId="77777777" w:rsidR="004F4B1C" w:rsidRPr="006F537D" w:rsidRDefault="004F4B1C" w:rsidP="007A3D8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55397" w:rsidRPr="00A516E8" w14:paraId="36A477BC" w14:textId="77777777" w:rsidTr="00FF7E0E">
        <w:trPr>
          <w:trHeight w:val="188"/>
          <w:jc w:val="center"/>
        </w:trPr>
        <w:tc>
          <w:tcPr>
            <w:tcW w:w="426" w:type="dxa"/>
            <w:vMerge w:val="restart"/>
            <w:vAlign w:val="center"/>
          </w:tcPr>
          <w:p w14:paraId="008BD6AA" w14:textId="77777777" w:rsidR="00755397" w:rsidRPr="006F537D" w:rsidRDefault="00755397" w:rsidP="007A3D8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14:paraId="796517B5" w14:textId="6B90759C" w:rsidR="00755397" w:rsidRPr="006F537D" w:rsidRDefault="00755397" w:rsidP="007A3D83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锅炉</w:t>
            </w:r>
          </w:p>
        </w:tc>
        <w:tc>
          <w:tcPr>
            <w:tcW w:w="1701" w:type="dxa"/>
            <w:vMerge w:val="restart"/>
            <w:vAlign w:val="center"/>
          </w:tcPr>
          <w:p w14:paraId="364B633E" w14:textId="77777777" w:rsidR="00755397" w:rsidRPr="006F537D" w:rsidRDefault="00755397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980" w:type="dxa"/>
            <w:vAlign w:val="center"/>
          </w:tcPr>
          <w:p w14:paraId="052B13B9" w14:textId="69D950A3" w:rsidR="00755397" w:rsidRPr="006F537D" w:rsidRDefault="00755397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 w:hint="eastAsia"/>
                <w:kern w:val="0"/>
                <w:szCs w:val="21"/>
              </w:rPr>
              <w:t>提高</w:t>
            </w:r>
            <w:r w:rsidRPr="006F537D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Pr="006F537D">
              <w:rPr>
                <w:rFonts w:ascii="Times New Roman" w:hAnsi="Times New Roman" w:cs="Times New Roman" w:hint="eastAsia"/>
                <w:kern w:val="0"/>
                <w:szCs w:val="21"/>
              </w:rPr>
              <w:t>个百分点</w:t>
            </w:r>
          </w:p>
        </w:tc>
        <w:tc>
          <w:tcPr>
            <w:tcW w:w="708" w:type="dxa"/>
            <w:vAlign w:val="center"/>
          </w:tcPr>
          <w:p w14:paraId="60A05DA6" w14:textId="77777777" w:rsidR="00755397" w:rsidRPr="006F537D" w:rsidRDefault="00755397" w:rsidP="007A3D8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45357603"/>
            <w:placeholder>
              <w:docPart w:val="54D3CF7F65AD4176A721DAA69B218E32"/>
            </w:placeholder>
            <w:text/>
          </w:sdtPr>
          <w:sdtContent>
            <w:tc>
              <w:tcPr>
                <w:tcW w:w="755" w:type="dxa"/>
                <w:vMerge w:val="restart"/>
                <w:vAlign w:val="center"/>
              </w:tcPr>
              <w:p w14:paraId="0335810D" w14:textId="77777777" w:rsidR="00755397" w:rsidRPr="006F537D" w:rsidRDefault="00755397" w:rsidP="007A3D83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 w:rsidRPr="006F537D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F0F87" w:rsidRPr="00A516E8" w14:paraId="5FDF21F1" w14:textId="77777777" w:rsidTr="00FF7E0E">
        <w:trPr>
          <w:trHeight w:val="187"/>
          <w:jc w:val="center"/>
        </w:trPr>
        <w:tc>
          <w:tcPr>
            <w:tcW w:w="426" w:type="dxa"/>
            <w:vMerge/>
            <w:vAlign w:val="center"/>
          </w:tcPr>
          <w:p w14:paraId="5E9240FD" w14:textId="77777777" w:rsidR="008F0F87" w:rsidRPr="006F537D" w:rsidRDefault="008F0F87" w:rsidP="008F0F8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14:paraId="7FC32CDE" w14:textId="77777777" w:rsidR="008F0F87" w:rsidRPr="006F537D" w:rsidRDefault="008F0F87" w:rsidP="008F0F87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D9D354F" w14:textId="77777777" w:rsidR="008F0F87" w:rsidRPr="006F537D" w:rsidRDefault="008F0F87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31310DD" w14:textId="15973FFB" w:rsidR="008F0F87" w:rsidRPr="006F537D" w:rsidRDefault="008F0F87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提高2个百分点</w:t>
            </w:r>
          </w:p>
        </w:tc>
        <w:tc>
          <w:tcPr>
            <w:tcW w:w="708" w:type="dxa"/>
            <w:vAlign w:val="center"/>
          </w:tcPr>
          <w:p w14:paraId="5D7A96D2" w14:textId="77777777" w:rsidR="008F0F87" w:rsidRPr="006F537D" w:rsidRDefault="008F0F87" w:rsidP="008F0F8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/>
            <w:vAlign w:val="center"/>
          </w:tcPr>
          <w:p w14:paraId="42F8DA65" w14:textId="77777777" w:rsidR="008F0F87" w:rsidRPr="006F537D" w:rsidRDefault="008F0F87" w:rsidP="008F0F8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F0F87" w:rsidRPr="00A516E8" w14:paraId="6438AD57" w14:textId="77777777" w:rsidTr="00FF7E0E">
        <w:trPr>
          <w:trHeight w:val="375"/>
          <w:jc w:val="center"/>
        </w:trPr>
        <w:tc>
          <w:tcPr>
            <w:tcW w:w="426" w:type="dxa"/>
            <w:vMerge w:val="restart"/>
            <w:vAlign w:val="center"/>
          </w:tcPr>
          <w:p w14:paraId="548502DD" w14:textId="77777777" w:rsidR="008F0F87" w:rsidRPr="006F537D" w:rsidRDefault="008F0F87" w:rsidP="008F0F8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14:paraId="0DCBBFC4" w14:textId="77777777" w:rsidR="008F0F87" w:rsidRPr="006F537D" w:rsidRDefault="008F0F87" w:rsidP="008F0F87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房间空气调节器</w:t>
            </w:r>
          </w:p>
        </w:tc>
        <w:tc>
          <w:tcPr>
            <w:tcW w:w="1701" w:type="dxa"/>
            <w:vMerge w:val="restart"/>
            <w:vAlign w:val="center"/>
          </w:tcPr>
          <w:p w14:paraId="5C886FC2" w14:textId="5BAB4818" w:rsidR="008F0F87" w:rsidRPr="006F537D" w:rsidRDefault="008F0F87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制冷季节能效比（SEER）或全年性能系（APF）</w:t>
            </w:r>
          </w:p>
        </w:tc>
        <w:tc>
          <w:tcPr>
            <w:tcW w:w="1980" w:type="dxa"/>
            <w:vAlign w:val="center"/>
          </w:tcPr>
          <w:p w14:paraId="79345019" w14:textId="49DB7A8C" w:rsidR="008F0F87" w:rsidRPr="006F537D" w:rsidRDefault="00FF7E0E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2级能效等级限值</w:t>
            </w:r>
          </w:p>
        </w:tc>
        <w:tc>
          <w:tcPr>
            <w:tcW w:w="708" w:type="dxa"/>
            <w:vAlign w:val="center"/>
          </w:tcPr>
          <w:p w14:paraId="66F1BB20" w14:textId="77777777" w:rsidR="008F0F87" w:rsidRPr="006F537D" w:rsidRDefault="008F0F87" w:rsidP="008F0F8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08703853"/>
            <w:placeholder>
              <w:docPart w:val="69D55710EAE444188EB64DC6276C08EB"/>
            </w:placeholder>
            <w:text/>
          </w:sdtPr>
          <w:sdtContent>
            <w:tc>
              <w:tcPr>
                <w:tcW w:w="755" w:type="dxa"/>
                <w:vMerge w:val="restart"/>
                <w:vAlign w:val="center"/>
              </w:tcPr>
              <w:p w14:paraId="62A4B821" w14:textId="77777777" w:rsidR="008F0F87" w:rsidRPr="006F537D" w:rsidRDefault="008F0F87" w:rsidP="008F0F87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 w:rsidRPr="006F537D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F0F87" w:rsidRPr="00A516E8" w14:paraId="2B37233C" w14:textId="77777777" w:rsidTr="00FF7E0E">
        <w:trPr>
          <w:trHeight w:val="375"/>
          <w:jc w:val="center"/>
        </w:trPr>
        <w:tc>
          <w:tcPr>
            <w:tcW w:w="426" w:type="dxa"/>
            <w:vMerge/>
            <w:vAlign w:val="center"/>
          </w:tcPr>
          <w:p w14:paraId="6D5EDD43" w14:textId="77777777" w:rsidR="008F0F87" w:rsidRPr="006F537D" w:rsidRDefault="008F0F87" w:rsidP="008F0F8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14:paraId="6B5B3A70" w14:textId="77777777" w:rsidR="008F0F87" w:rsidRPr="006F537D" w:rsidRDefault="008F0F87" w:rsidP="008F0F87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5DDD87E" w14:textId="77777777" w:rsidR="008F0F87" w:rsidRPr="006F537D" w:rsidRDefault="008F0F87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AC732B7" w14:textId="78F1D505" w:rsidR="008F0F87" w:rsidRPr="006F537D" w:rsidRDefault="00FF7E0E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1级能效等级限值</w:t>
            </w:r>
          </w:p>
        </w:tc>
        <w:tc>
          <w:tcPr>
            <w:tcW w:w="708" w:type="dxa"/>
            <w:vAlign w:val="center"/>
          </w:tcPr>
          <w:p w14:paraId="56F16142" w14:textId="77777777" w:rsidR="008F0F87" w:rsidRPr="006F537D" w:rsidRDefault="008F0F87" w:rsidP="008F0F8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/>
            <w:vAlign w:val="center"/>
          </w:tcPr>
          <w:p w14:paraId="052D0576" w14:textId="77777777" w:rsidR="008F0F87" w:rsidRPr="006F537D" w:rsidRDefault="008F0F87" w:rsidP="008F0F8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D7761" w:rsidRPr="00A516E8" w14:paraId="26F9B9FE" w14:textId="77777777" w:rsidTr="00FF7E0E">
        <w:trPr>
          <w:trHeight w:val="188"/>
          <w:jc w:val="center"/>
        </w:trPr>
        <w:tc>
          <w:tcPr>
            <w:tcW w:w="426" w:type="dxa"/>
            <w:vMerge w:val="restart"/>
            <w:vAlign w:val="center"/>
          </w:tcPr>
          <w:p w14:paraId="7D4F8471" w14:textId="77777777" w:rsidR="007D7761" w:rsidRPr="006F537D" w:rsidRDefault="007D7761" w:rsidP="007D776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14:paraId="6E98E679" w14:textId="68F519CE" w:rsidR="007D7761" w:rsidRPr="006F537D" w:rsidRDefault="007D7761" w:rsidP="007D7761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燃气供暖热水炉</w:t>
            </w:r>
          </w:p>
        </w:tc>
        <w:tc>
          <w:tcPr>
            <w:tcW w:w="1701" w:type="dxa"/>
            <w:vMerge w:val="restart"/>
            <w:vAlign w:val="center"/>
          </w:tcPr>
          <w:p w14:paraId="7ACEA0DF" w14:textId="5D93790E" w:rsidR="007D7761" w:rsidRPr="006F537D" w:rsidRDefault="007D7761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热效率值</w:t>
            </w:r>
          </w:p>
        </w:tc>
        <w:tc>
          <w:tcPr>
            <w:tcW w:w="1980" w:type="dxa"/>
            <w:vAlign w:val="center"/>
          </w:tcPr>
          <w:p w14:paraId="63FE8106" w14:textId="57A0A049" w:rsidR="007D7761" w:rsidRPr="006F537D" w:rsidRDefault="007D7761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2级能效等级限值</w:t>
            </w:r>
          </w:p>
        </w:tc>
        <w:tc>
          <w:tcPr>
            <w:tcW w:w="708" w:type="dxa"/>
            <w:vAlign w:val="center"/>
          </w:tcPr>
          <w:p w14:paraId="35A8A051" w14:textId="77777777" w:rsidR="007D7761" w:rsidRPr="006F537D" w:rsidRDefault="007D7761" w:rsidP="007D776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47670660"/>
            <w:placeholder>
              <w:docPart w:val="E21F3E76C45048D59CB9ED302A5891A5"/>
            </w:placeholder>
            <w:text/>
          </w:sdtPr>
          <w:sdtContent>
            <w:tc>
              <w:tcPr>
                <w:tcW w:w="755" w:type="dxa"/>
                <w:vMerge w:val="restart"/>
                <w:vAlign w:val="center"/>
              </w:tcPr>
              <w:p w14:paraId="211B14CD" w14:textId="77777777" w:rsidR="007D7761" w:rsidRPr="006F537D" w:rsidRDefault="007D7761" w:rsidP="007D7761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 w:rsidRPr="006F537D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7D7761" w:rsidRPr="00A516E8" w14:paraId="486C1D1C" w14:textId="77777777" w:rsidTr="00FF7E0E">
        <w:trPr>
          <w:trHeight w:val="187"/>
          <w:jc w:val="center"/>
        </w:trPr>
        <w:tc>
          <w:tcPr>
            <w:tcW w:w="426" w:type="dxa"/>
            <w:vMerge/>
            <w:vAlign w:val="center"/>
          </w:tcPr>
          <w:p w14:paraId="5560FD9E" w14:textId="77777777" w:rsidR="007D7761" w:rsidRPr="006F537D" w:rsidRDefault="007D7761" w:rsidP="007D776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14:paraId="04EE8705" w14:textId="77777777" w:rsidR="007D7761" w:rsidRPr="006F537D" w:rsidRDefault="007D7761" w:rsidP="007D7761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DBE7E84" w14:textId="77777777" w:rsidR="007D7761" w:rsidRPr="006F537D" w:rsidRDefault="007D7761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0087488" w14:textId="3E041C94" w:rsidR="007D7761" w:rsidRPr="006F537D" w:rsidRDefault="007D7761" w:rsidP="007D776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1级能效等级限值</w:t>
            </w:r>
          </w:p>
        </w:tc>
        <w:tc>
          <w:tcPr>
            <w:tcW w:w="708" w:type="dxa"/>
            <w:vAlign w:val="center"/>
          </w:tcPr>
          <w:p w14:paraId="7F6B526E" w14:textId="77777777" w:rsidR="007D7761" w:rsidRPr="006F537D" w:rsidRDefault="007D7761" w:rsidP="007D776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/>
            <w:vAlign w:val="center"/>
          </w:tcPr>
          <w:p w14:paraId="53463BAC" w14:textId="77777777" w:rsidR="007D7761" w:rsidRPr="006F537D" w:rsidRDefault="007D7761" w:rsidP="007D776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12BB9" w:rsidRPr="00A516E8" w14:paraId="11ED2D70" w14:textId="77777777" w:rsidTr="00FF7E0E">
        <w:trPr>
          <w:trHeight w:val="375"/>
          <w:jc w:val="center"/>
        </w:trPr>
        <w:tc>
          <w:tcPr>
            <w:tcW w:w="426" w:type="dxa"/>
            <w:vMerge w:val="restart"/>
            <w:vAlign w:val="center"/>
          </w:tcPr>
          <w:p w14:paraId="76A59D06" w14:textId="77777777" w:rsidR="00312BB9" w:rsidRPr="006F537D" w:rsidRDefault="00312BB9" w:rsidP="00312BB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 w:hint="eastAsia"/>
                <w:kern w:val="0"/>
                <w:szCs w:val="21"/>
              </w:rPr>
              <w:lastRenderedPageBreak/>
              <w:t>8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14:paraId="4A85F7EC" w14:textId="77777777" w:rsidR="00312BB9" w:rsidRPr="006F537D" w:rsidRDefault="00312BB9" w:rsidP="00312BB9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蒸汽型溴化锂吸收式冷水机组</w:t>
            </w:r>
          </w:p>
        </w:tc>
        <w:tc>
          <w:tcPr>
            <w:tcW w:w="1701" w:type="dxa"/>
            <w:vMerge w:val="restart"/>
            <w:vAlign w:val="center"/>
          </w:tcPr>
          <w:p w14:paraId="1085059C" w14:textId="77777777" w:rsidR="00312BB9" w:rsidRPr="006F537D" w:rsidRDefault="00312BB9" w:rsidP="00E174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制冷、供热性能系数（</w:t>
            </w: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980" w:type="dxa"/>
            <w:vAlign w:val="center"/>
          </w:tcPr>
          <w:p w14:paraId="5A34E239" w14:textId="12AEDBBE" w:rsidR="00312BB9" w:rsidRPr="006F537D" w:rsidRDefault="00312BB9" w:rsidP="00312BB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2级能效等级限值</w:t>
            </w:r>
          </w:p>
        </w:tc>
        <w:tc>
          <w:tcPr>
            <w:tcW w:w="708" w:type="dxa"/>
            <w:vAlign w:val="center"/>
          </w:tcPr>
          <w:p w14:paraId="39D79985" w14:textId="77777777" w:rsidR="00312BB9" w:rsidRPr="006F537D" w:rsidRDefault="00312BB9" w:rsidP="00312BB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11812098"/>
            <w:placeholder>
              <w:docPart w:val="017937DF374147D3B4BE9370DA6C39EB"/>
            </w:placeholder>
            <w:text/>
          </w:sdtPr>
          <w:sdtContent>
            <w:tc>
              <w:tcPr>
                <w:tcW w:w="755" w:type="dxa"/>
                <w:vMerge w:val="restart"/>
                <w:vAlign w:val="center"/>
              </w:tcPr>
              <w:p w14:paraId="1F2963FA" w14:textId="77777777" w:rsidR="00312BB9" w:rsidRPr="006F537D" w:rsidRDefault="00312BB9" w:rsidP="00312BB9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 w:rsidRPr="006F537D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12BB9" w:rsidRPr="00A516E8" w14:paraId="5195CA2F" w14:textId="77777777" w:rsidTr="00FF7E0E">
        <w:trPr>
          <w:trHeight w:val="375"/>
          <w:jc w:val="center"/>
        </w:trPr>
        <w:tc>
          <w:tcPr>
            <w:tcW w:w="426" w:type="dxa"/>
            <w:vMerge/>
            <w:vAlign w:val="center"/>
          </w:tcPr>
          <w:p w14:paraId="52F4DD54" w14:textId="77777777" w:rsidR="00312BB9" w:rsidRPr="006F537D" w:rsidRDefault="00312BB9" w:rsidP="00312BB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14:paraId="16DBCFD6" w14:textId="77777777" w:rsidR="00312BB9" w:rsidRPr="006F537D" w:rsidRDefault="00312BB9" w:rsidP="00312BB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9C102F0" w14:textId="77777777" w:rsidR="00312BB9" w:rsidRPr="006F537D" w:rsidRDefault="00312BB9" w:rsidP="00312BB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C9A5B86" w14:textId="3F257D32" w:rsidR="00312BB9" w:rsidRPr="006F537D" w:rsidRDefault="00312BB9" w:rsidP="00312BB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宋体" w:hAnsi="宋体" w:cs="宋体" w:hint="eastAsia"/>
                <w:kern w:val="0"/>
                <w:szCs w:val="21"/>
              </w:rPr>
              <w:t>1级能效等级限值</w:t>
            </w:r>
          </w:p>
        </w:tc>
        <w:tc>
          <w:tcPr>
            <w:tcW w:w="708" w:type="dxa"/>
            <w:vAlign w:val="center"/>
          </w:tcPr>
          <w:p w14:paraId="58B5EF35" w14:textId="77777777" w:rsidR="00312BB9" w:rsidRPr="006F537D" w:rsidRDefault="00312BB9" w:rsidP="00312BB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/>
            <w:vAlign w:val="center"/>
          </w:tcPr>
          <w:p w14:paraId="56A6A1B0" w14:textId="77777777" w:rsidR="00312BB9" w:rsidRPr="006F537D" w:rsidRDefault="00312BB9" w:rsidP="00312BB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F0F87" w:rsidRPr="00A516E8" w14:paraId="11327CBC" w14:textId="77777777" w:rsidTr="00FF7E0E">
        <w:trPr>
          <w:trHeight w:val="375"/>
          <w:jc w:val="center"/>
        </w:trPr>
        <w:tc>
          <w:tcPr>
            <w:tcW w:w="6658" w:type="dxa"/>
            <w:gridSpan w:val="6"/>
            <w:vAlign w:val="center"/>
          </w:tcPr>
          <w:p w14:paraId="7A7A4077" w14:textId="77777777" w:rsidR="008F0F87" w:rsidRPr="006F537D" w:rsidRDefault="008F0F87" w:rsidP="008F0F87">
            <w:pPr>
              <w:spacing w:line="288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6F537D">
              <w:rPr>
                <w:szCs w:val="21"/>
              </w:rPr>
              <w:t>合计</w:t>
            </w:r>
          </w:p>
        </w:tc>
        <w:tc>
          <w:tcPr>
            <w:tcW w:w="708" w:type="dxa"/>
            <w:vAlign w:val="center"/>
          </w:tcPr>
          <w:p w14:paraId="3F081BCD" w14:textId="77777777" w:rsidR="008F0F87" w:rsidRPr="006F537D" w:rsidRDefault="008F0F87" w:rsidP="008F0F8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F537D">
              <w:rPr>
                <w:rFonts w:ascii="Times New Roman" w:hAnsi="Times New Roman" w:cs="Times New Roman" w:hint="eastAsia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0278096"/>
            <w:placeholder>
              <w:docPart w:val="1426EE9111744DFC9396C125C76A5F94"/>
            </w:placeholder>
            <w:text/>
          </w:sdtPr>
          <w:sdtContent>
            <w:tc>
              <w:tcPr>
                <w:tcW w:w="755" w:type="dxa"/>
                <w:vAlign w:val="center"/>
              </w:tcPr>
              <w:p w14:paraId="351F6A01" w14:textId="77777777" w:rsidR="008F0F87" w:rsidRPr="006F537D" w:rsidRDefault="008F0F87" w:rsidP="008F0F87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 w:rsidRPr="006F537D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754F9AF" w14:textId="77777777" w:rsidR="00D3334C" w:rsidRPr="00547320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1FB87D0" w14:textId="77777777" w:rsidR="00D3334C" w:rsidRPr="00547320" w:rsidRDefault="00D3334C" w:rsidP="00D3334C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Pr="00847C5C">
        <w:rPr>
          <w:rFonts w:ascii="宋体" w:hAnsi="宋体" w:cs="宋体" w:hint="eastAsia"/>
          <w:kern w:val="0"/>
          <w:szCs w:val="21"/>
        </w:rPr>
        <w:t>简要说明供暖空调</w:t>
      </w:r>
      <w:r w:rsidRPr="00847C5C">
        <w:rPr>
          <w:rFonts w:ascii="宋体" w:hAnsi="宋体" w:cs="宋体"/>
          <w:kern w:val="0"/>
          <w:szCs w:val="21"/>
        </w:rPr>
        <w:t>系统的冷、热源机组类型</w:t>
      </w:r>
      <w:r w:rsidRPr="00847C5C">
        <w:rPr>
          <w:rFonts w:ascii="宋体" w:hAnsi="宋体" w:cs="宋体" w:hint="eastAsia"/>
          <w:kern w:val="0"/>
          <w:szCs w:val="21"/>
        </w:rPr>
        <w:t>、</w:t>
      </w:r>
      <w:r w:rsidRPr="00847C5C">
        <w:rPr>
          <w:rFonts w:ascii="宋体" w:hAnsi="宋体" w:cs="宋体"/>
          <w:kern w:val="0"/>
          <w:szCs w:val="21"/>
        </w:rPr>
        <w:t>能效等级</w:t>
      </w:r>
      <w:r w:rsidRPr="00847C5C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3334C" w:rsidRPr="00547320" w14:paraId="5FAAF3CA" w14:textId="77777777" w:rsidTr="00E27289">
        <w:trPr>
          <w:trHeight w:val="2634"/>
          <w:jc w:val="center"/>
        </w:trPr>
        <w:tc>
          <w:tcPr>
            <w:tcW w:w="8272" w:type="dxa"/>
          </w:tcPr>
          <w:p w14:paraId="6EEB9B1F" w14:textId="6092F71C" w:rsidR="00BD0BCF" w:rsidRPr="00BD0BCF" w:rsidRDefault="00BD0BCF" w:rsidP="00844F54">
            <w:pPr>
              <w:ind w:firstLineChars="200" w:firstLine="400"/>
              <w:rPr>
                <w:szCs w:val="21"/>
              </w:rPr>
            </w:pPr>
          </w:p>
        </w:tc>
      </w:tr>
    </w:tbl>
    <w:p w14:paraId="3C576C37" w14:textId="77777777" w:rsidR="00D3334C" w:rsidRPr="00547320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0DF6009" w14:textId="77777777" w:rsidR="00D3334C" w:rsidRPr="00547320" w:rsidRDefault="00D3334C" w:rsidP="00D3334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473FBE2" w14:textId="4ABC733F" w:rsidR="00D3334C" w:rsidRPr="00397117" w:rsidRDefault="00D3334C" w:rsidP="00D3334C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="00A52C90" w:rsidRPr="00A52C90">
        <w:rPr>
          <w:rFonts w:ascii="Times New Roman" w:eastAsiaTheme="majorEastAsia" w:hAnsi="Times New Roman" w:cs="Times New Roman"/>
        </w:rPr>
        <w:t>暖通空调专业的设计说明、设备表等设计文件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4092D2F0" w14:textId="6978BE06" w:rsidR="00D3334C" w:rsidRPr="00397117" w:rsidRDefault="00D3334C" w:rsidP="00D3334C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="00A735CF" w:rsidRPr="00A735CF">
        <w:rPr>
          <w:rFonts w:ascii="Times New Roman" w:eastAsiaTheme="majorEastAsia" w:hAnsi="Times New Roman" w:cs="Times New Roman"/>
        </w:rPr>
        <w:t>冷热源机组产品说明书、产品型式检验报告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14:paraId="5BB30B41" w14:textId="77777777" w:rsidR="00D3334C" w:rsidRDefault="00D3334C" w:rsidP="00D3334C">
      <w:pPr>
        <w:adjustRightInd w:val="0"/>
        <w:snapToGrid w:val="0"/>
        <w:spacing w:line="288" w:lineRule="auto"/>
        <w:ind w:leftChars="-52" w:left="-54" w:hangingChars="26" w:hanging="55"/>
        <w:rPr>
          <w:rFonts w:ascii="宋体" w:hAnsi="宋体" w:cs="宋体" w:hint="eastAsia"/>
          <w:bCs/>
          <w:kern w:val="0"/>
          <w:szCs w:val="21"/>
        </w:rPr>
      </w:pPr>
    </w:p>
    <w:p w14:paraId="7EC39879" w14:textId="77777777" w:rsidR="00D3334C" w:rsidRPr="00547320" w:rsidRDefault="00D3334C" w:rsidP="00D3334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3334C" w:rsidRPr="00547320" w14:paraId="69727D13" w14:textId="77777777" w:rsidTr="00E27289">
        <w:trPr>
          <w:trHeight w:val="2634"/>
          <w:jc w:val="center"/>
        </w:trPr>
        <w:tc>
          <w:tcPr>
            <w:tcW w:w="9356" w:type="dxa"/>
          </w:tcPr>
          <w:p w14:paraId="30BD4E52" w14:textId="77777777" w:rsidR="00D3334C" w:rsidRPr="00547320" w:rsidRDefault="00D3334C" w:rsidP="005A4BEF">
            <w:pPr>
              <w:rPr>
                <w:szCs w:val="21"/>
              </w:rPr>
            </w:pPr>
          </w:p>
        </w:tc>
      </w:tr>
    </w:tbl>
    <w:p w14:paraId="6835213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08941" w14:textId="77777777" w:rsidR="009343AA" w:rsidRDefault="009343AA" w:rsidP="00D3334C">
      <w:r>
        <w:separator/>
      </w:r>
    </w:p>
  </w:endnote>
  <w:endnote w:type="continuationSeparator" w:id="0">
    <w:p w14:paraId="1FB1BAA8" w14:textId="77777777" w:rsidR="009343AA" w:rsidRDefault="009343AA" w:rsidP="00D3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F635D" w14:textId="77777777" w:rsidR="009343AA" w:rsidRDefault="009343AA" w:rsidP="00D3334C">
      <w:r>
        <w:separator/>
      </w:r>
    </w:p>
  </w:footnote>
  <w:footnote w:type="continuationSeparator" w:id="0">
    <w:p w14:paraId="5323EF4A" w14:textId="77777777" w:rsidR="009343AA" w:rsidRDefault="009343AA" w:rsidP="00D33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E1"/>
    <w:rsid w:val="000106EB"/>
    <w:rsid w:val="00033DFD"/>
    <w:rsid w:val="00074A38"/>
    <w:rsid w:val="000C229C"/>
    <w:rsid w:val="00102164"/>
    <w:rsid w:val="00193C22"/>
    <w:rsid w:val="001A24E1"/>
    <w:rsid w:val="00246CA5"/>
    <w:rsid w:val="002D6297"/>
    <w:rsid w:val="00312BB9"/>
    <w:rsid w:val="0036195F"/>
    <w:rsid w:val="003F3E0E"/>
    <w:rsid w:val="004F4B1C"/>
    <w:rsid w:val="005210EB"/>
    <w:rsid w:val="006E503F"/>
    <w:rsid w:val="006F537D"/>
    <w:rsid w:val="0070742B"/>
    <w:rsid w:val="00755397"/>
    <w:rsid w:val="0079096A"/>
    <w:rsid w:val="007A3D83"/>
    <w:rsid w:val="007C228A"/>
    <w:rsid w:val="007C515D"/>
    <w:rsid w:val="007D7761"/>
    <w:rsid w:val="00844F54"/>
    <w:rsid w:val="008A4F18"/>
    <w:rsid w:val="008B293F"/>
    <w:rsid w:val="008F0F87"/>
    <w:rsid w:val="00922410"/>
    <w:rsid w:val="009343AA"/>
    <w:rsid w:val="009701A5"/>
    <w:rsid w:val="0097285B"/>
    <w:rsid w:val="00973ED8"/>
    <w:rsid w:val="009C570A"/>
    <w:rsid w:val="00A43AB6"/>
    <w:rsid w:val="00A52C90"/>
    <w:rsid w:val="00A735CF"/>
    <w:rsid w:val="00AD76E2"/>
    <w:rsid w:val="00B1446D"/>
    <w:rsid w:val="00B15321"/>
    <w:rsid w:val="00BC47D7"/>
    <w:rsid w:val="00BD0BCF"/>
    <w:rsid w:val="00C15B7C"/>
    <w:rsid w:val="00C607CC"/>
    <w:rsid w:val="00C87586"/>
    <w:rsid w:val="00D3334C"/>
    <w:rsid w:val="00D44495"/>
    <w:rsid w:val="00DA2148"/>
    <w:rsid w:val="00E174F0"/>
    <w:rsid w:val="00E27289"/>
    <w:rsid w:val="00E30496"/>
    <w:rsid w:val="00EB37F9"/>
    <w:rsid w:val="00F56B40"/>
    <w:rsid w:val="00F929F4"/>
    <w:rsid w:val="00FA0E28"/>
    <w:rsid w:val="00FA45B4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B48F3"/>
  <w15:chartTrackingRefBased/>
  <w15:docId w15:val="{DA90B1EA-B30E-4230-99DA-230D9588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34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4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3334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33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3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334C"/>
    <w:rPr>
      <w:sz w:val="18"/>
      <w:szCs w:val="18"/>
    </w:rPr>
  </w:style>
  <w:style w:type="character" w:customStyle="1" w:styleId="40">
    <w:name w:val="标题 4 字符"/>
    <w:basedOn w:val="a0"/>
    <w:link w:val="4"/>
    <w:rsid w:val="00D3334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3334C"/>
    <w:rPr>
      <w:color w:val="808080"/>
    </w:rPr>
  </w:style>
  <w:style w:type="table" w:customStyle="1" w:styleId="1">
    <w:name w:val="网格型1"/>
    <w:basedOn w:val="a1"/>
    <w:next w:val="a8"/>
    <w:uiPriority w:val="59"/>
    <w:rsid w:val="00D3334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3334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3334C"/>
    <w:rPr>
      <w:b/>
      <w:bCs/>
      <w:sz w:val="32"/>
      <w:szCs w:val="32"/>
    </w:rPr>
  </w:style>
  <w:style w:type="table" w:styleId="a8">
    <w:name w:val="Table Grid"/>
    <w:basedOn w:val="a1"/>
    <w:uiPriority w:val="39"/>
    <w:rsid w:val="00D33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845C578DA84630963108EE18DB75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379A43-B913-4CBB-8D52-94872255BFFC}"/>
      </w:docPartPr>
      <w:docPartBody>
        <w:p w:rsidR="002B1953" w:rsidRDefault="00E05056" w:rsidP="00E05056">
          <w:pPr>
            <w:pStyle w:val="93845C578DA84630963108EE18DB750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C9FD79B80B467FB44004E45E92EE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52DDA5-00F3-4F51-92CC-B8333182BC7B}"/>
      </w:docPartPr>
      <w:docPartBody>
        <w:p w:rsidR="002B1953" w:rsidRDefault="00E05056" w:rsidP="00E05056">
          <w:pPr>
            <w:pStyle w:val="C1C9FD79B80B467FB44004E45E92EE7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35757102CD4EDA91E40BDC6ED003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862FB67-6E50-47DC-AE34-CBFD53D77C42}"/>
      </w:docPartPr>
      <w:docPartBody>
        <w:p w:rsidR="002B1953" w:rsidRDefault="00E05056" w:rsidP="00E05056">
          <w:pPr>
            <w:pStyle w:val="C935757102CD4EDA91E40BDC6ED0039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4D3CF7F65AD4176A721DAA69B218E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1FF493-A11B-4712-B0DC-E2ADEF79E115}"/>
      </w:docPartPr>
      <w:docPartBody>
        <w:p w:rsidR="002B1953" w:rsidRDefault="00E05056" w:rsidP="00E05056">
          <w:pPr>
            <w:pStyle w:val="54D3CF7F65AD4176A721DAA69B218E3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9D55710EAE444188EB64DC6276C08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F9EBB7-EA38-4D12-B2FA-F1FDC48D9642}"/>
      </w:docPartPr>
      <w:docPartBody>
        <w:p w:rsidR="002B1953" w:rsidRDefault="00E05056" w:rsidP="00E05056">
          <w:pPr>
            <w:pStyle w:val="69D55710EAE444188EB64DC6276C08E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26EE9111744DFC9396C125C76A5F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3A7960-87B1-4414-B6B4-B80822B69016}"/>
      </w:docPartPr>
      <w:docPartBody>
        <w:p w:rsidR="002B1953" w:rsidRDefault="00E05056" w:rsidP="00E05056">
          <w:pPr>
            <w:pStyle w:val="1426EE9111744DFC9396C125C76A5F9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89CE812CB645B0A4310E4CBDD66C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0F9CA9-82B6-4C09-96C5-6328E8B3B062}"/>
      </w:docPartPr>
      <w:docPartBody>
        <w:p w:rsidR="00C40575" w:rsidRDefault="002B1953" w:rsidP="002B1953">
          <w:pPr>
            <w:pStyle w:val="4C89CE812CB645B0A4310E4CBDD66C9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21F3E76C45048D59CB9ED302A5891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0C9E90-6747-40A5-B093-8D9C2C9FD96D}"/>
      </w:docPartPr>
      <w:docPartBody>
        <w:p w:rsidR="00C40575" w:rsidRDefault="002B1953" w:rsidP="002B1953">
          <w:pPr>
            <w:pStyle w:val="E21F3E76C45048D59CB9ED302A5891A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17937DF374147D3B4BE9370DA6C39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F9B841-BCC1-40A8-B2A5-316D282C927B}"/>
      </w:docPartPr>
      <w:docPartBody>
        <w:p w:rsidR="00C40575" w:rsidRDefault="002B1953" w:rsidP="002B1953">
          <w:pPr>
            <w:pStyle w:val="017937DF374147D3B4BE9370DA6C39E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F42"/>
    <w:rsid w:val="002B1953"/>
    <w:rsid w:val="003F3E0E"/>
    <w:rsid w:val="007442A5"/>
    <w:rsid w:val="00854F42"/>
    <w:rsid w:val="008A31C8"/>
    <w:rsid w:val="008B53C3"/>
    <w:rsid w:val="00B347F4"/>
    <w:rsid w:val="00C40575"/>
    <w:rsid w:val="00D44495"/>
    <w:rsid w:val="00D865D1"/>
    <w:rsid w:val="00E05056"/>
    <w:rsid w:val="00F34F37"/>
    <w:rsid w:val="00F56BB6"/>
    <w:rsid w:val="00F8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1953"/>
    <w:rPr>
      <w:color w:val="808080"/>
    </w:rPr>
  </w:style>
  <w:style w:type="paragraph" w:customStyle="1" w:styleId="4C89CE812CB645B0A4310E4CBDD66C96">
    <w:name w:val="4C89CE812CB645B0A4310E4CBDD66C96"/>
    <w:rsid w:val="002B1953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E21F3E76C45048D59CB9ED302A5891A5">
    <w:name w:val="E21F3E76C45048D59CB9ED302A5891A5"/>
    <w:rsid w:val="002B1953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017937DF374147D3B4BE9370DA6C39EB">
    <w:name w:val="017937DF374147D3B4BE9370DA6C39EB"/>
    <w:rsid w:val="002B1953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93845C578DA84630963108EE18DB7502">
    <w:name w:val="93845C578DA84630963108EE18DB7502"/>
    <w:rsid w:val="00E05056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C1C9FD79B80B467FB44004E45E92EE7F">
    <w:name w:val="C1C9FD79B80B467FB44004E45E92EE7F"/>
    <w:rsid w:val="00E05056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C935757102CD4EDA91E40BDC6ED0039C">
    <w:name w:val="C935757102CD4EDA91E40BDC6ED0039C"/>
    <w:rsid w:val="00E05056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54D3CF7F65AD4176A721DAA69B218E32">
    <w:name w:val="54D3CF7F65AD4176A721DAA69B218E32"/>
    <w:rsid w:val="00E05056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69D55710EAE444188EB64DC6276C08EB">
    <w:name w:val="69D55710EAE444188EB64DC6276C08EB"/>
    <w:rsid w:val="00E05056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1426EE9111744DFC9396C125C76A5F94">
    <w:name w:val="1426EE9111744DFC9396C125C76A5F94"/>
    <w:rsid w:val="00E05056"/>
    <w:pPr>
      <w:widowControl w:val="0"/>
      <w:spacing w:after="160" w:line="278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45</cp:revision>
  <dcterms:created xsi:type="dcterms:W3CDTF">2019-07-12T08:07:00Z</dcterms:created>
  <dcterms:modified xsi:type="dcterms:W3CDTF">2025-07-03T07:30:00Z</dcterms:modified>
</cp:coreProperties>
</file>