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EFE2" w14:textId="77777777" w:rsidR="006A14EA" w:rsidRDefault="006A14EA">
      <w:pPr>
        <w:pStyle w:val="H1"/>
        <w:widowControl w:val="0"/>
      </w:pPr>
    </w:p>
    <w:p w14:paraId="79677296" w14:textId="77777777" w:rsidR="006A14EA" w:rsidRDefault="006A14EA">
      <w:pPr>
        <w:pStyle w:val="H1"/>
        <w:widowControl w:val="0"/>
      </w:pPr>
    </w:p>
    <w:p w14:paraId="78D46611" w14:textId="77777777" w:rsidR="006A14EA" w:rsidRDefault="006A14EA">
      <w:pPr>
        <w:pStyle w:val="H1"/>
        <w:widowControl w:val="0"/>
      </w:pPr>
    </w:p>
    <w:p w14:paraId="03B88E4D" w14:textId="77777777" w:rsidR="006A14EA" w:rsidRDefault="006A14EA">
      <w:pPr>
        <w:pStyle w:val="H1"/>
        <w:widowControl w:val="0"/>
      </w:pPr>
    </w:p>
    <w:p w14:paraId="2A7B572B" w14:textId="77777777" w:rsidR="006A14EA" w:rsidRDefault="006A14EA">
      <w:pPr>
        <w:pStyle w:val="H1"/>
        <w:widowControl w:val="0"/>
      </w:pPr>
    </w:p>
    <w:p w14:paraId="1CFCA097" w14:textId="6986D2C0" w:rsidR="006A14EA" w:rsidRPr="006A14EA" w:rsidRDefault="006A14EA">
      <w:pPr>
        <w:pStyle w:val="H1"/>
        <w:widowControl w:val="0"/>
        <w:rPr>
          <w:sz w:val="52"/>
          <w:szCs w:val="52"/>
        </w:rPr>
      </w:pPr>
      <w:r w:rsidRPr="006A14EA">
        <w:rPr>
          <w:rFonts w:hint="eastAsia"/>
          <w:sz w:val="52"/>
          <w:szCs w:val="52"/>
        </w:rPr>
        <w:t>建筑形体规则性判定报告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1488C" w:rsidRPr="00D40158" w14:paraId="2448295E" w14:textId="77777777" w:rsidTr="0089269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36F4BCA" w14:textId="77777777" w:rsidR="00D1488C" w:rsidRPr="00D40158" w:rsidRDefault="00D1488C" w:rsidP="00892699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0FBB6CC3" w14:textId="77777777" w:rsidR="00D1488C" w:rsidRPr="00D40158" w:rsidRDefault="00D1488C" w:rsidP="00892699">
            <w:pPr>
              <w:pStyle w:val="a8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岳阳市屈原管理区第一中学教学综合楼项目</w:t>
            </w:r>
          </w:p>
        </w:tc>
      </w:tr>
      <w:tr w:rsidR="00D1488C" w:rsidRPr="00D40158" w14:paraId="2004B019" w14:textId="77777777" w:rsidTr="0089269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67BB49" w14:textId="77777777" w:rsidR="00D1488C" w:rsidRPr="00D40158" w:rsidRDefault="00D1488C" w:rsidP="00892699">
            <w:pPr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988CBF1" w14:textId="77777777" w:rsidR="00D1488C" w:rsidRPr="00D40158" w:rsidRDefault="00D1488C" w:rsidP="00892699">
            <w:pPr>
              <w:rPr>
                <w:rFonts w:ascii="宋体" w:hAnsi="宋体"/>
                <w:szCs w:val="21"/>
              </w:rPr>
            </w:pPr>
            <w:bookmarkStart w:id="0" w:name="项目地点"/>
            <w:r>
              <w:t>湖南</w:t>
            </w:r>
            <w:r>
              <w:t>-</w:t>
            </w:r>
            <w:r>
              <w:t>岳阳</w:t>
            </w:r>
            <w:bookmarkEnd w:id="0"/>
          </w:p>
        </w:tc>
      </w:tr>
      <w:tr w:rsidR="00D1488C" w:rsidRPr="00D40158" w14:paraId="14249A99" w14:textId="77777777" w:rsidTr="0089269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E476DC" w14:textId="77777777" w:rsidR="00D1488C" w:rsidRPr="00D40158" w:rsidRDefault="00D1488C" w:rsidP="00892699">
            <w:pPr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DB0D693" w14:textId="77777777" w:rsidR="00D1488C" w:rsidRPr="00D40158" w:rsidRDefault="00D1488C" w:rsidP="00892699">
            <w:pPr>
              <w:rPr>
                <w:rFonts w:ascii="宋体" w:hAnsi="宋体"/>
                <w:szCs w:val="21"/>
              </w:rPr>
            </w:pPr>
            <w:bookmarkStart w:id="1" w:name="设计编号"/>
            <w:bookmarkEnd w:id="1"/>
            <w:r>
              <w:t>2022-1B-3</w:t>
            </w:r>
            <w:r>
              <w:rPr>
                <w:rFonts w:hint="eastAsia"/>
              </w:rPr>
              <w:t>2</w:t>
            </w:r>
          </w:p>
        </w:tc>
      </w:tr>
      <w:tr w:rsidR="00D1488C" w:rsidRPr="00D40158" w14:paraId="32EB5B3E" w14:textId="77777777" w:rsidTr="0089269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4BA736" w14:textId="77777777" w:rsidR="00D1488C" w:rsidRPr="00D40158" w:rsidRDefault="00D1488C" w:rsidP="00892699">
            <w:pPr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05AB556" w14:textId="77777777" w:rsidR="00D1488C" w:rsidRPr="00D40158" w:rsidRDefault="00D1488C" w:rsidP="00892699"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  <w:r>
              <w:t>岳阳市屈原管理区第一中学</w:t>
            </w:r>
          </w:p>
        </w:tc>
      </w:tr>
      <w:tr w:rsidR="00D1488C" w:rsidRPr="00D40158" w14:paraId="3B2052E5" w14:textId="77777777" w:rsidTr="0089269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181971" w14:textId="77777777" w:rsidR="00D1488C" w:rsidRPr="00D40158" w:rsidRDefault="00D1488C" w:rsidP="00892699">
            <w:pPr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994C397" w14:textId="77777777" w:rsidR="00D1488C" w:rsidRPr="00D40158" w:rsidRDefault="00D1488C" w:rsidP="00892699"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  <w:r>
              <w:t>湖南大学设计研究院有限公司</w:t>
            </w:r>
          </w:p>
        </w:tc>
      </w:tr>
      <w:tr w:rsidR="00B03A6A" w:rsidRPr="00D40158" w14:paraId="201CE753" w14:textId="77777777" w:rsidTr="0089269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18E944" w14:textId="77777777" w:rsidR="00B03A6A" w:rsidRPr="00D40158" w:rsidRDefault="00B03A6A" w:rsidP="00B03A6A">
            <w:pPr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0B9B9E1" w14:textId="20664F09" w:rsidR="00B03A6A" w:rsidRPr="00D40158" w:rsidRDefault="00022CD8" w:rsidP="00B03A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罗清清</w:t>
            </w:r>
          </w:p>
        </w:tc>
      </w:tr>
      <w:tr w:rsidR="00B03A6A" w:rsidRPr="00D40158" w14:paraId="2F21A51A" w14:textId="77777777" w:rsidTr="0089269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E314ED" w14:textId="77777777" w:rsidR="00B03A6A" w:rsidRPr="00D40158" w:rsidRDefault="00B03A6A" w:rsidP="00B03A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5A67D4D" w14:textId="696D818E" w:rsidR="00B03A6A" w:rsidRPr="00D40158" w:rsidRDefault="00022CD8" w:rsidP="00B03A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袁柳汀</w:t>
            </w:r>
          </w:p>
        </w:tc>
      </w:tr>
      <w:tr w:rsidR="00B03A6A" w:rsidRPr="00D40158" w14:paraId="654AB032" w14:textId="77777777" w:rsidTr="0089269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C79DC7" w14:textId="77777777" w:rsidR="00B03A6A" w:rsidRPr="00D40158" w:rsidRDefault="00B03A6A" w:rsidP="00B03A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CFCB222" w14:textId="1FDA7548" w:rsidR="00B03A6A" w:rsidRPr="00D40158" w:rsidRDefault="00022CD8" w:rsidP="00B03A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郦世平</w:t>
            </w:r>
          </w:p>
        </w:tc>
      </w:tr>
      <w:tr w:rsidR="00D1488C" w:rsidRPr="00D40158" w14:paraId="13A336B3" w14:textId="77777777" w:rsidTr="0089269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5652F0" w14:textId="77777777" w:rsidR="00D1488C" w:rsidRDefault="00D1488C" w:rsidP="0089269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3B8CD27" w14:textId="47F83F0B" w:rsidR="00D1488C" w:rsidRPr="00D40158" w:rsidRDefault="00022CD8" w:rsidP="0089269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郦世平</w:t>
            </w:r>
          </w:p>
        </w:tc>
      </w:tr>
      <w:tr w:rsidR="00D1488C" w:rsidRPr="00D40158" w14:paraId="2D63EC50" w14:textId="77777777" w:rsidTr="0089269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776294C" w14:textId="77777777" w:rsidR="00D1488C" w:rsidRPr="00D40158" w:rsidRDefault="00D1488C" w:rsidP="00892699">
            <w:pPr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B1B3243" w14:textId="77777777" w:rsidR="00D1488C" w:rsidRPr="00D40158" w:rsidRDefault="00D1488C" w:rsidP="00892699">
            <w:pPr>
              <w:rPr>
                <w:rFonts w:ascii="宋体" w:hAnsi="宋体"/>
                <w:szCs w:val="21"/>
              </w:rPr>
            </w:pPr>
            <w:bookmarkStart w:id="4" w:name="报告日期"/>
            <w:r w:rsidRPr="00D40158">
              <w:rPr>
                <w:rFonts w:ascii="宋体" w:hAnsi="宋体" w:hint="eastAsia"/>
                <w:szCs w:val="21"/>
              </w:rPr>
              <w:t>2022年11月06日</w:t>
            </w:r>
            <w:bookmarkEnd w:id="4"/>
          </w:p>
        </w:tc>
      </w:tr>
    </w:tbl>
    <w:p w14:paraId="5D19AD6F" w14:textId="77777777" w:rsidR="006A14EA" w:rsidRDefault="006A14EA">
      <w:pPr>
        <w:pStyle w:val="H1"/>
        <w:widowControl w:val="0"/>
      </w:pPr>
    </w:p>
    <w:p w14:paraId="76FBD374" w14:textId="77777777" w:rsidR="006A14EA" w:rsidRDefault="006A14EA">
      <w:pPr>
        <w:pStyle w:val="H1"/>
        <w:widowControl w:val="0"/>
      </w:pPr>
    </w:p>
    <w:p w14:paraId="371615FF" w14:textId="77777777" w:rsidR="006A14EA" w:rsidRDefault="006A14EA">
      <w:pPr>
        <w:pStyle w:val="H1"/>
        <w:widowControl w:val="0"/>
      </w:pPr>
    </w:p>
    <w:p w14:paraId="475CA417" w14:textId="77777777" w:rsidR="006A14EA" w:rsidRDefault="006A14EA">
      <w:pPr>
        <w:pStyle w:val="H1"/>
        <w:widowControl w:val="0"/>
      </w:pPr>
    </w:p>
    <w:p w14:paraId="0D2E2F9A" w14:textId="77777777" w:rsidR="006A14EA" w:rsidRDefault="006A14EA" w:rsidP="006A14EA">
      <w:pPr>
        <w:pStyle w:val="H1"/>
        <w:widowControl w:val="0"/>
        <w:jc w:val="both"/>
      </w:pPr>
    </w:p>
    <w:p w14:paraId="6D8FF502" w14:textId="59F7A97E" w:rsidR="001A4316" w:rsidRDefault="00000000">
      <w:pPr>
        <w:pStyle w:val="H1"/>
        <w:widowControl w:val="0"/>
        <w:rPr>
          <w:rFonts w:ascii="ËÎÌå Western"/>
          <w:b w:val="0"/>
          <w:sz w:val="24"/>
          <w:szCs w:val="24"/>
        </w:rPr>
      </w:pPr>
      <w:r>
        <w:rPr>
          <w:rFonts w:hint="eastAsia"/>
        </w:rPr>
        <w:lastRenderedPageBreak/>
        <w:t>上部模型</w:t>
      </w:r>
      <w:r>
        <w:t>指标汇总</w:t>
      </w:r>
    </w:p>
    <w:p w14:paraId="46B72E16" w14:textId="77777777" w:rsidR="001A4316" w:rsidRDefault="00000000">
      <w:pPr>
        <w:pStyle w:val="tablehead"/>
        <w:widowControl w:val="0"/>
      </w:pPr>
      <w:r>
        <w:t>表</w:t>
      </w:r>
      <w:r>
        <w:t xml:space="preserve">1 </w:t>
      </w:r>
      <w:r>
        <w:t>指标汇总</w:t>
      </w:r>
    </w:p>
    <w:tbl>
      <w:tblPr>
        <w:tblW w:w="9023" w:type="dxa"/>
        <w:tblInd w:w="105" w:type="dxa"/>
        <w:tblLayout w:type="fixed"/>
        <w:tblCellMar>
          <w:top w:w="75" w:type="dxa"/>
          <w:left w:w="105" w:type="dxa"/>
          <w:bottom w:w="75" w:type="dxa"/>
          <w:right w:w="105" w:type="dxa"/>
        </w:tblCellMar>
        <w:tblLook w:val="04A0" w:firstRow="1" w:lastRow="0" w:firstColumn="1" w:lastColumn="0" w:noHBand="0" w:noVBand="1"/>
      </w:tblPr>
      <w:tblGrid>
        <w:gridCol w:w="3404"/>
        <w:gridCol w:w="832"/>
        <w:gridCol w:w="4787"/>
      </w:tblGrid>
      <w:tr w:rsidR="001A4316" w14:paraId="32A95F01" w14:textId="77777777">
        <w:tc>
          <w:tcPr>
            <w:tcW w:w="42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7C6FCC3E" w14:textId="77777777" w:rsidR="001A4316" w:rsidRDefault="00000000">
            <w:pPr>
              <w:pStyle w:val="text6"/>
              <w:jc w:val="center"/>
              <w:rPr>
                <w:b/>
              </w:rPr>
            </w:pPr>
            <w:r>
              <w:rPr>
                <w:b/>
              </w:rPr>
              <w:t>指标项</w:t>
            </w:r>
          </w:p>
        </w:tc>
        <w:tc>
          <w:tcPr>
            <w:tcW w:w="4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67FB66F3" w14:textId="77777777" w:rsidR="001A4316" w:rsidRDefault="00000000">
            <w:pPr>
              <w:pStyle w:val="text6"/>
              <w:jc w:val="center"/>
              <w:rPr>
                <w:b/>
              </w:rPr>
            </w:pPr>
            <w:r>
              <w:rPr>
                <w:b/>
              </w:rPr>
              <w:t>汇总信息</w:t>
            </w:r>
          </w:p>
        </w:tc>
      </w:tr>
      <w:tr w:rsidR="001A4316" w14:paraId="69A3290F" w14:textId="77777777">
        <w:tblPrEx>
          <w:tblCellMar>
            <w:left w:w="90" w:type="dxa"/>
            <w:right w:w="90" w:type="dxa"/>
          </w:tblCellMar>
        </w:tblPrEx>
        <w:tc>
          <w:tcPr>
            <w:tcW w:w="4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6AE8454" w14:textId="77777777" w:rsidR="001A4316" w:rsidRDefault="00000000">
            <w:pPr>
              <w:pStyle w:val="text6"/>
              <w:jc w:val="center"/>
            </w:pPr>
            <w:r>
              <w:t>总质量</w:t>
            </w:r>
            <w:r>
              <w:t>(t)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101751A0" w14:textId="77777777" w:rsidR="001A4316" w:rsidRDefault="00000000">
            <w:pPr>
              <w:pStyle w:val="text6"/>
              <w:jc w:val="center"/>
            </w:pPr>
            <w:r>
              <w:t>5690.99</w:t>
            </w:r>
          </w:p>
        </w:tc>
      </w:tr>
      <w:tr w:rsidR="001A4316" w14:paraId="0DB35AA5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336B1EA9" w14:textId="77777777" w:rsidR="001A4316" w:rsidRDefault="00000000">
            <w:pPr>
              <w:pStyle w:val="text6"/>
              <w:jc w:val="center"/>
            </w:pPr>
            <w:r>
              <w:t>最小刚度比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F83F6B0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749B87BD" w14:textId="77777777" w:rsidR="001A4316" w:rsidRDefault="00000000">
            <w:pPr>
              <w:pStyle w:val="text6"/>
              <w:jc w:val="center"/>
            </w:pPr>
            <w:r>
              <w:t>1.00</w:t>
            </w:r>
            <w:r>
              <w:t> </w:t>
            </w:r>
            <w:r>
              <w:t>&gt;</w:t>
            </w:r>
            <w:r>
              <w:t> </w:t>
            </w:r>
            <w:r>
              <w:t>[1.0](7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3FA3AE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34A91E85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7049F18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7584032" w14:textId="77777777" w:rsidR="001A4316" w:rsidRDefault="00000000">
            <w:pPr>
              <w:pStyle w:val="text6"/>
              <w:jc w:val="center"/>
            </w:pPr>
            <w:r>
              <w:t>1.00</w:t>
            </w:r>
            <w:r>
              <w:t> </w:t>
            </w:r>
            <w:r>
              <w:t>&gt;</w:t>
            </w:r>
            <w:r>
              <w:t> </w:t>
            </w:r>
            <w:r>
              <w:t>[1.0](7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3045AB2F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0560E9A1" w14:textId="77777777" w:rsidR="001A4316" w:rsidRDefault="00000000">
            <w:pPr>
              <w:pStyle w:val="text6"/>
              <w:jc w:val="center"/>
            </w:pPr>
            <w:r>
              <w:t>楼层受剪承载力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71EF7C2F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0B7C07D8" w14:textId="77777777" w:rsidR="001A4316" w:rsidRDefault="00000000">
            <w:pPr>
              <w:pStyle w:val="text6"/>
              <w:jc w:val="center"/>
            </w:pPr>
            <w:r>
              <w:t>0.99</w:t>
            </w:r>
            <w:r>
              <w:t> </w:t>
            </w:r>
            <w:r>
              <w:t>&gt;</w:t>
            </w:r>
            <w:r>
              <w:t> </w:t>
            </w:r>
            <w:r>
              <w:t>[0.80](1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3DF186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7BC4E903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C2C081B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03FE2ED" w14:textId="77777777" w:rsidR="001A4316" w:rsidRDefault="00000000">
            <w:pPr>
              <w:pStyle w:val="text6"/>
              <w:jc w:val="center"/>
            </w:pPr>
            <w:r>
              <w:t>0.97</w:t>
            </w:r>
            <w:r>
              <w:t> </w:t>
            </w:r>
            <w:r>
              <w:t>&gt;</w:t>
            </w:r>
            <w:r>
              <w:t> </w:t>
            </w:r>
            <w:r>
              <w:t>[0.80](1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41B9791D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75B80B28" w14:textId="77777777" w:rsidR="001A4316" w:rsidRDefault="00000000">
            <w:pPr>
              <w:pStyle w:val="text6"/>
              <w:jc w:val="center"/>
            </w:pPr>
            <w:r>
              <w:t>结构自振周期</w:t>
            </w:r>
            <w:r>
              <w:t>(s)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3090E96E" w14:textId="77777777" w:rsidR="001A4316" w:rsidRDefault="00000000">
            <w:pPr>
              <w:pStyle w:val="text6"/>
              <w:jc w:val="center"/>
            </w:pPr>
            <w:r>
              <w:t>X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4257EA04" w14:textId="77777777" w:rsidR="001A4316" w:rsidRDefault="00000000">
            <w:pPr>
              <w:pStyle w:val="text6"/>
              <w:jc w:val="center"/>
            </w:pPr>
            <w:r>
              <w:t>0.9711</w:t>
            </w:r>
          </w:p>
        </w:tc>
      </w:tr>
      <w:tr w:rsidR="001A4316" w14:paraId="0FD925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left w:w="90" w:type="dxa"/>
            </w:tcMar>
            <w:vAlign w:val="center"/>
          </w:tcPr>
          <w:p w14:paraId="03682954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E061C2F" w14:textId="77777777" w:rsidR="001A4316" w:rsidRDefault="00000000">
            <w:pPr>
              <w:pStyle w:val="text6"/>
              <w:jc w:val="center"/>
            </w:pPr>
            <w:r>
              <w:t>Y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B741868" w14:textId="77777777" w:rsidR="001A4316" w:rsidRDefault="00000000">
            <w:pPr>
              <w:pStyle w:val="text6"/>
              <w:jc w:val="center"/>
            </w:pPr>
            <w:r>
              <w:t>0.9929</w:t>
            </w:r>
          </w:p>
        </w:tc>
      </w:tr>
      <w:tr w:rsidR="001A4316" w14:paraId="753998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1889F3AB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F55B472" w14:textId="77777777" w:rsidR="001A4316" w:rsidRDefault="00000000">
            <w:pPr>
              <w:pStyle w:val="text6"/>
              <w:jc w:val="center"/>
            </w:pPr>
            <w:r>
              <w:t>T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5F864A4" w14:textId="77777777" w:rsidR="001A4316" w:rsidRDefault="00000000">
            <w:pPr>
              <w:pStyle w:val="text6"/>
              <w:jc w:val="center"/>
            </w:pPr>
            <w:r>
              <w:t>0.7876</w:t>
            </w:r>
          </w:p>
        </w:tc>
      </w:tr>
      <w:tr w:rsidR="001A4316" w14:paraId="286D11A0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3D96BE6A" w14:textId="77777777" w:rsidR="001A4316" w:rsidRDefault="00000000">
            <w:pPr>
              <w:pStyle w:val="text6"/>
              <w:jc w:val="center"/>
            </w:pPr>
            <w:r>
              <w:t>有效质量系数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B13BCF3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1F44AB51" w14:textId="77777777" w:rsidR="001A4316" w:rsidRDefault="00000000">
            <w:pPr>
              <w:pStyle w:val="text6"/>
              <w:jc w:val="center"/>
            </w:pPr>
            <w:r>
              <w:t>94.28%</w:t>
            </w:r>
            <w:r>
              <w:t> </w:t>
            </w:r>
            <w:r>
              <w:t>&gt;</w:t>
            </w:r>
            <w:r>
              <w:t> </w:t>
            </w:r>
            <w:r>
              <w:t>[90%]</w:t>
            </w:r>
          </w:p>
        </w:tc>
      </w:tr>
      <w:tr w:rsidR="001A4316" w14:paraId="651327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7B4A00BC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10B35CA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61B6C37" w14:textId="77777777" w:rsidR="001A4316" w:rsidRDefault="00000000">
            <w:pPr>
              <w:pStyle w:val="text6"/>
              <w:jc w:val="center"/>
            </w:pPr>
            <w:r>
              <w:t>90.53%</w:t>
            </w:r>
            <w:r>
              <w:t> </w:t>
            </w:r>
            <w:r>
              <w:t>&gt;</w:t>
            </w:r>
            <w:r>
              <w:t> </w:t>
            </w:r>
            <w:r>
              <w:t>[90%]</w:t>
            </w:r>
          </w:p>
        </w:tc>
      </w:tr>
      <w:tr w:rsidR="001A4316" w14:paraId="3F05B6CE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AE65D23" w14:textId="77777777" w:rsidR="001A4316" w:rsidRDefault="00000000">
            <w:pPr>
              <w:pStyle w:val="text6"/>
              <w:jc w:val="center"/>
            </w:pPr>
            <w:r>
              <w:t>最小剪重比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628FC527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408B6746" w14:textId="77777777" w:rsidR="001A4316" w:rsidRDefault="00000000">
            <w:pPr>
              <w:pStyle w:val="text6"/>
              <w:jc w:val="center"/>
            </w:pPr>
            <w:r>
              <w:t>4.07%</w:t>
            </w:r>
            <w:r>
              <w:t> </w:t>
            </w:r>
            <w:r>
              <w:t>&gt;</w:t>
            </w:r>
            <w:r>
              <w:t> </w:t>
            </w:r>
            <w:r>
              <w:t>[1.60%](2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5230F4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5942D686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42CBCC6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352FFEC" w14:textId="77777777" w:rsidR="001A4316" w:rsidRDefault="00000000">
            <w:pPr>
              <w:pStyle w:val="text6"/>
              <w:jc w:val="center"/>
            </w:pPr>
            <w:r>
              <w:t>3.37%</w:t>
            </w:r>
            <w:r>
              <w:t> </w:t>
            </w:r>
            <w:r>
              <w:t>&gt;</w:t>
            </w:r>
            <w:r>
              <w:t> </w:t>
            </w:r>
            <w:r>
              <w:t>[1.60%](2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4BF8FA53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3B265E25" w14:textId="77777777" w:rsidR="001A4316" w:rsidRDefault="00000000">
            <w:pPr>
              <w:pStyle w:val="text6"/>
              <w:jc w:val="center"/>
            </w:pPr>
            <w:r>
              <w:t>最大位移角</w:t>
            </w:r>
            <w:r>
              <w:t>(</w:t>
            </w:r>
            <w:r>
              <w:t>地震</w:t>
            </w:r>
            <w:r>
              <w:t>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49F6831D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1110C8EE" w14:textId="77777777" w:rsidR="001A4316" w:rsidRDefault="00000000">
            <w:pPr>
              <w:pStyle w:val="text6"/>
              <w:jc w:val="center"/>
            </w:pPr>
            <w:r>
              <w:t>1/954</w:t>
            </w:r>
            <w:r>
              <w:t> </w:t>
            </w:r>
            <w:r>
              <w:t>&lt;</w:t>
            </w:r>
            <w:r>
              <w:t> </w:t>
            </w:r>
            <w:r>
              <w:t>[1/550](3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0AA351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29A80DE8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F2A4943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44949DD" w14:textId="77777777" w:rsidR="001A4316" w:rsidRDefault="00000000">
            <w:pPr>
              <w:pStyle w:val="text6"/>
              <w:jc w:val="center"/>
            </w:pPr>
            <w:r>
              <w:t>1/753</w:t>
            </w:r>
            <w:r>
              <w:t> </w:t>
            </w:r>
            <w:r>
              <w:t>&lt;</w:t>
            </w:r>
            <w:r>
              <w:t> </w:t>
            </w:r>
            <w:r>
              <w:t>[1/550](3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32DADDB3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367831B2" w14:textId="77777777" w:rsidR="001A4316" w:rsidRDefault="00000000">
            <w:pPr>
              <w:pStyle w:val="text6"/>
              <w:jc w:val="center"/>
            </w:pPr>
            <w:r>
              <w:t>最大位移角</w:t>
            </w:r>
            <w:r>
              <w:t>(</w:t>
            </w:r>
            <w:r>
              <w:t>风</w:t>
            </w:r>
            <w:r>
              <w:t>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3C1744BE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63B50703" w14:textId="77777777" w:rsidR="001A4316" w:rsidRDefault="00000000">
            <w:pPr>
              <w:pStyle w:val="text6"/>
              <w:jc w:val="center"/>
            </w:pPr>
            <w:r>
              <w:t>1/9999</w:t>
            </w:r>
            <w:r>
              <w:t> </w:t>
            </w:r>
            <w:r>
              <w:t>&lt;</w:t>
            </w:r>
            <w:r>
              <w:t> </w:t>
            </w:r>
            <w:r>
              <w:t>[1/550](2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750021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1177ED2E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0D2A653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C4382DC" w14:textId="77777777" w:rsidR="001A4316" w:rsidRDefault="00000000">
            <w:pPr>
              <w:pStyle w:val="text6"/>
              <w:jc w:val="center"/>
            </w:pPr>
            <w:r>
              <w:t>1/2431</w:t>
            </w:r>
            <w:r>
              <w:t> </w:t>
            </w:r>
            <w:r>
              <w:t>&lt;</w:t>
            </w:r>
            <w:r>
              <w:t> </w:t>
            </w:r>
            <w:r>
              <w:t>[1/550](2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35D2E96E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10EC424" w14:textId="77777777" w:rsidR="001A4316" w:rsidRDefault="00000000">
            <w:pPr>
              <w:pStyle w:val="text6"/>
              <w:jc w:val="center"/>
            </w:pPr>
            <w:r>
              <w:t>最大位移比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4E874A75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374038E1" w14:textId="77777777" w:rsidR="001A4316" w:rsidRDefault="00000000">
            <w:pPr>
              <w:pStyle w:val="text6"/>
              <w:jc w:val="center"/>
            </w:pPr>
            <w:r>
              <w:t>1.01</w:t>
            </w:r>
            <w:r>
              <w:t> </w:t>
            </w:r>
            <w:r>
              <w:t>&lt;</w:t>
            </w:r>
            <w:r>
              <w:t> </w:t>
            </w:r>
            <w:r>
              <w:t>[1.50](7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3CC0BD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7751E4B1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BBF624C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82ACB2A" w14:textId="77777777" w:rsidR="001A4316" w:rsidRDefault="00000000">
            <w:pPr>
              <w:pStyle w:val="text6"/>
              <w:jc w:val="center"/>
            </w:pPr>
            <w:r>
              <w:t>1.</w:t>
            </w:r>
            <w:r>
              <w:rPr>
                <w:rFonts w:hint="eastAsia"/>
              </w:rPr>
              <w:t>22</w:t>
            </w:r>
            <w:r>
              <w:t> </w:t>
            </w:r>
            <w:r>
              <w:t>&lt;</w:t>
            </w:r>
            <w:r>
              <w:t> </w:t>
            </w:r>
            <w:r>
              <w:t>[1.50](5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74E501CF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4938C719" w14:textId="77777777" w:rsidR="001A4316" w:rsidRDefault="00000000">
            <w:pPr>
              <w:pStyle w:val="text6"/>
              <w:jc w:val="center"/>
            </w:pPr>
            <w:r>
              <w:t>最大层间位移比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23AE798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48D38012" w14:textId="77777777" w:rsidR="001A4316" w:rsidRDefault="00000000">
            <w:pPr>
              <w:pStyle w:val="text6"/>
              <w:jc w:val="center"/>
            </w:pPr>
            <w:r>
              <w:t>1.04</w:t>
            </w:r>
            <w:r>
              <w:t> </w:t>
            </w:r>
            <w:r>
              <w:t>&lt;</w:t>
            </w:r>
            <w:r>
              <w:t> </w:t>
            </w:r>
            <w:r>
              <w:t>[1.50](7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539E3B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10836926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C658F87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F3FF4C6" w14:textId="77777777" w:rsidR="001A4316" w:rsidRDefault="00000000">
            <w:pPr>
              <w:pStyle w:val="text6"/>
              <w:jc w:val="center"/>
            </w:pPr>
            <w:r>
              <w:t>1.</w:t>
            </w:r>
            <w:r>
              <w:rPr>
                <w:rFonts w:hint="eastAsia"/>
              </w:rPr>
              <w:t>26</w:t>
            </w:r>
            <w:r>
              <w:t> </w:t>
            </w:r>
            <w:r>
              <w:t>&lt;</w:t>
            </w:r>
            <w:r>
              <w:t> </w:t>
            </w:r>
            <w:r>
              <w:t>[1.50](3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547EA408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78671D46" w14:textId="77777777" w:rsidR="001A4316" w:rsidRDefault="00000000">
            <w:pPr>
              <w:pStyle w:val="text6"/>
              <w:jc w:val="center"/>
            </w:pPr>
            <w:r>
              <w:t>刚重比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6DAEF2E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38168F27" w14:textId="77777777" w:rsidR="001A4316" w:rsidRDefault="00000000">
            <w:pPr>
              <w:pStyle w:val="text6"/>
              <w:jc w:val="center"/>
            </w:pPr>
            <w:r>
              <w:t>33.25</w:t>
            </w:r>
            <w:r>
              <w:t> </w:t>
            </w:r>
            <w:r>
              <w:t>&gt;</w:t>
            </w:r>
            <w:r>
              <w:t> </w:t>
            </w:r>
            <w:r>
              <w:t>[10.00](2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0B31E3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1967B115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A0134DE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B55F200" w14:textId="77777777" w:rsidR="001A4316" w:rsidRDefault="00000000">
            <w:pPr>
              <w:pStyle w:val="text6"/>
              <w:jc w:val="center"/>
            </w:pPr>
            <w:r>
              <w:t>31.39</w:t>
            </w:r>
            <w:r>
              <w:t> </w:t>
            </w:r>
            <w:r>
              <w:t>&gt;</w:t>
            </w:r>
            <w:r>
              <w:t> </w:t>
            </w:r>
            <w:r>
              <w:t>[10.00](3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</w:tbl>
    <w:p w14:paraId="13F2CA13" w14:textId="77777777" w:rsidR="001A4316" w:rsidRDefault="001A4316">
      <w:pPr>
        <w:pStyle w:val="text6"/>
        <w:widowControl w:val="0"/>
      </w:pPr>
    </w:p>
    <w:p w14:paraId="643F036E" w14:textId="77777777" w:rsidR="001A4316" w:rsidRDefault="001A4316"/>
    <w:p w14:paraId="60738C91" w14:textId="77777777" w:rsidR="001A4316" w:rsidRDefault="00000000">
      <w:pPr>
        <w:pStyle w:val="H1"/>
        <w:widowControl w:val="0"/>
        <w:rPr>
          <w:rFonts w:ascii="ËÎÌå Western"/>
          <w:b w:val="0"/>
          <w:sz w:val="24"/>
          <w:szCs w:val="24"/>
        </w:rPr>
      </w:pPr>
      <w:r>
        <w:rPr>
          <w:rFonts w:hint="eastAsia"/>
        </w:rPr>
        <w:t>下部模型</w:t>
      </w:r>
      <w:r>
        <w:t>指标汇总</w:t>
      </w:r>
    </w:p>
    <w:p w14:paraId="4BE48F4F" w14:textId="77777777" w:rsidR="001A4316" w:rsidRDefault="00000000">
      <w:pPr>
        <w:pStyle w:val="tablehead"/>
        <w:widowControl w:val="0"/>
      </w:pPr>
      <w:r>
        <w:lastRenderedPageBreak/>
        <w:t>表</w:t>
      </w:r>
      <w:r>
        <w:t xml:space="preserve">1 </w:t>
      </w:r>
      <w:r>
        <w:t>指标汇总</w:t>
      </w:r>
    </w:p>
    <w:tbl>
      <w:tblPr>
        <w:tblW w:w="9023" w:type="dxa"/>
        <w:tblInd w:w="105" w:type="dxa"/>
        <w:tblLayout w:type="fixed"/>
        <w:tblCellMar>
          <w:top w:w="75" w:type="dxa"/>
          <w:left w:w="105" w:type="dxa"/>
          <w:bottom w:w="75" w:type="dxa"/>
          <w:right w:w="105" w:type="dxa"/>
        </w:tblCellMar>
        <w:tblLook w:val="04A0" w:firstRow="1" w:lastRow="0" w:firstColumn="1" w:lastColumn="0" w:noHBand="0" w:noVBand="1"/>
      </w:tblPr>
      <w:tblGrid>
        <w:gridCol w:w="3404"/>
        <w:gridCol w:w="832"/>
        <w:gridCol w:w="4787"/>
      </w:tblGrid>
      <w:tr w:rsidR="001A4316" w14:paraId="01DB5185" w14:textId="77777777">
        <w:tc>
          <w:tcPr>
            <w:tcW w:w="42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1A5AB47A" w14:textId="77777777" w:rsidR="001A4316" w:rsidRDefault="00000000">
            <w:pPr>
              <w:pStyle w:val="text6"/>
              <w:jc w:val="center"/>
              <w:rPr>
                <w:b/>
              </w:rPr>
            </w:pPr>
            <w:r>
              <w:rPr>
                <w:b/>
              </w:rPr>
              <w:t>指标项</w:t>
            </w:r>
          </w:p>
        </w:tc>
        <w:tc>
          <w:tcPr>
            <w:tcW w:w="4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24CA5994" w14:textId="77777777" w:rsidR="001A4316" w:rsidRDefault="00000000">
            <w:pPr>
              <w:pStyle w:val="text6"/>
              <w:jc w:val="center"/>
              <w:rPr>
                <w:b/>
              </w:rPr>
            </w:pPr>
            <w:r>
              <w:rPr>
                <w:b/>
              </w:rPr>
              <w:t>汇总信息</w:t>
            </w:r>
          </w:p>
        </w:tc>
      </w:tr>
      <w:tr w:rsidR="001A4316" w14:paraId="6F71DB9E" w14:textId="77777777">
        <w:tblPrEx>
          <w:tblCellMar>
            <w:left w:w="90" w:type="dxa"/>
            <w:right w:w="90" w:type="dxa"/>
          </w:tblCellMar>
        </w:tblPrEx>
        <w:tc>
          <w:tcPr>
            <w:tcW w:w="4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5D30B1F" w14:textId="77777777" w:rsidR="001A4316" w:rsidRDefault="00000000">
            <w:pPr>
              <w:pStyle w:val="text6"/>
              <w:jc w:val="center"/>
            </w:pPr>
            <w:r>
              <w:t>总质量</w:t>
            </w:r>
            <w:r>
              <w:t>(t)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1C5E79C2" w14:textId="77777777" w:rsidR="001A4316" w:rsidRDefault="00000000">
            <w:pPr>
              <w:pStyle w:val="text6"/>
              <w:jc w:val="center"/>
            </w:pPr>
            <w:r>
              <w:t>4633.57</w:t>
            </w:r>
          </w:p>
        </w:tc>
      </w:tr>
      <w:tr w:rsidR="001A4316" w14:paraId="3D649C6F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7E033BEC" w14:textId="77777777" w:rsidR="001A4316" w:rsidRDefault="00000000">
            <w:pPr>
              <w:pStyle w:val="text6"/>
              <w:jc w:val="center"/>
            </w:pPr>
            <w:r>
              <w:t>最小刚度比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D1ED2EE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028EDA98" w14:textId="77777777" w:rsidR="001A4316" w:rsidRDefault="00000000">
            <w:pPr>
              <w:pStyle w:val="text6"/>
              <w:jc w:val="center"/>
            </w:pPr>
            <w:r>
              <w:t>1.00</w:t>
            </w:r>
            <w:r>
              <w:t> </w:t>
            </w:r>
            <w:r>
              <w:t>&gt;</w:t>
            </w:r>
            <w:r>
              <w:t> </w:t>
            </w:r>
            <w:r>
              <w:t>[1.0](7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005B57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57D23667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67DE35D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6882760" w14:textId="77777777" w:rsidR="001A4316" w:rsidRDefault="00000000">
            <w:pPr>
              <w:pStyle w:val="text6"/>
              <w:jc w:val="center"/>
            </w:pPr>
            <w:r>
              <w:t>1.00</w:t>
            </w:r>
            <w:r>
              <w:t> </w:t>
            </w:r>
            <w:r>
              <w:t>&gt;</w:t>
            </w:r>
            <w:r>
              <w:t> </w:t>
            </w:r>
            <w:r>
              <w:t>[1.0](7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093F1CD5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4B340558" w14:textId="77777777" w:rsidR="001A4316" w:rsidRDefault="00000000">
            <w:pPr>
              <w:pStyle w:val="text6"/>
              <w:jc w:val="center"/>
            </w:pPr>
            <w:r>
              <w:t>楼层受剪承载力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5BDEA65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01D5FC5D" w14:textId="77777777" w:rsidR="001A4316" w:rsidRDefault="00000000">
            <w:pPr>
              <w:pStyle w:val="text6"/>
              <w:jc w:val="center"/>
            </w:pPr>
            <w:r>
              <w:t>0.89</w:t>
            </w:r>
            <w:r>
              <w:t> </w:t>
            </w:r>
            <w:r>
              <w:t>&gt;</w:t>
            </w:r>
            <w:r>
              <w:t> </w:t>
            </w:r>
            <w:r>
              <w:t>[0.80](2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3CE5FF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5541CED4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8A8755E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1AB8A50" w14:textId="77777777" w:rsidR="001A4316" w:rsidRDefault="00000000">
            <w:pPr>
              <w:pStyle w:val="text6"/>
              <w:jc w:val="center"/>
            </w:pPr>
            <w:r>
              <w:t>0.89</w:t>
            </w:r>
            <w:r>
              <w:t> </w:t>
            </w:r>
            <w:r>
              <w:t>&gt;</w:t>
            </w:r>
            <w:r>
              <w:t> </w:t>
            </w:r>
            <w:r>
              <w:t>[0.80](2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0007B19C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E95DB90" w14:textId="77777777" w:rsidR="001A4316" w:rsidRDefault="00000000">
            <w:pPr>
              <w:pStyle w:val="text6"/>
              <w:jc w:val="center"/>
            </w:pPr>
            <w:r>
              <w:t>结构自振周期</w:t>
            </w:r>
            <w:r>
              <w:t>(s)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3614FD14" w14:textId="77777777" w:rsidR="001A4316" w:rsidRDefault="00000000">
            <w:pPr>
              <w:pStyle w:val="text6"/>
              <w:jc w:val="center"/>
            </w:pPr>
            <w:r>
              <w:t>X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E3DB2F8" w14:textId="77777777" w:rsidR="001A4316" w:rsidRDefault="00000000">
            <w:pPr>
              <w:pStyle w:val="text6"/>
              <w:jc w:val="center"/>
            </w:pPr>
            <w:r>
              <w:t>0.9613</w:t>
            </w:r>
          </w:p>
        </w:tc>
      </w:tr>
      <w:tr w:rsidR="001A4316" w14:paraId="21C8D9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tcMar>
              <w:left w:w="90" w:type="dxa"/>
            </w:tcMar>
            <w:vAlign w:val="center"/>
          </w:tcPr>
          <w:p w14:paraId="42355529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310D52C" w14:textId="77777777" w:rsidR="001A4316" w:rsidRDefault="00000000">
            <w:pPr>
              <w:pStyle w:val="text6"/>
              <w:jc w:val="center"/>
            </w:pPr>
            <w:r>
              <w:t>Y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7CEC0D8" w14:textId="77777777" w:rsidR="001A4316" w:rsidRDefault="00000000">
            <w:pPr>
              <w:pStyle w:val="text6"/>
              <w:jc w:val="center"/>
            </w:pPr>
            <w:r>
              <w:t>1.0249</w:t>
            </w:r>
          </w:p>
        </w:tc>
      </w:tr>
      <w:tr w:rsidR="001A4316" w14:paraId="79335C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314795C9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24A010F" w14:textId="77777777" w:rsidR="001A4316" w:rsidRDefault="00000000">
            <w:pPr>
              <w:pStyle w:val="text6"/>
              <w:jc w:val="center"/>
            </w:pPr>
            <w:r>
              <w:t>T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C176967" w14:textId="77777777" w:rsidR="001A4316" w:rsidRDefault="00000000">
            <w:pPr>
              <w:pStyle w:val="text6"/>
              <w:jc w:val="center"/>
            </w:pPr>
            <w:r>
              <w:t>0.7610</w:t>
            </w:r>
          </w:p>
        </w:tc>
      </w:tr>
      <w:tr w:rsidR="001A4316" w14:paraId="43D0457F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427BE9C8" w14:textId="77777777" w:rsidR="001A4316" w:rsidRDefault="00000000">
            <w:pPr>
              <w:pStyle w:val="text6"/>
              <w:jc w:val="center"/>
            </w:pPr>
            <w:r>
              <w:t>有效质量系数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6C4783F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A45D384" w14:textId="77777777" w:rsidR="001A4316" w:rsidRDefault="00000000">
            <w:pPr>
              <w:pStyle w:val="text6"/>
              <w:jc w:val="center"/>
            </w:pPr>
            <w:r>
              <w:t>90.06%</w:t>
            </w:r>
            <w:r>
              <w:t> </w:t>
            </w:r>
            <w:r>
              <w:t>&gt;</w:t>
            </w:r>
            <w:r>
              <w:t> </w:t>
            </w:r>
            <w:r>
              <w:t>[90%]</w:t>
            </w:r>
          </w:p>
        </w:tc>
      </w:tr>
      <w:tr w:rsidR="001A4316" w14:paraId="2DE465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2806EB1C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C766013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45076A4" w14:textId="77777777" w:rsidR="001A4316" w:rsidRDefault="00000000">
            <w:pPr>
              <w:pStyle w:val="text6"/>
              <w:jc w:val="center"/>
            </w:pPr>
            <w:r>
              <w:t>91.87%</w:t>
            </w:r>
            <w:r>
              <w:t> </w:t>
            </w:r>
            <w:r>
              <w:t>&gt;</w:t>
            </w:r>
            <w:r>
              <w:t> </w:t>
            </w:r>
            <w:r>
              <w:t>[90%]</w:t>
            </w:r>
          </w:p>
        </w:tc>
      </w:tr>
      <w:tr w:rsidR="001A4316" w14:paraId="050F54FE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E0AED0E" w14:textId="77777777" w:rsidR="001A4316" w:rsidRDefault="00000000">
            <w:pPr>
              <w:pStyle w:val="text6"/>
              <w:jc w:val="center"/>
            </w:pPr>
            <w:r>
              <w:t>最小剪重比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74350D45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324B1271" w14:textId="77777777" w:rsidR="001A4316" w:rsidRDefault="00000000">
            <w:pPr>
              <w:pStyle w:val="text6"/>
              <w:jc w:val="center"/>
            </w:pPr>
            <w:r>
              <w:t>3.87%</w:t>
            </w:r>
            <w:r>
              <w:t> </w:t>
            </w:r>
            <w:r>
              <w:t>&gt;</w:t>
            </w:r>
            <w:r>
              <w:t> </w:t>
            </w:r>
            <w:r>
              <w:t>[1.60%](2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544845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383C42E1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ADE8AD3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680BFBB" w14:textId="77777777" w:rsidR="001A4316" w:rsidRDefault="00000000">
            <w:pPr>
              <w:pStyle w:val="text6"/>
              <w:jc w:val="center"/>
            </w:pPr>
            <w:r>
              <w:t>3.71%</w:t>
            </w:r>
            <w:r>
              <w:t> </w:t>
            </w:r>
            <w:r>
              <w:t>&gt;</w:t>
            </w:r>
            <w:r>
              <w:t> </w:t>
            </w:r>
            <w:r>
              <w:t>[1.60%](2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220E4807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73927376" w14:textId="77777777" w:rsidR="001A4316" w:rsidRDefault="00000000">
            <w:pPr>
              <w:pStyle w:val="text6"/>
              <w:jc w:val="center"/>
            </w:pPr>
            <w:r>
              <w:t>最大位移角</w:t>
            </w:r>
            <w:r>
              <w:t>(</w:t>
            </w:r>
            <w:r>
              <w:t>地震</w:t>
            </w:r>
            <w:r>
              <w:t>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46464D6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A7D4008" w14:textId="77777777" w:rsidR="001A4316" w:rsidRDefault="00000000">
            <w:pPr>
              <w:pStyle w:val="text6"/>
              <w:jc w:val="center"/>
            </w:pPr>
            <w:r>
              <w:t>1/1214</w:t>
            </w:r>
            <w:r>
              <w:t> </w:t>
            </w:r>
            <w:r>
              <w:t>&lt;</w:t>
            </w:r>
            <w:r>
              <w:t> </w:t>
            </w:r>
            <w:r>
              <w:t>[1/550](2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6CACCF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18EDF535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BE4C2B9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20F368F" w14:textId="77777777" w:rsidR="001A4316" w:rsidRDefault="00000000">
            <w:pPr>
              <w:pStyle w:val="text6"/>
              <w:jc w:val="center"/>
            </w:pPr>
            <w:r>
              <w:t>1/1156</w:t>
            </w:r>
            <w:r>
              <w:t> </w:t>
            </w:r>
            <w:r>
              <w:t>&lt;</w:t>
            </w:r>
            <w:r>
              <w:t> </w:t>
            </w:r>
            <w:r>
              <w:t>[1/550](2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40F57AA7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3C9FAE98" w14:textId="77777777" w:rsidR="001A4316" w:rsidRDefault="00000000">
            <w:pPr>
              <w:pStyle w:val="text6"/>
              <w:jc w:val="center"/>
            </w:pPr>
            <w:r>
              <w:t>最大位移角</w:t>
            </w:r>
            <w:r>
              <w:t>(</w:t>
            </w:r>
            <w:r>
              <w:t>风</w:t>
            </w:r>
            <w:r>
              <w:t>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4F9D70F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0FBC2C20" w14:textId="77777777" w:rsidR="001A4316" w:rsidRDefault="00000000">
            <w:pPr>
              <w:pStyle w:val="text6"/>
              <w:jc w:val="center"/>
            </w:pPr>
            <w:r>
              <w:t>1/3455</w:t>
            </w:r>
            <w:r>
              <w:t> </w:t>
            </w:r>
            <w:r>
              <w:t>&lt;</w:t>
            </w:r>
            <w:r>
              <w:t> </w:t>
            </w:r>
            <w:r>
              <w:t>[1/550](2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25C038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246F26E5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733EAF1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DC911E3" w14:textId="77777777" w:rsidR="001A4316" w:rsidRDefault="00000000">
            <w:pPr>
              <w:pStyle w:val="text6"/>
              <w:jc w:val="center"/>
            </w:pPr>
            <w:r>
              <w:t>1/6686</w:t>
            </w:r>
            <w:r>
              <w:t> </w:t>
            </w:r>
            <w:r>
              <w:t>&lt;</w:t>
            </w:r>
            <w:r>
              <w:t> </w:t>
            </w:r>
            <w:r>
              <w:t>[1/550](2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4B740D31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A4C72B6" w14:textId="77777777" w:rsidR="001A4316" w:rsidRDefault="00000000">
            <w:pPr>
              <w:pStyle w:val="text6"/>
              <w:jc w:val="center"/>
            </w:pPr>
            <w:r>
              <w:t>最大位移比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41D98CBB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51F8A8E4" w14:textId="77777777" w:rsidR="001A4316" w:rsidRDefault="00000000">
            <w:pPr>
              <w:pStyle w:val="text6"/>
              <w:jc w:val="center"/>
            </w:pPr>
            <w:r>
              <w:t>1.15</w:t>
            </w:r>
            <w:r>
              <w:t> </w:t>
            </w:r>
            <w:r>
              <w:t>&lt;</w:t>
            </w:r>
            <w:r>
              <w:t> </w:t>
            </w:r>
            <w:r>
              <w:t>[1.50](6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0C7156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3E2AECE3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FCEA360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55E445D" w14:textId="77777777" w:rsidR="001A4316" w:rsidRDefault="00000000">
            <w:pPr>
              <w:pStyle w:val="text6"/>
              <w:jc w:val="center"/>
            </w:pPr>
            <w:r>
              <w:t>1.06</w:t>
            </w:r>
            <w:r>
              <w:t> </w:t>
            </w:r>
            <w:r>
              <w:t>&lt;</w:t>
            </w:r>
            <w:r>
              <w:t> </w:t>
            </w:r>
            <w:r>
              <w:t>[1.50](3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13B44C8E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731F17A8" w14:textId="77777777" w:rsidR="001A4316" w:rsidRDefault="00000000">
            <w:pPr>
              <w:pStyle w:val="text6"/>
              <w:jc w:val="center"/>
            </w:pPr>
            <w:r>
              <w:t>最大层间位移比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0ADB7608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04BB6E6" w14:textId="77777777" w:rsidR="001A4316" w:rsidRDefault="00000000">
            <w:pPr>
              <w:pStyle w:val="text6"/>
              <w:jc w:val="center"/>
            </w:pPr>
            <w:r>
              <w:t>1.29</w:t>
            </w:r>
            <w:r>
              <w:t> </w:t>
            </w:r>
            <w:r>
              <w:t>&lt;</w:t>
            </w:r>
            <w:r>
              <w:t> </w:t>
            </w:r>
            <w:r>
              <w:t>[1.50](6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5C6DB0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06E9A381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C323D04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E5BA249" w14:textId="77777777" w:rsidR="001A4316" w:rsidRDefault="00000000">
            <w:pPr>
              <w:pStyle w:val="text6"/>
              <w:jc w:val="center"/>
            </w:pPr>
            <w:r>
              <w:t>1.06</w:t>
            </w:r>
            <w:r>
              <w:t> </w:t>
            </w:r>
            <w:r>
              <w:t>&lt;</w:t>
            </w:r>
            <w:r>
              <w:t> </w:t>
            </w:r>
            <w:r>
              <w:t>[1.50](2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44E1A307" w14:textId="77777777">
        <w:tblPrEx>
          <w:tblCellMar>
            <w:left w:w="90" w:type="dxa"/>
            <w:right w:w="90" w:type="dxa"/>
          </w:tblCellMar>
        </w:tblPrEx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771BBA03" w14:textId="77777777" w:rsidR="001A4316" w:rsidRDefault="00000000">
            <w:pPr>
              <w:pStyle w:val="text6"/>
              <w:jc w:val="center"/>
            </w:pPr>
            <w:r>
              <w:t>刚重比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7DBBF148" w14:textId="77777777" w:rsidR="001A4316" w:rsidRDefault="00000000">
            <w:pPr>
              <w:pStyle w:val="text6"/>
              <w:jc w:val="center"/>
            </w:pPr>
            <w:r>
              <w:t>X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14:paraId="2E246273" w14:textId="77777777" w:rsidR="001A4316" w:rsidRDefault="00000000">
            <w:pPr>
              <w:pStyle w:val="text6"/>
              <w:jc w:val="center"/>
            </w:pPr>
            <w:r>
              <w:t>35.47</w:t>
            </w:r>
            <w:r>
              <w:t> </w:t>
            </w:r>
            <w:r>
              <w:t>&gt;</w:t>
            </w:r>
            <w:r>
              <w:t> </w:t>
            </w:r>
            <w:r>
              <w:t>[10.00](2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  <w:tr w:rsidR="001A4316" w14:paraId="636FEA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90" w:type="dxa"/>
              <w:bottom w:w="75" w:type="dxa"/>
            </w:tcMar>
            <w:vAlign w:val="center"/>
          </w:tcPr>
          <w:p w14:paraId="1F3827CD" w14:textId="77777777" w:rsidR="001A4316" w:rsidRDefault="001A4316">
            <w:pPr>
              <w:jc w:val="left"/>
              <w:rPr>
                <w:rFonts w:ascii="ËÎÌå Wester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85B984C" w14:textId="77777777" w:rsidR="001A4316" w:rsidRDefault="00000000">
            <w:pPr>
              <w:pStyle w:val="text6"/>
              <w:jc w:val="center"/>
            </w:pPr>
            <w:r>
              <w:t>Y</w:t>
            </w:r>
            <w:r>
              <w:t>向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CEE779E" w14:textId="77777777" w:rsidR="001A4316" w:rsidRDefault="00000000">
            <w:pPr>
              <w:pStyle w:val="text6"/>
              <w:jc w:val="center"/>
            </w:pPr>
            <w:r>
              <w:t>32.34</w:t>
            </w:r>
            <w:r>
              <w:t> </w:t>
            </w:r>
            <w:r>
              <w:t>&gt;</w:t>
            </w:r>
            <w:r>
              <w:t> </w:t>
            </w:r>
            <w:r>
              <w:t>[10.00](2</w:t>
            </w:r>
            <w:r>
              <w:t>层</w:t>
            </w:r>
            <w:r>
              <w:t>1</w:t>
            </w:r>
            <w:r>
              <w:t>塔</w:t>
            </w:r>
            <w:r>
              <w:t>)</w:t>
            </w:r>
          </w:p>
        </w:tc>
      </w:tr>
    </w:tbl>
    <w:p w14:paraId="578BAA12" w14:textId="77777777" w:rsidR="001A4316" w:rsidRDefault="001A4316">
      <w:pPr>
        <w:pStyle w:val="text6"/>
        <w:widowControl w:val="0"/>
      </w:pPr>
    </w:p>
    <w:p w14:paraId="24085499" w14:textId="77777777" w:rsidR="001A4316" w:rsidRDefault="001A4316"/>
    <w:p w14:paraId="6EA2462C" w14:textId="77777777" w:rsidR="001A4316" w:rsidRDefault="001A4316"/>
    <w:p w14:paraId="626B08F5" w14:textId="77777777" w:rsidR="001A4316" w:rsidRDefault="001A4316"/>
    <w:p w14:paraId="3F438C53" w14:textId="77777777" w:rsidR="001A4316" w:rsidRDefault="00000000">
      <w:r>
        <w:rPr>
          <w:rFonts w:hint="eastAsia"/>
        </w:rPr>
        <w:t>本工程分为两个结构单元，各结构单元计算指标均满足规范要求，故建筑形体规则性判定满足要求。</w:t>
      </w:r>
    </w:p>
    <w:p w14:paraId="1D6B2685" w14:textId="77777777" w:rsidR="001A4316" w:rsidRDefault="001A4316"/>
    <w:p w14:paraId="32B1720B" w14:textId="77777777" w:rsidR="001A4316" w:rsidRDefault="001A4316"/>
    <w:p w14:paraId="5C70CC89" w14:textId="77777777" w:rsidR="001A4316" w:rsidRDefault="00000000">
      <w:r>
        <w:rPr>
          <w:rFonts w:hint="eastAsia"/>
        </w:rPr>
        <w:lastRenderedPageBreak/>
        <w:t>附结构计算信息</w:t>
      </w:r>
    </w:p>
    <w:p w14:paraId="6E639AFA" w14:textId="77777777" w:rsidR="001A4316" w:rsidRDefault="00000000">
      <w:r>
        <w:rPr>
          <w:rFonts w:hint="eastAsia"/>
          <w:b/>
          <w:bCs/>
        </w:rPr>
        <w:t>上部模型</w:t>
      </w:r>
    </w:p>
    <w:p w14:paraId="7E3D68A5" w14:textId="77777777" w:rsidR="001A4316" w:rsidRDefault="00000000">
      <w:r>
        <w:rPr>
          <w:rFonts w:hint="eastAsia"/>
        </w:rPr>
        <w:t xml:space="preserve">    </w:t>
      </w:r>
    </w:p>
    <w:p w14:paraId="14E47DA7" w14:textId="77777777" w:rsidR="001A4316" w:rsidRDefault="00000000">
      <w:r>
        <w:rPr>
          <w:rFonts w:hint="eastAsia"/>
        </w:rPr>
        <w:t xml:space="preserve">                                   </w:t>
      </w:r>
      <w:r>
        <w:rPr>
          <w:rFonts w:hint="eastAsia"/>
        </w:rPr>
        <w:t>总信息文件</w:t>
      </w:r>
    </w:p>
    <w:p w14:paraId="1CB51EF3" w14:textId="77777777" w:rsidR="001A4316" w:rsidRDefault="001A4316"/>
    <w:p w14:paraId="6B711B5A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6D334C0C" w14:textId="77777777" w:rsidR="001A4316" w:rsidRDefault="00000000">
      <w:r>
        <w:rPr>
          <w:rFonts w:hint="eastAsia"/>
        </w:rPr>
        <w:t xml:space="preserve">                              </w:t>
      </w:r>
      <w:r>
        <w:rPr>
          <w:rFonts w:hint="eastAsia"/>
        </w:rPr>
        <w:t>设计参数输出</w:t>
      </w:r>
    </w:p>
    <w:p w14:paraId="63F9480A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6D4DA62F" w14:textId="77777777" w:rsidR="001A4316" w:rsidRDefault="001A4316"/>
    <w:p w14:paraId="56ED5142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结构总体信息</w:t>
      </w:r>
      <w:r>
        <w:rPr>
          <w:rFonts w:hint="eastAsia"/>
        </w:rPr>
        <w:t xml:space="preserve"> ........................................</w:t>
      </w:r>
    </w:p>
    <w:p w14:paraId="6953384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结构体系</w:t>
      </w:r>
      <w:r>
        <w:rPr>
          <w:rFonts w:hint="eastAsia"/>
        </w:rPr>
        <w:t xml:space="preserve">:                                              </w:t>
      </w:r>
      <w:r>
        <w:rPr>
          <w:rFonts w:hint="eastAsia"/>
        </w:rPr>
        <w:t>框架结构</w:t>
      </w:r>
    </w:p>
    <w:p w14:paraId="38A3CE5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结构材料信息</w:t>
      </w:r>
      <w:r>
        <w:rPr>
          <w:rFonts w:hint="eastAsia"/>
        </w:rPr>
        <w:t xml:space="preserve">:                                          </w:t>
      </w:r>
      <w:r>
        <w:rPr>
          <w:rFonts w:hint="eastAsia"/>
        </w:rPr>
        <w:t>钢筋混凝土</w:t>
      </w:r>
    </w:p>
    <w:p w14:paraId="7F2EEC4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结构所在地区</w:t>
      </w:r>
      <w:r>
        <w:rPr>
          <w:rFonts w:hint="eastAsia"/>
        </w:rPr>
        <w:t xml:space="preserve">:                                          </w:t>
      </w:r>
      <w:r>
        <w:rPr>
          <w:rFonts w:hint="eastAsia"/>
        </w:rPr>
        <w:t>全国</w:t>
      </w:r>
    </w:p>
    <w:p w14:paraId="462BBE2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地下室层数</w:t>
      </w:r>
      <w:r>
        <w:rPr>
          <w:rFonts w:hint="eastAsia"/>
        </w:rPr>
        <w:t>:                                            1</w:t>
      </w:r>
    </w:p>
    <w:p w14:paraId="172BC8C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嵌固端所在层号</w:t>
      </w:r>
      <w:r>
        <w:rPr>
          <w:rFonts w:hint="eastAsia"/>
        </w:rPr>
        <w:t>(</w:t>
      </w:r>
      <w:r>
        <w:rPr>
          <w:rFonts w:hint="eastAsia"/>
        </w:rPr>
        <w:t>层顶嵌固</w:t>
      </w:r>
      <w:r>
        <w:rPr>
          <w:rFonts w:hint="eastAsia"/>
        </w:rPr>
        <w:t>):                              1</w:t>
      </w:r>
    </w:p>
    <w:p w14:paraId="05C11FA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与基础相连构件最大底标高</w:t>
      </w:r>
      <w:r>
        <w:rPr>
          <w:rFonts w:hint="eastAsia"/>
        </w:rPr>
        <w:t>(m):                           -4.000</w:t>
      </w:r>
    </w:p>
    <w:p w14:paraId="5CE8227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裙房层数</w:t>
      </w:r>
      <w:r>
        <w:rPr>
          <w:rFonts w:hint="eastAsia"/>
        </w:rPr>
        <w:t>:                                              0</w:t>
      </w:r>
    </w:p>
    <w:p w14:paraId="507EC5B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转换层所在层号</w:t>
      </w:r>
      <w:r>
        <w:rPr>
          <w:rFonts w:hint="eastAsia"/>
        </w:rPr>
        <w:t>:                                        0</w:t>
      </w:r>
    </w:p>
    <w:p w14:paraId="2A739D7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加强层所在层号</w:t>
      </w:r>
      <w:r>
        <w:rPr>
          <w:rFonts w:hint="eastAsia"/>
        </w:rPr>
        <w:t>:                                        0</w:t>
      </w:r>
    </w:p>
    <w:p w14:paraId="306D1A4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竖向荷载计算信息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施工模拟三</w:t>
      </w:r>
    </w:p>
    <w:p w14:paraId="6496D2A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风荷载计算信息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一般计算方式</w:t>
      </w:r>
    </w:p>
    <w:p w14:paraId="091CA3A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地震力计算信息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计算水平地震作用</w:t>
      </w:r>
    </w:p>
    <w:p w14:paraId="2ABF9DC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是否计算吊车荷载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否</w:t>
      </w:r>
    </w:p>
    <w:p w14:paraId="1414C02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是否计算人防荷载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否</w:t>
      </w:r>
    </w:p>
    <w:p w14:paraId="7B1C380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是否考虑预应力等效荷载工况</w:t>
      </w:r>
      <w:r>
        <w:rPr>
          <w:rFonts w:hint="eastAsia"/>
        </w:rPr>
        <w:t xml:space="preserve">:                            </w:t>
      </w:r>
      <w:r>
        <w:rPr>
          <w:rFonts w:hint="eastAsia"/>
        </w:rPr>
        <w:t>否</w:t>
      </w:r>
    </w:p>
    <w:p w14:paraId="049DAC8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是否生成绘等值线用数据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否</w:t>
      </w:r>
    </w:p>
    <w:p w14:paraId="2FEF631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是否计算温度荷载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否</w:t>
      </w:r>
    </w:p>
    <w:p w14:paraId="0DB888B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竖向荷载砼墙轴向刚度考虑徐变收缩影响</w:t>
      </w:r>
      <w:r>
        <w:rPr>
          <w:rFonts w:hint="eastAsia"/>
        </w:rPr>
        <w:t xml:space="preserve">:                  </w:t>
      </w:r>
      <w:r>
        <w:rPr>
          <w:rFonts w:hint="eastAsia"/>
        </w:rPr>
        <w:t>否</w:t>
      </w:r>
    </w:p>
    <w:p w14:paraId="7B6108B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是否生成传给基础的刚度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否</w:t>
      </w:r>
    </w:p>
    <w:p w14:paraId="5498AF4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上部结构计算考虑基础结构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否</w:t>
      </w:r>
    </w:p>
    <w:p w14:paraId="0088D2E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施工模拟加载层步长</w:t>
      </w:r>
      <w:r>
        <w:rPr>
          <w:rFonts w:hint="eastAsia"/>
        </w:rPr>
        <w:t>:                                    1</w:t>
      </w:r>
    </w:p>
    <w:p w14:paraId="1C0F531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考虑填充墙刚度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否</w:t>
      </w:r>
    </w:p>
    <w:p w14:paraId="12F3602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采用通用规范</w:t>
      </w:r>
      <w:r>
        <w:rPr>
          <w:rFonts w:hint="eastAsia"/>
        </w:rPr>
        <w:t xml:space="preserve">:                                          </w:t>
      </w:r>
      <w:r>
        <w:rPr>
          <w:rFonts w:hint="eastAsia"/>
        </w:rPr>
        <w:t>是</w:t>
      </w:r>
    </w:p>
    <w:p w14:paraId="1DBD0330" w14:textId="77777777" w:rsidR="001A4316" w:rsidRDefault="001A4316"/>
    <w:p w14:paraId="7730150C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计算控制信息</w:t>
      </w:r>
      <w:r>
        <w:rPr>
          <w:rFonts w:hint="eastAsia"/>
        </w:rPr>
        <w:t xml:space="preserve"> ........................................</w:t>
      </w:r>
    </w:p>
    <w:p w14:paraId="0AA4764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水平力与整体坐标夹角</w:t>
      </w:r>
      <w:r>
        <w:rPr>
          <w:rFonts w:hint="eastAsia"/>
        </w:rPr>
        <w:t>:                                  0.00</w:t>
      </w:r>
    </w:p>
    <w:p w14:paraId="625ADFF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连梁按墙元计算控制跨高比</w:t>
      </w:r>
      <w:r>
        <w:rPr>
          <w:rFonts w:hint="eastAsia"/>
        </w:rPr>
        <w:t>:                              4.00</w:t>
      </w:r>
    </w:p>
    <w:p w14:paraId="534E832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连梁材料强度默认同墙</w:t>
      </w:r>
      <w:r>
        <w:rPr>
          <w:rFonts w:hint="eastAsia"/>
        </w:rPr>
        <w:t xml:space="preserve">:                                  </w:t>
      </w:r>
      <w:r>
        <w:rPr>
          <w:rFonts w:hint="eastAsia"/>
        </w:rPr>
        <w:t>是</w:t>
      </w:r>
    </w:p>
    <w:p w14:paraId="060993F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墙元细分最大控制长度</w:t>
      </w:r>
      <w:r>
        <w:rPr>
          <w:rFonts w:hint="eastAsia"/>
        </w:rPr>
        <w:t>(m):                               1.00</w:t>
      </w:r>
    </w:p>
    <w:p w14:paraId="387EDBD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板元细分最大控制长度</w:t>
      </w:r>
      <w:r>
        <w:rPr>
          <w:rFonts w:hint="eastAsia"/>
        </w:rPr>
        <w:t>(m):                               1.00</w:t>
      </w:r>
    </w:p>
    <w:p w14:paraId="75C5019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短墙肢自动加密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是</w:t>
      </w:r>
    </w:p>
    <w:p w14:paraId="21DB4EC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弹性板荷载计算方式</w:t>
      </w:r>
      <w:r>
        <w:rPr>
          <w:rFonts w:hint="eastAsia"/>
        </w:rPr>
        <w:t xml:space="preserve">:                                    </w:t>
      </w:r>
      <w:r>
        <w:rPr>
          <w:rFonts w:hint="eastAsia"/>
        </w:rPr>
        <w:t>平面导荷</w:t>
      </w:r>
    </w:p>
    <w:p w14:paraId="75692BD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膜单元类型</w:t>
      </w:r>
      <w:r>
        <w:rPr>
          <w:rFonts w:hint="eastAsia"/>
        </w:rPr>
        <w:t xml:space="preserve">:                                            </w:t>
      </w:r>
      <w:r>
        <w:rPr>
          <w:rFonts w:hint="eastAsia"/>
        </w:rPr>
        <w:t>经典膜元</w:t>
      </w:r>
      <w:r>
        <w:rPr>
          <w:rFonts w:hint="eastAsia"/>
        </w:rPr>
        <w:t>(QA4)</w:t>
      </w:r>
    </w:p>
    <w:p w14:paraId="5EC395E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考虑梁端刚域</w:t>
      </w:r>
      <w:r>
        <w:rPr>
          <w:rFonts w:hint="eastAsia"/>
        </w:rPr>
        <w:t xml:space="preserve">:                                          </w:t>
      </w:r>
      <w:r>
        <w:rPr>
          <w:rFonts w:hint="eastAsia"/>
        </w:rPr>
        <w:t>否</w:t>
      </w:r>
    </w:p>
    <w:p w14:paraId="105A546D" w14:textId="77777777" w:rsidR="001A4316" w:rsidRDefault="00000000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考虑柱端刚域</w:t>
      </w:r>
      <w:r>
        <w:rPr>
          <w:rFonts w:hint="eastAsia"/>
        </w:rPr>
        <w:t xml:space="preserve">:                                          </w:t>
      </w:r>
      <w:r>
        <w:rPr>
          <w:rFonts w:hint="eastAsia"/>
        </w:rPr>
        <w:t>否</w:t>
      </w:r>
    </w:p>
    <w:p w14:paraId="7465921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是否输出节点位移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否</w:t>
      </w:r>
    </w:p>
    <w:p w14:paraId="77A27AE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墙梁跨中节点作为刚性楼板从节点</w:t>
      </w:r>
      <w:r>
        <w:rPr>
          <w:rFonts w:hint="eastAsia"/>
        </w:rPr>
        <w:t xml:space="preserve">:                        </w:t>
      </w:r>
      <w:r>
        <w:rPr>
          <w:rFonts w:hint="eastAsia"/>
        </w:rPr>
        <w:t>是</w:t>
      </w:r>
    </w:p>
    <w:p w14:paraId="2F520E8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结构计算时考虑楼梯刚度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是</w:t>
      </w:r>
    </w:p>
    <w:p w14:paraId="7A04B28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梁与弹性板变形协调</w:t>
      </w:r>
      <w:r>
        <w:rPr>
          <w:rFonts w:hint="eastAsia"/>
        </w:rPr>
        <w:t xml:space="preserve">:                                    </w:t>
      </w:r>
      <w:r>
        <w:rPr>
          <w:rFonts w:hint="eastAsia"/>
        </w:rPr>
        <w:t>是</w:t>
      </w:r>
    </w:p>
    <w:p w14:paraId="2140C7B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弹性板与梁协调时考虑梁向下相对偏移</w:t>
      </w:r>
      <w:r>
        <w:rPr>
          <w:rFonts w:hint="eastAsia"/>
        </w:rPr>
        <w:t xml:space="preserve">:                    </w:t>
      </w:r>
      <w:r>
        <w:rPr>
          <w:rFonts w:hint="eastAsia"/>
        </w:rPr>
        <w:t>否</w:t>
      </w:r>
    </w:p>
    <w:p w14:paraId="4D39C06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梁墙自重扣除与柱重叠部分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否</w:t>
      </w:r>
    </w:p>
    <w:p w14:paraId="3B97B10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楼板自重扣除与梁墙重叠部分</w:t>
      </w:r>
      <w:r>
        <w:rPr>
          <w:rFonts w:hint="eastAsia"/>
        </w:rPr>
        <w:t xml:space="preserve">:                            </w:t>
      </w:r>
      <w:r>
        <w:rPr>
          <w:rFonts w:hint="eastAsia"/>
        </w:rPr>
        <w:t>否</w:t>
      </w:r>
    </w:p>
    <w:p w14:paraId="456EF91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刚性楼板假定</w:t>
      </w:r>
      <w:r>
        <w:rPr>
          <w:rFonts w:hint="eastAsia"/>
        </w:rPr>
        <w:t xml:space="preserve"> :                                         </w:t>
      </w:r>
      <w:r>
        <w:rPr>
          <w:rFonts w:hint="eastAsia"/>
        </w:rPr>
        <w:t>整体指标计算采用强刚，其它计算非强刚</w:t>
      </w:r>
    </w:p>
    <w:p w14:paraId="4D56ACE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地下室楼板强制采用刚性楼板假定</w:t>
      </w:r>
      <w:r>
        <w:rPr>
          <w:rFonts w:hint="eastAsia"/>
        </w:rPr>
        <w:t xml:space="preserve">:                        </w:t>
      </w:r>
      <w:r>
        <w:rPr>
          <w:rFonts w:hint="eastAsia"/>
        </w:rPr>
        <w:t>否</w:t>
      </w:r>
    </w:p>
    <w:p w14:paraId="11336FE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是否自动划分多塔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是</w:t>
      </w:r>
    </w:p>
    <w:p w14:paraId="7D580EC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自动划分多塔时不考虑地下室</w:t>
      </w:r>
      <w:r>
        <w:rPr>
          <w:rFonts w:hint="eastAsia"/>
        </w:rPr>
        <w:t xml:space="preserve">:                            </w:t>
      </w:r>
      <w:r>
        <w:rPr>
          <w:rFonts w:hint="eastAsia"/>
        </w:rPr>
        <w:t>是</w:t>
      </w:r>
    </w:p>
    <w:p w14:paraId="363B2AA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可确定最多塔数的参考层号</w:t>
      </w:r>
      <w:r>
        <w:rPr>
          <w:rFonts w:hint="eastAsia"/>
        </w:rPr>
        <w:t>:                              0</w:t>
      </w:r>
    </w:p>
    <w:p w14:paraId="16DF299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地震内力按全楼弹性板</w:t>
      </w:r>
      <w:r>
        <w:rPr>
          <w:rFonts w:hint="eastAsia"/>
        </w:rPr>
        <w:t>6</w:t>
      </w:r>
      <w:r>
        <w:rPr>
          <w:rFonts w:hint="eastAsia"/>
        </w:rPr>
        <w:t>计算</w:t>
      </w:r>
      <w:r>
        <w:rPr>
          <w:rFonts w:hint="eastAsia"/>
        </w:rPr>
        <w:t xml:space="preserve">:                             </w:t>
      </w:r>
      <w:r>
        <w:rPr>
          <w:rFonts w:hint="eastAsia"/>
        </w:rPr>
        <w:t>否</w:t>
      </w:r>
    </w:p>
    <w:p w14:paraId="0A4B948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计算现浇空心板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否</w:t>
      </w:r>
    </w:p>
    <w:p w14:paraId="108D862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增加计算连梁刚度不折减模型下的地震位移</w:t>
      </w:r>
      <w:r>
        <w:rPr>
          <w:rFonts w:hint="eastAsia"/>
        </w:rPr>
        <w:t xml:space="preserve">:                </w:t>
      </w:r>
      <w:r>
        <w:rPr>
          <w:rFonts w:hint="eastAsia"/>
        </w:rPr>
        <w:t>否</w:t>
      </w:r>
    </w:p>
    <w:p w14:paraId="2060B68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门式刚架按平面框架方式计算</w:t>
      </w:r>
      <w:r>
        <w:rPr>
          <w:rFonts w:hint="eastAsia"/>
        </w:rPr>
        <w:t xml:space="preserve">:                            </w:t>
      </w:r>
      <w:r>
        <w:rPr>
          <w:rFonts w:hint="eastAsia"/>
        </w:rPr>
        <w:t>否</w:t>
      </w:r>
    </w:p>
    <w:p w14:paraId="3948090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自动计算现浇板自重</w:t>
      </w:r>
      <w:r>
        <w:rPr>
          <w:rFonts w:hint="eastAsia"/>
        </w:rPr>
        <w:t xml:space="preserve">:                                    </w:t>
      </w:r>
      <w:r>
        <w:rPr>
          <w:rFonts w:hint="eastAsia"/>
        </w:rPr>
        <w:t>是</w:t>
      </w:r>
    </w:p>
    <w:p w14:paraId="1B8F282A" w14:textId="77777777" w:rsidR="001A4316" w:rsidRDefault="001A4316"/>
    <w:p w14:paraId="5E0485D5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刚度系数</w:t>
      </w:r>
      <w:r>
        <w:rPr>
          <w:rFonts w:hint="eastAsia"/>
        </w:rPr>
        <w:t xml:space="preserve"> ............................................</w:t>
      </w:r>
    </w:p>
    <w:p w14:paraId="6E8F2D85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竖向荷载作用下</w:t>
      </w:r>
      <w:r>
        <w:rPr>
          <w:rFonts w:hint="eastAsia"/>
        </w:rPr>
        <w:t>:</w:t>
      </w:r>
    </w:p>
    <w:p w14:paraId="05D22BC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梁刚度放大系数按</w:t>
      </w:r>
      <w:r>
        <w:rPr>
          <w:rFonts w:hint="eastAsia"/>
        </w:rPr>
        <w:t>2010</w:t>
      </w:r>
      <w:r>
        <w:rPr>
          <w:rFonts w:hint="eastAsia"/>
        </w:rPr>
        <w:t>《混凝土规范》</w:t>
      </w:r>
      <w:r>
        <w:rPr>
          <w:rFonts w:hint="eastAsia"/>
        </w:rPr>
        <w:t>5.2.4</w:t>
      </w:r>
      <w:r>
        <w:rPr>
          <w:rFonts w:hint="eastAsia"/>
        </w:rPr>
        <w:t>条取值</w:t>
      </w:r>
      <w:r>
        <w:rPr>
          <w:rFonts w:hint="eastAsia"/>
        </w:rPr>
        <w:t xml:space="preserve">:         </w:t>
      </w:r>
      <w:r>
        <w:rPr>
          <w:rFonts w:hint="eastAsia"/>
        </w:rPr>
        <w:t>是</w:t>
      </w:r>
    </w:p>
    <w:p w14:paraId="6AE6FAE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梁刚度放大系数上限</w:t>
      </w:r>
      <w:r>
        <w:rPr>
          <w:rFonts w:hint="eastAsia"/>
        </w:rPr>
        <w:t>:                                    2.00</w:t>
      </w:r>
    </w:p>
    <w:p w14:paraId="3A34B9A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边梁刚度放大系数上限</w:t>
      </w:r>
      <w:r>
        <w:rPr>
          <w:rFonts w:hint="eastAsia"/>
        </w:rPr>
        <w:t>:                                  1.50</w:t>
      </w:r>
    </w:p>
    <w:p w14:paraId="13C20811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地震作用下</w:t>
      </w:r>
      <w:r>
        <w:rPr>
          <w:rFonts w:hint="eastAsia"/>
        </w:rPr>
        <w:t>:</w:t>
      </w:r>
    </w:p>
    <w:p w14:paraId="15BC3EF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中梁刚度放大系数</w:t>
      </w:r>
      <w:r>
        <w:rPr>
          <w:rFonts w:hint="eastAsia"/>
        </w:rPr>
        <w:t>:                                      1.50</w:t>
      </w:r>
    </w:p>
    <w:p w14:paraId="71C7FB1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边梁刚度放大系数</w:t>
      </w:r>
      <w:r>
        <w:rPr>
          <w:rFonts w:hint="eastAsia"/>
        </w:rPr>
        <w:t>:                                      1.20</w:t>
      </w:r>
    </w:p>
    <w:p w14:paraId="1FF99DF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连梁刚度折减系数</w:t>
      </w:r>
      <w:r>
        <w:rPr>
          <w:rFonts w:hint="eastAsia"/>
        </w:rPr>
        <w:t>:                                      0.70</w:t>
      </w:r>
    </w:p>
    <w:p w14:paraId="462EE8EC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风荷载作用下</w:t>
      </w:r>
      <w:r>
        <w:rPr>
          <w:rFonts w:hint="eastAsia"/>
        </w:rPr>
        <w:t>:</w:t>
      </w:r>
    </w:p>
    <w:p w14:paraId="10AA82C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中梁刚度放大系数</w:t>
      </w:r>
      <w:r>
        <w:rPr>
          <w:rFonts w:hint="eastAsia"/>
        </w:rPr>
        <w:t>:                                      2.00</w:t>
      </w:r>
    </w:p>
    <w:p w14:paraId="7868968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边梁刚度放大系数</w:t>
      </w:r>
      <w:r>
        <w:rPr>
          <w:rFonts w:hint="eastAsia"/>
        </w:rPr>
        <w:t>:                                      1.50</w:t>
      </w:r>
    </w:p>
    <w:p w14:paraId="5F63079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连梁刚度折减系数</w:t>
      </w:r>
      <w:r>
        <w:rPr>
          <w:rFonts w:hint="eastAsia"/>
        </w:rPr>
        <w:t>:                                      1.00</w:t>
      </w:r>
    </w:p>
    <w:p w14:paraId="75270A30" w14:textId="77777777" w:rsidR="001A4316" w:rsidRDefault="001A4316"/>
    <w:p w14:paraId="75BEC793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二阶效应信息</w:t>
      </w:r>
      <w:r>
        <w:rPr>
          <w:rFonts w:hint="eastAsia"/>
        </w:rPr>
        <w:t xml:space="preserve"> ..........................................</w:t>
      </w:r>
    </w:p>
    <w:p w14:paraId="32FB413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是否考虑</w:t>
      </w:r>
      <w:r>
        <w:rPr>
          <w:rFonts w:hint="eastAsia"/>
        </w:rPr>
        <w:t xml:space="preserve"> P-Delt </w:t>
      </w:r>
      <w:r>
        <w:rPr>
          <w:rFonts w:hint="eastAsia"/>
        </w:rPr>
        <w:t>效应</w:t>
      </w:r>
      <w:r>
        <w:rPr>
          <w:rFonts w:hint="eastAsia"/>
        </w:rPr>
        <w:t xml:space="preserve">:                                  </w:t>
      </w:r>
      <w:r>
        <w:rPr>
          <w:rFonts w:hint="eastAsia"/>
        </w:rPr>
        <w:t>否</w:t>
      </w:r>
    </w:p>
    <w:p w14:paraId="6C01F40E" w14:textId="77777777" w:rsidR="001A4316" w:rsidRDefault="001A4316"/>
    <w:p w14:paraId="21FCC0D0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分析求解信息</w:t>
      </w:r>
      <w:r>
        <w:rPr>
          <w:rFonts w:hint="eastAsia"/>
        </w:rPr>
        <w:t xml:space="preserve"> ..........................................</w:t>
      </w:r>
    </w:p>
    <w:p w14:paraId="787DABA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启用并行求解器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是</w:t>
      </w:r>
    </w:p>
    <w:p w14:paraId="082DFE9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使用</w:t>
      </w:r>
      <w:r>
        <w:rPr>
          <w:rFonts w:hint="eastAsia"/>
        </w:rPr>
        <w:t>cpu</w:t>
      </w:r>
      <w:r>
        <w:rPr>
          <w:rFonts w:hint="eastAsia"/>
        </w:rPr>
        <w:t>核心数量</w:t>
      </w:r>
      <w:r>
        <w:rPr>
          <w:rFonts w:hint="eastAsia"/>
        </w:rPr>
        <w:t>(0</w:t>
      </w:r>
      <w:r>
        <w:rPr>
          <w:rFonts w:hint="eastAsia"/>
        </w:rPr>
        <w:t>为自动</w:t>
      </w:r>
      <w:r>
        <w:rPr>
          <w:rFonts w:hint="eastAsia"/>
        </w:rPr>
        <w:t>):                              -2</w:t>
      </w:r>
    </w:p>
    <w:p w14:paraId="678C4B8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设定内存</w:t>
      </w:r>
      <w:r>
        <w:rPr>
          <w:rFonts w:hint="eastAsia"/>
        </w:rPr>
        <w:t>(MB,0</w:t>
      </w:r>
      <w:r>
        <w:rPr>
          <w:rFonts w:hint="eastAsia"/>
        </w:rPr>
        <w:t>为自动</w:t>
      </w:r>
      <w:r>
        <w:rPr>
          <w:rFonts w:hint="eastAsia"/>
        </w:rPr>
        <w:t>):                                  0</w:t>
      </w:r>
    </w:p>
    <w:p w14:paraId="0C39889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自定义控制参数</w:t>
      </w:r>
      <w:r>
        <w:rPr>
          <w:rFonts w:hint="eastAsia"/>
        </w:rPr>
        <w:t xml:space="preserve">:                                         </w:t>
      </w:r>
    </w:p>
    <w:p w14:paraId="163A55A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求解器类型</w:t>
      </w:r>
      <w:r>
        <w:rPr>
          <w:rFonts w:hint="eastAsia"/>
        </w:rPr>
        <w:t>:                                            Pardiso Couple</w:t>
      </w:r>
    </w:p>
    <w:p w14:paraId="56F411F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加载步骤数量</w:t>
      </w:r>
      <w:r>
        <w:rPr>
          <w:rFonts w:hint="eastAsia"/>
        </w:rPr>
        <w:t>:                                          1</w:t>
      </w:r>
    </w:p>
    <w:p w14:paraId="6C6178E8" w14:textId="77777777" w:rsidR="001A4316" w:rsidRDefault="00000000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迭代次数</w:t>
      </w:r>
      <w:r>
        <w:rPr>
          <w:rFonts w:hint="eastAsia"/>
        </w:rPr>
        <w:t>[0,100]:                                       30</w:t>
      </w:r>
    </w:p>
    <w:p w14:paraId="7268501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位移控制</w:t>
      </w:r>
      <w:r>
        <w:rPr>
          <w:rFonts w:hint="eastAsia"/>
        </w:rPr>
        <w:t xml:space="preserve">:                                              </w:t>
      </w:r>
      <w:r>
        <w:rPr>
          <w:rFonts w:hint="eastAsia"/>
        </w:rPr>
        <w:t>是</w:t>
      </w:r>
    </w:p>
    <w:p w14:paraId="26D6883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位移控制精度</w:t>
      </w:r>
      <w:r>
        <w:rPr>
          <w:rFonts w:hint="eastAsia"/>
        </w:rPr>
        <w:t>:                                          0.0010</w:t>
      </w:r>
    </w:p>
    <w:p w14:paraId="0F34361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荷载控制</w:t>
      </w:r>
      <w:r>
        <w:rPr>
          <w:rFonts w:hint="eastAsia"/>
        </w:rPr>
        <w:t xml:space="preserve">:                                              </w:t>
      </w:r>
      <w:r>
        <w:rPr>
          <w:rFonts w:hint="eastAsia"/>
        </w:rPr>
        <w:t>是</w:t>
      </w:r>
    </w:p>
    <w:p w14:paraId="610BEC3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荷载控制精度</w:t>
      </w:r>
      <w:r>
        <w:rPr>
          <w:rFonts w:hint="eastAsia"/>
        </w:rPr>
        <w:t>:                                          0.0010</w:t>
      </w:r>
    </w:p>
    <w:p w14:paraId="2171EE59" w14:textId="77777777" w:rsidR="001A4316" w:rsidRDefault="001A4316"/>
    <w:p w14:paraId="2AD1832E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风荷载信息</w:t>
      </w:r>
      <w:r>
        <w:rPr>
          <w:rFonts w:hint="eastAsia"/>
        </w:rPr>
        <w:t xml:space="preserve"> ..........................................</w:t>
      </w:r>
    </w:p>
    <w:p w14:paraId="42A2540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使用指定风荷载数据</w:t>
      </w:r>
      <w:r>
        <w:rPr>
          <w:rFonts w:hint="eastAsia"/>
        </w:rPr>
        <w:t xml:space="preserve">:                                    </w:t>
      </w:r>
      <w:r>
        <w:rPr>
          <w:rFonts w:hint="eastAsia"/>
        </w:rPr>
        <w:t>否</w:t>
      </w:r>
    </w:p>
    <w:p w14:paraId="687F567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多方向风角度</w:t>
      </w:r>
      <w:r>
        <w:rPr>
          <w:rFonts w:hint="eastAsia"/>
        </w:rPr>
        <w:t xml:space="preserve">:                                          </w:t>
      </w:r>
    </w:p>
    <w:p w14:paraId="78258BC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执行规范</w:t>
      </w:r>
      <w:r>
        <w:rPr>
          <w:rFonts w:hint="eastAsia"/>
        </w:rPr>
        <w:t>:                                              GB50009-2012</w:t>
      </w:r>
    </w:p>
    <w:p w14:paraId="536FCB4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地面粗糙程度</w:t>
      </w:r>
      <w:r>
        <w:rPr>
          <w:rFonts w:hint="eastAsia"/>
        </w:rPr>
        <w:t xml:space="preserve"> :                                         B</w:t>
      </w:r>
    </w:p>
    <w:p w14:paraId="02D70E6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修正后的基本风压</w:t>
      </w:r>
      <w:r>
        <w:rPr>
          <w:rFonts w:hint="eastAsia"/>
        </w:rPr>
        <w:t xml:space="preserve"> (kN/m2):                              0.40</w:t>
      </w:r>
    </w:p>
    <w:p w14:paraId="0F517A6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</w:t>
      </w:r>
      <w:r>
        <w:rPr>
          <w:rFonts w:hint="eastAsia"/>
        </w:rPr>
        <w:t>X</w:t>
      </w:r>
      <w:r>
        <w:rPr>
          <w:rFonts w:hint="eastAsia"/>
        </w:rPr>
        <w:t>向基本周期（秒）</w:t>
      </w:r>
      <w:r>
        <w:rPr>
          <w:rFonts w:hint="eastAsia"/>
        </w:rPr>
        <w:t>:                                 1.02</w:t>
      </w:r>
    </w:p>
    <w:p w14:paraId="43D1EFE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</w:t>
      </w:r>
      <w:r>
        <w:rPr>
          <w:rFonts w:hint="eastAsia"/>
        </w:rPr>
        <w:t>Y</w:t>
      </w:r>
      <w:r>
        <w:rPr>
          <w:rFonts w:hint="eastAsia"/>
        </w:rPr>
        <w:t>向基本周期（秒）</w:t>
      </w:r>
      <w:r>
        <w:rPr>
          <w:rFonts w:hint="eastAsia"/>
        </w:rPr>
        <w:t>:                                 0.92</w:t>
      </w:r>
    </w:p>
    <w:p w14:paraId="67EE498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风荷载计算用阻尼比</w:t>
      </w:r>
      <w:r>
        <w:rPr>
          <w:rFonts w:hint="eastAsia"/>
        </w:rPr>
        <w:t xml:space="preserve"> :                                   0.050</w:t>
      </w:r>
    </w:p>
    <w:p w14:paraId="3B870E7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承载力设计时的风荷载效应放大系数</w:t>
      </w:r>
      <w:r>
        <w:rPr>
          <w:rFonts w:hint="eastAsia"/>
        </w:rPr>
        <w:t>:                      1.0</w:t>
      </w:r>
    </w:p>
    <w:p w14:paraId="4741D57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考虑顺风向风振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是</w:t>
      </w:r>
    </w:p>
    <w:p w14:paraId="43A672C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舒适度验算用基本风压</w:t>
      </w:r>
      <w:r>
        <w:rPr>
          <w:rFonts w:hint="eastAsia"/>
        </w:rPr>
        <w:t xml:space="preserve"> (kN/m2):                          0.25</w:t>
      </w:r>
    </w:p>
    <w:p w14:paraId="638EC3A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舒适度验算用阻尼比</w:t>
      </w:r>
      <w:r>
        <w:rPr>
          <w:rFonts w:hint="eastAsia"/>
        </w:rPr>
        <w:t xml:space="preserve"> :                                   0.020</w:t>
      </w:r>
    </w:p>
    <w:p w14:paraId="76F53C8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水平风荷载体型分段数</w:t>
      </w:r>
      <w:r>
        <w:rPr>
          <w:rFonts w:hint="eastAsia"/>
        </w:rPr>
        <w:t>:                                  1</w:t>
      </w:r>
    </w:p>
    <w:p w14:paraId="391F025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分段号</w:t>
      </w:r>
      <w:r>
        <w:rPr>
          <w:rFonts w:hint="eastAsia"/>
        </w:rPr>
        <w:t xml:space="preserve">  </w:t>
      </w:r>
      <w:r>
        <w:rPr>
          <w:rFonts w:hint="eastAsia"/>
        </w:rPr>
        <w:t>最高层号</w:t>
      </w:r>
      <w:r>
        <w:rPr>
          <w:rFonts w:hint="eastAsia"/>
        </w:rPr>
        <w:t xml:space="preserve">    X</w:t>
      </w:r>
      <w:r>
        <w:rPr>
          <w:rFonts w:hint="eastAsia"/>
        </w:rPr>
        <w:t>迎风</w:t>
      </w:r>
      <w:r>
        <w:rPr>
          <w:rFonts w:hint="eastAsia"/>
        </w:rPr>
        <w:t xml:space="preserve">    X</w:t>
      </w:r>
      <w:r>
        <w:rPr>
          <w:rFonts w:hint="eastAsia"/>
        </w:rPr>
        <w:t>背风</w:t>
      </w:r>
      <w:r>
        <w:rPr>
          <w:rFonts w:hint="eastAsia"/>
        </w:rPr>
        <w:t xml:space="preserve">    X</w:t>
      </w:r>
      <w:r>
        <w:rPr>
          <w:rFonts w:hint="eastAsia"/>
        </w:rPr>
        <w:t>侧风</w:t>
      </w:r>
      <w:r>
        <w:rPr>
          <w:rFonts w:hint="eastAsia"/>
        </w:rPr>
        <w:t xml:space="preserve">    X</w:t>
      </w:r>
      <w:r>
        <w:rPr>
          <w:rFonts w:hint="eastAsia"/>
        </w:rPr>
        <w:t>挡风</w:t>
      </w:r>
      <w:r>
        <w:rPr>
          <w:rFonts w:hint="eastAsia"/>
        </w:rPr>
        <w:t xml:space="preserve">    Y</w:t>
      </w:r>
      <w:r>
        <w:rPr>
          <w:rFonts w:hint="eastAsia"/>
        </w:rPr>
        <w:t>迎风</w:t>
      </w:r>
      <w:r>
        <w:rPr>
          <w:rFonts w:hint="eastAsia"/>
        </w:rPr>
        <w:t xml:space="preserve">    Y</w:t>
      </w:r>
      <w:r>
        <w:rPr>
          <w:rFonts w:hint="eastAsia"/>
        </w:rPr>
        <w:t>背风</w:t>
      </w:r>
      <w:r>
        <w:rPr>
          <w:rFonts w:hint="eastAsia"/>
        </w:rPr>
        <w:t xml:space="preserve">    Y</w:t>
      </w:r>
      <w:r>
        <w:rPr>
          <w:rFonts w:hint="eastAsia"/>
        </w:rPr>
        <w:t>侧风</w:t>
      </w:r>
      <w:r>
        <w:rPr>
          <w:rFonts w:hint="eastAsia"/>
        </w:rPr>
        <w:t xml:space="preserve">    Y</w:t>
      </w:r>
      <w:r>
        <w:rPr>
          <w:rFonts w:hint="eastAsia"/>
        </w:rPr>
        <w:t>挡风</w:t>
      </w:r>
    </w:p>
    <w:p w14:paraId="75A9CFF1" w14:textId="77777777" w:rsidR="001A4316" w:rsidRDefault="00000000">
      <w:r>
        <w:rPr>
          <w:rFonts w:hint="eastAsia"/>
        </w:rPr>
        <w:t xml:space="preserve">         1         7       0.80    -0.50     0.00     1.00     0.80    -0.50     0.00     1.00</w:t>
      </w:r>
    </w:p>
    <w:p w14:paraId="0E9B58E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自动计算结构宽深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是</w:t>
      </w:r>
    </w:p>
    <w:p w14:paraId="78AF1FA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考虑横向风振</w:t>
      </w:r>
      <w:r>
        <w:rPr>
          <w:rFonts w:hint="eastAsia"/>
        </w:rPr>
        <w:t xml:space="preserve">:                                          </w:t>
      </w:r>
      <w:r>
        <w:rPr>
          <w:rFonts w:hint="eastAsia"/>
        </w:rPr>
        <w:t>否</w:t>
      </w:r>
    </w:p>
    <w:p w14:paraId="715F877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考虑扭转风振</w:t>
      </w:r>
      <w:r>
        <w:rPr>
          <w:rFonts w:hint="eastAsia"/>
        </w:rPr>
        <w:t xml:space="preserve">:                                          </w:t>
      </w:r>
      <w:r>
        <w:rPr>
          <w:rFonts w:hint="eastAsia"/>
        </w:rPr>
        <w:t>否</w:t>
      </w:r>
    </w:p>
    <w:p w14:paraId="78DDBD9E" w14:textId="77777777" w:rsidR="001A4316" w:rsidRDefault="001A4316"/>
    <w:p w14:paraId="6DC0564C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地震信息</w:t>
      </w:r>
      <w:r>
        <w:rPr>
          <w:rFonts w:hint="eastAsia"/>
        </w:rPr>
        <w:t xml:space="preserve"> ............................................</w:t>
      </w:r>
    </w:p>
    <w:p w14:paraId="06BBA43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阻尼比确定方法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全楼统一</w:t>
      </w:r>
    </w:p>
    <w:p w14:paraId="6797762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结构的阻尼比</w:t>
      </w:r>
      <w:r>
        <w:rPr>
          <w:rFonts w:hint="eastAsia"/>
        </w:rPr>
        <w:t>:                                          0.050</w:t>
      </w:r>
    </w:p>
    <w:p w14:paraId="389D458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按地震动区划图</w:t>
      </w:r>
      <w:r>
        <w:rPr>
          <w:rFonts w:hint="eastAsia"/>
        </w:rPr>
        <w:t>GB18306-2015</w:t>
      </w:r>
      <w:r>
        <w:rPr>
          <w:rFonts w:hint="eastAsia"/>
        </w:rPr>
        <w:t>计算</w:t>
      </w:r>
      <w:r>
        <w:rPr>
          <w:rFonts w:hint="eastAsia"/>
        </w:rPr>
        <w:t xml:space="preserve">:                        </w:t>
      </w:r>
      <w:r>
        <w:rPr>
          <w:rFonts w:hint="eastAsia"/>
        </w:rPr>
        <w:t>否</w:t>
      </w:r>
    </w:p>
    <w:p w14:paraId="0482550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设计地震分组</w:t>
      </w:r>
      <w:r>
        <w:rPr>
          <w:rFonts w:hint="eastAsia"/>
        </w:rPr>
        <w:t xml:space="preserve">:                                          </w:t>
      </w:r>
      <w:r>
        <w:rPr>
          <w:rFonts w:hint="eastAsia"/>
        </w:rPr>
        <w:t>一</w:t>
      </w:r>
    </w:p>
    <w:p w14:paraId="1705558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地震烈度</w:t>
      </w:r>
      <w:r>
        <w:rPr>
          <w:rFonts w:hint="eastAsia"/>
        </w:rPr>
        <w:t>:                                              7 (0.1g)</w:t>
      </w:r>
    </w:p>
    <w:p w14:paraId="42AEB6F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场地类别</w:t>
      </w:r>
      <w:r>
        <w:rPr>
          <w:rFonts w:hint="eastAsia"/>
        </w:rPr>
        <w:t xml:space="preserve">:                                              </w:t>
      </w:r>
      <w:r>
        <w:rPr>
          <w:rFonts w:hint="eastAsia"/>
        </w:rPr>
        <w:t>Ⅱ</w:t>
      </w:r>
    </w:p>
    <w:p w14:paraId="43AD1D6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特征周期</w:t>
      </w:r>
      <w:r>
        <w:rPr>
          <w:rFonts w:hint="eastAsia"/>
        </w:rPr>
        <w:t>:                                              0.35</w:t>
      </w:r>
    </w:p>
    <w:p w14:paraId="634E012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周期折减系数</w:t>
      </w:r>
      <w:r>
        <w:rPr>
          <w:rFonts w:hint="eastAsia"/>
        </w:rPr>
        <w:t>:                                          0.70</w:t>
      </w:r>
    </w:p>
    <w:p w14:paraId="428F6EB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特征值分析类型</w:t>
      </w:r>
      <w:r>
        <w:rPr>
          <w:rFonts w:hint="eastAsia"/>
        </w:rPr>
        <w:t>:                                        WYD-RITZ</w:t>
      </w:r>
    </w:p>
    <w:p w14:paraId="13964C4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振型数确定方式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程序自动计算</w:t>
      </w:r>
    </w:p>
    <w:p w14:paraId="07F805D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自动计算振型数时，振型参与质量系数需达到总质量的百分比</w:t>
      </w:r>
      <w:r>
        <w:rPr>
          <w:rFonts w:hint="eastAsia"/>
        </w:rPr>
        <w:t>:90%</w:t>
      </w:r>
    </w:p>
    <w:p w14:paraId="5104299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自动计算振型数时，是否指定最多振型数量</w:t>
      </w:r>
      <w:r>
        <w:rPr>
          <w:rFonts w:hint="eastAsia"/>
        </w:rPr>
        <w:t xml:space="preserve">:                </w:t>
      </w:r>
      <w:r>
        <w:rPr>
          <w:rFonts w:hint="eastAsia"/>
        </w:rPr>
        <w:t>否</w:t>
      </w:r>
    </w:p>
    <w:p w14:paraId="27BBAF8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自动计算振型数时，最多振型数量</w:t>
      </w:r>
      <w:r>
        <w:rPr>
          <w:rFonts w:hint="eastAsia"/>
        </w:rPr>
        <w:t>:                        150</w:t>
      </w:r>
    </w:p>
    <w:p w14:paraId="664A116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按主振型确定地震内力符号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否</w:t>
      </w:r>
    </w:p>
    <w:p w14:paraId="4289A4A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框架的抗震等级</w:t>
      </w:r>
      <w:r>
        <w:rPr>
          <w:rFonts w:hint="eastAsia"/>
        </w:rPr>
        <w:t>:                                        2</w:t>
      </w:r>
    </w:p>
    <w:p w14:paraId="357F9D60" w14:textId="77777777" w:rsidR="001A4316" w:rsidRDefault="00000000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钢框架的抗震等级</w:t>
      </w:r>
      <w:r>
        <w:rPr>
          <w:rFonts w:hint="eastAsia"/>
        </w:rPr>
        <w:t>:                                      3</w:t>
      </w:r>
    </w:p>
    <w:p w14:paraId="7BC5308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剪力墙的抗震等级</w:t>
      </w:r>
      <w:r>
        <w:rPr>
          <w:rFonts w:hint="eastAsia"/>
        </w:rPr>
        <w:t>:                                      3</w:t>
      </w:r>
    </w:p>
    <w:p w14:paraId="56E2D3C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抗震构造措施的抗震等级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不改变</w:t>
      </w:r>
    </w:p>
    <w:p w14:paraId="56E2559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框支剪力墙结构底部加强区剪力墙抗震等级自动提高一级</w:t>
      </w:r>
      <w:r>
        <w:rPr>
          <w:rFonts w:hint="eastAsia"/>
        </w:rPr>
        <w:t xml:space="preserve">:    </w:t>
      </w:r>
      <w:r>
        <w:rPr>
          <w:rFonts w:hint="eastAsia"/>
        </w:rPr>
        <w:t>是</w:t>
      </w:r>
    </w:p>
    <w:p w14:paraId="43F9C6A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地下一层以下抗震构造措施抗震等级逐层降级及抗震措施</w:t>
      </w:r>
      <w:r>
        <w:rPr>
          <w:rFonts w:hint="eastAsia"/>
        </w:rPr>
        <w:t>4</w:t>
      </w:r>
      <w:r>
        <w:rPr>
          <w:rFonts w:hint="eastAsia"/>
        </w:rPr>
        <w:t>级</w:t>
      </w:r>
      <w:r>
        <w:rPr>
          <w:rFonts w:hint="eastAsia"/>
        </w:rPr>
        <w:t xml:space="preserve">: </w:t>
      </w:r>
      <w:r>
        <w:rPr>
          <w:rFonts w:hint="eastAsia"/>
        </w:rPr>
        <w:t>是</w:t>
      </w:r>
    </w:p>
    <w:p w14:paraId="60472E9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是否考虑偶然偏心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是</w:t>
      </w:r>
    </w:p>
    <w:p w14:paraId="25D23D1B" w14:textId="77777777" w:rsidR="001A4316" w:rsidRDefault="00000000">
      <w:r>
        <w:rPr>
          <w:rFonts w:hint="eastAsia"/>
        </w:rPr>
        <w:t xml:space="preserve">       X</w:t>
      </w:r>
      <w:r>
        <w:rPr>
          <w:rFonts w:hint="eastAsia"/>
        </w:rPr>
        <w:t>向偶然偏心值</w:t>
      </w:r>
      <w:r>
        <w:rPr>
          <w:rFonts w:hint="eastAsia"/>
        </w:rPr>
        <w:t>:                                         0.05</w:t>
      </w:r>
    </w:p>
    <w:p w14:paraId="0D7EF2C7" w14:textId="77777777" w:rsidR="001A4316" w:rsidRDefault="00000000">
      <w:r>
        <w:rPr>
          <w:rFonts w:hint="eastAsia"/>
        </w:rPr>
        <w:t xml:space="preserve">       Y</w:t>
      </w:r>
      <w:r>
        <w:rPr>
          <w:rFonts w:hint="eastAsia"/>
        </w:rPr>
        <w:t>向偶然偏心值</w:t>
      </w:r>
      <w:r>
        <w:rPr>
          <w:rFonts w:hint="eastAsia"/>
        </w:rPr>
        <w:t>:                                         0.05</w:t>
      </w:r>
    </w:p>
    <w:p w14:paraId="5A34781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偶然偏心计算方法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等效扭矩法</w:t>
      </w:r>
      <w:r>
        <w:rPr>
          <w:rFonts w:hint="eastAsia"/>
        </w:rPr>
        <w:t>(</w:t>
      </w:r>
      <w:r>
        <w:rPr>
          <w:rFonts w:hint="eastAsia"/>
        </w:rPr>
        <w:t>传统法</w:t>
      </w:r>
      <w:r>
        <w:rPr>
          <w:rFonts w:hint="eastAsia"/>
        </w:rPr>
        <w:t>)</w:t>
      </w:r>
    </w:p>
    <w:p w14:paraId="29EFBBE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是否考虑双向地震扭转效应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是</w:t>
      </w:r>
    </w:p>
    <w:p w14:paraId="6D07A96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自动计算最不利地震方向的作用</w:t>
      </w:r>
      <w:r>
        <w:rPr>
          <w:rFonts w:hint="eastAsia"/>
        </w:rPr>
        <w:t xml:space="preserve">:                          </w:t>
      </w:r>
      <w:r>
        <w:rPr>
          <w:rFonts w:hint="eastAsia"/>
        </w:rPr>
        <w:t>是</w:t>
      </w:r>
    </w:p>
    <w:p w14:paraId="59FB18F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斜交抗侧力构件方向的附加地震数</w:t>
      </w:r>
      <w:r>
        <w:rPr>
          <w:rFonts w:hint="eastAsia"/>
        </w:rPr>
        <w:t>:                        1</w:t>
      </w:r>
    </w:p>
    <w:p w14:paraId="10F9339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斜交抗侧力构件方向的附加地震角度</w:t>
      </w:r>
      <w:r>
        <w:rPr>
          <w:rFonts w:hint="eastAsia"/>
        </w:rPr>
        <w:t>:                      45</w:t>
      </w:r>
    </w:p>
    <w:p w14:paraId="433BFCD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活荷重力荷载代表值组合系数</w:t>
      </w:r>
      <w:r>
        <w:rPr>
          <w:rFonts w:hint="eastAsia"/>
        </w:rPr>
        <w:t>:                            0.50</w:t>
      </w:r>
    </w:p>
    <w:p w14:paraId="6F60BD8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使用自定义地震影响系数曲线</w:t>
      </w:r>
      <w:r>
        <w:rPr>
          <w:rFonts w:hint="eastAsia"/>
        </w:rPr>
        <w:t xml:space="preserve">:                            </w:t>
      </w:r>
      <w:r>
        <w:rPr>
          <w:rFonts w:hint="eastAsia"/>
        </w:rPr>
        <w:t>否</w:t>
      </w:r>
    </w:p>
    <w:p w14:paraId="6D536E3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地震影响系数最大值</w:t>
      </w:r>
      <w:r>
        <w:rPr>
          <w:rFonts w:hint="eastAsia"/>
        </w:rPr>
        <w:t>:                                    0.080</w:t>
      </w:r>
    </w:p>
    <w:p w14:paraId="34B8C23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罕遇地震影响系数最大值</w:t>
      </w:r>
      <w:r>
        <w:rPr>
          <w:rFonts w:hint="eastAsia"/>
        </w:rPr>
        <w:t>:                                0.500</w:t>
      </w:r>
    </w:p>
    <w:p w14:paraId="2F00CB9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地震作用放大方法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全楼统一</w:t>
      </w:r>
    </w:p>
    <w:p w14:paraId="4C90595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全楼地震力放大系数</w:t>
      </w:r>
      <w:r>
        <w:rPr>
          <w:rFonts w:hint="eastAsia"/>
        </w:rPr>
        <w:t>:                                    1.00</w:t>
      </w:r>
    </w:p>
    <w:p w14:paraId="58C062D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地震计算时不考虑地下室以下的结构质量</w:t>
      </w:r>
      <w:r>
        <w:rPr>
          <w:rFonts w:hint="eastAsia"/>
        </w:rPr>
        <w:t xml:space="preserve">:                  </w:t>
      </w:r>
      <w:r>
        <w:rPr>
          <w:rFonts w:hint="eastAsia"/>
        </w:rPr>
        <w:t>否</w:t>
      </w:r>
    </w:p>
    <w:p w14:paraId="679D35E3" w14:textId="77777777" w:rsidR="001A4316" w:rsidRDefault="001A4316"/>
    <w:p w14:paraId="15292680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时域显式随机模拟法</w:t>
      </w:r>
      <w:r>
        <w:rPr>
          <w:rFonts w:hint="eastAsia"/>
        </w:rPr>
        <w:t xml:space="preserve"> ..................................</w:t>
      </w:r>
    </w:p>
    <w:p w14:paraId="66B6B89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执行时域显式随机模拟法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否</w:t>
      </w:r>
    </w:p>
    <w:p w14:paraId="0AD46CA0" w14:textId="77777777" w:rsidR="001A4316" w:rsidRDefault="001A4316"/>
    <w:p w14:paraId="1257DB98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性能设计信息</w:t>
      </w:r>
      <w:r>
        <w:rPr>
          <w:rFonts w:hint="eastAsia"/>
        </w:rPr>
        <w:t xml:space="preserve"> ........................................</w:t>
      </w:r>
    </w:p>
    <w:p w14:paraId="4F9002C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是否考虑性能设计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否</w:t>
      </w:r>
    </w:p>
    <w:p w14:paraId="62C84F3B" w14:textId="77777777" w:rsidR="001A4316" w:rsidRDefault="001A4316"/>
    <w:p w14:paraId="399485B1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性能设计包络信息</w:t>
      </w:r>
      <w:r>
        <w:rPr>
          <w:rFonts w:hint="eastAsia"/>
        </w:rPr>
        <w:t xml:space="preserve"> ........................................</w:t>
      </w:r>
    </w:p>
    <w:p w14:paraId="11D9A96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按照抗规方法进行性能包络设计</w:t>
      </w:r>
      <w:r>
        <w:rPr>
          <w:rFonts w:hint="eastAsia"/>
        </w:rPr>
        <w:t xml:space="preserve">:                          </w:t>
      </w:r>
      <w:r>
        <w:rPr>
          <w:rFonts w:hint="eastAsia"/>
        </w:rPr>
        <w:t>否</w:t>
      </w:r>
    </w:p>
    <w:p w14:paraId="66457112" w14:textId="77777777" w:rsidR="001A4316" w:rsidRDefault="001A4316"/>
    <w:p w14:paraId="110F9B68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隔震减震</w:t>
      </w:r>
      <w:r>
        <w:rPr>
          <w:rFonts w:hint="eastAsia"/>
        </w:rPr>
        <w:t xml:space="preserve"> ............................................</w:t>
      </w:r>
    </w:p>
    <w:p w14:paraId="1EC98C6C" w14:textId="77777777" w:rsidR="001A4316" w:rsidRDefault="001A4316"/>
    <w:p w14:paraId="351CC215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设计信息</w:t>
      </w:r>
      <w:r>
        <w:rPr>
          <w:rFonts w:hint="eastAsia"/>
        </w:rPr>
        <w:t xml:space="preserve"> ............................................</w:t>
      </w:r>
    </w:p>
    <w:p w14:paraId="2B4E77F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是否按规范进行剪重比调整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是</w:t>
      </w:r>
    </w:p>
    <w:p w14:paraId="7C5D44D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是否扭转效应明显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否</w:t>
      </w:r>
    </w:p>
    <w:p w14:paraId="21273E4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是否自动计算动位移比例系数</w:t>
      </w:r>
      <w:r>
        <w:rPr>
          <w:rFonts w:hint="eastAsia"/>
        </w:rPr>
        <w:t xml:space="preserve">:                            </w:t>
      </w:r>
      <w:r>
        <w:rPr>
          <w:rFonts w:hint="eastAsia"/>
        </w:rPr>
        <w:t>是</w:t>
      </w:r>
    </w:p>
    <w:p w14:paraId="798D16F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梁端弯矩调幅系数</w:t>
      </w:r>
      <w:r>
        <w:rPr>
          <w:rFonts w:hint="eastAsia"/>
        </w:rPr>
        <w:t>:                                      0.85</w:t>
      </w:r>
    </w:p>
    <w:p w14:paraId="34B6CE2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框架梁调幅后不小于简支梁跨中弯矩的倍数</w:t>
      </w:r>
      <w:r>
        <w:rPr>
          <w:rFonts w:hint="eastAsia"/>
        </w:rPr>
        <w:t>:                0.50</w:t>
      </w:r>
    </w:p>
    <w:p w14:paraId="640FB8D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非框架梁调幅后不小于简支梁跨中弯矩的倍数</w:t>
      </w:r>
      <w:r>
        <w:rPr>
          <w:rFonts w:hint="eastAsia"/>
        </w:rPr>
        <w:t>:              0.33</w:t>
      </w:r>
    </w:p>
    <w:p w14:paraId="4A33B21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梁扭矩折减系数</w:t>
      </w:r>
      <w:r>
        <w:rPr>
          <w:rFonts w:hint="eastAsia"/>
        </w:rPr>
        <w:t>:                                        0.40</w:t>
      </w:r>
    </w:p>
    <w:p w14:paraId="3C43812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实配钢筋超配系数</w:t>
      </w:r>
      <w:r>
        <w:rPr>
          <w:rFonts w:hint="eastAsia"/>
        </w:rPr>
        <w:t>:                                      1.15</w:t>
      </w:r>
    </w:p>
    <w:p w14:paraId="04BEB7D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按层刚度比判断薄弱层方法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高规和抗规从严</w:t>
      </w:r>
    </w:p>
    <w:p w14:paraId="239FAAE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底部嵌固楼层刚度比执行《高规》</w:t>
      </w:r>
      <w:r>
        <w:rPr>
          <w:rFonts w:hint="eastAsia"/>
        </w:rPr>
        <w:t xml:space="preserve">3.5.2-2:                 </w:t>
      </w:r>
      <w:r>
        <w:rPr>
          <w:rFonts w:hint="eastAsia"/>
        </w:rPr>
        <w:t>是</w:t>
      </w:r>
    </w:p>
    <w:p w14:paraId="3F6CBDD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自动对层间受剪承载力突变形成的薄弱层放大调整</w:t>
      </w:r>
      <w:r>
        <w:rPr>
          <w:rFonts w:hint="eastAsia"/>
        </w:rPr>
        <w:t xml:space="preserve">:          </w:t>
      </w:r>
      <w:r>
        <w:rPr>
          <w:rFonts w:hint="eastAsia"/>
        </w:rPr>
        <w:t>是</w:t>
      </w:r>
    </w:p>
    <w:p w14:paraId="49BC5526" w14:textId="77777777" w:rsidR="001A4316" w:rsidRDefault="00000000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自动根据层间受剪承载力比值调整配筋</w:t>
      </w:r>
      <w:r>
        <w:rPr>
          <w:rFonts w:hint="eastAsia"/>
        </w:rPr>
        <w:t xml:space="preserve">:                    </w:t>
      </w:r>
      <w:r>
        <w:rPr>
          <w:rFonts w:hint="eastAsia"/>
        </w:rPr>
        <w:t>是</w:t>
      </w:r>
    </w:p>
    <w:p w14:paraId="591B5D6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目标系数</w:t>
      </w:r>
      <w:r>
        <w:rPr>
          <w:rFonts w:hint="eastAsia"/>
        </w:rPr>
        <w:t>:                                       0.80</w:t>
      </w:r>
    </w:p>
    <w:p w14:paraId="09DC41D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是否转换层指定为薄弱层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是</w:t>
      </w:r>
    </w:p>
    <w:p w14:paraId="61D7B39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薄弱层地震内力放大系数</w:t>
      </w:r>
      <w:r>
        <w:rPr>
          <w:rFonts w:hint="eastAsia"/>
        </w:rPr>
        <w:t>:                                1.25</w:t>
      </w:r>
    </w:p>
    <w:p w14:paraId="2B12A9A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强制指定的薄弱层层号</w:t>
      </w:r>
      <w:r>
        <w:rPr>
          <w:rFonts w:hint="eastAsia"/>
        </w:rPr>
        <w:t>:                                  0</w:t>
      </w:r>
    </w:p>
    <w:p w14:paraId="06039C8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与柱相连的框架梁端</w:t>
      </w:r>
      <w:r>
        <w:rPr>
          <w:rFonts w:hint="eastAsia"/>
        </w:rPr>
        <w:t>M</w:t>
      </w:r>
      <w:r>
        <w:rPr>
          <w:rFonts w:hint="eastAsia"/>
        </w:rPr>
        <w:t>、</w:t>
      </w:r>
      <w:r>
        <w:rPr>
          <w:rFonts w:hint="eastAsia"/>
        </w:rPr>
        <w:t>V</w:t>
      </w:r>
      <w:r>
        <w:rPr>
          <w:rFonts w:hint="eastAsia"/>
        </w:rPr>
        <w:t>不调整</w:t>
      </w:r>
      <w:r>
        <w:rPr>
          <w:rFonts w:hint="eastAsia"/>
        </w:rPr>
        <w:t xml:space="preserve">:                          </w:t>
      </w:r>
      <w:r>
        <w:rPr>
          <w:rFonts w:hint="eastAsia"/>
        </w:rPr>
        <w:t>否</w:t>
      </w:r>
    </w:p>
    <w:p w14:paraId="5397A7C0" w14:textId="77777777" w:rsidR="001A4316" w:rsidRDefault="00000000">
      <w:r>
        <w:rPr>
          <w:rFonts w:hint="eastAsia"/>
        </w:rPr>
        <w:t xml:space="preserve">       0.2V0 </w:t>
      </w:r>
      <w:r>
        <w:rPr>
          <w:rFonts w:hint="eastAsia"/>
        </w:rPr>
        <w:t>调整分段数</w:t>
      </w:r>
      <w:r>
        <w:rPr>
          <w:rFonts w:hint="eastAsia"/>
        </w:rPr>
        <w:t>:                                      0</w:t>
      </w:r>
    </w:p>
    <w:p w14:paraId="7C0B550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分段号</w:t>
      </w:r>
      <w:r>
        <w:rPr>
          <w:rFonts w:hint="eastAsia"/>
        </w:rPr>
        <w:t xml:space="preserve">     </w:t>
      </w:r>
      <w:r>
        <w:rPr>
          <w:rFonts w:hint="eastAsia"/>
        </w:rPr>
        <w:t>起始层号</w:t>
      </w:r>
      <w:r>
        <w:rPr>
          <w:rFonts w:hint="eastAsia"/>
        </w:rPr>
        <w:t xml:space="preserve">    </w:t>
      </w:r>
      <w:r>
        <w:rPr>
          <w:rFonts w:hint="eastAsia"/>
        </w:rPr>
        <w:t>终止层号</w:t>
      </w:r>
    </w:p>
    <w:p w14:paraId="59C8E28D" w14:textId="77777777" w:rsidR="001A4316" w:rsidRDefault="00000000">
      <w:r>
        <w:rPr>
          <w:rFonts w:hint="eastAsia"/>
        </w:rPr>
        <w:t xml:space="preserve">       0.2V0</w:t>
      </w:r>
      <w:r>
        <w:rPr>
          <w:rFonts w:hint="eastAsia"/>
        </w:rPr>
        <w:t>调整规则</w:t>
      </w:r>
      <w:r>
        <w:rPr>
          <w:rFonts w:hint="eastAsia"/>
        </w:rPr>
        <w:t>:                                         min(0.20V0,1.50Vfmax)</w:t>
      </w:r>
    </w:p>
    <w:p w14:paraId="0AA81750" w14:textId="77777777" w:rsidR="001A4316" w:rsidRDefault="00000000">
      <w:r>
        <w:rPr>
          <w:rFonts w:hint="eastAsia"/>
        </w:rPr>
        <w:t xml:space="preserve">       0.2V0</w:t>
      </w:r>
      <w:r>
        <w:rPr>
          <w:rFonts w:hint="eastAsia"/>
        </w:rPr>
        <w:t>调整时楼层剪力最小倍数</w:t>
      </w:r>
      <w:r>
        <w:rPr>
          <w:rFonts w:hint="eastAsia"/>
        </w:rPr>
        <w:t>:                           0.20</w:t>
      </w:r>
    </w:p>
    <w:p w14:paraId="6D93149A" w14:textId="77777777" w:rsidR="001A4316" w:rsidRDefault="00000000">
      <w:r>
        <w:rPr>
          <w:rFonts w:hint="eastAsia"/>
        </w:rPr>
        <w:t xml:space="preserve">       0.2V0</w:t>
      </w:r>
      <w:r>
        <w:rPr>
          <w:rFonts w:hint="eastAsia"/>
        </w:rPr>
        <w:t>调整时各层框架剪力最大值的倍数</w:t>
      </w:r>
      <w:r>
        <w:rPr>
          <w:rFonts w:hint="eastAsia"/>
        </w:rPr>
        <w:t>:                   1.50</w:t>
      </w:r>
    </w:p>
    <w:p w14:paraId="3E8A4F28" w14:textId="77777777" w:rsidR="001A4316" w:rsidRDefault="00000000">
      <w:r>
        <w:rPr>
          <w:rFonts w:hint="eastAsia"/>
        </w:rPr>
        <w:t xml:space="preserve">       0.2V0 </w:t>
      </w:r>
      <w:r>
        <w:rPr>
          <w:rFonts w:hint="eastAsia"/>
        </w:rPr>
        <w:t>调整上限</w:t>
      </w:r>
      <w:r>
        <w:rPr>
          <w:rFonts w:hint="eastAsia"/>
        </w:rPr>
        <w:t>:                                        2.00</w:t>
      </w:r>
    </w:p>
    <w:p w14:paraId="5B0B8B1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框支柱调整上限</w:t>
      </w:r>
      <w:r>
        <w:rPr>
          <w:rFonts w:hint="eastAsia"/>
        </w:rPr>
        <w:t>:                                        5.00</w:t>
      </w:r>
    </w:p>
    <w:p w14:paraId="64E30DB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支撑按柱设计临界角</w:t>
      </w:r>
      <w:r>
        <w:rPr>
          <w:rFonts w:hint="eastAsia"/>
        </w:rPr>
        <w:t>:                                    20</w:t>
      </w:r>
    </w:p>
    <w:p w14:paraId="759175E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按竖向构件内力统计层地震剪力</w:t>
      </w:r>
      <w:r>
        <w:rPr>
          <w:rFonts w:hint="eastAsia"/>
        </w:rPr>
        <w:t xml:space="preserve">:                          </w:t>
      </w:r>
      <w:r>
        <w:rPr>
          <w:rFonts w:hint="eastAsia"/>
        </w:rPr>
        <w:t>否</w:t>
      </w:r>
    </w:p>
    <w:p w14:paraId="6864EBA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位移角小于此值时，位移比设置为</w:t>
      </w:r>
      <w:r>
        <w:rPr>
          <w:rFonts w:hint="eastAsia"/>
        </w:rPr>
        <w:t>1:                       0.00020</w:t>
      </w:r>
    </w:p>
    <w:p w14:paraId="02B0F2C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剪力墙承担全部地震剪力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否</w:t>
      </w:r>
    </w:p>
    <w:p w14:paraId="595EB45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零应力区验算时底面尺寸确定方式</w:t>
      </w:r>
      <w:r>
        <w:rPr>
          <w:rFonts w:hint="eastAsia"/>
        </w:rPr>
        <w:t xml:space="preserve">:                        </w:t>
      </w:r>
      <w:r>
        <w:rPr>
          <w:rFonts w:hint="eastAsia"/>
        </w:rPr>
        <w:t>质心到最近边距离的</w:t>
      </w:r>
      <w:r>
        <w:rPr>
          <w:rFonts w:hint="eastAsia"/>
        </w:rPr>
        <w:t>2</w:t>
      </w:r>
      <w:r>
        <w:rPr>
          <w:rFonts w:hint="eastAsia"/>
        </w:rPr>
        <w:t>倍</w:t>
      </w:r>
    </w:p>
    <w:p w14:paraId="2138D3E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考虑双向地震时内力调整方式</w:t>
      </w:r>
      <w:r>
        <w:rPr>
          <w:rFonts w:hint="eastAsia"/>
        </w:rPr>
        <w:t xml:space="preserve">:                            </w:t>
      </w:r>
      <w:r>
        <w:rPr>
          <w:rFonts w:hint="eastAsia"/>
        </w:rPr>
        <w:t>先考虑双向地震再调整</w:t>
      </w:r>
    </w:p>
    <w:p w14:paraId="1C26508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剪力墙端柱的面外剪力统计到框架部分</w:t>
      </w:r>
      <w:r>
        <w:rPr>
          <w:rFonts w:hint="eastAsia"/>
        </w:rPr>
        <w:t xml:space="preserve">:                    </w:t>
      </w:r>
      <w:r>
        <w:rPr>
          <w:rFonts w:hint="eastAsia"/>
        </w:rPr>
        <w:t>否</w:t>
      </w:r>
    </w:p>
    <w:p w14:paraId="04EB744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转换结构构件（三、四级）水平地震作用效应放大系数</w:t>
      </w:r>
      <w:r>
        <w:rPr>
          <w:rFonts w:hint="eastAsia"/>
        </w:rPr>
        <w:t>:      1.00</w:t>
      </w:r>
    </w:p>
    <w:p w14:paraId="57D89498" w14:textId="77777777" w:rsidR="001A4316" w:rsidRDefault="001A4316"/>
    <w:p w14:paraId="2AC96C07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活荷载信息</w:t>
      </w:r>
      <w:r>
        <w:rPr>
          <w:rFonts w:hint="eastAsia"/>
        </w:rPr>
        <w:t xml:space="preserve"> ..........................................</w:t>
      </w:r>
    </w:p>
    <w:p w14:paraId="0C42161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柱、墙活荷载是否折减</w:t>
      </w:r>
      <w:r>
        <w:rPr>
          <w:rFonts w:hint="eastAsia"/>
        </w:rPr>
        <w:t xml:space="preserve">:                                  </w:t>
      </w:r>
      <w:r>
        <w:rPr>
          <w:rFonts w:hint="eastAsia"/>
        </w:rPr>
        <w:t>否</w:t>
      </w:r>
    </w:p>
    <w:p w14:paraId="5E56707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按建模菜单“房间属性”计算活荷载折减系数</w:t>
      </w:r>
      <w:r>
        <w:rPr>
          <w:rFonts w:hint="eastAsia"/>
        </w:rPr>
        <w:t xml:space="preserve">:              </w:t>
      </w:r>
      <w:r>
        <w:rPr>
          <w:rFonts w:hint="eastAsia"/>
        </w:rPr>
        <w:t>否</w:t>
      </w:r>
    </w:p>
    <w:p w14:paraId="35260FC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考虑活荷不利布置的最高层号</w:t>
      </w:r>
      <w:r>
        <w:rPr>
          <w:rFonts w:hint="eastAsia"/>
        </w:rPr>
        <w:t>:                            7</w:t>
      </w:r>
    </w:p>
    <w:p w14:paraId="1037164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梁活荷载内力放大系数</w:t>
      </w:r>
      <w:r>
        <w:rPr>
          <w:rFonts w:hint="eastAsia"/>
        </w:rPr>
        <w:t>:                                  1.00</w:t>
      </w:r>
    </w:p>
    <w:p w14:paraId="2C5DD63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楼面梁活荷载折减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不折减</w:t>
      </w:r>
    </w:p>
    <w:p w14:paraId="26EEE514" w14:textId="77777777" w:rsidR="001A4316" w:rsidRDefault="001A4316"/>
    <w:p w14:paraId="35D6EA7C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构件设计信息</w:t>
      </w:r>
      <w:r>
        <w:rPr>
          <w:rFonts w:hint="eastAsia"/>
        </w:rPr>
        <w:t xml:space="preserve"> ........................................</w:t>
      </w:r>
    </w:p>
    <w:p w14:paraId="10EE760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柱配筋计算原则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单偏压</w:t>
      </w:r>
    </w:p>
    <w:p w14:paraId="2733DD3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连梁按对称配筋设计</w:t>
      </w:r>
      <w:r>
        <w:rPr>
          <w:rFonts w:hint="eastAsia"/>
        </w:rPr>
        <w:t xml:space="preserve">:                                    </w:t>
      </w:r>
      <w:r>
        <w:rPr>
          <w:rFonts w:hint="eastAsia"/>
        </w:rPr>
        <w:t>否</w:t>
      </w:r>
    </w:p>
    <w:p w14:paraId="0BBA509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抗震设计的框架梁端配筋考虑受压钢筋</w:t>
      </w:r>
      <w:r>
        <w:rPr>
          <w:rFonts w:hint="eastAsia"/>
        </w:rPr>
        <w:t xml:space="preserve">:                    </w:t>
      </w:r>
      <w:r>
        <w:rPr>
          <w:rFonts w:hint="eastAsia"/>
        </w:rPr>
        <w:t>是</w:t>
      </w:r>
    </w:p>
    <w:p w14:paraId="05B1660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矩形混凝土梁按</w:t>
      </w:r>
      <w:r>
        <w:rPr>
          <w:rFonts w:hint="eastAsia"/>
        </w:rPr>
        <w:t>T</w:t>
      </w:r>
      <w:r>
        <w:rPr>
          <w:rFonts w:hint="eastAsia"/>
        </w:rPr>
        <w:t>形梁配筋</w:t>
      </w:r>
      <w:r>
        <w:rPr>
          <w:rFonts w:hint="eastAsia"/>
        </w:rPr>
        <w:t xml:space="preserve">:                               </w:t>
      </w:r>
      <w:r>
        <w:rPr>
          <w:rFonts w:hint="eastAsia"/>
        </w:rPr>
        <w:t>否</w:t>
      </w:r>
    </w:p>
    <w:p w14:paraId="01A3D97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按简化方法计算柱剪跨比（</w:t>
      </w:r>
      <w:r>
        <w:rPr>
          <w:rFonts w:hint="eastAsia"/>
        </w:rPr>
        <w:t>Hn/2h0</w:t>
      </w:r>
      <w:r>
        <w:rPr>
          <w:rFonts w:hint="eastAsia"/>
        </w:rPr>
        <w:t>）</w:t>
      </w:r>
      <w:r>
        <w:rPr>
          <w:rFonts w:hint="eastAsia"/>
        </w:rPr>
        <w:t xml:space="preserve">:                      </w:t>
      </w:r>
      <w:r>
        <w:rPr>
          <w:rFonts w:hint="eastAsia"/>
        </w:rPr>
        <w:t>是</w:t>
      </w:r>
    </w:p>
    <w:p w14:paraId="05DB33B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墙柱配筋设计考虑端柱</w:t>
      </w:r>
      <w:r>
        <w:rPr>
          <w:rFonts w:hint="eastAsia"/>
        </w:rPr>
        <w:t xml:space="preserve">:                                  </w:t>
      </w:r>
      <w:r>
        <w:rPr>
          <w:rFonts w:hint="eastAsia"/>
        </w:rPr>
        <w:t>否</w:t>
      </w:r>
    </w:p>
    <w:p w14:paraId="455B491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墙柱配筋设计考虑翼缘墙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否</w:t>
      </w:r>
    </w:p>
    <w:p w14:paraId="5A0F243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异形柱配筋计算只考虑固定钢筋</w:t>
      </w:r>
      <w:r>
        <w:rPr>
          <w:rFonts w:hint="eastAsia"/>
        </w:rPr>
        <w:t xml:space="preserve">:                          </w:t>
      </w:r>
      <w:r>
        <w:rPr>
          <w:rFonts w:hint="eastAsia"/>
        </w:rPr>
        <w:t>否</w:t>
      </w:r>
    </w:p>
    <w:p w14:paraId="11ED496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与剪力墙面外相连的梁按框架梁设计</w:t>
      </w:r>
      <w:r>
        <w:rPr>
          <w:rFonts w:hint="eastAsia"/>
        </w:rPr>
        <w:t xml:space="preserve">:                      </w:t>
      </w:r>
      <w:r>
        <w:rPr>
          <w:rFonts w:hint="eastAsia"/>
        </w:rPr>
        <w:t>是</w:t>
      </w:r>
    </w:p>
    <w:p w14:paraId="572655E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验算一级抗震墙施工缝</w:t>
      </w:r>
      <w:r>
        <w:rPr>
          <w:rFonts w:hint="eastAsia"/>
        </w:rPr>
        <w:t xml:space="preserve">:                                  </w:t>
      </w:r>
      <w:r>
        <w:rPr>
          <w:rFonts w:hint="eastAsia"/>
        </w:rPr>
        <w:t>是</w:t>
      </w:r>
    </w:p>
    <w:p w14:paraId="74B9619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受弯构件按压弯设计控制轴压比</w:t>
      </w:r>
      <w:r>
        <w:rPr>
          <w:rFonts w:hint="eastAsia"/>
        </w:rPr>
        <w:t>:                                  0.40</w:t>
      </w:r>
    </w:p>
    <w:p w14:paraId="06E0E6CC" w14:textId="77777777" w:rsidR="001A4316" w:rsidRDefault="00000000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梁端配筋内力取值位置</w:t>
      </w:r>
      <w:r>
        <w:rPr>
          <w:rFonts w:hint="eastAsia"/>
        </w:rPr>
        <w:t>(0-</w:t>
      </w:r>
      <w:r>
        <w:rPr>
          <w:rFonts w:hint="eastAsia"/>
        </w:rPr>
        <w:t>节点，</w:t>
      </w:r>
      <w:r>
        <w:rPr>
          <w:rFonts w:hint="eastAsia"/>
        </w:rPr>
        <w:t>1-</w:t>
      </w:r>
      <w:r>
        <w:rPr>
          <w:rFonts w:hint="eastAsia"/>
        </w:rPr>
        <w:t>支座边</w:t>
      </w:r>
      <w:r>
        <w:rPr>
          <w:rFonts w:hint="eastAsia"/>
        </w:rPr>
        <w:t>):                0.00</w:t>
      </w:r>
    </w:p>
    <w:p w14:paraId="7D02E1F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不计算地震作用时按重力荷载代表值计算柱轴压比</w:t>
      </w:r>
      <w:r>
        <w:rPr>
          <w:rFonts w:hint="eastAsia"/>
        </w:rPr>
        <w:t xml:space="preserve">:          </w:t>
      </w:r>
      <w:r>
        <w:rPr>
          <w:rFonts w:hint="eastAsia"/>
        </w:rPr>
        <w:t>否</w:t>
      </w:r>
    </w:p>
    <w:p w14:paraId="72A3DA5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框架柱的轴压比限值按框架结构采用</w:t>
      </w:r>
      <w:r>
        <w:rPr>
          <w:rFonts w:hint="eastAsia"/>
        </w:rPr>
        <w:t xml:space="preserve">:                      </w:t>
      </w:r>
      <w:r>
        <w:rPr>
          <w:rFonts w:hint="eastAsia"/>
        </w:rPr>
        <w:t>否</w:t>
      </w:r>
    </w:p>
    <w:p w14:paraId="12FBD6C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梁保护层厚度</w:t>
      </w:r>
      <w:r>
        <w:rPr>
          <w:rFonts w:hint="eastAsia"/>
        </w:rPr>
        <w:t xml:space="preserve"> (mm):                                     20</w:t>
      </w:r>
    </w:p>
    <w:p w14:paraId="626C744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柱保护层厚度</w:t>
      </w:r>
      <w:r>
        <w:rPr>
          <w:rFonts w:hint="eastAsia"/>
        </w:rPr>
        <w:t xml:space="preserve"> (mm):                                     20</w:t>
      </w:r>
    </w:p>
    <w:p w14:paraId="75B5A0A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型钢混凝土构件设计依据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《组合结构设计规范》</w:t>
      </w:r>
      <w:r>
        <w:rPr>
          <w:rFonts w:hint="eastAsia"/>
        </w:rPr>
        <w:t>JGJ138-2016</w:t>
      </w:r>
    </w:p>
    <w:p w14:paraId="53E1373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执行《高钢规》</w:t>
      </w:r>
      <w:r>
        <w:rPr>
          <w:rFonts w:hint="eastAsia"/>
        </w:rPr>
        <w:t xml:space="preserve">JGJ99-2015:                              </w:t>
      </w:r>
      <w:r>
        <w:rPr>
          <w:rFonts w:hint="eastAsia"/>
        </w:rPr>
        <w:t>是</w:t>
      </w:r>
    </w:p>
    <w:p w14:paraId="020FAE9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按叠合柱设计的叠合比</w:t>
      </w:r>
      <w:r>
        <w:rPr>
          <w:rFonts w:hint="eastAsia"/>
        </w:rPr>
        <w:t>:                                  0.00</w:t>
      </w:r>
    </w:p>
    <w:p w14:paraId="2EA8C10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剪力墙构造边缘构件的设计执行高规</w:t>
      </w:r>
      <w:r>
        <w:rPr>
          <w:rFonts w:hint="eastAsia"/>
        </w:rPr>
        <w:t xml:space="preserve">7.2.16-4:              </w:t>
      </w:r>
      <w:r>
        <w:rPr>
          <w:rFonts w:hint="eastAsia"/>
        </w:rPr>
        <w:t>否</w:t>
      </w:r>
    </w:p>
    <w:p w14:paraId="1B00EC0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构造边缘构件尺寸设计依据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《高规》</w:t>
      </w:r>
      <w:r>
        <w:rPr>
          <w:rFonts w:hint="eastAsia"/>
        </w:rPr>
        <w:t xml:space="preserve">JGJ3-2010 </w:t>
      </w:r>
      <w:r>
        <w:rPr>
          <w:rFonts w:hint="eastAsia"/>
        </w:rPr>
        <w:t>第</w:t>
      </w:r>
      <w:r>
        <w:rPr>
          <w:rFonts w:hint="eastAsia"/>
        </w:rPr>
        <w:t>7.2.16</w:t>
      </w:r>
      <w:r>
        <w:rPr>
          <w:rFonts w:hint="eastAsia"/>
        </w:rPr>
        <w:t>条</w:t>
      </w:r>
    </w:p>
    <w:p w14:paraId="0D6C916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约束边缘构件尺寸依据《广东高规》设计</w:t>
      </w:r>
      <w:r>
        <w:rPr>
          <w:rFonts w:hint="eastAsia"/>
        </w:rPr>
        <w:t xml:space="preserve">:                  </w:t>
      </w:r>
      <w:r>
        <w:rPr>
          <w:rFonts w:hint="eastAsia"/>
        </w:rPr>
        <w:t>否</w:t>
      </w:r>
    </w:p>
    <w:p w14:paraId="1912FEB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按边缘构件轮廓计算配筋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否</w:t>
      </w:r>
    </w:p>
    <w:p w14:paraId="08C2E50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底部加强区全部设为约束边缘构件</w:t>
      </w:r>
      <w:r>
        <w:rPr>
          <w:rFonts w:hint="eastAsia"/>
        </w:rPr>
        <w:t xml:space="preserve">:                        </w:t>
      </w:r>
      <w:r>
        <w:rPr>
          <w:rFonts w:hint="eastAsia"/>
        </w:rPr>
        <w:t>否</w:t>
      </w:r>
    </w:p>
    <w:p w14:paraId="37D95E5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面外梁下生成暗柱边缘构件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全都生成</w:t>
      </w:r>
    </w:p>
    <w:p w14:paraId="290501C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归入阴影区的λ</w:t>
      </w:r>
      <w:r>
        <w:rPr>
          <w:rFonts w:hint="eastAsia"/>
        </w:rPr>
        <w:t>/2</w:t>
      </w:r>
      <w:r>
        <w:rPr>
          <w:rFonts w:hint="eastAsia"/>
        </w:rPr>
        <w:t>区最大长度</w:t>
      </w:r>
      <w:r>
        <w:rPr>
          <w:rFonts w:hint="eastAsia"/>
        </w:rPr>
        <w:t>:                            0</w:t>
      </w:r>
    </w:p>
    <w:p w14:paraId="4022F94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边缘构件合并距离</w:t>
      </w:r>
      <w:r>
        <w:rPr>
          <w:rFonts w:hint="eastAsia"/>
        </w:rPr>
        <w:t xml:space="preserve"> (mm):                                 300</w:t>
      </w:r>
    </w:p>
    <w:p w14:paraId="18C1F08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短肢边缘构件合并距离</w:t>
      </w:r>
      <w:r>
        <w:rPr>
          <w:rFonts w:hint="eastAsia"/>
        </w:rPr>
        <w:t xml:space="preserve"> (mm):                             600</w:t>
      </w:r>
    </w:p>
    <w:p w14:paraId="6335862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边缘构件尺寸取整模数</w:t>
      </w:r>
      <w:r>
        <w:rPr>
          <w:rFonts w:hint="eastAsia"/>
        </w:rPr>
        <w:t xml:space="preserve"> (mm):                             10</w:t>
      </w:r>
    </w:p>
    <w:p w14:paraId="1768132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钢构件截面净毛面积比</w:t>
      </w:r>
      <w:r>
        <w:rPr>
          <w:rFonts w:hint="eastAsia"/>
        </w:rPr>
        <w:t>:                                  0.85</w:t>
      </w:r>
    </w:p>
    <w:p w14:paraId="0EB2C317" w14:textId="77777777" w:rsidR="001A4316" w:rsidRDefault="00000000">
      <w:r>
        <w:rPr>
          <w:rFonts w:hint="eastAsia"/>
        </w:rPr>
        <w:t xml:space="preserve">       X</w:t>
      </w:r>
      <w:r>
        <w:rPr>
          <w:rFonts w:hint="eastAsia"/>
        </w:rPr>
        <w:t>向钢柱计算长度是否按有侧移计算</w:t>
      </w:r>
      <w:r>
        <w:rPr>
          <w:rFonts w:hint="eastAsia"/>
        </w:rPr>
        <w:t xml:space="preserve">:                       </w:t>
      </w:r>
      <w:r>
        <w:rPr>
          <w:rFonts w:hint="eastAsia"/>
        </w:rPr>
        <w:t>是</w:t>
      </w:r>
    </w:p>
    <w:p w14:paraId="7AF3049F" w14:textId="77777777" w:rsidR="001A4316" w:rsidRDefault="00000000">
      <w:r>
        <w:rPr>
          <w:rFonts w:hint="eastAsia"/>
        </w:rPr>
        <w:t xml:space="preserve">       Y</w:t>
      </w:r>
      <w:r>
        <w:rPr>
          <w:rFonts w:hint="eastAsia"/>
        </w:rPr>
        <w:t>向钢柱计算长度是否按有侧移计算</w:t>
      </w:r>
      <w:r>
        <w:rPr>
          <w:rFonts w:hint="eastAsia"/>
        </w:rPr>
        <w:t xml:space="preserve">:                       </w:t>
      </w:r>
      <w:r>
        <w:rPr>
          <w:rFonts w:hint="eastAsia"/>
        </w:rPr>
        <w:t>是</w:t>
      </w:r>
    </w:p>
    <w:p w14:paraId="58053B9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按《钢标》自动判断强弱支撑</w:t>
      </w:r>
      <w:r>
        <w:rPr>
          <w:rFonts w:hint="eastAsia"/>
        </w:rPr>
        <w:t xml:space="preserve">:                            </w:t>
      </w:r>
      <w:r>
        <w:rPr>
          <w:rFonts w:hint="eastAsia"/>
        </w:rPr>
        <w:t>否</w:t>
      </w:r>
    </w:p>
    <w:p w14:paraId="5BCC55E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门刚规范用</w:t>
      </w:r>
      <w:r>
        <w:rPr>
          <w:rFonts w:hint="eastAsia"/>
        </w:rPr>
        <w:t xml:space="preserve">GB51022-2015:                                </w:t>
      </w:r>
      <w:r>
        <w:rPr>
          <w:rFonts w:hint="eastAsia"/>
        </w:rPr>
        <w:t>是</w:t>
      </w:r>
    </w:p>
    <w:p w14:paraId="4907E89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执行门规</w:t>
      </w:r>
      <w:r>
        <w:rPr>
          <w:rFonts w:hint="eastAsia"/>
        </w:rPr>
        <w:t>GB51022</w:t>
      </w:r>
      <w:r>
        <w:rPr>
          <w:rFonts w:hint="eastAsia"/>
        </w:rPr>
        <w:t>附录</w:t>
      </w:r>
      <w:r>
        <w:rPr>
          <w:rFonts w:hint="eastAsia"/>
        </w:rPr>
        <w:t xml:space="preserve">A:                                  </w:t>
      </w:r>
      <w:r>
        <w:rPr>
          <w:rFonts w:hint="eastAsia"/>
        </w:rPr>
        <w:t>是</w:t>
      </w:r>
    </w:p>
    <w:p w14:paraId="4F72BDC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执行门规</w:t>
      </w:r>
      <w:r>
        <w:rPr>
          <w:rFonts w:hint="eastAsia"/>
        </w:rPr>
        <w:t>GB51022</w:t>
      </w:r>
      <w:r>
        <w:rPr>
          <w:rFonts w:hint="eastAsia"/>
        </w:rPr>
        <w:t>附录</w:t>
      </w:r>
      <w:r>
        <w:rPr>
          <w:rFonts w:hint="eastAsia"/>
        </w:rPr>
        <w:t xml:space="preserve">A.0.8:                              </w:t>
      </w:r>
      <w:r>
        <w:rPr>
          <w:rFonts w:hint="eastAsia"/>
        </w:rPr>
        <w:t>否</w:t>
      </w:r>
    </w:p>
    <w:p w14:paraId="7FE640D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门刚构件按宽厚比等级控制局部稳定</w:t>
      </w:r>
      <w:r>
        <w:rPr>
          <w:rFonts w:hint="eastAsia"/>
        </w:rPr>
        <w:t xml:space="preserve">:                      </w:t>
      </w:r>
      <w:r>
        <w:rPr>
          <w:rFonts w:hint="eastAsia"/>
        </w:rPr>
        <w:t>否</w:t>
      </w:r>
    </w:p>
    <w:p w14:paraId="3F5387D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执行《钢结构设计标准》</w:t>
      </w:r>
      <w:r>
        <w:rPr>
          <w:rFonts w:hint="eastAsia"/>
        </w:rPr>
        <w:t xml:space="preserve">(GB50017-2017):                  </w:t>
      </w:r>
      <w:r>
        <w:rPr>
          <w:rFonts w:hint="eastAsia"/>
        </w:rPr>
        <w:t>是</w:t>
      </w:r>
    </w:p>
    <w:p w14:paraId="028F6BC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按宽厚比等级控制局部稳定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是</w:t>
      </w:r>
    </w:p>
    <w:p w14:paraId="5326398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截面宽厚比等级</w:t>
      </w:r>
      <w:r>
        <w:rPr>
          <w:rFonts w:hint="eastAsia"/>
        </w:rPr>
        <w:t>:                                        S3</w:t>
      </w:r>
    </w:p>
    <w:p w14:paraId="7C7A15D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支撑杆件截面宽厚比等级</w:t>
      </w:r>
      <w:r>
        <w:rPr>
          <w:rFonts w:hint="eastAsia"/>
        </w:rPr>
        <w:t>:                                S3</w:t>
      </w:r>
    </w:p>
    <w:p w14:paraId="72A588A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组合梁截面宽厚比等级</w:t>
      </w:r>
      <w:r>
        <w:rPr>
          <w:rFonts w:hint="eastAsia"/>
        </w:rPr>
        <w:t>:                                  S2</w:t>
      </w:r>
    </w:p>
    <w:p w14:paraId="5377CED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按钢标</w:t>
      </w:r>
      <w:r>
        <w:rPr>
          <w:rFonts w:hint="eastAsia"/>
        </w:rPr>
        <w:t>6.2.7</w:t>
      </w:r>
      <w:r>
        <w:rPr>
          <w:rFonts w:hint="eastAsia"/>
        </w:rPr>
        <w:t>验算梁下翼缘稳定</w:t>
      </w:r>
      <w:r>
        <w:rPr>
          <w:rFonts w:hint="eastAsia"/>
        </w:rPr>
        <w:t xml:space="preserve">:                           </w:t>
      </w:r>
      <w:r>
        <w:rPr>
          <w:rFonts w:hint="eastAsia"/>
        </w:rPr>
        <w:t>是</w:t>
      </w:r>
    </w:p>
    <w:p w14:paraId="3646470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冷弯薄壁构件考虑冷弯效应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是</w:t>
      </w:r>
    </w:p>
    <w:p w14:paraId="411E966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施工阶段验算组合类别</w:t>
      </w:r>
      <w:r>
        <w:rPr>
          <w:rFonts w:hint="eastAsia"/>
        </w:rPr>
        <w:t xml:space="preserve">:                                  </w:t>
      </w:r>
      <w:r>
        <w:rPr>
          <w:rFonts w:hint="eastAsia"/>
        </w:rPr>
        <w:t>标准组合</w:t>
      </w:r>
    </w:p>
    <w:p w14:paraId="4D7BD6B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组合梁施工荷载</w:t>
      </w:r>
      <w:r>
        <w:rPr>
          <w:rFonts w:hint="eastAsia"/>
        </w:rPr>
        <w:t>(kN/m2):                                 1.5</w:t>
      </w:r>
    </w:p>
    <w:p w14:paraId="22E9DFC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钢梁按压弯设计控制轴压比</w:t>
      </w:r>
      <w:r>
        <w:rPr>
          <w:rFonts w:hint="eastAsia"/>
        </w:rPr>
        <w:t>:                              0.10</w:t>
      </w:r>
    </w:p>
    <w:p w14:paraId="013AF4AB" w14:textId="77777777" w:rsidR="001A4316" w:rsidRDefault="001A4316"/>
    <w:p w14:paraId="4DC90502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防火验算</w:t>
      </w:r>
      <w:r>
        <w:rPr>
          <w:rFonts w:hint="eastAsia"/>
        </w:rPr>
        <w:t xml:space="preserve"> ........................................</w:t>
      </w:r>
    </w:p>
    <w:p w14:paraId="33D2031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进行承载力法防火验算</w:t>
      </w:r>
      <w:r>
        <w:rPr>
          <w:rFonts w:hint="eastAsia"/>
        </w:rPr>
        <w:t xml:space="preserve">:                                  </w:t>
      </w:r>
      <w:r>
        <w:rPr>
          <w:rFonts w:hint="eastAsia"/>
        </w:rPr>
        <w:t>否</w:t>
      </w:r>
    </w:p>
    <w:p w14:paraId="1ACDFEE6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包络设计</w:t>
      </w:r>
      <w:r>
        <w:rPr>
          <w:rFonts w:hint="eastAsia"/>
        </w:rPr>
        <w:t xml:space="preserve"> ........................................</w:t>
      </w:r>
    </w:p>
    <w:p w14:paraId="6BB87A1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是否分塔与整体分别计算，并取大</w:t>
      </w:r>
      <w:r>
        <w:rPr>
          <w:rFonts w:hint="eastAsia"/>
        </w:rPr>
        <w:t xml:space="preserve">:                        </w:t>
      </w:r>
      <w:r>
        <w:rPr>
          <w:rFonts w:hint="eastAsia"/>
        </w:rPr>
        <w:t>是</w:t>
      </w:r>
    </w:p>
    <w:p w14:paraId="1F30E1E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自动取框架和框架</w:t>
      </w:r>
      <w:r>
        <w:rPr>
          <w:rFonts w:hint="eastAsia"/>
        </w:rPr>
        <w:t>-</w:t>
      </w:r>
      <w:r>
        <w:rPr>
          <w:rFonts w:hint="eastAsia"/>
        </w:rPr>
        <w:t>抗震墙模型计算大值</w:t>
      </w:r>
      <w:r>
        <w:rPr>
          <w:rFonts w:hint="eastAsia"/>
        </w:rPr>
        <w:t xml:space="preserve">:                   </w:t>
      </w:r>
      <w:r>
        <w:rPr>
          <w:rFonts w:hint="eastAsia"/>
        </w:rPr>
        <w:t>否</w:t>
      </w:r>
    </w:p>
    <w:p w14:paraId="31584100" w14:textId="77777777" w:rsidR="001A4316" w:rsidRDefault="00000000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是否与其它模型进行包络取大</w:t>
      </w:r>
      <w:r>
        <w:rPr>
          <w:rFonts w:hint="eastAsia"/>
        </w:rPr>
        <w:t xml:space="preserve">:                            </w:t>
      </w:r>
      <w:r>
        <w:rPr>
          <w:rFonts w:hint="eastAsia"/>
        </w:rPr>
        <w:t>否</w:t>
      </w:r>
    </w:p>
    <w:p w14:paraId="21C2792A" w14:textId="77777777" w:rsidR="001A4316" w:rsidRDefault="001A4316"/>
    <w:p w14:paraId="3CAF03C5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鉴定加固</w:t>
      </w:r>
      <w:r>
        <w:rPr>
          <w:rFonts w:hint="eastAsia"/>
        </w:rPr>
        <w:t xml:space="preserve"> ........................................</w:t>
      </w:r>
    </w:p>
    <w:p w14:paraId="2130694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是否鉴定加固</w:t>
      </w:r>
      <w:r>
        <w:rPr>
          <w:rFonts w:hint="eastAsia"/>
        </w:rPr>
        <w:t xml:space="preserve">:                                          </w:t>
      </w:r>
      <w:r>
        <w:rPr>
          <w:rFonts w:hint="eastAsia"/>
        </w:rPr>
        <w:t>否</w:t>
      </w:r>
    </w:p>
    <w:p w14:paraId="59443C15" w14:textId="77777777" w:rsidR="001A4316" w:rsidRDefault="001A4316"/>
    <w:p w14:paraId="29C1E9AA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装配式</w:t>
      </w:r>
      <w:r>
        <w:rPr>
          <w:rFonts w:hint="eastAsia"/>
        </w:rPr>
        <w:t xml:space="preserve"> ..........................................</w:t>
      </w:r>
    </w:p>
    <w:p w14:paraId="0F2DF82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是否是装配式结构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否</w:t>
      </w:r>
    </w:p>
    <w:p w14:paraId="71959807" w14:textId="77777777" w:rsidR="001A4316" w:rsidRDefault="001A4316"/>
    <w:p w14:paraId="12F636A9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材料信息</w:t>
      </w:r>
      <w:r>
        <w:rPr>
          <w:rFonts w:hint="eastAsia"/>
        </w:rPr>
        <w:t xml:space="preserve"> ........................................</w:t>
      </w:r>
    </w:p>
    <w:p w14:paraId="0A9BBD7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混凝土容重</w:t>
      </w:r>
      <w:r>
        <w:rPr>
          <w:rFonts w:hint="eastAsia"/>
        </w:rPr>
        <w:t xml:space="preserve"> (kN/m3):                                    26.00</w:t>
      </w:r>
    </w:p>
    <w:p w14:paraId="13BFA64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砌体容重</w:t>
      </w:r>
      <w:r>
        <w:rPr>
          <w:rFonts w:hint="eastAsia"/>
        </w:rPr>
        <w:t xml:space="preserve"> (kN/m3):                                      22.00</w:t>
      </w:r>
    </w:p>
    <w:p w14:paraId="3A5A4F1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钢材容重</w:t>
      </w:r>
      <w:r>
        <w:rPr>
          <w:rFonts w:hint="eastAsia"/>
        </w:rPr>
        <w:t xml:space="preserve"> (kN/m3):                                      78.00</w:t>
      </w:r>
    </w:p>
    <w:p w14:paraId="35996E7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轻骨料混凝土容重</w:t>
      </w:r>
      <w:r>
        <w:rPr>
          <w:rFonts w:hint="eastAsia"/>
        </w:rPr>
        <w:t xml:space="preserve"> (kN/m3):                              18.50</w:t>
      </w:r>
    </w:p>
    <w:p w14:paraId="5A2F92C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轻骨料混凝土密度等级</w:t>
      </w:r>
      <w:r>
        <w:rPr>
          <w:rFonts w:hint="eastAsia"/>
        </w:rPr>
        <w:t>:                                  1800</w:t>
      </w:r>
    </w:p>
    <w:p w14:paraId="6E1F14C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梁箍筋间距</w:t>
      </w:r>
      <w:r>
        <w:rPr>
          <w:rFonts w:hint="eastAsia"/>
        </w:rPr>
        <w:t xml:space="preserve"> (mm):                                       100</w:t>
      </w:r>
    </w:p>
    <w:p w14:paraId="396C84B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柱箍筋间距</w:t>
      </w:r>
      <w:r>
        <w:rPr>
          <w:rFonts w:hint="eastAsia"/>
        </w:rPr>
        <w:t xml:space="preserve"> (mm):                                       100</w:t>
      </w:r>
    </w:p>
    <w:p w14:paraId="132B138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墙水平分布筋最大间距</w:t>
      </w:r>
      <w:r>
        <w:rPr>
          <w:rFonts w:hint="eastAsia"/>
        </w:rPr>
        <w:t xml:space="preserve"> (mm):                             200</w:t>
      </w:r>
    </w:p>
    <w:p w14:paraId="7699EA3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墙竖向分布筋最小配筋率</w:t>
      </w:r>
      <w:r>
        <w:rPr>
          <w:rFonts w:hint="eastAsia"/>
        </w:rPr>
        <w:t xml:space="preserve"> (%):                            0.30</w:t>
      </w:r>
    </w:p>
    <w:p w14:paraId="09BBA36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墙水平分布筋最小配筋率</w:t>
      </w:r>
      <w:r>
        <w:rPr>
          <w:rFonts w:hint="eastAsia"/>
        </w:rPr>
        <w:t xml:space="preserve"> (%):                            0.20</w:t>
      </w:r>
    </w:p>
    <w:p w14:paraId="7E77F19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结构底部单独指定墙竖向分布筋配筋率的层号</w:t>
      </w:r>
      <w:r>
        <w:rPr>
          <w:rFonts w:hint="eastAsia"/>
        </w:rPr>
        <w:t>:              0</w:t>
      </w:r>
    </w:p>
    <w:p w14:paraId="5A7C2BE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结构底部单独指定层的墙竖向分布配筋率</w:t>
      </w:r>
      <w:r>
        <w:rPr>
          <w:rFonts w:hint="eastAsia"/>
        </w:rPr>
        <w:t>:                       0.60</w:t>
      </w:r>
    </w:p>
    <w:p w14:paraId="68AC6B05" w14:textId="77777777" w:rsidR="001A4316" w:rsidRDefault="001A4316"/>
    <w:p w14:paraId="39928A90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钢筋强度</w:t>
      </w:r>
      <w:r>
        <w:rPr>
          <w:rFonts w:hint="eastAsia"/>
        </w:rPr>
        <w:t xml:space="preserve"> ........................................</w:t>
      </w:r>
    </w:p>
    <w:p w14:paraId="45DA97CB" w14:textId="77777777" w:rsidR="001A4316" w:rsidRDefault="00000000">
      <w:r>
        <w:rPr>
          <w:rFonts w:hint="eastAsia"/>
        </w:rPr>
        <w:t xml:space="preserve">       HPB300</w:t>
      </w:r>
      <w:r>
        <w:rPr>
          <w:rFonts w:hint="eastAsia"/>
        </w:rPr>
        <w:t>钢筋强度设计值（</w:t>
      </w:r>
      <w:r>
        <w:rPr>
          <w:rFonts w:hint="eastAsia"/>
        </w:rPr>
        <w:t>N/mm2</w:t>
      </w:r>
      <w:r>
        <w:rPr>
          <w:rFonts w:hint="eastAsia"/>
        </w:rPr>
        <w:t>）</w:t>
      </w:r>
      <w:r>
        <w:rPr>
          <w:rFonts w:hint="eastAsia"/>
        </w:rPr>
        <w:t>:                         270</w:t>
      </w:r>
    </w:p>
    <w:p w14:paraId="6DFE2CA5" w14:textId="77777777" w:rsidR="001A4316" w:rsidRDefault="00000000">
      <w:r>
        <w:rPr>
          <w:rFonts w:hint="eastAsia"/>
        </w:rPr>
        <w:t xml:space="preserve">       HRB335</w:t>
      </w:r>
      <w:r>
        <w:rPr>
          <w:rFonts w:hint="eastAsia"/>
        </w:rPr>
        <w:t>钢筋强度设计值（</w:t>
      </w:r>
      <w:r>
        <w:rPr>
          <w:rFonts w:hint="eastAsia"/>
        </w:rPr>
        <w:t>N/mm2</w:t>
      </w:r>
      <w:r>
        <w:rPr>
          <w:rFonts w:hint="eastAsia"/>
        </w:rPr>
        <w:t>）</w:t>
      </w:r>
      <w:r>
        <w:rPr>
          <w:rFonts w:hint="eastAsia"/>
        </w:rPr>
        <w:t>:                         300</w:t>
      </w:r>
    </w:p>
    <w:p w14:paraId="4B03B758" w14:textId="77777777" w:rsidR="001A4316" w:rsidRDefault="00000000">
      <w:r>
        <w:rPr>
          <w:rFonts w:hint="eastAsia"/>
        </w:rPr>
        <w:t xml:space="preserve">       HRB400</w:t>
      </w:r>
      <w:r>
        <w:rPr>
          <w:rFonts w:hint="eastAsia"/>
        </w:rPr>
        <w:t>钢筋强度设计值（</w:t>
      </w:r>
      <w:r>
        <w:rPr>
          <w:rFonts w:hint="eastAsia"/>
        </w:rPr>
        <w:t>N/mm2</w:t>
      </w:r>
      <w:r>
        <w:rPr>
          <w:rFonts w:hint="eastAsia"/>
        </w:rPr>
        <w:t>）</w:t>
      </w:r>
      <w:r>
        <w:rPr>
          <w:rFonts w:hint="eastAsia"/>
        </w:rPr>
        <w:t>:                         360</w:t>
      </w:r>
    </w:p>
    <w:p w14:paraId="689D791E" w14:textId="77777777" w:rsidR="001A4316" w:rsidRDefault="001A4316"/>
    <w:p w14:paraId="7C3C5F0B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地下室信息</w:t>
      </w:r>
      <w:r>
        <w:rPr>
          <w:rFonts w:hint="eastAsia"/>
        </w:rPr>
        <w:t xml:space="preserve"> ..........................................</w:t>
      </w:r>
    </w:p>
    <w:p w14:paraId="33171F7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土的水平抗力系数的比例系数</w:t>
      </w:r>
      <w:r>
        <w:rPr>
          <w:rFonts w:hint="eastAsia"/>
        </w:rPr>
        <w:t>(MN/m4):                     10.00</w:t>
      </w:r>
    </w:p>
    <w:p w14:paraId="191EAC1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扣除地面以下几层回填土约束</w:t>
      </w:r>
      <w:r>
        <w:rPr>
          <w:rFonts w:hint="eastAsia"/>
        </w:rPr>
        <w:t>:                            0</w:t>
      </w:r>
    </w:p>
    <w:p w14:paraId="48BCA70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外墙分布筋保护层厚度</w:t>
      </w:r>
      <w:r>
        <w:rPr>
          <w:rFonts w:hint="eastAsia"/>
        </w:rPr>
        <w:t>:                                   35(mm)</w:t>
      </w:r>
    </w:p>
    <w:p w14:paraId="085F912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回填土容重</w:t>
      </w:r>
      <w:r>
        <w:rPr>
          <w:rFonts w:hint="eastAsia"/>
        </w:rPr>
        <w:t xml:space="preserve"> (kN/m3):                                    18.00</w:t>
      </w:r>
    </w:p>
    <w:p w14:paraId="554F689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回填土侧压力系数</w:t>
      </w:r>
      <w:r>
        <w:rPr>
          <w:rFonts w:hint="eastAsia"/>
        </w:rPr>
        <w:t>:                                      0.50</w:t>
      </w:r>
    </w:p>
    <w:p w14:paraId="626B6AC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室外地平标高</w:t>
      </w:r>
      <w:r>
        <w:rPr>
          <w:rFonts w:hint="eastAsia"/>
        </w:rPr>
        <w:t xml:space="preserve"> (m):                                      -0.35</w:t>
      </w:r>
    </w:p>
    <w:p w14:paraId="4DEB2D0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地下水位标高</w:t>
      </w:r>
      <w:r>
        <w:rPr>
          <w:rFonts w:hint="eastAsia"/>
        </w:rPr>
        <w:t xml:space="preserve"> (m):                                      -20.00</w:t>
      </w:r>
    </w:p>
    <w:p w14:paraId="522C3BB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室外地面附加荷载</w:t>
      </w:r>
      <w:r>
        <w:rPr>
          <w:rFonts w:hint="eastAsia"/>
        </w:rPr>
        <w:t xml:space="preserve"> (kN/m2):                              0.00</w:t>
      </w:r>
    </w:p>
    <w:p w14:paraId="05FCB0B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基础水工况组合方式</w:t>
      </w:r>
      <w:r>
        <w:rPr>
          <w:rFonts w:hint="eastAsia"/>
        </w:rPr>
        <w:t xml:space="preserve">:                                    </w:t>
      </w:r>
      <w:r>
        <w:rPr>
          <w:rFonts w:hint="eastAsia"/>
        </w:rPr>
        <w:t>叠加</w:t>
      </w:r>
    </w:p>
    <w:p w14:paraId="4A13CA9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按《地下结构抗震设计标准》</w:t>
      </w:r>
      <w:r>
        <w:rPr>
          <w:rFonts w:hint="eastAsia"/>
        </w:rPr>
        <w:t>GBT 51336-2018</w:t>
      </w:r>
      <w:r>
        <w:rPr>
          <w:rFonts w:hint="eastAsia"/>
        </w:rPr>
        <w:t>设计</w:t>
      </w:r>
      <w:r>
        <w:rPr>
          <w:rFonts w:hint="eastAsia"/>
        </w:rPr>
        <w:t xml:space="preserve">:          </w:t>
      </w:r>
      <w:r>
        <w:rPr>
          <w:rFonts w:hint="eastAsia"/>
        </w:rPr>
        <w:t>否</w:t>
      </w:r>
    </w:p>
    <w:p w14:paraId="744F336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地下室侧土约束施加方式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顶板双向弹簧</w:t>
      </w:r>
    </w:p>
    <w:p w14:paraId="1D74EE7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按反应位移法计算地下结构的地震作用</w:t>
      </w:r>
      <w:r>
        <w:rPr>
          <w:rFonts w:hint="eastAsia"/>
        </w:rPr>
        <w:t xml:space="preserve">:                    </w:t>
      </w:r>
      <w:r>
        <w:rPr>
          <w:rFonts w:hint="eastAsia"/>
        </w:rPr>
        <w:t>否</w:t>
      </w:r>
    </w:p>
    <w:p w14:paraId="29EDD7B3" w14:textId="77777777" w:rsidR="001A4316" w:rsidRDefault="001A4316"/>
    <w:p w14:paraId="2478C0E6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荷载组合</w:t>
      </w:r>
      <w:r>
        <w:rPr>
          <w:rFonts w:hint="eastAsia"/>
        </w:rPr>
        <w:t xml:space="preserve"> ......................................</w:t>
      </w:r>
    </w:p>
    <w:p w14:paraId="478D0D5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采用自定义组合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否</w:t>
      </w:r>
    </w:p>
    <w:p w14:paraId="0945E85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使用建模自定义组合模板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否</w:t>
      </w:r>
    </w:p>
    <w:p w14:paraId="59EF7014" w14:textId="77777777" w:rsidR="001A4316" w:rsidRDefault="00000000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结构重要性系数</w:t>
      </w:r>
      <w:r>
        <w:rPr>
          <w:rFonts w:hint="eastAsia"/>
        </w:rPr>
        <w:t>:                                        1.10</w:t>
      </w:r>
    </w:p>
    <w:p w14:paraId="51AB8F9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执行《建筑结构可靠性设计统一标准》</w:t>
      </w:r>
      <w:r>
        <w:rPr>
          <w:rFonts w:hint="eastAsia"/>
        </w:rPr>
        <w:t xml:space="preserve">:                    </w:t>
      </w:r>
      <w:r>
        <w:rPr>
          <w:rFonts w:hint="eastAsia"/>
        </w:rPr>
        <w:t>是</w:t>
      </w:r>
    </w:p>
    <w:p w14:paraId="3DB1B73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刚重比按</w:t>
      </w:r>
      <w:r>
        <w:rPr>
          <w:rFonts w:hint="eastAsia"/>
        </w:rPr>
        <w:t>1.3</w:t>
      </w:r>
      <w:r>
        <w:rPr>
          <w:rFonts w:hint="eastAsia"/>
        </w:rPr>
        <w:t>恒</w:t>
      </w:r>
      <w:r>
        <w:rPr>
          <w:rFonts w:hint="eastAsia"/>
        </w:rPr>
        <w:t>+1.5</w:t>
      </w:r>
      <w:r>
        <w:rPr>
          <w:rFonts w:hint="eastAsia"/>
        </w:rPr>
        <w:t>活计算</w:t>
      </w:r>
      <w:r>
        <w:rPr>
          <w:rFonts w:hint="eastAsia"/>
        </w:rPr>
        <w:t xml:space="preserve">:                               </w:t>
      </w:r>
      <w:r>
        <w:rPr>
          <w:rFonts w:hint="eastAsia"/>
        </w:rPr>
        <w:t>是</w:t>
      </w:r>
    </w:p>
    <w:p w14:paraId="65CF1E8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恒载分项系数</w:t>
      </w:r>
      <w:r>
        <w:rPr>
          <w:rFonts w:hint="eastAsia"/>
        </w:rPr>
        <w:t>:                                          1.30</w:t>
      </w:r>
    </w:p>
    <w:p w14:paraId="55D442C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活载分项系数</w:t>
      </w:r>
      <w:r>
        <w:rPr>
          <w:rFonts w:hint="eastAsia"/>
        </w:rPr>
        <w:t>:                                          1.50</w:t>
      </w:r>
    </w:p>
    <w:p w14:paraId="4B124BD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活荷载组合值系数</w:t>
      </w:r>
      <w:r>
        <w:rPr>
          <w:rFonts w:hint="eastAsia"/>
        </w:rPr>
        <w:t>:                                      0.70</w:t>
      </w:r>
    </w:p>
    <w:p w14:paraId="17F473D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活荷载频遇值系数</w:t>
      </w:r>
      <w:r>
        <w:rPr>
          <w:rFonts w:hint="eastAsia"/>
        </w:rPr>
        <w:t>:                                      0.60</w:t>
      </w:r>
    </w:p>
    <w:p w14:paraId="180DA95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活荷载准永久值系数</w:t>
      </w:r>
      <w:r>
        <w:rPr>
          <w:rFonts w:hint="eastAsia"/>
        </w:rPr>
        <w:t>:                                    0.50</w:t>
      </w:r>
    </w:p>
    <w:p w14:paraId="5F2585E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考虑结构设计使用年限的活荷载调整系数</w:t>
      </w:r>
      <w:r>
        <w:rPr>
          <w:rFonts w:hint="eastAsia"/>
        </w:rPr>
        <w:t>:                  1.00</w:t>
      </w:r>
    </w:p>
    <w:p w14:paraId="3D8FDED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风荷载分项系数</w:t>
      </w:r>
      <w:r>
        <w:rPr>
          <w:rFonts w:hint="eastAsia"/>
        </w:rPr>
        <w:t>:                                        1.50</w:t>
      </w:r>
    </w:p>
    <w:p w14:paraId="5363CC3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风荷载组合值系数</w:t>
      </w:r>
      <w:r>
        <w:rPr>
          <w:rFonts w:hint="eastAsia"/>
        </w:rPr>
        <w:t>:                                      0.60</w:t>
      </w:r>
    </w:p>
    <w:p w14:paraId="369E677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风荷载频遇值系数</w:t>
      </w:r>
      <w:r>
        <w:rPr>
          <w:rFonts w:hint="eastAsia"/>
        </w:rPr>
        <w:t>:                                      0.40</w:t>
      </w:r>
    </w:p>
    <w:p w14:paraId="75F357D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风荷载是否参与地震组合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是</w:t>
      </w:r>
    </w:p>
    <w:p w14:paraId="137E456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重力荷载分项系数</w:t>
      </w:r>
      <w:r>
        <w:rPr>
          <w:rFonts w:hint="eastAsia"/>
        </w:rPr>
        <w:t>:                                      1.30</w:t>
      </w:r>
    </w:p>
    <w:p w14:paraId="6E3A2A8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水平地震力分项系数</w:t>
      </w:r>
      <w:r>
        <w:rPr>
          <w:rFonts w:hint="eastAsia"/>
        </w:rPr>
        <w:t>:                                    1.40</w:t>
      </w:r>
    </w:p>
    <w:p w14:paraId="487F801F" w14:textId="77777777" w:rsidR="001A4316" w:rsidRDefault="001A4316"/>
    <w:p w14:paraId="5E630CE3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18F24253" w14:textId="77777777" w:rsidR="001A4316" w:rsidRDefault="00000000">
      <w:r>
        <w:rPr>
          <w:rFonts w:hint="eastAsia"/>
        </w:rPr>
        <w:t xml:space="preserve">                                 </w:t>
      </w:r>
      <w:r>
        <w:rPr>
          <w:rFonts w:hint="eastAsia"/>
        </w:rPr>
        <w:t>楼层属性</w:t>
      </w:r>
    </w:p>
    <w:p w14:paraId="20E7262C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5EB02C6A" w14:textId="77777777" w:rsidR="001A4316" w:rsidRDefault="001A4316"/>
    <w:p w14:paraId="27A4D4D2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 </w:t>
      </w:r>
      <w:r>
        <w:rPr>
          <w:rFonts w:hint="eastAsia"/>
        </w:rPr>
        <w:t>塔号</w:t>
      </w:r>
      <w:r>
        <w:rPr>
          <w:rFonts w:hint="eastAsia"/>
        </w:rPr>
        <w:t xml:space="preserve">       </w:t>
      </w:r>
      <w:r>
        <w:rPr>
          <w:rFonts w:hint="eastAsia"/>
        </w:rPr>
        <w:t>属性</w:t>
      </w:r>
    </w:p>
    <w:p w14:paraId="79854EDB" w14:textId="77777777" w:rsidR="001A4316" w:rsidRDefault="00000000">
      <w:r>
        <w:rPr>
          <w:rFonts w:hint="eastAsia"/>
        </w:rPr>
        <w:t xml:space="preserve">    7      1         </w:t>
      </w:r>
      <w:r>
        <w:rPr>
          <w:rFonts w:hint="eastAsia"/>
        </w:rPr>
        <w:t>标准层</w:t>
      </w:r>
      <w:r>
        <w:rPr>
          <w:rFonts w:hint="eastAsia"/>
        </w:rPr>
        <w:t>7</w:t>
      </w:r>
    </w:p>
    <w:p w14:paraId="0A2F2E35" w14:textId="77777777" w:rsidR="001A4316" w:rsidRDefault="00000000">
      <w:r>
        <w:rPr>
          <w:rFonts w:hint="eastAsia"/>
        </w:rPr>
        <w:t xml:space="preserve">    6      1         </w:t>
      </w:r>
      <w:r>
        <w:rPr>
          <w:rFonts w:hint="eastAsia"/>
        </w:rPr>
        <w:t>标准层</w:t>
      </w:r>
      <w:r>
        <w:rPr>
          <w:rFonts w:hint="eastAsia"/>
        </w:rPr>
        <w:t>6</w:t>
      </w:r>
    </w:p>
    <w:p w14:paraId="4F0C6A77" w14:textId="77777777" w:rsidR="001A4316" w:rsidRDefault="00000000">
      <w:r>
        <w:rPr>
          <w:rFonts w:hint="eastAsia"/>
        </w:rPr>
        <w:t xml:space="preserve">    5      1         </w:t>
      </w:r>
      <w:r>
        <w:rPr>
          <w:rFonts w:hint="eastAsia"/>
        </w:rPr>
        <w:t>标准层</w:t>
      </w:r>
      <w:r>
        <w:rPr>
          <w:rFonts w:hint="eastAsia"/>
        </w:rPr>
        <w:t>5</w:t>
      </w:r>
    </w:p>
    <w:p w14:paraId="2A5D2E73" w14:textId="77777777" w:rsidR="001A4316" w:rsidRDefault="00000000">
      <w:r>
        <w:rPr>
          <w:rFonts w:hint="eastAsia"/>
        </w:rPr>
        <w:t xml:space="preserve">    4      1         </w:t>
      </w:r>
      <w:r>
        <w:rPr>
          <w:rFonts w:hint="eastAsia"/>
        </w:rPr>
        <w:t>标准层</w:t>
      </w:r>
      <w:r>
        <w:rPr>
          <w:rFonts w:hint="eastAsia"/>
        </w:rPr>
        <w:t>4</w:t>
      </w:r>
    </w:p>
    <w:p w14:paraId="53CBB5BD" w14:textId="77777777" w:rsidR="001A4316" w:rsidRDefault="00000000">
      <w:r>
        <w:rPr>
          <w:rFonts w:hint="eastAsia"/>
        </w:rPr>
        <w:t xml:space="preserve">    3      1         </w:t>
      </w:r>
      <w:r>
        <w:rPr>
          <w:rFonts w:hint="eastAsia"/>
        </w:rPr>
        <w:t>标准层</w:t>
      </w:r>
      <w:r>
        <w:rPr>
          <w:rFonts w:hint="eastAsia"/>
        </w:rPr>
        <w:t>2</w:t>
      </w:r>
    </w:p>
    <w:p w14:paraId="4907E3D5" w14:textId="77777777" w:rsidR="001A4316" w:rsidRDefault="00000000">
      <w:r>
        <w:rPr>
          <w:rFonts w:hint="eastAsia"/>
        </w:rPr>
        <w:t xml:space="preserve">    2      1         </w:t>
      </w:r>
      <w:r>
        <w:rPr>
          <w:rFonts w:hint="eastAsia"/>
        </w:rPr>
        <w:t>标准层</w:t>
      </w:r>
      <w:r>
        <w:rPr>
          <w:rFonts w:hint="eastAsia"/>
        </w:rPr>
        <w:t>3</w:t>
      </w:r>
    </w:p>
    <w:p w14:paraId="4EBC49DB" w14:textId="77777777" w:rsidR="001A4316" w:rsidRDefault="00000000">
      <w:r>
        <w:rPr>
          <w:rFonts w:hint="eastAsia"/>
        </w:rPr>
        <w:t xml:space="preserve">    1      1         </w:t>
      </w:r>
      <w:r>
        <w:rPr>
          <w:rFonts w:hint="eastAsia"/>
        </w:rPr>
        <w:t>标准层</w:t>
      </w:r>
      <w:r>
        <w:rPr>
          <w:rFonts w:hint="eastAsia"/>
        </w:rPr>
        <w:t xml:space="preserve">1 </w:t>
      </w:r>
      <w:r>
        <w:rPr>
          <w:rFonts w:hint="eastAsia"/>
        </w:rPr>
        <w:t>地下</w:t>
      </w:r>
      <w:r>
        <w:rPr>
          <w:rFonts w:hint="eastAsia"/>
        </w:rPr>
        <w:t>1</w:t>
      </w:r>
      <w:r>
        <w:rPr>
          <w:rFonts w:hint="eastAsia"/>
        </w:rPr>
        <w:t>层</w:t>
      </w:r>
    </w:p>
    <w:p w14:paraId="286A2A7B" w14:textId="77777777" w:rsidR="001A4316" w:rsidRDefault="001A4316"/>
    <w:p w14:paraId="0BEC74F2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94F2D9A" w14:textId="77777777" w:rsidR="001A4316" w:rsidRDefault="00000000">
      <w:r>
        <w:rPr>
          <w:rFonts w:hint="eastAsia"/>
        </w:rPr>
        <w:t xml:space="preserve">                           </w:t>
      </w:r>
      <w:r>
        <w:rPr>
          <w:rFonts w:hint="eastAsia"/>
        </w:rPr>
        <w:t>塔属性</w:t>
      </w:r>
    </w:p>
    <w:p w14:paraId="3D951D93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1C9C65D3" w14:textId="77777777" w:rsidR="001A4316" w:rsidRDefault="001A4316"/>
    <w:p w14:paraId="36FB05D4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塔号</w:t>
      </w:r>
      <w:r>
        <w:rPr>
          <w:rFonts w:hint="eastAsia"/>
        </w:rPr>
        <w:t xml:space="preserve"> 1</w:t>
      </w:r>
    </w:p>
    <w:p w14:paraId="571B560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结构体系</w:t>
      </w:r>
      <w:r>
        <w:rPr>
          <w:rFonts w:hint="eastAsia"/>
        </w:rPr>
        <w:t xml:space="preserve">:                                              </w:t>
      </w:r>
      <w:r>
        <w:rPr>
          <w:rFonts w:hint="eastAsia"/>
        </w:rPr>
        <w:t>框架结构</w:t>
      </w:r>
    </w:p>
    <w:p w14:paraId="4EBF42D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</w:t>
      </w:r>
      <w:r>
        <w:rPr>
          <w:rFonts w:hint="eastAsia"/>
        </w:rPr>
        <w:t>X</w:t>
      </w:r>
      <w:r>
        <w:rPr>
          <w:rFonts w:hint="eastAsia"/>
        </w:rPr>
        <w:t>向基本周期（秒）</w:t>
      </w:r>
      <w:r>
        <w:rPr>
          <w:rFonts w:hint="eastAsia"/>
        </w:rPr>
        <w:t>:                                 1.02</w:t>
      </w:r>
    </w:p>
    <w:p w14:paraId="1A745A8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</w:t>
      </w:r>
      <w:r>
        <w:rPr>
          <w:rFonts w:hint="eastAsia"/>
        </w:rPr>
        <w:t>Y</w:t>
      </w:r>
      <w:r>
        <w:rPr>
          <w:rFonts w:hint="eastAsia"/>
        </w:rPr>
        <w:t>向基本周期（秒）</w:t>
      </w:r>
      <w:r>
        <w:rPr>
          <w:rFonts w:hint="eastAsia"/>
        </w:rPr>
        <w:t>:                                 0.92</w:t>
      </w:r>
    </w:p>
    <w:p w14:paraId="7CC26CE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水平风荷载体型分段数</w:t>
      </w:r>
      <w:r>
        <w:rPr>
          <w:rFonts w:hint="eastAsia"/>
        </w:rPr>
        <w:t>:                                  1</w:t>
      </w:r>
    </w:p>
    <w:p w14:paraId="49D97F3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分段号</w:t>
      </w:r>
      <w:r>
        <w:rPr>
          <w:rFonts w:hint="eastAsia"/>
        </w:rPr>
        <w:t xml:space="preserve">  </w:t>
      </w:r>
      <w:r>
        <w:rPr>
          <w:rFonts w:hint="eastAsia"/>
        </w:rPr>
        <w:t>最高层号</w:t>
      </w:r>
      <w:r>
        <w:rPr>
          <w:rFonts w:hint="eastAsia"/>
        </w:rPr>
        <w:t xml:space="preserve">    </w:t>
      </w:r>
      <w:r>
        <w:rPr>
          <w:rFonts w:hint="eastAsia"/>
        </w:rPr>
        <w:t>挡风系数</w:t>
      </w:r>
      <w:r>
        <w:rPr>
          <w:rFonts w:hint="eastAsia"/>
        </w:rPr>
        <w:t xml:space="preserve">    </w:t>
      </w:r>
      <w:r>
        <w:rPr>
          <w:rFonts w:hint="eastAsia"/>
        </w:rPr>
        <w:t>迎风面系数</w:t>
      </w:r>
      <w:r>
        <w:rPr>
          <w:rFonts w:hint="eastAsia"/>
        </w:rPr>
        <w:t xml:space="preserve">    </w:t>
      </w:r>
      <w:r>
        <w:rPr>
          <w:rFonts w:hint="eastAsia"/>
        </w:rPr>
        <w:t>背风面系数</w:t>
      </w:r>
      <w:r>
        <w:rPr>
          <w:rFonts w:hint="eastAsia"/>
        </w:rPr>
        <w:t xml:space="preserve">    </w:t>
      </w:r>
      <w:r>
        <w:rPr>
          <w:rFonts w:hint="eastAsia"/>
        </w:rPr>
        <w:t>侧风面系数</w:t>
      </w:r>
    </w:p>
    <w:p w14:paraId="37F12C2E" w14:textId="77777777" w:rsidR="001A4316" w:rsidRDefault="00000000">
      <w:r>
        <w:rPr>
          <w:rFonts w:hint="eastAsia"/>
        </w:rPr>
        <w:t xml:space="preserve">         1         7        1.00         0.80          -0.50          0.00</w:t>
      </w:r>
    </w:p>
    <w:p w14:paraId="3A38AF16" w14:textId="77777777" w:rsidR="001A4316" w:rsidRDefault="00000000">
      <w:r>
        <w:rPr>
          <w:rFonts w:hint="eastAsia"/>
        </w:rPr>
        <w:t xml:space="preserve">       0.2V0 </w:t>
      </w:r>
      <w:r>
        <w:rPr>
          <w:rFonts w:hint="eastAsia"/>
        </w:rPr>
        <w:t>调整分段数</w:t>
      </w:r>
      <w:r>
        <w:rPr>
          <w:rFonts w:hint="eastAsia"/>
        </w:rPr>
        <w:t>:                                      0</w:t>
      </w:r>
    </w:p>
    <w:p w14:paraId="2BA1B8A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分段号</w:t>
      </w:r>
      <w:r>
        <w:rPr>
          <w:rFonts w:hint="eastAsia"/>
        </w:rPr>
        <w:t xml:space="preserve">     </w:t>
      </w:r>
      <w:r>
        <w:rPr>
          <w:rFonts w:hint="eastAsia"/>
        </w:rPr>
        <w:t>起始层号</w:t>
      </w:r>
      <w:r>
        <w:rPr>
          <w:rFonts w:hint="eastAsia"/>
        </w:rPr>
        <w:t xml:space="preserve">    </w:t>
      </w:r>
      <w:r>
        <w:rPr>
          <w:rFonts w:hint="eastAsia"/>
        </w:rPr>
        <w:t>终止层号</w:t>
      </w:r>
    </w:p>
    <w:p w14:paraId="7636D54E" w14:textId="77777777" w:rsidR="001A4316" w:rsidRDefault="00000000">
      <w:r>
        <w:rPr>
          <w:rFonts w:hint="eastAsia"/>
        </w:rPr>
        <w:t xml:space="preserve">       0.2V0</w:t>
      </w:r>
      <w:r>
        <w:rPr>
          <w:rFonts w:hint="eastAsia"/>
        </w:rPr>
        <w:t>调整时楼层剪力最小倍数</w:t>
      </w:r>
      <w:r>
        <w:rPr>
          <w:rFonts w:hint="eastAsia"/>
        </w:rPr>
        <w:t>:                           0.20</w:t>
      </w:r>
    </w:p>
    <w:p w14:paraId="30A21955" w14:textId="77777777" w:rsidR="001A4316" w:rsidRDefault="00000000">
      <w:r>
        <w:rPr>
          <w:rFonts w:hint="eastAsia"/>
        </w:rPr>
        <w:t xml:space="preserve">       0.2V0</w:t>
      </w:r>
      <w:r>
        <w:rPr>
          <w:rFonts w:hint="eastAsia"/>
        </w:rPr>
        <w:t>调整时各层框架剪力最大值的倍数</w:t>
      </w:r>
      <w:r>
        <w:rPr>
          <w:rFonts w:hint="eastAsia"/>
        </w:rPr>
        <w:t>:                   1.50</w:t>
      </w:r>
    </w:p>
    <w:p w14:paraId="55B29F6E" w14:textId="77777777" w:rsidR="001A4316" w:rsidRDefault="001A4316"/>
    <w:p w14:paraId="409B18BA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19106247" w14:textId="77777777" w:rsidR="001A4316" w:rsidRDefault="00000000">
      <w:r>
        <w:rPr>
          <w:rFonts w:hint="eastAsia"/>
        </w:rPr>
        <w:t xml:space="preserve">                 </w:t>
      </w:r>
      <w:r>
        <w:rPr>
          <w:rFonts w:hint="eastAsia"/>
        </w:rPr>
        <w:t>各层质量、质心坐标，层质量比</w:t>
      </w:r>
    </w:p>
    <w:p w14:paraId="2496F4F1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E3F8F67" w14:textId="77777777" w:rsidR="001A4316" w:rsidRDefault="001A4316"/>
    <w:p w14:paraId="776D31B0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 </w:t>
      </w:r>
      <w:r>
        <w:rPr>
          <w:rFonts w:hint="eastAsia"/>
        </w:rPr>
        <w:t>塔号</w:t>
      </w:r>
      <w:r>
        <w:rPr>
          <w:rFonts w:hint="eastAsia"/>
        </w:rPr>
        <w:t xml:space="preserve">    </w:t>
      </w:r>
      <w:r>
        <w:rPr>
          <w:rFonts w:hint="eastAsia"/>
        </w:rPr>
        <w:t>质心</w:t>
      </w:r>
      <w:r>
        <w:rPr>
          <w:rFonts w:hint="eastAsia"/>
        </w:rPr>
        <w:t xml:space="preserve">X       </w:t>
      </w:r>
      <w:r>
        <w:rPr>
          <w:rFonts w:hint="eastAsia"/>
        </w:rPr>
        <w:t>质心</w:t>
      </w:r>
      <w:r>
        <w:rPr>
          <w:rFonts w:hint="eastAsia"/>
        </w:rPr>
        <w:t xml:space="preserve">Y       </w:t>
      </w:r>
      <w:r>
        <w:rPr>
          <w:rFonts w:hint="eastAsia"/>
        </w:rPr>
        <w:t>质心</w:t>
      </w:r>
      <w:r>
        <w:rPr>
          <w:rFonts w:hint="eastAsia"/>
        </w:rPr>
        <w:t xml:space="preserve">Z       </w:t>
      </w:r>
      <w:r>
        <w:rPr>
          <w:rFonts w:hint="eastAsia"/>
        </w:rPr>
        <w:t>恒载质量</w:t>
      </w:r>
      <w:r>
        <w:rPr>
          <w:rFonts w:hint="eastAsia"/>
        </w:rPr>
        <w:t xml:space="preserve">    </w:t>
      </w:r>
      <w:r>
        <w:rPr>
          <w:rFonts w:hint="eastAsia"/>
        </w:rPr>
        <w:t>活载质量</w:t>
      </w:r>
      <w:r>
        <w:rPr>
          <w:rFonts w:hint="eastAsia"/>
        </w:rPr>
        <w:t xml:space="preserve">    </w:t>
      </w:r>
      <w:r>
        <w:rPr>
          <w:rFonts w:hint="eastAsia"/>
        </w:rPr>
        <w:t>活载质量</w:t>
      </w:r>
      <w:r>
        <w:rPr>
          <w:rFonts w:hint="eastAsia"/>
        </w:rPr>
        <w:t xml:space="preserve">   </w:t>
      </w:r>
      <w:r>
        <w:rPr>
          <w:rFonts w:hint="eastAsia"/>
        </w:rPr>
        <w:t>附加质量</w:t>
      </w:r>
      <w:r>
        <w:rPr>
          <w:rFonts w:hint="eastAsia"/>
        </w:rPr>
        <w:t xml:space="preserve">     </w:t>
      </w:r>
      <w:r>
        <w:rPr>
          <w:rFonts w:hint="eastAsia"/>
        </w:rPr>
        <w:t>质量比</w:t>
      </w:r>
    </w:p>
    <w:p w14:paraId="331833E2" w14:textId="77777777" w:rsidR="001A4316" w:rsidRDefault="00000000">
      <w:r>
        <w:rPr>
          <w:rFonts w:hint="eastAsia"/>
        </w:rPr>
        <w:t xml:space="preserve">                   (m)         (m)         (m)          (t)         (t)     (</w:t>
      </w:r>
      <w:r>
        <w:rPr>
          <w:rFonts w:hint="eastAsia"/>
        </w:rPr>
        <w:t>不折减</w:t>
      </w:r>
      <w:r>
        <w:rPr>
          <w:rFonts w:hint="eastAsia"/>
        </w:rPr>
        <w:t>)(t)    (t)</w:t>
      </w:r>
    </w:p>
    <w:p w14:paraId="428B4430" w14:textId="77777777" w:rsidR="001A4316" w:rsidRDefault="00000000">
      <w:r>
        <w:rPr>
          <w:rFonts w:hint="eastAsia"/>
        </w:rPr>
        <w:t xml:space="preserve">    7      1       2.294     39.665      23.600        80.4         1.7         3.3         0.0        0.08</w:t>
      </w:r>
    </w:p>
    <w:p w14:paraId="73C3AC2B" w14:textId="77777777" w:rsidR="001A4316" w:rsidRDefault="00000000">
      <w:r>
        <w:rPr>
          <w:rFonts w:hint="eastAsia"/>
        </w:rPr>
        <w:t xml:space="preserve">    6      1      30.233     39.772      20.400       920.0        73.4       146.8         0.0        0.91</w:t>
      </w:r>
    </w:p>
    <w:p w14:paraId="34B0D972" w14:textId="77777777" w:rsidR="001A4316" w:rsidRDefault="00000000">
      <w:r>
        <w:rPr>
          <w:rFonts w:hint="eastAsia"/>
        </w:rPr>
        <w:t xml:space="preserve">    5      1      30.298     40.288      15.600       998.8        89.2       178.4         0.0        1.00</w:t>
      </w:r>
    </w:p>
    <w:p w14:paraId="7F92AC92" w14:textId="77777777" w:rsidR="001A4316" w:rsidRDefault="00000000">
      <w:r>
        <w:rPr>
          <w:rFonts w:hint="eastAsia"/>
        </w:rPr>
        <w:t xml:space="preserve">    4      1      30.297     40.286      11.700      1001.3        90.0       180.0         0.0        1.01</w:t>
      </w:r>
    </w:p>
    <w:p w14:paraId="38F36C27" w14:textId="77777777" w:rsidR="001A4316" w:rsidRDefault="00000000">
      <w:r>
        <w:rPr>
          <w:rFonts w:hint="eastAsia"/>
        </w:rPr>
        <w:t xml:space="preserve">    3      1      30.359     40.274       7.800       988.2        89.2       178.4         0.0        0.97</w:t>
      </w:r>
    </w:p>
    <w:p w14:paraId="6D88EB9B" w14:textId="77777777" w:rsidR="001A4316" w:rsidRDefault="00000000">
      <w:r>
        <w:rPr>
          <w:rFonts w:hint="eastAsia"/>
        </w:rPr>
        <w:t xml:space="preserve">    2      1      30.075     40.192       3.900      1018.2        93.9       187.8         0.0        2.22  </w:t>
      </w:r>
      <w:r>
        <w:rPr>
          <w:rFonts w:hint="eastAsia"/>
        </w:rPr>
        <w:t>质量比</w:t>
      </w:r>
      <w:r>
        <w:rPr>
          <w:rFonts w:hint="eastAsia"/>
        </w:rPr>
        <w:t xml:space="preserve">&gt;1.5 </w:t>
      </w:r>
      <w:r>
        <w:rPr>
          <w:rFonts w:hint="eastAsia"/>
        </w:rPr>
        <w:t>不满足《高规》</w:t>
      </w:r>
      <w:r>
        <w:rPr>
          <w:rFonts w:hint="eastAsia"/>
        </w:rPr>
        <w:t>3.5.6</w:t>
      </w:r>
    </w:p>
    <w:p w14:paraId="38C3988A" w14:textId="77777777" w:rsidR="001A4316" w:rsidRDefault="00000000">
      <w:r>
        <w:rPr>
          <w:rFonts w:hint="eastAsia"/>
        </w:rPr>
        <w:t xml:space="preserve">    1      1      33.041     40.208       0.000       496.0         3.8         7.7         0.0        1.00</w:t>
      </w:r>
    </w:p>
    <w:p w14:paraId="42BFAA18" w14:textId="77777777" w:rsidR="001A4316" w:rsidRDefault="001A4316"/>
    <w:p w14:paraId="4DED2AE4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合计</w:t>
      </w:r>
      <w:r>
        <w:rPr>
          <w:rFonts w:hint="eastAsia"/>
        </w:rPr>
        <w:t xml:space="preserve">             --          --          --        5502.8       441.3       882.5         0.0</w:t>
      </w:r>
    </w:p>
    <w:p w14:paraId="1E93544E" w14:textId="77777777" w:rsidR="001A4316" w:rsidRDefault="001A4316"/>
    <w:p w14:paraId="15160842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活载总质量</w:t>
      </w:r>
      <w:r>
        <w:rPr>
          <w:rFonts w:hint="eastAsia"/>
        </w:rPr>
        <w:t xml:space="preserve"> (t):           441.256</w:t>
      </w:r>
    </w:p>
    <w:p w14:paraId="0947903D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恒载总质量</w:t>
      </w:r>
      <w:r>
        <w:rPr>
          <w:rFonts w:hint="eastAsia"/>
        </w:rPr>
        <w:t xml:space="preserve"> (t):          5502.811</w:t>
      </w:r>
    </w:p>
    <w:p w14:paraId="197539D9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附加总质量</w:t>
      </w:r>
      <w:r>
        <w:rPr>
          <w:rFonts w:hint="eastAsia"/>
        </w:rPr>
        <w:t xml:space="preserve"> (t):             0.000</w:t>
      </w:r>
    </w:p>
    <w:p w14:paraId="4138EA76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结构总质量</w:t>
      </w:r>
      <w:r>
        <w:rPr>
          <w:rFonts w:hint="eastAsia"/>
        </w:rPr>
        <w:t xml:space="preserve"> (t):          5944.066</w:t>
      </w:r>
    </w:p>
    <w:p w14:paraId="3F878649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恒载产生的总质量包括结构自重和外加恒载</w:t>
      </w:r>
    </w:p>
    <w:p w14:paraId="4D377B0E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活载质量</w:t>
      </w:r>
      <w:r>
        <w:rPr>
          <w:rFonts w:hint="eastAsia"/>
        </w:rPr>
        <w:t xml:space="preserve"> = </w:t>
      </w:r>
      <w:r>
        <w:rPr>
          <w:rFonts w:hint="eastAsia"/>
        </w:rPr>
        <w:t>活荷载重力荷载代表值系数</w:t>
      </w:r>
      <w:r>
        <w:rPr>
          <w:rFonts w:hint="eastAsia"/>
        </w:rPr>
        <w:t>*</w:t>
      </w:r>
      <w:r>
        <w:rPr>
          <w:rFonts w:hint="eastAsia"/>
        </w:rPr>
        <w:t>活载等效质量</w:t>
      </w:r>
    </w:p>
    <w:p w14:paraId="6478AE70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总质量</w:t>
      </w:r>
      <w:r>
        <w:rPr>
          <w:rFonts w:hint="eastAsia"/>
        </w:rPr>
        <w:t xml:space="preserve"> = </w:t>
      </w:r>
      <w:r>
        <w:rPr>
          <w:rFonts w:hint="eastAsia"/>
        </w:rPr>
        <w:t>恒载质量</w:t>
      </w:r>
      <w:r>
        <w:rPr>
          <w:rFonts w:hint="eastAsia"/>
        </w:rPr>
        <w:t>+</w:t>
      </w:r>
      <w:r>
        <w:rPr>
          <w:rFonts w:hint="eastAsia"/>
        </w:rPr>
        <w:t>活载质量</w:t>
      </w:r>
      <w:r>
        <w:rPr>
          <w:rFonts w:hint="eastAsia"/>
        </w:rPr>
        <w:t>+</w:t>
      </w:r>
      <w:r>
        <w:rPr>
          <w:rFonts w:hint="eastAsia"/>
        </w:rPr>
        <w:t>附加质量</w:t>
      </w:r>
    </w:p>
    <w:p w14:paraId="04C8DD2D" w14:textId="77777777" w:rsidR="001A4316" w:rsidRDefault="001A4316"/>
    <w:p w14:paraId="28D9BCB3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428DF17" w14:textId="77777777" w:rsidR="001A4316" w:rsidRDefault="00000000">
      <w:r>
        <w:rPr>
          <w:rFonts w:hint="eastAsia"/>
        </w:rPr>
        <w:t xml:space="preserve">                       </w:t>
      </w:r>
      <w:r>
        <w:rPr>
          <w:rFonts w:hint="eastAsia"/>
        </w:rPr>
        <w:t>各层构件数量、构件材料和层高</w:t>
      </w:r>
    </w:p>
    <w:p w14:paraId="6F035ACE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6EBF8ECA" w14:textId="77777777" w:rsidR="001A4316" w:rsidRDefault="001A4316"/>
    <w:p w14:paraId="45D5C242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 </w:t>
      </w:r>
      <w:r>
        <w:rPr>
          <w:rFonts w:hint="eastAsia"/>
        </w:rPr>
        <w:t>塔号</w:t>
      </w:r>
      <w:r>
        <w:rPr>
          <w:rFonts w:hint="eastAsia"/>
        </w:rPr>
        <w:t xml:space="preserve">    </w:t>
      </w:r>
      <w:r>
        <w:rPr>
          <w:rFonts w:hint="eastAsia"/>
        </w:rPr>
        <w:t>梁数</w:t>
      </w:r>
      <w:r>
        <w:rPr>
          <w:rFonts w:hint="eastAsia"/>
        </w:rPr>
        <w:t xml:space="preserve">    </w:t>
      </w:r>
      <w:r>
        <w:rPr>
          <w:rFonts w:hint="eastAsia"/>
        </w:rPr>
        <w:t>柱数</w:t>
      </w:r>
      <w:r>
        <w:rPr>
          <w:rFonts w:hint="eastAsia"/>
        </w:rPr>
        <w:t xml:space="preserve">    </w:t>
      </w:r>
      <w:r>
        <w:rPr>
          <w:rFonts w:hint="eastAsia"/>
        </w:rPr>
        <w:t>支撑数</w:t>
      </w:r>
      <w:r>
        <w:rPr>
          <w:rFonts w:hint="eastAsia"/>
        </w:rPr>
        <w:t xml:space="preserve">    </w:t>
      </w:r>
      <w:r>
        <w:rPr>
          <w:rFonts w:hint="eastAsia"/>
        </w:rPr>
        <w:t>墙数</w:t>
      </w:r>
      <w:r>
        <w:rPr>
          <w:rFonts w:hint="eastAsia"/>
        </w:rPr>
        <w:t xml:space="preserve">      </w:t>
      </w:r>
      <w:r>
        <w:rPr>
          <w:rFonts w:hint="eastAsia"/>
        </w:rPr>
        <w:t>层高</w:t>
      </w:r>
      <w:r>
        <w:rPr>
          <w:rFonts w:hint="eastAsia"/>
        </w:rPr>
        <w:t xml:space="preserve">(m)    </w:t>
      </w:r>
      <w:r>
        <w:rPr>
          <w:rFonts w:hint="eastAsia"/>
        </w:rPr>
        <w:t>累计高度</w:t>
      </w:r>
      <w:r>
        <w:rPr>
          <w:rFonts w:hint="eastAsia"/>
        </w:rPr>
        <w:t>(m)</w:t>
      </w:r>
    </w:p>
    <w:p w14:paraId="348A46F4" w14:textId="77777777" w:rsidR="001A4316" w:rsidRDefault="001A4316"/>
    <w:p w14:paraId="37D0C47A" w14:textId="77777777" w:rsidR="001A4316" w:rsidRDefault="00000000">
      <w:r>
        <w:rPr>
          <w:rFonts w:hint="eastAsia"/>
        </w:rPr>
        <w:t xml:space="preserve">    7      1        10       6         0       0       3.200       27.600</w:t>
      </w:r>
    </w:p>
    <w:p w14:paraId="5F0E3AE2" w14:textId="77777777" w:rsidR="001A4316" w:rsidRDefault="00000000">
      <w:r>
        <w:rPr>
          <w:rFonts w:hint="eastAsia"/>
        </w:rPr>
        <w:t xml:space="preserve">    6      1       152      25         0       0       4.800       24.400</w:t>
      </w:r>
    </w:p>
    <w:p w14:paraId="3FF5E3A4" w14:textId="77777777" w:rsidR="001A4316" w:rsidRDefault="00000000">
      <w:r>
        <w:rPr>
          <w:rFonts w:hint="eastAsia"/>
        </w:rPr>
        <w:t xml:space="preserve">    5      1       193      25         0       0       3.900       19.600</w:t>
      </w:r>
    </w:p>
    <w:p w14:paraId="572AE7DD" w14:textId="77777777" w:rsidR="001A4316" w:rsidRDefault="00000000">
      <w:r>
        <w:rPr>
          <w:rFonts w:hint="eastAsia"/>
        </w:rPr>
        <w:lastRenderedPageBreak/>
        <w:t xml:space="preserve">    4      1       193      25         0       0       3.900       15.700</w:t>
      </w:r>
    </w:p>
    <w:p w14:paraId="240DE899" w14:textId="77777777" w:rsidR="001A4316" w:rsidRDefault="00000000">
      <w:r>
        <w:rPr>
          <w:rFonts w:hint="eastAsia"/>
        </w:rPr>
        <w:t xml:space="preserve">    3      1       193      25         0       0       3.900       11.800</w:t>
      </w:r>
    </w:p>
    <w:p w14:paraId="44A0EADB" w14:textId="77777777" w:rsidR="001A4316" w:rsidRDefault="00000000">
      <w:r>
        <w:rPr>
          <w:rFonts w:hint="eastAsia"/>
        </w:rPr>
        <w:t xml:space="preserve">    2      1       186      25         0       0       3.900        7.900</w:t>
      </w:r>
    </w:p>
    <w:p w14:paraId="6C5EB304" w14:textId="77777777" w:rsidR="001A4316" w:rsidRDefault="00000000">
      <w:r>
        <w:rPr>
          <w:rFonts w:hint="eastAsia"/>
        </w:rPr>
        <w:t xml:space="preserve">    1      1        83      25         0       0       4.000        4.000</w:t>
      </w:r>
    </w:p>
    <w:p w14:paraId="08068A08" w14:textId="77777777" w:rsidR="001A4316" w:rsidRDefault="001A4316"/>
    <w:p w14:paraId="7DEA05D5" w14:textId="77777777" w:rsidR="001A4316" w:rsidRDefault="00000000">
      <w:r>
        <w:rPr>
          <w:rFonts w:hint="eastAsia"/>
        </w:rPr>
        <w:t xml:space="preserve">   ----------------------------------------------------------</w:t>
      </w:r>
    </w:p>
    <w:p w14:paraId="15EEADAC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保护层：</w:t>
      </w:r>
    </w:p>
    <w:p w14:paraId="00896B8A" w14:textId="77777777" w:rsidR="001A4316" w:rsidRDefault="001A4316"/>
    <w:p w14:paraId="32EF4E9F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 </w:t>
      </w:r>
      <w:r>
        <w:rPr>
          <w:rFonts w:hint="eastAsia"/>
        </w:rPr>
        <w:t>塔号</w:t>
      </w:r>
      <w:r>
        <w:rPr>
          <w:rFonts w:hint="eastAsia"/>
        </w:rPr>
        <w:t xml:space="preserve">       </w:t>
      </w:r>
      <w:r>
        <w:rPr>
          <w:rFonts w:hint="eastAsia"/>
        </w:rPr>
        <w:t>梁保护层</w:t>
      </w:r>
      <w:r>
        <w:rPr>
          <w:rFonts w:hint="eastAsia"/>
        </w:rPr>
        <w:t xml:space="preserve">(mm)       </w:t>
      </w:r>
      <w:r>
        <w:rPr>
          <w:rFonts w:hint="eastAsia"/>
        </w:rPr>
        <w:t>柱保护层</w:t>
      </w:r>
      <w:r>
        <w:rPr>
          <w:rFonts w:hint="eastAsia"/>
        </w:rPr>
        <w:t xml:space="preserve">(mm)       </w:t>
      </w:r>
      <w:r>
        <w:rPr>
          <w:rFonts w:hint="eastAsia"/>
        </w:rPr>
        <w:t>墙保护层</w:t>
      </w:r>
      <w:r>
        <w:rPr>
          <w:rFonts w:hint="eastAsia"/>
        </w:rPr>
        <w:t>(mm)</w:t>
      </w:r>
    </w:p>
    <w:p w14:paraId="21A7FA2A" w14:textId="77777777" w:rsidR="001A4316" w:rsidRDefault="001A4316"/>
    <w:p w14:paraId="4434D86A" w14:textId="77777777" w:rsidR="001A4316" w:rsidRDefault="00000000">
      <w:r>
        <w:rPr>
          <w:rFonts w:hint="eastAsia"/>
        </w:rPr>
        <w:t xml:space="preserve">    7      1          20                 20                ---</w:t>
      </w:r>
    </w:p>
    <w:p w14:paraId="3A5F30B7" w14:textId="77777777" w:rsidR="001A4316" w:rsidRDefault="00000000">
      <w:r>
        <w:rPr>
          <w:rFonts w:hint="eastAsia"/>
        </w:rPr>
        <w:t xml:space="preserve">    6      1          20                 20                ---</w:t>
      </w:r>
    </w:p>
    <w:p w14:paraId="70DCA250" w14:textId="77777777" w:rsidR="001A4316" w:rsidRDefault="00000000">
      <w:r>
        <w:rPr>
          <w:rFonts w:hint="eastAsia"/>
        </w:rPr>
        <w:t xml:space="preserve">    5      1          20                 20                ---</w:t>
      </w:r>
    </w:p>
    <w:p w14:paraId="5B4BBBFD" w14:textId="77777777" w:rsidR="001A4316" w:rsidRDefault="00000000">
      <w:r>
        <w:rPr>
          <w:rFonts w:hint="eastAsia"/>
        </w:rPr>
        <w:t xml:space="preserve">    4      1          20                 20                ---</w:t>
      </w:r>
    </w:p>
    <w:p w14:paraId="0377CC87" w14:textId="77777777" w:rsidR="001A4316" w:rsidRDefault="00000000">
      <w:r>
        <w:rPr>
          <w:rFonts w:hint="eastAsia"/>
        </w:rPr>
        <w:t xml:space="preserve">    3      1          20                 20                ---</w:t>
      </w:r>
    </w:p>
    <w:p w14:paraId="25EE14F0" w14:textId="77777777" w:rsidR="001A4316" w:rsidRDefault="00000000">
      <w:r>
        <w:rPr>
          <w:rFonts w:hint="eastAsia"/>
        </w:rPr>
        <w:t xml:space="preserve">    2      1          20                 20                ---</w:t>
      </w:r>
    </w:p>
    <w:p w14:paraId="39A5F003" w14:textId="77777777" w:rsidR="001A4316" w:rsidRDefault="00000000">
      <w:r>
        <w:rPr>
          <w:rFonts w:hint="eastAsia"/>
        </w:rPr>
        <w:t xml:space="preserve">    1      1          20                 20                ---</w:t>
      </w:r>
    </w:p>
    <w:p w14:paraId="2DF57F1A" w14:textId="77777777" w:rsidR="001A4316" w:rsidRDefault="001A4316"/>
    <w:p w14:paraId="3E19E462" w14:textId="77777777" w:rsidR="001A4316" w:rsidRDefault="00000000">
      <w:r>
        <w:rPr>
          <w:rFonts w:hint="eastAsia"/>
        </w:rPr>
        <w:t xml:space="preserve">   ----------------------------------------------------------</w:t>
      </w:r>
    </w:p>
    <w:p w14:paraId="025B5893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混凝土构件：</w:t>
      </w:r>
    </w:p>
    <w:p w14:paraId="0561B222" w14:textId="77777777" w:rsidR="001A4316" w:rsidRDefault="001A4316"/>
    <w:p w14:paraId="0FFB74B5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 </w:t>
      </w:r>
      <w:r>
        <w:rPr>
          <w:rFonts w:hint="eastAsia"/>
        </w:rPr>
        <w:t>塔号</w:t>
      </w:r>
      <w:r>
        <w:rPr>
          <w:rFonts w:hint="eastAsia"/>
        </w:rPr>
        <w:t xml:space="preserve">       </w:t>
      </w:r>
      <w:r>
        <w:rPr>
          <w:rFonts w:hint="eastAsia"/>
        </w:rPr>
        <w:t>梁数</w:t>
      </w:r>
      <w:r>
        <w:rPr>
          <w:rFonts w:hint="eastAsia"/>
        </w:rPr>
        <w:t xml:space="preserve">             </w:t>
      </w:r>
      <w:r>
        <w:rPr>
          <w:rFonts w:hint="eastAsia"/>
        </w:rPr>
        <w:t>柱数</w:t>
      </w:r>
      <w:r>
        <w:rPr>
          <w:rFonts w:hint="eastAsia"/>
        </w:rPr>
        <w:t xml:space="preserve">           </w:t>
      </w:r>
      <w:r>
        <w:rPr>
          <w:rFonts w:hint="eastAsia"/>
        </w:rPr>
        <w:t>支撑数</w:t>
      </w:r>
      <w:r>
        <w:rPr>
          <w:rFonts w:hint="eastAsia"/>
        </w:rPr>
        <w:t xml:space="preserve">             </w:t>
      </w:r>
      <w:r>
        <w:rPr>
          <w:rFonts w:hint="eastAsia"/>
        </w:rPr>
        <w:t>墙数</w:t>
      </w:r>
    </w:p>
    <w:p w14:paraId="3CB9109F" w14:textId="77777777" w:rsidR="001A4316" w:rsidRDefault="00000000">
      <w:r>
        <w:rPr>
          <w:rFonts w:hint="eastAsia"/>
        </w:rPr>
        <w:t xml:space="preserve">                (</w:t>
      </w:r>
      <w:r>
        <w:rPr>
          <w:rFonts w:hint="eastAsia"/>
        </w:rPr>
        <w:t>混凝土</w:t>
      </w:r>
      <w:r>
        <w:rPr>
          <w:rFonts w:hint="eastAsia"/>
        </w:rPr>
        <w:t>/</w:t>
      </w:r>
      <w:r>
        <w:rPr>
          <w:rFonts w:hint="eastAsia"/>
        </w:rPr>
        <w:t>主筋</w:t>
      </w:r>
      <w:r>
        <w:rPr>
          <w:rFonts w:hint="eastAsia"/>
        </w:rPr>
        <w:t>)    (</w:t>
      </w:r>
      <w:r>
        <w:rPr>
          <w:rFonts w:hint="eastAsia"/>
        </w:rPr>
        <w:t>混凝土</w:t>
      </w:r>
      <w:r>
        <w:rPr>
          <w:rFonts w:hint="eastAsia"/>
        </w:rPr>
        <w:t>/</w:t>
      </w:r>
      <w:r>
        <w:rPr>
          <w:rFonts w:hint="eastAsia"/>
        </w:rPr>
        <w:t>主筋</w:t>
      </w:r>
      <w:r>
        <w:rPr>
          <w:rFonts w:hint="eastAsia"/>
        </w:rPr>
        <w:t>)    (</w:t>
      </w:r>
      <w:r>
        <w:rPr>
          <w:rFonts w:hint="eastAsia"/>
        </w:rPr>
        <w:t>混凝土</w:t>
      </w:r>
      <w:r>
        <w:rPr>
          <w:rFonts w:hint="eastAsia"/>
        </w:rPr>
        <w:t>/</w:t>
      </w:r>
      <w:r>
        <w:rPr>
          <w:rFonts w:hint="eastAsia"/>
        </w:rPr>
        <w:t>主筋</w:t>
      </w:r>
      <w:r>
        <w:rPr>
          <w:rFonts w:hint="eastAsia"/>
        </w:rPr>
        <w:t>)    (</w:t>
      </w:r>
      <w:r>
        <w:rPr>
          <w:rFonts w:hint="eastAsia"/>
        </w:rPr>
        <w:t>混凝土</w:t>
      </w:r>
      <w:r>
        <w:rPr>
          <w:rFonts w:hint="eastAsia"/>
        </w:rPr>
        <w:t>/</w:t>
      </w:r>
      <w:r>
        <w:rPr>
          <w:rFonts w:hint="eastAsia"/>
        </w:rPr>
        <w:t>主筋</w:t>
      </w:r>
      <w:r>
        <w:rPr>
          <w:rFonts w:hint="eastAsia"/>
        </w:rPr>
        <w:t>)</w:t>
      </w:r>
    </w:p>
    <w:p w14:paraId="22BF7C4B" w14:textId="77777777" w:rsidR="001A4316" w:rsidRDefault="001A4316"/>
    <w:p w14:paraId="271000D8" w14:textId="77777777" w:rsidR="001A4316" w:rsidRDefault="00000000">
      <w:r>
        <w:rPr>
          <w:rFonts w:hint="eastAsia"/>
        </w:rPr>
        <w:t xml:space="preserve">    7      1      10(C30/360)       6(C30/360)         ---              ---     </w:t>
      </w:r>
    </w:p>
    <w:p w14:paraId="2BFD2FC4" w14:textId="77777777" w:rsidR="001A4316" w:rsidRDefault="00000000">
      <w:r>
        <w:rPr>
          <w:rFonts w:hint="eastAsia"/>
        </w:rPr>
        <w:t xml:space="preserve">    6      1     152(C30/360)      25(C30/360)         ---              ---     </w:t>
      </w:r>
    </w:p>
    <w:p w14:paraId="2B1E4F1E" w14:textId="77777777" w:rsidR="001A4316" w:rsidRDefault="00000000">
      <w:r>
        <w:rPr>
          <w:rFonts w:hint="eastAsia"/>
        </w:rPr>
        <w:t xml:space="preserve">    5      1     193(C30/360)      25(C30/360)         ---              ---     </w:t>
      </w:r>
    </w:p>
    <w:p w14:paraId="44CDEE5E" w14:textId="77777777" w:rsidR="001A4316" w:rsidRDefault="00000000">
      <w:r>
        <w:rPr>
          <w:rFonts w:hint="eastAsia"/>
        </w:rPr>
        <w:t xml:space="preserve">    4      1     193(C30/360)      25(C30/360)         ---              ---     </w:t>
      </w:r>
    </w:p>
    <w:p w14:paraId="2B3E5608" w14:textId="77777777" w:rsidR="001A4316" w:rsidRDefault="00000000">
      <w:r>
        <w:rPr>
          <w:rFonts w:hint="eastAsia"/>
        </w:rPr>
        <w:t xml:space="preserve">    3      1     193(C30/360)      25(C30/360)         ---              ---     </w:t>
      </w:r>
    </w:p>
    <w:p w14:paraId="11772822" w14:textId="77777777" w:rsidR="001A4316" w:rsidRDefault="00000000">
      <w:r>
        <w:rPr>
          <w:rFonts w:hint="eastAsia"/>
        </w:rPr>
        <w:t xml:space="preserve">    2      1     186(C30/360)      25(C30/360)         ---              ---     </w:t>
      </w:r>
    </w:p>
    <w:p w14:paraId="234B4ECF" w14:textId="77777777" w:rsidR="001A4316" w:rsidRDefault="00000000">
      <w:r>
        <w:rPr>
          <w:rFonts w:hint="eastAsia"/>
        </w:rPr>
        <w:t xml:space="preserve">    1      1      83(C30/360)      25(C30/360)         ---              ---     </w:t>
      </w:r>
    </w:p>
    <w:p w14:paraId="1B1B265B" w14:textId="77777777" w:rsidR="001A4316" w:rsidRDefault="001A4316"/>
    <w:p w14:paraId="7B9B2BA6" w14:textId="77777777" w:rsidR="001A4316" w:rsidRDefault="001A4316"/>
    <w:p w14:paraId="0AE68129" w14:textId="77777777" w:rsidR="001A4316" w:rsidRDefault="001A4316"/>
    <w:p w14:paraId="47F5AD21" w14:textId="77777777" w:rsidR="001A4316" w:rsidRDefault="00000000">
      <w:r>
        <w:rPr>
          <w:rFonts w:hint="eastAsia"/>
        </w:rPr>
        <w:t xml:space="preserve">   ----------------------------------------------------------</w:t>
      </w:r>
    </w:p>
    <w:p w14:paraId="36FF9D69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箍筋（墙分布筋）：</w:t>
      </w:r>
    </w:p>
    <w:p w14:paraId="0746977F" w14:textId="77777777" w:rsidR="001A4316" w:rsidRDefault="001A4316"/>
    <w:p w14:paraId="3A2E8827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 </w:t>
      </w:r>
      <w:r>
        <w:rPr>
          <w:rFonts w:hint="eastAsia"/>
        </w:rPr>
        <w:t>塔号</w:t>
      </w:r>
      <w:r>
        <w:rPr>
          <w:rFonts w:hint="eastAsia"/>
        </w:rPr>
        <w:t xml:space="preserve">     </w:t>
      </w:r>
      <w:r>
        <w:rPr>
          <w:rFonts w:hint="eastAsia"/>
        </w:rPr>
        <w:t>梁数</w:t>
      </w:r>
      <w:r>
        <w:rPr>
          <w:rFonts w:hint="eastAsia"/>
        </w:rPr>
        <w:t xml:space="preserve">       </w:t>
      </w:r>
      <w:r>
        <w:rPr>
          <w:rFonts w:hint="eastAsia"/>
        </w:rPr>
        <w:t>柱数</w:t>
      </w:r>
      <w:r>
        <w:rPr>
          <w:rFonts w:hint="eastAsia"/>
        </w:rPr>
        <w:t xml:space="preserve">      </w:t>
      </w:r>
      <w:r>
        <w:rPr>
          <w:rFonts w:hint="eastAsia"/>
        </w:rPr>
        <w:t>支撑数</w:t>
      </w:r>
      <w:r>
        <w:rPr>
          <w:rFonts w:hint="eastAsia"/>
        </w:rPr>
        <w:t xml:space="preserve">        </w:t>
      </w:r>
      <w:r>
        <w:rPr>
          <w:rFonts w:hint="eastAsia"/>
        </w:rPr>
        <w:t>墙数</w:t>
      </w:r>
      <w:r>
        <w:rPr>
          <w:rFonts w:hint="eastAsia"/>
        </w:rPr>
        <w:t xml:space="preserve">       </w:t>
      </w:r>
      <w:r>
        <w:rPr>
          <w:rFonts w:hint="eastAsia"/>
        </w:rPr>
        <w:t>边缘构件</w:t>
      </w:r>
    </w:p>
    <w:p w14:paraId="262A0FAB" w14:textId="77777777" w:rsidR="001A4316" w:rsidRDefault="00000000">
      <w:r>
        <w:rPr>
          <w:rFonts w:hint="eastAsia"/>
        </w:rPr>
        <w:t xml:space="preserve">                  (</w:t>
      </w:r>
      <w:r>
        <w:rPr>
          <w:rFonts w:hint="eastAsia"/>
        </w:rPr>
        <w:t>箍筋</w:t>
      </w:r>
      <w:r>
        <w:rPr>
          <w:rFonts w:hint="eastAsia"/>
        </w:rPr>
        <w:t>)     (</w:t>
      </w:r>
      <w:r>
        <w:rPr>
          <w:rFonts w:hint="eastAsia"/>
        </w:rPr>
        <w:t>箍筋</w:t>
      </w:r>
      <w:r>
        <w:rPr>
          <w:rFonts w:hint="eastAsia"/>
        </w:rPr>
        <w:t>)     (</w:t>
      </w:r>
      <w:r>
        <w:rPr>
          <w:rFonts w:hint="eastAsia"/>
        </w:rPr>
        <w:t>箍筋</w:t>
      </w:r>
      <w:r>
        <w:rPr>
          <w:rFonts w:hint="eastAsia"/>
        </w:rPr>
        <w:t>)     (</w:t>
      </w:r>
      <w:r>
        <w:rPr>
          <w:rFonts w:hint="eastAsia"/>
        </w:rPr>
        <w:t>水平</w:t>
      </w:r>
      <w:r>
        <w:rPr>
          <w:rFonts w:hint="eastAsia"/>
        </w:rPr>
        <w:t>/</w:t>
      </w:r>
      <w:r>
        <w:rPr>
          <w:rFonts w:hint="eastAsia"/>
        </w:rPr>
        <w:t>竖向</w:t>
      </w:r>
      <w:r>
        <w:rPr>
          <w:rFonts w:hint="eastAsia"/>
        </w:rPr>
        <w:t>)    (</w:t>
      </w:r>
      <w:r>
        <w:rPr>
          <w:rFonts w:hint="eastAsia"/>
        </w:rPr>
        <w:t>箍筋</w:t>
      </w:r>
      <w:r>
        <w:rPr>
          <w:rFonts w:hint="eastAsia"/>
        </w:rPr>
        <w:t>)</w:t>
      </w:r>
    </w:p>
    <w:p w14:paraId="36A7E23F" w14:textId="77777777" w:rsidR="001A4316" w:rsidRDefault="001A4316"/>
    <w:p w14:paraId="619F5D88" w14:textId="77777777" w:rsidR="001A4316" w:rsidRDefault="00000000">
      <w:r>
        <w:rPr>
          <w:rFonts w:hint="eastAsia"/>
        </w:rPr>
        <w:t xml:space="preserve">    7      1     10(360)     6(360)       ---             ---       (270)</w:t>
      </w:r>
    </w:p>
    <w:p w14:paraId="39D411A8" w14:textId="77777777" w:rsidR="001A4316" w:rsidRDefault="00000000">
      <w:r>
        <w:rPr>
          <w:rFonts w:hint="eastAsia"/>
        </w:rPr>
        <w:t xml:space="preserve">    6      1    152(360)    25(360)       ---             ---       (270)</w:t>
      </w:r>
    </w:p>
    <w:p w14:paraId="17B63F69" w14:textId="77777777" w:rsidR="001A4316" w:rsidRDefault="00000000">
      <w:r>
        <w:rPr>
          <w:rFonts w:hint="eastAsia"/>
        </w:rPr>
        <w:t xml:space="preserve">    5      1    193(360)    25(360)       ---             ---       (270)</w:t>
      </w:r>
    </w:p>
    <w:p w14:paraId="45AB6FC4" w14:textId="77777777" w:rsidR="001A4316" w:rsidRDefault="00000000">
      <w:r>
        <w:rPr>
          <w:rFonts w:hint="eastAsia"/>
        </w:rPr>
        <w:t xml:space="preserve">    4      1    193(360)    25(360)       ---             ---       (270)</w:t>
      </w:r>
    </w:p>
    <w:p w14:paraId="5CEB9D20" w14:textId="77777777" w:rsidR="001A4316" w:rsidRDefault="00000000">
      <w:r>
        <w:rPr>
          <w:rFonts w:hint="eastAsia"/>
        </w:rPr>
        <w:lastRenderedPageBreak/>
        <w:t xml:space="preserve">    3      1    193(360)    25(360)       ---             ---       (270)</w:t>
      </w:r>
    </w:p>
    <w:p w14:paraId="55F7B62E" w14:textId="77777777" w:rsidR="001A4316" w:rsidRDefault="00000000">
      <w:r>
        <w:rPr>
          <w:rFonts w:hint="eastAsia"/>
        </w:rPr>
        <w:t xml:space="preserve">    2      1    186(360)    25(360)       ---             ---       (270)</w:t>
      </w:r>
    </w:p>
    <w:p w14:paraId="1B14EF96" w14:textId="77777777" w:rsidR="001A4316" w:rsidRDefault="00000000">
      <w:r>
        <w:rPr>
          <w:rFonts w:hint="eastAsia"/>
        </w:rPr>
        <w:t xml:space="preserve">    1      1     83(360)    25(360)       ---             ---       (270)</w:t>
      </w:r>
    </w:p>
    <w:p w14:paraId="0D37FE0D" w14:textId="77777777" w:rsidR="001A4316" w:rsidRDefault="001A4316"/>
    <w:p w14:paraId="3819E0CF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53D245DB" w14:textId="77777777" w:rsidR="001A4316" w:rsidRDefault="00000000">
      <w:r>
        <w:rPr>
          <w:rFonts w:hint="eastAsia"/>
        </w:rPr>
        <w:t xml:space="preserve">                                </w:t>
      </w:r>
      <w:r>
        <w:rPr>
          <w:rFonts w:hint="eastAsia"/>
        </w:rPr>
        <w:t>风荷载信息</w:t>
      </w:r>
    </w:p>
    <w:p w14:paraId="44CEC889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BF011C6" w14:textId="77777777" w:rsidR="001A4316" w:rsidRDefault="001A4316"/>
    <w:p w14:paraId="53E6C93F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</w:t>
      </w:r>
      <w:r>
        <w:rPr>
          <w:rFonts w:hint="eastAsia"/>
        </w:rPr>
        <w:t>风向</w:t>
      </w:r>
      <w:r>
        <w:rPr>
          <w:rFonts w:hint="eastAsia"/>
        </w:rPr>
        <w:t xml:space="preserve">    </w:t>
      </w:r>
      <w:r>
        <w:rPr>
          <w:rFonts w:hint="eastAsia"/>
        </w:rPr>
        <w:t>顺风外力</w:t>
      </w:r>
      <w:r>
        <w:rPr>
          <w:rFonts w:hint="eastAsia"/>
        </w:rPr>
        <w:t xml:space="preserve">    </w:t>
      </w:r>
      <w:r>
        <w:rPr>
          <w:rFonts w:hint="eastAsia"/>
        </w:rPr>
        <w:t>顺风剪力</w:t>
      </w:r>
      <w:r>
        <w:rPr>
          <w:rFonts w:hint="eastAsia"/>
        </w:rPr>
        <w:t xml:space="preserve">    </w:t>
      </w:r>
      <w:r>
        <w:rPr>
          <w:rFonts w:hint="eastAsia"/>
        </w:rPr>
        <w:t>顺风倾覆弯矩</w:t>
      </w:r>
    </w:p>
    <w:p w14:paraId="57C35A70" w14:textId="77777777" w:rsidR="001A4316" w:rsidRDefault="00000000">
      <w:r>
        <w:rPr>
          <w:rFonts w:hint="eastAsia"/>
        </w:rPr>
        <w:t xml:space="preserve">    7     1     X        39.1        39.1          125.1</w:t>
      </w:r>
    </w:p>
    <w:p w14:paraId="7C7171BF" w14:textId="77777777" w:rsidR="001A4316" w:rsidRDefault="00000000">
      <w:r>
        <w:rPr>
          <w:rFonts w:hint="eastAsia"/>
        </w:rPr>
        <w:t xml:space="preserve">                Y        15.7        15.7           50.1</w:t>
      </w:r>
    </w:p>
    <w:p w14:paraId="27259E48" w14:textId="77777777" w:rsidR="001A4316" w:rsidRDefault="00000000">
      <w:r>
        <w:rPr>
          <w:rFonts w:hint="eastAsia"/>
        </w:rPr>
        <w:t xml:space="preserve">    6     1     X        53.7        92.8          570.3</w:t>
      </w:r>
    </w:p>
    <w:p w14:paraId="6935E73A" w14:textId="77777777" w:rsidR="001A4316" w:rsidRDefault="00000000">
      <w:r>
        <w:rPr>
          <w:rFonts w:hint="eastAsia"/>
        </w:rPr>
        <w:t xml:space="preserve">                Y       281.6       297.3         1477.1</w:t>
      </w:r>
    </w:p>
    <w:p w14:paraId="53F48951" w14:textId="77777777" w:rsidR="001A4316" w:rsidRDefault="00000000">
      <w:r>
        <w:rPr>
          <w:rFonts w:hint="eastAsia"/>
        </w:rPr>
        <w:t xml:space="preserve">    5     1     X        40.2       133.0         1088.8</w:t>
      </w:r>
    </w:p>
    <w:p w14:paraId="6744BBD2" w14:textId="77777777" w:rsidR="001A4316" w:rsidRDefault="00000000">
      <w:r>
        <w:rPr>
          <w:rFonts w:hint="eastAsia"/>
        </w:rPr>
        <w:t xml:space="preserve">                Y       198.9       496.2         3412.1</w:t>
      </w:r>
    </w:p>
    <w:p w14:paraId="52E6477F" w14:textId="77777777" w:rsidR="001A4316" w:rsidRDefault="00000000">
      <w:r>
        <w:rPr>
          <w:rFonts w:hint="eastAsia"/>
        </w:rPr>
        <w:t xml:space="preserve">    4     1     X        35.0       167.9         1743.7</w:t>
      </w:r>
    </w:p>
    <w:p w14:paraId="6751B5AA" w14:textId="77777777" w:rsidR="001A4316" w:rsidRDefault="00000000">
      <w:r>
        <w:rPr>
          <w:rFonts w:hint="eastAsia"/>
        </w:rPr>
        <w:t xml:space="preserve">                Y       173.7       669.8         6024.5</w:t>
      </w:r>
    </w:p>
    <w:p w14:paraId="44B3357E" w14:textId="77777777" w:rsidR="001A4316" w:rsidRDefault="00000000">
      <w:r>
        <w:rPr>
          <w:rFonts w:hint="eastAsia"/>
        </w:rPr>
        <w:t xml:space="preserve">    3     1     X        30.8       198.7         2518.6</w:t>
      </w:r>
    </w:p>
    <w:p w14:paraId="2A17EA7B" w14:textId="77777777" w:rsidR="001A4316" w:rsidRDefault="00000000">
      <w:r>
        <w:rPr>
          <w:rFonts w:hint="eastAsia"/>
        </w:rPr>
        <w:t xml:space="preserve">                Y       154.1       823.9         9237.8</w:t>
      </w:r>
    </w:p>
    <w:p w14:paraId="728B4400" w14:textId="77777777" w:rsidR="001A4316" w:rsidRDefault="00000000">
      <w:r>
        <w:rPr>
          <w:rFonts w:hint="eastAsia"/>
        </w:rPr>
        <w:t xml:space="preserve">    2     1     X        31.2       229.9         3415.4</w:t>
      </w:r>
    </w:p>
    <w:p w14:paraId="63BCB39A" w14:textId="77777777" w:rsidR="001A4316" w:rsidRDefault="00000000">
      <w:r>
        <w:rPr>
          <w:rFonts w:hint="eastAsia"/>
        </w:rPr>
        <w:t xml:space="preserve">                Y       140.7       964.6        12999.8</w:t>
      </w:r>
    </w:p>
    <w:p w14:paraId="594301AC" w14:textId="77777777" w:rsidR="001A4316" w:rsidRDefault="00000000">
      <w:r>
        <w:rPr>
          <w:rFonts w:hint="eastAsia"/>
        </w:rPr>
        <w:t xml:space="preserve">    1     1     X         0.0       229.9         4335.1</w:t>
      </w:r>
    </w:p>
    <w:p w14:paraId="7AA3FE72" w14:textId="77777777" w:rsidR="001A4316" w:rsidRDefault="00000000">
      <w:r>
        <w:rPr>
          <w:rFonts w:hint="eastAsia"/>
        </w:rPr>
        <w:t xml:space="preserve">                Y         0.0       964.6        16858.2</w:t>
      </w:r>
    </w:p>
    <w:p w14:paraId="006548E3" w14:textId="77777777" w:rsidR="001A4316" w:rsidRDefault="001A4316"/>
    <w:p w14:paraId="48A9EE7A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3A2E9923" w14:textId="77777777" w:rsidR="001A4316" w:rsidRDefault="00000000">
      <w:r>
        <w:rPr>
          <w:rFonts w:hint="eastAsia"/>
        </w:rPr>
        <w:t xml:space="preserve">             </w:t>
      </w:r>
      <w:r>
        <w:rPr>
          <w:rFonts w:hint="eastAsia"/>
        </w:rPr>
        <w:t>各层刚心、偏心率、相邻层侧移刚度比等计算信息</w:t>
      </w:r>
    </w:p>
    <w:p w14:paraId="28B59B46" w14:textId="77777777" w:rsidR="001A4316" w:rsidRDefault="00000000">
      <w:r>
        <w:rPr>
          <w:rFonts w:hint="eastAsia"/>
        </w:rPr>
        <w:t xml:space="preserve">  Floor No     : </w:t>
      </w:r>
      <w:r>
        <w:rPr>
          <w:rFonts w:hint="eastAsia"/>
        </w:rPr>
        <w:t>层号</w:t>
      </w:r>
    </w:p>
    <w:p w14:paraId="5A1291D0" w14:textId="77777777" w:rsidR="001A4316" w:rsidRDefault="00000000">
      <w:r>
        <w:rPr>
          <w:rFonts w:hint="eastAsia"/>
        </w:rPr>
        <w:t xml:space="preserve">  Tower No     : </w:t>
      </w:r>
      <w:r>
        <w:rPr>
          <w:rFonts w:hint="eastAsia"/>
        </w:rPr>
        <w:t>塔号</w:t>
      </w:r>
    </w:p>
    <w:p w14:paraId="1570BA0C" w14:textId="77777777" w:rsidR="001A4316" w:rsidRDefault="00000000">
      <w:r>
        <w:rPr>
          <w:rFonts w:hint="eastAsia"/>
        </w:rPr>
        <w:t xml:space="preserve">  Xstif</w:t>
      </w:r>
      <w:r>
        <w:rPr>
          <w:rFonts w:hint="eastAsia"/>
        </w:rPr>
        <w:t>，</w:t>
      </w:r>
      <w:r>
        <w:rPr>
          <w:rFonts w:hint="eastAsia"/>
        </w:rPr>
        <w:t xml:space="preserve">Ystif : </w:t>
      </w:r>
      <w:r>
        <w:rPr>
          <w:rFonts w:hint="eastAsia"/>
        </w:rPr>
        <w:t>刚心的</w:t>
      </w:r>
      <w:r>
        <w:rPr>
          <w:rFonts w:hint="eastAsia"/>
        </w:rPr>
        <w:t xml:space="preserve"> X</w:t>
      </w:r>
      <w:r>
        <w:rPr>
          <w:rFonts w:hint="eastAsia"/>
        </w:rPr>
        <w:t>，</w:t>
      </w:r>
      <w:r>
        <w:rPr>
          <w:rFonts w:hint="eastAsia"/>
        </w:rPr>
        <w:t xml:space="preserve">Y </w:t>
      </w:r>
      <w:r>
        <w:rPr>
          <w:rFonts w:hint="eastAsia"/>
        </w:rPr>
        <w:t>坐标值</w:t>
      </w:r>
    </w:p>
    <w:p w14:paraId="209E1DE7" w14:textId="77777777" w:rsidR="001A4316" w:rsidRDefault="00000000">
      <w:r>
        <w:rPr>
          <w:rFonts w:hint="eastAsia"/>
        </w:rPr>
        <w:t xml:space="preserve">  Alf          : </w:t>
      </w:r>
      <w:r>
        <w:rPr>
          <w:rFonts w:hint="eastAsia"/>
        </w:rPr>
        <w:t>层刚性主轴的方向</w:t>
      </w:r>
    </w:p>
    <w:p w14:paraId="6CEDDB97" w14:textId="77777777" w:rsidR="001A4316" w:rsidRDefault="00000000">
      <w:r>
        <w:rPr>
          <w:rFonts w:hint="eastAsia"/>
        </w:rPr>
        <w:t xml:space="preserve">  Xmass</w:t>
      </w:r>
      <w:r>
        <w:rPr>
          <w:rFonts w:hint="eastAsia"/>
        </w:rPr>
        <w:t>，</w:t>
      </w:r>
      <w:r>
        <w:rPr>
          <w:rFonts w:hint="eastAsia"/>
        </w:rPr>
        <w:t xml:space="preserve">Ymass : </w:t>
      </w:r>
      <w:r>
        <w:rPr>
          <w:rFonts w:hint="eastAsia"/>
        </w:rPr>
        <w:t>质心的</w:t>
      </w:r>
      <w:r>
        <w:rPr>
          <w:rFonts w:hint="eastAsia"/>
        </w:rPr>
        <w:t xml:space="preserve"> X</w:t>
      </w:r>
      <w:r>
        <w:rPr>
          <w:rFonts w:hint="eastAsia"/>
        </w:rPr>
        <w:t>，</w:t>
      </w:r>
      <w:r>
        <w:rPr>
          <w:rFonts w:hint="eastAsia"/>
        </w:rPr>
        <w:t xml:space="preserve">Y </w:t>
      </w:r>
      <w:r>
        <w:rPr>
          <w:rFonts w:hint="eastAsia"/>
        </w:rPr>
        <w:t>坐标值</w:t>
      </w:r>
    </w:p>
    <w:p w14:paraId="7C0E244A" w14:textId="77777777" w:rsidR="001A4316" w:rsidRDefault="00000000">
      <w:r>
        <w:rPr>
          <w:rFonts w:hint="eastAsia"/>
        </w:rPr>
        <w:t xml:space="preserve">  Gmass        : </w:t>
      </w:r>
      <w:r>
        <w:rPr>
          <w:rFonts w:hint="eastAsia"/>
        </w:rPr>
        <w:t>总质量</w:t>
      </w:r>
    </w:p>
    <w:p w14:paraId="45933593" w14:textId="77777777" w:rsidR="001A4316" w:rsidRDefault="00000000">
      <w:r>
        <w:rPr>
          <w:rFonts w:hint="eastAsia"/>
        </w:rPr>
        <w:t xml:space="preserve">  Eex</w:t>
      </w:r>
      <w:r>
        <w:rPr>
          <w:rFonts w:hint="eastAsia"/>
        </w:rPr>
        <w:t>，</w:t>
      </w:r>
      <w:r>
        <w:rPr>
          <w:rFonts w:hint="eastAsia"/>
        </w:rPr>
        <w:t>Eey     : X</w:t>
      </w:r>
      <w:r>
        <w:rPr>
          <w:rFonts w:hint="eastAsia"/>
        </w:rPr>
        <w:t>，</w:t>
      </w:r>
      <w:r>
        <w:rPr>
          <w:rFonts w:hint="eastAsia"/>
        </w:rPr>
        <w:t xml:space="preserve">Y </w:t>
      </w:r>
      <w:r>
        <w:rPr>
          <w:rFonts w:hint="eastAsia"/>
        </w:rPr>
        <w:t>方向的偏心率</w:t>
      </w:r>
    </w:p>
    <w:p w14:paraId="3B7B2AA2" w14:textId="77777777" w:rsidR="001A4316" w:rsidRDefault="00000000">
      <w:r>
        <w:rPr>
          <w:rFonts w:hint="eastAsia"/>
        </w:rPr>
        <w:t xml:space="preserve">  Ratx</w:t>
      </w:r>
      <w:r>
        <w:rPr>
          <w:rFonts w:hint="eastAsia"/>
        </w:rPr>
        <w:t>，</w:t>
      </w:r>
      <w:r>
        <w:rPr>
          <w:rFonts w:hint="eastAsia"/>
        </w:rPr>
        <w:t>Raty   : X</w:t>
      </w:r>
      <w:r>
        <w:rPr>
          <w:rFonts w:hint="eastAsia"/>
        </w:rPr>
        <w:t>，</w:t>
      </w:r>
      <w:r>
        <w:rPr>
          <w:rFonts w:hint="eastAsia"/>
        </w:rPr>
        <w:t xml:space="preserve">Y </w:t>
      </w:r>
      <w:r>
        <w:rPr>
          <w:rFonts w:hint="eastAsia"/>
        </w:rPr>
        <w:t>方向本层塔侧移刚度与下一层相应塔侧移刚度的比值</w:t>
      </w:r>
      <w:r>
        <w:rPr>
          <w:rFonts w:hint="eastAsia"/>
        </w:rPr>
        <w:t>(</w:t>
      </w:r>
      <w:r>
        <w:rPr>
          <w:rFonts w:hint="eastAsia"/>
        </w:rPr>
        <w:t>剪切刚度</w:t>
      </w:r>
      <w:r>
        <w:rPr>
          <w:rFonts w:hint="eastAsia"/>
        </w:rPr>
        <w:t>)</w:t>
      </w:r>
    </w:p>
    <w:p w14:paraId="7F1F67B5" w14:textId="77777777" w:rsidR="001A4316" w:rsidRDefault="00000000">
      <w:r>
        <w:rPr>
          <w:rFonts w:hint="eastAsia"/>
        </w:rPr>
        <w:t xml:space="preserve">  Ratx1</w:t>
      </w:r>
      <w:r>
        <w:rPr>
          <w:rFonts w:hint="eastAsia"/>
        </w:rPr>
        <w:t>，</w:t>
      </w:r>
      <w:r>
        <w:rPr>
          <w:rFonts w:hint="eastAsia"/>
        </w:rPr>
        <w:t>Raty1 : X</w:t>
      </w:r>
      <w:r>
        <w:rPr>
          <w:rFonts w:hint="eastAsia"/>
        </w:rPr>
        <w:t>，</w:t>
      </w:r>
      <w:r>
        <w:rPr>
          <w:rFonts w:hint="eastAsia"/>
        </w:rPr>
        <w:t xml:space="preserve">Y </w:t>
      </w:r>
      <w:r>
        <w:rPr>
          <w:rFonts w:hint="eastAsia"/>
        </w:rPr>
        <w:t>方向本层塔侧移刚度与上一层相应塔侧移刚度</w:t>
      </w:r>
      <w:r>
        <w:rPr>
          <w:rFonts w:hint="eastAsia"/>
        </w:rPr>
        <w:t>70%</w:t>
      </w:r>
      <w:r>
        <w:rPr>
          <w:rFonts w:hint="eastAsia"/>
        </w:rPr>
        <w:t>的比值或上三层平均侧移刚度</w:t>
      </w:r>
      <w:r>
        <w:rPr>
          <w:rFonts w:hint="eastAsia"/>
        </w:rPr>
        <w:t>80%</w:t>
      </w:r>
      <w:r>
        <w:rPr>
          <w:rFonts w:hint="eastAsia"/>
        </w:rPr>
        <w:t>的比值中之较小者</w:t>
      </w:r>
    </w:p>
    <w:p w14:paraId="72DA894E" w14:textId="77777777" w:rsidR="001A4316" w:rsidRDefault="00000000">
      <w:r>
        <w:rPr>
          <w:rFonts w:hint="eastAsia"/>
        </w:rPr>
        <w:t xml:space="preserve">  Ratx2</w:t>
      </w:r>
      <w:r>
        <w:rPr>
          <w:rFonts w:hint="eastAsia"/>
        </w:rPr>
        <w:t>，</w:t>
      </w:r>
      <w:r>
        <w:rPr>
          <w:rFonts w:hint="eastAsia"/>
        </w:rPr>
        <w:t>Raty2 : X</w:t>
      </w:r>
      <w:r>
        <w:rPr>
          <w:rFonts w:hint="eastAsia"/>
        </w:rPr>
        <w:t>，</w:t>
      </w:r>
      <w:r>
        <w:rPr>
          <w:rFonts w:hint="eastAsia"/>
        </w:rPr>
        <w:t xml:space="preserve">Y </w:t>
      </w:r>
      <w:r>
        <w:rPr>
          <w:rFonts w:hint="eastAsia"/>
        </w:rPr>
        <w:t>方向本层塔侧移刚度与上一层相应塔侧移刚度</w:t>
      </w:r>
      <w:r>
        <w:rPr>
          <w:rFonts w:hint="eastAsia"/>
        </w:rPr>
        <w:t>90%</w:t>
      </w:r>
      <w:r>
        <w:rPr>
          <w:rFonts w:hint="eastAsia"/>
        </w:rPr>
        <w:t>、</w:t>
      </w:r>
      <w:r>
        <w:rPr>
          <w:rFonts w:hint="eastAsia"/>
        </w:rPr>
        <w:t>110%</w:t>
      </w:r>
      <w:r>
        <w:rPr>
          <w:rFonts w:hint="eastAsia"/>
        </w:rPr>
        <w:t>或者</w:t>
      </w:r>
      <w:r>
        <w:rPr>
          <w:rFonts w:hint="eastAsia"/>
        </w:rPr>
        <w:t>150%</w:t>
      </w:r>
      <w:r>
        <w:rPr>
          <w:rFonts w:hint="eastAsia"/>
        </w:rPr>
        <w:t>比值。</w:t>
      </w:r>
      <w:r>
        <w:rPr>
          <w:rFonts w:hint="eastAsia"/>
        </w:rPr>
        <w:t>110%</w:t>
      </w:r>
      <w:r>
        <w:rPr>
          <w:rFonts w:hint="eastAsia"/>
        </w:rPr>
        <w:t>指当本层层高大于相邻上层层高</w:t>
      </w:r>
      <w:r>
        <w:rPr>
          <w:rFonts w:hint="eastAsia"/>
        </w:rPr>
        <w:t>1.5</w:t>
      </w:r>
      <w:r>
        <w:rPr>
          <w:rFonts w:hint="eastAsia"/>
        </w:rPr>
        <w:t>倍时，</w:t>
      </w:r>
      <w:r>
        <w:rPr>
          <w:rFonts w:hint="eastAsia"/>
        </w:rPr>
        <w:t>150%</w:t>
      </w:r>
      <w:r>
        <w:rPr>
          <w:rFonts w:hint="eastAsia"/>
        </w:rPr>
        <w:t>指嵌固层</w:t>
      </w:r>
    </w:p>
    <w:p w14:paraId="44D26D99" w14:textId="77777777" w:rsidR="001A4316" w:rsidRDefault="00000000">
      <w:r>
        <w:rPr>
          <w:rFonts w:hint="eastAsia"/>
        </w:rPr>
        <w:t xml:space="preserve">  RJX1</w:t>
      </w:r>
      <w:r>
        <w:rPr>
          <w:rFonts w:hint="eastAsia"/>
        </w:rPr>
        <w:t>，</w:t>
      </w:r>
      <w:r>
        <w:rPr>
          <w:rFonts w:hint="eastAsia"/>
        </w:rPr>
        <w:t>RJY1</w:t>
      </w:r>
      <w:r>
        <w:rPr>
          <w:rFonts w:hint="eastAsia"/>
        </w:rPr>
        <w:t>，</w:t>
      </w:r>
      <w:r>
        <w:rPr>
          <w:rFonts w:hint="eastAsia"/>
        </w:rPr>
        <w:t xml:space="preserve">RJZ1: </w:t>
      </w:r>
      <w:r>
        <w:rPr>
          <w:rFonts w:hint="eastAsia"/>
        </w:rPr>
        <w:t>结构总体坐标系中塔的侧移刚度和扭转刚度</w:t>
      </w:r>
      <w:r>
        <w:rPr>
          <w:rFonts w:hint="eastAsia"/>
        </w:rPr>
        <w:t>(</w:t>
      </w:r>
      <w:r>
        <w:rPr>
          <w:rFonts w:hint="eastAsia"/>
        </w:rPr>
        <w:t>剪切刚度</w:t>
      </w:r>
      <w:r>
        <w:rPr>
          <w:rFonts w:hint="eastAsia"/>
        </w:rPr>
        <w:t>)</w:t>
      </w:r>
    </w:p>
    <w:p w14:paraId="57C34E96" w14:textId="77777777" w:rsidR="001A4316" w:rsidRDefault="00000000">
      <w:r>
        <w:rPr>
          <w:rFonts w:hint="eastAsia"/>
        </w:rPr>
        <w:t xml:space="preserve">  RJX3</w:t>
      </w:r>
      <w:r>
        <w:rPr>
          <w:rFonts w:hint="eastAsia"/>
        </w:rPr>
        <w:t>，</w:t>
      </w:r>
      <w:r>
        <w:rPr>
          <w:rFonts w:hint="eastAsia"/>
        </w:rPr>
        <w:t>RJY3</w:t>
      </w:r>
      <w:r>
        <w:rPr>
          <w:rFonts w:hint="eastAsia"/>
        </w:rPr>
        <w:t>，</w:t>
      </w:r>
      <w:r>
        <w:rPr>
          <w:rFonts w:hint="eastAsia"/>
        </w:rPr>
        <w:t xml:space="preserve">RJZ3: </w:t>
      </w:r>
      <w:r>
        <w:rPr>
          <w:rFonts w:hint="eastAsia"/>
        </w:rPr>
        <w:t>结构总体坐标系中塔的侧移刚度和扭转刚度</w:t>
      </w:r>
      <w:r>
        <w:rPr>
          <w:rFonts w:hint="eastAsia"/>
        </w:rPr>
        <w:t>(</w:t>
      </w:r>
      <w:r>
        <w:rPr>
          <w:rFonts w:hint="eastAsia"/>
        </w:rPr>
        <w:t>地震剪力与地震层间位移的比</w:t>
      </w:r>
      <w:r>
        <w:rPr>
          <w:rFonts w:hint="eastAsia"/>
        </w:rPr>
        <w:t>)</w:t>
      </w:r>
    </w:p>
    <w:p w14:paraId="7AAABFAF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3888BB2" w14:textId="77777777" w:rsidR="001A4316" w:rsidRDefault="00000000">
      <w:r>
        <w:rPr>
          <w:rFonts w:hint="eastAsia"/>
        </w:rPr>
        <w:t xml:space="preserve">  Floor No. 1     Tower No. 1</w:t>
      </w:r>
    </w:p>
    <w:p w14:paraId="2863ED87" w14:textId="77777777" w:rsidR="001A4316" w:rsidRDefault="00000000">
      <w:r>
        <w:rPr>
          <w:rFonts w:hint="eastAsia"/>
        </w:rPr>
        <w:t xml:space="preserve">  Xstif=    32.4619(m)     Ystif=    40.1265(m)     Alf  =     0.0488(Degree)</w:t>
      </w:r>
    </w:p>
    <w:p w14:paraId="1C9C20EC" w14:textId="77777777" w:rsidR="001A4316" w:rsidRDefault="00000000">
      <w:r>
        <w:rPr>
          <w:rFonts w:hint="eastAsia"/>
        </w:rPr>
        <w:lastRenderedPageBreak/>
        <w:t xml:space="preserve">  Xmass=    33.0406(m)     Ymass=    40.2075(m)     Gmass(</w:t>
      </w:r>
      <w:r>
        <w:rPr>
          <w:rFonts w:hint="eastAsia"/>
        </w:rPr>
        <w:t>重力荷载代表值</w:t>
      </w:r>
      <w:r>
        <w:rPr>
          <w:rFonts w:hint="eastAsia"/>
        </w:rPr>
        <w:t>)=   503.7127(  499.8771)(t)</w:t>
      </w:r>
    </w:p>
    <w:p w14:paraId="2CA7BF26" w14:textId="77777777" w:rsidR="001A4316" w:rsidRDefault="00000000">
      <w:r>
        <w:rPr>
          <w:rFonts w:hint="eastAsia"/>
        </w:rPr>
        <w:t xml:space="preserve">  Eex  =     0.0022        Eey  =     0.0283</w:t>
      </w:r>
    </w:p>
    <w:p w14:paraId="3A5CDE3C" w14:textId="77777777" w:rsidR="001A4316" w:rsidRDefault="00000000">
      <w:r>
        <w:rPr>
          <w:rFonts w:hint="eastAsia"/>
        </w:rPr>
        <w:t xml:space="preserve">  Ratx =     1.0000        Raty =     1.0000</w:t>
      </w:r>
    </w:p>
    <w:p w14:paraId="17C67DF0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薄弱层地震剪力放大系数</w:t>
      </w:r>
      <w:r>
        <w:rPr>
          <w:rFonts w:hint="eastAsia"/>
        </w:rPr>
        <w:t>= 1.00</w:t>
      </w:r>
    </w:p>
    <w:p w14:paraId="34DA275F" w14:textId="77777777" w:rsidR="001A4316" w:rsidRDefault="00000000">
      <w:r>
        <w:rPr>
          <w:rFonts w:hint="eastAsia"/>
        </w:rPr>
        <w:t xml:space="preserve">  Ratx1=     2.5649        Raty1=     8.1231</w:t>
      </w:r>
    </w:p>
    <w:p w14:paraId="3025306B" w14:textId="77777777" w:rsidR="001A4316" w:rsidRDefault="00000000">
      <w:r>
        <w:rPr>
          <w:rFonts w:hint="eastAsia"/>
        </w:rPr>
        <w:t xml:space="preserve">  RJX1 = 1.6808E+006(kN/m)  RJY1 = 1.7029E+006(kN/m)  RJZ1 = 0.0000E+000(kN/m)</w:t>
      </w:r>
    </w:p>
    <w:p w14:paraId="1DBF4899" w14:textId="77777777" w:rsidR="001A4316" w:rsidRDefault="00000000">
      <w:r>
        <w:rPr>
          <w:rFonts w:hint="eastAsia"/>
        </w:rPr>
        <w:t xml:space="preserve">  RJX3 = 1.2773E+006(kN/m)  RJY3 = 3.3868E+006(kN/m)  RJZ3 = 2.2714E+009(kN*m/Rad)</w:t>
      </w:r>
    </w:p>
    <w:p w14:paraId="4E50D33F" w14:textId="77777777" w:rsidR="001A4316" w:rsidRDefault="00000000">
      <w:r>
        <w:rPr>
          <w:rFonts w:hint="eastAsia"/>
        </w:rPr>
        <w:t xml:space="preserve">     ----------------------------------------------------------</w:t>
      </w:r>
    </w:p>
    <w:p w14:paraId="0DC50489" w14:textId="77777777" w:rsidR="001A4316" w:rsidRDefault="00000000">
      <w:r>
        <w:rPr>
          <w:rFonts w:hint="eastAsia"/>
        </w:rPr>
        <w:t xml:space="preserve">  Floor No. 2     Tower No. 1</w:t>
      </w:r>
    </w:p>
    <w:p w14:paraId="5A4BBDC8" w14:textId="77777777" w:rsidR="001A4316" w:rsidRDefault="00000000">
      <w:r>
        <w:rPr>
          <w:rFonts w:hint="eastAsia"/>
        </w:rPr>
        <w:t xml:space="preserve">  Xstif=    26.7278(m)     Ystif=    40.2202(m)     Alf  =    45.0000(Degree)</w:t>
      </w:r>
    </w:p>
    <w:p w14:paraId="26BC7C79" w14:textId="77777777" w:rsidR="001A4316" w:rsidRDefault="00000000">
      <w:r>
        <w:rPr>
          <w:rFonts w:hint="eastAsia"/>
        </w:rPr>
        <w:t xml:space="preserve">  Xmass=    30.0746(m)     Ymass=    40.1915(m)     Gmass(</w:t>
      </w:r>
      <w:r>
        <w:rPr>
          <w:rFonts w:hint="eastAsia"/>
        </w:rPr>
        <w:t>重力荷载代表值</w:t>
      </w:r>
      <w:r>
        <w:rPr>
          <w:rFonts w:hint="eastAsia"/>
        </w:rPr>
        <w:t>)=  1206.0276( 1112.1118)(t)</w:t>
      </w:r>
    </w:p>
    <w:p w14:paraId="27FFE721" w14:textId="77777777" w:rsidR="001A4316" w:rsidRDefault="00000000">
      <w:r>
        <w:rPr>
          <w:rFonts w:hint="eastAsia"/>
        </w:rPr>
        <w:t xml:space="preserve">  Eex  =     0.0015        Eey  =     0.1663</w:t>
      </w:r>
    </w:p>
    <w:p w14:paraId="1F52A72B" w14:textId="77777777" w:rsidR="001A4316" w:rsidRDefault="00000000">
      <w:r>
        <w:rPr>
          <w:rFonts w:hint="eastAsia"/>
        </w:rPr>
        <w:t xml:space="preserve">  Ratx =     1.0789        Raty =     1.0788</w:t>
      </w:r>
    </w:p>
    <w:p w14:paraId="40E3EFB8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薄弱层地震剪力放大系数</w:t>
      </w:r>
      <w:r>
        <w:rPr>
          <w:rFonts w:hint="eastAsia"/>
        </w:rPr>
        <w:t>= 1.00</w:t>
      </w:r>
    </w:p>
    <w:p w14:paraId="03702A2F" w14:textId="77777777" w:rsidR="001A4316" w:rsidRDefault="00000000">
      <w:r>
        <w:rPr>
          <w:rFonts w:hint="eastAsia"/>
        </w:rPr>
        <w:t xml:space="preserve">  Ratx1=     1.2986        Raty1=     1.7166</w:t>
      </w:r>
    </w:p>
    <w:p w14:paraId="010EF35E" w14:textId="77777777" w:rsidR="001A4316" w:rsidRDefault="00000000">
      <w:r>
        <w:rPr>
          <w:rFonts w:hint="eastAsia"/>
        </w:rPr>
        <w:t xml:space="preserve">  RJX1 = 1.8134E+006(kN/m)  RJY1 = 1.8371E+006(kN/m)  RJZ1 = 0.0000E+000(kN/m)</w:t>
      </w:r>
    </w:p>
    <w:p w14:paraId="359B09A8" w14:textId="77777777" w:rsidR="001A4316" w:rsidRDefault="00000000">
      <w:r>
        <w:rPr>
          <w:rFonts w:hint="eastAsia"/>
        </w:rPr>
        <w:t xml:space="preserve">  RJX3 = 6.3210E+005(kN/m)  RJY3 = 5.9562E+005(kN/m)  RJZ3 = 5.1346E+008(kN*m/Rad)</w:t>
      </w:r>
    </w:p>
    <w:p w14:paraId="17CE47D4" w14:textId="77777777" w:rsidR="001A4316" w:rsidRDefault="00000000">
      <w:r>
        <w:rPr>
          <w:rFonts w:hint="eastAsia"/>
        </w:rPr>
        <w:t xml:space="preserve">     ----------------------------------------------------------</w:t>
      </w:r>
    </w:p>
    <w:p w14:paraId="5FA64E21" w14:textId="77777777" w:rsidR="001A4316" w:rsidRDefault="00000000">
      <w:r>
        <w:rPr>
          <w:rFonts w:hint="eastAsia"/>
        </w:rPr>
        <w:t xml:space="preserve">  Floor No. 3     Tower No. 1</w:t>
      </w:r>
    </w:p>
    <w:p w14:paraId="0A103816" w14:textId="77777777" w:rsidR="001A4316" w:rsidRDefault="00000000">
      <w:r>
        <w:rPr>
          <w:rFonts w:hint="eastAsia"/>
        </w:rPr>
        <w:t xml:space="preserve">  Xstif=    26.5151(m)     Ystif=    39.5996(m)     Alf  =     2.4620(Degree)</w:t>
      </w:r>
    </w:p>
    <w:p w14:paraId="2B444D47" w14:textId="77777777" w:rsidR="001A4316" w:rsidRDefault="00000000">
      <w:r>
        <w:rPr>
          <w:rFonts w:hint="eastAsia"/>
        </w:rPr>
        <w:t xml:space="preserve">  Xmass=    30.3592(m)     Ymass=    40.2735(m)     Gmass(</w:t>
      </w:r>
      <w:r>
        <w:rPr>
          <w:rFonts w:hint="eastAsia"/>
        </w:rPr>
        <w:t>重力荷载代表值</w:t>
      </w:r>
      <w:r>
        <w:rPr>
          <w:rFonts w:hint="eastAsia"/>
        </w:rPr>
        <w:t>)=  1166.6005( 1077.3777)(t)</w:t>
      </w:r>
    </w:p>
    <w:p w14:paraId="765579DA" w14:textId="77777777" w:rsidR="001A4316" w:rsidRDefault="00000000">
      <w:r>
        <w:rPr>
          <w:rFonts w:hint="eastAsia"/>
        </w:rPr>
        <w:t xml:space="preserve">  Eex  =     0.0345        Eey  =     0.1813</w:t>
      </w:r>
    </w:p>
    <w:p w14:paraId="483090F6" w14:textId="77777777" w:rsidR="001A4316" w:rsidRDefault="00000000">
      <w:r>
        <w:rPr>
          <w:rFonts w:hint="eastAsia"/>
        </w:rPr>
        <w:t xml:space="preserve">  Ratx =     0.7956        Raty =     0.6822</w:t>
      </w:r>
    </w:p>
    <w:p w14:paraId="0A361572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薄弱层地震剪力放大系数</w:t>
      </w:r>
      <w:r>
        <w:rPr>
          <w:rFonts w:hint="eastAsia"/>
        </w:rPr>
        <w:t>= 1.00</w:t>
      </w:r>
    </w:p>
    <w:p w14:paraId="57E1755A" w14:textId="77777777" w:rsidR="001A4316" w:rsidRDefault="00000000">
      <w:r>
        <w:rPr>
          <w:rFonts w:hint="eastAsia"/>
        </w:rPr>
        <w:t xml:space="preserve">  Ratx1=     1.4360        Raty1=     1.5048</w:t>
      </w:r>
    </w:p>
    <w:p w14:paraId="7F5FEDB6" w14:textId="77777777" w:rsidR="001A4316" w:rsidRDefault="00000000">
      <w:r>
        <w:rPr>
          <w:rFonts w:hint="eastAsia"/>
        </w:rPr>
        <w:t xml:space="preserve">  RJX1 = 1.4428E+006(kN/m)  RJY1 = 1.2533E+006(kN/m)  RJZ1 = 0.0000E+000(kN/m)</w:t>
      </w:r>
    </w:p>
    <w:p w14:paraId="1E2F4E2A" w14:textId="77777777" w:rsidR="001A4316" w:rsidRDefault="00000000">
      <w:r>
        <w:rPr>
          <w:rFonts w:hint="eastAsia"/>
        </w:rPr>
        <w:t xml:space="preserve">  RJX3 = 6.1926E+005(kN/m)  RJY3 = 4.5710E+005(kN/m)  RJZ3 = 4.2926E+008(kN*m/Rad)</w:t>
      </w:r>
    </w:p>
    <w:p w14:paraId="17D65C3B" w14:textId="77777777" w:rsidR="001A4316" w:rsidRDefault="00000000">
      <w:r>
        <w:rPr>
          <w:rFonts w:hint="eastAsia"/>
        </w:rPr>
        <w:t xml:space="preserve">     ----------------------------------------------------------</w:t>
      </w:r>
    </w:p>
    <w:p w14:paraId="159CF50A" w14:textId="77777777" w:rsidR="001A4316" w:rsidRDefault="00000000">
      <w:r>
        <w:rPr>
          <w:rFonts w:hint="eastAsia"/>
        </w:rPr>
        <w:t xml:space="preserve">  Floor No. 4     Tower No. 1</w:t>
      </w:r>
    </w:p>
    <w:p w14:paraId="41713D8D" w14:textId="77777777" w:rsidR="001A4316" w:rsidRDefault="00000000">
      <w:r>
        <w:rPr>
          <w:rFonts w:hint="eastAsia"/>
        </w:rPr>
        <w:t xml:space="preserve">  Xstif=    26.2950(m)     Ystif=    39.6092(m)     Alf  =     2.8803(Degree)</w:t>
      </w:r>
    </w:p>
    <w:p w14:paraId="3053178D" w14:textId="77777777" w:rsidR="001A4316" w:rsidRDefault="00000000">
      <w:r>
        <w:rPr>
          <w:rFonts w:hint="eastAsia"/>
        </w:rPr>
        <w:t xml:space="preserve">  Xmass=    30.2971(m)     Ymass=    40.2856(m)     Gmass(</w:t>
      </w:r>
      <w:r>
        <w:rPr>
          <w:rFonts w:hint="eastAsia"/>
        </w:rPr>
        <w:t>重力荷载代表值</w:t>
      </w:r>
      <w:r>
        <w:rPr>
          <w:rFonts w:hint="eastAsia"/>
        </w:rPr>
        <w:t>)=  1181.2998( 1091.2837)(t)</w:t>
      </w:r>
    </w:p>
    <w:p w14:paraId="7EBB4114" w14:textId="77777777" w:rsidR="001A4316" w:rsidRDefault="00000000">
      <w:r>
        <w:rPr>
          <w:rFonts w:hint="eastAsia"/>
        </w:rPr>
        <w:t xml:space="preserve">  Eex  =     0.0343        Eey  =     0.1880</w:t>
      </w:r>
    </w:p>
    <w:p w14:paraId="70BC99B1" w14:textId="77777777" w:rsidR="001A4316" w:rsidRDefault="00000000">
      <w:r>
        <w:rPr>
          <w:rFonts w:hint="eastAsia"/>
        </w:rPr>
        <w:t xml:space="preserve">  Ratx =     1.0000        Raty =     1.0000</w:t>
      </w:r>
    </w:p>
    <w:p w14:paraId="0E611E34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薄弱层地震剪力放大系数</w:t>
      </w:r>
      <w:r>
        <w:rPr>
          <w:rFonts w:hint="eastAsia"/>
        </w:rPr>
        <w:t>= 1.00</w:t>
      </w:r>
    </w:p>
    <w:p w14:paraId="3ED070F4" w14:textId="77777777" w:rsidR="001A4316" w:rsidRDefault="00000000">
      <w:r>
        <w:rPr>
          <w:rFonts w:hint="eastAsia"/>
        </w:rPr>
        <w:t xml:space="preserve">  Ratx1=     1.4915        Raty1=     1.5114</w:t>
      </w:r>
    </w:p>
    <w:p w14:paraId="5D8A2618" w14:textId="77777777" w:rsidR="001A4316" w:rsidRDefault="00000000">
      <w:r>
        <w:rPr>
          <w:rFonts w:hint="eastAsia"/>
        </w:rPr>
        <w:t xml:space="preserve">  RJX1 = 1.4428E+006(kN/m)  RJY1 = 1.2533E+006(kN/m)  RJZ1 = 0.0000E+000(kN/m)</w:t>
      </w:r>
    </w:p>
    <w:p w14:paraId="17E43E50" w14:textId="77777777" w:rsidR="001A4316" w:rsidRDefault="00000000">
      <w:r>
        <w:rPr>
          <w:rFonts w:hint="eastAsia"/>
        </w:rPr>
        <w:t xml:space="preserve">  RJX3 = 6.1604E+005(kN/m)  RJY3 = 4.3394E+005(kN/m)  RJZ3 = 4.3665E+008(kN*m/Rad)</w:t>
      </w:r>
    </w:p>
    <w:p w14:paraId="2A374381" w14:textId="77777777" w:rsidR="001A4316" w:rsidRDefault="00000000">
      <w:r>
        <w:rPr>
          <w:rFonts w:hint="eastAsia"/>
        </w:rPr>
        <w:t xml:space="preserve">     ----------------------------------------------------------</w:t>
      </w:r>
    </w:p>
    <w:p w14:paraId="2525676F" w14:textId="77777777" w:rsidR="001A4316" w:rsidRDefault="00000000">
      <w:r>
        <w:rPr>
          <w:rFonts w:hint="eastAsia"/>
        </w:rPr>
        <w:t xml:space="preserve">  Floor No. 5     Tower No. 1</w:t>
      </w:r>
    </w:p>
    <w:p w14:paraId="26FDD050" w14:textId="77777777" w:rsidR="001A4316" w:rsidRDefault="00000000">
      <w:r>
        <w:rPr>
          <w:rFonts w:hint="eastAsia"/>
        </w:rPr>
        <w:t xml:space="preserve">  Xstif=    26.2644(m)     Ystif=    39.6574(m)     Alf  =    45.0000(Degree)</w:t>
      </w:r>
    </w:p>
    <w:p w14:paraId="722D4F5F" w14:textId="77777777" w:rsidR="001A4316" w:rsidRDefault="00000000">
      <w:r>
        <w:rPr>
          <w:rFonts w:hint="eastAsia"/>
        </w:rPr>
        <w:lastRenderedPageBreak/>
        <w:t xml:space="preserve">  Xmass=    30.2985(m)     Ymass=    40.2878(m)     Gmass(</w:t>
      </w:r>
      <w:r>
        <w:rPr>
          <w:rFonts w:hint="eastAsia"/>
        </w:rPr>
        <w:t>重力荷载代表值</w:t>
      </w:r>
      <w:r>
        <w:rPr>
          <w:rFonts w:hint="eastAsia"/>
        </w:rPr>
        <w:t>)=  1177.2552( 1088.0325)(t)</w:t>
      </w:r>
    </w:p>
    <w:p w14:paraId="4F4AE633" w14:textId="77777777" w:rsidR="001A4316" w:rsidRDefault="00000000">
      <w:r>
        <w:rPr>
          <w:rFonts w:hint="eastAsia"/>
        </w:rPr>
        <w:t xml:space="preserve">  Eex  =     0.0317        Eey  =     0.1894</w:t>
      </w:r>
    </w:p>
    <w:p w14:paraId="076E0195" w14:textId="77777777" w:rsidR="001A4316" w:rsidRDefault="00000000">
      <w:r>
        <w:rPr>
          <w:rFonts w:hint="eastAsia"/>
        </w:rPr>
        <w:t xml:space="preserve">  Ratx =     1.0000        Raty =     1.0000</w:t>
      </w:r>
    </w:p>
    <w:p w14:paraId="223F5672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薄弱层地震剪力放大系数</w:t>
      </w:r>
      <w:r>
        <w:rPr>
          <w:rFonts w:hint="eastAsia"/>
        </w:rPr>
        <w:t>= 1.00</w:t>
      </w:r>
    </w:p>
    <w:p w14:paraId="72E4186C" w14:textId="77777777" w:rsidR="001A4316" w:rsidRDefault="00000000">
      <w:r>
        <w:rPr>
          <w:rFonts w:hint="eastAsia"/>
        </w:rPr>
        <w:t xml:space="preserve">  Ratx1=     2.3122        Raty1=     2.2085</w:t>
      </w:r>
    </w:p>
    <w:p w14:paraId="3389CC3D" w14:textId="77777777" w:rsidR="001A4316" w:rsidRDefault="00000000">
      <w:r>
        <w:rPr>
          <w:rFonts w:hint="eastAsia"/>
        </w:rPr>
        <w:t xml:space="preserve">  RJX1 = 1.4428E+006(kN/m)  RJY1 = 1.2533E+006(kN/m)  RJZ1 = 0.0000E+000(kN/m)</w:t>
      </w:r>
    </w:p>
    <w:p w14:paraId="486D144E" w14:textId="77777777" w:rsidR="001A4316" w:rsidRDefault="00000000">
      <w:r>
        <w:rPr>
          <w:rFonts w:hint="eastAsia"/>
        </w:rPr>
        <w:t xml:space="preserve">  RJX3 = 5.9004E+005(kN/m)  RJY3 = 4.1016E+005(kN/m)  RJZ3 = 4.3586E+008(kN*m/Rad)</w:t>
      </w:r>
    </w:p>
    <w:p w14:paraId="1BB0CD81" w14:textId="77777777" w:rsidR="001A4316" w:rsidRDefault="00000000">
      <w:r>
        <w:rPr>
          <w:rFonts w:hint="eastAsia"/>
        </w:rPr>
        <w:t xml:space="preserve">     ----------------------------------------------------------</w:t>
      </w:r>
    </w:p>
    <w:p w14:paraId="68C8872E" w14:textId="77777777" w:rsidR="001A4316" w:rsidRDefault="00000000">
      <w:r>
        <w:rPr>
          <w:rFonts w:hint="eastAsia"/>
        </w:rPr>
        <w:t xml:space="preserve">  Floor No. 6     Tower No. 1</w:t>
      </w:r>
    </w:p>
    <w:p w14:paraId="6FF6EE30" w14:textId="77777777" w:rsidR="001A4316" w:rsidRDefault="00000000">
      <w:r>
        <w:rPr>
          <w:rFonts w:hint="eastAsia"/>
        </w:rPr>
        <w:t xml:space="preserve">  Xstif=    26.0045(m)     Ystif=    39.6609(m)     Alf  =     6.1398(Degree)</w:t>
      </w:r>
    </w:p>
    <w:p w14:paraId="6F1C98A7" w14:textId="77777777" w:rsidR="001A4316" w:rsidRDefault="00000000">
      <w:r>
        <w:rPr>
          <w:rFonts w:hint="eastAsia"/>
        </w:rPr>
        <w:t xml:space="preserve">  Xmass=    30.2332(m)     Ymass=    39.7716(m)     Gmass(</w:t>
      </w:r>
      <w:r>
        <w:rPr>
          <w:rFonts w:hint="eastAsia"/>
        </w:rPr>
        <w:t>重力荷载代表值</w:t>
      </w:r>
      <w:r>
        <w:rPr>
          <w:rFonts w:hint="eastAsia"/>
        </w:rPr>
        <w:t>)=  1066.7643(  993.3764)(t)</w:t>
      </w:r>
    </w:p>
    <w:p w14:paraId="37192A31" w14:textId="77777777" w:rsidR="001A4316" w:rsidRDefault="00000000">
      <w:r>
        <w:rPr>
          <w:rFonts w:hint="eastAsia"/>
        </w:rPr>
        <w:t xml:space="preserve">  Eex  =     0.0055        Eey  =     0.1974</w:t>
      </w:r>
    </w:p>
    <w:p w14:paraId="5B746673" w14:textId="77777777" w:rsidR="001A4316" w:rsidRDefault="00000000">
      <w:r>
        <w:rPr>
          <w:rFonts w:hint="eastAsia"/>
        </w:rPr>
        <w:t xml:space="preserve">  Ratx =     0.5364        Raty =     0.5364</w:t>
      </w:r>
    </w:p>
    <w:p w14:paraId="1B8B4304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薄弱层地震剪力放大系数</w:t>
      </w:r>
      <w:r>
        <w:rPr>
          <w:rFonts w:hint="eastAsia"/>
        </w:rPr>
        <w:t>= 1.00</w:t>
      </w:r>
    </w:p>
    <w:p w14:paraId="48969FE2" w14:textId="77777777" w:rsidR="001A4316" w:rsidRDefault="00000000">
      <w:r>
        <w:rPr>
          <w:rFonts w:hint="eastAsia"/>
        </w:rPr>
        <w:t xml:space="preserve">  Ratx1=     7.4649        Raty1=     4.1901</w:t>
      </w:r>
    </w:p>
    <w:p w14:paraId="55807A1E" w14:textId="77777777" w:rsidR="001A4316" w:rsidRDefault="00000000">
      <w:r>
        <w:rPr>
          <w:rFonts w:hint="eastAsia"/>
        </w:rPr>
        <w:t xml:space="preserve">  RJX1 = 7.7388E+005(kN/m)  RJY1 = 6.7222E+005(kN/m)  RJZ1 = 0.0000E+000(kN/m)</w:t>
      </w:r>
    </w:p>
    <w:p w14:paraId="3CD9A2A5" w14:textId="77777777" w:rsidR="001A4316" w:rsidRDefault="00000000">
      <w:r>
        <w:rPr>
          <w:rFonts w:hint="eastAsia"/>
        </w:rPr>
        <w:t xml:space="preserve">  RJX3 = 3.6454E+005(kN/m)  RJY3 = 2.6531E+005(kN/m)  RJZ3 = 2.5707E+008(kN*m/Rad)</w:t>
      </w:r>
    </w:p>
    <w:p w14:paraId="0441744E" w14:textId="77777777" w:rsidR="001A4316" w:rsidRDefault="00000000">
      <w:r>
        <w:rPr>
          <w:rFonts w:hint="eastAsia"/>
        </w:rPr>
        <w:t xml:space="preserve">     ----------------------------------------------------------</w:t>
      </w:r>
    </w:p>
    <w:p w14:paraId="5E177813" w14:textId="77777777" w:rsidR="001A4316" w:rsidRDefault="00000000">
      <w:r>
        <w:rPr>
          <w:rFonts w:hint="eastAsia"/>
        </w:rPr>
        <w:t xml:space="preserve">  Floor No. 7     Tower No. 1</w:t>
      </w:r>
    </w:p>
    <w:p w14:paraId="45666365" w14:textId="77777777" w:rsidR="001A4316" w:rsidRDefault="00000000">
      <w:r>
        <w:rPr>
          <w:rFonts w:hint="eastAsia"/>
        </w:rPr>
        <w:t xml:space="preserve">  Xstif=     2.2774(m)     Ystif=    39.7063(m)     Alf  =    45.0000(Degree)</w:t>
      </w:r>
    </w:p>
    <w:p w14:paraId="03FFE227" w14:textId="77777777" w:rsidR="001A4316" w:rsidRDefault="00000000">
      <w:r>
        <w:rPr>
          <w:rFonts w:hint="eastAsia"/>
        </w:rPr>
        <w:t xml:space="preserve">  Xmass=     2.2944(m)     Ymass=    39.6650(m)     Gmass(</w:t>
      </w:r>
      <w:r>
        <w:rPr>
          <w:rFonts w:hint="eastAsia"/>
        </w:rPr>
        <w:t>重力荷载代表值</w:t>
      </w:r>
      <w:r>
        <w:rPr>
          <w:rFonts w:hint="eastAsia"/>
        </w:rPr>
        <w:t>)=    83.6625(   82.0077)(t)</w:t>
      </w:r>
    </w:p>
    <w:p w14:paraId="0A939816" w14:textId="77777777" w:rsidR="001A4316" w:rsidRDefault="00000000">
      <w:r>
        <w:rPr>
          <w:rFonts w:hint="eastAsia"/>
        </w:rPr>
        <w:t xml:space="preserve">  Eex  =     0.0083        Eey  =     0.0034</w:t>
      </w:r>
    </w:p>
    <w:p w14:paraId="5B3E3405" w14:textId="77777777" w:rsidR="001A4316" w:rsidRDefault="00000000">
      <w:r>
        <w:rPr>
          <w:rFonts w:hint="eastAsia"/>
        </w:rPr>
        <w:t xml:space="preserve">  Ratx =     0.8120        Raty =     0.8050</w:t>
      </w:r>
    </w:p>
    <w:p w14:paraId="7C5E8E36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薄弱层地震剪力放大系数</w:t>
      </w:r>
      <w:r>
        <w:rPr>
          <w:rFonts w:hint="eastAsia"/>
        </w:rPr>
        <w:t>= 1.00</w:t>
      </w:r>
    </w:p>
    <w:p w14:paraId="5282AB1F" w14:textId="77777777" w:rsidR="001A4316" w:rsidRDefault="00000000">
      <w:r>
        <w:rPr>
          <w:rFonts w:hint="eastAsia"/>
        </w:rPr>
        <w:t xml:space="preserve">  Ratx1=     1.0000        Raty1=     1.0000</w:t>
      </w:r>
    </w:p>
    <w:p w14:paraId="79EBA7B0" w14:textId="77777777" w:rsidR="001A4316" w:rsidRDefault="00000000">
      <w:r>
        <w:rPr>
          <w:rFonts w:hint="eastAsia"/>
        </w:rPr>
        <w:t xml:space="preserve">  RJX1 = 6.2841E+005(kN/m)  RJY1 = 5.4113E+005(kN/m)  RJZ1 = 0.0000E+000(kN/m)</w:t>
      </w:r>
    </w:p>
    <w:p w14:paraId="608D0C90" w14:textId="77777777" w:rsidR="001A4316" w:rsidRDefault="00000000">
      <w:r>
        <w:rPr>
          <w:rFonts w:hint="eastAsia"/>
        </w:rPr>
        <w:t xml:space="preserve">  RJX3 = 6.9763E+004(kN/m)  RJY3 = 9.0456E+004(kN/m)  RJZ3 = 9.2737E+006(kN*m/Rad)</w:t>
      </w:r>
    </w:p>
    <w:p w14:paraId="1E27D372" w14:textId="77777777" w:rsidR="001A4316" w:rsidRDefault="00000000">
      <w:r>
        <w:rPr>
          <w:rFonts w:hint="eastAsia"/>
        </w:rPr>
        <w:t xml:space="preserve">     ----------------------------------------------------------</w:t>
      </w:r>
    </w:p>
    <w:p w14:paraId="78E77BCD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方向最小刚度比</w:t>
      </w:r>
      <w:r>
        <w:rPr>
          <w:rFonts w:hint="eastAsia"/>
        </w:rPr>
        <w:t>:  1.0000(7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63855AEF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方向最小刚度比</w:t>
      </w:r>
      <w:r>
        <w:rPr>
          <w:rFonts w:hint="eastAsia"/>
        </w:rPr>
        <w:t>:  1.0000(7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0DFE7F95" w14:textId="77777777" w:rsidR="001A4316" w:rsidRDefault="001A4316"/>
    <w:p w14:paraId="77713B29" w14:textId="77777777" w:rsidR="001A4316" w:rsidRDefault="00000000">
      <w:r>
        <w:rPr>
          <w:rFonts w:hint="eastAsia"/>
        </w:rPr>
        <w:t>============================================================================</w:t>
      </w:r>
    </w:p>
    <w:p w14:paraId="4DF79166" w14:textId="77777777" w:rsidR="001A4316" w:rsidRDefault="00000000">
      <w:r>
        <w:rPr>
          <w:rFonts w:hint="eastAsia"/>
        </w:rPr>
        <w:t xml:space="preserve"> </w:t>
      </w:r>
      <w:r>
        <w:rPr>
          <w:rFonts w:hint="eastAsia"/>
        </w:rPr>
        <w:t>地下室楼层侧向刚度比验算（剪切刚度）</w:t>
      </w:r>
    </w:p>
    <w:p w14:paraId="2D91D97C" w14:textId="77777777" w:rsidR="001A4316" w:rsidRDefault="00000000">
      <w:r>
        <w:rPr>
          <w:rFonts w:hint="eastAsia"/>
        </w:rPr>
        <w:t>============================================================================</w:t>
      </w:r>
    </w:p>
    <w:p w14:paraId="4F51454F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地下室层号：</w:t>
      </w:r>
      <w:r>
        <w:rPr>
          <w:rFonts w:hint="eastAsia"/>
        </w:rPr>
        <w:t xml:space="preserve">  1    </w:t>
      </w:r>
      <w:r>
        <w:rPr>
          <w:rFonts w:hint="eastAsia"/>
        </w:rPr>
        <w:t>塔号：</w:t>
      </w:r>
      <w:r>
        <w:rPr>
          <w:rFonts w:hint="eastAsia"/>
        </w:rPr>
        <w:t xml:space="preserve">  1</w:t>
      </w:r>
    </w:p>
    <w:p w14:paraId="7BDCCAAD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方向地下一层剪切刚度</w:t>
      </w:r>
      <w:r>
        <w:rPr>
          <w:rFonts w:hint="eastAsia"/>
        </w:rPr>
        <w:t>=1.6808E+006   X</w:t>
      </w:r>
      <w:r>
        <w:rPr>
          <w:rFonts w:hint="eastAsia"/>
        </w:rPr>
        <w:t>方向地上一层剪切刚度</w:t>
      </w:r>
      <w:r>
        <w:rPr>
          <w:rFonts w:hint="eastAsia"/>
        </w:rPr>
        <w:t>=1.8134E+006   X</w:t>
      </w:r>
      <w:r>
        <w:rPr>
          <w:rFonts w:hint="eastAsia"/>
        </w:rPr>
        <w:t>方向刚度比</w:t>
      </w:r>
      <w:r>
        <w:rPr>
          <w:rFonts w:hint="eastAsia"/>
        </w:rPr>
        <w:t>=    0.9269</w:t>
      </w:r>
    </w:p>
    <w:p w14:paraId="60584D06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方向地下一层剪切刚度</w:t>
      </w:r>
      <w:r>
        <w:rPr>
          <w:rFonts w:hint="eastAsia"/>
        </w:rPr>
        <w:t>=1.7029E+006   Y</w:t>
      </w:r>
      <w:r>
        <w:rPr>
          <w:rFonts w:hint="eastAsia"/>
        </w:rPr>
        <w:t>方向地上一层剪切刚度</w:t>
      </w:r>
      <w:r>
        <w:rPr>
          <w:rFonts w:hint="eastAsia"/>
        </w:rPr>
        <w:t>=1.8371E+006   Y</w:t>
      </w:r>
      <w:r>
        <w:rPr>
          <w:rFonts w:hint="eastAsia"/>
        </w:rPr>
        <w:t>方向刚度比</w:t>
      </w:r>
      <w:r>
        <w:rPr>
          <w:rFonts w:hint="eastAsia"/>
        </w:rPr>
        <w:t>=    0.9270</w:t>
      </w:r>
    </w:p>
    <w:p w14:paraId="368FDAE3" w14:textId="77777777" w:rsidR="001A4316" w:rsidRDefault="001A4316"/>
    <w:p w14:paraId="47CD0C08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0537962" w14:textId="77777777" w:rsidR="001A4316" w:rsidRDefault="00000000">
      <w:r>
        <w:rPr>
          <w:rFonts w:hint="eastAsia"/>
        </w:rPr>
        <w:lastRenderedPageBreak/>
        <w:t xml:space="preserve">                       </w:t>
      </w:r>
      <w:r>
        <w:rPr>
          <w:rFonts w:hint="eastAsia"/>
        </w:rPr>
        <w:t>结构整体抗倾覆验算</w:t>
      </w:r>
    </w:p>
    <w:p w14:paraId="3D645C59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E37A191" w14:textId="77777777" w:rsidR="001A4316" w:rsidRDefault="001A4316"/>
    <w:p w14:paraId="473E0C58" w14:textId="77777777" w:rsidR="001A4316" w:rsidRDefault="00000000">
      <w:r>
        <w:rPr>
          <w:rFonts w:hint="eastAsia"/>
        </w:rPr>
        <w:t xml:space="preserve">               </w:t>
      </w:r>
      <w:r>
        <w:rPr>
          <w:rFonts w:hint="eastAsia"/>
        </w:rPr>
        <w:t>抗倾覆力矩</w:t>
      </w:r>
      <w:r>
        <w:rPr>
          <w:rFonts w:hint="eastAsia"/>
        </w:rPr>
        <w:t xml:space="preserve">Mr     </w:t>
      </w:r>
      <w:r>
        <w:rPr>
          <w:rFonts w:hint="eastAsia"/>
        </w:rPr>
        <w:t>倾覆力矩</w:t>
      </w:r>
      <w:r>
        <w:rPr>
          <w:rFonts w:hint="eastAsia"/>
        </w:rPr>
        <w:t xml:space="preserve">Mov    </w:t>
      </w:r>
      <w:r>
        <w:rPr>
          <w:rFonts w:hint="eastAsia"/>
        </w:rPr>
        <w:t>比值</w:t>
      </w:r>
      <w:r>
        <w:rPr>
          <w:rFonts w:hint="eastAsia"/>
        </w:rPr>
        <w:t xml:space="preserve">Mr/Mov    </w:t>
      </w:r>
      <w:r>
        <w:rPr>
          <w:rFonts w:hint="eastAsia"/>
        </w:rPr>
        <w:t>零应力区</w:t>
      </w:r>
      <w:r>
        <w:rPr>
          <w:rFonts w:hint="eastAsia"/>
        </w:rPr>
        <w:t>(%)</w:t>
      </w:r>
    </w:p>
    <w:p w14:paraId="326C6F8D" w14:textId="77777777" w:rsidR="001A4316" w:rsidRDefault="001A4316"/>
    <w:p w14:paraId="05003710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层号：</w:t>
      </w:r>
      <w:r>
        <w:rPr>
          <w:rFonts w:hint="eastAsia"/>
        </w:rPr>
        <w:t xml:space="preserve">1   </w:t>
      </w:r>
      <w:r>
        <w:rPr>
          <w:rFonts w:hint="eastAsia"/>
        </w:rPr>
        <w:t>塔号：</w:t>
      </w:r>
      <w:r>
        <w:rPr>
          <w:rFonts w:hint="eastAsia"/>
        </w:rPr>
        <w:t>1</w:t>
      </w:r>
    </w:p>
    <w:p w14:paraId="744D152F" w14:textId="77777777" w:rsidR="001A4316" w:rsidRDefault="001A4316"/>
    <w:p w14:paraId="4C32AB01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向风</w:t>
      </w:r>
      <w:r>
        <w:rPr>
          <w:rFonts w:hint="eastAsia"/>
        </w:rPr>
        <w:t xml:space="preserve">        1.694E+006       4.537E+003        373.31         0.00</w:t>
      </w:r>
    </w:p>
    <w:p w14:paraId="4ED713D0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向风</w:t>
      </w:r>
      <w:r>
        <w:rPr>
          <w:rFonts w:hint="eastAsia"/>
        </w:rPr>
        <w:t xml:space="preserve">        2.953E+005       1.903E+004         15.51         0.00</w:t>
      </w:r>
    </w:p>
    <w:p w14:paraId="2C1FF339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地震</w:t>
      </w:r>
      <w:r>
        <w:rPr>
          <w:rFonts w:hint="eastAsia"/>
        </w:rPr>
        <w:t xml:space="preserve">        1.645E+006       4.161E+004         39.53         0.00</w:t>
      </w:r>
    </w:p>
    <w:p w14:paraId="60C29152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地震</w:t>
      </w:r>
      <w:r>
        <w:rPr>
          <w:rFonts w:hint="eastAsia"/>
        </w:rPr>
        <w:t xml:space="preserve">        2.868E+005       3.336E+004          8.60         0.00</w:t>
      </w:r>
    </w:p>
    <w:p w14:paraId="234DD8CC" w14:textId="77777777" w:rsidR="001A4316" w:rsidRDefault="001A4316"/>
    <w:p w14:paraId="7C82D40F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20E4E5E" w14:textId="77777777" w:rsidR="001A4316" w:rsidRDefault="00000000">
      <w:r>
        <w:rPr>
          <w:rFonts w:hint="eastAsia"/>
        </w:rPr>
        <w:t xml:space="preserve">                       </w:t>
      </w:r>
      <w:r>
        <w:rPr>
          <w:rFonts w:hint="eastAsia"/>
        </w:rPr>
        <w:t>结构整体稳定验算</w:t>
      </w:r>
    </w:p>
    <w:p w14:paraId="39E13CFF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10EDDC1B" w14:textId="77777777" w:rsidR="001A4316" w:rsidRDefault="001A4316"/>
    <w:p w14:paraId="1021A6A4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地震</w:t>
      </w:r>
      <w:r>
        <w:rPr>
          <w:rFonts w:hint="eastAsia"/>
        </w:rPr>
        <w:t>:</w:t>
      </w:r>
    </w:p>
    <w:p w14:paraId="7602A935" w14:textId="77777777" w:rsidR="001A4316" w:rsidRDefault="001A4316"/>
    <w:p w14:paraId="5F2248F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X</w:t>
      </w:r>
      <w:r>
        <w:rPr>
          <w:rFonts w:hint="eastAsia"/>
        </w:rPr>
        <w:t>向刚度</w:t>
      </w:r>
      <w:r>
        <w:rPr>
          <w:rFonts w:hint="eastAsia"/>
        </w:rPr>
        <w:t xml:space="preserve">     Y</w:t>
      </w:r>
      <w:r>
        <w:rPr>
          <w:rFonts w:hint="eastAsia"/>
        </w:rPr>
        <w:t>向刚度</w:t>
      </w:r>
      <w:r>
        <w:rPr>
          <w:rFonts w:hint="eastAsia"/>
        </w:rPr>
        <w:t xml:space="preserve">       </w:t>
      </w:r>
      <w:r>
        <w:rPr>
          <w:rFonts w:hint="eastAsia"/>
        </w:rPr>
        <w:t>层高</w:t>
      </w:r>
      <w:r>
        <w:rPr>
          <w:rFonts w:hint="eastAsia"/>
        </w:rPr>
        <w:t xml:space="preserve">     </w:t>
      </w:r>
      <w:r>
        <w:rPr>
          <w:rFonts w:hint="eastAsia"/>
        </w:rPr>
        <w:t>上部重量</w:t>
      </w:r>
      <w:r>
        <w:rPr>
          <w:rFonts w:hint="eastAsia"/>
        </w:rPr>
        <w:t xml:space="preserve">       X</w:t>
      </w:r>
      <w:r>
        <w:rPr>
          <w:rFonts w:hint="eastAsia"/>
        </w:rPr>
        <w:t>刚重比</w:t>
      </w:r>
      <w:r>
        <w:rPr>
          <w:rFonts w:hint="eastAsia"/>
        </w:rPr>
        <w:t xml:space="preserve">     Y</w:t>
      </w:r>
      <w:r>
        <w:rPr>
          <w:rFonts w:hint="eastAsia"/>
        </w:rPr>
        <w:t>刚重比</w:t>
      </w:r>
    </w:p>
    <w:p w14:paraId="41562F88" w14:textId="77777777" w:rsidR="001A4316" w:rsidRDefault="00000000">
      <w:r>
        <w:rPr>
          <w:rFonts w:hint="eastAsia"/>
        </w:rPr>
        <w:t xml:space="preserve">        2      1      6.321E+005  5.956E+005      3.900       78211        31.520      29.701</w:t>
      </w:r>
    </w:p>
    <w:p w14:paraId="226A3B4A" w14:textId="77777777" w:rsidR="001A4316" w:rsidRDefault="00000000">
      <w:r>
        <w:rPr>
          <w:rFonts w:hint="eastAsia"/>
        </w:rPr>
        <w:t xml:space="preserve">        3      1      6.193E+005  4.571E+005      3.900       62157        38.855      28.681</w:t>
      </w:r>
    </w:p>
    <w:p w14:paraId="60715947" w14:textId="77777777" w:rsidR="001A4316" w:rsidRDefault="00000000">
      <w:r>
        <w:rPr>
          <w:rFonts w:hint="eastAsia"/>
        </w:rPr>
        <w:t xml:space="preserve">        4      1      6.160E+005  4.339E+005      3.900       46634        51.520      36.290</w:t>
      </w:r>
    </w:p>
    <w:p w14:paraId="777AD8FF" w14:textId="77777777" w:rsidR="001A4316" w:rsidRDefault="00000000">
      <w:r>
        <w:rPr>
          <w:rFonts w:hint="eastAsia"/>
        </w:rPr>
        <w:t xml:space="preserve">        5      1      5.900E+005  4.102E+005      3.900       30917        74.430      51.739</w:t>
      </w:r>
    </w:p>
    <w:p w14:paraId="3EE3B788" w14:textId="77777777" w:rsidR="001A4316" w:rsidRDefault="00000000">
      <w:r>
        <w:rPr>
          <w:rFonts w:hint="eastAsia"/>
        </w:rPr>
        <w:t xml:space="preserve">        6      1      3.645E+005  2.653E+005      4.800       15256       114.698      83.477</w:t>
      </w:r>
    </w:p>
    <w:p w14:paraId="4104B0DA" w14:textId="77777777" w:rsidR="001A4316" w:rsidRDefault="00000000">
      <w:r>
        <w:rPr>
          <w:rFonts w:hint="eastAsia"/>
        </w:rPr>
        <w:t xml:space="preserve">        7      1      6.976E+004  9.046E+004      3.200        1094       204.018     264.533</w:t>
      </w:r>
    </w:p>
    <w:p w14:paraId="6C0169DE" w14:textId="77777777" w:rsidR="001A4316" w:rsidRDefault="00000000">
      <w:r>
        <w:rPr>
          <w:rFonts w:hint="eastAsia"/>
        </w:rPr>
        <w:t xml:space="preserve">      </w:t>
      </w:r>
      <w:r>
        <w:rPr>
          <w:rFonts w:hint="eastAsia"/>
        </w:rPr>
        <w:t>该结构刚重比</w:t>
      </w:r>
      <w:r>
        <w:rPr>
          <w:rFonts w:hint="eastAsia"/>
        </w:rPr>
        <w:t>Di*Hi/Gi</w:t>
      </w:r>
      <w:r>
        <w:rPr>
          <w:rFonts w:hint="eastAsia"/>
        </w:rPr>
        <w:t>大于</w:t>
      </w:r>
      <w:r>
        <w:rPr>
          <w:rFonts w:hint="eastAsia"/>
        </w:rPr>
        <w:t>10</w:t>
      </w:r>
      <w:r>
        <w:rPr>
          <w:rFonts w:hint="eastAsia"/>
        </w:rPr>
        <w:t>，能够通过《高规》</w:t>
      </w:r>
      <w:r>
        <w:rPr>
          <w:rFonts w:hint="eastAsia"/>
        </w:rPr>
        <w:t>5.4.4</w:t>
      </w:r>
      <w:r>
        <w:rPr>
          <w:rFonts w:hint="eastAsia"/>
        </w:rPr>
        <w:t>条的整体稳定验算</w:t>
      </w:r>
    </w:p>
    <w:p w14:paraId="0D475F37" w14:textId="77777777" w:rsidR="001A4316" w:rsidRDefault="00000000">
      <w:r>
        <w:rPr>
          <w:rFonts w:hint="eastAsia"/>
        </w:rPr>
        <w:t xml:space="preserve">      </w:t>
      </w:r>
      <w:r>
        <w:rPr>
          <w:rFonts w:hint="eastAsia"/>
        </w:rPr>
        <w:t>该结构刚重比</w:t>
      </w:r>
      <w:r>
        <w:rPr>
          <w:rFonts w:hint="eastAsia"/>
        </w:rPr>
        <w:t>Di*Hi/Gi</w:t>
      </w:r>
      <w:r>
        <w:rPr>
          <w:rFonts w:hint="eastAsia"/>
        </w:rPr>
        <w:t>大于</w:t>
      </w:r>
      <w:r>
        <w:rPr>
          <w:rFonts w:hint="eastAsia"/>
        </w:rPr>
        <w:t>20</w:t>
      </w:r>
      <w:r>
        <w:rPr>
          <w:rFonts w:hint="eastAsia"/>
        </w:rPr>
        <w:t>，满足《高规》</w:t>
      </w:r>
      <w:r>
        <w:rPr>
          <w:rFonts w:hint="eastAsia"/>
        </w:rPr>
        <w:t>5.4.1</w:t>
      </w:r>
      <w:r>
        <w:rPr>
          <w:rFonts w:hint="eastAsia"/>
        </w:rPr>
        <w:t>，可以不考虑重力二阶效应</w:t>
      </w:r>
    </w:p>
    <w:p w14:paraId="061C744F" w14:textId="77777777" w:rsidR="001A4316" w:rsidRDefault="001A4316"/>
    <w:p w14:paraId="0CA6BE70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风荷载</w:t>
      </w:r>
      <w:r>
        <w:rPr>
          <w:rFonts w:hint="eastAsia"/>
        </w:rPr>
        <w:t>:</w:t>
      </w:r>
    </w:p>
    <w:p w14:paraId="73E489F4" w14:textId="77777777" w:rsidR="001A4316" w:rsidRDefault="001A4316"/>
    <w:p w14:paraId="218D497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X</w:t>
      </w:r>
      <w:r>
        <w:rPr>
          <w:rFonts w:hint="eastAsia"/>
        </w:rPr>
        <w:t>向刚度</w:t>
      </w:r>
      <w:r>
        <w:rPr>
          <w:rFonts w:hint="eastAsia"/>
        </w:rPr>
        <w:t xml:space="preserve">     Y</w:t>
      </w:r>
      <w:r>
        <w:rPr>
          <w:rFonts w:hint="eastAsia"/>
        </w:rPr>
        <w:t>向刚度</w:t>
      </w:r>
      <w:r>
        <w:rPr>
          <w:rFonts w:hint="eastAsia"/>
        </w:rPr>
        <w:t xml:space="preserve">       </w:t>
      </w:r>
      <w:r>
        <w:rPr>
          <w:rFonts w:hint="eastAsia"/>
        </w:rPr>
        <w:t>层高</w:t>
      </w:r>
      <w:r>
        <w:rPr>
          <w:rFonts w:hint="eastAsia"/>
        </w:rPr>
        <w:t xml:space="preserve">     </w:t>
      </w:r>
      <w:r>
        <w:rPr>
          <w:rFonts w:hint="eastAsia"/>
        </w:rPr>
        <w:t>上部重量</w:t>
      </w:r>
      <w:r>
        <w:rPr>
          <w:rFonts w:hint="eastAsia"/>
        </w:rPr>
        <w:t xml:space="preserve">       X</w:t>
      </w:r>
      <w:r>
        <w:rPr>
          <w:rFonts w:hint="eastAsia"/>
        </w:rPr>
        <w:t>刚重比</w:t>
      </w:r>
      <w:r>
        <w:rPr>
          <w:rFonts w:hint="eastAsia"/>
        </w:rPr>
        <w:t xml:space="preserve">     Y</w:t>
      </w:r>
      <w:r>
        <w:rPr>
          <w:rFonts w:hint="eastAsia"/>
        </w:rPr>
        <w:t>刚重比</w:t>
      </w:r>
    </w:p>
    <w:p w14:paraId="4448C6A1" w14:textId="77777777" w:rsidR="001A4316" w:rsidRDefault="00000000">
      <w:r>
        <w:rPr>
          <w:rFonts w:hint="eastAsia"/>
        </w:rPr>
        <w:t xml:space="preserve">        2      1      6.483E+005  7.098E+005      3.900       78211        32.326      35.395</w:t>
      </w:r>
    </w:p>
    <w:p w14:paraId="36F8EB40" w14:textId="77777777" w:rsidR="001A4316" w:rsidRDefault="00000000">
      <w:r>
        <w:rPr>
          <w:rFonts w:hint="eastAsia"/>
        </w:rPr>
        <w:t xml:space="preserve">        3      1      6.501E+005  5.649E+005      3.900       62157        40.791      35.441</w:t>
      </w:r>
    </w:p>
    <w:p w14:paraId="0665CB26" w14:textId="77777777" w:rsidR="001A4316" w:rsidRDefault="00000000">
      <w:r>
        <w:rPr>
          <w:rFonts w:hint="eastAsia"/>
        </w:rPr>
        <w:t xml:space="preserve">        4      1      6.484E+005  5.361E+005      3.900       46634        </w:t>
      </w:r>
      <w:r>
        <w:rPr>
          <w:rFonts w:hint="eastAsia"/>
        </w:rPr>
        <w:lastRenderedPageBreak/>
        <w:t>54.230      44.833</w:t>
      </w:r>
    </w:p>
    <w:p w14:paraId="0A2F1C91" w14:textId="77777777" w:rsidR="001A4316" w:rsidRDefault="00000000">
      <w:r>
        <w:rPr>
          <w:rFonts w:hint="eastAsia"/>
        </w:rPr>
        <w:t xml:space="preserve">        5      1      6.164E+005  5.022E+005      3.900       30917        77.755      63.356</w:t>
      </w:r>
    </w:p>
    <w:p w14:paraId="4C679D26" w14:textId="77777777" w:rsidR="001A4316" w:rsidRDefault="00000000">
      <w:r>
        <w:rPr>
          <w:rFonts w:hint="eastAsia"/>
        </w:rPr>
        <w:t xml:space="preserve">        6      1      3.826E+005  3.143E+005      4.800       15256       120.390      98.880</w:t>
      </w:r>
    </w:p>
    <w:p w14:paraId="3E0496AB" w14:textId="77777777" w:rsidR="001A4316" w:rsidRDefault="00000000">
      <w:r>
        <w:rPr>
          <w:rFonts w:hint="eastAsia"/>
        </w:rPr>
        <w:t xml:space="preserve">        7      1      1.793E+005  5.952E+004      3.200        1094       524.272     174.050</w:t>
      </w:r>
    </w:p>
    <w:p w14:paraId="5114EC1F" w14:textId="77777777" w:rsidR="001A4316" w:rsidRDefault="00000000">
      <w:r>
        <w:rPr>
          <w:rFonts w:hint="eastAsia"/>
        </w:rPr>
        <w:t xml:space="preserve">      </w:t>
      </w:r>
      <w:r>
        <w:rPr>
          <w:rFonts w:hint="eastAsia"/>
        </w:rPr>
        <w:t>该结构刚重比</w:t>
      </w:r>
      <w:r>
        <w:rPr>
          <w:rFonts w:hint="eastAsia"/>
        </w:rPr>
        <w:t>Di*Hi/Gi</w:t>
      </w:r>
      <w:r>
        <w:rPr>
          <w:rFonts w:hint="eastAsia"/>
        </w:rPr>
        <w:t>大于</w:t>
      </w:r>
      <w:r>
        <w:rPr>
          <w:rFonts w:hint="eastAsia"/>
        </w:rPr>
        <w:t>10</w:t>
      </w:r>
      <w:r>
        <w:rPr>
          <w:rFonts w:hint="eastAsia"/>
        </w:rPr>
        <w:t>，能够通过《高规》</w:t>
      </w:r>
      <w:r>
        <w:rPr>
          <w:rFonts w:hint="eastAsia"/>
        </w:rPr>
        <w:t>5.4.4</w:t>
      </w:r>
      <w:r>
        <w:rPr>
          <w:rFonts w:hint="eastAsia"/>
        </w:rPr>
        <w:t>条的整体稳定验算</w:t>
      </w:r>
    </w:p>
    <w:p w14:paraId="2AB33E79" w14:textId="77777777" w:rsidR="001A4316" w:rsidRDefault="00000000">
      <w:r>
        <w:rPr>
          <w:rFonts w:hint="eastAsia"/>
        </w:rPr>
        <w:t xml:space="preserve">      </w:t>
      </w:r>
      <w:r>
        <w:rPr>
          <w:rFonts w:hint="eastAsia"/>
        </w:rPr>
        <w:t>该结构刚重比</w:t>
      </w:r>
      <w:r>
        <w:rPr>
          <w:rFonts w:hint="eastAsia"/>
        </w:rPr>
        <w:t>Di*Hi/Gi</w:t>
      </w:r>
      <w:r>
        <w:rPr>
          <w:rFonts w:hint="eastAsia"/>
        </w:rPr>
        <w:t>大于</w:t>
      </w:r>
      <w:r>
        <w:rPr>
          <w:rFonts w:hint="eastAsia"/>
        </w:rPr>
        <w:t>20</w:t>
      </w:r>
      <w:r>
        <w:rPr>
          <w:rFonts w:hint="eastAsia"/>
        </w:rPr>
        <w:t>，满足《高规》</w:t>
      </w:r>
      <w:r>
        <w:rPr>
          <w:rFonts w:hint="eastAsia"/>
        </w:rPr>
        <w:t>5.4.1</w:t>
      </w:r>
      <w:r>
        <w:rPr>
          <w:rFonts w:hint="eastAsia"/>
        </w:rPr>
        <w:t>，可以不考虑重力二阶效应</w:t>
      </w:r>
    </w:p>
    <w:p w14:paraId="3970804C" w14:textId="77777777" w:rsidR="001A4316" w:rsidRDefault="001A4316"/>
    <w:p w14:paraId="2BF6C35F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34B1CC3C" w14:textId="77777777" w:rsidR="001A4316" w:rsidRDefault="00000000">
      <w:r>
        <w:rPr>
          <w:rFonts w:hint="eastAsia"/>
        </w:rPr>
        <w:t xml:space="preserve">                       </w:t>
      </w:r>
      <w:r>
        <w:rPr>
          <w:rFonts w:hint="eastAsia"/>
        </w:rPr>
        <w:t>结构抗震验算</w:t>
      </w:r>
    </w:p>
    <w:p w14:paraId="23F4E088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45686DE" w14:textId="77777777" w:rsidR="001A4316" w:rsidRDefault="001A4316"/>
    <w:p w14:paraId="0680B4BD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12A27215" w14:textId="77777777" w:rsidR="001A4316" w:rsidRDefault="00000000">
      <w:r>
        <w:rPr>
          <w:rFonts w:hint="eastAsia"/>
        </w:rPr>
        <w:t xml:space="preserve">                       </w:t>
      </w:r>
      <w:r>
        <w:rPr>
          <w:rFonts w:hint="eastAsia"/>
        </w:rPr>
        <w:t>风振舒适度验算</w:t>
      </w:r>
    </w:p>
    <w:p w14:paraId="7CFF44AD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67FA91C3" w14:textId="77777777" w:rsidR="001A4316" w:rsidRDefault="001A4316"/>
    <w:p w14:paraId="12B6DBDB" w14:textId="77777777" w:rsidR="001A4316" w:rsidRDefault="00000000">
      <w:r>
        <w:rPr>
          <w:rFonts w:hint="eastAsia"/>
        </w:rPr>
        <w:t xml:space="preserve">   </w:t>
      </w:r>
      <w:r>
        <w:rPr>
          <w:rFonts w:hint="eastAsia"/>
        </w:rPr>
        <w:t>塔号：</w:t>
      </w:r>
      <w:r>
        <w:rPr>
          <w:rFonts w:hint="eastAsia"/>
        </w:rPr>
        <w:t>1</w:t>
      </w:r>
    </w:p>
    <w:p w14:paraId="0C1D1742" w14:textId="77777777" w:rsidR="001A4316" w:rsidRDefault="001A4316"/>
    <w:p w14:paraId="53120961" w14:textId="77777777" w:rsidR="001A4316" w:rsidRDefault="00000000">
      <w:r>
        <w:rPr>
          <w:rFonts w:hint="eastAsia"/>
        </w:rPr>
        <w:t xml:space="preserve">   </w:t>
      </w:r>
      <w:r>
        <w:rPr>
          <w:rFonts w:hint="eastAsia"/>
        </w:rPr>
        <w:t>按《荷载规范》附录</w:t>
      </w:r>
      <w:r>
        <w:rPr>
          <w:rFonts w:hint="eastAsia"/>
        </w:rPr>
        <w:t>J</w:t>
      </w:r>
      <w:r>
        <w:rPr>
          <w:rFonts w:hint="eastAsia"/>
        </w:rPr>
        <w:t>计算：</w:t>
      </w:r>
    </w:p>
    <w:p w14:paraId="75FEB63C" w14:textId="77777777" w:rsidR="001A4316" w:rsidRDefault="00000000">
      <w:r>
        <w:rPr>
          <w:rFonts w:hint="eastAsia"/>
        </w:rPr>
        <w:t xml:space="preserve">      X</w:t>
      </w:r>
      <w:r>
        <w:rPr>
          <w:rFonts w:hint="eastAsia"/>
        </w:rPr>
        <w:t>向顺风向顶点最大加速度</w:t>
      </w:r>
      <w:r>
        <w:rPr>
          <w:rFonts w:hint="eastAsia"/>
        </w:rPr>
        <w:t>(m/s2) = 0.015</w:t>
      </w:r>
    </w:p>
    <w:p w14:paraId="47A2207F" w14:textId="77777777" w:rsidR="001A4316" w:rsidRDefault="00000000">
      <w:r>
        <w:rPr>
          <w:rFonts w:hint="eastAsia"/>
        </w:rPr>
        <w:t xml:space="preserve">      X</w:t>
      </w:r>
      <w:r>
        <w:rPr>
          <w:rFonts w:hint="eastAsia"/>
        </w:rPr>
        <w:t>向横风向顶点最大加速度</w:t>
      </w:r>
      <w:r>
        <w:rPr>
          <w:rFonts w:hint="eastAsia"/>
        </w:rPr>
        <w:t>(m/s2) = 0.023</w:t>
      </w:r>
    </w:p>
    <w:p w14:paraId="31C575FD" w14:textId="77777777" w:rsidR="001A4316" w:rsidRDefault="00000000">
      <w:r>
        <w:rPr>
          <w:rFonts w:hint="eastAsia"/>
        </w:rPr>
        <w:t xml:space="preserve">      Y</w:t>
      </w:r>
      <w:r>
        <w:rPr>
          <w:rFonts w:hint="eastAsia"/>
        </w:rPr>
        <w:t>向顺风向顶点最大加速度</w:t>
      </w:r>
      <w:r>
        <w:rPr>
          <w:rFonts w:hint="eastAsia"/>
        </w:rPr>
        <w:t>(m/s2) = 0.063</w:t>
      </w:r>
    </w:p>
    <w:p w14:paraId="7F4C3A2E" w14:textId="77777777" w:rsidR="001A4316" w:rsidRDefault="00000000">
      <w:r>
        <w:rPr>
          <w:rFonts w:hint="eastAsia"/>
        </w:rPr>
        <w:t xml:space="preserve">      Y</w:t>
      </w:r>
      <w:r>
        <w:rPr>
          <w:rFonts w:hint="eastAsia"/>
        </w:rPr>
        <w:t>向横风向顶点最大加速度</w:t>
      </w:r>
      <w:r>
        <w:rPr>
          <w:rFonts w:hint="eastAsia"/>
        </w:rPr>
        <w:t>(m/s2) = 0.271</w:t>
      </w:r>
    </w:p>
    <w:p w14:paraId="2A60FDA9" w14:textId="77777777" w:rsidR="001A4316" w:rsidRDefault="001A4316"/>
    <w:p w14:paraId="65EFF51D" w14:textId="77777777" w:rsidR="001A4316" w:rsidRDefault="001A4316"/>
    <w:p w14:paraId="419B46A2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7CF17A4F" w14:textId="77777777" w:rsidR="001A4316" w:rsidRDefault="00000000">
      <w:r>
        <w:rPr>
          <w:rFonts w:hint="eastAsia"/>
        </w:rPr>
        <w:t xml:space="preserve">                       </w:t>
      </w:r>
      <w:r>
        <w:rPr>
          <w:rFonts w:hint="eastAsia"/>
        </w:rPr>
        <w:t>楼层抗剪承载力验算</w:t>
      </w:r>
    </w:p>
    <w:p w14:paraId="56EE1126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614C0BD" w14:textId="77777777" w:rsidR="001A4316" w:rsidRDefault="001A4316"/>
    <w:p w14:paraId="6532D5A5" w14:textId="77777777" w:rsidR="001A4316" w:rsidRDefault="00000000">
      <w:r>
        <w:rPr>
          <w:rFonts w:hint="eastAsia"/>
        </w:rPr>
        <w:t xml:space="preserve">  Ratio_X,Ratio_Y: </w:t>
      </w:r>
      <w:r>
        <w:rPr>
          <w:rFonts w:hint="eastAsia"/>
        </w:rPr>
        <w:t>表示本层与上一层的承载力之比</w:t>
      </w:r>
    </w:p>
    <w:p w14:paraId="6A3B039D" w14:textId="77777777" w:rsidR="001A4316" w:rsidRDefault="001A4316"/>
    <w:p w14:paraId="750694B8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X</w:t>
      </w:r>
      <w:r>
        <w:rPr>
          <w:rFonts w:hint="eastAsia"/>
        </w:rPr>
        <w:t>向承载力</w:t>
      </w:r>
      <w:r>
        <w:rPr>
          <w:rFonts w:hint="eastAsia"/>
        </w:rPr>
        <w:t xml:space="preserve">    Y</w:t>
      </w:r>
      <w:r>
        <w:rPr>
          <w:rFonts w:hint="eastAsia"/>
        </w:rPr>
        <w:t>向承载力</w:t>
      </w:r>
      <w:r>
        <w:rPr>
          <w:rFonts w:hint="eastAsia"/>
        </w:rPr>
        <w:t xml:space="preserve">   Ratio_X    Ratio_Y</w:t>
      </w:r>
    </w:p>
    <w:p w14:paraId="18844C42" w14:textId="77777777" w:rsidR="001A4316" w:rsidRDefault="00000000">
      <w:r>
        <w:rPr>
          <w:rFonts w:hint="eastAsia"/>
        </w:rPr>
        <w:t xml:space="preserve">    7     1     1.2749E+003  1.2632E+003    1.00       1.00</w:t>
      </w:r>
    </w:p>
    <w:p w14:paraId="266E4BBB" w14:textId="77777777" w:rsidR="001A4316" w:rsidRDefault="00000000">
      <w:r>
        <w:rPr>
          <w:rFonts w:hint="eastAsia"/>
        </w:rPr>
        <w:t xml:space="preserve">    6     1     4.1038E+003  3.8499E+003    3.22       3.05</w:t>
      </w:r>
    </w:p>
    <w:p w14:paraId="705C10E9" w14:textId="77777777" w:rsidR="001A4316" w:rsidRDefault="00000000">
      <w:r>
        <w:rPr>
          <w:rFonts w:hint="eastAsia"/>
        </w:rPr>
        <w:t xml:space="preserve">    5     1     7.0421E+003  6.7098E+003    1.72       1.74</w:t>
      </w:r>
    </w:p>
    <w:p w14:paraId="17019B88" w14:textId="77777777" w:rsidR="001A4316" w:rsidRDefault="00000000">
      <w:r>
        <w:rPr>
          <w:rFonts w:hint="eastAsia"/>
        </w:rPr>
        <w:t xml:space="preserve">    4     1     8.5746E+003  8.1091E+003    1.22       1.21</w:t>
      </w:r>
    </w:p>
    <w:p w14:paraId="33B85EA3" w14:textId="77777777" w:rsidR="001A4316" w:rsidRDefault="00000000">
      <w:r>
        <w:rPr>
          <w:rFonts w:hint="eastAsia"/>
        </w:rPr>
        <w:t xml:space="preserve">    3     1     9.8437E+003  9.2030E+003    1.15       1.13</w:t>
      </w:r>
    </w:p>
    <w:p w14:paraId="43136FD4" w14:textId="77777777" w:rsidR="001A4316" w:rsidRDefault="00000000">
      <w:r>
        <w:rPr>
          <w:rFonts w:hint="eastAsia"/>
        </w:rPr>
        <w:t xml:space="preserve">    2     1     1.2249E+004  1.2028E+004    1.24       1.31</w:t>
      </w:r>
    </w:p>
    <w:p w14:paraId="5BB5DEF9" w14:textId="77777777" w:rsidR="001A4316" w:rsidRDefault="00000000">
      <w:r>
        <w:rPr>
          <w:rFonts w:hint="eastAsia"/>
        </w:rPr>
        <w:t xml:space="preserve">    1     1     1.2149E+004  1.1831E+004    0.99       0.98</w:t>
      </w:r>
    </w:p>
    <w:p w14:paraId="6B37D0D1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5752E460" w14:textId="77777777" w:rsidR="001A4316" w:rsidRDefault="00000000">
      <w:r>
        <w:rPr>
          <w:rFonts w:hint="eastAsia"/>
        </w:rPr>
        <w:t xml:space="preserve">                              </w:t>
      </w:r>
      <w:r>
        <w:rPr>
          <w:rFonts w:hint="eastAsia"/>
        </w:rPr>
        <w:t>周期、地震力与振型输出文件</w:t>
      </w:r>
    </w:p>
    <w:p w14:paraId="221019DC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5EBCBE5F" w14:textId="77777777" w:rsidR="001A4316" w:rsidRDefault="001A4316"/>
    <w:p w14:paraId="09E03E39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考虑扭转耦联时的振动周期</w:t>
      </w:r>
      <w:r>
        <w:rPr>
          <w:rFonts w:hint="eastAsia"/>
        </w:rPr>
        <w:t>(</w:t>
      </w:r>
      <w:r>
        <w:rPr>
          <w:rFonts w:hint="eastAsia"/>
        </w:rPr>
        <w:t>秒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 xml:space="preserve">X,Y </w:t>
      </w:r>
      <w:r>
        <w:rPr>
          <w:rFonts w:hint="eastAsia"/>
        </w:rPr>
        <w:t>方向的平动系数、扭转系数</w:t>
      </w:r>
    </w:p>
    <w:p w14:paraId="7ABFBFE9" w14:textId="77777777" w:rsidR="001A4316" w:rsidRDefault="001A4316"/>
    <w:p w14:paraId="2932381F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振型号</w:t>
      </w:r>
      <w:r>
        <w:rPr>
          <w:rFonts w:hint="eastAsia"/>
        </w:rPr>
        <w:t xml:space="preserve">    </w:t>
      </w:r>
      <w:r>
        <w:rPr>
          <w:rFonts w:hint="eastAsia"/>
        </w:rPr>
        <w:t>周期</w:t>
      </w:r>
      <w:r>
        <w:rPr>
          <w:rFonts w:hint="eastAsia"/>
        </w:rPr>
        <w:t xml:space="preserve">      </w:t>
      </w:r>
      <w:r>
        <w:rPr>
          <w:rFonts w:hint="eastAsia"/>
        </w:rPr>
        <w:t>转角</w:t>
      </w:r>
      <w:r>
        <w:rPr>
          <w:rFonts w:hint="eastAsia"/>
        </w:rPr>
        <w:t xml:space="preserve">       </w:t>
      </w:r>
      <w:r>
        <w:rPr>
          <w:rFonts w:hint="eastAsia"/>
        </w:rPr>
        <w:t>平动系数</w:t>
      </w:r>
      <w:r>
        <w:rPr>
          <w:rFonts w:hint="eastAsia"/>
        </w:rPr>
        <w:t xml:space="preserve">(X+Y)     </w:t>
      </w:r>
      <w:r>
        <w:rPr>
          <w:rFonts w:hint="eastAsia"/>
        </w:rPr>
        <w:t>扭转系数</w:t>
      </w:r>
      <w:r>
        <w:rPr>
          <w:rFonts w:hint="eastAsia"/>
        </w:rPr>
        <w:t>(Z)(</w:t>
      </w:r>
      <w:r>
        <w:rPr>
          <w:rFonts w:hint="eastAsia"/>
        </w:rPr>
        <w:t>强制刚性楼板模型</w:t>
      </w:r>
      <w:r>
        <w:rPr>
          <w:rFonts w:hint="eastAsia"/>
        </w:rPr>
        <w:t>)</w:t>
      </w:r>
    </w:p>
    <w:p w14:paraId="069FB516" w14:textId="77777777" w:rsidR="001A4316" w:rsidRDefault="001A4316"/>
    <w:p w14:paraId="37F2CCD5" w14:textId="77777777" w:rsidR="001A4316" w:rsidRDefault="00000000">
      <w:r>
        <w:rPr>
          <w:rFonts w:hint="eastAsia"/>
        </w:rPr>
        <w:t xml:space="preserve">     1     1.0593   101.20      0.84(0.03+0.80)      0.16</w:t>
      </w:r>
    </w:p>
    <w:p w14:paraId="78A8D7EC" w14:textId="77777777" w:rsidR="001A4316" w:rsidRDefault="00000000">
      <w:r>
        <w:rPr>
          <w:rFonts w:hint="eastAsia"/>
        </w:rPr>
        <w:t xml:space="preserve">     2     1.0120    10.29      1.00(0.97+0.03)      0.00</w:t>
      </w:r>
    </w:p>
    <w:p w14:paraId="0070830E" w14:textId="77777777" w:rsidR="001A4316" w:rsidRDefault="00000000">
      <w:r>
        <w:rPr>
          <w:rFonts w:hint="eastAsia"/>
        </w:rPr>
        <w:t xml:space="preserve">     3     0.8222    94.78      0.24(0.00+0.24)      0.76</w:t>
      </w:r>
    </w:p>
    <w:p w14:paraId="77606F8C" w14:textId="77777777" w:rsidR="001A4316" w:rsidRDefault="00000000">
      <w:r>
        <w:rPr>
          <w:rFonts w:hint="eastAsia"/>
        </w:rPr>
        <w:t xml:space="preserve">     4     0.3573   100.53      0.85(0.03+0.82)      0.15</w:t>
      </w:r>
    </w:p>
    <w:p w14:paraId="49A4484B" w14:textId="77777777" w:rsidR="001A4316" w:rsidRDefault="00000000">
      <w:r>
        <w:rPr>
          <w:rFonts w:hint="eastAsia"/>
        </w:rPr>
        <w:t xml:space="preserve">     5     0.3465     9.33      1.00(0.97+0.03)      0.00</w:t>
      </w:r>
    </w:p>
    <w:p w14:paraId="3E7642FB" w14:textId="77777777" w:rsidR="001A4316" w:rsidRDefault="00000000">
      <w:r>
        <w:rPr>
          <w:rFonts w:hint="eastAsia"/>
        </w:rPr>
        <w:t xml:space="preserve">     6     0.2829    92.27      0.27(0.00+0.27)      0.73</w:t>
      </w:r>
    </w:p>
    <w:p w14:paraId="59F479F0" w14:textId="77777777" w:rsidR="001A4316" w:rsidRDefault="00000000">
      <w:r>
        <w:rPr>
          <w:rFonts w:hint="eastAsia"/>
        </w:rPr>
        <w:t xml:space="preserve">     7     0.2080   108.02      0.88(0.09+0.79)      0.12</w:t>
      </w:r>
    </w:p>
    <w:p w14:paraId="12F6D577" w14:textId="77777777" w:rsidR="001A4316" w:rsidRDefault="001A4316"/>
    <w:p w14:paraId="2267F193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地震作用最大的方向</w:t>
      </w:r>
      <w:r>
        <w:rPr>
          <w:rFonts w:hint="eastAsia"/>
        </w:rPr>
        <w:t xml:space="preserve"> = 176.826</w:t>
      </w:r>
      <w:r>
        <w:rPr>
          <w:rFonts w:hint="eastAsia"/>
        </w:rPr>
        <w:t>°</w:t>
      </w:r>
    </w:p>
    <w:p w14:paraId="08AB68DA" w14:textId="77777777" w:rsidR="001A4316" w:rsidRDefault="001A4316"/>
    <w:p w14:paraId="32E21B82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振型号</w:t>
      </w:r>
      <w:r>
        <w:rPr>
          <w:rFonts w:hint="eastAsia"/>
        </w:rPr>
        <w:t xml:space="preserve">    </w:t>
      </w:r>
      <w:r>
        <w:rPr>
          <w:rFonts w:hint="eastAsia"/>
        </w:rPr>
        <w:t>周期</w:t>
      </w:r>
      <w:r>
        <w:rPr>
          <w:rFonts w:hint="eastAsia"/>
        </w:rPr>
        <w:t xml:space="preserve">      </w:t>
      </w:r>
      <w:r>
        <w:rPr>
          <w:rFonts w:hint="eastAsia"/>
        </w:rPr>
        <w:t>转角</w:t>
      </w:r>
      <w:r>
        <w:rPr>
          <w:rFonts w:hint="eastAsia"/>
        </w:rPr>
        <w:t xml:space="preserve">       </w:t>
      </w:r>
      <w:r>
        <w:rPr>
          <w:rFonts w:hint="eastAsia"/>
        </w:rPr>
        <w:t>平动系数</w:t>
      </w:r>
      <w:r>
        <w:rPr>
          <w:rFonts w:hint="eastAsia"/>
        </w:rPr>
        <w:t xml:space="preserve">(X+Y)     </w:t>
      </w:r>
      <w:r>
        <w:rPr>
          <w:rFonts w:hint="eastAsia"/>
        </w:rPr>
        <w:t>扭转系数</w:t>
      </w:r>
      <w:r>
        <w:rPr>
          <w:rFonts w:hint="eastAsia"/>
        </w:rPr>
        <w:t>(Z)</w:t>
      </w:r>
    </w:p>
    <w:p w14:paraId="2746196D" w14:textId="77777777" w:rsidR="001A4316" w:rsidRDefault="00000000">
      <w:r>
        <w:rPr>
          <w:rFonts w:hint="eastAsia"/>
        </w:rPr>
        <w:t xml:space="preserve">     1     1.0702    99.57      0.83(0.02+0.81)      0.17</w:t>
      </w:r>
    </w:p>
    <w:p w14:paraId="474A4436" w14:textId="77777777" w:rsidR="001A4316" w:rsidRDefault="00000000">
      <w:r>
        <w:rPr>
          <w:rFonts w:hint="eastAsia"/>
        </w:rPr>
        <w:t xml:space="preserve">     2     1.0264     8.80      1.00(0.98+0.02)      0.00</w:t>
      </w:r>
    </w:p>
    <w:p w14:paraId="0727AEC0" w14:textId="77777777" w:rsidR="001A4316" w:rsidRDefault="00000000">
      <w:r>
        <w:rPr>
          <w:rFonts w:hint="eastAsia"/>
        </w:rPr>
        <w:t xml:space="preserve">     3     0.8340    94.41      0.25(0.00+0.25)      0.75</w:t>
      </w:r>
    </w:p>
    <w:p w14:paraId="1867BB24" w14:textId="77777777" w:rsidR="001A4316" w:rsidRDefault="00000000">
      <w:r>
        <w:rPr>
          <w:rFonts w:hint="eastAsia"/>
        </w:rPr>
        <w:t xml:space="preserve">     4     0.3605   101.83      0.84(0.04+0.81)      0.16</w:t>
      </w:r>
    </w:p>
    <w:p w14:paraId="5E83212E" w14:textId="77777777" w:rsidR="001A4316" w:rsidRDefault="00000000">
      <w:r>
        <w:rPr>
          <w:rFonts w:hint="eastAsia"/>
        </w:rPr>
        <w:t xml:space="preserve">     5     0.3502    10.62      1.00(0.96+0.04)      0.00</w:t>
      </w:r>
    </w:p>
    <w:p w14:paraId="679CB807" w14:textId="77777777" w:rsidR="001A4316" w:rsidRDefault="00000000">
      <w:r>
        <w:rPr>
          <w:rFonts w:hint="eastAsia"/>
        </w:rPr>
        <w:t xml:space="preserve">     6     0.2865    93.45      0.27(0.00+0.27)      0.73</w:t>
      </w:r>
    </w:p>
    <w:p w14:paraId="024CC7FA" w14:textId="77777777" w:rsidR="001A4316" w:rsidRDefault="00000000">
      <w:r>
        <w:rPr>
          <w:rFonts w:hint="eastAsia"/>
        </w:rPr>
        <w:t xml:space="preserve">     7     0.2096   108.42      0.87(0.09+0.79)      0.13</w:t>
      </w:r>
    </w:p>
    <w:p w14:paraId="56A076B8" w14:textId="77777777" w:rsidR="001A4316" w:rsidRDefault="001A4316"/>
    <w:p w14:paraId="64F753D3" w14:textId="77777777" w:rsidR="001A4316" w:rsidRDefault="00000000">
      <w:r>
        <w:rPr>
          <w:rFonts w:hint="eastAsia"/>
        </w:rPr>
        <w:t xml:space="preserve">  (Z</w:t>
      </w:r>
      <w:r>
        <w:rPr>
          <w:rFonts w:hint="eastAsia"/>
        </w:rPr>
        <w:t>向扭转质量系数只在强制刚性板下有意义，对于非强制刚性板下的计算结果仅供参考</w:t>
      </w:r>
      <w:r>
        <w:rPr>
          <w:rFonts w:hint="eastAsia"/>
        </w:rPr>
        <w:t>)</w:t>
      </w:r>
    </w:p>
    <w:p w14:paraId="7F57B478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振型号</w:t>
      </w:r>
      <w:r>
        <w:rPr>
          <w:rFonts w:hint="eastAsia"/>
        </w:rPr>
        <w:t xml:space="preserve">   X</w:t>
      </w:r>
      <w:r>
        <w:rPr>
          <w:rFonts w:hint="eastAsia"/>
        </w:rPr>
        <w:t>向平动质量系数</w:t>
      </w:r>
      <w:r>
        <w:rPr>
          <w:rFonts w:hint="eastAsia"/>
        </w:rPr>
        <w:t>%(sum)   Y</w:t>
      </w:r>
      <w:r>
        <w:rPr>
          <w:rFonts w:hint="eastAsia"/>
        </w:rPr>
        <w:t>向平动质量系数</w:t>
      </w:r>
      <w:r>
        <w:rPr>
          <w:rFonts w:hint="eastAsia"/>
        </w:rPr>
        <w:t>%(sum)   Z</w:t>
      </w:r>
      <w:r>
        <w:rPr>
          <w:rFonts w:hint="eastAsia"/>
        </w:rPr>
        <w:t>向扭转质量系数</w:t>
      </w:r>
      <w:r>
        <w:rPr>
          <w:rFonts w:hint="eastAsia"/>
        </w:rPr>
        <w:t>%(sum)(</w:t>
      </w:r>
      <w:r>
        <w:rPr>
          <w:rFonts w:hint="eastAsia"/>
        </w:rPr>
        <w:t>强制刚性楼板模型</w:t>
      </w:r>
      <w:r>
        <w:rPr>
          <w:rFonts w:hint="eastAsia"/>
        </w:rPr>
        <w:t>)</w:t>
      </w:r>
    </w:p>
    <w:p w14:paraId="62B3523B" w14:textId="77777777" w:rsidR="001A4316" w:rsidRDefault="00000000">
      <w:r>
        <w:rPr>
          <w:rFonts w:hint="eastAsia"/>
        </w:rPr>
        <w:t xml:space="preserve">     1         2.63(  2.63)           60.78( 60.78)           13.50( 13.50)</w:t>
      </w:r>
    </w:p>
    <w:p w14:paraId="14669E58" w14:textId="77777777" w:rsidR="001A4316" w:rsidRDefault="00000000">
      <w:r>
        <w:rPr>
          <w:rFonts w:hint="eastAsia"/>
        </w:rPr>
        <w:t xml:space="preserve">     2        82.16( 84.78)            2.54( 63.32)            0.09( 13.59)</w:t>
      </w:r>
    </w:p>
    <w:p w14:paraId="3FD54194" w14:textId="77777777" w:rsidR="001A4316" w:rsidRDefault="00000000">
      <w:r>
        <w:rPr>
          <w:rFonts w:hint="eastAsia"/>
        </w:rPr>
        <w:t xml:space="preserve">     3         0.21( 84.99)           15.36( 78.68)           54.89( 68.48)</w:t>
      </w:r>
    </w:p>
    <w:p w14:paraId="734199AA" w14:textId="77777777" w:rsidR="001A4316" w:rsidRDefault="00000000">
      <w:r>
        <w:rPr>
          <w:rFonts w:hint="eastAsia"/>
        </w:rPr>
        <w:t xml:space="preserve">     4         0.23( 85.22)            8.06( 86.75)            1.28( 69.76)</w:t>
      </w:r>
    </w:p>
    <w:p w14:paraId="36B0F2DD" w14:textId="77777777" w:rsidR="001A4316" w:rsidRDefault="00000000">
      <w:r>
        <w:rPr>
          <w:rFonts w:hint="eastAsia"/>
        </w:rPr>
        <w:t xml:space="preserve">     5         8.00( 93.22)            0.28( 87.03)            0.01( 69.77)</w:t>
      </w:r>
    </w:p>
    <w:p w14:paraId="3D61D589" w14:textId="77777777" w:rsidR="001A4316" w:rsidRDefault="00000000">
      <w:r>
        <w:rPr>
          <w:rFonts w:hint="eastAsia"/>
        </w:rPr>
        <w:t xml:space="preserve">     6         0.01( 93.23)            1.72( 88.75)           11.80( 81.57)</w:t>
      </w:r>
    </w:p>
    <w:p w14:paraId="6D49CD05" w14:textId="77777777" w:rsidR="001A4316" w:rsidRDefault="00000000">
      <w:r>
        <w:rPr>
          <w:rFonts w:hint="eastAsia"/>
        </w:rPr>
        <w:t xml:space="preserve">     7         0.23( 93.46)            2.95( 91.70)            0.70( 82.27)</w:t>
      </w:r>
    </w:p>
    <w:p w14:paraId="434B3A5E" w14:textId="77777777" w:rsidR="001A4316" w:rsidRDefault="001A4316"/>
    <w:p w14:paraId="380B043C" w14:textId="77777777" w:rsidR="001A4316" w:rsidRDefault="00000000">
      <w:r>
        <w:rPr>
          <w:rFonts w:hint="eastAsia"/>
        </w:rPr>
        <w:t xml:space="preserve">   X</w:t>
      </w:r>
      <w:r>
        <w:rPr>
          <w:rFonts w:hint="eastAsia"/>
        </w:rPr>
        <w:t>向平动振型参与质量系数总计</w:t>
      </w:r>
      <w:r>
        <w:rPr>
          <w:rFonts w:hint="eastAsia"/>
        </w:rPr>
        <w:t>:    93.46%</w:t>
      </w:r>
    </w:p>
    <w:p w14:paraId="19AE54B4" w14:textId="77777777" w:rsidR="001A4316" w:rsidRDefault="00000000">
      <w:r>
        <w:rPr>
          <w:rFonts w:hint="eastAsia"/>
        </w:rPr>
        <w:t xml:space="preserve">   Y</w:t>
      </w:r>
      <w:r>
        <w:rPr>
          <w:rFonts w:hint="eastAsia"/>
        </w:rPr>
        <w:t>向平动振型参与质量系数总计</w:t>
      </w:r>
      <w:r>
        <w:rPr>
          <w:rFonts w:hint="eastAsia"/>
        </w:rPr>
        <w:t>:    91.70%</w:t>
      </w:r>
    </w:p>
    <w:p w14:paraId="4FF44E3D" w14:textId="77777777" w:rsidR="001A4316" w:rsidRDefault="001A4316"/>
    <w:p w14:paraId="6A6A539F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振型号</w:t>
      </w:r>
      <w:r>
        <w:rPr>
          <w:rFonts w:hint="eastAsia"/>
        </w:rPr>
        <w:t xml:space="preserve">   X</w:t>
      </w:r>
      <w:r>
        <w:rPr>
          <w:rFonts w:hint="eastAsia"/>
        </w:rPr>
        <w:t>向平动质量系数</w:t>
      </w:r>
      <w:r>
        <w:rPr>
          <w:rFonts w:hint="eastAsia"/>
        </w:rPr>
        <w:t>%(sum)   Y</w:t>
      </w:r>
      <w:r>
        <w:rPr>
          <w:rFonts w:hint="eastAsia"/>
        </w:rPr>
        <w:t>向平动质量系数</w:t>
      </w:r>
      <w:r>
        <w:rPr>
          <w:rFonts w:hint="eastAsia"/>
        </w:rPr>
        <w:t>%(sum)   Z</w:t>
      </w:r>
      <w:r>
        <w:rPr>
          <w:rFonts w:hint="eastAsia"/>
        </w:rPr>
        <w:t>向扭转质量系数</w:t>
      </w:r>
      <w:r>
        <w:rPr>
          <w:rFonts w:hint="eastAsia"/>
        </w:rPr>
        <w:t>%(sum)</w:t>
      </w:r>
    </w:p>
    <w:p w14:paraId="0C16F652" w14:textId="77777777" w:rsidR="001A4316" w:rsidRDefault="00000000">
      <w:r>
        <w:rPr>
          <w:rFonts w:hint="eastAsia"/>
        </w:rPr>
        <w:t xml:space="preserve">     1         1.91(  1.91)           60.89( 60.89)           15.01( 15.01)</w:t>
      </w:r>
    </w:p>
    <w:p w14:paraId="67F46F6B" w14:textId="77777777" w:rsidR="001A4316" w:rsidRDefault="00000000">
      <w:r>
        <w:rPr>
          <w:rFonts w:hint="eastAsia"/>
        </w:rPr>
        <w:t xml:space="preserve">     2        82.95( 84.86)            1.87( 62.76)            0.07( 15.08)</w:t>
      </w:r>
    </w:p>
    <w:p w14:paraId="27634E97" w14:textId="77777777" w:rsidR="001A4316" w:rsidRDefault="00000000">
      <w:r>
        <w:rPr>
          <w:rFonts w:hint="eastAsia"/>
        </w:rPr>
        <w:t xml:space="preserve">     3         0.17( 85.03)           16.20( 78.97)           55.74( 70.82)</w:t>
      </w:r>
    </w:p>
    <w:p w14:paraId="27CAADDB" w14:textId="77777777" w:rsidR="001A4316" w:rsidRDefault="00000000">
      <w:r>
        <w:rPr>
          <w:rFonts w:hint="eastAsia"/>
        </w:rPr>
        <w:t xml:space="preserve">     4         0.29( 85.32)            7.76( 86.72)            1.13( 71.95)</w:t>
      </w:r>
    </w:p>
    <w:p w14:paraId="257C6A79" w14:textId="77777777" w:rsidR="001A4316" w:rsidRDefault="00000000">
      <w:r>
        <w:rPr>
          <w:rFonts w:hint="eastAsia"/>
        </w:rPr>
        <w:lastRenderedPageBreak/>
        <w:t xml:space="preserve">     5         7.71( 93.03)            0.35( 87.08)            0.01( 71.96)</w:t>
      </w:r>
    </w:p>
    <w:p w14:paraId="310D7B79" w14:textId="77777777" w:rsidR="001A4316" w:rsidRDefault="00000000">
      <w:r>
        <w:rPr>
          <w:rFonts w:hint="eastAsia"/>
        </w:rPr>
        <w:t xml:space="preserve">     6         0.01( 93.04)            1.79( 88.87)           10.02( 81.98)</w:t>
      </w:r>
    </w:p>
    <w:p w14:paraId="6D46B0CA" w14:textId="77777777" w:rsidR="001A4316" w:rsidRDefault="00000000">
      <w:r>
        <w:rPr>
          <w:rFonts w:hint="eastAsia"/>
        </w:rPr>
        <w:t xml:space="preserve">     7         0.23( 93.27)            2.74( 91.61)            0.53( 82.51)</w:t>
      </w:r>
    </w:p>
    <w:p w14:paraId="4BF91B6F" w14:textId="77777777" w:rsidR="001A4316" w:rsidRDefault="001A4316"/>
    <w:p w14:paraId="2E9E5A73" w14:textId="77777777" w:rsidR="001A4316" w:rsidRDefault="00000000">
      <w:r>
        <w:rPr>
          <w:rFonts w:hint="eastAsia"/>
        </w:rPr>
        <w:t xml:space="preserve">   X</w:t>
      </w:r>
      <w:r>
        <w:rPr>
          <w:rFonts w:hint="eastAsia"/>
        </w:rPr>
        <w:t>向平动振型参与质量系数总计</w:t>
      </w:r>
      <w:r>
        <w:rPr>
          <w:rFonts w:hint="eastAsia"/>
        </w:rPr>
        <w:t>:    93.27%</w:t>
      </w:r>
    </w:p>
    <w:p w14:paraId="0C00C18D" w14:textId="77777777" w:rsidR="001A4316" w:rsidRDefault="00000000">
      <w:r>
        <w:rPr>
          <w:rFonts w:hint="eastAsia"/>
        </w:rPr>
        <w:t xml:space="preserve">   Y</w:t>
      </w:r>
      <w:r>
        <w:rPr>
          <w:rFonts w:hint="eastAsia"/>
        </w:rPr>
        <w:t>向平动振型参与质量系数总计</w:t>
      </w:r>
      <w:r>
        <w:rPr>
          <w:rFonts w:hint="eastAsia"/>
        </w:rPr>
        <w:t>:    91.61%</w:t>
      </w:r>
    </w:p>
    <w:p w14:paraId="140DF48C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扭转周期</w:t>
      </w:r>
      <w:r>
        <w:rPr>
          <w:rFonts w:hint="eastAsia"/>
        </w:rPr>
        <w:t>(0.8222)/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平动周期</w:t>
      </w:r>
      <w:r>
        <w:rPr>
          <w:rFonts w:hint="eastAsia"/>
        </w:rPr>
        <w:t>(1.0593) = 0.78</w:t>
      </w:r>
    </w:p>
    <w:p w14:paraId="766B6CC8" w14:textId="77777777" w:rsidR="001A4316" w:rsidRDefault="001A4316"/>
    <w:p w14:paraId="12393144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地震作用最大的方向</w:t>
      </w:r>
      <w:r>
        <w:rPr>
          <w:rFonts w:hint="eastAsia"/>
        </w:rPr>
        <w:t xml:space="preserve"> = 177.499</w:t>
      </w:r>
      <w:r>
        <w:rPr>
          <w:rFonts w:hint="eastAsia"/>
        </w:rPr>
        <w:t>°</w:t>
      </w:r>
    </w:p>
    <w:p w14:paraId="3723B3E1" w14:textId="77777777" w:rsidR="001A4316" w:rsidRDefault="001A4316"/>
    <w:p w14:paraId="6FB87EB9" w14:textId="77777777" w:rsidR="001A4316" w:rsidRDefault="00000000">
      <w:r>
        <w:rPr>
          <w:rFonts w:hint="eastAsia"/>
        </w:rPr>
        <w:t xml:space="preserve">    </w:t>
      </w:r>
      <w:r>
        <w:rPr>
          <w:rFonts w:hint="eastAsia"/>
        </w:rPr>
        <w:t>振型号</w:t>
      </w:r>
      <w:r>
        <w:rPr>
          <w:rFonts w:hint="eastAsia"/>
        </w:rPr>
        <w:t xml:space="preserve">       </w:t>
      </w:r>
      <w:r>
        <w:rPr>
          <w:rFonts w:hint="eastAsia"/>
        </w:rPr>
        <w:t>阻尼比</w:t>
      </w:r>
    </w:p>
    <w:p w14:paraId="13E2840F" w14:textId="77777777" w:rsidR="001A4316" w:rsidRDefault="00000000">
      <w:r>
        <w:rPr>
          <w:rFonts w:hint="eastAsia"/>
        </w:rPr>
        <w:t xml:space="preserve">       1         0.050</w:t>
      </w:r>
    </w:p>
    <w:p w14:paraId="73F0E8DF" w14:textId="77777777" w:rsidR="001A4316" w:rsidRDefault="00000000">
      <w:r>
        <w:rPr>
          <w:rFonts w:hint="eastAsia"/>
        </w:rPr>
        <w:t xml:space="preserve">       2         0.050</w:t>
      </w:r>
    </w:p>
    <w:p w14:paraId="7C22A067" w14:textId="77777777" w:rsidR="001A4316" w:rsidRDefault="00000000">
      <w:r>
        <w:rPr>
          <w:rFonts w:hint="eastAsia"/>
        </w:rPr>
        <w:t xml:space="preserve">       3         0.050</w:t>
      </w:r>
    </w:p>
    <w:p w14:paraId="5770971D" w14:textId="77777777" w:rsidR="001A4316" w:rsidRDefault="00000000">
      <w:r>
        <w:rPr>
          <w:rFonts w:hint="eastAsia"/>
        </w:rPr>
        <w:t xml:space="preserve">       4         0.050</w:t>
      </w:r>
    </w:p>
    <w:p w14:paraId="15620B94" w14:textId="77777777" w:rsidR="001A4316" w:rsidRDefault="00000000">
      <w:r>
        <w:rPr>
          <w:rFonts w:hint="eastAsia"/>
        </w:rPr>
        <w:t xml:space="preserve">       5         0.050</w:t>
      </w:r>
    </w:p>
    <w:p w14:paraId="6D62F0A6" w14:textId="77777777" w:rsidR="001A4316" w:rsidRDefault="00000000">
      <w:r>
        <w:rPr>
          <w:rFonts w:hint="eastAsia"/>
        </w:rPr>
        <w:t xml:space="preserve">       6         0.050</w:t>
      </w:r>
    </w:p>
    <w:p w14:paraId="07B6FFE0" w14:textId="77777777" w:rsidR="001A4316" w:rsidRDefault="00000000">
      <w:r>
        <w:rPr>
          <w:rFonts w:hint="eastAsia"/>
        </w:rPr>
        <w:t xml:space="preserve">       7         0.050</w:t>
      </w:r>
    </w:p>
    <w:p w14:paraId="1282F9B0" w14:textId="77777777" w:rsidR="001A4316" w:rsidRDefault="001A4316"/>
    <w:p w14:paraId="45B18916" w14:textId="77777777" w:rsidR="001A4316" w:rsidRDefault="00000000">
      <w:r>
        <w:rPr>
          <w:rFonts w:hint="eastAsia"/>
        </w:rPr>
        <w:t xml:space="preserve">   **********************************************************</w:t>
      </w:r>
    </w:p>
    <w:p w14:paraId="46E4FB04" w14:textId="77777777" w:rsidR="001A4316" w:rsidRDefault="00000000">
      <w:r>
        <w:rPr>
          <w:rFonts w:hint="eastAsia"/>
        </w:rPr>
        <w:t xml:space="preserve">   </w:t>
      </w:r>
      <w:r>
        <w:rPr>
          <w:rFonts w:hint="eastAsia"/>
        </w:rPr>
        <w:t>各层</w:t>
      </w:r>
      <w:r>
        <w:rPr>
          <w:rFonts w:hint="eastAsia"/>
        </w:rPr>
        <w:t xml:space="preserve"> X </w:t>
      </w:r>
      <w:r>
        <w:rPr>
          <w:rFonts w:hint="eastAsia"/>
        </w:rPr>
        <w:t>方向的作用力</w:t>
      </w:r>
      <w:r>
        <w:rPr>
          <w:rFonts w:hint="eastAsia"/>
        </w:rPr>
        <w:t>(CQC)</w:t>
      </w:r>
    </w:p>
    <w:p w14:paraId="597EA31D" w14:textId="77777777" w:rsidR="001A4316" w:rsidRDefault="00000000">
      <w:r>
        <w:rPr>
          <w:rFonts w:hint="eastAsia"/>
        </w:rPr>
        <w:t xml:space="preserve">   Floor    : </w:t>
      </w:r>
      <w:r>
        <w:rPr>
          <w:rFonts w:hint="eastAsia"/>
        </w:rPr>
        <w:t>层号</w:t>
      </w:r>
    </w:p>
    <w:p w14:paraId="6A44877E" w14:textId="77777777" w:rsidR="001A4316" w:rsidRDefault="00000000">
      <w:r>
        <w:rPr>
          <w:rFonts w:hint="eastAsia"/>
        </w:rPr>
        <w:t xml:space="preserve">   Tower    : </w:t>
      </w:r>
      <w:r>
        <w:rPr>
          <w:rFonts w:hint="eastAsia"/>
        </w:rPr>
        <w:t>塔号</w:t>
      </w:r>
    </w:p>
    <w:p w14:paraId="620EE58E" w14:textId="77777777" w:rsidR="001A4316" w:rsidRDefault="00000000">
      <w:r>
        <w:rPr>
          <w:rFonts w:hint="eastAsia"/>
        </w:rPr>
        <w:t xml:space="preserve">   Fx       : X </w:t>
      </w:r>
      <w:r>
        <w:rPr>
          <w:rFonts w:hint="eastAsia"/>
        </w:rPr>
        <w:t>向地震作用下结构的地震反应力</w:t>
      </w:r>
    </w:p>
    <w:p w14:paraId="7089714B" w14:textId="77777777" w:rsidR="001A4316" w:rsidRDefault="00000000">
      <w:r>
        <w:rPr>
          <w:rFonts w:hint="eastAsia"/>
        </w:rPr>
        <w:t xml:space="preserve">   Vx       : X </w:t>
      </w:r>
      <w:r>
        <w:rPr>
          <w:rFonts w:hint="eastAsia"/>
        </w:rPr>
        <w:t>向地震作用下结构的楼层剪力</w:t>
      </w:r>
    </w:p>
    <w:p w14:paraId="63CC3BFC" w14:textId="77777777" w:rsidR="001A4316" w:rsidRDefault="00000000">
      <w:r>
        <w:rPr>
          <w:rFonts w:hint="eastAsia"/>
        </w:rPr>
        <w:t xml:space="preserve">   Mx       : X </w:t>
      </w:r>
      <w:r>
        <w:rPr>
          <w:rFonts w:hint="eastAsia"/>
        </w:rPr>
        <w:t>向地震作用下结构的弯矩</w:t>
      </w:r>
    </w:p>
    <w:p w14:paraId="2D26288F" w14:textId="77777777" w:rsidR="001A4316" w:rsidRDefault="00000000">
      <w:r>
        <w:rPr>
          <w:rFonts w:hint="eastAsia"/>
        </w:rPr>
        <w:t xml:space="preserve">   Static Fx: </w:t>
      </w:r>
      <w:r>
        <w:rPr>
          <w:rFonts w:hint="eastAsia"/>
        </w:rPr>
        <w:t>静力法</w:t>
      </w:r>
      <w:r>
        <w:rPr>
          <w:rFonts w:hint="eastAsia"/>
        </w:rPr>
        <w:t xml:space="preserve"> X </w:t>
      </w:r>
      <w:r>
        <w:rPr>
          <w:rFonts w:hint="eastAsia"/>
        </w:rPr>
        <w:t>向的地震力</w:t>
      </w:r>
      <w:r>
        <w:rPr>
          <w:rFonts w:hint="eastAsia"/>
        </w:rPr>
        <w:t>(</w:t>
      </w:r>
      <w:r>
        <w:rPr>
          <w:rFonts w:hint="eastAsia"/>
        </w:rPr>
        <w:t>基本周期取质量系数最大对应的周期</w:t>
      </w:r>
      <w:r>
        <w:rPr>
          <w:rFonts w:hint="eastAsia"/>
        </w:rPr>
        <w:t>)</w:t>
      </w:r>
    </w:p>
    <w:p w14:paraId="2BEED303" w14:textId="77777777" w:rsidR="001A4316" w:rsidRDefault="00000000">
      <w:r>
        <w:rPr>
          <w:rFonts w:hint="eastAsia"/>
        </w:rPr>
        <w:t xml:space="preserve">   ----------------------------------------------------------------------</w:t>
      </w:r>
    </w:p>
    <w:p w14:paraId="0421E47F" w14:textId="77777777" w:rsidR="001A4316" w:rsidRDefault="00000000">
      <w:r>
        <w:rPr>
          <w:rFonts w:hint="eastAsia"/>
        </w:rPr>
        <w:t xml:space="preserve">   Floor     Tower        Fx           Vx (</w:t>
      </w:r>
      <w:r>
        <w:rPr>
          <w:rFonts w:hint="eastAsia"/>
        </w:rPr>
        <w:t>分塔剪重比</w:t>
      </w:r>
      <w:r>
        <w:rPr>
          <w:rFonts w:hint="eastAsia"/>
        </w:rPr>
        <w:t>)      Mx        Static Fx</w:t>
      </w:r>
    </w:p>
    <w:p w14:paraId="23479DC7" w14:textId="77777777" w:rsidR="001A4316" w:rsidRDefault="00000000">
      <w:r>
        <w:rPr>
          <w:rFonts w:hint="eastAsia"/>
        </w:rPr>
        <w:t xml:space="preserve">                         (kN)         (kN)                 (kN-m)         (kN)</w:t>
      </w:r>
    </w:p>
    <w:p w14:paraId="0D7C9345" w14:textId="77777777" w:rsidR="001A4316" w:rsidRDefault="00000000">
      <w:r>
        <w:rPr>
          <w:rFonts w:hint="eastAsia"/>
        </w:rPr>
        <w:t xml:space="preserve">     7         1         58.42        58.42( 7.123%)       186.94         50.92</w:t>
      </w:r>
    </w:p>
    <w:p w14:paraId="7F2A657A" w14:textId="77777777" w:rsidR="001A4316" w:rsidRDefault="00000000">
      <w:r>
        <w:rPr>
          <w:rFonts w:hint="eastAsia"/>
        </w:rPr>
        <w:t xml:space="preserve">     6         1        620.43       678.50( 6.309%)      3442.73        543.73</w:t>
      </w:r>
    </w:p>
    <w:p w14:paraId="1883E7FE" w14:textId="77777777" w:rsidR="001A4316" w:rsidRDefault="00000000">
      <w:r>
        <w:rPr>
          <w:rFonts w:hint="eastAsia"/>
        </w:rPr>
        <w:t xml:space="preserve">     5         1        518.54      1165.73( 5.388%)      7947.73        479.44</w:t>
      </w:r>
    </w:p>
    <w:p w14:paraId="1767B9B1" w14:textId="77777777" w:rsidR="001A4316" w:rsidRDefault="00000000">
      <w:r>
        <w:rPr>
          <w:rFonts w:hint="eastAsia"/>
        </w:rPr>
        <w:t xml:space="preserve">     4         1        474.14      1550.93( 4.765%)     13847.79        384.98</w:t>
      </w:r>
    </w:p>
    <w:p w14:paraId="014B7A8B" w14:textId="77777777" w:rsidR="001A4316" w:rsidRDefault="00000000">
      <w:r>
        <w:rPr>
          <w:rFonts w:hint="eastAsia"/>
        </w:rPr>
        <w:t xml:space="preserve">     3         1        445.12      1867.65( 4.311%)     20838.45        285.39</w:t>
      </w:r>
    </w:p>
    <w:p w14:paraId="47A8E5A9" w14:textId="77777777" w:rsidR="001A4316" w:rsidRDefault="00000000">
      <w:r>
        <w:rPr>
          <w:rFonts w:hint="eastAsia"/>
        </w:rPr>
        <w:t xml:space="preserve">     2         1        348.45      2108.84( 3.874%)     28688.46        196.87</w:t>
      </w:r>
    </w:p>
    <w:p w14:paraId="357F62F5" w14:textId="77777777" w:rsidR="001A4316" w:rsidRDefault="00000000">
      <w:r>
        <w:rPr>
          <w:rFonts w:hint="eastAsia"/>
        </w:rPr>
        <w:t xml:space="preserve">     1         1         51.37      2144.78( 3.608%)     37020.47          0.00</w:t>
      </w:r>
    </w:p>
    <w:p w14:paraId="730418C8" w14:textId="77777777" w:rsidR="001A4316" w:rsidRDefault="001A4316"/>
    <w:p w14:paraId="7F37B14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按规范要求的</w:t>
      </w:r>
      <w:r>
        <w:rPr>
          <w:rFonts w:hint="eastAsia"/>
        </w:rPr>
        <w:t>X</w:t>
      </w:r>
      <w:r>
        <w:rPr>
          <w:rFonts w:hint="eastAsia"/>
        </w:rPr>
        <w:t>向楼层最小剪重比</w:t>
      </w:r>
      <w:r>
        <w:rPr>
          <w:rFonts w:hint="eastAsia"/>
        </w:rPr>
        <w:t xml:space="preserve"> =   1.60%</w:t>
      </w:r>
    </w:p>
    <w:p w14:paraId="1699F8E5" w14:textId="77777777" w:rsidR="001A4316" w:rsidRDefault="001A4316"/>
    <w:p w14:paraId="2BEE30E6" w14:textId="77777777" w:rsidR="001A4316" w:rsidRDefault="00000000">
      <w:r>
        <w:rPr>
          <w:rFonts w:hint="eastAsia"/>
        </w:rPr>
        <w:t xml:space="preserve">   **********************************************************</w:t>
      </w:r>
    </w:p>
    <w:p w14:paraId="6BD6BADF" w14:textId="77777777" w:rsidR="001A4316" w:rsidRDefault="00000000">
      <w:r>
        <w:rPr>
          <w:rFonts w:hint="eastAsia"/>
        </w:rPr>
        <w:t xml:space="preserve">   </w:t>
      </w:r>
      <w:r>
        <w:rPr>
          <w:rFonts w:hint="eastAsia"/>
        </w:rPr>
        <w:t>各层</w:t>
      </w:r>
      <w:r>
        <w:rPr>
          <w:rFonts w:hint="eastAsia"/>
        </w:rPr>
        <w:t xml:space="preserve"> Y </w:t>
      </w:r>
      <w:r>
        <w:rPr>
          <w:rFonts w:hint="eastAsia"/>
        </w:rPr>
        <w:t>方向的作用力</w:t>
      </w:r>
      <w:r>
        <w:rPr>
          <w:rFonts w:hint="eastAsia"/>
        </w:rPr>
        <w:t>(CQC)</w:t>
      </w:r>
    </w:p>
    <w:p w14:paraId="27CBFC9E" w14:textId="77777777" w:rsidR="001A4316" w:rsidRDefault="00000000">
      <w:r>
        <w:rPr>
          <w:rFonts w:hint="eastAsia"/>
        </w:rPr>
        <w:t xml:space="preserve">   Floor    : </w:t>
      </w:r>
      <w:r>
        <w:rPr>
          <w:rFonts w:hint="eastAsia"/>
        </w:rPr>
        <w:t>层号</w:t>
      </w:r>
    </w:p>
    <w:p w14:paraId="57A6F9C3" w14:textId="77777777" w:rsidR="001A4316" w:rsidRDefault="00000000">
      <w:r>
        <w:rPr>
          <w:rFonts w:hint="eastAsia"/>
        </w:rPr>
        <w:t xml:space="preserve">   Tower    : </w:t>
      </w:r>
      <w:r>
        <w:rPr>
          <w:rFonts w:hint="eastAsia"/>
        </w:rPr>
        <w:t>塔号</w:t>
      </w:r>
    </w:p>
    <w:p w14:paraId="3BC888CE" w14:textId="77777777" w:rsidR="001A4316" w:rsidRDefault="00000000">
      <w:r>
        <w:rPr>
          <w:rFonts w:hint="eastAsia"/>
        </w:rPr>
        <w:lastRenderedPageBreak/>
        <w:t xml:space="preserve">   Fy       : Y </w:t>
      </w:r>
      <w:r>
        <w:rPr>
          <w:rFonts w:hint="eastAsia"/>
        </w:rPr>
        <w:t>向地震作用下结构的地震反应力</w:t>
      </w:r>
    </w:p>
    <w:p w14:paraId="17350DF2" w14:textId="77777777" w:rsidR="001A4316" w:rsidRDefault="00000000">
      <w:r>
        <w:rPr>
          <w:rFonts w:hint="eastAsia"/>
        </w:rPr>
        <w:t xml:space="preserve">   Vy       : Y </w:t>
      </w:r>
      <w:r>
        <w:rPr>
          <w:rFonts w:hint="eastAsia"/>
        </w:rPr>
        <w:t>向地震作用下结构的楼层剪力</w:t>
      </w:r>
    </w:p>
    <w:p w14:paraId="6964BED9" w14:textId="77777777" w:rsidR="001A4316" w:rsidRDefault="00000000">
      <w:r>
        <w:rPr>
          <w:rFonts w:hint="eastAsia"/>
        </w:rPr>
        <w:t xml:space="preserve">   My       : Y </w:t>
      </w:r>
      <w:r>
        <w:rPr>
          <w:rFonts w:hint="eastAsia"/>
        </w:rPr>
        <w:t>向地震作用下结构的弯矩</w:t>
      </w:r>
    </w:p>
    <w:p w14:paraId="58FA850A" w14:textId="77777777" w:rsidR="001A4316" w:rsidRDefault="00000000">
      <w:r>
        <w:rPr>
          <w:rFonts w:hint="eastAsia"/>
        </w:rPr>
        <w:t xml:space="preserve">   Static Fy: </w:t>
      </w:r>
      <w:r>
        <w:rPr>
          <w:rFonts w:hint="eastAsia"/>
        </w:rPr>
        <w:t>静力法</w:t>
      </w:r>
      <w:r>
        <w:rPr>
          <w:rFonts w:hint="eastAsia"/>
        </w:rPr>
        <w:t xml:space="preserve"> Y </w:t>
      </w:r>
      <w:r>
        <w:rPr>
          <w:rFonts w:hint="eastAsia"/>
        </w:rPr>
        <w:t>向的地震力</w:t>
      </w:r>
      <w:r>
        <w:rPr>
          <w:rFonts w:hint="eastAsia"/>
        </w:rPr>
        <w:t>(</w:t>
      </w:r>
      <w:r>
        <w:rPr>
          <w:rFonts w:hint="eastAsia"/>
        </w:rPr>
        <w:t>基本周期取质量系数最大对应的周期</w:t>
      </w:r>
      <w:r>
        <w:rPr>
          <w:rFonts w:hint="eastAsia"/>
        </w:rPr>
        <w:t>)</w:t>
      </w:r>
    </w:p>
    <w:p w14:paraId="1DCEB44A" w14:textId="77777777" w:rsidR="001A4316" w:rsidRDefault="00000000">
      <w:r>
        <w:rPr>
          <w:rFonts w:hint="eastAsia"/>
        </w:rPr>
        <w:t xml:space="preserve">   ------------------------------------------------------------------------------------------</w:t>
      </w:r>
    </w:p>
    <w:p w14:paraId="1DE744B1" w14:textId="77777777" w:rsidR="001A4316" w:rsidRDefault="00000000">
      <w:r>
        <w:rPr>
          <w:rFonts w:hint="eastAsia"/>
        </w:rPr>
        <w:t xml:space="preserve">   Floor     Tower        Fy           Vy (</w:t>
      </w:r>
      <w:r>
        <w:rPr>
          <w:rFonts w:hint="eastAsia"/>
        </w:rPr>
        <w:t>分塔剪重比</w:t>
      </w:r>
      <w:r>
        <w:rPr>
          <w:rFonts w:hint="eastAsia"/>
        </w:rPr>
        <w:t>)      My        Static Fy</w:t>
      </w:r>
    </w:p>
    <w:p w14:paraId="4C42EA8E" w14:textId="77777777" w:rsidR="001A4316" w:rsidRDefault="00000000">
      <w:r>
        <w:rPr>
          <w:rFonts w:hint="eastAsia"/>
        </w:rPr>
        <w:t xml:space="preserve">                         (kN)         (kN)                 (kN-m)         (kN)</w:t>
      </w:r>
    </w:p>
    <w:p w14:paraId="3E2D2287" w14:textId="77777777" w:rsidR="001A4316" w:rsidRDefault="00000000">
      <w:r>
        <w:rPr>
          <w:rFonts w:hint="eastAsia"/>
        </w:rPr>
        <w:t xml:space="preserve">     7         1         55.97        55.97( 6.825%)       179.11         49.04</w:t>
      </w:r>
    </w:p>
    <w:p w14:paraId="64925FD2" w14:textId="77777777" w:rsidR="001A4316" w:rsidRDefault="00000000">
      <w:r>
        <w:rPr>
          <w:rFonts w:hint="eastAsia"/>
        </w:rPr>
        <w:t xml:space="preserve">     6         1        564.30       597.70( 5.558%)      2984.52        523.65</w:t>
      </w:r>
    </w:p>
    <w:p w14:paraId="5E72DFC4" w14:textId="77777777" w:rsidR="001A4316" w:rsidRDefault="00000000">
      <w:r>
        <w:rPr>
          <w:rFonts w:hint="eastAsia"/>
        </w:rPr>
        <w:t xml:space="preserve">     5         1        454.90       979.74( 4.529%)      6715.07        461.74</w:t>
      </w:r>
    </w:p>
    <w:p w14:paraId="77FF524B" w14:textId="77777777" w:rsidR="001A4316" w:rsidRDefault="00000000">
      <w:r>
        <w:rPr>
          <w:rFonts w:hint="eastAsia"/>
        </w:rPr>
        <w:t xml:space="preserve">     4         1        424.69      1281.61( 3.938%)     11485.43        370.76</w:t>
      </w:r>
    </w:p>
    <w:p w14:paraId="1904FD43" w14:textId="77777777" w:rsidR="001A4316" w:rsidRDefault="00000000">
      <w:r>
        <w:rPr>
          <w:rFonts w:hint="eastAsia"/>
        </w:rPr>
        <w:t xml:space="preserve">     3         1        403.31      1519.73( 3.508%)     17058.61        274.85</w:t>
      </w:r>
    </w:p>
    <w:p w14:paraId="6F74AA1C" w14:textId="77777777" w:rsidR="001A4316" w:rsidRDefault="00000000">
      <w:r>
        <w:rPr>
          <w:rFonts w:hint="eastAsia"/>
        </w:rPr>
        <w:t xml:space="preserve">     2         1        314.55      1690.29( 3.105%)     23236.49        189.60</w:t>
      </w:r>
    </w:p>
    <w:p w14:paraId="69AEEBE8" w14:textId="77777777" w:rsidR="001A4316" w:rsidRDefault="00000000">
      <w:r>
        <w:rPr>
          <w:rFonts w:hint="eastAsia"/>
        </w:rPr>
        <w:t xml:space="preserve">     1         1         22.56      1702.83( 2.865%)     29791.61          0.00</w:t>
      </w:r>
    </w:p>
    <w:p w14:paraId="769D074F" w14:textId="77777777" w:rsidR="001A4316" w:rsidRDefault="001A4316"/>
    <w:p w14:paraId="012E4E5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按规范要求的</w:t>
      </w:r>
      <w:r>
        <w:rPr>
          <w:rFonts w:hint="eastAsia"/>
        </w:rPr>
        <w:t>Y</w:t>
      </w:r>
      <w:r>
        <w:rPr>
          <w:rFonts w:hint="eastAsia"/>
        </w:rPr>
        <w:t>向楼层最小剪重比</w:t>
      </w:r>
      <w:r>
        <w:rPr>
          <w:rFonts w:hint="eastAsia"/>
        </w:rPr>
        <w:t xml:space="preserve"> =   1.60%</w:t>
      </w:r>
    </w:p>
    <w:p w14:paraId="68806E7E" w14:textId="77777777" w:rsidR="001A4316" w:rsidRDefault="001A4316"/>
    <w:p w14:paraId="221BC087" w14:textId="77777777" w:rsidR="001A4316" w:rsidRDefault="001A4316"/>
    <w:p w14:paraId="1DB5B770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5F4B0699" w14:textId="77777777" w:rsidR="001A4316" w:rsidRDefault="00000000">
      <w:r>
        <w:rPr>
          <w:rFonts w:hint="eastAsia"/>
        </w:rPr>
        <w:t xml:space="preserve">                                 </w:t>
      </w:r>
      <w:r>
        <w:rPr>
          <w:rFonts w:hint="eastAsia"/>
        </w:rPr>
        <w:t>各层各塔的规定水平力</w:t>
      </w:r>
    </w:p>
    <w:p w14:paraId="5C48FD4A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7729D453" w14:textId="77777777" w:rsidR="001A4316" w:rsidRDefault="001A4316"/>
    <w:p w14:paraId="1AC36931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X</w:t>
      </w:r>
      <w:r>
        <w:rPr>
          <w:rFonts w:hint="eastAsia"/>
        </w:rPr>
        <w:t>向</w:t>
      </w:r>
      <w:r>
        <w:rPr>
          <w:rFonts w:hint="eastAsia"/>
        </w:rPr>
        <w:t>(KN)         Y</w:t>
      </w:r>
      <w:r>
        <w:rPr>
          <w:rFonts w:hint="eastAsia"/>
        </w:rPr>
        <w:t>向</w:t>
      </w:r>
      <w:r>
        <w:rPr>
          <w:rFonts w:hint="eastAsia"/>
        </w:rPr>
        <w:t>(KN)</w:t>
      </w:r>
    </w:p>
    <w:p w14:paraId="55A74C26" w14:textId="77777777" w:rsidR="001A4316" w:rsidRDefault="00000000">
      <w:r>
        <w:rPr>
          <w:rFonts w:hint="eastAsia"/>
        </w:rPr>
        <w:t xml:space="preserve">    7     1            58.4            56.0</w:t>
      </w:r>
    </w:p>
    <w:p w14:paraId="0E21355C" w14:textId="77777777" w:rsidR="001A4316" w:rsidRDefault="00000000">
      <w:r>
        <w:rPr>
          <w:rFonts w:hint="eastAsia"/>
        </w:rPr>
        <w:t xml:space="preserve">    6     1           620.1           541.7</w:t>
      </w:r>
    </w:p>
    <w:p w14:paraId="2B08BEF3" w14:textId="77777777" w:rsidR="001A4316" w:rsidRDefault="00000000">
      <w:r>
        <w:rPr>
          <w:rFonts w:hint="eastAsia"/>
        </w:rPr>
        <w:t xml:space="preserve">    5     1           487.2           382.0</w:t>
      </w:r>
    </w:p>
    <w:p w14:paraId="0992306B" w14:textId="77777777" w:rsidR="001A4316" w:rsidRDefault="00000000">
      <w:r>
        <w:rPr>
          <w:rFonts w:hint="eastAsia"/>
        </w:rPr>
        <w:t xml:space="preserve">    4     1           385.2           301.9</w:t>
      </w:r>
    </w:p>
    <w:p w14:paraId="48583EEE" w14:textId="77777777" w:rsidR="001A4316" w:rsidRDefault="00000000">
      <w:r>
        <w:rPr>
          <w:rFonts w:hint="eastAsia"/>
        </w:rPr>
        <w:t xml:space="preserve">    3     1           316.7           238.1</w:t>
      </w:r>
    </w:p>
    <w:p w14:paraId="7C7303ED" w14:textId="77777777" w:rsidR="001A4316" w:rsidRDefault="00000000">
      <w:r>
        <w:rPr>
          <w:rFonts w:hint="eastAsia"/>
        </w:rPr>
        <w:t xml:space="preserve">    2     1           241.2           170.6</w:t>
      </w:r>
    </w:p>
    <w:p w14:paraId="636AA8A3" w14:textId="77777777" w:rsidR="001A4316" w:rsidRDefault="00000000">
      <w:r>
        <w:rPr>
          <w:rFonts w:hint="eastAsia"/>
        </w:rPr>
        <w:t xml:space="preserve">    1     1             0.0             0.0</w:t>
      </w:r>
    </w:p>
    <w:p w14:paraId="0DD453B4" w14:textId="77777777" w:rsidR="001A4316" w:rsidRDefault="001A4316"/>
    <w:p w14:paraId="259BD5BE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66639A16" w14:textId="77777777" w:rsidR="001A4316" w:rsidRDefault="00000000">
      <w:r>
        <w:rPr>
          <w:rFonts w:hint="eastAsia"/>
        </w:rPr>
        <w:t xml:space="preserve">              </w:t>
      </w:r>
      <w:r>
        <w:rPr>
          <w:rFonts w:hint="eastAsia"/>
        </w:rPr>
        <w:t>规定水平力下框架柱、短肢墙地震倾覆力矩</w:t>
      </w:r>
    </w:p>
    <w:p w14:paraId="161B2373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A2BA402" w14:textId="77777777" w:rsidR="001A4316" w:rsidRDefault="001A4316"/>
    <w:p w14:paraId="673FA12A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</w:t>
      </w:r>
      <w:r>
        <w:rPr>
          <w:rFonts w:hint="eastAsia"/>
        </w:rPr>
        <w:t>框架柱</w:t>
      </w:r>
      <w:r>
        <w:rPr>
          <w:rFonts w:hint="eastAsia"/>
        </w:rPr>
        <w:t xml:space="preserve">     </w:t>
      </w:r>
      <w:r>
        <w:rPr>
          <w:rFonts w:hint="eastAsia"/>
        </w:rPr>
        <w:t>短肢墙</w:t>
      </w:r>
      <w:r>
        <w:rPr>
          <w:rFonts w:hint="eastAsia"/>
        </w:rPr>
        <w:t xml:space="preserve">       </w:t>
      </w:r>
      <w:r>
        <w:rPr>
          <w:rFonts w:hint="eastAsia"/>
        </w:rPr>
        <w:t>普通墙</w:t>
      </w:r>
      <w:r>
        <w:rPr>
          <w:rFonts w:hint="eastAsia"/>
        </w:rPr>
        <w:t xml:space="preserve">       </w:t>
      </w:r>
      <w:r>
        <w:rPr>
          <w:rFonts w:hint="eastAsia"/>
        </w:rPr>
        <w:t>斜撑</w:t>
      </w:r>
      <w:r>
        <w:rPr>
          <w:rFonts w:hint="eastAsia"/>
        </w:rPr>
        <w:t xml:space="preserve">       </w:t>
      </w:r>
      <w:r>
        <w:rPr>
          <w:rFonts w:hint="eastAsia"/>
        </w:rPr>
        <w:t>合计</w:t>
      </w:r>
    </w:p>
    <w:p w14:paraId="0F16AA31" w14:textId="77777777" w:rsidR="001A4316" w:rsidRDefault="00000000">
      <w:r>
        <w:rPr>
          <w:rFonts w:hint="eastAsia"/>
        </w:rPr>
        <w:t xml:space="preserve">    7     1    X       186.9        0.0          0.0        0.0      186.9</w:t>
      </w:r>
    </w:p>
    <w:p w14:paraId="738BDCC9" w14:textId="77777777" w:rsidR="001A4316" w:rsidRDefault="00000000">
      <w:r>
        <w:rPr>
          <w:rFonts w:hint="eastAsia"/>
        </w:rPr>
        <w:t xml:space="preserve">    6     1    X      3353.5        0.0          0.0        0.0     3353.5</w:t>
      </w:r>
    </w:p>
    <w:p w14:paraId="57A1F3B1" w14:textId="77777777" w:rsidR="001A4316" w:rsidRDefault="00000000">
      <w:r>
        <w:rPr>
          <w:rFonts w:hint="eastAsia"/>
        </w:rPr>
        <w:t xml:space="preserve">    5     1    X      7792.7        0.0          0.0        0.0     7792.7</w:t>
      </w:r>
    </w:p>
    <w:p w14:paraId="7B0EC40F" w14:textId="77777777" w:rsidR="001A4316" w:rsidRDefault="00000000">
      <w:r>
        <w:rPr>
          <w:rFonts w:hint="eastAsia"/>
        </w:rPr>
        <w:t xml:space="preserve">    4     1    X     13682.8        0.0          0.0        0.0    13682.8</w:t>
      </w:r>
    </w:p>
    <w:p w14:paraId="00846FD6" w14:textId="77777777" w:rsidR="001A4316" w:rsidRDefault="00000000">
      <w:r>
        <w:rPr>
          <w:rFonts w:hint="eastAsia"/>
        </w:rPr>
        <w:t xml:space="preserve">    3     1    X     20757.3        0.0          0.0        0.0    20757.3</w:t>
      </w:r>
    </w:p>
    <w:p w14:paraId="73C305EF" w14:textId="77777777" w:rsidR="001A4316" w:rsidRDefault="00000000">
      <w:r>
        <w:rPr>
          <w:rFonts w:hint="eastAsia"/>
        </w:rPr>
        <w:t xml:space="preserve">    2     1    X     28629.0        0.0          0.0        0.0    28629.0</w:t>
      </w:r>
    </w:p>
    <w:p w14:paraId="1BC78D93" w14:textId="77777777" w:rsidR="001A4316" w:rsidRDefault="00000000">
      <w:r>
        <w:rPr>
          <w:rFonts w:hint="eastAsia"/>
        </w:rPr>
        <w:t xml:space="preserve">    1     1    X     31407.7        0.0          0.0        0.0    31407.7</w:t>
      </w:r>
    </w:p>
    <w:p w14:paraId="518F070F" w14:textId="77777777" w:rsidR="001A4316" w:rsidRDefault="001A4316"/>
    <w:p w14:paraId="770EAF4D" w14:textId="77777777" w:rsidR="001A4316" w:rsidRDefault="00000000">
      <w:r>
        <w:rPr>
          <w:rFonts w:hint="eastAsia"/>
        </w:rPr>
        <w:lastRenderedPageBreak/>
        <w:t xml:space="preserve">    7     1    Y       179.1        0.0          0.0        0.0      179.1</w:t>
      </w:r>
    </w:p>
    <w:p w14:paraId="0968098C" w14:textId="77777777" w:rsidR="001A4316" w:rsidRDefault="00000000">
      <w:r>
        <w:rPr>
          <w:rFonts w:hint="eastAsia"/>
        </w:rPr>
        <w:t xml:space="preserve">    6     1    Y      2540.3        0.0          0.0        0.0     2540.3</w:t>
      </w:r>
    </w:p>
    <w:p w14:paraId="7742FAFA" w14:textId="77777777" w:rsidR="001A4316" w:rsidRDefault="00000000">
      <w:r>
        <w:rPr>
          <w:rFonts w:hint="eastAsia"/>
        </w:rPr>
        <w:t xml:space="preserve">    5     1    Y      5807.9        0.0          0.0        0.0     5807.9</w:t>
      </w:r>
    </w:p>
    <w:p w14:paraId="5FA32EB9" w14:textId="77777777" w:rsidR="001A4316" w:rsidRDefault="00000000">
      <w:r>
        <w:rPr>
          <w:rFonts w:hint="eastAsia"/>
        </w:rPr>
        <w:t xml:space="preserve">    4     1    Y     10101.1        0.0          0.0        0.0    10101.1</w:t>
      </w:r>
    </w:p>
    <w:p w14:paraId="12444A3F" w14:textId="77777777" w:rsidR="001A4316" w:rsidRDefault="00000000">
      <w:r>
        <w:rPr>
          <w:rFonts w:hint="eastAsia"/>
        </w:rPr>
        <w:t xml:space="preserve">    3     1    Y     15292.5        0.0          0.0        0.0    15292.5</w:t>
      </w:r>
    </w:p>
    <w:p w14:paraId="60E120F6" w14:textId="77777777" w:rsidR="001A4316" w:rsidRDefault="00000000">
      <w:r>
        <w:rPr>
          <w:rFonts w:hint="eastAsia"/>
        </w:rPr>
        <w:t xml:space="preserve">    2     1    Y     21285.9        0.0          0.0        0.0    21285.9</w:t>
      </w:r>
    </w:p>
    <w:p w14:paraId="37BA618C" w14:textId="77777777" w:rsidR="001A4316" w:rsidRDefault="00000000">
      <w:r>
        <w:rPr>
          <w:rFonts w:hint="eastAsia"/>
        </w:rPr>
        <w:t xml:space="preserve">    1     1    Y     19894.1        0.0          0.0        0.0    19894.1</w:t>
      </w:r>
    </w:p>
    <w:p w14:paraId="043D0C15" w14:textId="77777777" w:rsidR="001A4316" w:rsidRDefault="001A4316"/>
    <w:p w14:paraId="35053B66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4C4939E" w14:textId="77777777" w:rsidR="001A4316" w:rsidRDefault="00000000">
      <w:r>
        <w:rPr>
          <w:rFonts w:hint="eastAsia"/>
        </w:rPr>
        <w:t xml:space="preserve">          </w:t>
      </w:r>
      <w:r>
        <w:rPr>
          <w:rFonts w:hint="eastAsia"/>
        </w:rPr>
        <w:t>规定水平力下框架柱、短肢墙地震倾覆力矩百分比</w:t>
      </w:r>
    </w:p>
    <w:p w14:paraId="245FECE4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F0FAE2A" w14:textId="77777777" w:rsidR="001A4316" w:rsidRDefault="001A4316"/>
    <w:p w14:paraId="679931BC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  </w:t>
      </w:r>
      <w:r>
        <w:rPr>
          <w:rFonts w:hint="eastAsia"/>
        </w:rPr>
        <w:t>框架柱</w:t>
      </w:r>
      <w:r>
        <w:rPr>
          <w:rFonts w:hint="eastAsia"/>
        </w:rPr>
        <w:t xml:space="preserve">     </w:t>
      </w:r>
      <w:r>
        <w:rPr>
          <w:rFonts w:hint="eastAsia"/>
        </w:rPr>
        <w:t>短肢墙</w:t>
      </w:r>
    </w:p>
    <w:p w14:paraId="7B15E723" w14:textId="77777777" w:rsidR="001A4316" w:rsidRDefault="00000000">
      <w:r>
        <w:rPr>
          <w:rFonts w:hint="eastAsia"/>
        </w:rPr>
        <w:t xml:space="preserve">    7     1    X         100.0        0.0</w:t>
      </w:r>
    </w:p>
    <w:p w14:paraId="125134DC" w14:textId="77777777" w:rsidR="001A4316" w:rsidRDefault="00000000">
      <w:r>
        <w:rPr>
          <w:rFonts w:hint="eastAsia"/>
        </w:rPr>
        <w:t xml:space="preserve">    6     1    X         100.0        0.0</w:t>
      </w:r>
    </w:p>
    <w:p w14:paraId="50659B3C" w14:textId="77777777" w:rsidR="001A4316" w:rsidRDefault="00000000">
      <w:r>
        <w:rPr>
          <w:rFonts w:hint="eastAsia"/>
        </w:rPr>
        <w:t xml:space="preserve">    5     1    X         100.0        0.0</w:t>
      </w:r>
    </w:p>
    <w:p w14:paraId="6501394B" w14:textId="77777777" w:rsidR="001A4316" w:rsidRDefault="00000000">
      <w:r>
        <w:rPr>
          <w:rFonts w:hint="eastAsia"/>
        </w:rPr>
        <w:t xml:space="preserve">    4     1    X         100.0        0.0</w:t>
      </w:r>
    </w:p>
    <w:p w14:paraId="7AFFCCAE" w14:textId="77777777" w:rsidR="001A4316" w:rsidRDefault="00000000">
      <w:r>
        <w:rPr>
          <w:rFonts w:hint="eastAsia"/>
        </w:rPr>
        <w:t xml:space="preserve">    3     1    X         100.0        0.0</w:t>
      </w:r>
    </w:p>
    <w:p w14:paraId="425C38A1" w14:textId="77777777" w:rsidR="001A4316" w:rsidRDefault="00000000">
      <w:r>
        <w:rPr>
          <w:rFonts w:hint="eastAsia"/>
        </w:rPr>
        <w:t xml:space="preserve">    2     1    X         100.0        0.0</w:t>
      </w:r>
    </w:p>
    <w:p w14:paraId="66F5576C" w14:textId="77777777" w:rsidR="001A4316" w:rsidRDefault="00000000">
      <w:r>
        <w:rPr>
          <w:rFonts w:hint="eastAsia"/>
        </w:rPr>
        <w:t xml:space="preserve">    1     1    X         100.0        0.0</w:t>
      </w:r>
    </w:p>
    <w:p w14:paraId="6D27A964" w14:textId="77777777" w:rsidR="001A4316" w:rsidRDefault="001A4316"/>
    <w:p w14:paraId="259A5565" w14:textId="77777777" w:rsidR="001A4316" w:rsidRDefault="00000000">
      <w:r>
        <w:rPr>
          <w:rFonts w:hint="eastAsia"/>
        </w:rPr>
        <w:t xml:space="preserve">    7     1    Y         100.0        0.0</w:t>
      </w:r>
    </w:p>
    <w:p w14:paraId="2CCAC51B" w14:textId="77777777" w:rsidR="001A4316" w:rsidRDefault="00000000">
      <w:r>
        <w:rPr>
          <w:rFonts w:hint="eastAsia"/>
        </w:rPr>
        <w:t xml:space="preserve">    6     1    Y         100.0        0.0</w:t>
      </w:r>
    </w:p>
    <w:p w14:paraId="79F8663C" w14:textId="77777777" w:rsidR="001A4316" w:rsidRDefault="00000000">
      <w:r>
        <w:rPr>
          <w:rFonts w:hint="eastAsia"/>
        </w:rPr>
        <w:t xml:space="preserve">    5     1    Y         100.0        0.0</w:t>
      </w:r>
    </w:p>
    <w:p w14:paraId="49770C4C" w14:textId="77777777" w:rsidR="001A4316" w:rsidRDefault="00000000">
      <w:r>
        <w:rPr>
          <w:rFonts w:hint="eastAsia"/>
        </w:rPr>
        <w:t xml:space="preserve">    4     1    Y         100.0        0.0</w:t>
      </w:r>
    </w:p>
    <w:p w14:paraId="771FAD3A" w14:textId="77777777" w:rsidR="001A4316" w:rsidRDefault="00000000">
      <w:r>
        <w:rPr>
          <w:rFonts w:hint="eastAsia"/>
        </w:rPr>
        <w:t xml:space="preserve">    3     1    Y         100.0        0.0</w:t>
      </w:r>
    </w:p>
    <w:p w14:paraId="1545804F" w14:textId="77777777" w:rsidR="001A4316" w:rsidRDefault="00000000">
      <w:r>
        <w:rPr>
          <w:rFonts w:hint="eastAsia"/>
        </w:rPr>
        <w:t xml:space="preserve">    2     1    Y         100.0        0.0</w:t>
      </w:r>
    </w:p>
    <w:p w14:paraId="26582274" w14:textId="77777777" w:rsidR="001A4316" w:rsidRDefault="00000000">
      <w:r>
        <w:rPr>
          <w:rFonts w:hint="eastAsia"/>
        </w:rPr>
        <w:t xml:space="preserve">    1     1    Y         100.0        0.0</w:t>
      </w:r>
    </w:p>
    <w:p w14:paraId="1E2E881F" w14:textId="77777777" w:rsidR="001A4316" w:rsidRDefault="001A4316"/>
    <w:p w14:paraId="7A28C7C7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985182E" w14:textId="77777777" w:rsidR="001A4316" w:rsidRDefault="00000000">
      <w:r>
        <w:rPr>
          <w:rFonts w:hint="eastAsia"/>
        </w:rPr>
        <w:t xml:space="preserve">              </w:t>
      </w:r>
      <w:r>
        <w:rPr>
          <w:rFonts w:hint="eastAsia"/>
        </w:rPr>
        <w:t>规定水平力下框架柱、短肢墙地震倾覆力矩（轴力方式）</w:t>
      </w:r>
    </w:p>
    <w:p w14:paraId="51FD4BFD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7D591A59" w14:textId="77777777" w:rsidR="001A4316" w:rsidRDefault="001A4316"/>
    <w:p w14:paraId="5E54C8AF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</w:t>
      </w:r>
      <w:r>
        <w:rPr>
          <w:rFonts w:hint="eastAsia"/>
        </w:rPr>
        <w:t>框架柱</w:t>
      </w:r>
      <w:r>
        <w:rPr>
          <w:rFonts w:hint="eastAsia"/>
        </w:rPr>
        <w:t xml:space="preserve">     </w:t>
      </w:r>
      <w:r>
        <w:rPr>
          <w:rFonts w:hint="eastAsia"/>
        </w:rPr>
        <w:t>短肢墙</w:t>
      </w:r>
      <w:r>
        <w:rPr>
          <w:rFonts w:hint="eastAsia"/>
        </w:rPr>
        <w:t xml:space="preserve">       </w:t>
      </w:r>
      <w:r>
        <w:rPr>
          <w:rFonts w:hint="eastAsia"/>
        </w:rPr>
        <w:t>普通墙</w:t>
      </w:r>
      <w:r>
        <w:rPr>
          <w:rFonts w:hint="eastAsia"/>
        </w:rPr>
        <w:t xml:space="preserve">       </w:t>
      </w:r>
      <w:r>
        <w:rPr>
          <w:rFonts w:hint="eastAsia"/>
        </w:rPr>
        <w:t>斜撑</w:t>
      </w:r>
      <w:r>
        <w:rPr>
          <w:rFonts w:hint="eastAsia"/>
        </w:rPr>
        <w:t xml:space="preserve">       </w:t>
      </w:r>
      <w:r>
        <w:rPr>
          <w:rFonts w:hint="eastAsia"/>
        </w:rPr>
        <w:t>合计</w:t>
      </w:r>
    </w:p>
    <w:p w14:paraId="75A3C141" w14:textId="77777777" w:rsidR="001A4316" w:rsidRDefault="00000000">
      <w:r>
        <w:rPr>
          <w:rFonts w:hint="eastAsia"/>
        </w:rPr>
        <w:t xml:space="preserve">    7     1    X       186.9        0.0          0.0        0.0      186.9</w:t>
      </w:r>
    </w:p>
    <w:p w14:paraId="2639D918" w14:textId="77777777" w:rsidR="001A4316" w:rsidRDefault="00000000">
      <w:r>
        <w:rPr>
          <w:rFonts w:hint="eastAsia"/>
        </w:rPr>
        <w:t xml:space="preserve">    6     1    X      3279.0        0.0          0.0        0.0     3279.0</w:t>
      </w:r>
    </w:p>
    <w:p w14:paraId="144A3893" w14:textId="77777777" w:rsidR="001A4316" w:rsidRDefault="00000000">
      <w:r>
        <w:rPr>
          <w:rFonts w:hint="eastAsia"/>
        </w:rPr>
        <w:t xml:space="preserve">    5     1    X      7669.6        0.0          0.0        0.0     7669.6</w:t>
      </w:r>
    </w:p>
    <w:p w14:paraId="7E69247C" w14:textId="77777777" w:rsidR="001A4316" w:rsidRDefault="00000000">
      <w:r>
        <w:rPr>
          <w:rFonts w:hint="eastAsia"/>
        </w:rPr>
        <w:t xml:space="preserve">    4     1    X     13579.8        0.0          0.0        0.0    13579.8</w:t>
      </w:r>
    </w:p>
    <w:p w14:paraId="22A99505" w14:textId="77777777" w:rsidR="001A4316" w:rsidRDefault="00000000">
      <w:r>
        <w:rPr>
          <w:rFonts w:hint="eastAsia"/>
        </w:rPr>
        <w:t xml:space="preserve">    3     1    X     20734.3        0.0          0.0        0.0    20734.3</w:t>
      </w:r>
    </w:p>
    <w:p w14:paraId="5EC6B0EA" w14:textId="77777777" w:rsidR="001A4316" w:rsidRDefault="00000000">
      <w:r>
        <w:rPr>
          <w:rFonts w:hint="eastAsia"/>
        </w:rPr>
        <w:t xml:space="preserve">    2     1    X     28845.9        0.0          0.0        0.0    28845.9</w:t>
      </w:r>
    </w:p>
    <w:p w14:paraId="077DE185" w14:textId="77777777" w:rsidR="001A4316" w:rsidRDefault="00000000">
      <w:r>
        <w:rPr>
          <w:rFonts w:hint="eastAsia"/>
        </w:rPr>
        <w:t xml:space="preserve">    1     1    X     32297.4        0.0          0.0        0.0    32297.4</w:t>
      </w:r>
    </w:p>
    <w:p w14:paraId="03415CFF" w14:textId="77777777" w:rsidR="001A4316" w:rsidRDefault="001A4316"/>
    <w:p w14:paraId="7D996685" w14:textId="77777777" w:rsidR="001A4316" w:rsidRDefault="00000000">
      <w:r>
        <w:rPr>
          <w:rFonts w:hint="eastAsia"/>
        </w:rPr>
        <w:t xml:space="preserve">    7     1    Y       179.1        0.0          0.0        0.0      179.1</w:t>
      </w:r>
    </w:p>
    <w:p w14:paraId="00FEEBE4" w14:textId="77777777" w:rsidR="001A4316" w:rsidRDefault="00000000">
      <w:r>
        <w:rPr>
          <w:rFonts w:hint="eastAsia"/>
        </w:rPr>
        <w:t xml:space="preserve">    6     1    Y      2794.8        0.0          0.0        0.0     2794.8</w:t>
      </w:r>
    </w:p>
    <w:p w14:paraId="4EAC3FB3" w14:textId="77777777" w:rsidR="001A4316" w:rsidRDefault="00000000">
      <w:r>
        <w:rPr>
          <w:rFonts w:hint="eastAsia"/>
        </w:rPr>
        <w:lastRenderedPageBreak/>
        <w:t xml:space="preserve">    5     1    Y      6526.8        0.0          0.0        0.0     6526.8</w:t>
      </w:r>
    </w:p>
    <w:p w14:paraId="4114A6DF" w14:textId="77777777" w:rsidR="001A4316" w:rsidRDefault="00000000">
      <w:r>
        <w:rPr>
          <w:rFonts w:hint="eastAsia"/>
        </w:rPr>
        <w:t xml:space="preserve">    4     1    Y     11450.0        0.0          0.0        0.0    11450.0</w:t>
      </w:r>
    </w:p>
    <w:p w14:paraId="50528D15" w14:textId="77777777" w:rsidR="001A4316" w:rsidRDefault="00000000">
      <w:r>
        <w:rPr>
          <w:rFonts w:hint="eastAsia"/>
        </w:rPr>
        <w:t xml:space="preserve">    3     1    Y     17311.5        0.0          0.0        0.0    17311.5</w:t>
      </w:r>
    </w:p>
    <w:p w14:paraId="09FB30D4" w14:textId="77777777" w:rsidR="001A4316" w:rsidRDefault="00000000">
      <w:r>
        <w:rPr>
          <w:rFonts w:hint="eastAsia"/>
        </w:rPr>
        <w:t xml:space="preserve">    2     1    Y     24022.9        0.0          0.0        0.0    24022.9</w:t>
      </w:r>
    </w:p>
    <w:p w14:paraId="048CF276" w14:textId="77777777" w:rsidR="001A4316" w:rsidRDefault="00000000">
      <w:r>
        <w:rPr>
          <w:rFonts w:hint="eastAsia"/>
        </w:rPr>
        <w:t xml:space="preserve">    1     1    Y     22944.7        0.0          0.0        0.0    22944.7</w:t>
      </w:r>
    </w:p>
    <w:p w14:paraId="2E3E4A3F" w14:textId="77777777" w:rsidR="001A4316" w:rsidRDefault="001A4316"/>
    <w:p w14:paraId="26B32143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10FE107" w14:textId="77777777" w:rsidR="001A4316" w:rsidRDefault="00000000">
      <w:r>
        <w:rPr>
          <w:rFonts w:hint="eastAsia"/>
        </w:rPr>
        <w:t xml:space="preserve">          </w:t>
      </w:r>
      <w:r>
        <w:rPr>
          <w:rFonts w:hint="eastAsia"/>
        </w:rPr>
        <w:t>规定水平力下框架柱、短肢墙地震倾覆力矩百分比（轴力方式）</w:t>
      </w:r>
    </w:p>
    <w:p w14:paraId="1938B3A5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F507C36" w14:textId="77777777" w:rsidR="001A4316" w:rsidRDefault="001A4316"/>
    <w:p w14:paraId="3DB9F118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  </w:t>
      </w:r>
      <w:r>
        <w:rPr>
          <w:rFonts w:hint="eastAsia"/>
        </w:rPr>
        <w:t>框架柱</w:t>
      </w:r>
      <w:r>
        <w:rPr>
          <w:rFonts w:hint="eastAsia"/>
        </w:rPr>
        <w:t xml:space="preserve">     </w:t>
      </w:r>
      <w:r>
        <w:rPr>
          <w:rFonts w:hint="eastAsia"/>
        </w:rPr>
        <w:t>短肢墙</w:t>
      </w:r>
    </w:p>
    <w:p w14:paraId="2162F884" w14:textId="77777777" w:rsidR="001A4316" w:rsidRDefault="00000000">
      <w:r>
        <w:rPr>
          <w:rFonts w:hint="eastAsia"/>
        </w:rPr>
        <w:t xml:space="preserve">    7     1    X         100.0        0.0</w:t>
      </w:r>
    </w:p>
    <w:p w14:paraId="6CE4AEC6" w14:textId="77777777" w:rsidR="001A4316" w:rsidRDefault="00000000">
      <w:r>
        <w:rPr>
          <w:rFonts w:hint="eastAsia"/>
        </w:rPr>
        <w:t xml:space="preserve">    6     1    X         100.0        0.0</w:t>
      </w:r>
    </w:p>
    <w:p w14:paraId="1C11E56E" w14:textId="77777777" w:rsidR="001A4316" w:rsidRDefault="00000000">
      <w:r>
        <w:rPr>
          <w:rFonts w:hint="eastAsia"/>
        </w:rPr>
        <w:t xml:space="preserve">    5     1    X         100.0        0.0</w:t>
      </w:r>
    </w:p>
    <w:p w14:paraId="759B7E68" w14:textId="77777777" w:rsidR="001A4316" w:rsidRDefault="00000000">
      <w:r>
        <w:rPr>
          <w:rFonts w:hint="eastAsia"/>
        </w:rPr>
        <w:t xml:space="preserve">    4     1    X         100.0        0.0</w:t>
      </w:r>
    </w:p>
    <w:p w14:paraId="694D46A0" w14:textId="77777777" w:rsidR="001A4316" w:rsidRDefault="00000000">
      <w:r>
        <w:rPr>
          <w:rFonts w:hint="eastAsia"/>
        </w:rPr>
        <w:t xml:space="preserve">    3     1    X         100.0        0.0</w:t>
      </w:r>
    </w:p>
    <w:p w14:paraId="549B693A" w14:textId="77777777" w:rsidR="001A4316" w:rsidRDefault="00000000">
      <w:r>
        <w:rPr>
          <w:rFonts w:hint="eastAsia"/>
        </w:rPr>
        <w:t xml:space="preserve">    2     1    X         100.0        0.0</w:t>
      </w:r>
    </w:p>
    <w:p w14:paraId="6920AEA2" w14:textId="77777777" w:rsidR="001A4316" w:rsidRDefault="00000000">
      <w:r>
        <w:rPr>
          <w:rFonts w:hint="eastAsia"/>
        </w:rPr>
        <w:t xml:space="preserve">    1     1    X         100.0        0.0</w:t>
      </w:r>
    </w:p>
    <w:p w14:paraId="25D87184" w14:textId="77777777" w:rsidR="001A4316" w:rsidRDefault="001A4316"/>
    <w:p w14:paraId="7B87A7AC" w14:textId="77777777" w:rsidR="001A4316" w:rsidRDefault="00000000">
      <w:r>
        <w:rPr>
          <w:rFonts w:hint="eastAsia"/>
        </w:rPr>
        <w:t xml:space="preserve">    7     1    Y         100.0        0.0</w:t>
      </w:r>
    </w:p>
    <w:p w14:paraId="1E385FB5" w14:textId="77777777" w:rsidR="001A4316" w:rsidRDefault="00000000">
      <w:r>
        <w:rPr>
          <w:rFonts w:hint="eastAsia"/>
        </w:rPr>
        <w:t xml:space="preserve">    6     1    Y         100.0        0.0</w:t>
      </w:r>
    </w:p>
    <w:p w14:paraId="73BC5DB8" w14:textId="77777777" w:rsidR="001A4316" w:rsidRDefault="00000000">
      <w:r>
        <w:rPr>
          <w:rFonts w:hint="eastAsia"/>
        </w:rPr>
        <w:t xml:space="preserve">    5     1    Y         100.0        0.0</w:t>
      </w:r>
    </w:p>
    <w:p w14:paraId="1C645A2D" w14:textId="77777777" w:rsidR="001A4316" w:rsidRDefault="00000000">
      <w:r>
        <w:rPr>
          <w:rFonts w:hint="eastAsia"/>
        </w:rPr>
        <w:t xml:space="preserve">    4     1    Y         100.0        0.0</w:t>
      </w:r>
    </w:p>
    <w:p w14:paraId="50E42D6A" w14:textId="77777777" w:rsidR="001A4316" w:rsidRDefault="00000000">
      <w:r>
        <w:rPr>
          <w:rFonts w:hint="eastAsia"/>
        </w:rPr>
        <w:t xml:space="preserve">    3     1    Y         100.0        0.0</w:t>
      </w:r>
    </w:p>
    <w:p w14:paraId="5CAF16C5" w14:textId="77777777" w:rsidR="001A4316" w:rsidRDefault="00000000">
      <w:r>
        <w:rPr>
          <w:rFonts w:hint="eastAsia"/>
        </w:rPr>
        <w:t xml:space="preserve">    2     1    Y         100.0        0.0</w:t>
      </w:r>
    </w:p>
    <w:p w14:paraId="4409668C" w14:textId="77777777" w:rsidR="001A4316" w:rsidRDefault="00000000">
      <w:r>
        <w:rPr>
          <w:rFonts w:hint="eastAsia"/>
        </w:rPr>
        <w:t xml:space="preserve">    1     1    Y         100.0        0.0</w:t>
      </w:r>
    </w:p>
    <w:p w14:paraId="37AFE0AD" w14:textId="77777777" w:rsidR="001A4316" w:rsidRDefault="001A4316"/>
    <w:p w14:paraId="714B2230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6A6B875E" w14:textId="77777777" w:rsidR="001A4316" w:rsidRDefault="00000000">
      <w:r>
        <w:rPr>
          <w:rFonts w:hint="eastAsia"/>
        </w:rPr>
        <w:t xml:space="preserve">              </w:t>
      </w:r>
      <w:r>
        <w:rPr>
          <w:rFonts w:hint="eastAsia"/>
        </w:rPr>
        <w:t>规定水平力下框架柱、短肢墙地震倾覆力矩（改进轴力方式）</w:t>
      </w:r>
    </w:p>
    <w:p w14:paraId="3A350BC6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011709E" w14:textId="77777777" w:rsidR="001A4316" w:rsidRDefault="001A4316"/>
    <w:p w14:paraId="581A0E07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</w:t>
      </w:r>
      <w:r>
        <w:rPr>
          <w:rFonts w:hint="eastAsia"/>
        </w:rPr>
        <w:t>框架柱</w:t>
      </w:r>
      <w:r>
        <w:rPr>
          <w:rFonts w:hint="eastAsia"/>
        </w:rPr>
        <w:t xml:space="preserve">     </w:t>
      </w:r>
      <w:r>
        <w:rPr>
          <w:rFonts w:hint="eastAsia"/>
        </w:rPr>
        <w:t>短肢墙</w:t>
      </w:r>
      <w:r>
        <w:rPr>
          <w:rFonts w:hint="eastAsia"/>
        </w:rPr>
        <w:t xml:space="preserve">       </w:t>
      </w:r>
      <w:r>
        <w:rPr>
          <w:rFonts w:hint="eastAsia"/>
        </w:rPr>
        <w:t>普通墙</w:t>
      </w:r>
      <w:r>
        <w:rPr>
          <w:rFonts w:hint="eastAsia"/>
        </w:rPr>
        <w:t xml:space="preserve">       </w:t>
      </w:r>
      <w:r>
        <w:rPr>
          <w:rFonts w:hint="eastAsia"/>
        </w:rPr>
        <w:t>斜撑</w:t>
      </w:r>
      <w:r>
        <w:rPr>
          <w:rFonts w:hint="eastAsia"/>
        </w:rPr>
        <w:t xml:space="preserve">       </w:t>
      </w:r>
      <w:r>
        <w:rPr>
          <w:rFonts w:hint="eastAsia"/>
        </w:rPr>
        <w:t>合计</w:t>
      </w:r>
    </w:p>
    <w:p w14:paraId="7A98F7F5" w14:textId="77777777" w:rsidR="001A4316" w:rsidRDefault="00000000">
      <w:r>
        <w:rPr>
          <w:rFonts w:hint="eastAsia"/>
        </w:rPr>
        <w:t xml:space="preserve">    7     1    X       186.9        0.0          0.0        0.0      186.9</w:t>
      </w:r>
    </w:p>
    <w:p w14:paraId="596D74E7" w14:textId="77777777" w:rsidR="001A4316" w:rsidRDefault="00000000">
      <w:r>
        <w:rPr>
          <w:rFonts w:hint="eastAsia"/>
        </w:rPr>
        <w:t xml:space="preserve">    6     1    X      3238.5        0.0          0.0        0.0     3238.5</w:t>
      </w:r>
    </w:p>
    <w:p w14:paraId="572AA858" w14:textId="77777777" w:rsidR="001A4316" w:rsidRDefault="00000000">
      <w:r>
        <w:rPr>
          <w:rFonts w:hint="eastAsia"/>
        </w:rPr>
        <w:t xml:space="preserve">    5     1    X      7566.4        0.0          0.0        0.0     7566.4</w:t>
      </w:r>
    </w:p>
    <w:p w14:paraId="1A891D6D" w14:textId="77777777" w:rsidR="001A4316" w:rsidRDefault="00000000">
      <w:r>
        <w:rPr>
          <w:rFonts w:hint="eastAsia"/>
        </w:rPr>
        <w:t xml:space="preserve">    4     1    X     13435.1        0.0          0.0        0.0    13435.1</w:t>
      </w:r>
    </w:p>
    <w:p w14:paraId="193A8FD4" w14:textId="77777777" w:rsidR="001A4316" w:rsidRDefault="00000000">
      <w:r>
        <w:rPr>
          <w:rFonts w:hint="eastAsia"/>
        </w:rPr>
        <w:t xml:space="preserve">    3     1    X     20560.9        0.0          0.0        0.0    20560.9</w:t>
      </w:r>
    </w:p>
    <w:p w14:paraId="76AC7873" w14:textId="77777777" w:rsidR="001A4316" w:rsidRDefault="00000000">
      <w:r>
        <w:rPr>
          <w:rFonts w:hint="eastAsia"/>
        </w:rPr>
        <w:t xml:space="preserve">    2     1    X     28674.2        0.0          0.0        0.0    28674.2</w:t>
      </w:r>
    </w:p>
    <w:p w14:paraId="5195DC12" w14:textId="77777777" w:rsidR="001A4316" w:rsidRDefault="00000000">
      <w:r>
        <w:rPr>
          <w:rFonts w:hint="eastAsia"/>
        </w:rPr>
        <w:t xml:space="preserve">    1     1    X     32274.4        0.0          0.0        0.0    32274.4</w:t>
      </w:r>
    </w:p>
    <w:p w14:paraId="7D2887F6" w14:textId="77777777" w:rsidR="001A4316" w:rsidRDefault="001A4316"/>
    <w:p w14:paraId="16F4D803" w14:textId="77777777" w:rsidR="001A4316" w:rsidRDefault="00000000">
      <w:r>
        <w:rPr>
          <w:rFonts w:hint="eastAsia"/>
        </w:rPr>
        <w:t xml:space="preserve">    7     1    Y       179.1        0.0          0.0        0.0      179.1</w:t>
      </w:r>
    </w:p>
    <w:p w14:paraId="4A0FB771" w14:textId="77777777" w:rsidR="001A4316" w:rsidRDefault="00000000">
      <w:r>
        <w:rPr>
          <w:rFonts w:hint="eastAsia"/>
        </w:rPr>
        <w:t xml:space="preserve">    6     1    Y      2583.1        0.0          0.0        0.0     2583.1</w:t>
      </w:r>
    </w:p>
    <w:p w14:paraId="57FD4769" w14:textId="77777777" w:rsidR="001A4316" w:rsidRDefault="00000000">
      <w:r>
        <w:rPr>
          <w:rFonts w:hint="eastAsia"/>
        </w:rPr>
        <w:t xml:space="preserve">    5     1    Y      6217.4        0.0          0.0        0.0     6217.4</w:t>
      </w:r>
    </w:p>
    <w:p w14:paraId="2AA96D6C" w14:textId="77777777" w:rsidR="001A4316" w:rsidRDefault="00000000">
      <w:r>
        <w:rPr>
          <w:rFonts w:hint="eastAsia"/>
        </w:rPr>
        <w:t xml:space="preserve">    4     1    Y     11035.5        0.0          0.0        0.0    11035.5</w:t>
      </w:r>
    </w:p>
    <w:p w14:paraId="40D79FC0" w14:textId="77777777" w:rsidR="001A4316" w:rsidRDefault="00000000">
      <w:r>
        <w:rPr>
          <w:rFonts w:hint="eastAsia"/>
        </w:rPr>
        <w:lastRenderedPageBreak/>
        <w:t xml:space="preserve">    3     1    Y     16802.0        0.0          0.0        0.0    16802.0</w:t>
      </w:r>
    </w:p>
    <w:p w14:paraId="2B186896" w14:textId="77777777" w:rsidR="001A4316" w:rsidRDefault="00000000">
      <w:r>
        <w:rPr>
          <w:rFonts w:hint="eastAsia"/>
        </w:rPr>
        <w:t xml:space="preserve">    2     1    Y     23575.7        0.0          0.0        0.0    23575.7</w:t>
      </w:r>
    </w:p>
    <w:p w14:paraId="6271022E" w14:textId="77777777" w:rsidR="001A4316" w:rsidRDefault="00000000">
      <w:r>
        <w:rPr>
          <w:rFonts w:hint="eastAsia"/>
        </w:rPr>
        <w:t xml:space="preserve">    1     1    Y     22781.5        0.0          0.0        0.0    22781.5</w:t>
      </w:r>
    </w:p>
    <w:p w14:paraId="246D87B0" w14:textId="77777777" w:rsidR="001A4316" w:rsidRDefault="001A4316"/>
    <w:p w14:paraId="18FB30C6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778ADA7E" w14:textId="77777777" w:rsidR="001A4316" w:rsidRDefault="00000000">
      <w:r>
        <w:rPr>
          <w:rFonts w:hint="eastAsia"/>
        </w:rPr>
        <w:t xml:space="preserve">          </w:t>
      </w:r>
      <w:r>
        <w:rPr>
          <w:rFonts w:hint="eastAsia"/>
        </w:rPr>
        <w:t>规定水平力下框架柱、短肢墙地震倾覆力矩百分比（改进轴力方式）</w:t>
      </w:r>
    </w:p>
    <w:p w14:paraId="24ED0751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343E6580" w14:textId="77777777" w:rsidR="001A4316" w:rsidRDefault="001A4316"/>
    <w:p w14:paraId="58C8A662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  </w:t>
      </w:r>
      <w:r>
        <w:rPr>
          <w:rFonts w:hint="eastAsia"/>
        </w:rPr>
        <w:t>框架柱</w:t>
      </w:r>
      <w:r>
        <w:rPr>
          <w:rFonts w:hint="eastAsia"/>
        </w:rPr>
        <w:t xml:space="preserve">     </w:t>
      </w:r>
      <w:r>
        <w:rPr>
          <w:rFonts w:hint="eastAsia"/>
        </w:rPr>
        <w:t>短肢墙</w:t>
      </w:r>
    </w:p>
    <w:p w14:paraId="24A3D100" w14:textId="77777777" w:rsidR="001A4316" w:rsidRDefault="00000000">
      <w:r>
        <w:rPr>
          <w:rFonts w:hint="eastAsia"/>
        </w:rPr>
        <w:t xml:space="preserve">    7     1    X         100.0        0.0</w:t>
      </w:r>
    </w:p>
    <w:p w14:paraId="3B95A6D8" w14:textId="77777777" w:rsidR="001A4316" w:rsidRDefault="00000000">
      <w:r>
        <w:rPr>
          <w:rFonts w:hint="eastAsia"/>
        </w:rPr>
        <w:t xml:space="preserve">    6     1    X         100.0        0.0</w:t>
      </w:r>
    </w:p>
    <w:p w14:paraId="772E8EFF" w14:textId="77777777" w:rsidR="001A4316" w:rsidRDefault="00000000">
      <w:r>
        <w:rPr>
          <w:rFonts w:hint="eastAsia"/>
        </w:rPr>
        <w:t xml:space="preserve">    5     1    X         100.0        0.0</w:t>
      </w:r>
    </w:p>
    <w:p w14:paraId="5030C75E" w14:textId="77777777" w:rsidR="001A4316" w:rsidRDefault="00000000">
      <w:r>
        <w:rPr>
          <w:rFonts w:hint="eastAsia"/>
        </w:rPr>
        <w:t xml:space="preserve">    4     1    X         100.0        0.0</w:t>
      </w:r>
    </w:p>
    <w:p w14:paraId="7A5D4F5D" w14:textId="77777777" w:rsidR="001A4316" w:rsidRDefault="00000000">
      <w:r>
        <w:rPr>
          <w:rFonts w:hint="eastAsia"/>
        </w:rPr>
        <w:t xml:space="preserve">    3     1    X         100.0        0.0</w:t>
      </w:r>
    </w:p>
    <w:p w14:paraId="68BAAA67" w14:textId="77777777" w:rsidR="001A4316" w:rsidRDefault="00000000">
      <w:r>
        <w:rPr>
          <w:rFonts w:hint="eastAsia"/>
        </w:rPr>
        <w:t xml:space="preserve">    2     1    X         100.0        0.0</w:t>
      </w:r>
    </w:p>
    <w:p w14:paraId="5C2828ED" w14:textId="77777777" w:rsidR="001A4316" w:rsidRDefault="00000000">
      <w:r>
        <w:rPr>
          <w:rFonts w:hint="eastAsia"/>
        </w:rPr>
        <w:t xml:space="preserve">    1     1    X         100.0        0.0</w:t>
      </w:r>
    </w:p>
    <w:p w14:paraId="0BB70170" w14:textId="77777777" w:rsidR="001A4316" w:rsidRDefault="001A4316"/>
    <w:p w14:paraId="06BEEA67" w14:textId="77777777" w:rsidR="001A4316" w:rsidRDefault="00000000">
      <w:r>
        <w:rPr>
          <w:rFonts w:hint="eastAsia"/>
        </w:rPr>
        <w:t xml:space="preserve">    7     1    Y         100.0        0.0</w:t>
      </w:r>
    </w:p>
    <w:p w14:paraId="6533142F" w14:textId="77777777" w:rsidR="001A4316" w:rsidRDefault="00000000">
      <w:r>
        <w:rPr>
          <w:rFonts w:hint="eastAsia"/>
        </w:rPr>
        <w:t xml:space="preserve">    6     1    Y         100.0        0.0</w:t>
      </w:r>
    </w:p>
    <w:p w14:paraId="739A33B3" w14:textId="77777777" w:rsidR="001A4316" w:rsidRDefault="00000000">
      <w:r>
        <w:rPr>
          <w:rFonts w:hint="eastAsia"/>
        </w:rPr>
        <w:t xml:space="preserve">    5     1    Y         100.0        0.0</w:t>
      </w:r>
    </w:p>
    <w:p w14:paraId="7DBE580E" w14:textId="77777777" w:rsidR="001A4316" w:rsidRDefault="00000000">
      <w:r>
        <w:rPr>
          <w:rFonts w:hint="eastAsia"/>
        </w:rPr>
        <w:t xml:space="preserve">    4     1    Y         100.0        0.0</w:t>
      </w:r>
    </w:p>
    <w:p w14:paraId="0A44FF02" w14:textId="77777777" w:rsidR="001A4316" w:rsidRDefault="00000000">
      <w:r>
        <w:rPr>
          <w:rFonts w:hint="eastAsia"/>
        </w:rPr>
        <w:t xml:space="preserve">    3     1    Y         100.0        0.0</w:t>
      </w:r>
    </w:p>
    <w:p w14:paraId="13F7B530" w14:textId="77777777" w:rsidR="001A4316" w:rsidRDefault="00000000">
      <w:r>
        <w:rPr>
          <w:rFonts w:hint="eastAsia"/>
        </w:rPr>
        <w:t xml:space="preserve">    2     1    Y         100.0        0.0</w:t>
      </w:r>
    </w:p>
    <w:p w14:paraId="20EEB487" w14:textId="77777777" w:rsidR="001A4316" w:rsidRDefault="00000000">
      <w:r>
        <w:rPr>
          <w:rFonts w:hint="eastAsia"/>
        </w:rPr>
        <w:t xml:space="preserve">    1     1    Y         100.0        0.0</w:t>
      </w:r>
    </w:p>
    <w:p w14:paraId="00905A77" w14:textId="77777777" w:rsidR="001A4316" w:rsidRDefault="001A4316"/>
    <w:p w14:paraId="3CEB3C48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77460B7" w14:textId="77777777" w:rsidR="001A4316" w:rsidRDefault="00000000">
      <w:r>
        <w:rPr>
          <w:rFonts w:hint="eastAsia"/>
        </w:rPr>
        <w:t xml:space="preserve">                      </w:t>
      </w:r>
      <w:r>
        <w:rPr>
          <w:rFonts w:hint="eastAsia"/>
        </w:rPr>
        <w:t>框架柱地震剪力百分比</w:t>
      </w:r>
    </w:p>
    <w:p w14:paraId="36AF0128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72CC299B" w14:textId="77777777" w:rsidR="001A4316" w:rsidRDefault="001A4316"/>
    <w:p w14:paraId="1D65037D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  </w:t>
      </w:r>
      <w:r>
        <w:rPr>
          <w:rFonts w:hint="eastAsia"/>
        </w:rPr>
        <w:t>柱剪力</w:t>
      </w:r>
      <w:r>
        <w:rPr>
          <w:rFonts w:hint="eastAsia"/>
        </w:rPr>
        <w:t xml:space="preserve">       </w:t>
      </w:r>
      <w:r>
        <w:rPr>
          <w:rFonts w:hint="eastAsia"/>
        </w:rPr>
        <w:t>墙剪力</w:t>
      </w:r>
      <w:r>
        <w:rPr>
          <w:rFonts w:hint="eastAsia"/>
        </w:rPr>
        <w:t xml:space="preserve">       </w:t>
      </w:r>
      <w:r>
        <w:rPr>
          <w:rFonts w:hint="eastAsia"/>
        </w:rPr>
        <w:t>总剪力</w:t>
      </w:r>
      <w:r>
        <w:rPr>
          <w:rFonts w:hint="eastAsia"/>
        </w:rPr>
        <w:t xml:space="preserve">      </w:t>
      </w:r>
      <w:r>
        <w:rPr>
          <w:rFonts w:hint="eastAsia"/>
        </w:rPr>
        <w:t>柱剪力百分比</w:t>
      </w:r>
      <w:r>
        <w:rPr>
          <w:rFonts w:hint="eastAsia"/>
        </w:rPr>
        <w:t xml:space="preserve">      </w:t>
      </w:r>
      <w:r>
        <w:rPr>
          <w:rFonts w:hint="eastAsia"/>
        </w:rPr>
        <w:t>柱剪力与分段基底剪力百分比</w:t>
      </w:r>
    </w:p>
    <w:p w14:paraId="4743A6B4" w14:textId="77777777" w:rsidR="001A4316" w:rsidRDefault="00000000">
      <w:r>
        <w:rPr>
          <w:rFonts w:hint="eastAsia"/>
        </w:rPr>
        <w:t xml:space="preserve">    7     1    X          58.4          0.0         58.4        100.00%             0.00%</w:t>
      </w:r>
    </w:p>
    <w:p w14:paraId="095F2E7F" w14:textId="77777777" w:rsidR="001A4316" w:rsidRDefault="00000000">
      <w:r>
        <w:rPr>
          <w:rFonts w:hint="eastAsia"/>
        </w:rPr>
        <w:t xml:space="preserve">    6     1    X         660.3          0.0        678.5         97.31%             0.00%</w:t>
      </w:r>
    </w:p>
    <w:p w14:paraId="23876F38" w14:textId="77777777" w:rsidR="001A4316" w:rsidRDefault="00000000">
      <w:r>
        <w:rPr>
          <w:rFonts w:hint="eastAsia"/>
        </w:rPr>
        <w:t xml:space="preserve">    5     1    X        1139.0          0.0       1165.7         97.71%             0.00%</w:t>
      </w:r>
    </w:p>
    <w:p w14:paraId="1DC269D9" w14:textId="77777777" w:rsidR="001A4316" w:rsidRDefault="00000000">
      <w:r>
        <w:rPr>
          <w:rFonts w:hint="eastAsia"/>
        </w:rPr>
        <w:t xml:space="preserve">    4     1    X        1511.2          0.0       1550.9         97.44%             0.00%</w:t>
      </w:r>
    </w:p>
    <w:p w14:paraId="46636DA4" w14:textId="77777777" w:rsidR="001A4316" w:rsidRDefault="00000000">
      <w:r>
        <w:rPr>
          <w:rFonts w:hint="eastAsia"/>
        </w:rPr>
        <w:t xml:space="preserve">    3     1    X        1815.4          0.0       1867.6         97.20%             0.00%</w:t>
      </w:r>
    </w:p>
    <w:p w14:paraId="6F72152D" w14:textId="77777777" w:rsidR="001A4316" w:rsidRDefault="00000000">
      <w:r>
        <w:rPr>
          <w:rFonts w:hint="eastAsia"/>
        </w:rPr>
        <w:t xml:space="preserve">    2     1    X        2019.2          0.0       2108.8         95.75%             0.00%</w:t>
      </w:r>
    </w:p>
    <w:p w14:paraId="06A34F12" w14:textId="77777777" w:rsidR="001A4316" w:rsidRDefault="00000000">
      <w:r>
        <w:rPr>
          <w:rFonts w:hint="eastAsia"/>
        </w:rPr>
        <w:t xml:space="preserve">    1     1    X         714.1          0.0       2144.8         33.29%             </w:t>
      </w:r>
      <w:r>
        <w:rPr>
          <w:rFonts w:hint="eastAsia"/>
        </w:rPr>
        <w:lastRenderedPageBreak/>
        <w:t>0.00%</w:t>
      </w:r>
    </w:p>
    <w:p w14:paraId="421D126C" w14:textId="77777777" w:rsidR="001A4316" w:rsidRDefault="001A4316"/>
    <w:p w14:paraId="70588B81" w14:textId="77777777" w:rsidR="001A4316" w:rsidRDefault="00000000">
      <w:r>
        <w:rPr>
          <w:rFonts w:hint="eastAsia"/>
        </w:rPr>
        <w:t xml:space="preserve">    7     1    Y          56.0          0.0         56.0        100.00%             0.00%</w:t>
      </w:r>
    </w:p>
    <w:p w14:paraId="0FECBEA4" w14:textId="77777777" w:rsidR="001A4316" w:rsidRDefault="00000000">
      <w:r>
        <w:rPr>
          <w:rFonts w:hint="eastAsia"/>
        </w:rPr>
        <w:t xml:space="preserve">    6     1    Y         520.3          0.0        597.7         87.05%             0.00%</w:t>
      </w:r>
    </w:p>
    <w:p w14:paraId="085A46EA" w14:textId="77777777" w:rsidR="001A4316" w:rsidRDefault="00000000">
      <w:r>
        <w:rPr>
          <w:rFonts w:hint="eastAsia"/>
        </w:rPr>
        <w:t xml:space="preserve">    5     1    Y         876.2          0.0        979.7         89.44%             0.00%</w:t>
      </w:r>
    </w:p>
    <w:p w14:paraId="0A5F2E5E" w14:textId="77777777" w:rsidR="001A4316" w:rsidRDefault="00000000">
      <w:r>
        <w:rPr>
          <w:rFonts w:hint="eastAsia"/>
        </w:rPr>
        <w:t xml:space="preserve">    4     1    Y        1153.3          0.0       1281.6         89.99%             0.00%</w:t>
      </w:r>
    </w:p>
    <w:p w14:paraId="008277D6" w14:textId="77777777" w:rsidR="001A4316" w:rsidRDefault="00000000">
      <w:r>
        <w:rPr>
          <w:rFonts w:hint="eastAsia"/>
        </w:rPr>
        <w:t xml:space="preserve">    3     1    Y        1387.9          0.0       1519.7         91.33%             0.00%</w:t>
      </w:r>
    </w:p>
    <w:p w14:paraId="283BFC40" w14:textId="77777777" w:rsidR="001A4316" w:rsidRDefault="00000000">
      <w:r>
        <w:rPr>
          <w:rFonts w:hint="eastAsia"/>
        </w:rPr>
        <w:t xml:space="preserve">    2     1    Y        1585.3          0.0       1690.3         93.79%             0.00%</w:t>
      </w:r>
    </w:p>
    <w:p w14:paraId="2048DCE0" w14:textId="77777777" w:rsidR="001A4316" w:rsidRDefault="00000000">
      <w:r>
        <w:rPr>
          <w:rFonts w:hint="eastAsia"/>
        </w:rPr>
        <w:t xml:space="preserve">    1     1    Y         379.2          0.0       1702.8         22.27%             0.00%</w:t>
      </w:r>
    </w:p>
    <w:p w14:paraId="264E3024" w14:textId="77777777" w:rsidR="001A4316" w:rsidRDefault="001A4316"/>
    <w:p w14:paraId="20999E19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052EC14" w14:textId="77777777" w:rsidR="001A4316" w:rsidRDefault="00000000">
      <w:r>
        <w:rPr>
          <w:rFonts w:hint="eastAsia"/>
        </w:rPr>
        <w:t xml:space="preserve">                       </w:t>
      </w:r>
      <w:r>
        <w:rPr>
          <w:rFonts w:hint="eastAsia"/>
        </w:rPr>
        <w:t>框架柱风倾覆力矩百分比</w:t>
      </w:r>
    </w:p>
    <w:p w14:paraId="483785EE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1519E8B6" w14:textId="77777777" w:rsidR="001A4316" w:rsidRDefault="001A4316"/>
    <w:p w14:paraId="1E013B27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  </w:t>
      </w:r>
      <w:r>
        <w:rPr>
          <w:rFonts w:hint="eastAsia"/>
        </w:rPr>
        <w:t>柱力矩</w:t>
      </w:r>
      <w:r>
        <w:rPr>
          <w:rFonts w:hint="eastAsia"/>
        </w:rPr>
        <w:t xml:space="preserve">     </w:t>
      </w:r>
      <w:r>
        <w:rPr>
          <w:rFonts w:hint="eastAsia"/>
        </w:rPr>
        <w:t>总力矩</w:t>
      </w:r>
      <w:r>
        <w:rPr>
          <w:rFonts w:hint="eastAsia"/>
        </w:rPr>
        <w:t xml:space="preserve">     </w:t>
      </w:r>
      <w:r>
        <w:rPr>
          <w:rFonts w:hint="eastAsia"/>
        </w:rPr>
        <w:t>柱力矩百分比</w:t>
      </w:r>
    </w:p>
    <w:p w14:paraId="30470104" w14:textId="77777777" w:rsidR="001A4316" w:rsidRDefault="00000000">
      <w:r>
        <w:rPr>
          <w:rFonts w:hint="eastAsia"/>
        </w:rPr>
        <w:t xml:space="preserve">    7     1    X         125.1      125.1       100.00%</w:t>
      </w:r>
    </w:p>
    <w:p w14:paraId="2EFEB29F" w14:textId="77777777" w:rsidR="001A4316" w:rsidRDefault="00000000">
      <w:r>
        <w:rPr>
          <w:rFonts w:hint="eastAsia"/>
        </w:rPr>
        <w:t xml:space="preserve">    6     1    X         559.1      559.1       100.00%</w:t>
      </w:r>
    </w:p>
    <w:p w14:paraId="7C175221" w14:textId="77777777" w:rsidR="001A4316" w:rsidRDefault="00000000">
      <w:r>
        <w:rPr>
          <w:rFonts w:hint="eastAsia"/>
        </w:rPr>
        <w:t xml:space="preserve">    5     1    X        1065.7     1065.7       100.00%</w:t>
      </w:r>
    </w:p>
    <w:p w14:paraId="25B6AA0F" w14:textId="77777777" w:rsidR="001A4316" w:rsidRDefault="00000000">
      <w:r>
        <w:rPr>
          <w:rFonts w:hint="eastAsia"/>
        </w:rPr>
        <w:t xml:space="preserve">    4     1    X        1704.4     1704.4       100.00%</w:t>
      </w:r>
    </w:p>
    <w:p w14:paraId="6BA6D4D8" w14:textId="77777777" w:rsidR="001A4316" w:rsidRDefault="00000000">
      <w:r>
        <w:rPr>
          <w:rFonts w:hint="eastAsia"/>
        </w:rPr>
        <w:t xml:space="preserve">    3     1    X        2458.3     2458.3       100.00%</w:t>
      </w:r>
    </w:p>
    <w:p w14:paraId="7A4042AC" w14:textId="77777777" w:rsidR="001A4316" w:rsidRDefault="00000000">
      <w:r>
        <w:rPr>
          <w:rFonts w:hint="eastAsia"/>
        </w:rPr>
        <w:t xml:space="preserve">    2     1    X        3317.6     3317.6       100.00%</w:t>
      </w:r>
    </w:p>
    <w:p w14:paraId="0E4AC962" w14:textId="77777777" w:rsidR="001A4316" w:rsidRDefault="00000000">
      <w:r>
        <w:rPr>
          <w:rFonts w:hint="eastAsia"/>
        </w:rPr>
        <w:t xml:space="preserve">    1     1    X        3626.5     3626.5       100.00%</w:t>
      </w:r>
    </w:p>
    <w:p w14:paraId="661C62AE" w14:textId="77777777" w:rsidR="001A4316" w:rsidRDefault="001A4316"/>
    <w:p w14:paraId="6A02A23F" w14:textId="77777777" w:rsidR="001A4316" w:rsidRDefault="00000000">
      <w:r>
        <w:rPr>
          <w:rFonts w:hint="eastAsia"/>
        </w:rPr>
        <w:t xml:space="preserve">    7     1    Y          50.1       50.1       100.00%</w:t>
      </w:r>
    </w:p>
    <w:p w14:paraId="02174074" w14:textId="77777777" w:rsidR="001A4316" w:rsidRDefault="00000000">
      <w:r>
        <w:rPr>
          <w:rFonts w:hint="eastAsia"/>
        </w:rPr>
        <w:t xml:space="preserve">    6     1    Y        1239.7     1239.7       100.00%</w:t>
      </w:r>
    </w:p>
    <w:p w14:paraId="51105564" w14:textId="77777777" w:rsidR="001A4316" w:rsidRDefault="00000000">
      <w:r>
        <w:rPr>
          <w:rFonts w:hint="eastAsia"/>
        </w:rPr>
        <w:t xml:space="preserve">    5     1    Y        2905.2     2905.2       100.00%</w:t>
      </w:r>
    </w:p>
    <w:p w14:paraId="7AA8C075" w14:textId="77777777" w:rsidR="001A4316" w:rsidRDefault="00000000">
      <w:r>
        <w:rPr>
          <w:rFonts w:hint="eastAsia"/>
        </w:rPr>
        <w:t xml:space="preserve">    4     1    Y        5157.3     5157.3       100.00%</w:t>
      </w:r>
    </w:p>
    <w:p w14:paraId="36EC4543" w14:textId="77777777" w:rsidR="001A4316" w:rsidRDefault="00000000">
      <w:r>
        <w:rPr>
          <w:rFonts w:hint="eastAsia"/>
        </w:rPr>
        <w:t xml:space="preserve">    3     1    Y        7974.8     7974.8       100.00%</w:t>
      </w:r>
    </w:p>
    <w:p w14:paraId="2129DF74" w14:textId="77777777" w:rsidR="001A4316" w:rsidRDefault="00000000">
      <w:r>
        <w:rPr>
          <w:rFonts w:hint="eastAsia"/>
        </w:rPr>
        <w:t xml:space="preserve">    2     1    Y       11387.4    11387.4       100.00%</w:t>
      </w:r>
    </w:p>
    <w:p w14:paraId="5E6E1CE3" w14:textId="77777777" w:rsidR="001A4316" w:rsidRDefault="00000000">
      <w:r>
        <w:rPr>
          <w:rFonts w:hint="eastAsia"/>
        </w:rPr>
        <w:t xml:space="preserve">    1     1    Y       10668.1    10668.1       100.00%</w:t>
      </w:r>
    </w:p>
    <w:p w14:paraId="41570FB3" w14:textId="77777777" w:rsidR="001A4316" w:rsidRDefault="001A4316"/>
    <w:p w14:paraId="44021AB2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1FC7023F" w14:textId="77777777" w:rsidR="001A4316" w:rsidRDefault="00000000">
      <w:r>
        <w:rPr>
          <w:rFonts w:hint="eastAsia"/>
        </w:rPr>
        <w:t xml:space="preserve">                      </w:t>
      </w:r>
      <w:r>
        <w:rPr>
          <w:rFonts w:hint="eastAsia"/>
        </w:rPr>
        <w:t>框架柱、剪力墙风剪力百分比</w:t>
      </w:r>
    </w:p>
    <w:p w14:paraId="30ADEDB9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1B85ACF3" w14:textId="77777777" w:rsidR="001A4316" w:rsidRDefault="001A4316"/>
    <w:p w14:paraId="7248987A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  </w:t>
      </w:r>
      <w:r>
        <w:rPr>
          <w:rFonts w:hint="eastAsia"/>
        </w:rPr>
        <w:t>柱剪力</w:t>
      </w:r>
      <w:r>
        <w:rPr>
          <w:rFonts w:hint="eastAsia"/>
        </w:rPr>
        <w:t xml:space="preserve">     </w:t>
      </w:r>
      <w:r>
        <w:rPr>
          <w:rFonts w:hint="eastAsia"/>
        </w:rPr>
        <w:t>墙剪力</w:t>
      </w:r>
      <w:r>
        <w:rPr>
          <w:rFonts w:hint="eastAsia"/>
        </w:rPr>
        <w:t xml:space="preserve">     </w:t>
      </w:r>
      <w:r>
        <w:rPr>
          <w:rFonts w:hint="eastAsia"/>
        </w:rPr>
        <w:t>其它</w:t>
      </w:r>
      <w:r>
        <w:rPr>
          <w:rFonts w:hint="eastAsia"/>
        </w:rPr>
        <w:t xml:space="preserve">       </w:t>
      </w:r>
      <w:r>
        <w:rPr>
          <w:rFonts w:hint="eastAsia"/>
        </w:rPr>
        <w:t>总剪力</w:t>
      </w:r>
      <w:r>
        <w:rPr>
          <w:rFonts w:hint="eastAsia"/>
        </w:rPr>
        <w:t xml:space="preserve">    </w:t>
      </w:r>
      <w:r>
        <w:rPr>
          <w:rFonts w:hint="eastAsia"/>
        </w:rPr>
        <w:t>柱剪力百分比</w:t>
      </w:r>
      <w:r>
        <w:rPr>
          <w:rFonts w:hint="eastAsia"/>
        </w:rPr>
        <w:t xml:space="preserve">    </w:t>
      </w:r>
      <w:r>
        <w:rPr>
          <w:rFonts w:hint="eastAsia"/>
        </w:rPr>
        <w:t>墙剪力百分比</w:t>
      </w:r>
    </w:p>
    <w:p w14:paraId="660E74FB" w14:textId="77777777" w:rsidR="001A4316" w:rsidRDefault="00000000">
      <w:r>
        <w:rPr>
          <w:rFonts w:hint="eastAsia"/>
        </w:rPr>
        <w:lastRenderedPageBreak/>
        <w:t xml:space="preserve">    7     1    X        39.1        0.0        0.0       39.1      100.00%           0.00%</w:t>
      </w:r>
    </w:p>
    <w:p w14:paraId="53AABA57" w14:textId="77777777" w:rsidR="001A4316" w:rsidRDefault="00000000">
      <w:r>
        <w:rPr>
          <w:rFonts w:hint="eastAsia"/>
        </w:rPr>
        <w:t xml:space="preserve">    6     1    X        90.4        0.0        0.0       90.4      100.00%           0.00%</w:t>
      </w:r>
    </w:p>
    <w:p w14:paraId="57BB90CB" w14:textId="77777777" w:rsidR="001A4316" w:rsidRDefault="00000000">
      <w:r>
        <w:rPr>
          <w:rFonts w:hint="eastAsia"/>
        </w:rPr>
        <w:t xml:space="preserve">    5     1    X       129.9        0.0        0.0      129.9      100.00%           0.00%</w:t>
      </w:r>
    </w:p>
    <w:p w14:paraId="51AE98E2" w14:textId="77777777" w:rsidR="001A4316" w:rsidRDefault="00000000">
      <w:r>
        <w:rPr>
          <w:rFonts w:hint="eastAsia"/>
        </w:rPr>
        <w:t xml:space="preserve">    4     1    X       163.8        0.0        0.0      163.8      100.00%           0.00%</w:t>
      </w:r>
    </w:p>
    <w:p w14:paraId="322BE77A" w14:textId="77777777" w:rsidR="001A4316" w:rsidRDefault="00000000">
      <w:r>
        <w:rPr>
          <w:rFonts w:hint="eastAsia"/>
        </w:rPr>
        <w:t xml:space="preserve">    3     1    X       193.3        0.0        0.0      193.3      100.00%           0.00%</w:t>
      </w:r>
    </w:p>
    <w:p w14:paraId="595BF0D6" w14:textId="77777777" w:rsidR="001A4316" w:rsidRDefault="00000000">
      <w:r>
        <w:rPr>
          <w:rFonts w:hint="eastAsia"/>
        </w:rPr>
        <w:t xml:space="preserve">    2     1    X       220.3        0.0        0.0      220.3      100.00%           0.00%</w:t>
      </w:r>
    </w:p>
    <w:p w14:paraId="37332074" w14:textId="77777777" w:rsidR="001A4316" w:rsidRDefault="00000000">
      <w:r>
        <w:rPr>
          <w:rFonts w:hint="eastAsia"/>
        </w:rPr>
        <w:t xml:space="preserve">    1     1    X        77.2        0.0        0.0       77.2      100.00%           0.00%</w:t>
      </w:r>
    </w:p>
    <w:p w14:paraId="3F70CC65" w14:textId="77777777" w:rsidR="001A4316" w:rsidRDefault="001A4316"/>
    <w:p w14:paraId="655E18C1" w14:textId="77777777" w:rsidR="001A4316" w:rsidRDefault="00000000">
      <w:r>
        <w:rPr>
          <w:rFonts w:hint="eastAsia"/>
        </w:rPr>
        <w:t xml:space="preserve">    7     1    Y        15.7        0.0        0.0       15.7      100.00%           0.00%</w:t>
      </w:r>
    </w:p>
    <w:p w14:paraId="65E88AB0" w14:textId="77777777" w:rsidR="001A4316" w:rsidRDefault="00000000">
      <w:r>
        <w:rPr>
          <w:rFonts w:hint="eastAsia"/>
        </w:rPr>
        <w:t xml:space="preserve">    6     1    Y       247.8        0.0        0.0      247.8      100.00%           0.00%</w:t>
      </w:r>
    </w:p>
    <w:p w14:paraId="251D7554" w14:textId="77777777" w:rsidR="001A4316" w:rsidRDefault="00000000">
      <w:r>
        <w:rPr>
          <w:rFonts w:hint="eastAsia"/>
        </w:rPr>
        <w:t xml:space="preserve">    5     1    Y       427.1        0.0        0.0      427.1      100.00%           0.00%</w:t>
      </w:r>
    </w:p>
    <w:p w14:paraId="762AE6DD" w14:textId="77777777" w:rsidR="001A4316" w:rsidRDefault="00000000">
      <w:r>
        <w:rPr>
          <w:rFonts w:hint="eastAsia"/>
        </w:rPr>
        <w:t xml:space="preserve">    4     1    Y       577.5        0.0        0.0      577.5      100.00%           0.00%</w:t>
      </w:r>
    </w:p>
    <w:p w14:paraId="66E793D6" w14:textId="77777777" w:rsidR="001A4316" w:rsidRDefault="00000000">
      <w:r>
        <w:rPr>
          <w:rFonts w:hint="eastAsia"/>
        </w:rPr>
        <w:t xml:space="preserve">    3     1    Y       722.4        0.0        0.0      722.4      100.00%           0.00%</w:t>
      </w:r>
    </w:p>
    <w:p w14:paraId="5D1F53C7" w14:textId="77777777" w:rsidR="001A4316" w:rsidRDefault="00000000">
      <w:r>
        <w:rPr>
          <w:rFonts w:hint="eastAsia"/>
        </w:rPr>
        <w:t xml:space="preserve">    2     1    Y       875.0        0.0        0.0      875.0      100.00%           0.00%</w:t>
      </w:r>
    </w:p>
    <w:p w14:paraId="15DDEDBC" w14:textId="77777777" w:rsidR="001A4316" w:rsidRDefault="00000000">
      <w:r>
        <w:rPr>
          <w:rFonts w:hint="eastAsia"/>
        </w:rPr>
        <w:t xml:space="preserve">    1     1    Y      -179.8        0.0        0.0     -179.8      100.00%           0.00%</w:t>
      </w:r>
    </w:p>
    <w:p w14:paraId="7DF6031C" w14:textId="77777777" w:rsidR="001A4316" w:rsidRDefault="001A4316"/>
    <w:p w14:paraId="61E243C1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04E233F" w14:textId="77777777" w:rsidR="001A4316" w:rsidRDefault="00000000">
      <w:r>
        <w:rPr>
          <w:rFonts w:hint="eastAsia"/>
        </w:rPr>
        <w:t xml:space="preserve">                      </w:t>
      </w:r>
      <w:r>
        <w:rPr>
          <w:rFonts w:hint="eastAsia"/>
        </w:rPr>
        <w:t>风荷载外力、层剪力、倾覆力矩统计</w:t>
      </w:r>
    </w:p>
    <w:p w14:paraId="10AB0374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BB02B45" w14:textId="77777777" w:rsidR="001A4316" w:rsidRDefault="001A4316"/>
    <w:p w14:paraId="0078BD67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</w:t>
      </w:r>
      <w:r>
        <w:rPr>
          <w:rFonts w:hint="eastAsia"/>
        </w:rPr>
        <w:t>层外力</w:t>
      </w:r>
      <w:r>
        <w:rPr>
          <w:rFonts w:hint="eastAsia"/>
        </w:rPr>
        <w:t xml:space="preserve">F     </w:t>
      </w:r>
      <w:r>
        <w:rPr>
          <w:rFonts w:hint="eastAsia"/>
        </w:rPr>
        <w:t>层剪力</w:t>
      </w:r>
      <w:r>
        <w:rPr>
          <w:rFonts w:hint="eastAsia"/>
        </w:rPr>
        <w:t xml:space="preserve">V     </w:t>
      </w:r>
      <w:r>
        <w:rPr>
          <w:rFonts w:hint="eastAsia"/>
        </w:rPr>
        <w:t>倾覆力矩</w:t>
      </w:r>
      <w:r>
        <w:rPr>
          <w:rFonts w:hint="eastAsia"/>
        </w:rPr>
        <w:t>M</w:t>
      </w:r>
    </w:p>
    <w:p w14:paraId="3306C8E6" w14:textId="77777777" w:rsidR="001A4316" w:rsidRDefault="001A4316"/>
    <w:p w14:paraId="2655E70A" w14:textId="77777777" w:rsidR="001A4316" w:rsidRDefault="00000000">
      <w:r>
        <w:rPr>
          <w:rFonts w:hint="eastAsia"/>
        </w:rPr>
        <w:t xml:space="preserve">   +WX</w:t>
      </w:r>
    </w:p>
    <w:p w14:paraId="488D348D" w14:textId="77777777" w:rsidR="001A4316" w:rsidRDefault="00000000">
      <w:r>
        <w:rPr>
          <w:rFonts w:hint="eastAsia"/>
        </w:rPr>
        <w:t xml:space="preserve">    7     1         39.1         39.1         125.1</w:t>
      </w:r>
    </w:p>
    <w:p w14:paraId="6C25D31C" w14:textId="77777777" w:rsidR="001A4316" w:rsidRDefault="00000000">
      <w:r>
        <w:rPr>
          <w:rFonts w:hint="eastAsia"/>
        </w:rPr>
        <w:t xml:space="preserve">    6     1         53.7         92.8         570.3</w:t>
      </w:r>
    </w:p>
    <w:p w14:paraId="0220BF14" w14:textId="77777777" w:rsidR="001A4316" w:rsidRDefault="00000000">
      <w:r>
        <w:rPr>
          <w:rFonts w:hint="eastAsia"/>
        </w:rPr>
        <w:t xml:space="preserve">    5     1         40.2        133.0        1088.8</w:t>
      </w:r>
    </w:p>
    <w:p w14:paraId="3D4F16F1" w14:textId="77777777" w:rsidR="001A4316" w:rsidRDefault="00000000">
      <w:r>
        <w:rPr>
          <w:rFonts w:hint="eastAsia"/>
        </w:rPr>
        <w:t xml:space="preserve">    4     1         35.0        167.9        1743.7</w:t>
      </w:r>
    </w:p>
    <w:p w14:paraId="1E2FE9A1" w14:textId="77777777" w:rsidR="001A4316" w:rsidRDefault="00000000">
      <w:r>
        <w:rPr>
          <w:rFonts w:hint="eastAsia"/>
        </w:rPr>
        <w:t xml:space="preserve">    3     1         30.8        198.7        2518.6</w:t>
      </w:r>
    </w:p>
    <w:p w14:paraId="2F229A4F" w14:textId="77777777" w:rsidR="001A4316" w:rsidRDefault="00000000">
      <w:r>
        <w:rPr>
          <w:rFonts w:hint="eastAsia"/>
        </w:rPr>
        <w:t xml:space="preserve">    2     1         31.2        229.9        3415.4</w:t>
      </w:r>
    </w:p>
    <w:p w14:paraId="5D8693DA" w14:textId="77777777" w:rsidR="001A4316" w:rsidRDefault="00000000">
      <w:r>
        <w:rPr>
          <w:rFonts w:hint="eastAsia"/>
        </w:rPr>
        <w:t xml:space="preserve">    1     1          0.0        229.9        4335.1</w:t>
      </w:r>
    </w:p>
    <w:p w14:paraId="0EE2F328" w14:textId="77777777" w:rsidR="001A4316" w:rsidRDefault="001A4316"/>
    <w:p w14:paraId="3396FAA8" w14:textId="77777777" w:rsidR="001A4316" w:rsidRDefault="00000000">
      <w:r>
        <w:rPr>
          <w:rFonts w:hint="eastAsia"/>
        </w:rPr>
        <w:t xml:space="preserve">   -WX</w:t>
      </w:r>
    </w:p>
    <w:p w14:paraId="421AD08E" w14:textId="77777777" w:rsidR="001A4316" w:rsidRDefault="00000000">
      <w:r>
        <w:rPr>
          <w:rFonts w:hint="eastAsia"/>
        </w:rPr>
        <w:t xml:space="preserve">    7     1        -39.1        -39.1        -125.1</w:t>
      </w:r>
    </w:p>
    <w:p w14:paraId="19BFA30B" w14:textId="77777777" w:rsidR="001A4316" w:rsidRDefault="00000000">
      <w:r>
        <w:rPr>
          <w:rFonts w:hint="eastAsia"/>
        </w:rPr>
        <w:t xml:space="preserve">    6     1        -53.7        -92.8        -570.3</w:t>
      </w:r>
    </w:p>
    <w:p w14:paraId="67DE8D19" w14:textId="77777777" w:rsidR="001A4316" w:rsidRDefault="00000000">
      <w:r>
        <w:rPr>
          <w:rFonts w:hint="eastAsia"/>
        </w:rPr>
        <w:t xml:space="preserve">    5     1        -40.2       -133.0       -1088.8</w:t>
      </w:r>
    </w:p>
    <w:p w14:paraId="5FD7E972" w14:textId="77777777" w:rsidR="001A4316" w:rsidRDefault="00000000">
      <w:r>
        <w:rPr>
          <w:rFonts w:hint="eastAsia"/>
        </w:rPr>
        <w:t xml:space="preserve">    4     1        -35.0       -167.9       -1743.7</w:t>
      </w:r>
    </w:p>
    <w:p w14:paraId="7923B3CB" w14:textId="77777777" w:rsidR="001A4316" w:rsidRDefault="00000000">
      <w:r>
        <w:rPr>
          <w:rFonts w:hint="eastAsia"/>
        </w:rPr>
        <w:t xml:space="preserve">    3     1        -30.8       -198.7       -2518.6</w:t>
      </w:r>
    </w:p>
    <w:p w14:paraId="69B57CD6" w14:textId="77777777" w:rsidR="001A4316" w:rsidRDefault="00000000">
      <w:r>
        <w:rPr>
          <w:rFonts w:hint="eastAsia"/>
        </w:rPr>
        <w:t xml:space="preserve">    2     1        -31.2       -229.9       -3415.4</w:t>
      </w:r>
    </w:p>
    <w:p w14:paraId="728314F3" w14:textId="77777777" w:rsidR="001A4316" w:rsidRDefault="00000000">
      <w:r>
        <w:rPr>
          <w:rFonts w:hint="eastAsia"/>
        </w:rPr>
        <w:t xml:space="preserve">    1     1          0.0       -229.9       -4335.1</w:t>
      </w:r>
    </w:p>
    <w:p w14:paraId="29C7AE1B" w14:textId="77777777" w:rsidR="001A4316" w:rsidRDefault="001A4316"/>
    <w:p w14:paraId="6C6F1726" w14:textId="77777777" w:rsidR="001A4316" w:rsidRDefault="00000000">
      <w:r>
        <w:rPr>
          <w:rFonts w:hint="eastAsia"/>
        </w:rPr>
        <w:t xml:space="preserve">   +WY</w:t>
      </w:r>
    </w:p>
    <w:p w14:paraId="7CD808BC" w14:textId="77777777" w:rsidR="001A4316" w:rsidRDefault="00000000">
      <w:r>
        <w:rPr>
          <w:rFonts w:hint="eastAsia"/>
        </w:rPr>
        <w:t xml:space="preserve">    7     1         15.7         15.7          50.1</w:t>
      </w:r>
    </w:p>
    <w:p w14:paraId="06D3FEEC" w14:textId="77777777" w:rsidR="001A4316" w:rsidRDefault="00000000">
      <w:r>
        <w:rPr>
          <w:rFonts w:hint="eastAsia"/>
        </w:rPr>
        <w:t xml:space="preserve">    6     1        281.6        297.3        1477.1</w:t>
      </w:r>
    </w:p>
    <w:p w14:paraId="0DE7697F" w14:textId="77777777" w:rsidR="001A4316" w:rsidRDefault="00000000">
      <w:r>
        <w:rPr>
          <w:rFonts w:hint="eastAsia"/>
        </w:rPr>
        <w:t xml:space="preserve">    5     1        198.9        496.2        3412.1</w:t>
      </w:r>
    </w:p>
    <w:p w14:paraId="01C6E4BD" w14:textId="77777777" w:rsidR="001A4316" w:rsidRDefault="00000000">
      <w:r>
        <w:rPr>
          <w:rFonts w:hint="eastAsia"/>
        </w:rPr>
        <w:t xml:space="preserve">    4     1        173.7        669.8        6024.5</w:t>
      </w:r>
    </w:p>
    <w:p w14:paraId="4641D198" w14:textId="77777777" w:rsidR="001A4316" w:rsidRDefault="00000000">
      <w:r>
        <w:rPr>
          <w:rFonts w:hint="eastAsia"/>
        </w:rPr>
        <w:t xml:space="preserve">    3     1        154.1        823.9        9237.8</w:t>
      </w:r>
    </w:p>
    <w:p w14:paraId="66129121" w14:textId="77777777" w:rsidR="001A4316" w:rsidRDefault="00000000">
      <w:r>
        <w:rPr>
          <w:rFonts w:hint="eastAsia"/>
        </w:rPr>
        <w:t xml:space="preserve">    2     1        140.7        964.6       12999.8</w:t>
      </w:r>
    </w:p>
    <w:p w14:paraId="715698D2" w14:textId="77777777" w:rsidR="001A4316" w:rsidRDefault="00000000">
      <w:r>
        <w:rPr>
          <w:rFonts w:hint="eastAsia"/>
        </w:rPr>
        <w:t xml:space="preserve">    1     1          0.0        964.6       16858.2</w:t>
      </w:r>
    </w:p>
    <w:p w14:paraId="22319778" w14:textId="77777777" w:rsidR="001A4316" w:rsidRDefault="001A4316"/>
    <w:p w14:paraId="638C8EB7" w14:textId="77777777" w:rsidR="001A4316" w:rsidRDefault="00000000">
      <w:r>
        <w:rPr>
          <w:rFonts w:hint="eastAsia"/>
        </w:rPr>
        <w:t xml:space="preserve">   -WY</w:t>
      </w:r>
    </w:p>
    <w:p w14:paraId="224BDE32" w14:textId="77777777" w:rsidR="001A4316" w:rsidRDefault="00000000">
      <w:r>
        <w:rPr>
          <w:rFonts w:hint="eastAsia"/>
        </w:rPr>
        <w:t xml:space="preserve">    7     1        -15.7        -15.7         -50.1</w:t>
      </w:r>
    </w:p>
    <w:p w14:paraId="5397E43A" w14:textId="77777777" w:rsidR="001A4316" w:rsidRDefault="00000000">
      <w:r>
        <w:rPr>
          <w:rFonts w:hint="eastAsia"/>
        </w:rPr>
        <w:t xml:space="preserve">    6     1       -281.6       -297.3       -1477.1</w:t>
      </w:r>
    </w:p>
    <w:p w14:paraId="051B6A87" w14:textId="77777777" w:rsidR="001A4316" w:rsidRDefault="00000000">
      <w:r>
        <w:rPr>
          <w:rFonts w:hint="eastAsia"/>
        </w:rPr>
        <w:t xml:space="preserve">    5     1       -198.9       -496.2       -3412.1</w:t>
      </w:r>
    </w:p>
    <w:p w14:paraId="07D26E46" w14:textId="77777777" w:rsidR="001A4316" w:rsidRDefault="00000000">
      <w:r>
        <w:rPr>
          <w:rFonts w:hint="eastAsia"/>
        </w:rPr>
        <w:t xml:space="preserve">    4     1       -173.7       -669.8       -6024.5</w:t>
      </w:r>
    </w:p>
    <w:p w14:paraId="2EDD33DF" w14:textId="77777777" w:rsidR="001A4316" w:rsidRDefault="00000000">
      <w:r>
        <w:rPr>
          <w:rFonts w:hint="eastAsia"/>
        </w:rPr>
        <w:t xml:space="preserve">    3     1       -154.1       -823.9       -9237.8</w:t>
      </w:r>
    </w:p>
    <w:p w14:paraId="771BAD94" w14:textId="77777777" w:rsidR="001A4316" w:rsidRDefault="00000000">
      <w:r>
        <w:rPr>
          <w:rFonts w:hint="eastAsia"/>
        </w:rPr>
        <w:t xml:space="preserve">    2     1       -140.7       -964.6      -12999.8</w:t>
      </w:r>
    </w:p>
    <w:p w14:paraId="7BDEF01D" w14:textId="77777777" w:rsidR="001A4316" w:rsidRDefault="00000000">
      <w:r>
        <w:rPr>
          <w:rFonts w:hint="eastAsia"/>
        </w:rPr>
        <w:t xml:space="preserve">    1     1          0.0       -964.6      -16858.2</w:t>
      </w:r>
    </w:p>
    <w:p w14:paraId="32AE715C" w14:textId="77777777" w:rsidR="001A4316" w:rsidRDefault="001A4316"/>
    <w:p w14:paraId="693FB4C1" w14:textId="77777777" w:rsidR="001A4316" w:rsidRDefault="001A4316"/>
    <w:p w14:paraId="4C064440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77539EC" w14:textId="77777777" w:rsidR="001A4316" w:rsidRDefault="00000000">
      <w:r>
        <w:rPr>
          <w:rFonts w:hint="eastAsia"/>
        </w:rPr>
        <w:t xml:space="preserve">                      </w:t>
      </w:r>
      <w:r>
        <w:rPr>
          <w:rFonts w:hint="eastAsia"/>
        </w:rPr>
        <w:t>地震外力、层剪力、倾覆力矩统计</w:t>
      </w:r>
    </w:p>
    <w:p w14:paraId="573BD113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CD0A48A" w14:textId="77777777" w:rsidR="001A4316" w:rsidRDefault="001A4316"/>
    <w:p w14:paraId="5B45056B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</w:t>
      </w:r>
      <w:r>
        <w:rPr>
          <w:rFonts w:hint="eastAsia"/>
        </w:rPr>
        <w:t>层外力</w:t>
      </w:r>
      <w:r>
        <w:rPr>
          <w:rFonts w:hint="eastAsia"/>
        </w:rPr>
        <w:t xml:space="preserve">F     </w:t>
      </w:r>
      <w:r>
        <w:rPr>
          <w:rFonts w:hint="eastAsia"/>
        </w:rPr>
        <w:t>层剪力</w:t>
      </w:r>
      <w:r>
        <w:rPr>
          <w:rFonts w:hint="eastAsia"/>
        </w:rPr>
        <w:t xml:space="preserve">V     </w:t>
      </w:r>
      <w:r>
        <w:rPr>
          <w:rFonts w:hint="eastAsia"/>
        </w:rPr>
        <w:t>倾覆力矩</w:t>
      </w:r>
      <w:r>
        <w:rPr>
          <w:rFonts w:hint="eastAsia"/>
        </w:rPr>
        <w:t>M</w:t>
      </w:r>
    </w:p>
    <w:p w14:paraId="01EDB80F" w14:textId="77777777" w:rsidR="001A4316" w:rsidRDefault="001A4316"/>
    <w:p w14:paraId="17BAD74A" w14:textId="77777777" w:rsidR="001A4316" w:rsidRDefault="00000000">
      <w:r>
        <w:rPr>
          <w:rFonts w:hint="eastAsia"/>
        </w:rPr>
        <w:t xml:space="preserve">    EX</w:t>
      </w:r>
    </w:p>
    <w:p w14:paraId="75E2026E" w14:textId="77777777" w:rsidR="001A4316" w:rsidRDefault="00000000">
      <w:r>
        <w:rPr>
          <w:rFonts w:hint="eastAsia"/>
        </w:rPr>
        <w:t xml:space="preserve">    7     1         58.4         58.4         186.9</w:t>
      </w:r>
    </w:p>
    <w:p w14:paraId="7A8430EA" w14:textId="77777777" w:rsidR="001A4316" w:rsidRDefault="00000000">
      <w:r>
        <w:rPr>
          <w:rFonts w:hint="eastAsia"/>
        </w:rPr>
        <w:t xml:space="preserve">    6     1        620.4        678.5        3442.7</w:t>
      </w:r>
    </w:p>
    <w:p w14:paraId="3C55840F" w14:textId="77777777" w:rsidR="001A4316" w:rsidRDefault="00000000">
      <w:r>
        <w:rPr>
          <w:rFonts w:hint="eastAsia"/>
        </w:rPr>
        <w:t xml:space="preserve">    5     1        518.5       1165.7        7947.7</w:t>
      </w:r>
    </w:p>
    <w:p w14:paraId="37B80173" w14:textId="77777777" w:rsidR="001A4316" w:rsidRDefault="00000000">
      <w:r>
        <w:rPr>
          <w:rFonts w:hint="eastAsia"/>
        </w:rPr>
        <w:t xml:space="preserve">    4     1        474.1       1550.9       13847.8</w:t>
      </w:r>
    </w:p>
    <w:p w14:paraId="291C75FD" w14:textId="77777777" w:rsidR="001A4316" w:rsidRDefault="00000000">
      <w:r>
        <w:rPr>
          <w:rFonts w:hint="eastAsia"/>
        </w:rPr>
        <w:t xml:space="preserve">    3     1        445.1       1867.6       20838.5</w:t>
      </w:r>
    </w:p>
    <w:p w14:paraId="43E74340" w14:textId="77777777" w:rsidR="001A4316" w:rsidRDefault="00000000">
      <w:r>
        <w:rPr>
          <w:rFonts w:hint="eastAsia"/>
        </w:rPr>
        <w:t xml:space="preserve">    2     1        348.5       2108.8       28688.5</w:t>
      </w:r>
    </w:p>
    <w:p w14:paraId="1A0BCE03" w14:textId="77777777" w:rsidR="001A4316" w:rsidRDefault="00000000">
      <w:r>
        <w:rPr>
          <w:rFonts w:hint="eastAsia"/>
        </w:rPr>
        <w:t xml:space="preserve">    1     1         51.4       2144.8       37020.5</w:t>
      </w:r>
    </w:p>
    <w:p w14:paraId="51EB01CF" w14:textId="77777777" w:rsidR="001A4316" w:rsidRDefault="001A4316"/>
    <w:p w14:paraId="3FB14F4C" w14:textId="77777777" w:rsidR="001A4316" w:rsidRDefault="00000000">
      <w:r>
        <w:rPr>
          <w:rFonts w:hint="eastAsia"/>
        </w:rPr>
        <w:lastRenderedPageBreak/>
        <w:t xml:space="preserve">    EY</w:t>
      </w:r>
    </w:p>
    <w:p w14:paraId="103BDC12" w14:textId="77777777" w:rsidR="001A4316" w:rsidRDefault="00000000">
      <w:r>
        <w:rPr>
          <w:rFonts w:hint="eastAsia"/>
        </w:rPr>
        <w:t xml:space="preserve">    7     1         56.0         56.0         179.1</w:t>
      </w:r>
    </w:p>
    <w:p w14:paraId="637660A0" w14:textId="77777777" w:rsidR="001A4316" w:rsidRDefault="00000000">
      <w:r>
        <w:rPr>
          <w:rFonts w:hint="eastAsia"/>
        </w:rPr>
        <w:t xml:space="preserve">    6     1        564.3        597.7        2984.5</w:t>
      </w:r>
    </w:p>
    <w:p w14:paraId="4F65BBE8" w14:textId="77777777" w:rsidR="001A4316" w:rsidRDefault="00000000">
      <w:r>
        <w:rPr>
          <w:rFonts w:hint="eastAsia"/>
        </w:rPr>
        <w:t xml:space="preserve">    5     1        454.9        979.7        6715.1</w:t>
      </w:r>
    </w:p>
    <w:p w14:paraId="0CE68EB2" w14:textId="77777777" w:rsidR="001A4316" w:rsidRDefault="00000000">
      <w:r>
        <w:rPr>
          <w:rFonts w:hint="eastAsia"/>
        </w:rPr>
        <w:t xml:space="preserve">    4     1        424.7       1281.6       11485.4</w:t>
      </w:r>
    </w:p>
    <w:p w14:paraId="03FD0D39" w14:textId="77777777" w:rsidR="001A4316" w:rsidRDefault="00000000">
      <w:r>
        <w:rPr>
          <w:rFonts w:hint="eastAsia"/>
        </w:rPr>
        <w:t xml:space="preserve">    3     1        403.3       1519.7       17058.6</w:t>
      </w:r>
    </w:p>
    <w:p w14:paraId="1DF0ECEC" w14:textId="77777777" w:rsidR="001A4316" w:rsidRDefault="00000000">
      <w:r>
        <w:rPr>
          <w:rFonts w:hint="eastAsia"/>
        </w:rPr>
        <w:t xml:space="preserve">    2     1        314.6       1690.3       23236.5</w:t>
      </w:r>
    </w:p>
    <w:p w14:paraId="3EBDC977" w14:textId="77777777" w:rsidR="001A4316" w:rsidRDefault="00000000">
      <w:r>
        <w:rPr>
          <w:rFonts w:hint="eastAsia"/>
        </w:rPr>
        <w:t xml:space="preserve">    1     1         22.6       1702.8       29791.6</w:t>
      </w:r>
    </w:p>
    <w:p w14:paraId="11E6A8C2" w14:textId="77777777" w:rsidR="001A4316" w:rsidRDefault="001A4316"/>
    <w:p w14:paraId="58E4DBBD" w14:textId="77777777" w:rsidR="001A4316" w:rsidRDefault="00000000">
      <w:r>
        <w:rPr>
          <w:rFonts w:hint="eastAsia"/>
        </w:rPr>
        <w:t xml:space="preserve"> EXMAX</w:t>
      </w:r>
    </w:p>
    <w:p w14:paraId="5ECEC384" w14:textId="77777777" w:rsidR="001A4316" w:rsidRDefault="00000000">
      <w:r>
        <w:rPr>
          <w:rFonts w:hint="eastAsia"/>
        </w:rPr>
        <w:t xml:space="preserve">    7     1         58.1         58.1         185.9</w:t>
      </w:r>
    </w:p>
    <w:p w14:paraId="3D2F8156" w14:textId="77777777" w:rsidR="001A4316" w:rsidRDefault="00000000">
      <w:r>
        <w:rPr>
          <w:rFonts w:hint="eastAsia"/>
        </w:rPr>
        <w:t xml:space="preserve">    6     1        618.2        675.9        3429.4</w:t>
      </w:r>
    </w:p>
    <w:p w14:paraId="628186AC" w14:textId="77777777" w:rsidR="001A4316" w:rsidRDefault="00000000">
      <w:r>
        <w:rPr>
          <w:rFonts w:hint="eastAsia"/>
        </w:rPr>
        <w:t xml:space="preserve">    5     1        516.8       1161.3        7917.0</w:t>
      </w:r>
    </w:p>
    <w:p w14:paraId="1E186ACC" w14:textId="77777777" w:rsidR="001A4316" w:rsidRDefault="00000000">
      <w:r>
        <w:rPr>
          <w:rFonts w:hint="eastAsia"/>
        </w:rPr>
        <w:t xml:space="preserve">    4     1        472.5       1545.0       13793.8</w:t>
      </w:r>
    </w:p>
    <w:p w14:paraId="29C5E6AF" w14:textId="77777777" w:rsidR="001A4316" w:rsidRDefault="00000000">
      <w:r>
        <w:rPr>
          <w:rFonts w:hint="eastAsia"/>
        </w:rPr>
        <w:t xml:space="preserve">    3     1        443.8       1860.4       20756.5</w:t>
      </w:r>
    </w:p>
    <w:p w14:paraId="282F817F" w14:textId="77777777" w:rsidR="001A4316" w:rsidRDefault="00000000">
      <w:r>
        <w:rPr>
          <w:rFonts w:hint="eastAsia"/>
        </w:rPr>
        <w:t xml:space="preserve">    2     1        347.7       2100.7       28575.2</w:t>
      </w:r>
    </w:p>
    <w:p w14:paraId="4187A846" w14:textId="77777777" w:rsidR="001A4316" w:rsidRDefault="00000000">
      <w:r>
        <w:rPr>
          <w:rFonts w:hint="eastAsia"/>
        </w:rPr>
        <w:t xml:space="preserve">    1     1         51.2       2136.5       36874.6</w:t>
      </w:r>
    </w:p>
    <w:p w14:paraId="0C4F55AE" w14:textId="77777777" w:rsidR="001A4316" w:rsidRDefault="001A4316"/>
    <w:p w14:paraId="5A96BC4A" w14:textId="77777777" w:rsidR="001A4316" w:rsidRDefault="00000000">
      <w:r>
        <w:rPr>
          <w:rFonts w:hint="eastAsia"/>
        </w:rPr>
        <w:t>EXM 45</w:t>
      </w:r>
    </w:p>
    <w:p w14:paraId="63C2590B" w14:textId="77777777" w:rsidR="001A4316" w:rsidRDefault="00000000">
      <w:r>
        <w:rPr>
          <w:rFonts w:hint="eastAsia"/>
        </w:rPr>
        <w:t xml:space="preserve">    7     1         48.4         48.4         155.0</w:t>
      </w:r>
    </w:p>
    <w:p w14:paraId="31DEE5FF" w14:textId="77777777" w:rsidR="001A4316" w:rsidRDefault="00000000">
      <w:r>
        <w:rPr>
          <w:rFonts w:hint="eastAsia"/>
        </w:rPr>
        <w:t xml:space="preserve">    6     1        582.7        627.0        3152.5</w:t>
      </w:r>
    </w:p>
    <w:p w14:paraId="4F2A29CC" w14:textId="77777777" w:rsidR="001A4316" w:rsidRDefault="00000000">
      <w:r>
        <w:rPr>
          <w:rFonts w:hint="eastAsia"/>
        </w:rPr>
        <w:t xml:space="preserve">    5     1        469.3       1059.5        7238.3</w:t>
      </w:r>
    </w:p>
    <w:p w14:paraId="1F925FDD" w14:textId="77777777" w:rsidR="001A4316" w:rsidRDefault="00000000">
      <w:r>
        <w:rPr>
          <w:rFonts w:hint="eastAsia"/>
        </w:rPr>
        <w:t xml:space="preserve">    4     1        436.7       1394.1       12507.9</w:t>
      </w:r>
    </w:p>
    <w:p w14:paraId="4D745236" w14:textId="77777777" w:rsidR="001A4316" w:rsidRDefault="00000000">
      <w:r>
        <w:rPr>
          <w:rFonts w:hint="eastAsia"/>
        </w:rPr>
        <w:t xml:space="preserve">    3     1        414.6       1670.9       18702.8</w:t>
      </w:r>
    </w:p>
    <w:p w14:paraId="0282D2EA" w14:textId="77777777" w:rsidR="001A4316" w:rsidRDefault="00000000">
      <w:r>
        <w:rPr>
          <w:rFonts w:hint="eastAsia"/>
        </w:rPr>
        <w:t xml:space="preserve">    2     1        306.0       1874.2       25626.9</w:t>
      </w:r>
    </w:p>
    <w:p w14:paraId="6FE200B2" w14:textId="77777777" w:rsidR="001A4316" w:rsidRDefault="00000000">
      <w:r>
        <w:rPr>
          <w:rFonts w:hint="eastAsia"/>
        </w:rPr>
        <w:t xml:space="preserve">    1     1         34.8       1898.5       32975.1</w:t>
      </w:r>
    </w:p>
    <w:p w14:paraId="4C419484" w14:textId="77777777" w:rsidR="001A4316" w:rsidRDefault="001A4316"/>
    <w:p w14:paraId="0AEB736F" w14:textId="77777777" w:rsidR="001A4316" w:rsidRDefault="00000000">
      <w:r>
        <w:rPr>
          <w:rFonts w:hint="eastAsia"/>
        </w:rPr>
        <w:t xml:space="preserve"> EYMAX</w:t>
      </w:r>
    </w:p>
    <w:p w14:paraId="05B816E2" w14:textId="77777777" w:rsidR="001A4316" w:rsidRDefault="00000000">
      <w:r>
        <w:rPr>
          <w:rFonts w:hint="eastAsia"/>
        </w:rPr>
        <w:t xml:space="preserve">    7     1         55.7         55.7         178.3</w:t>
      </w:r>
    </w:p>
    <w:p w14:paraId="0252A05E" w14:textId="77777777" w:rsidR="001A4316" w:rsidRDefault="00000000">
      <w:r>
        <w:rPr>
          <w:rFonts w:hint="eastAsia"/>
        </w:rPr>
        <w:t xml:space="preserve">    6     1        563.6        597.0        2981.0</w:t>
      </w:r>
    </w:p>
    <w:p w14:paraId="36DED578" w14:textId="77777777" w:rsidR="001A4316" w:rsidRDefault="00000000">
      <w:r>
        <w:rPr>
          <w:rFonts w:hint="eastAsia"/>
        </w:rPr>
        <w:t xml:space="preserve">    5     1        453.4        979.5        6712.9</w:t>
      </w:r>
    </w:p>
    <w:p w14:paraId="1DB03397" w14:textId="77777777" w:rsidR="001A4316" w:rsidRDefault="00000000">
      <w:r>
        <w:rPr>
          <w:rFonts w:hint="eastAsia"/>
        </w:rPr>
        <w:t xml:space="preserve">    4     1        423.7       1280.8       11482.7</w:t>
      </w:r>
    </w:p>
    <w:p w14:paraId="0BB7EDEB" w14:textId="77777777" w:rsidR="001A4316" w:rsidRDefault="00000000">
      <w:r>
        <w:rPr>
          <w:rFonts w:hint="eastAsia"/>
        </w:rPr>
        <w:t xml:space="preserve">    3     1        402.7       1519.3       17054.2</w:t>
      </w:r>
    </w:p>
    <w:p w14:paraId="2A2EFD7B" w14:textId="77777777" w:rsidR="001A4316" w:rsidRDefault="00000000">
      <w:r>
        <w:rPr>
          <w:rFonts w:hint="eastAsia"/>
        </w:rPr>
        <w:t xml:space="preserve">    2     1        311.9       1689.7       23231.0</w:t>
      </w:r>
    </w:p>
    <w:p w14:paraId="67BF187F" w14:textId="77777777" w:rsidR="001A4316" w:rsidRDefault="00000000">
      <w:r>
        <w:rPr>
          <w:rFonts w:hint="eastAsia"/>
        </w:rPr>
        <w:t xml:space="preserve">    1     1         22.2       1702.3       29784.5</w:t>
      </w:r>
    </w:p>
    <w:p w14:paraId="291B9E8C" w14:textId="77777777" w:rsidR="001A4316" w:rsidRDefault="001A4316"/>
    <w:p w14:paraId="239E359B" w14:textId="77777777" w:rsidR="001A4316" w:rsidRDefault="00000000">
      <w:r>
        <w:rPr>
          <w:rFonts w:hint="eastAsia"/>
        </w:rPr>
        <w:t>EYM 45</w:t>
      </w:r>
    </w:p>
    <w:p w14:paraId="077B3F7F" w14:textId="77777777" w:rsidR="001A4316" w:rsidRDefault="00000000">
      <w:r>
        <w:rPr>
          <w:rFonts w:hint="eastAsia"/>
        </w:rPr>
        <w:t xml:space="preserve">    7     1         47.3         47.3         151.4</w:t>
      </w:r>
    </w:p>
    <w:p w14:paraId="1E3FA9DB" w14:textId="77777777" w:rsidR="001A4316" w:rsidRDefault="00000000">
      <w:r>
        <w:rPr>
          <w:rFonts w:hint="eastAsia"/>
        </w:rPr>
        <w:t xml:space="preserve">    6     1        565.4        606.1        3042.2</w:t>
      </w:r>
    </w:p>
    <w:p w14:paraId="0B63EB50" w14:textId="77777777" w:rsidR="001A4316" w:rsidRDefault="00000000">
      <w:r>
        <w:rPr>
          <w:rFonts w:hint="eastAsia"/>
        </w:rPr>
        <w:t xml:space="preserve">    5     1        466.2       1013.9        6922.8</w:t>
      </w:r>
    </w:p>
    <w:p w14:paraId="13470ABF" w14:textId="77777777" w:rsidR="001A4316" w:rsidRDefault="00000000">
      <w:r>
        <w:rPr>
          <w:rFonts w:hint="eastAsia"/>
        </w:rPr>
        <w:t xml:space="preserve">    4     1        430.2       1337.6       11944.1</w:t>
      </w:r>
    </w:p>
    <w:p w14:paraId="2773FB15" w14:textId="77777777" w:rsidR="001A4316" w:rsidRDefault="00000000">
      <w:r>
        <w:rPr>
          <w:rFonts w:hint="eastAsia"/>
        </w:rPr>
        <w:t xml:space="preserve">    3     1        407.2       1596.8       17851.8</w:t>
      </w:r>
    </w:p>
    <w:p w14:paraId="2774293A" w14:textId="77777777" w:rsidR="001A4316" w:rsidRDefault="00000000">
      <w:r>
        <w:rPr>
          <w:rFonts w:hint="eastAsia"/>
        </w:rPr>
        <w:t xml:space="preserve">    2     1        328.7       1792.2       24447.7</w:t>
      </w:r>
    </w:p>
    <w:p w14:paraId="2E5E4C52" w14:textId="77777777" w:rsidR="001A4316" w:rsidRDefault="00000000">
      <w:r>
        <w:rPr>
          <w:rFonts w:hint="eastAsia"/>
        </w:rPr>
        <w:t xml:space="preserve">    1     1         36.6       1815.7       31458.4</w:t>
      </w:r>
    </w:p>
    <w:p w14:paraId="72A2ACBE" w14:textId="77777777" w:rsidR="001A4316" w:rsidRDefault="001A4316"/>
    <w:p w14:paraId="65C9F5C0" w14:textId="77777777" w:rsidR="001A4316" w:rsidRDefault="001A4316"/>
    <w:p w14:paraId="0FE5A2FD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77AA8E63" w14:textId="77777777" w:rsidR="001A4316" w:rsidRDefault="00000000">
      <w:r>
        <w:rPr>
          <w:rFonts w:hint="eastAsia"/>
        </w:rPr>
        <w:t xml:space="preserve">                           0.2V0</w:t>
      </w:r>
      <w:r>
        <w:rPr>
          <w:rFonts w:hint="eastAsia"/>
        </w:rPr>
        <w:t>调整系数</w:t>
      </w:r>
    </w:p>
    <w:p w14:paraId="65255AEF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651E5D1C" w14:textId="77777777" w:rsidR="001A4316" w:rsidRDefault="001A4316"/>
    <w:p w14:paraId="58E6F6A7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F914BB2" w14:textId="77777777" w:rsidR="001A4316" w:rsidRDefault="00000000">
      <w:r>
        <w:rPr>
          <w:rFonts w:hint="eastAsia"/>
        </w:rPr>
        <w:t xml:space="preserve">                                     </w:t>
      </w:r>
      <w:r>
        <w:rPr>
          <w:rFonts w:hint="eastAsia"/>
        </w:rPr>
        <w:t>位移输出文件</w:t>
      </w:r>
    </w:p>
    <w:p w14:paraId="7411BC22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676B67B3" w14:textId="77777777" w:rsidR="001A4316" w:rsidRDefault="001A4316"/>
    <w:p w14:paraId="1E7627E7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采用强制刚性楼板假定模型计算结果</w:t>
      </w:r>
    </w:p>
    <w:p w14:paraId="35E595A5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单位</w:t>
      </w:r>
      <w:r>
        <w:rPr>
          <w:rFonts w:hint="eastAsia"/>
        </w:rPr>
        <w:t xml:space="preserve">    : mm</w:t>
      </w:r>
    </w:p>
    <w:p w14:paraId="43AAB4C8" w14:textId="77777777" w:rsidR="001A4316" w:rsidRDefault="001A4316"/>
    <w:p w14:paraId="06E62E55" w14:textId="77777777" w:rsidR="001A4316" w:rsidRDefault="00000000">
      <w:r>
        <w:rPr>
          <w:rFonts w:hint="eastAsia"/>
        </w:rPr>
        <w:t xml:space="preserve">     Floor   : </w:t>
      </w:r>
      <w:r>
        <w:rPr>
          <w:rFonts w:hint="eastAsia"/>
        </w:rPr>
        <w:t>层号</w:t>
      </w:r>
    </w:p>
    <w:p w14:paraId="478C25E8" w14:textId="77777777" w:rsidR="001A4316" w:rsidRDefault="00000000">
      <w:r>
        <w:rPr>
          <w:rFonts w:hint="eastAsia"/>
        </w:rPr>
        <w:t xml:space="preserve">     Tower   : </w:t>
      </w:r>
      <w:r>
        <w:rPr>
          <w:rFonts w:hint="eastAsia"/>
        </w:rPr>
        <w:t>塔号</w:t>
      </w:r>
    </w:p>
    <w:p w14:paraId="66970381" w14:textId="77777777" w:rsidR="001A4316" w:rsidRDefault="00000000">
      <w:r>
        <w:rPr>
          <w:rFonts w:hint="eastAsia"/>
        </w:rPr>
        <w:t xml:space="preserve">     Jmax    : </w:t>
      </w:r>
      <w:r>
        <w:rPr>
          <w:rFonts w:hint="eastAsia"/>
        </w:rPr>
        <w:t>最大位移对应的节点号</w:t>
      </w:r>
    </w:p>
    <w:p w14:paraId="4A6E5DFB" w14:textId="77777777" w:rsidR="001A4316" w:rsidRDefault="00000000">
      <w:r>
        <w:rPr>
          <w:rFonts w:hint="eastAsia"/>
        </w:rPr>
        <w:t xml:space="preserve">     JmaxD   : </w:t>
      </w:r>
      <w:r>
        <w:rPr>
          <w:rFonts w:hint="eastAsia"/>
        </w:rPr>
        <w:t>最大层间位移对应的节点号</w:t>
      </w:r>
    </w:p>
    <w:p w14:paraId="0718322A" w14:textId="77777777" w:rsidR="001A4316" w:rsidRDefault="00000000">
      <w:r>
        <w:rPr>
          <w:rFonts w:hint="eastAsia"/>
        </w:rPr>
        <w:t xml:space="preserve">     Max-(Z) : Z</w:t>
      </w:r>
      <w:r>
        <w:rPr>
          <w:rFonts w:hint="eastAsia"/>
        </w:rPr>
        <w:t>方向的节点最大位移</w:t>
      </w:r>
    </w:p>
    <w:p w14:paraId="46492FC7" w14:textId="77777777" w:rsidR="001A4316" w:rsidRDefault="00000000">
      <w:r>
        <w:rPr>
          <w:rFonts w:hint="eastAsia"/>
        </w:rPr>
        <w:t xml:space="preserve">     h       : </w:t>
      </w:r>
      <w:r>
        <w:rPr>
          <w:rFonts w:hint="eastAsia"/>
        </w:rPr>
        <w:t>层高</w:t>
      </w:r>
    </w:p>
    <w:p w14:paraId="00BAB9D1" w14:textId="77777777" w:rsidR="001A4316" w:rsidRDefault="00000000">
      <w:r>
        <w:rPr>
          <w:rFonts w:hint="eastAsia"/>
        </w:rPr>
        <w:t xml:space="preserve">     Max-(X)</w:t>
      </w:r>
      <w:r>
        <w:rPr>
          <w:rFonts w:hint="eastAsia"/>
        </w:rPr>
        <w:t>，</w:t>
      </w:r>
      <w:r>
        <w:rPr>
          <w:rFonts w:hint="eastAsia"/>
        </w:rPr>
        <w:t>Max-(Y)   : X,Y</w:t>
      </w:r>
      <w:r>
        <w:rPr>
          <w:rFonts w:hint="eastAsia"/>
        </w:rPr>
        <w:t>方向的节点最大位移</w:t>
      </w:r>
    </w:p>
    <w:p w14:paraId="16773635" w14:textId="77777777" w:rsidR="001A4316" w:rsidRDefault="00000000">
      <w:r>
        <w:rPr>
          <w:rFonts w:hint="eastAsia"/>
        </w:rPr>
        <w:t xml:space="preserve">     Ave-(X)</w:t>
      </w:r>
      <w:r>
        <w:rPr>
          <w:rFonts w:hint="eastAsia"/>
        </w:rPr>
        <w:t>，</w:t>
      </w:r>
      <w:r>
        <w:rPr>
          <w:rFonts w:hint="eastAsia"/>
        </w:rPr>
        <w:t>Ave-(Y)   : X,Y</w:t>
      </w:r>
      <w:r>
        <w:rPr>
          <w:rFonts w:hint="eastAsia"/>
        </w:rPr>
        <w:t>方向的层平均位移</w:t>
      </w:r>
    </w:p>
    <w:p w14:paraId="76675A55" w14:textId="77777777" w:rsidR="001A4316" w:rsidRDefault="00000000">
      <w:r>
        <w:rPr>
          <w:rFonts w:hint="eastAsia"/>
        </w:rPr>
        <w:t xml:space="preserve">     Max-Dx </w:t>
      </w:r>
      <w:r>
        <w:rPr>
          <w:rFonts w:hint="eastAsia"/>
        </w:rPr>
        <w:t>，</w:t>
      </w:r>
      <w:r>
        <w:rPr>
          <w:rFonts w:hint="eastAsia"/>
        </w:rPr>
        <w:t>Max-Dy    : X,Y</w:t>
      </w:r>
      <w:r>
        <w:rPr>
          <w:rFonts w:hint="eastAsia"/>
        </w:rPr>
        <w:t>方向的最大层间位移</w:t>
      </w:r>
    </w:p>
    <w:p w14:paraId="7601545E" w14:textId="77777777" w:rsidR="001A4316" w:rsidRDefault="00000000">
      <w:r>
        <w:rPr>
          <w:rFonts w:hint="eastAsia"/>
        </w:rPr>
        <w:t xml:space="preserve">     Ave-Dx </w:t>
      </w:r>
      <w:r>
        <w:rPr>
          <w:rFonts w:hint="eastAsia"/>
        </w:rPr>
        <w:t>，</w:t>
      </w:r>
      <w:r>
        <w:rPr>
          <w:rFonts w:hint="eastAsia"/>
        </w:rPr>
        <w:t>Ave-Dy    : X,Y</w:t>
      </w:r>
      <w:r>
        <w:rPr>
          <w:rFonts w:hint="eastAsia"/>
        </w:rPr>
        <w:t>方向的平均层间位移</w:t>
      </w:r>
    </w:p>
    <w:p w14:paraId="2C0E8885" w14:textId="77777777" w:rsidR="001A4316" w:rsidRDefault="00000000">
      <w:r>
        <w:rPr>
          <w:rFonts w:hint="eastAsia"/>
        </w:rPr>
        <w:t xml:space="preserve">     Ratio-(X),Ratio-(Y): </w:t>
      </w:r>
      <w:r>
        <w:rPr>
          <w:rFonts w:hint="eastAsia"/>
        </w:rPr>
        <w:t>最大位移与层平均位移的比值</w:t>
      </w:r>
    </w:p>
    <w:p w14:paraId="44981F39" w14:textId="77777777" w:rsidR="001A4316" w:rsidRDefault="00000000">
      <w:r>
        <w:rPr>
          <w:rFonts w:hint="eastAsia"/>
        </w:rPr>
        <w:t xml:space="preserve">     Ratio-Dx,Ratio-Dy  : </w:t>
      </w:r>
      <w:r>
        <w:rPr>
          <w:rFonts w:hint="eastAsia"/>
        </w:rPr>
        <w:t>最大层间位移与平均层间位移的比值</w:t>
      </w:r>
    </w:p>
    <w:p w14:paraId="1AF29D6F" w14:textId="77777777" w:rsidR="001A4316" w:rsidRDefault="00000000">
      <w:r>
        <w:rPr>
          <w:rFonts w:hint="eastAsia"/>
        </w:rPr>
        <w:t xml:space="preserve">     Max-Dx/h</w:t>
      </w:r>
      <w:r>
        <w:rPr>
          <w:rFonts w:hint="eastAsia"/>
        </w:rPr>
        <w:t>，</w:t>
      </w:r>
      <w:r>
        <w:rPr>
          <w:rFonts w:hint="eastAsia"/>
        </w:rPr>
        <w:t>Max-Dy/h : X,Y</w:t>
      </w:r>
      <w:r>
        <w:rPr>
          <w:rFonts w:hint="eastAsia"/>
        </w:rPr>
        <w:t>方向的最大层间位移角</w:t>
      </w:r>
    </w:p>
    <w:p w14:paraId="688E68FD" w14:textId="77777777" w:rsidR="001A4316" w:rsidRDefault="00000000">
      <w:r>
        <w:rPr>
          <w:rFonts w:hint="eastAsia"/>
        </w:rPr>
        <w:t xml:space="preserve">     DxR/Dx,DyR/Dy      : X,Y</w:t>
      </w:r>
      <w:r>
        <w:rPr>
          <w:rFonts w:hint="eastAsia"/>
        </w:rPr>
        <w:t>方向的有害位移角占总位移角的百分比例</w:t>
      </w:r>
    </w:p>
    <w:p w14:paraId="3A5E9E8F" w14:textId="77777777" w:rsidR="001A4316" w:rsidRDefault="00000000">
      <w:r>
        <w:rPr>
          <w:rFonts w:hint="eastAsia"/>
        </w:rPr>
        <w:t xml:space="preserve">     Ratio_AX,Ratio_AY  : </w:t>
      </w:r>
      <w:r>
        <w:rPr>
          <w:rFonts w:hint="eastAsia"/>
        </w:rPr>
        <w:t>本层位移角与上层位移角的</w:t>
      </w:r>
      <w:r>
        <w:rPr>
          <w:rFonts w:hint="eastAsia"/>
        </w:rPr>
        <w:t>1.3</w:t>
      </w:r>
      <w:r>
        <w:rPr>
          <w:rFonts w:hint="eastAsia"/>
        </w:rPr>
        <w:t>倍及上三层平均位移角的</w:t>
      </w:r>
      <w:r>
        <w:rPr>
          <w:rFonts w:hint="eastAsia"/>
        </w:rPr>
        <w:t>1.2</w:t>
      </w:r>
      <w:r>
        <w:rPr>
          <w:rFonts w:hint="eastAsia"/>
        </w:rPr>
        <w:t>倍的比值的大者</w:t>
      </w:r>
    </w:p>
    <w:p w14:paraId="5AF595F6" w14:textId="77777777" w:rsidR="001A4316" w:rsidRDefault="00000000">
      <w:r>
        <w:rPr>
          <w:rFonts w:hint="eastAsia"/>
        </w:rPr>
        <w:t xml:space="preserve">     X-Disp</w:t>
      </w:r>
      <w:r>
        <w:rPr>
          <w:rFonts w:hint="eastAsia"/>
        </w:rPr>
        <w:t>，</w:t>
      </w:r>
      <w:r>
        <w:rPr>
          <w:rFonts w:hint="eastAsia"/>
        </w:rPr>
        <w:t>Y-Disp</w:t>
      </w:r>
      <w:r>
        <w:rPr>
          <w:rFonts w:hint="eastAsia"/>
        </w:rPr>
        <w:t>，</w:t>
      </w:r>
      <w:r>
        <w:rPr>
          <w:rFonts w:hint="eastAsia"/>
        </w:rPr>
        <w:t>Z-Disp:</w:t>
      </w:r>
      <w:r>
        <w:rPr>
          <w:rFonts w:hint="eastAsia"/>
        </w:rPr>
        <w:t>节点</w:t>
      </w:r>
      <w:r>
        <w:rPr>
          <w:rFonts w:hint="eastAsia"/>
        </w:rPr>
        <w:t>X,Y,Z</w:t>
      </w:r>
      <w:r>
        <w:rPr>
          <w:rFonts w:hint="eastAsia"/>
        </w:rPr>
        <w:t>方向的位移</w:t>
      </w:r>
    </w:p>
    <w:p w14:paraId="1A86D92F" w14:textId="77777777" w:rsidR="001A4316" w:rsidRDefault="001A4316"/>
    <w:p w14:paraId="4246993F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17 === X </w:t>
      </w:r>
      <w:r>
        <w:rPr>
          <w:rFonts w:hint="eastAsia"/>
        </w:rPr>
        <w:t>方向地震作用下的楼层最大位移</w:t>
      </w:r>
    </w:p>
    <w:p w14:paraId="2971D011" w14:textId="77777777" w:rsidR="001A4316" w:rsidRDefault="001A4316"/>
    <w:p w14:paraId="0E47EF46" w14:textId="77777777" w:rsidR="001A4316" w:rsidRDefault="00000000">
      <w:r>
        <w:rPr>
          <w:rFonts w:hint="eastAsia"/>
        </w:rPr>
        <w:t xml:space="preserve">  Floor  Tower    Jmax     Max-(X)   Ave-(X)        h</w:t>
      </w:r>
    </w:p>
    <w:p w14:paraId="78B314C3" w14:textId="77777777" w:rsidR="001A4316" w:rsidRDefault="00000000">
      <w:r>
        <w:rPr>
          <w:rFonts w:hint="eastAsia"/>
        </w:rPr>
        <w:t xml:space="preserve">                  JmaxD    Max-Dx    Ave-Dx     Max-Dx/h    DxR/Dx    Ratio_AX</w:t>
      </w:r>
    </w:p>
    <w:p w14:paraId="09306FDC" w14:textId="77777777" w:rsidR="001A4316" w:rsidRDefault="001A4316"/>
    <w:p w14:paraId="223FF782" w14:textId="77777777" w:rsidR="001A4316" w:rsidRDefault="00000000">
      <w:r>
        <w:rPr>
          <w:rFonts w:hint="eastAsia"/>
        </w:rPr>
        <w:t xml:space="preserve">    7     1     7000005     15.08    14.98         3200</w:t>
      </w:r>
    </w:p>
    <w:p w14:paraId="0B06ECA1" w14:textId="77777777" w:rsidR="001A4316" w:rsidRDefault="00000000">
      <w:r>
        <w:rPr>
          <w:rFonts w:hint="eastAsia"/>
        </w:rPr>
        <w:t xml:space="preserve">                7000001      0.86     0.85       1/3740     47.57%    1.00</w:t>
      </w:r>
    </w:p>
    <w:p w14:paraId="23B08B05" w14:textId="77777777" w:rsidR="001A4316" w:rsidRDefault="00000000">
      <w:r>
        <w:rPr>
          <w:rFonts w:hint="eastAsia"/>
        </w:rPr>
        <w:t xml:space="preserve">    6     1     6000018     14.28    14.18         4800</w:t>
      </w:r>
    </w:p>
    <w:p w14:paraId="46D210F0" w14:textId="77777777" w:rsidR="001A4316" w:rsidRDefault="00000000">
      <w:r>
        <w:rPr>
          <w:rFonts w:hint="eastAsia"/>
        </w:rPr>
        <w:t xml:space="preserve">                6000025      1.90     1.89       1/2528     30.42%    1.14</w:t>
      </w:r>
    </w:p>
    <w:p w14:paraId="03E0A407" w14:textId="77777777" w:rsidR="001A4316" w:rsidRDefault="00000000">
      <w:r>
        <w:rPr>
          <w:rFonts w:hint="eastAsia"/>
        </w:rPr>
        <w:t xml:space="preserve">    5     1     5000028     12.56    12.47         3900</w:t>
      </w:r>
    </w:p>
    <w:p w14:paraId="5C01560A" w14:textId="77777777" w:rsidR="001A4316" w:rsidRDefault="00000000">
      <w:r>
        <w:rPr>
          <w:rFonts w:hint="eastAsia"/>
        </w:rPr>
        <w:t xml:space="preserve">                5000020      2.01     2.00       1/1937     27.33%    1.30</w:t>
      </w:r>
    </w:p>
    <w:p w14:paraId="3A4EB1FF" w14:textId="77777777" w:rsidR="001A4316" w:rsidRDefault="00000000">
      <w:r>
        <w:rPr>
          <w:rFonts w:hint="eastAsia"/>
        </w:rPr>
        <w:t xml:space="preserve">    4     1     4000028     10.66    10.58         3900</w:t>
      </w:r>
    </w:p>
    <w:p w14:paraId="780F60D8" w14:textId="77777777" w:rsidR="001A4316" w:rsidRDefault="00000000">
      <w:r>
        <w:rPr>
          <w:rFonts w:hint="eastAsia"/>
        </w:rPr>
        <w:t xml:space="preserve">                4000020      2.57     2.54       1/1518     19.72%    1.39</w:t>
      </w:r>
    </w:p>
    <w:p w14:paraId="01033D2D" w14:textId="77777777" w:rsidR="001A4316" w:rsidRDefault="00000000">
      <w:r>
        <w:rPr>
          <w:rFonts w:hint="eastAsia"/>
        </w:rPr>
        <w:lastRenderedPageBreak/>
        <w:t xml:space="preserve">    3     1     3000020      8.15     8.10         3900</w:t>
      </w:r>
    </w:p>
    <w:p w14:paraId="744EA0D1" w14:textId="77777777" w:rsidR="001A4316" w:rsidRDefault="00000000">
      <w:r>
        <w:rPr>
          <w:rFonts w:hint="eastAsia"/>
        </w:rPr>
        <w:t xml:space="preserve">                3000025      3.08     3.05       1/1267     10.52%    1.25</w:t>
      </w:r>
    </w:p>
    <w:p w14:paraId="077C57FC" w14:textId="77777777" w:rsidR="001A4316" w:rsidRDefault="00000000">
      <w:r>
        <w:rPr>
          <w:rFonts w:hint="eastAsia"/>
        </w:rPr>
        <w:t xml:space="preserve">    2     1     2000028      5.09     5.06         3900</w:t>
      </w:r>
    </w:p>
    <w:p w14:paraId="48480655" w14:textId="77777777" w:rsidR="001A4316" w:rsidRDefault="00000000">
      <w:r>
        <w:rPr>
          <w:rFonts w:hint="eastAsia"/>
        </w:rPr>
        <w:t xml:space="preserve">                2000020      3.39     3.37       1/1152     50.87%    1.11</w:t>
      </w:r>
    </w:p>
    <w:p w14:paraId="0E27D608" w14:textId="77777777" w:rsidR="001A4316" w:rsidRDefault="00000000">
      <w:r>
        <w:rPr>
          <w:rFonts w:hint="eastAsia"/>
        </w:rPr>
        <w:t xml:space="preserve">    1     1     1000020      1.70     1.70         4000</w:t>
      </w:r>
    </w:p>
    <w:p w14:paraId="294A9AA5" w14:textId="77777777" w:rsidR="001A4316" w:rsidRDefault="00000000">
      <w:r>
        <w:rPr>
          <w:rFonts w:hint="eastAsia"/>
        </w:rPr>
        <w:t xml:space="preserve">                1000020      1.70     1.70       1/2350    100.00%    0.46</w:t>
      </w:r>
    </w:p>
    <w:p w14:paraId="2E1B6616" w14:textId="77777777" w:rsidR="001A4316" w:rsidRDefault="001A4316"/>
    <w:p w14:paraId="6C283208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1/1152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5D144727" w14:textId="77777777" w:rsidR="001A4316" w:rsidRDefault="001A4316"/>
    <w:p w14:paraId="6DFA92E2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18 === X </w:t>
      </w:r>
      <w:r>
        <w:rPr>
          <w:rFonts w:hint="eastAsia"/>
        </w:rPr>
        <w:t>双向地震作用下的楼层最大位移</w:t>
      </w:r>
    </w:p>
    <w:p w14:paraId="40E1E1A3" w14:textId="77777777" w:rsidR="001A4316" w:rsidRDefault="001A4316"/>
    <w:p w14:paraId="3499F5AB" w14:textId="77777777" w:rsidR="001A4316" w:rsidRDefault="00000000">
      <w:r>
        <w:rPr>
          <w:rFonts w:hint="eastAsia"/>
        </w:rPr>
        <w:t xml:space="preserve">  Floor  Tower    Jmax     Max-(X)   Ave-(X)        h</w:t>
      </w:r>
    </w:p>
    <w:p w14:paraId="11727797" w14:textId="77777777" w:rsidR="001A4316" w:rsidRDefault="00000000">
      <w:r>
        <w:rPr>
          <w:rFonts w:hint="eastAsia"/>
        </w:rPr>
        <w:t xml:space="preserve">                  JmaxD    Max-Dx    Ave-Dx     Max-Dx/h    DxR/Dx    Ratio_AX</w:t>
      </w:r>
    </w:p>
    <w:p w14:paraId="6F62A6DB" w14:textId="77777777" w:rsidR="001A4316" w:rsidRDefault="001A4316"/>
    <w:p w14:paraId="36A818F1" w14:textId="77777777" w:rsidR="001A4316" w:rsidRDefault="00000000">
      <w:r>
        <w:rPr>
          <w:rFonts w:hint="eastAsia"/>
        </w:rPr>
        <w:t xml:space="preserve">    7     1     7000006     15.24    15.12         3200</w:t>
      </w:r>
    </w:p>
    <w:p w14:paraId="69D1B947" w14:textId="77777777" w:rsidR="001A4316" w:rsidRDefault="00000000">
      <w:r>
        <w:rPr>
          <w:rFonts w:hint="eastAsia"/>
        </w:rPr>
        <w:t xml:space="preserve">                7000002      0.86     0.86       1/3716     48.31%    1.00</w:t>
      </w:r>
    </w:p>
    <w:p w14:paraId="2DBDCFEE" w14:textId="77777777" w:rsidR="001A4316" w:rsidRDefault="00000000">
      <w:r>
        <w:rPr>
          <w:rFonts w:hint="eastAsia"/>
        </w:rPr>
        <w:t xml:space="preserve">    6     1     6000018     14.44    14.31         4800</w:t>
      </w:r>
    </w:p>
    <w:p w14:paraId="65DEAFF4" w14:textId="77777777" w:rsidR="001A4316" w:rsidRDefault="00000000">
      <w:r>
        <w:rPr>
          <w:rFonts w:hint="eastAsia"/>
        </w:rPr>
        <w:t xml:space="preserve">                6000018      1.93     1.91       1/2483     30.36%    1.14</w:t>
      </w:r>
    </w:p>
    <w:p w14:paraId="2B112352" w14:textId="77777777" w:rsidR="001A4316" w:rsidRDefault="00000000">
      <w:r>
        <w:rPr>
          <w:rFonts w:hint="eastAsia"/>
        </w:rPr>
        <w:t xml:space="preserve">    5     1     5000020     12.69    12.58         3900</w:t>
      </w:r>
    </w:p>
    <w:p w14:paraId="4B84C80C" w14:textId="77777777" w:rsidR="001A4316" w:rsidRDefault="00000000">
      <w:r>
        <w:rPr>
          <w:rFonts w:hint="eastAsia"/>
        </w:rPr>
        <w:t xml:space="preserve">                5000028      2.05     2.02       1/1906     27.28%    1.30</w:t>
      </w:r>
    </w:p>
    <w:p w14:paraId="3FFB443C" w14:textId="77777777" w:rsidR="001A4316" w:rsidRDefault="00000000">
      <w:r>
        <w:rPr>
          <w:rFonts w:hint="eastAsia"/>
        </w:rPr>
        <w:t xml:space="preserve">    4     1     4000020     10.76    10.68         3900</w:t>
      </w:r>
    </w:p>
    <w:p w14:paraId="25757D67" w14:textId="77777777" w:rsidR="001A4316" w:rsidRDefault="00000000">
      <w:r>
        <w:rPr>
          <w:rFonts w:hint="eastAsia"/>
        </w:rPr>
        <w:t xml:space="preserve">                4000028      2.61     2.58       1/1496     19.60%    1.39</w:t>
      </w:r>
    </w:p>
    <w:p w14:paraId="27589676" w14:textId="77777777" w:rsidR="001A4316" w:rsidRDefault="00000000">
      <w:r>
        <w:rPr>
          <w:rFonts w:hint="eastAsia"/>
        </w:rPr>
        <w:t xml:space="preserve">    3     1     3000028      8.21     8.16         3900</w:t>
      </w:r>
    </w:p>
    <w:p w14:paraId="0C90EFA2" w14:textId="77777777" w:rsidR="001A4316" w:rsidRDefault="00000000">
      <w:r>
        <w:rPr>
          <w:rFonts w:hint="eastAsia"/>
        </w:rPr>
        <w:t xml:space="preserve">                3000021      3.12     3.08       1/1251     10.24%    1.25</w:t>
      </w:r>
    </w:p>
    <w:p w14:paraId="2F45C742" w14:textId="77777777" w:rsidR="001A4316" w:rsidRDefault="00000000">
      <w:r>
        <w:rPr>
          <w:rFonts w:hint="eastAsia"/>
        </w:rPr>
        <w:t xml:space="preserve">    2     1     2000028      5.12     5.09         3900</w:t>
      </w:r>
    </w:p>
    <w:p w14:paraId="22FA0BAA" w14:textId="77777777" w:rsidR="001A4316" w:rsidRDefault="00000000">
      <w:r>
        <w:rPr>
          <w:rFonts w:hint="eastAsia"/>
        </w:rPr>
        <w:t xml:space="preserve">                2000028      3.41     3.39       1/1143     51.02%    1.11</w:t>
      </w:r>
    </w:p>
    <w:p w14:paraId="6D9E46AE" w14:textId="77777777" w:rsidR="001A4316" w:rsidRDefault="00000000">
      <w:r>
        <w:rPr>
          <w:rFonts w:hint="eastAsia"/>
        </w:rPr>
        <w:t xml:space="preserve">    1     1     1000020      1.71     1.70         4000</w:t>
      </w:r>
    </w:p>
    <w:p w14:paraId="6C0A7DD0" w14:textId="77777777" w:rsidR="001A4316" w:rsidRDefault="00000000">
      <w:r>
        <w:rPr>
          <w:rFonts w:hint="eastAsia"/>
        </w:rPr>
        <w:t xml:space="preserve">                1000020      1.71     1.70       1/2342    100.00%    0.46</w:t>
      </w:r>
    </w:p>
    <w:p w14:paraId="69899776" w14:textId="77777777" w:rsidR="001A4316" w:rsidRDefault="001A4316"/>
    <w:p w14:paraId="5E84704B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1/1143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19D4D2B4" w14:textId="77777777" w:rsidR="001A4316" w:rsidRDefault="001A4316"/>
    <w:p w14:paraId="14A3F49F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12 === X+ </w:t>
      </w:r>
      <w:r>
        <w:rPr>
          <w:rFonts w:hint="eastAsia"/>
        </w:rPr>
        <w:t>偶然偏心地震作用下的楼层最大位移</w:t>
      </w:r>
    </w:p>
    <w:p w14:paraId="70EC3833" w14:textId="77777777" w:rsidR="001A4316" w:rsidRDefault="001A4316"/>
    <w:p w14:paraId="3134DE76" w14:textId="77777777" w:rsidR="001A4316" w:rsidRDefault="00000000">
      <w:r>
        <w:rPr>
          <w:rFonts w:hint="eastAsia"/>
        </w:rPr>
        <w:t xml:space="preserve">  Floor  Tower    Jmax     Max-(X)   Ave-(X)        h</w:t>
      </w:r>
    </w:p>
    <w:p w14:paraId="544717ED" w14:textId="77777777" w:rsidR="001A4316" w:rsidRDefault="00000000">
      <w:r>
        <w:rPr>
          <w:rFonts w:hint="eastAsia"/>
        </w:rPr>
        <w:t xml:space="preserve">                  JmaxD    Max-Dx    Ave-Dx     Max-Dx/h    DxR/Dx    Ratio_AX</w:t>
      </w:r>
    </w:p>
    <w:p w14:paraId="466DCEBE" w14:textId="77777777" w:rsidR="001A4316" w:rsidRDefault="001A4316"/>
    <w:p w14:paraId="7DA11B39" w14:textId="77777777" w:rsidR="001A4316" w:rsidRDefault="00000000">
      <w:r>
        <w:rPr>
          <w:rFonts w:hint="eastAsia"/>
        </w:rPr>
        <w:t xml:space="preserve">    7     1     7000005     15.20    14.99         3200</w:t>
      </w:r>
    </w:p>
    <w:p w14:paraId="289E4F7F" w14:textId="77777777" w:rsidR="001A4316" w:rsidRDefault="00000000">
      <w:r>
        <w:rPr>
          <w:rFonts w:hint="eastAsia"/>
        </w:rPr>
        <w:t xml:space="preserve">                7000005      0.88     0.85       1/3657     47.63%    1.00</w:t>
      </w:r>
    </w:p>
    <w:p w14:paraId="5C5C834B" w14:textId="77777777" w:rsidR="001A4316" w:rsidRDefault="00000000">
      <w:r>
        <w:rPr>
          <w:rFonts w:hint="eastAsia"/>
        </w:rPr>
        <w:t xml:space="preserve">    6     1     6000018     14.38    14.18         4800</w:t>
      </w:r>
    </w:p>
    <w:p w14:paraId="6425AB03" w14:textId="77777777" w:rsidR="001A4316" w:rsidRDefault="00000000">
      <w:r>
        <w:rPr>
          <w:rFonts w:hint="eastAsia"/>
        </w:rPr>
        <w:t xml:space="preserve">                6000018      1.91     1.89       1/2507     30.50%    1.14</w:t>
      </w:r>
    </w:p>
    <w:p w14:paraId="141E78F8" w14:textId="77777777" w:rsidR="001A4316" w:rsidRDefault="00000000">
      <w:r>
        <w:rPr>
          <w:rFonts w:hint="eastAsia"/>
        </w:rPr>
        <w:t xml:space="preserve">    5     1     5000020     12.64    12.47         3900</w:t>
      </w:r>
    </w:p>
    <w:p w14:paraId="701384A1" w14:textId="77777777" w:rsidR="001A4316" w:rsidRDefault="00000000">
      <w:r>
        <w:rPr>
          <w:rFonts w:hint="eastAsia"/>
        </w:rPr>
        <w:t xml:space="preserve">                5000020      2.03     2.00       1/1921     27.29%    1.30</w:t>
      </w:r>
    </w:p>
    <w:p w14:paraId="37D3F9B8" w14:textId="77777777" w:rsidR="001A4316" w:rsidRDefault="00000000">
      <w:r>
        <w:rPr>
          <w:rFonts w:hint="eastAsia"/>
        </w:rPr>
        <w:t xml:space="preserve">    4     1     4000028     10.73    10.58         3900</w:t>
      </w:r>
    </w:p>
    <w:p w14:paraId="5A1FCA9B" w14:textId="77777777" w:rsidR="001A4316" w:rsidRDefault="00000000">
      <w:r>
        <w:rPr>
          <w:rFonts w:hint="eastAsia"/>
        </w:rPr>
        <w:t xml:space="preserve">                4000020      2.59     2.55       1/1506     19.70%    1.39</w:t>
      </w:r>
    </w:p>
    <w:p w14:paraId="10AC7015" w14:textId="77777777" w:rsidR="001A4316" w:rsidRDefault="00000000">
      <w:r>
        <w:rPr>
          <w:rFonts w:hint="eastAsia"/>
        </w:rPr>
        <w:lastRenderedPageBreak/>
        <w:t xml:space="preserve">    3     1     3000020      8.20     8.10         3900</w:t>
      </w:r>
    </w:p>
    <w:p w14:paraId="42548BF4" w14:textId="77777777" w:rsidR="001A4316" w:rsidRDefault="00000000">
      <w:r>
        <w:rPr>
          <w:rFonts w:hint="eastAsia"/>
        </w:rPr>
        <w:t xml:space="preserve">                3000021      3.10     3.05       1/1257     10.43%    1.25</w:t>
      </w:r>
    </w:p>
    <w:p w14:paraId="4089DD91" w14:textId="77777777" w:rsidR="001A4316" w:rsidRDefault="00000000">
      <w:r>
        <w:rPr>
          <w:rFonts w:hint="eastAsia"/>
        </w:rPr>
        <w:t xml:space="preserve">    2     1     2000020      5.11     5.06         3900</w:t>
      </w:r>
    </w:p>
    <w:p w14:paraId="0405D9EC" w14:textId="77777777" w:rsidR="001A4316" w:rsidRDefault="00000000">
      <w:r>
        <w:rPr>
          <w:rFonts w:hint="eastAsia"/>
        </w:rPr>
        <w:t xml:space="preserve">                2000020      3.40     3.37       1/1146     50.84%    1.11</w:t>
      </w:r>
    </w:p>
    <w:p w14:paraId="6F85E8D4" w14:textId="77777777" w:rsidR="001A4316" w:rsidRDefault="00000000">
      <w:r>
        <w:rPr>
          <w:rFonts w:hint="eastAsia"/>
        </w:rPr>
        <w:t xml:space="preserve">    1     1     1000028      1.71     1.70         4000</w:t>
      </w:r>
    </w:p>
    <w:p w14:paraId="7F4212C2" w14:textId="77777777" w:rsidR="001A4316" w:rsidRDefault="00000000">
      <w:r>
        <w:rPr>
          <w:rFonts w:hint="eastAsia"/>
        </w:rPr>
        <w:t xml:space="preserve">                1000028      1.71     1.70       1/2345    100.00%    0.46</w:t>
      </w:r>
    </w:p>
    <w:p w14:paraId="24D6A586" w14:textId="77777777" w:rsidR="001A4316" w:rsidRDefault="001A4316"/>
    <w:p w14:paraId="5998C1B2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1/1146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544BB676" w14:textId="77777777" w:rsidR="001A4316" w:rsidRDefault="001A4316"/>
    <w:p w14:paraId="77A39CD0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13 === X- </w:t>
      </w:r>
      <w:r>
        <w:rPr>
          <w:rFonts w:hint="eastAsia"/>
        </w:rPr>
        <w:t>偶然偏心地震作用下的楼层最大位移</w:t>
      </w:r>
    </w:p>
    <w:p w14:paraId="5AC3D07F" w14:textId="77777777" w:rsidR="001A4316" w:rsidRDefault="001A4316"/>
    <w:p w14:paraId="25227892" w14:textId="77777777" w:rsidR="001A4316" w:rsidRDefault="00000000">
      <w:r>
        <w:rPr>
          <w:rFonts w:hint="eastAsia"/>
        </w:rPr>
        <w:t xml:space="preserve">  Floor  Tower    Jmax     Max-(X)   Ave-(X)        h</w:t>
      </w:r>
    </w:p>
    <w:p w14:paraId="36784A1D" w14:textId="77777777" w:rsidR="001A4316" w:rsidRDefault="00000000">
      <w:r>
        <w:rPr>
          <w:rFonts w:hint="eastAsia"/>
        </w:rPr>
        <w:t xml:space="preserve">                  JmaxD    Max-Dx    Ave-Dx     Max-Dx/h    DxR/Dx    Ratio_AX</w:t>
      </w:r>
    </w:p>
    <w:p w14:paraId="3FC0028B" w14:textId="77777777" w:rsidR="001A4316" w:rsidRDefault="001A4316"/>
    <w:p w14:paraId="442E5754" w14:textId="77777777" w:rsidR="001A4316" w:rsidRDefault="00000000">
      <w:r>
        <w:rPr>
          <w:rFonts w:hint="eastAsia"/>
        </w:rPr>
        <w:t xml:space="preserve">    7     1     7000001     14.99    14.97         3200</w:t>
      </w:r>
    </w:p>
    <w:p w14:paraId="40D8FA45" w14:textId="77777777" w:rsidR="001A4316" w:rsidRDefault="00000000">
      <w:r>
        <w:rPr>
          <w:rFonts w:hint="eastAsia"/>
        </w:rPr>
        <w:t xml:space="preserve">                7000001      0.88     0.85       1/3637     47.50%    1.00</w:t>
      </w:r>
    </w:p>
    <w:p w14:paraId="5F061137" w14:textId="77777777" w:rsidR="001A4316" w:rsidRDefault="00000000">
      <w:r>
        <w:rPr>
          <w:rFonts w:hint="eastAsia"/>
        </w:rPr>
        <w:t xml:space="preserve">    6     1     6000018     14.19    14.17         4800</w:t>
      </w:r>
    </w:p>
    <w:p w14:paraId="06CF5741" w14:textId="77777777" w:rsidR="001A4316" w:rsidRDefault="00000000">
      <w:r>
        <w:rPr>
          <w:rFonts w:hint="eastAsia"/>
        </w:rPr>
        <w:t xml:space="preserve">                6000002      1.89     1.89       1/2543     30.34%    1.13</w:t>
      </w:r>
    </w:p>
    <w:p w14:paraId="5B531E25" w14:textId="77777777" w:rsidR="001A4316" w:rsidRDefault="00000000">
      <w:r>
        <w:rPr>
          <w:rFonts w:hint="eastAsia"/>
        </w:rPr>
        <w:t xml:space="preserve">    5     1     5000028     12.48    12.47         3900</w:t>
      </w:r>
    </w:p>
    <w:p w14:paraId="1EB860DD" w14:textId="77777777" w:rsidR="001A4316" w:rsidRDefault="00000000">
      <w:r>
        <w:rPr>
          <w:rFonts w:hint="eastAsia"/>
        </w:rPr>
        <w:t xml:space="preserve">                5000028      2.00     2.00       1/1953     27.37%    1.29</w:t>
      </w:r>
    </w:p>
    <w:p w14:paraId="2268B596" w14:textId="77777777" w:rsidR="001A4316" w:rsidRDefault="00000000">
      <w:r>
        <w:rPr>
          <w:rFonts w:hint="eastAsia"/>
        </w:rPr>
        <w:t xml:space="preserve">    4     1     4000020     10.60    10.58         3900</w:t>
      </w:r>
    </w:p>
    <w:p w14:paraId="260AF0EB" w14:textId="77777777" w:rsidR="001A4316" w:rsidRDefault="00000000">
      <w:r>
        <w:rPr>
          <w:rFonts w:hint="eastAsia"/>
        </w:rPr>
        <w:t xml:space="preserve">                4000020      2.55     2.54       1/1530     19.75%    1.39</w:t>
      </w:r>
    </w:p>
    <w:p w14:paraId="0CC92E68" w14:textId="77777777" w:rsidR="001A4316" w:rsidRDefault="00000000">
      <w:r>
        <w:rPr>
          <w:rFonts w:hint="eastAsia"/>
        </w:rPr>
        <w:t xml:space="preserve">    3     1     3000020      8.11     8.10         3900</w:t>
      </w:r>
    </w:p>
    <w:p w14:paraId="1D0606C1" w14:textId="77777777" w:rsidR="001A4316" w:rsidRDefault="00000000">
      <w:r>
        <w:rPr>
          <w:rFonts w:hint="eastAsia"/>
        </w:rPr>
        <w:t xml:space="preserve">                3000025      3.06     3.05       1/1276     10.60%    1.25</w:t>
      </w:r>
    </w:p>
    <w:p w14:paraId="0B3DCBB8" w14:textId="77777777" w:rsidR="001A4316" w:rsidRDefault="00000000">
      <w:r>
        <w:rPr>
          <w:rFonts w:hint="eastAsia"/>
        </w:rPr>
        <w:t xml:space="preserve">    2     1     2000020      5.06     5.06         3900</w:t>
      </w:r>
    </w:p>
    <w:p w14:paraId="5CBD0EC2" w14:textId="77777777" w:rsidR="001A4316" w:rsidRDefault="00000000">
      <w:r>
        <w:rPr>
          <w:rFonts w:hint="eastAsia"/>
        </w:rPr>
        <w:t xml:space="preserve">                2000002      3.37     3.37       1/1157     50.89%    1.11</w:t>
      </w:r>
    </w:p>
    <w:p w14:paraId="5BEC1C2A" w14:textId="77777777" w:rsidR="001A4316" w:rsidRDefault="00000000">
      <w:r>
        <w:rPr>
          <w:rFonts w:hint="eastAsia"/>
        </w:rPr>
        <w:t xml:space="preserve">    1     1     1000028      1.70     1.70         4000</w:t>
      </w:r>
    </w:p>
    <w:p w14:paraId="0C01627C" w14:textId="77777777" w:rsidR="001A4316" w:rsidRDefault="00000000">
      <w:r>
        <w:rPr>
          <w:rFonts w:hint="eastAsia"/>
        </w:rPr>
        <w:t xml:space="preserve">                1000028      1.70     1.70       1/2355    100.00%    0.46</w:t>
      </w:r>
    </w:p>
    <w:p w14:paraId="2C2BDFC0" w14:textId="77777777" w:rsidR="001A4316" w:rsidRDefault="001A4316"/>
    <w:p w14:paraId="2A33A523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1/1157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1A530822" w14:textId="77777777" w:rsidR="001A4316" w:rsidRDefault="001A4316"/>
    <w:p w14:paraId="7E6BC0B6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19 === Y </w:t>
      </w:r>
      <w:r>
        <w:rPr>
          <w:rFonts w:hint="eastAsia"/>
        </w:rPr>
        <w:t>方向地震作用下的楼层最大位移</w:t>
      </w:r>
    </w:p>
    <w:p w14:paraId="06CD0772" w14:textId="77777777" w:rsidR="001A4316" w:rsidRDefault="001A4316"/>
    <w:p w14:paraId="02A367AD" w14:textId="77777777" w:rsidR="001A4316" w:rsidRDefault="00000000">
      <w:r>
        <w:rPr>
          <w:rFonts w:hint="eastAsia"/>
        </w:rPr>
        <w:t xml:space="preserve">  Floor  Tower    Jmax     Max-(Y)   Ave-(Y)        h</w:t>
      </w:r>
    </w:p>
    <w:p w14:paraId="51CD015B" w14:textId="77777777" w:rsidR="001A4316" w:rsidRDefault="00000000">
      <w:r>
        <w:rPr>
          <w:rFonts w:hint="eastAsia"/>
        </w:rPr>
        <w:t xml:space="preserve">                  JmaxD    Max-Dy    Ave-Dy     Max-Dy/h    DyR/Dy    Ratio_AY</w:t>
      </w:r>
    </w:p>
    <w:p w14:paraId="40B9F207" w14:textId="77777777" w:rsidR="001A4316" w:rsidRDefault="001A4316"/>
    <w:p w14:paraId="3886CB96" w14:textId="77777777" w:rsidR="001A4316" w:rsidRDefault="00000000">
      <w:r>
        <w:rPr>
          <w:rFonts w:hint="eastAsia"/>
        </w:rPr>
        <w:t xml:space="preserve">    7     1     7000005     10.67    10.48         3200</w:t>
      </w:r>
    </w:p>
    <w:p w14:paraId="263D198D" w14:textId="77777777" w:rsidR="001A4316" w:rsidRDefault="00000000">
      <w:r>
        <w:rPr>
          <w:rFonts w:hint="eastAsia"/>
        </w:rPr>
        <w:t xml:space="preserve">                7000005      0.63     0.62       1/5046    100.00%    1.00</w:t>
      </w:r>
    </w:p>
    <w:p w14:paraId="110A0AD2" w14:textId="77777777" w:rsidR="001A4316" w:rsidRDefault="00000000">
      <w:r>
        <w:rPr>
          <w:rFonts w:hint="eastAsia"/>
        </w:rPr>
        <w:t xml:space="preserve">    6     1     6000025     21.66    15.69         4800</w:t>
      </w:r>
    </w:p>
    <w:p w14:paraId="494DD089" w14:textId="77777777" w:rsidR="001A4316" w:rsidRDefault="00000000">
      <w:r>
        <w:rPr>
          <w:rFonts w:hint="eastAsia"/>
        </w:rPr>
        <w:t xml:space="preserve">                6000009      3.63     2.62       1/1324     30.15%    1.90</w:t>
      </w:r>
    </w:p>
    <w:p w14:paraId="49460517" w14:textId="77777777" w:rsidR="001A4316" w:rsidRDefault="00000000">
      <w:r>
        <w:rPr>
          <w:rFonts w:hint="eastAsia"/>
        </w:rPr>
        <w:t xml:space="preserve">    5     1     5000010     18.38    13.31         3900</w:t>
      </w:r>
    </w:p>
    <w:p w14:paraId="1E3E1DB9" w14:textId="77777777" w:rsidR="001A4316" w:rsidRDefault="00000000">
      <w:r>
        <w:rPr>
          <w:rFonts w:hint="eastAsia"/>
        </w:rPr>
        <w:t xml:space="preserve">                5000028      3.80     2.69       1/1027     23.59%    1.54</w:t>
      </w:r>
    </w:p>
    <w:p w14:paraId="5006F7EE" w14:textId="77777777" w:rsidR="001A4316" w:rsidRDefault="00000000">
      <w:r>
        <w:rPr>
          <w:rFonts w:hint="eastAsia"/>
        </w:rPr>
        <w:t xml:space="preserve">    4     1     4000010     14.80    10.76         3900</w:t>
      </w:r>
    </w:p>
    <w:p w14:paraId="3662485E" w14:textId="77777777" w:rsidR="001A4316" w:rsidRDefault="00000000">
      <w:r>
        <w:rPr>
          <w:rFonts w:hint="eastAsia"/>
        </w:rPr>
        <w:t xml:space="preserve">                4000010      4.67     3.32       1/ 834     12.47%    1.49</w:t>
      </w:r>
    </w:p>
    <w:p w14:paraId="737F0EFE" w14:textId="77777777" w:rsidR="001A4316" w:rsidRDefault="00000000">
      <w:r>
        <w:rPr>
          <w:rFonts w:hint="eastAsia"/>
        </w:rPr>
        <w:lastRenderedPageBreak/>
        <w:t xml:space="preserve">    3     1     3000010     10.23     7.51         3900</w:t>
      </w:r>
    </w:p>
    <w:p w14:paraId="6C6F2619" w14:textId="77777777" w:rsidR="001A4316" w:rsidRDefault="00000000">
      <w:r>
        <w:rPr>
          <w:rFonts w:hint="eastAsia"/>
        </w:rPr>
        <w:t xml:space="preserve">                3000028      5.23     3.72       1/ 745     14.80%    1.16</w:t>
      </w:r>
    </w:p>
    <w:p w14:paraId="7F1588C9" w14:textId="77777777" w:rsidR="001A4316" w:rsidRDefault="00000000">
      <w:r>
        <w:rPr>
          <w:rFonts w:hint="eastAsia"/>
        </w:rPr>
        <w:t xml:space="preserve">    2     1     2000010      5.02     3.79         3900</w:t>
      </w:r>
    </w:p>
    <w:p w14:paraId="782D8306" w14:textId="77777777" w:rsidR="001A4316" w:rsidRDefault="00000000">
      <w:r>
        <w:rPr>
          <w:rFonts w:hint="eastAsia"/>
        </w:rPr>
        <w:t xml:space="preserve">                2000028      4.43     3.24       1/ 881     82.72%    0.82</w:t>
      </w:r>
    </w:p>
    <w:p w14:paraId="05086EB3" w14:textId="77777777" w:rsidR="001A4316" w:rsidRDefault="00000000">
      <w:r>
        <w:rPr>
          <w:rFonts w:hint="eastAsia"/>
        </w:rPr>
        <w:t xml:space="preserve">    1     1     1000028      0.60     0.53         4000</w:t>
      </w:r>
    </w:p>
    <w:p w14:paraId="2F8B83B3" w14:textId="77777777" w:rsidR="001A4316" w:rsidRDefault="00000000">
      <w:r>
        <w:rPr>
          <w:rFonts w:hint="eastAsia"/>
        </w:rPr>
        <w:t xml:space="preserve">                1000028      0.60     0.53       1/6691    100.00%    0.13</w:t>
      </w:r>
    </w:p>
    <w:p w14:paraId="1648261F" w14:textId="77777777" w:rsidR="001A4316" w:rsidRDefault="001A4316"/>
    <w:p w14:paraId="68EB40A9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1/745  (3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241C8596" w14:textId="77777777" w:rsidR="001A4316" w:rsidRDefault="001A4316"/>
    <w:p w14:paraId="753D9E6F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20 === Y </w:t>
      </w:r>
      <w:r>
        <w:rPr>
          <w:rFonts w:hint="eastAsia"/>
        </w:rPr>
        <w:t>双向地震作用下的楼层最大位移</w:t>
      </w:r>
    </w:p>
    <w:p w14:paraId="57F40B73" w14:textId="77777777" w:rsidR="001A4316" w:rsidRDefault="001A4316"/>
    <w:p w14:paraId="48680FD2" w14:textId="77777777" w:rsidR="001A4316" w:rsidRDefault="00000000">
      <w:r>
        <w:rPr>
          <w:rFonts w:hint="eastAsia"/>
        </w:rPr>
        <w:t xml:space="preserve">  Floor  Tower    Jmax     Max-(Y)   Ave-(Y)        h</w:t>
      </w:r>
    </w:p>
    <w:p w14:paraId="5B33CB59" w14:textId="77777777" w:rsidR="001A4316" w:rsidRDefault="00000000">
      <w:r>
        <w:rPr>
          <w:rFonts w:hint="eastAsia"/>
        </w:rPr>
        <w:t xml:space="preserve">                  JmaxD    Max-Dy    Ave-Dy     Max-Dy/h    DyR/Dy    Ratio_AY</w:t>
      </w:r>
    </w:p>
    <w:p w14:paraId="6D0CE9EC" w14:textId="77777777" w:rsidR="001A4316" w:rsidRDefault="001A4316"/>
    <w:p w14:paraId="237705B6" w14:textId="77777777" w:rsidR="001A4316" w:rsidRDefault="00000000">
      <w:r>
        <w:rPr>
          <w:rFonts w:hint="eastAsia"/>
        </w:rPr>
        <w:t xml:space="preserve">    7     1     7000005     10.76    10.57         3200</w:t>
      </w:r>
    </w:p>
    <w:p w14:paraId="2822DE13" w14:textId="77777777" w:rsidR="001A4316" w:rsidRDefault="00000000">
      <w:r>
        <w:rPr>
          <w:rFonts w:hint="eastAsia"/>
        </w:rPr>
        <w:t xml:space="preserve">                7000005      0.64     0.62       1/5014    100.00%    1.00</w:t>
      </w:r>
    </w:p>
    <w:p w14:paraId="5CAE5944" w14:textId="77777777" w:rsidR="001A4316" w:rsidRDefault="00000000">
      <w:r>
        <w:rPr>
          <w:rFonts w:hint="eastAsia"/>
        </w:rPr>
        <w:t xml:space="preserve">    6     1     6000009     21.76    15.79         4800</w:t>
      </w:r>
    </w:p>
    <w:p w14:paraId="27A361CB" w14:textId="77777777" w:rsidR="001A4316" w:rsidRDefault="00000000">
      <w:r>
        <w:rPr>
          <w:rFonts w:hint="eastAsia"/>
        </w:rPr>
        <w:t xml:space="preserve">                6000025      3.64     2.63       1/1317     30.15%    1.90</w:t>
      </w:r>
    </w:p>
    <w:p w14:paraId="41EB654A" w14:textId="77777777" w:rsidR="001A4316" w:rsidRDefault="00000000">
      <w:r>
        <w:rPr>
          <w:rFonts w:hint="eastAsia"/>
        </w:rPr>
        <w:t xml:space="preserve">    5     1     5000010     18.48    13.39         3900</w:t>
      </w:r>
    </w:p>
    <w:p w14:paraId="7E9998BA" w14:textId="77777777" w:rsidR="001A4316" w:rsidRDefault="00000000">
      <w:r>
        <w:rPr>
          <w:rFonts w:hint="eastAsia"/>
        </w:rPr>
        <w:t xml:space="preserve">                5000010      3.81     2.70       1/1022     23.65%    1.54</w:t>
      </w:r>
    </w:p>
    <w:p w14:paraId="65851765" w14:textId="77777777" w:rsidR="001A4316" w:rsidRDefault="00000000">
      <w:r>
        <w:rPr>
          <w:rFonts w:hint="eastAsia"/>
        </w:rPr>
        <w:t xml:space="preserve">    4     1     4000010     14.87    10.82         3900</w:t>
      </w:r>
    </w:p>
    <w:p w14:paraId="3DDF7966" w14:textId="77777777" w:rsidR="001A4316" w:rsidRDefault="00000000">
      <w:r>
        <w:rPr>
          <w:rFonts w:hint="eastAsia"/>
        </w:rPr>
        <w:t xml:space="preserve">                4000028      4.70     3.34       1/ 830     12.48%    1.49</w:t>
      </w:r>
    </w:p>
    <w:p w14:paraId="4141139F" w14:textId="77777777" w:rsidR="001A4316" w:rsidRDefault="00000000">
      <w:r>
        <w:rPr>
          <w:rFonts w:hint="eastAsia"/>
        </w:rPr>
        <w:t xml:space="preserve">    3     1     3000010     10.28     7.55         3900</w:t>
      </w:r>
    </w:p>
    <w:p w14:paraId="789AA53B" w14:textId="77777777" w:rsidR="001A4316" w:rsidRDefault="00000000">
      <w:r>
        <w:rPr>
          <w:rFonts w:hint="eastAsia"/>
        </w:rPr>
        <w:t xml:space="preserve">                3000010      5.26     3.74       1/ 742     14.82%    1.16</w:t>
      </w:r>
    </w:p>
    <w:p w14:paraId="5FC1CCE8" w14:textId="77777777" w:rsidR="001A4316" w:rsidRDefault="00000000">
      <w:r>
        <w:rPr>
          <w:rFonts w:hint="eastAsia"/>
        </w:rPr>
        <w:t xml:space="preserve">    2     1     2000010      5.05     3.82         3900</w:t>
      </w:r>
    </w:p>
    <w:p w14:paraId="28DEBF84" w14:textId="77777777" w:rsidR="001A4316" w:rsidRDefault="00000000">
      <w:r>
        <w:rPr>
          <w:rFonts w:hint="eastAsia"/>
        </w:rPr>
        <w:t xml:space="preserve">                2000028      4.45     3.26       1/ 876     82.70%    0.82</w:t>
      </w:r>
    </w:p>
    <w:p w14:paraId="0465FFA0" w14:textId="77777777" w:rsidR="001A4316" w:rsidRDefault="00000000">
      <w:r>
        <w:rPr>
          <w:rFonts w:hint="eastAsia"/>
        </w:rPr>
        <w:t xml:space="preserve">    1     1     1000010      0.60     0.53         4000</w:t>
      </w:r>
    </w:p>
    <w:p w14:paraId="580C5A57" w14:textId="77777777" w:rsidR="001A4316" w:rsidRDefault="00000000">
      <w:r>
        <w:rPr>
          <w:rFonts w:hint="eastAsia"/>
        </w:rPr>
        <w:t xml:space="preserve">                1000010      0.60     0.53       1/6657    100.00%    0.13</w:t>
      </w:r>
    </w:p>
    <w:p w14:paraId="6CF2A4CD" w14:textId="77777777" w:rsidR="001A4316" w:rsidRDefault="001A4316"/>
    <w:p w14:paraId="33A94D93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1/742  (3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0111D90C" w14:textId="77777777" w:rsidR="001A4316" w:rsidRDefault="001A4316"/>
    <w:p w14:paraId="24C05044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14 === Y+ </w:t>
      </w:r>
      <w:r>
        <w:rPr>
          <w:rFonts w:hint="eastAsia"/>
        </w:rPr>
        <w:t>偶然偏心地震作用下的楼层最大位移</w:t>
      </w:r>
    </w:p>
    <w:p w14:paraId="00D40F4F" w14:textId="77777777" w:rsidR="001A4316" w:rsidRDefault="001A4316"/>
    <w:p w14:paraId="625BF711" w14:textId="77777777" w:rsidR="001A4316" w:rsidRDefault="00000000">
      <w:r>
        <w:rPr>
          <w:rFonts w:hint="eastAsia"/>
        </w:rPr>
        <w:t xml:space="preserve">  Floor  Tower    Jmax     Max-(Y)   Ave-(Y)        h</w:t>
      </w:r>
    </w:p>
    <w:p w14:paraId="7D22338F" w14:textId="77777777" w:rsidR="001A4316" w:rsidRDefault="00000000">
      <w:r>
        <w:rPr>
          <w:rFonts w:hint="eastAsia"/>
        </w:rPr>
        <w:t xml:space="preserve">                  JmaxD    Max-Dy    Ave-Dy     Max-Dy/h    DyR/Dy    Ratio_AY</w:t>
      </w:r>
    </w:p>
    <w:p w14:paraId="2420E39F" w14:textId="77777777" w:rsidR="001A4316" w:rsidRDefault="001A4316"/>
    <w:p w14:paraId="1CC9092E" w14:textId="77777777" w:rsidR="001A4316" w:rsidRDefault="00000000">
      <w:r>
        <w:rPr>
          <w:rFonts w:hint="eastAsia"/>
        </w:rPr>
        <w:t xml:space="preserve">    7     1     7000001     11.87    11.66         3200</w:t>
      </w:r>
    </w:p>
    <w:p w14:paraId="6771E8F3" w14:textId="77777777" w:rsidR="001A4316" w:rsidRDefault="00000000">
      <w:r>
        <w:rPr>
          <w:rFonts w:hint="eastAsia"/>
        </w:rPr>
        <w:t xml:space="preserve">                7000001      0.68     0.66       1/4699    100.00%    1.00</w:t>
      </w:r>
    </w:p>
    <w:p w14:paraId="180297CF" w14:textId="77777777" w:rsidR="001A4316" w:rsidRDefault="00000000">
      <w:r>
        <w:rPr>
          <w:rFonts w:hint="eastAsia"/>
        </w:rPr>
        <w:t xml:space="preserve">    6     1     6000025     19.51    15.09         4800</w:t>
      </w:r>
    </w:p>
    <w:p w14:paraId="36869865" w14:textId="77777777" w:rsidR="001A4316" w:rsidRDefault="00000000">
      <w:r>
        <w:rPr>
          <w:rFonts w:hint="eastAsia"/>
        </w:rPr>
        <w:t xml:space="preserve">                6000009      3.27     2.51       1/1468     29.05%    1.74</w:t>
      </w:r>
    </w:p>
    <w:p w14:paraId="64913D5F" w14:textId="77777777" w:rsidR="001A4316" w:rsidRDefault="00000000">
      <w:r>
        <w:rPr>
          <w:rFonts w:hint="eastAsia"/>
        </w:rPr>
        <w:t xml:space="preserve">    5     1     5000010     16.56    12.81         3900</w:t>
      </w:r>
    </w:p>
    <w:p w14:paraId="32EC47D2" w14:textId="77777777" w:rsidR="001A4316" w:rsidRDefault="00000000">
      <w:r>
        <w:rPr>
          <w:rFonts w:hint="eastAsia"/>
        </w:rPr>
        <w:t xml:space="preserve">                5000028      3.42     2.59       1/1139     23.72%    1.49</w:t>
      </w:r>
    </w:p>
    <w:p w14:paraId="2D8C02C1" w14:textId="77777777" w:rsidR="001A4316" w:rsidRDefault="00000000">
      <w:r>
        <w:rPr>
          <w:rFonts w:hint="eastAsia"/>
        </w:rPr>
        <w:t xml:space="preserve">    4     1     4000010     13.32    10.36         3900</w:t>
      </w:r>
    </w:p>
    <w:p w14:paraId="6F527A2E" w14:textId="77777777" w:rsidR="001A4316" w:rsidRDefault="00000000">
      <w:r>
        <w:rPr>
          <w:rFonts w:hint="eastAsia"/>
        </w:rPr>
        <w:t xml:space="preserve">                4000028      4.22     3.20       1/ 925     12.44%    1.46</w:t>
      </w:r>
    </w:p>
    <w:p w14:paraId="4A262F45" w14:textId="77777777" w:rsidR="001A4316" w:rsidRDefault="00000000">
      <w:r>
        <w:rPr>
          <w:rFonts w:hint="eastAsia"/>
        </w:rPr>
        <w:lastRenderedPageBreak/>
        <w:t xml:space="preserve">    3     1     3000010      9.20     7.22         3900</w:t>
      </w:r>
    </w:p>
    <w:p w14:paraId="35F04DF2" w14:textId="77777777" w:rsidR="001A4316" w:rsidRDefault="00000000">
      <w:r>
        <w:rPr>
          <w:rFonts w:hint="eastAsia"/>
        </w:rPr>
        <w:t xml:space="preserve">                3000010      4.71     3.59       1/ 827     14.10%    1.15</w:t>
      </w:r>
    </w:p>
    <w:p w14:paraId="5EEB1B9F" w14:textId="77777777" w:rsidR="001A4316" w:rsidRDefault="00000000">
      <w:r>
        <w:rPr>
          <w:rFonts w:hint="eastAsia"/>
        </w:rPr>
        <w:t xml:space="preserve">    2     1     2000028      4.51     3.64         3900</w:t>
      </w:r>
    </w:p>
    <w:p w14:paraId="7C8F9360" w14:textId="77777777" w:rsidR="001A4316" w:rsidRDefault="00000000">
      <w:r>
        <w:rPr>
          <w:rFonts w:hint="eastAsia"/>
        </w:rPr>
        <w:t xml:space="preserve">                2000010      3.98     3.11       1/ 981     82.16%    0.82</w:t>
      </w:r>
    </w:p>
    <w:p w14:paraId="2B15CA4E" w14:textId="77777777" w:rsidR="001A4316" w:rsidRDefault="00000000">
      <w:r>
        <w:rPr>
          <w:rFonts w:hint="eastAsia"/>
        </w:rPr>
        <w:t xml:space="preserve">    1     1     1000020      0.62     0.54         4000</w:t>
      </w:r>
    </w:p>
    <w:p w14:paraId="7DFED2B2" w14:textId="77777777" w:rsidR="001A4316" w:rsidRDefault="00000000">
      <w:r>
        <w:rPr>
          <w:rFonts w:hint="eastAsia"/>
        </w:rPr>
        <w:t xml:space="preserve">                1000020      0.62     0.54       1/6470    100.00%    0.14</w:t>
      </w:r>
    </w:p>
    <w:p w14:paraId="33E5F7FE" w14:textId="77777777" w:rsidR="001A4316" w:rsidRDefault="001A4316"/>
    <w:p w14:paraId="18679288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1/827  (3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586D3B47" w14:textId="77777777" w:rsidR="001A4316" w:rsidRDefault="001A4316"/>
    <w:p w14:paraId="718804C2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15 === Y- </w:t>
      </w:r>
      <w:r>
        <w:rPr>
          <w:rFonts w:hint="eastAsia"/>
        </w:rPr>
        <w:t>偶然偏心地震作用下的楼层最大位移</w:t>
      </w:r>
    </w:p>
    <w:p w14:paraId="0A2B6AE2" w14:textId="77777777" w:rsidR="001A4316" w:rsidRDefault="001A4316"/>
    <w:p w14:paraId="3EB022DD" w14:textId="77777777" w:rsidR="001A4316" w:rsidRDefault="00000000">
      <w:r>
        <w:rPr>
          <w:rFonts w:hint="eastAsia"/>
        </w:rPr>
        <w:t xml:space="preserve">  Floor  Tower    Jmax     Max-(Y)   Ave-(Y)        h</w:t>
      </w:r>
    </w:p>
    <w:p w14:paraId="06364C0F" w14:textId="77777777" w:rsidR="001A4316" w:rsidRDefault="00000000">
      <w:r>
        <w:rPr>
          <w:rFonts w:hint="eastAsia"/>
        </w:rPr>
        <w:t xml:space="preserve">                  JmaxD    Max-Dy    Ave-Dy     Max-Dy/h    DyR/Dy    Ratio_AY</w:t>
      </w:r>
    </w:p>
    <w:p w14:paraId="6C1091C5" w14:textId="77777777" w:rsidR="001A4316" w:rsidRDefault="001A4316"/>
    <w:p w14:paraId="52B526DB" w14:textId="77777777" w:rsidR="001A4316" w:rsidRDefault="00000000">
      <w:r>
        <w:rPr>
          <w:rFonts w:hint="eastAsia"/>
        </w:rPr>
        <w:t xml:space="preserve">    7     1     7000005      9.66     9.46         3200</w:t>
      </w:r>
    </w:p>
    <w:p w14:paraId="0AA075CE" w14:textId="77777777" w:rsidR="001A4316" w:rsidRDefault="00000000">
      <w:r>
        <w:rPr>
          <w:rFonts w:hint="eastAsia"/>
        </w:rPr>
        <w:t xml:space="preserve">                7000001      0.59     0.58       1/5404    100.00%    1.00</w:t>
      </w:r>
    </w:p>
    <w:p w14:paraId="48D415EF" w14:textId="77777777" w:rsidR="001A4316" w:rsidRDefault="00000000">
      <w:r>
        <w:rPr>
          <w:rFonts w:hint="eastAsia"/>
        </w:rPr>
        <w:t xml:space="preserve">    6     1     6000025     23.86    16.29         4800</w:t>
      </w:r>
    </w:p>
    <w:p w14:paraId="0B5A5136" w14:textId="77777777" w:rsidR="001A4316" w:rsidRDefault="00000000">
      <w:r>
        <w:rPr>
          <w:rFonts w:hint="eastAsia"/>
        </w:rPr>
        <w:t xml:space="preserve">                6000009      3.99     2.73       1/1203     31.12%    2.08</w:t>
      </w:r>
    </w:p>
    <w:p w14:paraId="22EA40DD" w14:textId="77777777" w:rsidR="001A4316" w:rsidRDefault="00000000">
      <w:r>
        <w:rPr>
          <w:rFonts w:hint="eastAsia"/>
        </w:rPr>
        <w:t xml:space="preserve">    5     1     5000028     20.26    13.81         3900</w:t>
      </w:r>
    </w:p>
    <w:p w14:paraId="0FC71343" w14:textId="77777777" w:rsidR="001A4316" w:rsidRDefault="00000000">
      <w:r>
        <w:rPr>
          <w:rFonts w:hint="eastAsia"/>
        </w:rPr>
        <w:t xml:space="preserve">                5000010      4.18     2.80       1/ 933     23.46%    1.60</w:t>
      </w:r>
    </w:p>
    <w:p w14:paraId="633AB4EC" w14:textId="77777777" w:rsidR="001A4316" w:rsidRDefault="00000000">
      <w:r>
        <w:rPr>
          <w:rFonts w:hint="eastAsia"/>
        </w:rPr>
        <w:t xml:space="preserve">    4     1     4000010     16.32    11.15         3900</w:t>
      </w:r>
    </w:p>
    <w:p w14:paraId="5E3BBBCB" w14:textId="77777777" w:rsidR="001A4316" w:rsidRDefault="00000000">
      <w:r>
        <w:rPr>
          <w:rFonts w:hint="eastAsia"/>
        </w:rPr>
        <w:t xml:space="preserve">                4000028      5.15     3.45       1/ 758     12.49%    1.51</w:t>
      </w:r>
    </w:p>
    <w:p w14:paraId="34A03077" w14:textId="77777777" w:rsidR="001A4316" w:rsidRDefault="00000000">
      <w:r>
        <w:rPr>
          <w:rFonts w:hint="eastAsia"/>
        </w:rPr>
        <w:t xml:space="preserve">    3     1     3000010     11.29     7.78         3900</w:t>
      </w:r>
    </w:p>
    <w:p w14:paraId="00701748" w14:textId="77777777" w:rsidR="001A4316" w:rsidRDefault="00000000">
      <w:r>
        <w:rPr>
          <w:rFonts w:hint="eastAsia"/>
        </w:rPr>
        <w:t xml:space="preserve">                3000010      5.76     3.87       1/ 677     15.42%    1.16</w:t>
      </w:r>
    </w:p>
    <w:p w14:paraId="6739D4A9" w14:textId="77777777" w:rsidR="001A4316" w:rsidRDefault="00000000">
      <w:r>
        <w:rPr>
          <w:rFonts w:hint="eastAsia"/>
        </w:rPr>
        <w:t xml:space="preserve">    2     1     2000010      5.56     3.93         3900</w:t>
      </w:r>
    </w:p>
    <w:p w14:paraId="30A03761" w14:textId="77777777" w:rsidR="001A4316" w:rsidRDefault="00000000">
      <w:r>
        <w:rPr>
          <w:rFonts w:hint="eastAsia"/>
        </w:rPr>
        <w:t xml:space="preserve">                2000028      4.89     3.36       1/ 797     83.25%    0.81</w:t>
      </w:r>
    </w:p>
    <w:p w14:paraId="0D795D55" w14:textId="77777777" w:rsidR="001A4316" w:rsidRDefault="00000000">
      <w:r>
        <w:rPr>
          <w:rFonts w:hint="eastAsia"/>
        </w:rPr>
        <w:t xml:space="preserve">    1     1     1000028      0.67     0.55         4000</w:t>
      </w:r>
    </w:p>
    <w:p w14:paraId="03FE383C" w14:textId="77777777" w:rsidR="001A4316" w:rsidRDefault="00000000">
      <w:r>
        <w:rPr>
          <w:rFonts w:hint="eastAsia"/>
        </w:rPr>
        <w:t xml:space="preserve">                1000028      0.67     0.55       1/6015    100.00%    0.13</w:t>
      </w:r>
    </w:p>
    <w:p w14:paraId="4AC00BAC" w14:textId="77777777" w:rsidR="001A4316" w:rsidRDefault="001A4316"/>
    <w:p w14:paraId="448C8FF7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1/677  (3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5F7BBF56" w14:textId="77777777" w:rsidR="001A4316" w:rsidRDefault="001A4316"/>
    <w:p w14:paraId="29682075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23 === </w:t>
      </w:r>
      <w:r>
        <w:rPr>
          <w:rFonts w:hint="eastAsia"/>
        </w:rPr>
        <w:t>最不利地震方向</w:t>
      </w:r>
      <w:r>
        <w:rPr>
          <w:rFonts w:hint="eastAsia"/>
        </w:rPr>
        <w:t xml:space="preserve"> 176.826 </w:t>
      </w:r>
      <w:r>
        <w:rPr>
          <w:rFonts w:hint="eastAsia"/>
        </w:rPr>
        <w:t>下的楼层最大位移</w:t>
      </w:r>
    </w:p>
    <w:p w14:paraId="1AB1F6A8" w14:textId="77777777" w:rsidR="001A4316" w:rsidRDefault="001A4316"/>
    <w:p w14:paraId="38504FD1" w14:textId="77777777" w:rsidR="001A4316" w:rsidRDefault="00000000">
      <w:r>
        <w:rPr>
          <w:rFonts w:hint="eastAsia"/>
        </w:rPr>
        <w:t xml:space="preserve">  Floor  Tower    Jmax     Max-(X)   Ave-(X)        h</w:t>
      </w:r>
    </w:p>
    <w:p w14:paraId="7C12D505" w14:textId="77777777" w:rsidR="001A4316" w:rsidRDefault="00000000">
      <w:r>
        <w:rPr>
          <w:rFonts w:hint="eastAsia"/>
        </w:rPr>
        <w:t xml:space="preserve">                  JmaxD    Max-Dx    Ave-Dx     Max-Dx/h    DxR/Dx    Ratio_AX</w:t>
      </w:r>
    </w:p>
    <w:p w14:paraId="798327AF" w14:textId="77777777" w:rsidR="001A4316" w:rsidRDefault="001A4316"/>
    <w:p w14:paraId="379662FB" w14:textId="77777777" w:rsidR="001A4316" w:rsidRDefault="00000000">
      <w:r>
        <w:rPr>
          <w:rFonts w:hint="eastAsia"/>
        </w:rPr>
        <w:t xml:space="preserve">    7     1     7000006     15.02    14.85         3200</w:t>
      </w:r>
    </w:p>
    <w:p w14:paraId="1F5FFB25" w14:textId="77777777" w:rsidR="001A4316" w:rsidRDefault="00000000">
      <w:r>
        <w:rPr>
          <w:rFonts w:hint="eastAsia"/>
        </w:rPr>
        <w:t xml:space="preserve">                7000001      0.85     0.84       1/3779     48.09%    1.00</w:t>
      </w:r>
    </w:p>
    <w:p w14:paraId="40328A9D" w14:textId="77777777" w:rsidR="001A4316" w:rsidRDefault="00000000">
      <w:r>
        <w:rPr>
          <w:rFonts w:hint="eastAsia"/>
        </w:rPr>
        <w:t xml:space="preserve">    6     1     6000025     14.34    14.11         4800</w:t>
      </w:r>
    </w:p>
    <w:p w14:paraId="6DFC9082" w14:textId="77777777" w:rsidR="001A4316" w:rsidRDefault="00000000">
      <w:r>
        <w:rPr>
          <w:rFonts w:hint="eastAsia"/>
        </w:rPr>
        <w:t xml:space="preserve">                6000025      1.91     1.88       1/2512     30.54%    1.14</w:t>
      </w:r>
    </w:p>
    <w:p w14:paraId="0D40C583" w14:textId="77777777" w:rsidR="001A4316" w:rsidRDefault="00000000">
      <w:r>
        <w:rPr>
          <w:rFonts w:hint="eastAsia"/>
        </w:rPr>
        <w:t xml:space="preserve">    5     1     5000028     12.61    12.41         3900</w:t>
      </w:r>
    </w:p>
    <w:p w14:paraId="08E5F6DA" w14:textId="77777777" w:rsidR="001A4316" w:rsidRDefault="00000000">
      <w:r>
        <w:rPr>
          <w:rFonts w:hint="eastAsia"/>
        </w:rPr>
        <w:t xml:space="preserve">                5000028      2.03     1.99       1/1923     27.29%    1.30</w:t>
      </w:r>
    </w:p>
    <w:p w14:paraId="793BCEE0" w14:textId="77777777" w:rsidR="001A4316" w:rsidRDefault="00000000">
      <w:r>
        <w:rPr>
          <w:rFonts w:hint="eastAsia"/>
        </w:rPr>
        <w:t xml:space="preserve">    4     1     4000028     10.69    10.53         3900</w:t>
      </w:r>
    </w:p>
    <w:p w14:paraId="067C64BC" w14:textId="77777777" w:rsidR="001A4316" w:rsidRDefault="00000000">
      <w:r>
        <w:rPr>
          <w:rFonts w:hint="eastAsia"/>
        </w:rPr>
        <w:t xml:space="preserve">                4000028      2.59     2.53       1/1508     19.68%    1.39</w:t>
      </w:r>
    </w:p>
    <w:p w14:paraId="6D312F6D" w14:textId="77777777" w:rsidR="001A4316" w:rsidRDefault="00000000">
      <w:r>
        <w:rPr>
          <w:rFonts w:hint="eastAsia"/>
        </w:rPr>
        <w:lastRenderedPageBreak/>
        <w:t xml:space="preserve">    3     1     3000028      8.17     8.05         3900</w:t>
      </w:r>
    </w:p>
    <w:p w14:paraId="12F54C1B" w14:textId="77777777" w:rsidR="001A4316" w:rsidRDefault="00000000">
      <w:r>
        <w:rPr>
          <w:rFonts w:hint="eastAsia"/>
        </w:rPr>
        <w:t xml:space="preserve">                3000028      3.10     3.03       1/1259     10.40%    1.25</w:t>
      </w:r>
    </w:p>
    <w:p w14:paraId="677563AD" w14:textId="77777777" w:rsidR="001A4316" w:rsidRDefault="00000000">
      <w:r>
        <w:rPr>
          <w:rFonts w:hint="eastAsia"/>
        </w:rPr>
        <w:t xml:space="preserve">    2     1     2000028      5.08     5.03         3900</w:t>
      </w:r>
    </w:p>
    <w:p w14:paraId="1D7DC2B6" w14:textId="77777777" w:rsidR="001A4316" w:rsidRDefault="00000000">
      <w:r>
        <w:rPr>
          <w:rFonts w:hint="eastAsia"/>
        </w:rPr>
        <w:t xml:space="preserve">                2000028      3.39     3.35       1/1150     50.88%    1.11</w:t>
      </w:r>
    </w:p>
    <w:p w14:paraId="7CA371F1" w14:textId="77777777" w:rsidR="001A4316" w:rsidRDefault="00000000">
      <w:r>
        <w:rPr>
          <w:rFonts w:hint="eastAsia"/>
        </w:rPr>
        <w:t xml:space="preserve">    1     1     1000028      1.70     1.69         4000</w:t>
      </w:r>
    </w:p>
    <w:p w14:paraId="255722BD" w14:textId="77777777" w:rsidR="001A4316" w:rsidRDefault="00000000">
      <w:r>
        <w:rPr>
          <w:rFonts w:hint="eastAsia"/>
        </w:rPr>
        <w:t xml:space="preserve">                1000028      1.70     1.69       1/2360    100.00%    0.46</w:t>
      </w:r>
    </w:p>
    <w:p w14:paraId="1ADC6DA0" w14:textId="77777777" w:rsidR="001A4316" w:rsidRDefault="001A4316"/>
    <w:p w14:paraId="1566591C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1/1150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127553AD" w14:textId="77777777" w:rsidR="001A4316" w:rsidRDefault="001A4316"/>
    <w:p w14:paraId="3A17D8C8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21 === </w:t>
      </w:r>
      <w:r>
        <w:rPr>
          <w:rFonts w:hint="eastAsia"/>
        </w:rPr>
        <w:t>地震方向</w:t>
      </w:r>
      <w:r>
        <w:rPr>
          <w:rFonts w:hint="eastAsia"/>
        </w:rPr>
        <w:t xml:space="preserve"> 45 </w:t>
      </w:r>
      <w:r>
        <w:rPr>
          <w:rFonts w:hint="eastAsia"/>
        </w:rPr>
        <w:t>下的楼层最大位移</w:t>
      </w:r>
    </w:p>
    <w:p w14:paraId="3FE44EB1" w14:textId="77777777" w:rsidR="001A4316" w:rsidRDefault="001A4316"/>
    <w:p w14:paraId="34ABB491" w14:textId="77777777" w:rsidR="001A4316" w:rsidRDefault="00000000">
      <w:r>
        <w:rPr>
          <w:rFonts w:hint="eastAsia"/>
        </w:rPr>
        <w:t xml:space="preserve">  Floor  Tower    Jmax     Max-(X)   Ave-(X)        h</w:t>
      </w:r>
    </w:p>
    <w:p w14:paraId="3A3AF777" w14:textId="77777777" w:rsidR="001A4316" w:rsidRDefault="00000000">
      <w:r>
        <w:rPr>
          <w:rFonts w:hint="eastAsia"/>
        </w:rPr>
        <w:t xml:space="preserve">                  JmaxD    Max-Dx    Ave-Dx     Max-Dx/h    DxR/Dx    Ratio_AX</w:t>
      </w:r>
    </w:p>
    <w:p w14:paraId="03347371" w14:textId="77777777" w:rsidR="001A4316" w:rsidRDefault="001A4316"/>
    <w:p w14:paraId="0E3D560C" w14:textId="77777777" w:rsidR="001A4316" w:rsidRDefault="00000000">
      <w:r>
        <w:rPr>
          <w:rFonts w:hint="eastAsia"/>
        </w:rPr>
        <w:t xml:space="preserve">    7     1     7000002     11.98    11.51         3200</w:t>
      </w:r>
    </w:p>
    <w:p w14:paraId="621AD357" w14:textId="77777777" w:rsidR="001A4316" w:rsidRDefault="00000000">
      <w:r>
        <w:rPr>
          <w:rFonts w:hint="eastAsia"/>
        </w:rPr>
        <w:t xml:space="preserve">                7000002      0.67     0.66       1/4787     99.92%    1.00</w:t>
      </w:r>
    </w:p>
    <w:p w14:paraId="3A2A9E4D" w14:textId="77777777" w:rsidR="001A4316" w:rsidRDefault="00000000">
      <w:r>
        <w:rPr>
          <w:rFonts w:hint="eastAsia"/>
        </w:rPr>
        <w:t xml:space="preserve">    6     1     6000009     17.45    13.95         4800</w:t>
      </w:r>
    </w:p>
    <w:p w14:paraId="1007C6D1" w14:textId="77777777" w:rsidR="001A4316" w:rsidRDefault="00000000">
      <w:r>
        <w:rPr>
          <w:rFonts w:hint="eastAsia"/>
        </w:rPr>
        <w:t xml:space="preserve">                6000009      2.70     2.10       1/1776     30.36%    1.54</w:t>
      </w:r>
    </w:p>
    <w:p w14:paraId="15630769" w14:textId="77777777" w:rsidR="001A4316" w:rsidRDefault="00000000">
      <w:r>
        <w:rPr>
          <w:rFonts w:hint="eastAsia"/>
        </w:rPr>
        <w:t xml:space="preserve">    5     1     5000010     15.02    12.05         3900</w:t>
      </w:r>
    </w:p>
    <w:p w14:paraId="13200590" w14:textId="77777777" w:rsidR="001A4316" w:rsidRDefault="00000000">
      <w:r>
        <w:rPr>
          <w:rFonts w:hint="eastAsia"/>
        </w:rPr>
        <w:t xml:space="preserve">                5000010      2.83     2.18       1/1376     25.22%    1.45</w:t>
      </w:r>
    </w:p>
    <w:p w14:paraId="4E82248D" w14:textId="77777777" w:rsidR="001A4316" w:rsidRDefault="00000000">
      <w:r>
        <w:rPr>
          <w:rFonts w:hint="eastAsia"/>
        </w:rPr>
        <w:t xml:space="preserve">    4     1     4000010     12.35    10.00         3900</w:t>
      </w:r>
    </w:p>
    <w:p w14:paraId="71C11ABF" w14:textId="77777777" w:rsidR="001A4316" w:rsidRDefault="00000000">
      <w:r>
        <w:rPr>
          <w:rFonts w:hint="eastAsia"/>
        </w:rPr>
        <w:t xml:space="preserve">                4000010      3.50     2.72       1/1114     16.37%    1.46</w:t>
      </w:r>
    </w:p>
    <w:p w14:paraId="182C1650" w14:textId="77777777" w:rsidR="001A4316" w:rsidRDefault="00000000">
      <w:r>
        <w:rPr>
          <w:rFonts w:hint="eastAsia"/>
        </w:rPr>
        <w:t xml:space="preserve">    3     1     3000010      8.93     7.34         3900</w:t>
      </w:r>
    </w:p>
    <w:p w14:paraId="6E60B787" w14:textId="77777777" w:rsidR="001A4316" w:rsidRDefault="00000000">
      <w:r>
        <w:rPr>
          <w:rFonts w:hint="eastAsia"/>
        </w:rPr>
        <w:t xml:space="preserve">                3000010      4.01     3.16       1/ 973      1.59%    1.21</w:t>
      </w:r>
    </w:p>
    <w:p w14:paraId="0F6DA64A" w14:textId="77777777" w:rsidR="001A4316" w:rsidRDefault="00000000">
      <w:r>
        <w:rPr>
          <w:rFonts w:hint="eastAsia"/>
        </w:rPr>
        <w:t xml:space="preserve">    2     1     2000010      4.95     4.20         3900</w:t>
      </w:r>
    </w:p>
    <w:p w14:paraId="7C911C40" w14:textId="77777777" w:rsidR="001A4316" w:rsidRDefault="00000000">
      <w:r>
        <w:rPr>
          <w:rFonts w:hint="eastAsia"/>
        </w:rPr>
        <w:t xml:space="preserve">                2000010      3.83     3.11       1/1019     64.33%    0.97</w:t>
      </w:r>
    </w:p>
    <w:p w14:paraId="65F5CC5E" w14:textId="77777777" w:rsidR="001A4316" w:rsidRDefault="00000000">
      <w:r>
        <w:rPr>
          <w:rFonts w:hint="eastAsia"/>
        </w:rPr>
        <w:t xml:space="preserve">    1     1     1000010      1.14     1.11         4000</w:t>
      </w:r>
    </w:p>
    <w:p w14:paraId="21AE1B93" w14:textId="77777777" w:rsidR="001A4316" w:rsidRDefault="00000000">
      <w:r>
        <w:rPr>
          <w:rFonts w:hint="eastAsia"/>
        </w:rPr>
        <w:t xml:space="preserve">                1000010      1.14     1.11       1/3522    100.00%    0.31</w:t>
      </w:r>
    </w:p>
    <w:p w14:paraId="2F649FAF" w14:textId="77777777" w:rsidR="001A4316" w:rsidRDefault="001A4316"/>
    <w:p w14:paraId="424EC8C7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1/973  (3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637949B7" w14:textId="77777777" w:rsidR="001A4316" w:rsidRDefault="001A4316"/>
    <w:p w14:paraId="3F0DE000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24 === </w:t>
      </w:r>
      <w:r>
        <w:rPr>
          <w:rFonts w:hint="eastAsia"/>
        </w:rPr>
        <w:t>最不利地震方向</w:t>
      </w:r>
      <w:r>
        <w:rPr>
          <w:rFonts w:hint="eastAsia"/>
        </w:rPr>
        <w:t xml:space="preserve"> 266.826 </w:t>
      </w:r>
      <w:r>
        <w:rPr>
          <w:rFonts w:hint="eastAsia"/>
        </w:rPr>
        <w:t>下的楼层最大位移</w:t>
      </w:r>
    </w:p>
    <w:p w14:paraId="125736C5" w14:textId="77777777" w:rsidR="001A4316" w:rsidRDefault="001A4316"/>
    <w:p w14:paraId="36DCE415" w14:textId="77777777" w:rsidR="001A4316" w:rsidRDefault="00000000">
      <w:r>
        <w:rPr>
          <w:rFonts w:hint="eastAsia"/>
        </w:rPr>
        <w:t xml:space="preserve">  Floor  Tower    Jmax     Max-(Y)   Ave-(Y)        h</w:t>
      </w:r>
    </w:p>
    <w:p w14:paraId="5326BC2A" w14:textId="77777777" w:rsidR="001A4316" w:rsidRDefault="00000000">
      <w:r>
        <w:rPr>
          <w:rFonts w:hint="eastAsia"/>
        </w:rPr>
        <w:t xml:space="preserve">                  JmaxD    Max-Dy    Ave-Dy     Max-Dy/h    DyR/Dy    Ratio_AY</w:t>
      </w:r>
    </w:p>
    <w:p w14:paraId="100D7C7D" w14:textId="77777777" w:rsidR="001A4316" w:rsidRDefault="001A4316"/>
    <w:p w14:paraId="706D8A18" w14:textId="77777777" w:rsidR="001A4316" w:rsidRDefault="00000000">
      <w:r>
        <w:rPr>
          <w:rFonts w:hint="eastAsia"/>
        </w:rPr>
        <w:t xml:space="preserve">    7     1     7000005     10.65    10.45         3200</w:t>
      </w:r>
    </w:p>
    <w:p w14:paraId="3557ADE2" w14:textId="77777777" w:rsidR="001A4316" w:rsidRDefault="00000000">
      <w:r>
        <w:rPr>
          <w:rFonts w:hint="eastAsia"/>
        </w:rPr>
        <w:t xml:space="preserve">                7000005      0.63     0.62       1/5044    100.00%    1.00</w:t>
      </w:r>
    </w:p>
    <w:p w14:paraId="7FB697FB" w14:textId="77777777" w:rsidR="001A4316" w:rsidRDefault="00000000">
      <w:r>
        <w:rPr>
          <w:rFonts w:hint="eastAsia"/>
        </w:rPr>
        <w:t xml:space="preserve">    6     1     6000009     21.63    15.66         4800</w:t>
      </w:r>
    </w:p>
    <w:p w14:paraId="1AF17312" w14:textId="77777777" w:rsidR="001A4316" w:rsidRDefault="00000000">
      <w:r>
        <w:rPr>
          <w:rFonts w:hint="eastAsia"/>
        </w:rPr>
        <w:t xml:space="preserve">                6000009      3.62     2.61       1/1326     30.11%    1.90</w:t>
      </w:r>
    </w:p>
    <w:p w14:paraId="3BD828D2" w14:textId="77777777" w:rsidR="001A4316" w:rsidRDefault="00000000">
      <w:r>
        <w:rPr>
          <w:rFonts w:hint="eastAsia"/>
        </w:rPr>
        <w:t xml:space="preserve">    5     1     5000010     18.36    13.28         3900</w:t>
      </w:r>
    </w:p>
    <w:p w14:paraId="6EA2CB5D" w14:textId="77777777" w:rsidR="001A4316" w:rsidRDefault="00000000">
      <w:r>
        <w:rPr>
          <w:rFonts w:hint="eastAsia"/>
        </w:rPr>
        <w:t xml:space="preserve">                5000010      3.79     2.68       1/1029     23.57%    1.54</w:t>
      </w:r>
    </w:p>
    <w:p w14:paraId="7660AF22" w14:textId="77777777" w:rsidR="001A4316" w:rsidRDefault="00000000">
      <w:r>
        <w:rPr>
          <w:rFonts w:hint="eastAsia"/>
        </w:rPr>
        <w:t xml:space="preserve">    4     1     4000010     14.78    10.73         3900</w:t>
      </w:r>
    </w:p>
    <w:p w14:paraId="762BB165" w14:textId="77777777" w:rsidR="001A4316" w:rsidRDefault="00000000">
      <w:r>
        <w:rPr>
          <w:rFonts w:hint="eastAsia"/>
        </w:rPr>
        <w:t xml:space="preserve">                4000010      4.67     3.31       1/ 836     12.52%    1.49</w:t>
      </w:r>
    </w:p>
    <w:p w14:paraId="05416E40" w14:textId="77777777" w:rsidR="001A4316" w:rsidRDefault="00000000">
      <w:r>
        <w:rPr>
          <w:rFonts w:hint="eastAsia"/>
        </w:rPr>
        <w:lastRenderedPageBreak/>
        <w:t xml:space="preserve">    3     1     3000010     10.22     7.50         3900</w:t>
      </w:r>
    </w:p>
    <w:p w14:paraId="3A2F38C9" w14:textId="77777777" w:rsidR="001A4316" w:rsidRDefault="00000000">
      <w:r>
        <w:rPr>
          <w:rFonts w:hint="eastAsia"/>
        </w:rPr>
        <w:t xml:space="preserve">                3000010      5.22     3.71       1/ 747     14.69%    1.16</w:t>
      </w:r>
    </w:p>
    <w:p w14:paraId="40A23EF3" w14:textId="77777777" w:rsidR="001A4316" w:rsidRDefault="00000000">
      <w:r>
        <w:rPr>
          <w:rFonts w:hint="eastAsia"/>
        </w:rPr>
        <w:t xml:space="preserve">    2     1     2000010      5.03     3.79         3900</w:t>
      </w:r>
    </w:p>
    <w:p w14:paraId="2B55D881" w14:textId="77777777" w:rsidR="001A4316" w:rsidRDefault="00000000">
      <w:r>
        <w:rPr>
          <w:rFonts w:hint="eastAsia"/>
        </w:rPr>
        <w:t xml:space="preserve">                2000010      4.43     3.24       1/ 881     82.63%    0.82</w:t>
      </w:r>
    </w:p>
    <w:p w14:paraId="175F99BE" w14:textId="77777777" w:rsidR="001A4316" w:rsidRDefault="00000000">
      <w:r>
        <w:rPr>
          <w:rFonts w:hint="eastAsia"/>
        </w:rPr>
        <w:t xml:space="preserve">    1     1     1000010      0.60     0.53         4000</w:t>
      </w:r>
    </w:p>
    <w:p w14:paraId="4999CF70" w14:textId="77777777" w:rsidR="001A4316" w:rsidRDefault="00000000">
      <w:r>
        <w:rPr>
          <w:rFonts w:hint="eastAsia"/>
        </w:rPr>
        <w:t xml:space="preserve">                1000010      0.60     0.53       1/6668    100.00%    0.14</w:t>
      </w:r>
    </w:p>
    <w:p w14:paraId="2CB7C51E" w14:textId="77777777" w:rsidR="001A4316" w:rsidRDefault="001A4316"/>
    <w:p w14:paraId="2111EA0A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1/747  (3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474C48D1" w14:textId="77777777" w:rsidR="001A4316" w:rsidRDefault="001A4316"/>
    <w:p w14:paraId="549242D5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22 === </w:t>
      </w:r>
      <w:r>
        <w:rPr>
          <w:rFonts w:hint="eastAsia"/>
        </w:rPr>
        <w:t>地震方向</w:t>
      </w:r>
      <w:r>
        <w:rPr>
          <w:rFonts w:hint="eastAsia"/>
        </w:rPr>
        <w:t xml:space="preserve"> 135 </w:t>
      </w:r>
      <w:r>
        <w:rPr>
          <w:rFonts w:hint="eastAsia"/>
        </w:rPr>
        <w:t>下的楼层最大位移</w:t>
      </w:r>
    </w:p>
    <w:p w14:paraId="0A1AB51B" w14:textId="77777777" w:rsidR="001A4316" w:rsidRDefault="001A4316"/>
    <w:p w14:paraId="3DA28A7A" w14:textId="77777777" w:rsidR="001A4316" w:rsidRDefault="00000000">
      <w:r>
        <w:rPr>
          <w:rFonts w:hint="eastAsia"/>
        </w:rPr>
        <w:t xml:space="preserve">  Floor  Tower    Jmax     Max-(Y)   Ave-(Y)        h</w:t>
      </w:r>
    </w:p>
    <w:p w14:paraId="1FA7309B" w14:textId="77777777" w:rsidR="001A4316" w:rsidRDefault="00000000">
      <w:r>
        <w:rPr>
          <w:rFonts w:hint="eastAsia"/>
        </w:rPr>
        <w:t xml:space="preserve">                  JmaxD    Max-Dy    Ave-Dy     Max-Dy/h    DyR/Dy    Ratio_AY</w:t>
      </w:r>
    </w:p>
    <w:p w14:paraId="6C006C51" w14:textId="77777777" w:rsidR="001A4316" w:rsidRDefault="001A4316"/>
    <w:p w14:paraId="6748609A" w14:textId="77777777" w:rsidR="001A4316" w:rsidRDefault="00000000">
      <w:r>
        <w:rPr>
          <w:rFonts w:hint="eastAsia"/>
        </w:rPr>
        <w:t xml:space="preserve">    7     1     7000006     11.06    10.65         3200</w:t>
      </w:r>
    </w:p>
    <w:p w14:paraId="5EAED37A" w14:textId="77777777" w:rsidR="001A4316" w:rsidRDefault="00000000">
      <w:r>
        <w:rPr>
          <w:rFonts w:hint="eastAsia"/>
        </w:rPr>
        <w:t xml:space="preserve">                7000001      0.61     0.61       1/5243    100.00%    1.00</w:t>
      </w:r>
    </w:p>
    <w:p w14:paraId="73F3DFDC" w14:textId="77777777" w:rsidR="001A4316" w:rsidRDefault="00000000">
      <w:r>
        <w:rPr>
          <w:rFonts w:hint="eastAsia"/>
        </w:rPr>
        <w:t xml:space="preserve">    6     1     6000025     18.54    14.10         4800</w:t>
      </w:r>
    </w:p>
    <w:p w14:paraId="6DDFF461" w14:textId="77777777" w:rsidR="001A4316" w:rsidRDefault="00000000">
      <w:r>
        <w:rPr>
          <w:rFonts w:hint="eastAsia"/>
        </w:rPr>
        <w:t xml:space="preserve">                6000025      2.90     2.17       1/1657     31.80%    1.66</w:t>
      </w:r>
    </w:p>
    <w:p w14:paraId="43AF1803" w14:textId="77777777" w:rsidR="001A4316" w:rsidRDefault="00000000">
      <w:r>
        <w:rPr>
          <w:rFonts w:hint="eastAsia"/>
        </w:rPr>
        <w:t xml:space="preserve">    5     1     5000028     15.93    12.14         3900</w:t>
      </w:r>
    </w:p>
    <w:p w14:paraId="2F38FEC9" w14:textId="77777777" w:rsidR="001A4316" w:rsidRDefault="00000000">
      <w:r>
        <w:rPr>
          <w:rFonts w:hint="eastAsia"/>
        </w:rPr>
        <w:t xml:space="preserve">                5000028      3.05     2.25       1/1279     25.09%    1.50</w:t>
      </w:r>
    </w:p>
    <w:p w14:paraId="38933ABD" w14:textId="77777777" w:rsidR="001A4316" w:rsidRDefault="00000000">
      <w:r>
        <w:rPr>
          <w:rFonts w:hint="eastAsia"/>
        </w:rPr>
        <w:t xml:space="preserve">    4     1     4000028     13.05    10.02         3900</w:t>
      </w:r>
    </w:p>
    <w:p w14:paraId="034136B6" w14:textId="77777777" w:rsidR="001A4316" w:rsidRDefault="00000000">
      <w:r>
        <w:rPr>
          <w:rFonts w:hint="eastAsia"/>
        </w:rPr>
        <w:t xml:space="preserve">                4000028      3.80     2.81       1/1027     15.31%    1.48</w:t>
      </w:r>
    </w:p>
    <w:p w14:paraId="77DC939E" w14:textId="77777777" w:rsidR="001A4316" w:rsidRDefault="00000000">
      <w:r>
        <w:rPr>
          <w:rFonts w:hint="eastAsia"/>
        </w:rPr>
        <w:t xml:space="preserve">    3     1     3000028      9.35     7.29         3900</w:t>
      </w:r>
    </w:p>
    <w:p w14:paraId="64181ABF" w14:textId="77777777" w:rsidR="001A4316" w:rsidRDefault="00000000">
      <w:r>
        <w:rPr>
          <w:rFonts w:hint="eastAsia"/>
        </w:rPr>
        <w:t xml:space="preserve">                3000028      4.34     3.22       1/ 899      4.31%    1.20</w:t>
      </w:r>
    </w:p>
    <w:p w14:paraId="0BC6F605" w14:textId="77777777" w:rsidR="001A4316" w:rsidRDefault="00000000">
      <w:r>
        <w:rPr>
          <w:rFonts w:hint="eastAsia"/>
        </w:rPr>
        <w:t xml:space="preserve">    2     1     2000028      5.04     4.10         3900</w:t>
      </w:r>
    </w:p>
    <w:p w14:paraId="6AD8CF1E" w14:textId="77777777" w:rsidR="001A4316" w:rsidRDefault="00000000">
      <w:r>
        <w:rPr>
          <w:rFonts w:hint="eastAsia"/>
        </w:rPr>
        <w:t xml:space="preserve">                2000028      3.96     3.09       1/ 985     65.71%    0.93</w:t>
      </w:r>
    </w:p>
    <w:p w14:paraId="1A8E9FAC" w14:textId="77777777" w:rsidR="001A4316" w:rsidRDefault="00000000">
      <w:r>
        <w:rPr>
          <w:rFonts w:hint="eastAsia"/>
        </w:rPr>
        <w:t xml:space="preserve">    1     1     1000028      1.10     1.03         4000</w:t>
      </w:r>
    </w:p>
    <w:p w14:paraId="6C904101" w14:textId="77777777" w:rsidR="001A4316" w:rsidRDefault="00000000">
      <w:r>
        <w:rPr>
          <w:rFonts w:hint="eastAsia"/>
        </w:rPr>
        <w:t xml:space="preserve">                1000028      1.10     1.03       1/3644    100.00%    0.29</w:t>
      </w:r>
    </w:p>
    <w:p w14:paraId="751AB40D" w14:textId="77777777" w:rsidR="001A4316" w:rsidRDefault="001A4316"/>
    <w:p w14:paraId="1C7A5E1F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1/899  (3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1D79876E" w14:textId="77777777" w:rsidR="001A4316" w:rsidRDefault="001A4316"/>
    <w:p w14:paraId="5A4D5B54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2 === +X </w:t>
      </w:r>
      <w:r>
        <w:rPr>
          <w:rFonts w:hint="eastAsia"/>
        </w:rPr>
        <w:t>方向风荷载作用下的楼层最大位移</w:t>
      </w:r>
    </w:p>
    <w:p w14:paraId="64B59395" w14:textId="77777777" w:rsidR="001A4316" w:rsidRDefault="001A4316"/>
    <w:p w14:paraId="24EBB4D0" w14:textId="77777777" w:rsidR="001A4316" w:rsidRDefault="00000000">
      <w:r>
        <w:rPr>
          <w:rFonts w:hint="eastAsia"/>
        </w:rPr>
        <w:t xml:space="preserve">  Floor  Tower    Jmax     Max-(X)   Ave-(X)    Ratio-(X)       h</w:t>
      </w:r>
    </w:p>
    <w:p w14:paraId="018468CE" w14:textId="77777777" w:rsidR="001A4316" w:rsidRDefault="00000000">
      <w:r>
        <w:rPr>
          <w:rFonts w:hint="eastAsia"/>
        </w:rPr>
        <w:t xml:space="preserve">                  JmaxD    Max-Dx    Ave-Dx     Ratio-Dx    Max-Dx/h    DxR/Dx    Ratio_AX</w:t>
      </w:r>
    </w:p>
    <w:p w14:paraId="4FB56720" w14:textId="77777777" w:rsidR="001A4316" w:rsidRDefault="001A4316"/>
    <w:p w14:paraId="7D420A9E" w14:textId="77777777" w:rsidR="001A4316" w:rsidRDefault="00000000">
      <w:r>
        <w:rPr>
          <w:rFonts w:hint="eastAsia"/>
        </w:rPr>
        <w:t xml:space="preserve">    7     1     7000006      1.80     1.79        1.01         3200</w:t>
      </w:r>
    </w:p>
    <w:p w14:paraId="699E4C74" w14:textId="77777777" w:rsidR="001A4316" w:rsidRDefault="00000000">
      <w:r>
        <w:rPr>
          <w:rFonts w:hint="eastAsia"/>
        </w:rPr>
        <w:t xml:space="preserve">                7000006      0.22     0.22        1.00       1/9999     25.87%    1.00</w:t>
      </w:r>
    </w:p>
    <w:p w14:paraId="78E7DE1F" w14:textId="77777777" w:rsidR="001A4316" w:rsidRDefault="00000000">
      <w:r>
        <w:rPr>
          <w:rFonts w:hint="eastAsia"/>
        </w:rPr>
        <w:t xml:space="preserve">    6     1     6000018      1.59     1.57        1.01         4800</w:t>
      </w:r>
    </w:p>
    <w:p w14:paraId="72413F3F" w14:textId="77777777" w:rsidR="001A4316" w:rsidRDefault="00000000">
      <w:r>
        <w:rPr>
          <w:rFonts w:hint="eastAsia"/>
        </w:rPr>
        <w:t xml:space="preserve">                6000018      0.25     0.24        1.00       1/9999      9.51%    0.57</w:t>
      </w:r>
    </w:p>
    <w:p w14:paraId="4C245AFB" w14:textId="77777777" w:rsidR="001A4316" w:rsidRDefault="00000000">
      <w:r>
        <w:rPr>
          <w:rFonts w:hint="eastAsia"/>
        </w:rPr>
        <w:t xml:space="preserve">    5     1     5000020      1.34     1.33        1.01         3900</w:t>
      </w:r>
    </w:p>
    <w:p w14:paraId="29C33C35" w14:textId="77777777" w:rsidR="001A4316" w:rsidRDefault="00000000">
      <w:r>
        <w:rPr>
          <w:rFonts w:hint="eastAsia"/>
        </w:rPr>
        <w:lastRenderedPageBreak/>
        <w:t xml:space="preserve">                5000028      0.22     0.22        1.00       1/9999     20.05%    0.84</w:t>
      </w:r>
    </w:p>
    <w:p w14:paraId="41E97BBF" w14:textId="77777777" w:rsidR="001A4316" w:rsidRDefault="00000000">
      <w:r>
        <w:rPr>
          <w:rFonts w:hint="eastAsia"/>
        </w:rPr>
        <w:t xml:space="preserve">    4     1     4000020      1.12     1.11        1.01         3900</w:t>
      </w:r>
    </w:p>
    <w:p w14:paraId="353D1498" w14:textId="77777777" w:rsidR="001A4316" w:rsidRDefault="00000000">
      <w:r>
        <w:rPr>
          <w:rFonts w:hint="eastAsia"/>
        </w:rPr>
        <w:t xml:space="preserve">                4000021      0.26     0.26        1.00       1/9999     18.04%    0.95</w:t>
      </w:r>
    </w:p>
    <w:p w14:paraId="034BECA1" w14:textId="77777777" w:rsidR="001A4316" w:rsidRDefault="00000000">
      <w:r>
        <w:rPr>
          <w:rFonts w:hint="eastAsia"/>
        </w:rPr>
        <w:t xml:space="preserve">    3     1     3000020      0.86     0.85        1.01         3900</w:t>
      </w:r>
    </w:p>
    <w:p w14:paraId="12C19510" w14:textId="77777777" w:rsidR="001A4316" w:rsidRDefault="00000000">
      <w:r>
        <w:rPr>
          <w:rFonts w:hint="eastAsia"/>
        </w:rPr>
        <w:t xml:space="preserve">                3000021      0.31     0.31        1.00       1/9999     16.04%    1.14</w:t>
      </w:r>
    </w:p>
    <w:p w14:paraId="27803F9D" w14:textId="77777777" w:rsidR="001A4316" w:rsidRDefault="00000000">
      <w:r>
        <w:rPr>
          <w:rFonts w:hint="eastAsia"/>
        </w:rPr>
        <w:t xml:space="preserve">    2     1     2000020      0.55     0.55        1.01         3900</w:t>
      </w:r>
    </w:p>
    <w:p w14:paraId="7E15285F" w14:textId="77777777" w:rsidR="001A4316" w:rsidRDefault="00000000">
      <w:r>
        <w:rPr>
          <w:rFonts w:hint="eastAsia"/>
        </w:rPr>
        <w:t xml:space="preserve">                2000028      0.37     0.36        1.00       1/9999     48.08%    1.14</w:t>
      </w:r>
    </w:p>
    <w:p w14:paraId="0CBAC983" w14:textId="77777777" w:rsidR="001A4316" w:rsidRDefault="00000000">
      <w:r>
        <w:rPr>
          <w:rFonts w:hint="eastAsia"/>
        </w:rPr>
        <w:t xml:space="preserve">    1     1     1000013      0.20     0.19        1.00         4000</w:t>
      </w:r>
    </w:p>
    <w:p w14:paraId="74D169F3" w14:textId="77777777" w:rsidR="001A4316" w:rsidRDefault="00000000">
      <w:r>
        <w:rPr>
          <w:rFonts w:hint="eastAsia"/>
        </w:rPr>
        <w:t xml:space="preserve">                1000013      0.20     0.19        1.00       1/9999    100.00%    0.50</w:t>
      </w:r>
    </w:p>
    <w:p w14:paraId="20DA746F" w14:textId="77777777" w:rsidR="001A4316" w:rsidRDefault="001A4316"/>
    <w:p w14:paraId="77B18230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1/9999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6FDC70A8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方向最大位移与层平均位移的比值：</w:t>
      </w:r>
      <w:r>
        <w:rPr>
          <w:rFonts w:hint="eastAsia"/>
        </w:rPr>
        <w:t xml:space="preserve">  1.01  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76DADBBB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1.00  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452C9B21" w14:textId="77777777" w:rsidR="001A4316" w:rsidRDefault="001A4316"/>
    <w:p w14:paraId="5B48271D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3 === -X </w:t>
      </w:r>
      <w:r>
        <w:rPr>
          <w:rFonts w:hint="eastAsia"/>
        </w:rPr>
        <w:t>方向风荷载作用下的楼层最大位移</w:t>
      </w:r>
    </w:p>
    <w:p w14:paraId="7A11737A" w14:textId="77777777" w:rsidR="001A4316" w:rsidRDefault="001A4316"/>
    <w:p w14:paraId="0A87F766" w14:textId="77777777" w:rsidR="001A4316" w:rsidRDefault="00000000">
      <w:r>
        <w:rPr>
          <w:rFonts w:hint="eastAsia"/>
        </w:rPr>
        <w:t xml:space="preserve">  Floor  Tower    Jmax     Max-(X)   Ave-(X)    Ratio-(X)       h</w:t>
      </w:r>
    </w:p>
    <w:p w14:paraId="1D2AC312" w14:textId="77777777" w:rsidR="001A4316" w:rsidRDefault="00000000">
      <w:r>
        <w:rPr>
          <w:rFonts w:hint="eastAsia"/>
        </w:rPr>
        <w:t xml:space="preserve">                  JmaxD    Max-Dx    Ave-Dx     Ratio-Dx    Max-Dx/h    DxR/Dx    Ratio_AX</w:t>
      </w:r>
    </w:p>
    <w:p w14:paraId="0C8A5A2A" w14:textId="77777777" w:rsidR="001A4316" w:rsidRDefault="001A4316"/>
    <w:p w14:paraId="32B1C1D1" w14:textId="77777777" w:rsidR="001A4316" w:rsidRDefault="00000000">
      <w:r>
        <w:rPr>
          <w:rFonts w:hint="eastAsia"/>
        </w:rPr>
        <w:t xml:space="preserve">    7     1     7000006      1.80     1.79        1.01         3200</w:t>
      </w:r>
    </w:p>
    <w:p w14:paraId="6865507B" w14:textId="77777777" w:rsidR="001A4316" w:rsidRDefault="00000000">
      <w:r>
        <w:rPr>
          <w:rFonts w:hint="eastAsia"/>
        </w:rPr>
        <w:t xml:space="preserve">                7000006      0.22     0.22        1.00       1/9999     25.87%    1.00</w:t>
      </w:r>
    </w:p>
    <w:p w14:paraId="11CD6B8F" w14:textId="77777777" w:rsidR="001A4316" w:rsidRDefault="00000000">
      <w:r>
        <w:rPr>
          <w:rFonts w:hint="eastAsia"/>
        </w:rPr>
        <w:t xml:space="preserve">    6     1     6000018      1.59     1.57        1.01         4800</w:t>
      </w:r>
    </w:p>
    <w:p w14:paraId="10A3FD82" w14:textId="77777777" w:rsidR="001A4316" w:rsidRDefault="00000000">
      <w:r>
        <w:rPr>
          <w:rFonts w:hint="eastAsia"/>
        </w:rPr>
        <w:t xml:space="preserve">                6000018      0.25     0.24        1.00       1/9999      9.51%    0.57</w:t>
      </w:r>
    </w:p>
    <w:p w14:paraId="7E410C4F" w14:textId="77777777" w:rsidR="001A4316" w:rsidRDefault="00000000">
      <w:r>
        <w:rPr>
          <w:rFonts w:hint="eastAsia"/>
        </w:rPr>
        <w:t xml:space="preserve">    5     1     5000020      1.34     1.33        1.01         3900</w:t>
      </w:r>
    </w:p>
    <w:p w14:paraId="208239B9" w14:textId="77777777" w:rsidR="001A4316" w:rsidRDefault="00000000">
      <w:r>
        <w:rPr>
          <w:rFonts w:hint="eastAsia"/>
        </w:rPr>
        <w:t xml:space="preserve">                5000028      0.22     0.22        1.00       1/9999     20.05%    0.84</w:t>
      </w:r>
    </w:p>
    <w:p w14:paraId="3EED2DF9" w14:textId="77777777" w:rsidR="001A4316" w:rsidRDefault="00000000">
      <w:r>
        <w:rPr>
          <w:rFonts w:hint="eastAsia"/>
        </w:rPr>
        <w:t xml:space="preserve">    4     1     4000020      1.12     1.11        1.01         3900</w:t>
      </w:r>
    </w:p>
    <w:p w14:paraId="2C09730A" w14:textId="77777777" w:rsidR="001A4316" w:rsidRDefault="00000000">
      <w:r>
        <w:rPr>
          <w:rFonts w:hint="eastAsia"/>
        </w:rPr>
        <w:t xml:space="preserve">                4000021      0.26     0.26        1.00       1/9999     18.04%    0.95</w:t>
      </w:r>
    </w:p>
    <w:p w14:paraId="018F0859" w14:textId="77777777" w:rsidR="001A4316" w:rsidRDefault="00000000">
      <w:r>
        <w:rPr>
          <w:rFonts w:hint="eastAsia"/>
        </w:rPr>
        <w:t xml:space="preserve">    3     1     3000020      0.86     0.85        1.01         3900</w:t>
      </w:r>
    </w:p>
    <w:p w14:paraId="673FFD45" w14:textId="77777777" w:rsidR="001A4316" w:rsidRDefault="00000000">
      <w:r>
        <w:rPr>
          <w:rFonts w:hint="eastAsia"/>
        </w:rPr>
        <w:t xml:space="preserve">                3000021      0.31     0.31        1.00       1/9999     16.04%    1.14</w:t>
      </w:r>
    </w:p>
    <w:p w14:paraId="1CE43016" w14:textId="77777777" w:rsidR="001A4316" w:rsidRDefault="00000000">
      <w:r>
        <w:rPr>
          <w:rFonts w:hint="eastAsia"/>
        </w:rPr>
        <w:t xml:space="preserve">    2     1     2000020      0.55     0.55        1.01         3900</w:t>
      </w:r>
    </w:p>
    <w:p w14:paraId="79159022" w14:textId="77777777" w:rsidR="001A4316" w:rsidRDefault="00000000">
      <w:r>
        <w:rPr>
          <w:rFonts w:hint="eastAsia"/>
        </w:rPr>
        <w:t xml:space="preserve">                2000028      0.37     0.36        1.00       1/9999     48.08%    1.14</w:t>
      </w:r>
    </w:p>
    <w:p w14:paraId="4B4767E1" w14:textId="77777777" w:rsidR="001A4316" w:rsidRDefault="00000000">
      <w:r>
        <w:rPr>
          <w:rFonts w:hint="eastAsia"/>
        </w:rPr>
        <w:t xml:space="preserve">    1     1     1000013      0.20     0.19        1.00         4000</w:t>
      </w:r>
    </w:p>
    <w:p w14:paraId="0D690293" w14:textId="77777777" w:rsidR="001A4316" w:rsidRDefault="00000000">
      <w:r>
        <w:rPr>
          <w:rFonts w:hint="eastAsia"/>
        </w:rPr>
        <w:lastRenderedPageBreak/>
        <w:t xml:space="preserve">                1000013      0.20     0.19        1.00       1/9999    100.00%    0.50</w:t>
      </w:r>
    </w:p>
    <w:p w14:paraId="10948118" w14:textId="77777777" w:rsidR="001A4316" w:rsidRDefault="001A4316"/>
    <w:p w14:paraId="2C293855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1/9999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4462DAB6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方向最大位移与层平均位移的比值：</w:t>
      </w:r>
      <w:r>
        <w:rPr>
          <w:rFonts w:hint="eastAsia"/>
        </w:rPr>
        <w:t xml:space="preserve">  1.01  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1F6D5D0C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1.00  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41976289" w14:textId="77777777" w:rsidR="001A4316" w:rsidRDefault="001A4316"/>
    <w:p w14:paraId="67ABFF0E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4 === +Y </w:t>
      </w:r>
      <w:r>
        <w:rPr>
          <w:rFonts w:hint="eastAsia"/>
        </w:rPr>
        <w:t>方向风荷载作用下的楼层最大位移</w:t>
      </w:r>
    </w:p>
    <w:p w14:paraId="4C649B65" w14:textId="77777777" w:rsidR="001A4316" w:rsidRDefault="001A4316"/>
    <w:p w14:paraId="4AAA4D54" w14:textId="77777777" w:rsidR="001A4316" w:rsidRDefault="00000000">
      <w:r>
        <w:rPr>
          <w:rFonts w:hint="eastAsia"/>
        </w:rPr>
        <w:t xml:space="preserve">  Floor  Tower    Jmax     Max-(Y)   Ave-(Y)    Ratio-(Y)       h</w:t>
      </w:r>
    </w:p>
    <w:p w14:paraId="02656EFA" w14:textId="77777777" w:rsidR="001A4316" w:rsidRDefault="00000000">
      <w:r>
        <w:rPr>
          <w:rFonts w:hint="eastAsia"/>
        </w:rPr>
        <w:t xml:space="preserve">                  JmaxD    Max-Dy    Ave-Dy     Ratio-Dy    Max-Dy/h    DyR/Dy    Ratio_AY</w:t>
      </w:r>
    </w:p>
    <w:p w14:paraId="085F3009" w14:textId="77777777" w:rsidR="001A4316" w:rsidRDefault="001A4316"/>
    <w:p w14:paraId="46C27A20" w14:textId="77777777" w:rsidR="001A4316" w:rsidRDefault="00000000">
      <w:r>
        <w:rPr>
          <w:rFonts w:hint="eastAsia"/>
        </w:rPr>
        <w:t xml:space="preserve">    7     1     7000006      5.48     5.39        1.02         3200</w:t>
      </w:r>
    </w:p>
    <w:p w14:paraId="2DD3F894" w14:textId="77777777" w:rsidR="001A4316" w:rsidRDefault="00000000">
      <w:r>
        <w:rPr>
          <w:rFonts w:hint="eastAsia"/>
        </w:rPr>
        <w:t xml:space="preserve">                7000005      0.27     0.26        1.00       1/9999    100.00%    1.00</w:t>
      </w:r>
    </w:p>
    <w:p w14:paraId="37F423F4" w14:textId="77777777" w:rsidR="001A4316" w:rsidRDefault="00000000">
      <w:r>
        <w:rPr>
          <w:rFonts w:hint="eastAsia"/>
        </w:rPr>
        <w:t xml:space="preserve">    6     1     6000025      7.57     6.30        1.20         4800</w:t>
      </w:r>
    </w:p>
    <w:p w14:paraId="2C14077B" w14:textId="77777777" w:rsidR="001A4316" w:rsidRDefault="00000000">
      <w:r>
        <w:rPr>
          <w:rFonts w:hint="eastAsia"/>
        </w:rPr>
        <w:t xml:space="preserve">                6000025      1.13     0.94        1.20       1/4240     28.54%    1.84</w:t>
      </w:r>
    </w:p>
    <w:p w14:paraId="176FCA3C" w14:textId="77777777" w:rsidR="001A4316" w:rsidRDefault="00000000">
      <w:r>
        <w:rPr>
          <w:rFonts w:hint="eastAsia"/>
        </w:rPr>
        <w:t xml:space="preserve">    5     1     5000010      6.44     5.35        1.20         3900</w:t>
      </w:r>
    </w:p>
    <w:p w14:paraId="36AE1D64" w14:textId="77777777" w:rsidR="001A4316" w:rsidRDefault="00000000">
      <w:r>
        <w:rPr>
          <w:rFonts w:hint="eastAsia"/>
        </w:rPr>
        <w:t xml:space="preserve">                5000010      1.21     0.98        1.24       1/3217     26.48%    1.51</w:t>
      </w:r>
    </w:p>
    <w:p w14:paraId="50AA44A4" w14:textId="77777777" w:rsidR="001A4316" w:rsidRDefault="00000000">
      <w:r>
        <w:rPr>
          <w:rFonts w:hint="eastAsia"/>
        </w:rPr>
        <w:t xml:space="preserve">    4     1     4000010      5.23     4.36        1.20         3900</w:t>
      </w:r>
    </w:p>
    <w:p w14:paraId="2F183413" w14:textId="77777777" w:rsidR="001A4316" w:rsidRDefault="00000000">
      <w:r>
        <w:rPr>
          <w:rFonts w:hint="eastAsia"/>
        </w:rPr>
        <w:t xml:space="preserve">                4000028      1.53     1.24        1.23       1/2552     16.74%    1.50</w:t>
      </w:r>
    </w:p>
    <w:p w14:paraId="4E929757" w14:textId="77777777" w:rsidR="001A4316" w:rsidRDefault="00000000">
      <w:r>
        <w:rPr>
          <w:rFonts w:hint="eastAsia"/>
        </w:rPr>
        <w:t xml:space="preserve">    3     1     3000028      3.70     3.12        1.19         3900</w:t>
      </w:r>
    </w:p>
    <w:p w14:paraId="68C4C7A9" w14:textId="77777777" w:rsidR="001A4316" w:rsidRDefault="00000000">
      <w:r>
        <w:rPr>
          <w:rFonts w:hint="eastAsia"/>
        </w:rPr>
        <w:t xml:space="preserve">                3000028      1.78     1.45        1.23       1/2191      6.84%    1.21</w:t>
      </w:r>
    </w:p>
    <w:p w14:paraId="602C7D2D" w14:textId="77777777" w:rsidR="001A4316" w:rsidRDefault="00000000">
      <w:r>
        <w:rPr>
          <w:rFonts w:hint="eastAsia"/>
        </w:rPr>
        <w:t xml:space="preserve">    2     1     2000028      1.92     1.66        1.15         3900</w:t>
      </w:r>
    </w:p>
    <w:p w14:paraId="25CB1EEF" w14:textId="77777777" w:rsidR="001A4316" w:rsidRDefault="00000000">
      <w:r>
        <w:rPr>
          <w:rFonts w:hint="eastAsia"/>
        </w:rPr>
        <w:t xml:space="preserve">                2000028      1.65     1.38        1.20       1/2362     78.44%    0.92</w:t>
      </w:r>
    </w:p>
    <w:p w14:paraId="7C6E8CC3" w14:textId="77777777" w:rsidR="001A4316" w:rsidRDefault="00000000">
      <w:r>
        <w:rPr>
          <w:rFonts w:hint="eastAsia"/>
        </w:rPr>
        <w:t xml:space="preserve">    1     1     1000016      0.34     0.29        1.00         4000</w:t>
      </w:r>
    </w:p>
    <w:p w14:paraId="381B2228" w14:textId="77777777" w:rsidR="001A4316" w:rsidRDefault="00000000">
      <w:r>
        <w:rPr>
          <w:rFonts w:hint="eastAsia"/>
        </w:rPr>
        <w:t xml:space="preserve">                1000016      0.34     0.29        1.00       1/9999    100.00%    0.18</w:t>
      </w:r>
    </w:p>
    <w:p w14:paraId="03FA2231" w14:textId="77777777" w:rsidR="001A4316" w:rsidRDefault="001A4316"/>
    <w:p w14:paraId="2DFE541F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1/2191  (3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10EDE415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方向最大位移与层平均位移的比值：</w:t>
      </w:r>
      <w:r>
        <w:rPr>
          <w:rFonts w:hint="eastAsia"/>
        </w:rPr>
        <w:t xml:space="preserve">  1.20  (5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1153C3A9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1.24  (5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5585EF8D" w14:textId="77777777" w:rsidR="001A4316" w:rsidRDefault="001A4316"/>
    <w:p w14:paraId="0E43E72A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5 === -Y </w:t>
      </w:r>
      <w:r>
        <w:rPr>
          <w:rFonts w:hint="eastAsia"/>
        </w:rPr>
        <w:t>方向风荷载作用下的楼层最大位移</w:t>
      </w:r>
    </w:p>
    <w:p w14:paraId="5E080229" w14:textId="77777777" w:rsidR="001A4316" w:rsidRDefault="001A4316"/>
    <w:p w14:paraId="7447B8CE" w14:textId="77777777" w:rsidR="001A4316" w:rsidRDefault="00000000">
      <w:r>
        <w:rPr>
          <w:rFonts w:hint="eastAsia"/>
        </w:rPr>
        <w:t xml:space="preserve">  Floor  Tower    Jmax     Max-(Y)   Ave-(Y)    Ratio-(Y)       h</w:t>
      </w:r>
    </w:p>
    <w:p w14:paraId="7E89B5D6" w14:textId="77777777" w:rsidR="001A4316" w:rsidRDefault="00000000">
      <w:r>
        <w:rPr>
          <w:rFonts w:hint="eastAsia"/>
        </w:rPr>
        <w:t xml:space="preserve">                  JmaxD    Max-Dy    Ave-Dy     Ratio-Dy    Max-Dy/h    DyR/Dy    Ratio_AY</w:t>
      </w:r>
    </w:p>
    <w:p w14:paraId="0411CE74" w14:textId="77777777" w:rsidR="001A4316" w:rsidRDefault="001A4316"/>
    <w:p w14:paraId="3A29E76C" w14:textId="77777777" w:rsidR="001A4316" w:rsidRDefault="00000000">
      <w:r>
        <w:rPr>
          <w:rFonts w:hint="eastAsia"/>
        </w:rPr>
        <w:t xml:space="preserve">    7     1     7000006      5.48     5.39        1.02         3200</w:t>
      </w:r>
    </w:p>
    <w:p w14:paraId="749FE54F" w14:textId="77777777" w:rsidR="001A4316" w:rsidRDefault="00000000">
      <w:r>
        <w:rPr>
          <w:rFonts w:hint="eastAsia"/>
        </w:rPr>
        <w:t xml:space="preserve">                7000005      0.27     0.26        1.00       1/9999    100.00%    1.00</w:t>
      </w:r>
    </w:p>
    <w:p w14:paraId="352D080D" w14:textId="77777777" w:rsidR="001A4316" w:rsidRDefault="00000000">
      <w:r>
        <w:rPr>
          <w:rFonts w:hint="eastAsia"/>
        </w:rPr>
        <w:t xml:space="preserve">    6     1     6000025      7.57     6.30        1.20         4800</w:t>
      </w:r>
    </w:p>
    <w:p w14:paraId="1B9ABA69" w14:textId="77777777" w:rsidR="001A4316" w:rsidRDefault="00000000">
      <w:r>
        <w:rPr>
          <w:rFonts w:hint="eastAsia"/>
        </w:rPr>
        <w:t xml:space="preserve">                6000025      1.13     0.94        1.20       1/4240     28.54%    1.84</w:t>
      </w:r>
    </w:p>
    <w:p w14:paraId="19EDFFE6" w14:textId="77777777" w:rsidR="001A4316" w:rsidRDefault="00000000">
      <w:r>
        <w:rPr>
          <w:rFonts w:hint="eastAsia"/>
        </w:rPr>
        <w:t xml:space="preserve">    5     1     5000010      6.44     5.35        1.20         3900</w:t>
      </w:r>
    </w:p>
    <w:p w14:paraId="5A7EE568" w14:textId="77777777" w:rsidR="001A4316" w:rsidRDefault="00000000">
      <w:r>
        <w:rPr>
          <w:rFonts w:hint="eastAsia"/>
        </w:rPr>
        <w:t xml:space="preserve">                5000010      1.21     0.98        1.24       1/3217     26.48%    1.51</w:t>
      </w:r>
    </w:p>
    <w:p w14:paraId="5133B23A" w14:textId="77777777" w:rsidR="001A4316" w:rsidRDefault="00000000">
      <w:r>
        <w:rPr>
          <w:rFonts w:hint="eastAsia"/>
        </w:rPr>
        <w:t xml:space="preserve">    4     1     4000010      5.23     4.36        1.20         3900</w:t>
      </w:r>
    </w:p>
    <w:p w14:paraId="4749470B" w14:textId="77777777" w:rsidR="001A4316" w:rsidRDefault="00000000">
      <w:r>
        <w:rPr>
          <w:rFonts w:hint="eastAsia"/>
        </w:rPr>
        <w:t xml:space="preserve">                4000028      1.53     1.24        1.23       1/2552     16.74%    1.50</w:t>
      </w:r>
    </w:p>
    <w:p w14:paraId="61374105" w14:textId="77777777" w:rsidR="001A4316" w:rsidRDefault="00000000">
      <w:r>
        <w:rPr>
          <w:rFonts w:hint="eastAsia"/>
        </w:rPr>
        <w:t xml:space="preserve">    3     1     3000028      3.70     3.12        1.19         3900</w:t>
      </w:r>
    </w:p>
    <w:p w14:paraId="1FC6365C" w14:textId="77777777" w:rsidR="001A4316" w:rsidRDefault="00000000">
      <w:r>
        <w:rPr>
          <w:rFonts w:hint="eastAsia"/>
        </w:rPr>
        <w:t xml:space="preserve">                3000028      1.78     1.45        1.23       1/2191      6.84%    1.21</w:t>
      </w:r>
    </w:p>
    <w:p w14:paraId="12201D39" w14:textId="77777777" w:rsidR="001A4316" w:rsidRDefault="00000000">
      <w:r>
        <w:rPr>
          <w:rFonts w:hint="eastAsia"/>
        </w:rPr>
        <w:t xml:space="preserve">    2     1     2000028      1.92     1.66        1.15         3900</w:t>
      </w:r>
    </w:p>
    <w:p w14:paraId="750DD737" w14:textId="77777777" w:rsidR="001A4316" w:rsidRDefault="00000000">
      <w:r>
        <w:rPr>
          <w:rFonts w:hint="eastAsia"/>
        </w:rPr>
        <w:t xml:space="preserve">                2000028      1.65     1.38        1.20       1/2362     78.44%    0.92</w:t>
      </w:r>
    </w:p>
    <w:p w14:paraId="2F064C12" w14:textId="77777777" w:rsidR="001A4316" w:rsidRDefault="00000000">
      <w:r>
        <w:rPr>
          <w:rFonts w:hint="eastAsia"/>
        </w:rPr>
        <w:t xml:space="preserve">    1     1     1000016      0.34     0.29        1.00         4000</w:t>
      </w:r>
    </w:p>
    <w:p w14:paraId="1FA12861" w14:textId="77777777" w:rsidR="001A4316" w:rsidRDefault="00000000">
      <w:r>
        <w:rPr>
          <w:rFonts w:hint="eastAsia"/>
        </w:rPr>
        <w:t xml:space="preserve">                1000016      0.34     0.29        1.00       1/9999    100.00%    0.18</w:t>
      </w:r>
    </w:p>
    <w:p w14:paraId="0496E2EA" w14:textId="77777777" w:rsidR="001A4316" w:rsidRDefault="001A4316"/>
    <w:p w14:paraId="2B8BDE09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1/2191  (3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2FD1CD7F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方向最大位移与层平均位移的比值：</w:t>
      </w:r>
      <w:r>
        <w:rPr>
          <w:rFonts w:hint="eastAsia"/>
        </w:rPr>
        <w:t xml:space="preserve">  1.20  (5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1EC54CE4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1.24  (5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122392CF" w14:textId="77777777" w:rsidR="001A4316" w:rsidRDefault="001A4316"/>
    <w:p w14:paraId="79C3C9B7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16 === </w:t>
      </w:r>
      <w:r>
        <w:rPr>
          <w:rFonts w:hint="eastAsia"/>
        </w:rPr>
        <w:t>竖向恒载作用下的楼层最大位移</w:t>
      </w:r>
    </w:p>
    <w:p w14:paraId="671E6C5C" w14:textId="77777777" w:rsidR="001A4316" w:rsidRDefault="001A4316"/>
    <w:p w14:paraId="1530016E" w14:textId="77777777" w:rsidR="001A4316" w:rsidRDefault="00000000">
      <w:r>
        <w:rPr>
          <w:rFonts w:hint="eastAsia"/>
        </w:rPr>
        <w:t xml:space="preserve">  Floor  Tower    Jmax       Max-(Z)</w:t>
      </w:r>
    </w:p>
    <w:p w14:paraId="6DB3A409" w14:textId="77777777" w:rsidR="001A4316" w:rsidRDefault="001A4316"/>
    <w:p w14:paraId="1FA8EDA0" w14:textId="77777777" w:rsidR="001A4316" w:rsidRDefault="00000000">
      <w:r>
        <w:rPr>
          <w:rFonts w:hint="eastAsia"/>
        </w:rPr>
        <w:t xml:space="preserve">    7      1   7000008        -1.16</w:t>
      </w:r>
    </w:p>
    <w:p w14:paraId="2EB0CC72" w14:textId="77777777" w:rsidR="001A4316" w:rsidRDefault="00000000">
      <w:r>
        <w:rPr>
          <w:rFonts w:hint="eastAsia"/>
        </w:rPr>
        <w:t xml:space="preserve">    6      1   6000072        -7.52</w:t>
      </w:r>
    </w:p>
    <w:p w14:paraId="4FA00987" w14:textId="77777777" w:rsidR="001A4316" w:rsidRDefault="00000000">
      <w:r>
        <w:rPr>
          <w:rFonts w:hint="eastAsia"/>
        </w:rPr>
        <w:t xml:space="preserve">    5      1   5000036       -10.26</w:t>
      </w:r>
    </w:p>
    <w:p w14:paraId="499A7142" w14:textId="77777777" w:rsidR="001A4316" w:rsidRDefault="00000000">
      <w:r>
        <w:rPr>
          <w:rFonts w:hint="eastAsia"/>
        </w:rPr>
        <w:t xml:space="preserve">    4      1   4000036       -10.76</w:t>
      </w:r>
    </w:p>
    <w:p w14:paraId="44F7DC6C" w14:textId="77777777" w:rsidR="001A4316" w:rsidRDefault="00000000">
      <w:r>
        <w:rPr>
          <w:rFonts w:hint="eastAsia"/>
        </w:rPr>
        <w:t xml:space="preserve">    3      1   3000036       -10.74</w:t>
      </w:r>
    </w:p>
    <w:p w14:paraId="73D00734" w14:textId="77777777" w:rsidR="001A4316" w:rsidRDefault="00000000">
      <w:r>
        <w:rPr>
          <w:rFonts w:hint="eastAsia"/>
        </w:rPr>
        <w:t xml:space="preserve">    2      1   2000036       -10.39</w:t>
      </w:r>
    </w:p>
    <w:p w14:paraId="0EB14C48" w14:textId="77777777" w:rsidR="001A4316" w:rsidRDefault="00000000">
      <w:r>
        <w:rPr>
          <w:rFonts w:hint="eastAsia"/>
        </w:rPr>
        <w:t xml:space="preserve">    1      1   1000036        -7.92</w:t>
      </w:r>
    </w:p>
    <w:p w14:paraId="42C81955" w14:textId="77777777" w:rsidR="001A4316" w:rsidRDefault="001A4316"/>
    <w:p w14:paraId="1180AE0B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 === </w:t>
      </w:r>
      <w:r>
        <w:rPr>
          <w:rFonts w:hint="eastAsia"/>
        </w:rPr>
        <w:t>竖向活载作用下的楼层最大位移</w:t>
      </w:r>
    </w:p>
    <w:p w14:paraId="10A19F82" w14:textId="77777777" w:rsidR="001A4316" w:rsidRDefault="001A4316"/>
    <w:p w14:paraId="23710AF5" w14:textId="77777777" w:rsidR="001A4316" w:rsidRDefault="00000000">
      <w:r>
        <w:rPr>
          <w:rFonts w:hint="eastAsia"/>
        </w:rPr>
        <w:t xml:space="preserve">  Floor  Tower    Jmax       Max-(Z)</w:t>
      </w:r>
    </w:p>
    <w:p w14:paraId="42BE0C7B" w14:textId="77777777" w:rsidR="001A4316" w:rsidRDefault="001A4316"/>
    <w:p w14:paraId="0FF19C5C" w14:textId="77777777" w:rsidR="001A4316" w:rsidRDefault="00000000">
      <w:r>
        <w:rPr>
          <w:rFonts w:hint="eastAsia"/>
        </w:rPr>
        <w:t xml:space="preserve">    7      1   7000004        -0.60</w:t>
      </w:r>
    </w:p>
    <w:p w14:paraId="43082873" w14:textId="77777777" w:rsidR="001A4316" w:rsidRDefault="00000000">
      <w:r>
        <w:rPr>
          <w:rFonts w:hint="eastAsia"/>
        </w:rPr>
        <w:lastRenderedPageBreak/>
        <w:t xml:space="preserve">    6      1   6000038        -1.80</w:t>
      </w:r>
    </w:p>
    <w:p w14:paraId="2B049201" w14:textId="77777777" w:rsidR="001A4316" w:rsidRDefault="00000000">
      <w:r>
        <w:rPr>
          <w:rFonts w:hint="eastAsia"/>
        </w:rPr>
        <w:t xml:space="preserve">    5      1   5000055        -1.70</w:t>
      </w:r>
    </w:p>
    <w:p w14:paraId="6961FC1D" w14:textId="77777777" w:rsidR="001A4316" w:rsidRDefault="00000000">
      <w:r>
        <w:rPr>
          <w:rFonts w:hint="eastAsia"/>
        </w:rPr>
        <w:t xml:space="preserve">    4      1   4000113        -1.66</w:t>
      </w:r>
    </w:p>
    <w:p w14:paraId="6F11D6E0" w14:textId="77777777" w:rsidR="001A4316" w:rsidRDefault="00000000">
      <w:r>
        <w:rPr>
          <w:rFonts w:hint="eastAsia"/>
        </w:rPr>
        <w:t xml:space="preserve">    3      1   3000055        -1.53</w:t>
      </w:r>
    </w:p>
    <w:p w14:paraId="1A6D3043" w14:textId="77777777" w:rsidR="001A4316" w:rsidRDefault="00000000">
      <w:r>
        <w:rPr>
          <w:rFonts w:hint="eastAsia"/>
        </w:rPr>
        <w:t xml:space="preserve">    2      1   2000036        -1.38</w:t>
      </w:r>
    </w:p>
    <w:p w14:paraId="69E12892" w14:textId="77777777" w:rsidR="001A4316" w:rsidRDefault="00000000">
      <w:r>
        <w:rPr>
          <w:rFonts w:hint="eastAsia"/>
        </w:rPr>
        <w:t xml:space="preserve">    1      1   1000060        -0.25</w:t>
      </w:r>
    </w:p>
    <w:p w14:paraId="7DDE45A6" w14:textId="77777777" w:rsidR="001A4316" w:rsidRDefault="001A4316"/>
    <w:p w14:paraId="5322DEA0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6 === X </w:t>
      </w:r>
      <w:r>
        <w:rPr>
          <w:rFonts w:hint="eastAsia"/>
        </w:rPr>
        <w:t>方向规定水平力作用下的楼层最大位移</w:t>
      </w:r>
    </w:p>
    <w:p w14:paraId="7BC37A8F" w14:textId="77777777" w:rsidR="001A4316" w:rsidRDefault="001A4316"/>
    <w:p w14:paraId="1541C95F" w14:textId="77777777" w:rsidR="001A4316" w:rsidRDefault="00000000">
      <w:r>
        <w:rPr>
          <w:rFonts w:hint="eastAsia"/>
        </w:rPr>
        <w:t xml:space="preserve">  Floor  Tower    Jmax     Max-(X)   Ave-(X)    Ratio-(X)       h</w:t>
      </w:r>
    </w:p>
    <w:p w14:paraId="17D6FA16" w14:textId="77777777" w:rsidR="001A4316" w:rsidRDefault="00000000">
      <w:r>
        <w:rPr>
          <w:rFonts w:hint="eastAsia"/>
        </w:rPr>
        <w:t xml:space="preserve">                  JmaxD    Max-Dx    Ave-Dx     Ratio-Dx         </w:t>
      </w:r>
    </w:p>
    <w:p w14:paraId="2D44D6CA" w14:textId="77777777" w:rsidR="001A4316" w:rsidRDefault="001A4316"/>
    <w:p w14:paraId="44F0D115" w14:textId="77777777" w:rsidR="001A4316" w:rsidRDefault="00000000">
      <w:r>
        <w:rPr>
          <w:rFonts w:hint="eastAsia"/>
        </w:rPr>
        <w:t xml:space="preserve">    7     1     7000005     15.55    15.47        1.01         3200</w:t>
      </w:r>
    </w:p>
    <w:p w14:paraId="6591FA54" w14:textId="77777777" w:rsidR="001A4316" w:rsidRDefault="00000000">
      <w:r>
        <w:rPr>
          <w:rFonts w:hint="eastAsia"/>
        </w:rPr>
        <w:t xml:space="preserve">                7000002      0.89     0.88        1.01</w:t>
      </w:r>
    </w:p>
    <w:p w14:paraId="2C3D5158" w14:textId="77777777" w:rsidR="001A4316" w:rsidRDefault="00000000">
      <w:r>
        <w:rPr>
          <w:rFonts w:hint="eastAsia"/>
        </w:rPr>
        <w:t xml:space="preserve">    6     1     6000025     14.68    14.59        1.01         4800</w:t>
      </w:r>
    </w:p>
    <w:p w14:paraId="476654DD" w14:textId="77777777" w:rsidR="001A4316" w:rsidRDefault="00000000">
      <w:r>
        <w:rPr>
          <w:rFonts w:hint="eastAsia"/>
        </w:rPr>
        <w:t xml:space="preserve">                6000025      1.91     1.90        1.00</w:t>
      </w:r>
    </w:p>
    <w:p w14:paraId="3BD28F75" w14:textId="77777777" w:rsidR="001A4316" w:rsidRDefault="00000000">
      <w:r>
        <w:rPr>
          <w:rFonts w:hint="eastAsia"/>
        </w:rPr>
        <w:t xml:space="preserve">    5     1     5000020     12.76    12.68        1.01         3900</w:t>
      </w:r>
    </w:p>
    <w:p w14:paraId="17D647EF" w14:textId="77777777" w:rsidR="001A4316" w:rsidRDefault="00000000">
      <w:r>
        <w:rPr>
          <w:rFonts w:hint="eastAsia"/>
        </w:rPr>
        <w:t xml:space="preserve">                5000020      2.03     2.02        1.01</w:t>
      </w:r>
    </w:p>
    <w:p w14:paraId="129259CB" w14:textId="77777777" w:rsidR="001A4316" w:rsidRDefault="00000000">
      <w:r>
        <w:rPr>
          <w:rFonts w:hint="eastAsia"/>
        </w:rPr>
        <w:t xml:space="preserve">    4     1     4000020     10.74    10.67        1.01         3900</w:t>
      </w:r>
    </w:p>
    <w:p w14:paraId="138B7C8B" w14:textId="77777777" w:rsidR="001A4316" w:rsidRDefault="00000000">
      <w:r>
        <w:rPr>
          <w:rFonts w:hint="eastAsia"/>
        </w:rPr>
        <w:t xml:space="preserve">                4000020      2.58     2.56        1.01</w:t>
      </w:r>
    </w:p>
    <w:p w14:paraId="69359206" w14:textId="77777777" w:rsidR="001A4316" w:rsidRDefault="00000000">
      <w:r>
        <w:rPr>
          <w:rFonts w:hint="eastAsia"/>
        </w:rPr>
        <w:t xml:space="preserve">    3     1     3000028      8.15     8.10        1.01         3900</w:t>
      </w:r>
    </w:p>
    <w:p w14:paraId="472FCC7E" w14:textId="77777777" w:rsidR="001A4316" w:rsidRDefault="00000000">
      <w:r>
        <w:rPr>
          <w:rFonts w:hint="eastAsia"/>
        </w:rPr>
        <w:t xml:space="preserve">                3000021      3.09     3.06        1.01</w:t>
      </w:r>
    </w:p>
    <w:p w14:paraId="0FC4CF39" w14:textId="77777777" w:rsidR="001A4316" w:rsidRDefault="00000000">
      <w:r>
        <w:rPr>
          <w:rFonts w:hint="eastAsia"/>
        </w:rPr>
        <w:t xml:space="preserve">    2     1     2000020      5.06     5.04        1.00         3900</w:t>
      </w:r>
    </w:p>
    <w:p w14:paraId="0C4E8232" w14:textId="77777777" w:rsidR="001A4316" w:rsidRDefault="00000000">
      <w:r>
        <w:rPr>
          <w:rFonts w:hint="eastAsia"/>
        </w:rPr>
        <w:t xml:space="preserve">                2000028      3.38     3.37        1.00</w:t>
      </w:r>
    </w:p>
    <w:p w14:paraId="3AE56C64" w14:textId="77777777" w:rsidR="001A4316" w:rsidRDefault="00000000">
      <w:r>
        <w:rPr>
          <w:rFonts w:hint="eastAsia"/>
        </w:rPr>
        <w:t xml:space="preserve">    1     1     1000028      1.68     1.68        1.00         4000</w:t>
      </w:r>
    </w:p>
    <w:p w14:paraId="0E7C02F6" w14:textId="77777777" w:rsidR="001A4316" w:rsidRDefault="00000000">
      <w:r>
        <w:rPr>
          <w:rFonts w:hint="eastAsia"/>
        </w:rPr>
        <w:t xml:space="preserve">                1000028      1.68     1.68        1.00</w:t>
      </w:r>
    </w:p>
    <w:p w14:paraId="468A478C" w14:textId="77777777" w:rsidR="001A4316" w:rsidRDefault="001A4316"/>
    <w:p w14:paraId="41E797D5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方向最大位移与层平均位移的比值：</w:t>
      </w:r>
      <w:r>
        <w:rPr>
          <w:rFonts w:hint="eastAsia"/>
        </w:rPr>
        <w:t xml:space="preserve">  1.01  (5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6CB89547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1.01  (3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0043A8E7" w14:textId="77777777" w:rsidR="001A4316" w:rsidRDefault="001A4316"/>
    <w:p w14:paraId="3EB34CCE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7 === X+ </w:t>
      </w:r>
      <w:r>
        <w:rPr>
          <w:rFonts w:hint="eastAsia"/>
        </w:rPr>
        <w:t>偶然偏心规定水平力作用下的楼层最大位移</w:t>
      </w:r>
    </w:p>
    <w:p w14:paraId="7F965F17" w14:textId="77777777" w:rsidR="001A4316" w:rsidRDefault="001A4316"/>
    <w:p w14:paraId="46CADEEE" w14:textId="77777777" w:rsidR="001A4316" w:rsidRDefault="00000000">
      <w:r>
        <w:rPr>
          <w:rFonts w:hint="eastAsia"/>
        </w:rPr>
        <w:t xml:space="preserve">  Floor  Tower    Jmax     Max-(X)   Ave-(X)    Ratio-(X)       h</w:t>
      </w:r>
    </w:p>
    <w:p w14:paraId="6FD727C0" w14:textId="77777777" w:rsidR="001A4316" w:rsidRDefault="00000000">
      <w:r>
        <w:rPr>
          <w:rFonts w:hint="eastAsia"/>
        </w:rPr>
        <w:t xml:space="preserve">                  JmaxD    Max-Dx    Ave-Dx     Ratio-Dx         </w:t>
      </w:r>
    </w:p>
    <w:p w14:paraId="2C1CE20B" w14:textId="77777777" w:rsidR="001A4316" w:rsidRDefault="001A4316"/>
    <w:p w14:paraId="6B188C0C" w14:textId="77777777" w:rsidR="001A4316" w:rsidRDefault="00000000">
      <w:r>
        <w:rPr>
          <w:rFonts w:hint="eastAsia"/>
        </w:rPr>
        <w:t xml:space="preserve">    7     1     7000006     15.68    15.47        1.01         3200</w:t>
      </w:r>
    </w:p>
    <w:p w14:paraId="27C19036" w14:textId="77777777" w:rsidR="001A4316" w:rsidRDefault="00000000">
      <w:r>
        <w:rPr>
          <w:rFonts w:hint="eastAsia"/>
        </w:rPr>
        <w:t xml:space="preserve">                7000005      0.90     0.88        1.02</w:t>
      </w:r>
    </w:p>
    <w:p w14:paraId="47C6382A" w14:textId="77777777" w:rsidR="001A4316" w:rsidRDefault="00000000">
      <w:r>
        <w:rPr>
          <w:rFonts w:hint="eastAsia"/>
        </w:rPr>
        <w:t xml:space="preserve">    6     1     6000025     14.78    14.59        1.01         4800</w:t>
      </w:r>
    </w:p>
    <w:p w14:paraId="1A658737" w14:textId="77777777" w:rsidR="001A4316" w:rsidRDefault="00000000">
      <w:r>
        <w:rPr>
          <w:rFonts w:hint="eastAsia"/>
        </w:rPr>
        <w:t xml:space="preserve">                6000018      1.93     1.91        1.01</w:t>
      </w:r>
    </w:p>
    <w:p w14:paraId="4401084C" w14:textId="77777777" w:rsidR="001A4316" w:rsidRDefault="00000000">
      <w:r>
        <w:rPr>
          <w:rFonts w:hint="eastAsia"/>
        </w:rPr>
        <w:t xml:space="preserve">    5     1     5000028     12.85    12.69        1.01         3900</w:t>
      </w:r>
    </w:p>
    <w:p w14:paraId="76A811BD" w14:textId="77777777" w:rsidR="001A4316" w:rsidRDefault="00000000">
      <w:r>
        <w:rPr>
          <w:rFonts w:hint="eastAsia"/>
        </w:rPr>
        <w:t xml:space="preserve">                5000028      2.05     2.02        1.01</w:t>
      </w:r>
    </w:p>
    <w:p w14:paraId="28BD8077" w14:textId="77777777" w:rsidR="001A4316" w:rsidRDefault="00000000">
      <w:r>
        <w:rPr>
          <w:rFonts w:hint="eastAsia"/>
        </w:rPr>
        <w:t xml:space="preserve">    4     1     4000020     10.80    10.67        1.01         3900</w:t>
      </w:r>
    </w:p>
    <w:p w14:paraId="08F61200" w14:textId="77777777" w:rsidR="001A4316" w:rsidRDefault="00000000">
      <w:r>
        <w:rPr>
          <w:rFonts w:hint="eastAsia"/>
        </w:rPr>
        <w:t xml:space="preserve">                4000020      2.60     2.56        1.02</w:t>
      </w:r>
    </w:p>
    <w:p w14:paraId="631D4963" w14:textId="77777777" w:rsidR="001A4316" w:rsidRDefault="00000000">
      <w:r>
        <w:rPr>
          <w:rFonts w:hint="eastAsia"/>
        </w:rPr>
        <w:t xml:space="preserve">    3     1     3000028      8.20     8.10        1.01         3900</w:t>
      </w:r>
    </w:p>
    <w:p w14:paraId="75954E6D" w14:textId="77777777" w:rsidR="001A4316" w:rsidRDefault="00000000">
      <w:r>
        <w:rPr>
          <w:rFonts w:hint="eastAsia"/>
        </w:rPr>
        <w:lastRenderedPageBreak/>
        <w:t xml:space="preserve">                3000025      3.11     3.06        1.02</w:t>
      </w:r>
    </w:p>
    <w:p w14:paraId="7BEEA846" w14:textId="77777777" w:rsidR="001A4316" w:rsidRDefault="00000000">
      <w:r>
        <w:rPr>
          <w:rFonts w:hint="eastAsia"/>
        </w:rPr>
        <w:t xml:space="preserve">    2     1     2000028      5.08     5.04        1.01         3900</w:t>
      </w:r>
    </w:p>
    <w:p w14:paraId="0DBA8F3A" w14:textId="77777777" w:rsidR="001A4316" w:rsidRDefault="00000000">
      <w:r>
        <w:rPr>
          <w:rFonts w:hint="eastAsia"/>
        </w:rPr>
        <w:t xml:space="preserve">                2000020      3.40     3.37        1.01</w:t>
      </w:r>
    </w:p>
    <w:p w14:paraId="4915590B" w14:textId="77777777" w:rsidR="001A4316" w:rsidRDefault="00000000">
      <w:r>
        <w:rPr>
          <w:rFonts w:hint="eastAsia"/>
        </w:rPr>
        <w:t xml:space="preserve">    1     1     1000020      1.68     1.68        1.00         4000</w:t>
      </w:r>
    </w:p>
    <w:p w14:paraId="5305E4F2" w14:textId="77777777" w:rsidR="001A4316" w:rsidRDefault="00000000">
      <w:r>
        <w:rPr>
          <w:rFonts w:hint="eastAsia"/>
        </w:rPr>
        <w:t xml:space="preserve">                1000020      1.68     1.68        1.00</w:t>
      </w:r>
    </w:p>
    <w:p w14:paraId="242CEB9C" w14:textId="77777777" w:rsidR="001A4316" w:rsidRDefault="001A4316"/>
    <w:p w14:paraId="6A579563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方向最大位移与层平均位移的比值：</w:t>
      </w:r>
      <w:r>
        <w:rPr>
          <w:rFonts w:hint="eastAsia"/>
        </w:rPr>
        <w:t xml:space="preserve">  1.01  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3D0AEF60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1.02  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678E0BBE" w14:textId="77777777" w:rsidR="001A4316" w:rsidRDefault="001A4316"/>
    <w:p w14:paraId="4F655802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8 === X- </w:t>
      </w:r>
      <w:r>
        <w:rPr>
          <w:rFonts w:hint="eastAsia"/>
        </w:rPr>
        <w:t>偶然偏心规定水平力作用下的楼层最大位移</w:t>
      </w:r>
    </w:p>
    <w:p w14:paraId="7DEE1259" w14:textId="77777777" w:rsidR="001A4316" w:rsidRDefault="001A4316"/>
    <w:p w14:paraId="3142E76E" w14:textId="77777777" w:rsidR="001A4316" w:rsidRDefault="00000000">
      <w:r>
        <w:rPr>
          <w:rFonts w:hint="eastAsia"/>
        </w:rPr>
        <w:t xml:space="preserve">  Floor  Tower    Jmax     Max-(X)   Ave-(X)    Ratio-(X)       h</w:t>
      </w:r>
    </w:p>
    <w:p w14:paraId="6EB52D9E" w14:textId="77777777" w:rsidR="001A4316" w:rsidRDefault="00000000">
      <w:r>
        <w:rPr>
          <w:rFonts w:hint="eastAsia"/>
        </w:rPr>
        <w:t xml:space="preserve">                  JmaxD    Max-Dx    Ave-Dx     Ratio-Dx         </w:t>
      </w:r>
    </w:p>
    <w:p w14:paraId="37A3EB41" w14:textId="77777777" w:rsidR="001A4316" w:rsidRDefault="001A4316"/>
    <w:p w14:paraId="2684E2F9" w14:textId="77777777" w:rsidR="001A4316" w:rsidRDefault="00000000">
      <w:r>
        <w:rPr>
          <w:rFonts w:hint="eastAsia"/>
        </w:rPr>
        <w:t xml:space="preserve">    7     1     7000002     15.50    15.46        1.00         3200</w:t>
      </w:r>
    </w:p>
    <w:p w14:paraId="53043370" w14:textId="77777777" w:rsidR="001A4316" w:rsidRDefault="00000000">
      <w:r>
        <w:rPr>
          <w:rFonts w:hint="eastAsia"/>
        </w:rPr>
        <w:t xml:space="preserve">                7000002      0.91     0.88        1.04</w:t>
      </w:r>
    </w:p>
    <w:p w14:paraId="63362661" w14:textId="77777777" w:rsidR="001A4316" w:rsidRDefault="00000000">
      <w:r>
        <w:rPr>
          <w:rFonts w:hint="eastAsia"/>
        </w:rPr>
        <w:t xml:space="preserve">    6     1     6000002     14.58    14.58        1.00         4800</w:t>
      </w:r>
    </w:p>
    <w:p w14:paraId="2F6B3726" w14:textId="77777777" w:rsidR="001A4316" w:rsidRDefault="00000000">
      <w:r>
        <w:rPr>
          <w:rFonts w:hint="eastAsia"/>
        </w:rPr>
        <w:t xml:space="preserve">                6000002      1.91     1.90        1.00</w:t>
      </w:r>
    </w:p>
    <w:p w14:paraId="3F2F7376" w14:textId="77777777" w:rsidR="001A4316" w:rsidRDefault="00000000">
      <w:r>
        <w:rPr>
          <w:rFonts w:hint="eastAsia"/>
        </w:rPr>
        <w:t xml:space="preserve">    5     1     5000020     12.68    12.68        1.00         3900</w:t>
      </w:r>
    </w:p>
    <w:p w14:paraId="1A6D5AB9" w14:textId="77777777" w:rsidR="001A4316" w:rsidRDefault="00000000">
      <w:r>
        <w:rPr>
          <w:rFonts w:hint="eastAsia"/>
        </w:rPr>
        <w:t xml:space="preserve">                5000010      2.02     2.01        1.00</w:t>
      </w:r>
    </w:p>
    <w:p w14:paraId="703E316A" w14:textId="77777777" w:rsidR="001A4316" w:rsidRDefault="00000000">
      <w:r>
        <w:rPr>
          <w:rFonts w:hint="eastAsia"/>
        </w:rPr>
        <w:t xml:space="preserve">    4     1     4000028     10.67    10.67        1.00         3900</w:t>
      </w:r>
    </w:p>
    <w:p w14:paraId="1CFA90EB" w14:textId="77777777" w:rsidR="001A4316" w:rsidRDefault="00000000">
      <w:r>
        <w:rPr>
          <w:rFonts w:hint="eastAsia"/>
        </w:rPr>
        <w:t xml:space="preserve">                4000028      2.56     2.56        1.00</w:t>
      </w:r>
    </w:p>
    <w:p w14:paraId="53963FF1" w14:textId="77777777" w:rsidR="001A4316" w:rsidRDefault="00000000">
      <w:r>
        <w:rPr>
          <w:rFonts w:hint="eastAsia"/>
        </w:rPr>
        <w:t xml:space="preserve">    3     1     3000028      8.11     8.10        1.00         3900</w:t>
      </w:r>
    </w:p>
    <w:p w14:paraId="461FDFB6" w14:textId="77777777" w:rsidR="001A4316" w:rsidRDefault="00000000">
      <w:r>
        <w:rPr>
          <w:rFonts w:hint="eastAsia"/>
        </w:rPr>
        <w:t xml:space="preserve">                3000028      3.07     3.06        1.00</w:t>
      </w:r>
    </w:p>
    <w:p w14:paraId="4FD616D1" w14:textId="77777777" w:rsidR="001A4316" w:rsidRDefault="00000000">
      <w:r>
        <w:rPr>
          <w:rFonts w:hint="eastAsia"/>
        </w:rPr>
        <w:t xml:space="preserve">    2     1     2000002      5.05     5.04        1.00         3900</w:t>
      </w:r>
    </w:p>
    <w:p w14:paraId="633637A0" w14:textId="77777777" w:rsidR="001A4316" w:rsidRDefault="00000000">
      <w:r>
        <w:rPr>
          <w:rFonts w:hint="eastAsia"/>
        </w:rPr>
        <w:t xml:space="preserve">                2000002      3.37     3.37        1.00</w:t>
      </w:r>
    </w:p>
    <w:p w14:paraId="3200DDF3" w14:textId="77777777" w:rsidR="001A4316" w:rsidRDefault="00000000">
      <w:r>
        <w:rPr>
          <w:rFonts w:hint="eastAsia"/>
        </w:rPr>
        <w:t xml:space="preserve">    1     1     1000010      1.68     1.68        1.00         4000</w:t>
      </w:r>
    </w:p>
    <w:p w14:paraId="664F9189" w14:textId="77777777" w:rsidR="001A4316" w:rsidRDefault="00000000">
      <w:r>
        <w:rPr>
          <w:rFonts w:hint="eastAsia"/>
        </w:rPr>
        <w:t xml:space="preserve">                1000010      1.68     1.68        1.00</w:t>
      </w:r>
    </w:p>
    <w:p w14:paraId="158F21F1" w14:textId="77777777" w:rsidR="001A4316" w:rsidRDefault="001A4316"/>
    <w:p w14:paraId="2F15E6FB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方向最大位移与层平均位移的比值：</w:t>
      </w:r>
      <w:r>
        <w:rPr>
          <w:rFonts w:hint="eastAsia"/>
        </w:rPr>
        <w:t xml:space="preserve">  1.00  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764AE925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1.04  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32DF38F6" w14:textId="77777777" w:rsidR="001A4316" w:rsidRDefault="001A4316"/>
    <w:p w14:paraId="38990D69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9 === Y </w:t>
      </w:r>
      <w:r>
        <w:rPr>
          <w:rFonts w:hint="eastAsia"/>
        </w:rPr>
        <w:t>方向规定水平力作用下的楼层最大位移</w:t>
      </w:r>
    </w:p>
    <w:p w14:paraId="62A43907" w14:textId="77777777" w:rsidR="001A4316" w:rsidRDefault="001A4316"/>
    <w:p w14:paraId="512CB11C" w14:textId="77777777" w:rsidR="001A4316" w:rsidRDefault="00000000">
      <w:r>
        <w:rPr>
          <w:rFonts w:hint="eastAsia"/>
        </w:rPr>
        <w:t xml:space="preserve">  Floor  Tower    Jmax     Max-(Y)   Ave-(Y)    Ratio-(Y)       h</w:t>
      </w:r>
    </w:p>
    <w:p w14:paraId="3A936AC5" w14:textId="77777777" w:rsidR="001A4316" w:rsidRDefault="00000000">
      <w:r>
        <w:rPr>
          <w:rFonts w:hint="eastAsia"/>
        </w:rPr>
        <w:t xml:space="preserve">                  JmaxD    Max-Dy    Ave-Dy     Ratio-Dy         </w:t>
      </w:r>
    </w:p>
    <w:p w14:paraId="4473DB1D" w14:textId="77777777" w:rsidR="001A4316" w:rsidRDefault="001A4316"/>
    <w:p w14:paraId="2BA9AF51" w14:textId="77777777" w:rsidR="001A4316" w:rsidRDefault="00000000">
      <w:r>
        <w:rPr>
          <w:rFonts w:hint="eastAsia"/>
        </w:rPr>
        <w:t xml:space="preserve">    7     1     7000002     10.62    10.39        1.02         3200</w:t>
      </w:r>
    </w:p>
    <w:p w14:paraId="27B790B7" w14:textId="77777777" w:rsidR="001A4316" w:rsidRDefault="00000000">
      <w:r>
        <w:rPr>
          <w:rFonts w:hint="eastAsia"/>
        </w:rPr>
        <w:t xml:space="preserve">                7000005      0.63     0.63        1.00</w:t>
      </w:r>
    </w:p>
    <w:p w14:paraId="48379199" w14:textId="77777777" w:rsidR="001A4316" w:rsidRDefault="00000000">
      <w:r>
        <w:rPr>
          <w:rFonts w:hint="eastAsia"/>
        </w:rPr>
        <w:t xml:space="preserve">    6     1     6000025     15.89    12.71        1.25         4800</w:t>
      </w:r>
    </w:p>
    <w:p w14:paraId="16D9819C" w14:textId="77777777" w:rsidR="001A4316" w:rsidRDefault="00000000">
      <w:r>
        <w:rPr>
          <w:rFonts w:hint="eastAsia"/>
        </w:rPr>
        <w:t xml:space="preserve">                6000009      2.53     2.06        1.23</w:t>
      </w:r>
    </w:p>
    <w:p w14:paraId="314E0E25" w14:textId="77777777" w:rsidR="001A4316" w:rsidRDefault="00000000">
      <w:r>
        <w:rPr>
          <w:rFonts w:hint="eastAsia"/>
        </w:rPr>
        <w:t xml:space="preserve">    5     1     5000028     13.35    10.65        1.25         3900</w:t>
      </w:r>
    </w:p>
    <w:p w14:paraId="1A817E6E" w14:textId="77777777" w:rsidR="001A4316" w:rsidRDefault="00000000">
      <w:r>
        <w:rPr>
          <w:rFonts w:hint="eastAsia"/>
        </w:rPr>
        <w:t xml:space="preserve">                5000010      2.72     2.11        1.29</w:t>
      </w:r>
    </w:p>
    <w:p w14:paraId="74DC0565" w14:textId="77777777" w:rsidR="001A4316" w:rsidRDefault="00000000">
      <w:r>
        <w:rPr>
          <w:rFonts w:hint="eastAsia"/>
        </w:rPr>
        <w:t xml:space="preserve">    4     1     4000028     10.63     8.54        1.25         3900</w:t>
      </w:r>
    </w:p>
    <w:p w14:paraId="37C7DFD0" w14:textId="77777777" w:rsidR="001A4316" w:rsidRDefault="00000000">
      <w:r>
        <w:rPr>
          <w:rFonts w:hint="eastAsia"/>
        </w:rPr>
        <w:lastRenderedPageBreak/>
        <w:t xml:space="preserve">                4000010      3.36     2.61        1.29</w:t>
      </w:r>
    </w:p>
    <w:p w14:paraId="09E20C9A" w14:textId="77777777" w:rsidR="001A4316" w:rsidRDefault="00000000">
      <w:r>
        <w:rPr>
          <w:rFonts w:hint="eastAsia"/>
        </w:rPr>
        <w:t xml:space="preserve">    3     1     3000010      7.27     5.93        1.23         3900</w:t>
      </w:r>
    </w:p>
    <w:p w14:paraId="400A21D9" w14:textId="77777777" w:rsidR="001A4316" w:rsidRDefault="00000000">
      <w:r>
        <w:rPr>
          <w:rFonts w:hint="eastAsia"/>
        </w:rPr>
        <w:t xml:space="preserve">                3000028      3.77     2.93        1.29</w:t>
      </w:r>
    </w:p>
    <w:p w14:paraId="5FC15A9F" w14:textId="77777777" w:rsidR="001A4316" w:rsidRDefault="00000000">
      <w:r>
        <w:rPr>
          <w:rFonts w:hint="eastAsia"/>
        </w:rPr>
        <w:t xml:space="preserve">    2     1     2000010      3.50     3.00        1.17         3900</w:t>
      </w:r>
    </w:p>
    <w:p w14:paraId="17BE68F8" w14:textId="77777777" w:rsidR="001A4316" w:rsidRDefault="00000000">
      <w:r>
        <w:rPr>
          <w:rFonts w:hint="eastAsia"/>
        </w:rPr>
        <w:t xml:space="preserve">                2000010      3.11     2.53        1.23</w:t>
      </w:r>
    </w:p>
    <w:p w14:paraId="7ECDB873" w14:textId="77777777" w:rsidR="001A4316" w:rsidRDefault="00000000">
      <w:r>
        <w:rPr>
          <w:rFonts w:hint="eastAsia"/>
        </w:rPr>
        <w:t xml:space="preserve">    1     1     1000020      0.54     0.47        1.00         4000</w:t>
      </w:r>
    </w:p>
    <w:p w14:paraId="352A031F" w14:textId="77777777" w:rsidR="001A4316" w:rsidRDefault="00000000">
      <w:r>
        <w:rPr>
          <w:rFonts w:hint="eastAsia"/>
        </w:rPr>
        <w:t xml:space="preserve">                1000020      0.54     0.47        1.00</w:t>
      </w:r>
    </w:p>
    <w:p w14:paraId="27C6931B" w14:textId="77777777" w:rsidR="001A4316" w:rsidRDefault="001A4316"/>
    <w:p w14:paraId="08063A4B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方向最大位移与层平均位移的比值：</w:t>
      </w:r>
      <w:r>
        <w:rPr>
          <w:rFonts w:hint="eastAsia"/>
        </w:rPr>
        <w:t xml:space="preserve">  1.25  (5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71F70DA9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1.29  (4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2DD3F200" w14:textId="77777777" w:rsidR="001A4316" w:rsidRDefault="001A4316"/>
    <w:p w14:paraId="36F7A92A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10 === Y+ </w:t>
      </w:r>
      <w:r>
        <w:rPr>
          <w:rFonts w:hint="eastAsia"/>
        </w:rPr>
        <w:t>偶然偏心规定水平力作用下的楼层最大位移</w:t>
      </w:r>
    </w:p>
    <w:p w14:paraId="56218ED1" w14:textId="77777777" w:rsidR="001A4316" w:rsidRDefault="001A4316"/>
    <w:p w14:paraId="6070CA9B" w14:textId="77777777" w:rsidR="001A4316" w:rsidRDefault="00000000">
      <w:r>
        <w:rPr>
          <w:rFonts w:hint="eastAsia"/>
        </w:rPr>
        <w:t xml:space="preserve">  Floor  Tower    Jmax     Max-(Y)   Ave-(Y)    Ratio-(Y)       h</w:t>
      </w:r>
    </w:p>
    <w:p w14:paraId="62197E9D" w14:textId="77777777" w:rsidR="001A4316" w:rsidRDefault="00000000">
      <w:r>
        <w:rPr>
          <w:rFonts w:hint="eastAsia"/>
        </w:rPr>
        <w:t xml:space="preserve">                  JmaxD    Max-Dy    Ave-Dy     Ratio-Dy         </w:t>
      </w:r>
    </w:p>
    <w:p w14:paraId="071B32DE" w14:textId="77777777" w:rsidR="001A4316" w:rsidRDefault="001A4316"/>
    <w:p w14:paraId="397B1C5B" w14:textId="77777777" w:rsidR="001A4316" w:rsidRDefault="00000000">
      <w:r>
        <w:rPr>
          <w:rFonts w:hint="eastAsia"/>
        </w:rPr>
        <w:t xml:space="preserve">    7     1     7000002     12.18    12.12        1.01         3200</w:t>
      </w:r>
    </w:p>
    <w:p w14:paraId="42FBA141" w14:textId="77777777" w:rsidR="001A4316" w:rsidRDefault="00000000">
      <w:r>
        <w:rPr>
          <w:rFonts w:hint="eastAsia"/>
        </w:rPr>
        <w:t xml:space="preserve">                7000001      0.71     0.70        1.02</w:t>
      </w:r>
    </w:p>
    <w:p w14:paraId="4A661E6B" w14:textId="77777777" w:rsidR="001A4316" w:rsidRDefault="00000000">
      <w:r>
        <w:rPr>
          <w:rFonts w:hint="eastAsia"/>
        </w:rPr>
        <w:t xml:space="preserve">    6     1     6000009     13.37    12.36        1.08         4800</w:t>
      </w:r>
    </w:p>
    <w:p w14:paraId="4AA9C69D" w14:textId="77777777" w:rsidR="001A4316" w:rsidRDefault="00000000">
      <w:r>
        <w:rPr>
          <w:rFonts w:hint="eastAsia"/>
        </w:rPr>
        <w:t xml:space="preserve">                6000025      2.13     2.00        1.07</w:t>
      </w:r>
    </w:p>
    <w:p w14:paraId="6E354368" w14:textId="77777777" w:rsidR="001A4316" w:rsidRDefault="00000000">
      <w:r>
        <w:rPr>
          <w:rFonts w:hint="eastAsia"/>
        </w:rPr>
        <w:t xml:space="preserve">    5     1     5000010     11.24    10.36        1.08         3900</w:t>
      </w:r>
    </w:p>
    <w:p w14:paraId="0C67ECD6" w14:textId="77777777" w:rsidR="001A4316" w:rsidRDefault="00000000">
      <w:r>
        <w:rPr>
          <w:rFonts w:hint="eastAsia"/>
        </w:rPr>
        <w:t xml:space="preserve">                5000028      2.30     2.05        1.12</w:t>
      </w:r>
    </w:p>
    <w:p w14:paraId="09F5918E" w14:textId="77777777" w:rsidR="001A4316" w:rsidRDefault="00000000">
      <w:r>
        <w:rPr>
          <w:rFonts w:hint="eastAsia"/>
        </w:rPr>
        <w:t xml:space="preserve">    4     1     4000028      8.94     8.31        1.08         3900</w:t>
      </w:r>
    </w:p>
    <w:p w14:paraId="2CDDB6D3" w14:textId="77777777" w:rsidR="001A4316" w:rsidRDefault="00000000">
      <w:r>
        <w:rPr>
          <w:rFonts w:hint="eastAsia"/>
        </w:rPr>
        <w:t xml:space="preserve">                4000028      2.85     2.53        1.12</w:t>
      </w:r>
    </w:p>
    <w:p w14:paraId="50BB8602" w14:textId="77777777" w:rsidR="001A4316" w:rsidRDefault="00000000">
      <w:r>
        <w:rPr>
          <w:rFonts w:hint="eastAsia"/>
        </w:rPr>
        <w:t xml:space="preserve">    3     1     3000010      6.09     5.78        1.05         3900</w:t>
      </w:r>
    </w:p>
    <w:p w14:paraId="4510CDE6" w14:textId="77777777" w:rsidR="001A4316" w:rsidRDefault="00000000">
      <w:r>
        <w:rPr>
          <w:rFonts w:hint="eastAsia"/>
        </w:rPr>
        <w:t xml:space="preserve">                3000010      3.18     2.84        1.12</w:t>
      </w:r>
    </w:p>
    <w:p w14:paraId="30B7BBDC" w14:textId="77777777" w:rsidR="001A4316" w:rsidRDefault="00000000">
      <w:r>
        <w:rPr>
          <w:rFonts w:hint="eastAsia"/>
        </w:rPr>
        <w:t xml:space="preserve">    2     1     2000020      2.97     2.94        1.01         3900</w:t>
      </w:r>
    </w:p>
    <w:p w14:paraId="13AEAF75" w14:textId="77777777" w:rsidR="001A4316" w:rsidRDefault="00000000">
      <w:r>
        <w:rPr>
          <w:rFonts w:hint="eastAsia"/>
        </w:rPr>
        <w:t xml:space="preserve">                2000010      2.59     2.47        1.05</w:t>
      </w:r>
    </w:p>
    <w:p w14:paraId="2F8DC863" w14:textId="77777777" w:rsidR="001A4316" w:rsidRDefault="00000000">
      <w:r>
        <w:rPr>
          <w:rFonts w:hint="eastAsia"/>
        </w:rPr>
        <w:t xml:space="preserve">    1     1     1000011      0.63     0.47        1.00         4000</w:t>
      </w:r>
    </w:p>
    <w:p w14:paraId="6D4D503C" w14:textId="77777777" w:rsidR="001A4316" w:rsidRDefault="00000000">
      <w:r>
        <w:rPr>
          <w:rFonts w:hint="eastAsia"/>
        </w:rPr>
        <w:t xml:space="preserve">                1000011      0.63     0.47        1.00</w:t>
      </w:r>
    </w:p>
    <w:p w14:paraId="4A0BF892" w14:textId="77777777" w:rsidR="001A4316" w:rsidRDefault="001A4316"/>
    <w:p w14:paraId="484BCCBC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方向最大位移与层平均位移的比值：</w:t>
      </w:r>
      <w:r>
        <w:rPr>
          <w:rFonts w:hint="eastAsia"/>
        </w:rPr>
        <w:t xml:space="preserve">  1.08  (5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1EFA1E04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1.12  (4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7C5E517F" w14:textId="77777777" w:rsidR="001A4316" w:rsidRDefault="001A4316"/>
    <w:p w14:paraId="4969715E" w14:textId="77777777" w:rsidR="001A4316" w:rsidRDefault="00000000">
      <w:r>
        <w:rPr>
          <w:rFonts w:hint="eastAsia"/>
        </w:rPr>
        <w:t xml:space="preserve"> </w:t>
      </w:r>
    </w:p>
    <w:p w14:paraId="6D2F0347" w14:textId="77777777" w:rsidR="001A4316" w:rsidRDefault="00000000">
      <w:r>
        <w:rPr>
          <w:rFonts w:hint="eastAsia"/>
          <w:b/>
          <w:bCs/>
        </w:rPr>
        <w:t>下部模型</w:t>
      </w:r>
      <w:r>
        <w:rPr>
          <w:rFonts w:hint="eastAsia"/>
        </w:rPr>
        <w:t xml:space="preserve">    </w:t>
      </w:r>
    </w:p>
    <w:p w14:paraId="3F9DBCB8" w14:textId="77777777" w:rsidR="001A4316" w:rsidRDefault="00000000">
      <w:r>
        <w:rPr>
          <w:rFonts w:hint="eastAsia"/>
        </w:rPr>
        <w:t xml:space="preserve">                                   </w:t>
      </w:r>
      <w:r>
        <w:rPr>
          <w:rFonts w:hint="eastAsia"/>
        </w:rPr>
        <w:t>总信息文件</w:t>
      </w:r>
    </w:p>
    <w:p w14:paraId="215DB77C" w14:textId="77777777" w:rsidR="001A4316" w:rsidRDefault="001A4316"/>
    <w:p w14:paraId="2354E551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AEE2307" w14:textId="77777777" w:rsidR="001A4316" w:rsidRDefault="00000000">
      <w:r>
        <w:rPr>
          <w:rFonts w:hint="eastAsia"/>
        </w:rPr>
        <w:t xml:space="preserve">                              </w:t>
      </w:r>
      <w:r>
        <w:rPr>
          <w:rFonts w:hint="eastAsia"/>
        </w:rPr>
        <w:t>设计参数输出</w:t>
      </w:r>
    </w:p>
    <w:p w14:paraId="6CC28BC5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7E7908A9" w14:textId="77777777" w:rsidR="001A4316" w:rsidRDefault="001A4316"/>
    <w:p w14:paraId="044E4498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结构总体信息</w:t>
      </w:r>
      <w:r>
        <w:rPr>
          <w:rFonts w:hint="eastAsia"/>
        </w:rPr>
        <w:t xml:space="preserve"> ........................................</w:t>
      </w:r>
    </w:p>
    <w:p w14:paraId="49AA1EC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结构体系</w:t>
      </w:r>
      <w:r>
        <w:rPr>
          <w:rFonts w:hint="eastAsia"/>
        </w:rPr>
        <w:t xml:space="preserve">:                                              </w:t>
      </w:r>
      <w:r>
        <w:rPr>
          <w:rFonts w:hint="eastAsia"/>
        </w:rPr>
        <w:t>框架结构</w:t>
      </w:r>
    </w:p>
    <w:p w14:paraId="1E6CCFC1" w14:textId="77777777" w:rsidR="001A4316" w:rsidRDefault="00000000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结构材料信息</w:t>
      </w:r>
      <w:r>
        <w:rPr>
          <w:rFonts w:hint="eastAsia"/>
        </w:rPr>
        <w:t xml:space="preserve">:                                          </w:t>
      </w:r>
      <w:r>
        <w:rPr>
          <w:rFonts w:hint="eastAsia"/>
        </w:rPr>
        <w:t>钢筋混凝土</w:t>
      </w:r>
    </w:p>
    <w:p w14:paraId="4F6AEFC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结构所在地区</w:t>
      </w:r>
      <w:r>
        <w:rPr>
          <w:rFonts w:hint="eastAsia"/>
        </w:rPr>
        <w:t xml:space="preserve">:                                          </w:t>
      </w:r>
      <w:r>
        <w:rPr>
          <w:rFonts w:hint="eastAsia"/>
        </w:rPr>
        <w:t>全国</w:t>
      </w:r>
    </w:p>
    <w:p w14:paraId="547ECA1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地下室层数</w:t>
      </w:r>
      <w:r>
        <w:rPr>
          <w:rFonts w:hint="eastAsia"/>
        </w:rPr>
        <w:t>:                                            1</w:t>
      </w:r>
    </w:p>
    <w:p w14:paraId="1F1BB1C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嵌固端所在层号</w:t>
      </w:r>
      <w:r>
        <w:rPr>
          <w:rFonts w:hint="eastAsia"/>
        </w:rPr>
        <w:t>(</w:t>
      </w:r>
      <w:r>
        <w:rPr>
          <w:rFonts w:hint="eastAsia"/>
        </w:rPr>
        <w:t>层顶嵌固</w:t>
      </w:r>
      <w:r>
        <w:rPr>
          <w:rFonts w:hint="eastAsia"/>
        </w:rPr>
        <w:t>):                              1</w:t>
      </w:r>
    </w:p>
    <w:p w14:paraId="04807FA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与基础相连构件最大底标高</w:t>
      </w:r>
      <w:r>
        <w:rPr>
          <w:rFonts w:hint="eastAsia"/>
        </w:rPr>
        <w:t>(m):                           -4.000</w:t>
      </w:r>
    </w:p>
    <w:p w14:paraId="50AD16E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裙房层数</w:t>
      </w:r>
      <w:r>
        <w:rPr>
          <w:rFonts w:hint="eastAsia"/>
        </w:rPr>
        <w:t>:                                              0</w:t>
      </w:r>
    </w:p>
    <w:p w14:paraId="1B53BC5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转换层所在层号</w:t>
      </w:r>
      <w:r>
        <w:rPr>
          <w:rFonts w:hint="eastAsia"/>
        </w:rPr>
        <w:t>:                                        0</w:t>
      </w:r>
    </w:p>
    <w:p w14:paraId="766C053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加强层所在层号</w:t>
      </w:r>
      <w:r>
        <w:rPr>
          <w:rFonts w:hint="eastAsia"/>
        </w:rPr>
        <w:t>:                                        0</w:t>
      </w:r>
    </w:p>
    <w:p w14:paraId="29117CC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竖向荷载计算信息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施工模拟三</w:t>
      </w:r>
    </w:p>
    <w:p w14:paraId="1EEDB2B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风荷载计算信息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一般计算方式</w:t>
      </w:r>
    </w:p>
    <w:p w14:paraId="1FED118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地震力计算信息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计算水平地震作用</w:t>
      </w:r>
    </w:p>
    <w:p w14:paraId="64C76BF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是否计算吊车荷载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否</w:t>
      </w:r>
    </w:p>
    <w:p w14:paraId="51850A5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是否计算人防荷载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否</w:t>
      </w:r>
    </w:p>
    <w:p w14:paraId="77E9926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是否考虑预应力等效荷载工况</w:t>
      </w:r>
      <w:r>
        <w:rPr>
          <w:rFonts w:hint="eastAsia"/>
        </w:rPr>
        <w:t xml:space="preserve">:                            </w:t>
      </w:r>
      <w:r>
        <w:rPr>
          <w:rFonts w:hint="eastAsia"/>
        </w:rPr>
        <w:t>否</w:t>
      </w:r>
    </w:p>
    <w:p w14:paraId="56A15B9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是否生成绘等值线用数据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否</w:t>
      </w:r>
    </w:p>
    <w:p w14:paraId="0744A83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是否计算温度荷载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否</w:t>
      </w:r>
    </w:p>
    <w:p w14:paraId="6FF654C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竖向荷载砼墙轴向刚度考虑徐变收缩影响</w:t>
      </w:r>
      <w:r>
        <w:rPr>
          <w:rFonts w:hint="eastAsia"/>
        </w:rPr>
        <w:t xml:space="preserve">:                  </w:t>
      </w:r>
      <w:r>
        <w:rPr>
          <w:rFonts w:hint="eastAsia"/>
        </w:rPr>
        <w:t>否</w:t>
      </w:r>
    </w:p>
    <w:p w14:paraId="581FD18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是否生成传给基础的刚度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否</w:t>
      </w:r>
    </w:p>
    <w:p w14:paraId="57B6038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上部结构计算考虑基础结构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否</w:t>
      </w:r>
    </w:p>
    <w:p w14:paraId="7CB249E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施工模拟加载层步长</w:t>
      </w:r>
      <w:r>
        <w:rPr>
          <w:rFonts w:hint="eastAsia"/>
        </w:rPr>
        <w:t>:                                    1</w:t>
      </w:r>
    </w:p>
    <w:p w14:paraId="5ECAFAE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考虑填充墙刚度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否</w:t>
      </w:r>
    </w:p>
    <w:p w14:paraId="2C08B98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采用通用规范</w:t>
      </w:r>
      <w:r>
        <w:rPr>
          <w:rFonts w:hint="eastAsia"/>
        </w:rPr>
        <w:t xml:space="preserve">:                                          </w:t>
      </w:r>
      <w:r>
        <w:rPr>
          <w:rFonts w:hint="eastAsia"/>
        </w:rPr>
        <w:t>是</w:t>
      </w:r>
    </w:p>
    <w:p w14:paraId="65C32831" w14:textId="77777777" w:rsidR="001A4316" w:rsidRDefault="001A4316"/>
    <w:p w14:paraId="0AE9D511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计算控制信息</w:t>
      </w:r>
      <w:r>
        <w:rPr>
          <w:rFonts w:hint="eastAsia"/>
        </w:rPr>
        <w:t xml:space="preserve"> ........................................</w:t>
      </w:r>
    </w:p>
    <w:p w14:paraId="479FAAE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水平力与整体坐标夹角</w:t>
      </w:r>
      <w:r>
        <w:rPr>
          <w:rFonts w:hint="eastAsia"/>
        </w:rPr>
        <w:t>:                                  0.00</w:t>
      </w:r>
    </w:p>
    <w:p w14:paraId="536CC69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连梁按墙元计算控制跨高比</w:t>
      </w:r>
      <w:r>
        <w:rPr>
          <w:rFonts w:hint="eastAsia"/>
        </w:rPr>
        <w:t>:                              4.00</w:t>
      </w:r>
    </w:p>
    <w:p w14:paraId="0F0CA60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连梁材料强度默认同墙</w:t>
      </w:r>
      <w:r>
        <w:rPr>
          <w:rFonts w:hint="eastAsia"/>
        </w:rPr>
        <w:t xml:space="preserve">:                                  </w:t>
      </w:r>
      <w:r>
        <w:rPr>
          <w:rFonts w:hint="eastAsia"/>
        </w:rPr>
        <w:t>是</w:t>
      </w:r>
    </w:p>
    <w:p w14:paraId="7349C2A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墙元细分最大控制长度</w:t>
      </w:r>
      <w:r>
        <w:rPr>
          <w:rFonts w:hint="eastAsia"/>
        </w:rPr>
        <w:t>(m):                               1.00</w:t>
      </w:r>
    </w:p>
    <w:p w14:paraId="6FBCE99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板元细分最大控制长度</w:t>
      </w:r>
      <w:r>
        <w:rPr>
          <w:rFonts w:hint="eastAsia"/>
        </w:rPr>
        <w:t>(m):                               1.00</w:t>
      </w:r>
    </w:p>
    <w:p w14:paraId="3D5A21C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短墙肢自动加密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是</w:t>
      </w:r>
    </w:p>
    <w:p w14:paraId="45CF3DC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弹性板荷载计算方式</w:t>
      </w:r>
      <w:r>
        <w:rPr>
          <w:rFonts w:hint="eastAsia"/>
        </w:rPr>
        <w:t xml:space="preserve">:                                    </w:t>
      </w:r>
      <w:r>
        <w:rPr>
          <w:rFonts w:hint="eastAsia"/>
        </w:rPr>
        <w:t>平面导荷</w:t>
      </w:r>
    </w:p>
    <w:p w14:paraId="3A824E7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膜单元类型</w:t>
      </w:r>
      <w:r>
        <w:rPr>
          <w:rFonts w:hint="eastAsia"/>
        </w:rPr>
        <w:t xml:space="preserve">:                                            </w:t>
      </w:r>
      <w:r>
        <w:rPr>
          <w:rFonts w:hint="eastAsia"/>
        </w:rPr>
        <w:t>经典膜元</w:t>
      </w:r>
      <w:r>
        <w:rPr>
          <w:rFonts w:hint="eastAsia"/>
        </w:rPr>
        <w:t>(QA4)</w:t>
      </w:r>
    </w:p>
    <w:p w14:paraId="340819A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考虑梁端刚域</w:t>
      </w:r>
      <w:r>
        <w:rPr>
          <w:rFonts w:hint="eastAsia"/>
        </w:rPr>
        <w:t xml:space="preserve">:                                          </w:t>
      </w:r>
      <w:r>
        <w:rPr>
          <w:rFonts w:hint="eastAsia"/>
        </w:rPr>
        <w:t>否</w:t>
      </w:r>
    </w:p>
    <w:p w14:paraId="35CCAB8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考虑柱端刚域</w:t>
      </w:r>
      <w:r>
        <w:rPr>
          <w:rFonts w:hint="eastAsia"/>
        </w:rPr>
        <w:t xml:space="preserve">:                                          </w:t>
      </w:r>
      <w:r>
        <w:rPr>
          <w:rFonts w:hint="eastAsia"/>
        </w:rPr>
        <w:t>否</w:t>
      </w:r>
    </w:p>
    <w:p w14:paraId="07DE2D8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是否输出节点位移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否</w:t>
      </w:r>
    </w:p>
    <w:p w14:paraId="718607D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墙梁跨中节点作为刚性楼板从节点</w:t>
      </w:r>
      <w:r>
        <w:rPr>
          <w:rFonts w:hint="eastAsia"/>
        </w:rPr>
        <w:t xml:space="preserve">:                        </w:t>
      </w:r>
      <w:r>
        <w:rPr>
          <w:rFonts w:hint="eastAsia"/>
        </w:rPr>
        <w:t>是</w:t>
      </w:r>
    </w:p>
    <w:p w14:paraId="3DE85F0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结构计算时考虑楼梯刚度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是</w:t>
      </w:r>
    </w:p>
    <w:p w14:paraId="1691B2B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梁与弹性板变形协调</w:t>
      </w:r>
      <w:r>
        <w:rPr>
          <w:rFonts w:hint="eastAsia"/>
        </w:rPr>
        <w:t xml:space="preserve">:                                    </w:t>
      </w:r>
      <w:r>
        <w:rPr>
          <w:rFonts w:hint="eastAsia"/>
        </w:rPr>
        <w:t>是</w:t>
      </w:r>
    </w:p>
    <w:p w14:paraId="6E81A19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弹性板与梁协调时考虑梁向下相对偏移</w:t>
      </w:r>
      <w:r>
        <w:rPr>
          <w:rFonts w:hint="eastAsia"/>
        </w:rPr>
        <w:t xml:space="preserve">:                    </w:t>
      </w:r>
      <w:r>
        <w:rPr>
          <w:rFonts w:hint="eastAsia"/>
        </w:rPr>
        <w:t>否</w:t>
      </w:r>
    </w:p>
    <w:p w14:paraId="7E20336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梁墙自重扣除与柱重叠部分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否</w:t>
      </w:r>
    </w:p>
    <w:p w14:paraId="34600C3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楼板自重扣除与梁墙重叠部分</w:t>
      </w:r>
      <w:r>
        <w:rPr>
          <w:rFonts w:hint="eastAsia"/>
        </w:rPr>
        <w:t xml:space="preserve">:                            </w:t>
      </w:r>
      <w:r>
        <w:rPr>
          <w:rFonts w:hint="eastAsia"/>
        </w:rPr>
        <w:t>否</w:t>
      </w:r>
    </w:p>
    <w:p w14:paraId="63C2980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刚性楼板假定</w:t>
      </w:r>
      <w:r>
        <w:rPr>
          <w:rFonts w:hint="eastAsia"/>
        </w:rPr>
        <w:t xml:space="preserve"> :                                         </w:t>
      </w:r>
      <w:r>
        <w:rPr>
          <w:rFonts w:hint="eastAsia"/>
        </w:rPr>
        <w:t>整体指标计算采用强刚，其它计算非强刚</w:t>
      </w:r>
    </w:p>
    <w:p w14:paraId="3B4F989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地下室楼板强制采用刚性楼板假定</w:t>
      </w:r>
      <w:r>
        <w:rPr>
          <w:rFonts w:hint="eastAsia"/>
        </w:rPr>
        <w:t xml:space="preserve">:                        </w:t>
      </w:r>
      <w:r>
        <w:rPr>
          <w:rFonts w:hint="eastAsia"/>
        </w:rPr>
        <w:t>否</w:t>
      </w:r>
    </w:p>
    <w:p w14:paraId="779DB457" w14:textId="77777777" w:rsidR="001A4316" w:rsidRDefault="00000000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是否自动划分多塔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是</w:t>
      </w:r>
    </w:p>
    <w:p w14:paraId="781C657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自动划分多塔时不考虑地下室</w:t>
      </w:r>
      <w:r>
        <w:rPr>
          <w:rFonts w:hint="eastAsia"/>
        </w:rPr>
        <w:t xml:space="preserve">:                            </w:t>
      </w:r>
      <w:r>
        <w:rPr>
          <w:rFonts w:hint="eastAsia"/>
        </w:rPr>
        <w:t>是</w:t>
      </w:r>
    </w:p>
    <w:p w14:paraId="746E5E3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可确定最多塔数的参考层号</w:t>
      </w:r>
      <w:r>
        <w:rPr>
          <w:rFonts w:hint="eastAsia"/>
        </w:rPr>
        <w:t>:                              0</w:t>
      </w:r>
    </w:p>
    <w:p w14:paraId="4921AD9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地震内力按全楼弹性板</w:t>
      </w:r>
      <w:r>
        <w:rPr>
          <w:rFonts w:hint="eastAsia"/>
        </w:rPr>
        <w:t>6</w:t>
      </w:r>
      <w:r>
        <w:rPr>
          <w:rFonts w:hint="eastAsia"/>
        </w:rPr>
        <w:t>计算</w:t>
      </w:r>
      <w:r>
        <w:rPr>
          <w:rFonts w:hint="eastAsia"/>
        </w:rPr>
        <w:t xml:space="preserve">:                             </w:t>
      </w:r>
      <w:r>
        <w:rPr>
          <w:rFonts w:hint="eastAsia"/>
        </w:rPr>
        <w:t>否</w:t>
      </w:r>
    </w:p>
    <w:p w14:paraId="2C0E321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计算现浇空心板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否</w:t>
      </w:r>
    </w:p>
    <w:p w14:paraId="37A4257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增加计算连梁刚度不折减模型下的地震位移</w:t>
      </w:r>
      <w:r>
        <w:rPr>
          <w:rFonts w:hint="eastAsia"/>
        </w:rPr>
        <w:t xml:space="preserve">:                </w:t>
      </w:r>
      <w:r>
        <w:rPr>
          <w:rFonts w:hint="eastAsia"/>
        </w:rPr>
        <w:t>否</w:t>
      </w:r>
    </w:p>
    <w:p w14:paraId="2F3F591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门式刚架按平面框架方式计算</w:t>
      </w:r>
      <w:r>
        <w:rPr>
          <w:rFonts w:hint="eastAsia"/>
        </w:rPr>
        <w:t xml:space="preserve">:                            </w:t>
      </w:r>
      <w:r>
        <w:rPr>
          <w:rFonts w:hint="eastAsia"/>
        </w:rPr>
        <w:t>否</w:t>
      </w:r>
    </w:p>
    <w:p w14:paraId="2C4AC7E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自动计算现浇板自重</w:t>
      </w:r>
      <w:r>
        <w:rPr>
          <w:rFonts w:hint="eastAsia"/>
        </w:rPr>
        <w:t xml:space="preserve">:                                    </w:t>
      </w:r>
      <w:r>
        <w:rPr>
          <w:rFonts w:hint="eastAsia"/>
        </w:rPr>
        <w:t>是</w:t>
      </w:r>
    </w:p>
    <w:p w14:paraId="4BE33032" w14:textId="77777777" w:rsidR="001A4316" w:rsidRDefault="001A4316"/>
    <w:p w14:paraId="65BCDB1C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刚度系数</w:t>
      </w:r>
      <w:r>
        <w:rPr>
          <w:rFonts w:hint="eastAsia"/>
        </w:rPr>
        <w:t xml:space="preserve"> ............................................</w:t>
      </w:r>
    </w:p>
    <w:p w14:paraId="192E9F0F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竖向荷载作用下</w:t>
      </w:r>
      <w:r>
        <w:rPr>
          <w:rFonts w:hint="eastAsia"/>
        </w:rPr>
        <w:t>:</w:t>
      </w:r>
    </w:p>
    <w:p w14:paraId="2C98CCC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梁刚度放大系数按</w:t>
      </w:r>
      <w:r>
        <w:rPr>
          <w:rFonts w:hint="eastAsia"/>
        </w:rPr>
        <w:t>2010</w:t>
      </w:r>
      <w:r>
        <w:rPr>
          <w:rFonts w:hint="eastAsia"/>
        </w:rPr>
        <w:t>《混凝土规范》</w:t>
      </w:r>
      <w:r>
        <w:rPr>
          <w:rFonts w:hint="eastAsia"/>
        </w:rPr>
        <w:t>5.2.4</w:t>
      </w:r>
      <w:r>
        <w:rPr>
          <w:rFonts w:hint="eastAsia"/>
        </w:rPr>
        <w:t>条取值</w:t>
      </w:r>
      <w:r>
        <w:rPr>
          <w:rFonts w:hint="eastAsia"/>
        </w:rPr>
        <w:t xml:space="preserve">:         </w:t>
      </w:r>
      <w:r>
        <w:rPr>
          <w:rFonts w:hint="eastAsia"/>
        </w:rPr>
        <w:t>是</w:t>
      </w:r>
    </w:p>
    <w:p w14:paraId="7CF4CF5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梁刚度放大系数上限</w:t>
      </w:r>
      <w:r>
        <w:rPr>
          <w:rFonts w:hint="eastAsia"/>
        </w:rPr>
        <w:t>:                                    2.00</w:t>
      </w:r>
    </w:p>
    <w:p w14:paraId="56C2859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边梁刚度放大系数上限</w:t>
      </w:r>
      <w:r>
        <w:rPr>
          <w:rFonts w:hint="eastAsia"/>
        </w:rPr>
        <w:t>:                                  1.50</w:t>
      </w:r>
    </w:p>
    <w:p w14:paraId="7F8C7F38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地震作用下</w:t>
      </w:r>
      <w:r>
        <w:rPr>
          <w:rFonts w:hint="eastAsia"/>
        </w:rPr>
        <w:t>:</w:t>
      </w:r>
    </w:p>
    <w:p w14:paraId="4BF9877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中梁刚度放大系数</w:t>
      </w:r>
      <w:r>
        <w:rPr>
          <w:rFonts w:hint="eastAsia"/>
        </w:rPr>
        <w:t>:                                      1.50</w:t>
      </w:r>
    </w:p>
    <w:p w14:paraId="3ECEF7D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边梁刚度放大系数</w:t>
      </w:r>
      <w:r>
        <w:rPr>
          <w:rFonts w:hint="eastAsia"/>
        </w:rPr>
        <w:t>:                                      1.20</w:t>
      </w:r>
    </w:p>
    <w:p w14:paraId="2505ABA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连梁刚度折减系数</w:t>
      </w:r>
      <w:r>
        <w:rPr>
          <w:rFonts w:hint="eastAsia"/>
        </w:rPr>
        <w:t>:                                      0.70</w:t>
      </w:r>
    </w:p>
    <w:p w14:paraId="6596C4E9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风荷载作用下</w:t>
      </w:r>
      <w:r>
        <w:rPr>
          <w:rFonts w:hint="eastAsia"/>
        </w:rPr>
        <w:t>:</w:t>
      </w:r>
    </w:p>
    <w:p w14:paraId="640D150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中梁刚度放大系数</w:t>
      </w:r>
      <w:r>
        <w:rPr>
          <w:rFonts w:hint="eastAsia"/>
        </w:rPr>
        <w:t>:                                      2.00</w:t>
      </w:r>
    </w:p>
    <w:p w14:paraId="64ECAD7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边梁刚度放大系数</w:t>
      </w:r>
      <w:r>
        <w:rPr>
          <w:rFonts w:hint="eastAsia"/>
        </w:rPr>
        <w:t>:                                      1.50</w:t>
      </w:r>
    </w:p>
    <w:p w14:paraId="66C6CA9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连梁刚度折减系数</w:t>
      </w:r>
      <w:r>
        <w:rPr>
          <w:rFonts w:hint="eastAsia"/>
        </w:rPr>
        <w:t>:                                      1.00</w:t>
      </w:r>
    </w:p>
    <w:p w14:paraId="73565346" w14:textId="77777777" w:rsidR="001A4316" w:rsidRDefault="001A4316"/>
    <w:p w14:paraId="51C59785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二阶效应信息</w:t>
      </w:r>
      <w:r>
        <w:rPr>
          <w:rFonts w:hint="eastAsia"/>
        </w:rPr>
        <w:t xml:space="preserve"> ..........................................</w:t>
      </w:r>
    </w:p>
    <w:p w14:paraId="2452A32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是否考虑</w:t>
      </w:r>
      <w:r>
        <w:rPr>
          <w:rFonts w:hint="eastAsia"/>
        </w:rPr>
        <w:t xml:space="preserve"> P-Delt </w:t>
      </w:r>
      <w:r>
        <w:rPr>
          <w:rFonts w:hint="eastAsia"/>
        </w:rPr>
        <w:t>效应</w:t>
      </w:r>
      <w:r>
        <w:rPr>
          <w:rFonts w:hint="eastAsia"/>
        </w:rPr>
        <w:t xml:space="preserve">:                                  </w:t>
      </w:r>
      <w:r>
        <w:rPr>
          <w:rFonts w:hint="eastAsia"/>
        </w:rPr>
        <w:t>否</w:t>
      </w:r>
    </w:p>
    <w:p w14:paraId="114A0735" w14:textId="77777777" w:rsidR="001A4316" w:rsidRDefault="001A4316"/>
    <w:p w14:paraId="60032F47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分析求解信息</w:t>
      </w:r>
      <w:r>
        <w:rPr>
          <w:rFonts w:hint="eastAsia"/>
        </w:rPr>
        <w:t xml:space="preserve"> ..........................................</w:t>
      </w:r>
    </w:p>
    <w:p w14:paraId="7539AB6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启用并行求解器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是</w:t>
      </w:r>
    </w:p>
    <w:p w14:paraId="40709A5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使用</w:t>
      </w:r>
      <w:r>
        <w:rPr>
          <w:rFonts w:hint="eastAsia"/>
        </w:rPr>
        <w:t>cpu</w:t>
      </w:r>
      <w:r>
        <w:rPr>
          <w:rFonts w:hint="eastAsia"/>
        </w:rPr>
        <w:t>核心数量</w:t>
      </w:r>
      <w:r>
        <w:rPr>
          <w:rFonts w:hint="eastAsia"/>
        </w:rPr>
        <w:t>(0</w:t>
      </w:r>
      <w:r>
        <w:rPr>
          <w:rFonts w:hint="eastAsia"/>
        </w:rPr>
        <w:t>为自动</w:t>
      </w:r>
      <w:r>
        <w:rPr>
          <w:rFonts w:hint="eastAsia"/>
        </w:rPr>
        <w:t>):                              -2</w:t>
      </w:r>
    </w:p>
    <w:p w14:paraId="3ADE611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设定内存</w:t>
      </w:r>
      <w:r>
        <w:rPr>
          <w:rFonts w:hint="eastAsia"/>
        </w:rPr>
        <w:t>(MB,0</w:t>
      </w:r>
      <w:r>
        <w:rPr>
          <w:rFonts w:hint="eastAsia"/>
        </w:rPr>
        <w:t>为自动</w:t>
      </w:r>
      <w:r>
        <w:rPr>
          <w:rFonts w:hint="eastAsia"/>
        </w:rPr>
        <w:t>):                                  0</w:t>
      </w:r>
    </w:p>
    <w:p w14:paraId="0040570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自定义控制参数</w:t>
      </w:r>
      <w:r>
        <w:rPr>
          <w:rFonts w:hint="eastAsia"/>
        </w:rPr>
        <w:t xml:space="preserve">:                                         </w:t>
      </w:r>
    </w:p>
    <w:p w14:paraId="3F57519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求解器类型</w:t>
      </w:r>
      <w:r>
        <w:rPr>
          <w:rFonts w:hint="eastAsia"/>
        </w:rPr>
        <w:t>:                                            Pardiso Couple</w:t>
      </w:r>
    </w:p>
    <w:p w14:paraId="13E170C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加载步骤数量</w:t>
      </w:r>
      <w:r>
        <w:rPr>
          <w:rFonts w:hint="eastAsia"/>
        </w:rPr>
        <w:t>:                                          1</w:t>
      </w:r>
    </w:p>
    <w:p w14:paraId="4AB0A4F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迭代次数</w:t>
      </w:r>
      <w:r>
        <w:rPr>
          <w:rFonts w:hint="eastAsia"/>
        </w:rPr>
        <w:t>[0,100]:                                       30</w:t>
      </w:r>
    </w:p>
    <w:p w14:paraId="75B5585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位移控制</w:t>
      </w:r>
      <w:r>
        <w:rPr>
          <w:rFonts w:hint="eastAsia"/>
        </w:rPr>
        <w:t xml:space="preserve">:                                              </w:t>
      </w:r>
      <w:r>
        <w:rPr>
          <w:rFonts w:hint="eastAsia"/>
        </w:rPr>
        <w:t>是</w:t>
      </w:r>
    </w:p>
    <w:p w14:paraId="490A0B4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位移控制精度</w:t>
      </w:r>
      <w:r>
        <w:rPr>
          <w:rFonts w:hint="eastAsia"/>
        </w:rPr>
        <w:t>:                                          0.0010</w:t>
      </w:r>
    </w:p>
    <w:p w14:paraId="21601D6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荷载控制</w:t>
      </w:r>
      <w:r>
        <w:rPr>
          <w:rFonts w:hint="eastAsia"/>
        </w:rPr>
        <w:t xml:space="preserve">:                                              </w:t>
      </w:r>
      <w:r>
        <w:rPr>
          <w:rFonts w:hint="eastAsia"/>
        </w:rPr>
        <w:t>是</w:t>
      </w:r>
    </w:p>
    <w:p w14:paraId="7F55CEF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荷载控制精度</w:t>
      </w:r>
      <w:r>
        <w:rPr>
          <w:rFonts w:hint="eastAsia"/>
        </w:rPr>
        <w:t>:                                          0.0010</w:t>
      </w:r>
    </w:p>
    <w:p w14:paraId="19F2AB6F" w14:textId="77777777" w:rsidR="001A4316" w:rsidRDefault="001A4316"/>
    <w:p w14:paraId="0DA78DFB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风荷载信息</w:t>
      </w:r>
      <w:r>
        <w:rPr>
          <w:rFonts w:hint="eastAsia"/>
        </w:rPr>
        <w:t xml:space="preserve"> ..........................................</w:t>
      </w:r>
    </w:p>
    <w:p w14:paraId="6FFE82B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使用指定风荷载数据</w:t>
      </w:r>
      <w:r>
        <w:rPr>
          <w:rFonts w:hint="eastAsia"/>
        </w:rPr>
        <w:t xml:space="preserve">:                                    </w:t>
      </w:r>
      <w:r>
        <w:rPr>
          <w:rFonts w:hint="eastAsia"/>
        </w:rPr>
        <w:t>否</w:t>
      </w:r>
    </w:p>
    <w:p w14:paraId="11E8961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多方向风角度</w:t>
      </w:r>
      <w:r>
        <w:rPr>
          <w:rFonts w:hint="eastAsia"/>
        </w:rPr>
        <w:t xml:space="preserve">:                                          </w:t>
      </w:r>
    </w:p>
    <w:p w14:paraId="22D2EFD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执行规范</w:t>
      </w:r>
      <w:r>
        <w:rPr>
          <w:rFonts w:hint="eastAsia"/>
        </w:rPr>
        <w:t>:                                              GB50009-2012</w:t>
      </w:r>
    </w:p>
    <w:p w14:paraId="1146B0E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地面粗糙程度</w:t>
      </w:r>
      <w:r>
        <w:rPr>
          <w:rFonts w:hint="eastAsia"/>
        </w:rPr>
        <w:t xml:space="preserve"> :                                         B</w:t>
      </w:r>
    </w:p>
    <w:p w14:paraId="5FFDDD3E" w14:textId="77777777" w:rsidR="001A4316" w:rsidRDefault="00000000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修正后的基本风压</w:t>
      </w:r>
      <w:r>
        <w:rPr>
          <w:rFonts w:hint="eastAsia"/>
        </w:rPr>
        <w:t xml:space="preserve"> (kN/m2):                              0.40</w:t>
      </w:r>
    </w:p>
    <w:p w14:paraId="291D845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</w:t>
      </w:r>
      <w:r>
        <w:rPr>
          <w:rFonts w:hint="eastAsia"/>
        </w:rPr>
        <w:t>X</w:t>
      </w:r>
      <w:r>
        <w:rPr>
          <w:rFonts w:hint="eastAsia"/>
        </w:rPr>
        <w:t>向基本周期（秒）</w:t>
      </w:r>
      <w:r>
        <w:rPr>
          <w:rFonts w:hint="eastAsia"/>
        </w:rPr>
        <w:t>:                                 0.94</w:t>
      </w:r>
    </w:p>
    <w:p w14:paraId="6C6BD2C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</w:t>
      </w:r>
      <w:r>
        <w:rPr>
          <w:rFonts w:hint="eastAsia"/>
        </w:rPr>
        <w:t>Y</w:t>
      </w:r>
      <w:r>
        <w:rPr>
          <w:rFonts w:hint="eastAsia"/>
        </w:rPr>
        <w:t>向基本周期（秒）</w:t>
      </w:r>
      <w:r>
        <w:rPr>
          <w:rFonts w:hint="eastAsia"/>
        </w:rPr>
        <w:t>:                                 0.88</w:t>
      </w:r>
    </w:p>
    <w:p w14:paraId="7F81105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风荷载计算用阻尼比</w:t>
      </w:r>
      <w:r>
        <w:rPr>
          <w:rFonts w:hint="eastAsia"/>
        </w:rPr>
        <w:t xml:space="preserve"> :                                   0.050</w:t>
      </w:r>
    </w:p>
    <w:p w14:paraId="155C34A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承载力设计时的风荷载效应放大系数</w:t>
      </w:r>
      <w:r>
        <w:rPr>
          <w:rFonts w:hint="eastAsia"/>
        </w:rPr>
        <w:t>:                      1.0</w:t>
      </w:r>
    </w:p>
    <w:p w14:paraId="0D5D48F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考虑顺风向风振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是</w:t>
      </w:r>
    </w:p>
    <w:p w14:paraId="4EC59C4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舒适度验算用基本风压</w:t>
      </w:r>
      <w:r>
        <w:rPr>
          <w:rFonts w:hint="eastAsia"/>
        </w:rPr>
        <w:t xml:space="preserve"> (kN/m2):                          0.25</w:t>
      </w:r>
    </w:p>
    <w:p w14:paraId="0E081FA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舒适度验算用阻尼比</w:t>
      </w:r>
      <w:r>
        <w:rPr>
          <w:rFonts w:hint="eastAsia"/>
        </w:rPr>
        <w:t xml:space="preserve"> :                                   0.020</w:t>
      </w:r>
    </w:p>
    <w:p w14:paraId="68B288A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水平风荷载体型分段数</w:t>
      </w:r>
      <w:r>
        <w:rPr>
          <w:rFonts w:hint="eastAsia"/>
        </w:rPr>
        <w:t>:                                  1</w:t>
      </w:r>
    </w:p>
    <w:p w14:paraId="24306F3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分段号</w:t>
      </w:r>
      <w:r>
        <w:rPr>
          <w:rFonts w:hint="eastAsia"/>
        </w:rPr>
        <w:t xml:space="preserve">  </w:t>
      </w:r>
      <w:r>
        <w:rPr>
          <w:rFonts w:hint="eastAsia"/>
        </w:rPr>
        <w:t>最高层号</w:t>
      </w:r>
      <w:r>
        <w:rPr>
          <w:rFonts w:hint="eastAsia"/>
        </w:rPr>
        <w:t xml:space="preserve">    X</w:t>
      </w:r>
      <w:r>
        <w:rPr>
          <w:rFonts w:hint="eastAsia"/>
        </w:rPr>
        <w:t>迎风</w:t>
      </w:r>
      <w:r>
        <w:rPr>
          <w:rFonts w:hint="eastAsia"/>
        </w:rPr>
        <w:t xml:space="preserve">    X</w:t>
      </w:r>
      <w:r>
        <w:rPr>
          <w:rFonts w:hint="eastAsia"/>
        </w:rPr>
        <w:t>背风</w:t>
      </w:r>
      <w:r>
        <w:rPr>
          <w:rFonts w:hint="eastAsia"/>
        </w:rPr>
        <w:t xml:space="preserve">    X</w:t>
      </w:r>
      <w:r>
        <w:rPr>
          <w:rFonts w:hint="eastAsia"/>
        </w:rPr>
        <w:t>侧风</w:t>
      </w:r>
      <w:r>
        <w:rPr>
          <w:rFonts w:hint="eastAsia"/>
        </w:rPr>
        <w:t xml:space="preserve">    X</w:t>
      </w:r>
      <w:r>
        <w:rPr>
          <w:rFonts w:hint="eastAsia"/>
        </w:rPr>
        <w:t>挡风</w:t>
      </w:r>
      <w:r>
        <w:rPr>
          <w:rFonts w:hint="eastAsia"/>
        </w:rPr>
        <w:t xml:space="preserve">    Y</w:t>
      </w:r>
      <w:r>
        <w:rPr>
          <w:rFonts w:hint="eastAsia"/>
        </w:rPr>
        <w:t>迎风</w:t>
      </w:r>
      <w:r>
        <w:rPr>
          <w:rFonts w:hint="eastAsia"/>
        </w:rPr>
        <w:t xml:space="preserve">    Y</w:t>
      </w:r>
      <w:r>
        <w:rPr>
          <w:rFonts w:hint="eastAsia"/>
        </w:rPr>
        <w:t>背风</w:t>
      </w:r>
      <w:r>
        <w:rPr>
          <w:rFonts w:hint="eastAsia"/>
        </w:rPr>
        <w:t xml:space="preserve">    Y</w:t>
      </w:r>
      <w:r>
        <w:rPr>
          <w:rFonts w:hint="eastAsia"/>
        </w:rPr>
        <w:t>侧风</w:t>
      </w:r>
      <w:r>
        <w:rPr>
          <w:rFonts w:hint="eastAsia"/>
        </w:rPr>
        <w:t xml:space="preserve">    Y</w:t>
      </w:r>
      <w:r>
        <w:rPr>
          <w:rFonts w:hint="eastAsia"/>
        </w:rPr>
        <w:t>挡风</w:t>
      </w:r>
    </w:p>
    <w:p w14:paraId="71276BF1" w14:textId="77777777" w:rsidR="001A4316" w:rsidRDefault="00000000">
      <w:r>
        <w:rPr>
          <w:rFonts w:hint="eastAsia"/>
        </w:rPr>
        <w:t xml:space="preserve">         1         7       0.80    -0.50     0.00     1.00     0.80    -0.50     0.00     1.00</w:t>
      </w:r>
    </w:p>
    <w:p w14:paraId="1064EA0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自动计算结构宽深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是</w:t>
      </w:r>
    </w:p>
    <w:p w14:paraId="0A72AA3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考虑横向风振</w:t>
      </w:r>
      <w:r>
        <w:rPr>
          <w:rFonts w:hint="eastAsia"/>
        </w:rPr>
        <w:t xml:space="preserve">:                                          </w:t>
      </w:r>
      <w:r>
        <w:rPr>
          <w:rFonts w:hint="eastAsia"/>
        </w:rPr>
        <w:t>否</w:t>
      </w:r>
    </w:p>
    <w:p w14:paraId="6BF7F49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考虑扭转风振</w:t>
      </w:r>
      <w:r>
        <w:rPr>
          <w:rFonts w:hint="eastAsia"/>
        </w:rPr>
        <w:t xml:space="preserve">:                                          </w:t>
      </w:r>
      <w:r>
        <w:rPr>
          <w:rFonts w:hint="eastAsia"/>
        </w:rPr>
        <w:t>否</w:t>
      </w:r>
    </w:p>
    <w:p w14:paraId="22700A92" w14:textId="77777777" w:rsidR="001A4316" w:rsidRDefault="001A4316"/>
    <w:p w14:paraId="3F524D4B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地震信息</w:t>
      </w:r>
      <w:r>
        <w:rPr>
          <w:rFonts w:hint="eastAsia"/>
        </w:rPr>
        <w:t xml:space="preserve"> ............................................</w:t>
      </w:r>
    </w:p>
    <w:p w14:paraId="536C104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阻尼比确定方法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全楼统一</w:t>
      </w:r>
    </w:p>
    <w:p w14:paraId="73BA8D4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结构的阻尼比</w:t>
      </w:r>
      <w:r>
        <w:rPr>
          <w:rFonts w:hint="eastAsia"/>
        </w:rPr>
        <w:t>:                                          0.050</w:t>
      </w:r>
    </w:p>
    <w:p w14:paraId="56CAA9D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按地震动区划图</w:t>
      </w:r>
      <w:r>
        <w:rPr>
          <w:rFonts w:hint="eastAsia"/>
        </w:rPr>
        <w:t>GB18306-2015</w:t>
      </w:r>
      <w:r>
        <w:rPr>
          <w:rFonts w:hint="eastAsia"/>
        </w:rPr>
        <w:t>计算</w:t>
      </w:r>
      <w:r>
        <w:rPr>
          <w:rFonts w:hint="eastAsia"/>
        </w:rPr>
        <w:t xml:space="preserve">:                        </w:t>
      </w:r>
      <w:r>
        <w:rPr>
          <w:rFonts w:hint="eastAsia"/>
        </w:rPr>
        <w:t>否</w:t>
      </w:r>
    </w:p>
    <w:p w14:paraId="37E1ACA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设计地震分组</w:t>
      </w:r>
      <w:r>
        <w:rPr>
          <w:rFonts w:hint="eastAsia"/>
        </w:rPr>
        <w:t xml:space="preserve">:                                          </w:t>
      </w:r>
      <w:r>
        <w:rPr>
          <w:rFonts w:hint="eastAsia"/>
        </w:rPr>
        <w:t>一</w:t>
      </w:r>
    </w:p>
    <w:p w14:paraId="67A8D0C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地震烈度</w:t>
      </w:r>
      <w:r>
        <w:rPr>
          <w:rFonts w:hint="eastAsia"/>
        </w:rPr>
        <w:t>:                                              7 (0.1g)</w:t>
      </w:r>
    </w:p>
    <w:p w14:paraId="525DCA1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场地类别</w:t>
      </w:r>
      <w:r>
        <w:rPr>
          <w:rFonts w:hint="eastAsia"/>
        </w:rPr>
        <w:t xml:space="preserve">:                                              </w:t>
      </w:r>
      <w:r>
        <w:rPr>
          <w:rFonts w:hint="eastAsia"/>
        </w:rPr>
        <w:t>Ⅱ</w:t>
      </w:r>
    </w:p>
    <w:p w14:paraId="731EBAD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特征周期</w:t>
      </w:r>
      <w:r>
        <w:rPr>
          <w:rFonts w:hint="eastAsia"/>
        </w:rPr>
        <w:t>:                                              0.35</w:t>
      </w:r>
    </w:p>
    <w:p w14:paraId="7CF34FF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周期折减系数</w:t>
      </w:r>
      <w:r>
        <w:rPr>
          <w:rFonts w:hint="eastAsia"/>
        </w:rPr>
        <w:t>:                                          0.70</w:t>
      </w:r>
    </w:p>
    <w:p w14:paraId="1D5023B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特征值分析类型</w:t>
      </w:r>
      <w:r>
        <w:rPr>
          <w:rFonts w:hint="eastAsia"/>
        </w:rPr>
        <w:t>:                                        WYD-RITZ</w:t>
      </w:r>
    </w:p>
    <w:p w14:paraId="267784C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振型数确定方式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程序自动计算</w:t>
      </w:r>
    </w:p>
    <w:p w14:paraId="522E1AA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自动计算振型数时，振型参与质量系数需达到总质量的百分比</w:t>
      </w:r>
      <w:r>
        <w:rPr>
          <w:rFonts w:hint="eastAsia"/>
        </w:rPr>
        <w:t>:90%</w:t>
      </w:r>
    </w:p>
    <w:p w14:paraId="4DC0D69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自动计算振型数时，是否指定最多振型数量</w:t>
      </w:r>
      <w:r>
        <w:rPr>
          <w:rFonts w:hint="eastAsia"/>
        </w:rPr>
        <w:t xml:space="preserve">:                </w:t>
      </w:r>
      <w:r>
        <w:rPr>
          <w:rFonts w:hint="eastAsia"/>
        </w:rPr>
        <w:t>否</w:t>
      </w:r>
    </w:p>
    <w:p w14:paraId="79F4ACC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自动计算振型数时，最多振型数量</w:t>
      </w:r>
      <w:r>
        <w:rPr>
          <w:rFonts w:hint="eastAsia"/>
        </w:rPr>
        <w:t>:                        150</w:t>
      </w:r>
    </w:p>
    <w:p w14:paraId="3A9627C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按主振型确定地震内力符号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否</w:t>
      </w:r>
    </w:p>
    <w:p w14:paraId="2D8138D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框架的抗震等级</w:t>
      </w:r>
      <w:r>
        <w:rPr>
          <w:rFonts w:hint="eastAsia"/>
        </w:rPr>
        <w:t>:                                        2</w:t>
      </w:r>
    </w:p>
    <w:p w14:paraId="516E5C6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钢框架的抗震等级</w:t>
      </w:r>
      <w:r>
        <w:rPr>
          <w:rFonts w:hint="eastAsia"/>
        </w:rPr>
        <w:t>:                                      3</w:t>
      </w:r>
    </w:p>
    <w:p w14:paraId="11DAF1F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剪力墙的抗震等级</w:t>
      </w:r>
      <w:r>
        <w:rPr>
          <w:rFonts w:hint="eastAsia"/>
        </w:rPr>
        <w:t>:                                      3</w:t>
      </w:r>
    </w:p>
    <w:p w14:paraId="178287A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抗震构造措施的抗震等级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不改变</w:t>
      </w:r>
    </w:p>
    <w:p w14:paraId="059BA8A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框支剪力墙结构底部加强区剪力墙抗震等级自动提高一级</w:t>
      </w:r>
      <w:r>
        <w:rPr>
          <w:rFonts w:hint="eastAsia"/>
        </w:rPr>
        <w:t xml:space="preserve">:    </w:t>
      </w:r>
      <w:r>
        <w:rPr>
          <w:rFonts w:hint="eastAsia"/>
        </w:rPr>
        <w:t>是</w:t>
      </w:r>
    </w:p>
    <w:p w14:paraId="3FA0E57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地下一层以下抗震构造措施抗震等级逐层降级及抗震措施</w:t>
      </w:r>
      <w:r>
        <w:rPr>
          <w:rFonts w:hint="eastAsia"/>
        </w:rPr>
        <w:t>4</w:t>
      </w:r>
      <w:r>
        <w:rPr>
          <w:rFonts w:hint="eastAsia"/>
        </w:rPr>
        <w:t>级</w:t>
      </w:r>
      <w:r>
        <w:rPr>
          <w:rFonts w:hint="eastAsia"/>
        </w:rPr>
        <w:t xml:space="preserve">: </w:t>
      </w:r>
      <w:r>
        <w:rPr>
          <w:rFonts w:hint="eastAsia"/>
        </w:rPr>
        <w:t>是</w:t>
      </w:r>
    </w:p>
    <w:p w14:paraId="1A9073F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是否考虑偶然偏心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是</w:t>
      </w:r>
    </w:p>
    <w:p w14:paraId="32BE24EC" w14:textId="77777777" w:rsidR="001A4316" w:rsidRDefault="00000000">
      <w:r>
        <w:rPr>
          <w:rFonts w:hint="eastAsia"/>
        </w:rPr>
        <w:t xml:space="preserve">       X</w:t>
      </w:r>
      <w:r>
        <w:rPr>
          <w:rFonts w:hint="eastAsia"/>
        </w:rPr>
        <w:t>向偶然偏心值</w:t>
      </w:r>
      <w:r>
        <w:rPr>
          <w:rFonts w:hint="eastAsia"/>
        </w:rPr>
        <w:t>:                                         0.05</w:t>
      </w:r>
    </w:p>
    <w:p w14:paraId="439B492D" w14:textId="77777777" w:rsidR="001A4316" w:rsidRDefault="00000000">
      <w:r>
        <w:rPr>
          <w:rFonts w:hint="eastAsia"/>
        </w:rPr>
        <w:t xml:space="preserve">       Y</w:t>
      </w:r>
      <w:r>
        <w:rPr>
          <w:rFonts w:hint="eastAsia"/>
        </w:rPr>
        <w:t>向偶然偏心值</w:t>
      </w:r>
      <w:r>
        <w:rPr>
          <w:rFonts w:hint="eastAsia"/>
        </w:rPr>
        <w:t>:                                         0.05</w:t>
      </w:r>
    </w:p>
    <w:p w14:paraId="37531C3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偶然偏心计算方法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等效扭矩法</w:t>
      </w:r>
      <w:r>
        <w:rPr>
          <w:rFonts w:hint="eastAsia"/>
        </w:rPr>
        <w:t>(</w:t>
      </w:r>
      <w:r>
        <w:rPr>
          <w:rFonts w:hint="eastAsia"/>
        </w:rPr>
        <w:t>传统法</w:t>
      </w:r>
      <w:r>
        <w:rPr>
          <w:rFonts w:hint="eastAsia"/>
        </w:rPr>
        <w:t>)</w:t>
      </w:r>
    </w:p>
    <w:p w14:paraId="0A6E2DC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是否考虑双向地震扭转效应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是</w:t>
      </w:r>
    </w:p>
    <w:p w14:paraId="3FDF86F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自动计算最不利地震方向的作用</w:t>
      </w:r>
      <w:r>
        <w:rPr>
          <w:rFonts w:hint="eastAsia"/>
        </w:rPr>
        <w:t xml:space="preserve">:                          </w:t>
      </w:r>
      <w:r>
        <w:rPr>
          <w:rFonts w:hint="eastAsia"/>
        </w:rPr>
        <w:t>是</w:t>
      </w:r>
    </w:p>
    <w:p w14:paraId="7D4A3AE6" w14:textId="77777777" w:rsidR="001A4316" w:rsidRDefault="00000000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斜交抗侧力构件方向的附加地震数</w:t>
      </w:r>
      <w:r>
        <w:rPr>
          <w:rFonts w:hint="eastAsia"/>
        </w:rPr>
        <w:t>:                        0</w:t>
      </w:r>
    </w:p>
    <w:p w14:paraId="23C2831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活荷重力荷载代表值组合系数</w:t>
      </w:r>
      <w:r>
        <w:rPr>
          <w:rFonts w:hint="eastAsia"/>
        </w:rPr>
        <w:t>:                            0.50</w:t>
      </w:r>
    </w:p>
    <w:p w14:paraId="782BD4C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使用自定义地震影响系数曲线</w:t>
      </w:r>
      <w:r>
        <w:rPr>
          <w:rFonts w:hint="eastAsia"/>
        </w:rPr>
        <w:t xml:space="preserve">:                            </w:t>
      </w:r>
      <w:r>
        <w:rPr>
          <w:rFonts w:hint="eastAsia"/>
        </w:rPr>
        <w:t>否</w:t>
      </w:r>
    </w:p>
    <w:p w14:paraId="448FDFA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地震影响系数最大值</w:t>
      </w:r>
      <w:r>
        <w:rPr>
          <w:rFonts w:hint="eastAsia"/>
        </w:rPr>
        <w:t>:                                    0.080</w:t>
      </w:r>
    </w:p>
    <w:p w14:paraId="5E846E4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罕遇地震影响系数最大值</w:t>
      </w:r>
      <w:r>
        <w:rPr>
          <w:rFonts w:hint="eastAsia"/>
        </w:rPr>
        <w:t>:                                0.500</w:t>
      </w:r>
    </w:p>
    <w:p w14:paraId="1987546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地震作用放大方法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全楼统一</w:t>
      </w:r>
    </w:p>
    <w:p w14:paraId="77BD357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全楼地震力放大系数</w:t>
      </w:r>
      <w:r>
        <w:rPr>
          <w:rFonts w:hint="eastAsia"/>
        </w:rPr>
        <w:t>:                                    1.00</w:t>
      </w:r>
    </w:p>
    <w:p w14:paraId="30B874A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地震计算时不考虑地下室以下的结构质量</w:t>
      </w:r>
      <w:r>
        <w:rPr>
          <w:rFonts w:hint="eastAsia"/>
        </w:rPr>
        <w:t xml:space="preserve">:                  </w:t>
      </w:r>
      <w:r>
        <w:rPr>
          <w:rFonts w:hint="eastAsia"/>
        </w:rPr>
        <w:t>否</w:t>
      </w:r>
    </w:p>
    <w:p w14:paraId="2F606936" w14:textId="77777777" w:rsidR="001A4316" w:rsidRDefault="001A4316"/>
    <w:p w14:paraId="20B11316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时域显式随机模拟法</w:t>
      </w:r>
      <w:r>
        <w:rPr>
          <w:rFonts w:hint="eastAsia"/>
        </w:rPr>
        <w:t xml:space="preserve"> ..................................</w:t>
      </w:r>
    </w:p>
    <w:p w14:paraId="4435FDF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执行时域显式随机模拟法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否</w:t>
      </w:r>
    </w:p>
    <w:p w14:paraId="665DF2A8" w14:textId="77777777" w:rsidR="001A4316" w:rsidRDefault="001A4316"/>
    <w:p w14:paraId="3D32FAC3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性能设计信息</w:t>
      </w:r>
      <w:r>
        <w:rPr>
          <w:rFonts w:hint="eastAsia"/>
        </w:rPr>
        <w:t xml:space="preserve"> ........................................</w:t>
      </w:r>
    </w:p>
    <w:p w14:paraId="67CADB9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是否考虑性能设计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否</w:t>
      </w:r>
    </w:p>
    <w:p w14:paraId="6C57E887" w14:textId="77777777" w:rsidR="001A4316" w:rsidRDefault="001A4316"/>
    <w:p w14:paraId="038082BA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性能设计包络信息</w:t>
      </w:r>
      <w:r>
        <w:rPr>
          <w:rFonts w:hint="eastAsia"/>
        </w:rPr>
        <w:t xml:space="preserve"> ........................................</w:t>
      </w:r>
    </w:p>
    <w:p w14:paraId="7423BA7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按照抗规方法进行性能包络设计</w:t>
      </w:r>
      <w:r>
        <w:rPr>
          <w:rFonts w:hint="eastAsia"/>
        </w:rPr>
        <w:t xml:space="preserve">:                          </w:t>
      </w:r>
      <w:r>
        <w:rPr>
          <w:rFonts w:hint="eastAsia"/>
        </w:rPr>
        <w:t>否</w:t>
      </w:r>
    </w:p>
    <w:p w14:paraId="19B5371B" w14:textId="77777777" w:rsidR="001A4316" w:rsidRDefault="001A4316"/>
    <w:p w14:paraId="580FD28F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隔震减震</w:t>
      </w:r>
      <w:r>
        <w:rPr>
          <w:rFonts w:hint="eastAsia"/>
        </w:rPr>
        <w:t xml:space="preserve"> ............................................</w:t>
      </w:r>
    </w:p>
    <w:p w14:paraId="720DAA49" w14:textId="77777777" w:rsidR="001A4316" w:rsidRDefault="001A4316"/>
    <w:p w14:paraId="114AB9C5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设计信息</w:t>
      </w:r>
      <w:r>
        <w:rPr>
          <w:rFonts w:hint="eastAsia"/>
        </w:rPr>
        <w:t xml:space="preserve"> ............................................</w:t>
      </w:r>
    </w:p>
    <w:p w14:paraId="7AC568C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是否按规范进行剪重比调整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是</w:t>
      </w:r>
    </w:p>
    <w:p w14:paraId="025236B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是否扭转效应明显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否</w:t>
      </w:r>
    </w:p>
    <w:p w14:paraId="270A1E2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是否自动计算动位移比例系数</w:t>
      </w:r>
      <w:r>
        <w:rPr>
          <w:rFonts w:hint="eastAsia"/>
        </w:rPr>
        <w:t xml:space="preserve">:                            </w:t>
      </w:r>
      <w:r>
        <w:rPr>
          <w:rFonts w:hint="eastAsia"/>
        </w:rPr>
        <w:t>是</w:t>
      </w:r>
    </w:p>
    <w:p w14:paraId="4A340BA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梁端弯矩调幅系数</w:t>
      </w:r>
      <w:r>
        <w:rPr>
          <w:rFonts w:hint="eastAsia"/>
        </w:rPr>
        <w:t>:                                      0.85</w:t>
      </w:r>
    </w:p>
    <w:p w14:paraId="49AEC5D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框架梁调幅后不小于简支梁跨中弯矩的倍数</w:t>
      </w:r>
      <w:r>
        <w:rPr>
          <w:rFonts w:hint="eastAsia"/>
        </w:rPr>
        <w:t>:                0.50</w:t>
      </w:r>
    </w:p>
    <w:p w14:paraId="50E9160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非框架梁调幅后不小于简支梁跨中弯矩的倍数</w:t>
      </w:r>
      <w:r>
        <w:rPr>
          <w:rFonts w:hint="eastAsia"/>
        </w:rPr>
        <w:t>:              0.33</w:t>
      </w:r>
    </w:p>
    <w:p w14:paraId="18FF28F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梁扭矩折减系数</w:t>
      </w:r>
      <w:r>
        <w:rPr>
          <w:rFonts w:hint="eastAsia"/>
        </w:rPr>
        <w:t>:                                        0.40</w:t>
      </w:r>
    </w:p>
    <w:p w14:paraId="0FD27EF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实配钢筋超配系数</w:t>
      </w:r>
      <w:r>
        <w:rPr>
          <w:rFonts w:hint="eastAsia"/>
        </w:rPr>
        <w:t>:                                      1.15</w:t>
      </w:r>
    </w:p>
    <w:p w14:paraId="195CB1C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按层刚度比判断薄弱层方法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高规和抗规从严</w:t>
      </w:r>
    </w:p>
    <w:p w14:paraId="141CEB0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底部嵌固楼层刚度比执行《高规》</w:t>
      </w:r>
      <w:r>
        <w:rPr>
          <w:rFonts w:hint="eastAsia"/>
        </w:rPr>
        <w:t xml:space="preserve">3.5.2-2:                 </w:t>
      </w:r>
      <w:r>
        <w:rPr>
          <w:rFonts w:hint="eastAsia"/>
        </w:rPr>
        <w:t>是</w:t>
      </w:r>
    </w:p>
    <w:p w14:paraId="3471F75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自动对层间受剪承载力突变形成的薄弱层放大调整</w:t>
      </w:r>
      <w:r>
        <w:rPr>
          <w:rFonts w:hint="eastAsia"/>
        </w:rPr>
        <w:t xml:space="preserve">:          </w:t>
      </w:r>
      <w:r>
        <w:rPr>
          <w:rFonts w:hint="eastAsia"/>
        </w:rPr>
        <w:t>是</w:t>
      </w:r>
    </w:p>
    <w:p w14:paraId="132A7F2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自动根据层间受剪承载力比值调整配筋</w:t>
      </w:r>
      <w:r>
        <w:rPr>
          <w:rFonts w:hint="eastAsia"/>
        </w:rPr>
        <w:t xml:space="preserve">:                    </w:t>
      </w:r>
      <w:r>
        <w:rPr>
          <w:rFonts w:hint="eastAsia"/>
        </w:rPr>
        <w:t>是</w:t>
      </w:r>
    </w:p>
    <w:p w14:paraId="605BC32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目标系数</w:t>
      </w:r>
      <w:r>
        <w:rPr>
          <w:rFonts w:hint="eastAsia"/>
        </w:rPr>
        <w:t>:                                       0.80</w:t>
      </w:r>
    </w:p>
    <w:p w14:paraId="3B5A381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是否转换层指定为薄弱层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是</w:t>
      </w:r>
    </w:p>
    <w:p w14:paraId="0F266F1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薄弱层地震内力放大系数</w:t>
      </w:r>
      <w:r>
        <w:rPr>
          <w:rFonts w:hint="eastAsia"/>
        </w:rPr>
        <w:t>:                                1.25</w:t>
      </w:r>
    </w:p>
    <w:p w14:paraId="507FDF8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强制指定的薄弱层层号</w:t>
      </w:r>
      <w:r>
        <w:rPr>
          <w:rFonts w:hint="eastAsia"/>
        </w:rPr>
        <w:t>:                                  0</w:t>
      </w:r>
    </w:p>
    <w:p w14:paraId="54AF1DA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与柱相连的框架梁端</w:t>
      </w:r>
      <w:r>
        <w:rPr>
          <w:rFonts w:hint="eastAsia"/>
        </w:rPr>
        <w:t>M</w:t>
      </w:r>
      <w:r>
        <w:rPr>
          <w:rFonts w:hint="eastAsia"/>
        </w:rPr>
        <w:t>、</w:t>
      </w:r>
      <w:r>
        <w:rPr>
          <w:rFonts w:hint="eastAsia"/>
        </w:rPr>
        <w:t>V</w:t>
      </w:r>
      <w:r>
        <w:rPr>
          <w:rFonts w:hint="eastAsia"/>
        </w:rPr>
        <w:t>不调整</w:t>
      </w:r>
      <w:r>
        <w:rPr>
          <w:rFonts w:hint="eastAsia"/>
        </w:rPr>
        <w:t xml:space="preserve">:                          </w:t>
      </w:r>
      <w:r>
        <w:rPr>
          <w:rFonts w:hint="eastAsia"/>
        </w:rPr>
        <w:t>否</w:t>
      </w:r>
    </w:p>
    <w:p w14:paraId="5D1160D0" w14:textId="77777777" w:rsidR="001A4316" w:rsidRDefault="00000000">
      <w:r>
        <w:rPr>
          <w:rFonts w:hint="eastAsia"/>
        </w:rPr>
        <w:t xml:space="preserve">       0.2V0 </w:t>
      </w:r>
      <w:r>
        <w:rPr>
          <w:rFonts w:hint="eastAsia"/>
        </w:rPr>
        <w:t>调整分段数</w:t>
      </w:r>
      <w:r>
        <w:rPr>
          <w:rFonts w:hint="eastAsia"/>
        </w:rPr>
        <w:t>:                                      0</w:t>
      </w:r>
    </w:p>
    <w:p w14:paraId="7EBC00E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分段号</w:t>
      </w:r>
      <w:r>
        <w:rPr>
          <w:rFonts w:hint="eastAsia"/>
        </w:rPr>
        <w:t xml:space="preserve">     </w:t>
      </w:r>
      <w:r>
        <w:rPr>
          <w:rFonts w:hint="eastAsia"/>
        </w:rPr>
        <w:t>起始层号</w:t>
      </w:r>
      <w:r>
        <w:rPr>
          <w:rFonts w:hint="eastAsia"/>
        </w:rPr>
        <w:t xml:space="preserve">    </w:t>
      </w:r>
      <w:r>
        <w:rPr>
          <w:rFonts w:hint="eastAsia"/>
        </w:rPr>
        <w:t>终止层号</w:t>
      </w:r>
    </w:p>
    <w:p w14:paraId="0D7B62A1" w14:textId="77777777" w:rsidR="001A4316" w:rsidRDefault="00000000">
      <w:r>
        <w:rPr>
          <w:rFonts w:hint="eastAsia"/>
        </w:rPr>
        <w:t xml:space="preserve">       0.2V0</w:t>
      </w:r>
      <w:r>
        <w:rPr>
          <w:rFonts w:hint="eastAsia"/>
        </w:rPr>
        <w:t>调整规则</w:t>
      </w:r>
      <w:r>
        <w:rPr>
          <w:rFonts w:hint="eastAsia"/>
        </w:rPr>
        <w:t>:                                         min(0.20V0,1.50Vfmax)</w:t>
      </w:r>
    </w:p>
    <w:p w14:paraId="518383B1" w14:textId="77777777" w:rsidR="001A4316" w:rsidRDefault="00000000">
      <w:r>
        <w:rPr>
          <w:rFonts w:hint="eastAsia"/>
        </w:rPr>
        <w:t xml:space="preserve">       0.2V0</w:t>
      </w:r>
      <w:r>
        <w:rPr>
          <w:rFonts w:hint="eastAsia"/>
        </w:rPr>
        <w:t>调整时楼层剪力最小倍数</w:t>
      </w:r>
      <w:r>
        <w:rPr>
          <w:rFonts w:hint="eastAsia"/>
        </w:rPr>
        <w:t>:                           0.20</w:t>
      </w:r>
    </w:p>
    <w:p w14:paraId="3D6008E6" w14:textId="77777777" w:rsidR="001A4316" w:rsidRDefault="00000000">
      <w:r>
        <w:rPr>
          <w:rFonts w:hint="eastAsia"/>
        </w:rPr>
        <w:t xml:space="preserve">       0.2V0</w:t>
      </w:r>
      <w:r>
        <w:rPr>
          <w:rFonts w:hint="eastAsia"/>
        </w:rPr>
        <w:t>调整时各层框架剪力最大值的倍数</w:t>
      </w:r>
      <w:r>
        <w:rPr>
          <w:rFonts w:hint="eastAsia"/>
        </w:rPr>
        <w:t>:                   1.50</w:t>
      </w:r>
    </w:p>
    <w:p w14:paraId="2842331A" w14:textId="77777777" w:rsidR="001A4316" w:rsidRDefault="00000000">
      <w:r>
        <w:rPr>
          <w:rFonts w:hint="eastAsia"/>
        </w:rPr>
        <w:lastRenderedPageBreak/>
        <w:t xml:space="preserve">       0.2V0 </w:t>
      </w:r>
      <w:r>
        <w:rPr>
          <w:rFonts w:hint="eastAsia"/>
        </w:rPr>
        <w:t>调整上限</w:t>
      </w:r>
      <w:r>
        <w:rPr>
          <w:rFonts w:hint="eastAsia"/>
        </w:rPr>
        <w:t>:                                        2.00</w:t>
      </w:r>
    </w:p>
    <w:p w14:paraId="0EAF343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框支柱调整上限</w:t>
      </w:r>
      <w:r>
        <w:rPr>
          <w:rFonts w:hint="eastAsia"/>
        </w:rPr>
        <w:t>:                                        5.00</w:t>
      </w:r>
    </w:p>
    <w:p w14:paraId="72736F5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支撑按柱设计临界角</w:t>
      </w:r>
      <w:r>
        <w:rPr>
          <w:rFonts w:hint="eastAsia"/>
        </w:rPr>
        <w:t>:                                    20</w:t>
      </w:r>
    </w:p>
    <w:p w14:paraId="5183F18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按竖向构件内力统计层地震剪力</w:t>
      </w:r>
      <w:r>
        <w:rPr>
          <w:rFonts w:hint="eastAsia"/>
        </w:rPr>
        <w:t xml:space="preserve">:                          </w:t>
      </w:r>
      <w:r>
        <w:rPr>
          <w:rFonts w:hint="eastAsia"/>
        </w:rPr>
        <w:t>否</w:t>
      </w:r>
    </w:p>
    <w:p w14:paraId="4DD6222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位移角小于此值时，位移比设置为</w:t>
      </w:r>
      <w:r>
        <w:rPr>
          <w:rFonts w:hint="eastAsia"/>
        </w:rPr>
        <w:t>1:                       0.00020</w:t>
      </w:r>
    </w:p>
    <w:p w14:paraId="2AE94F5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剪力墙承担全部地震剪力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否</w:t>
      </w:r>
    </w:p>
    <w:p w14:paraId="5396A62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零应力区验算时底面尺寸确定方式</w:t>
      </w:r>
      <w:r>
        <w:rPr>
          <w:rFonts w:hint="eastAsia"/>
        </w:rPr>
        <w:t xml:space="preserve">:                        </w:t>
      </w:r>
      <w:r>
        <w:rPr>
          <w:rFonts w:hint="eastAsia"/>
        </w:rPr>
        <w:t>质心到最近边距离的</w:t>
      </w:r>
      <w:r>
        <w:rPr>
          <w:rFonts w:hint="eastAsia"/>
        </w:rPr>
        <w:t>2</w:t>
      </w:r>
      <w:r>
        <w:rPr>
          <w:rFonts w:hint="eastAsia"/>
        </w:rPr>
        <w:t>倍</w:t>
      </w:r>
    </w:p>
    <w:p w14:paraId="5570502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考虑双向地震时内力调整方式</w:t>
      </w:r>
      <w:r>
        <w:rPr>
          <w:rFonts w:hint="eastAsia"/>
        </w:rPr>
        <w:t xml:space="preserve">:                            </w:t>
      </w:r>
      <w:r>
        <w:rPr>
          <w:rFonts w:hint="eastAsia"/>
        </w:rPr>
        <w:t>先考虑双向地震再调整</w:t>
      </w:r>
    </w:p>
    <w:p w14:paraId="50BFADE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剪力墙端柱的面外剪力统计到框架部分</w:t>
      </w:r>
      <w:r>
        <w:rPr>
          <w:rFonts w:hint="eastAsia"/>
        </w:rPr>
        <w:t xml:space="preserve">:                    </w:t>
      </w:r>
      <w:r>
        <w:rPr>
          <w:rFonts w:hint="eastAsia"/>
        </w:rPr>
        <w:t>否</w:t>
      </w:r>
    </w:p>
    <w:p w14:paraId="64803B0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转换结构构件（三、四级）水平地震作用效应放大系数</w:t>
      </w:r>
      <w:r>
        <w:rPr>
          <w:rFonts w:hint="eastAsia"/>
        </w:rPr>
        <w:t>:      1.00</w:t>
      </w:r>
    </w:p>
    <w:p w14:paraId="26667FC0" w14:textId="77777777" w:rsidR="001A4316" w:rsidRDefault="001A4316"/>
    <w:p w14:paraId="453F9F4C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活荷载信息</w:t>
      </w:r>
      <w:r>
        <w:rPr>
          <w:rFonts w:hint="eastAsia"/>
        </w:rPr>
        <w:t xml:space="preserve"> ..........................................</w:t>
      </w:r>
    </w:p>
    <w:p w14:paraId="34CF097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柱、墙活荷载是否折减</w:t>
      </w:r>
      <w:r>
        <w:rPr>
          <w:rFonts w:hint="eastAsia"/>
        </w:rPr>
        <w:t xml:space="preserve">:                                  </w:t>
      </w:r>
      <w:r>
        <w:rPr>
          <w:rFonts w:hint="eastAsia"/>
        </w:rPr>
        <w:t>否</w:t>
      </w:r>
    </w:p>
    <w:p w14:paraId="05A9FDE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按建模菜单“房间属性”计算活荷载折减系数</w:t>
      </w:r>
      <w:r>
        <w:rPr>
          <w:rFonts w:hint="eastAsia"/>
        </w:rPr>
        <w:t xml:space="preserve">:              </w:t>
      </w:r>
      <w:r>
        <w:rPr>
          <w:rFonts w:hint="eastAsia"/>
        </w:rPr>
        <w:t>否</w:t>
      </w:r>
    </w:p>
    <w:p w14:paraId="657F710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考虑活荷不利布置的最高层号</w:t>
      </w:r>
      <w:r>
        <w:rPr>
          <w:rFonts w:hint="eastAsia"/>
        </w:rPr>
        <w:t>:                            7</w:t>
      </w:r>
    </w:p>
    <w:p w14:paraId="6520AE2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梁活荷载内力放大系数</w:t>
      </w:r>
      <w:r>
        <w:rPr>
          <w:rFonts w:hint="eastAsia"/>
        </w:rPr>
        <w:t>:                                  1.00</w:t>
      </w:r>
    </w:p>
    <w:p w14:paraId="31C6E5D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楼面梁活荷载折减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不折减</w:t>
      </w:r>
    </w:p>
    <w:p w14:paraId="366D303E" w14:textId="77777777" w:rsidR="001A4316" w:rsidRDefault="001A4316"/>
    <w:p w14:paraId="15E09604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构件设计信息</w:t>
      </w:r>
      <w:r>
        <w:rPr>
          <w:rFonts w:hint="eastAsia"/>
        </w:rPr>
        <w:t xml:space="preserve"> ........................................</w:t>
      </w:r>
    </w:p>
    <w:p w14:paraId="63E7C29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柱配筋计算原则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单偏压</w:t>
      </w:r>
    </w:p>
    <w:p w14:paraId="4D21CC7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连梁按对称配筋设计</w:t>
      </w:r>
      <w:r>
        <w:rPr>
          <w:rFonts w:hint="eastAsia"/>
        </w:rPr>
        <w:t xml:space="preserve">:                                    </w:t>
      </w:r>
      <w:r>
        <w:rPr>
          <w:rFonts w:hint="eastAsia"/>
        </w:rPr>
        <w:t>否</w:t>
      </w:r>
    </w:p>
    <w:p w14:paraId="24AEADE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抗震设计的框架梁端配筋考虑受压钢筋</w:t>
      </w:r>
      <w:r>
        <w:rPr>
          <w:rFonts w:hint="eastAsia"/>
        </w:rPr>
        <w:t xml:space="preserve">:                    </w:t>
      </w:r>
      <w:r>
        <w:rPr>
          <w:rFonts w:hint="eastAsia"/>
        </w:rPr>
        <w:t>是</w:t>
      </w:r>
    </w:p>
    <w:p w14:paraId="5C515BB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矩形混凝土梁按</w:t>
      </w:r>
      <w:r>
        <w:rPr>
          <w:rFonts w:hint="eastAsia"/>
        </w:rPr>
        <w:t>T</w:t>
      </w:r>
      <w:r>
        <w:rPr>
          <w:rFonts w:hint="eastAsia"/>
        </w:rPr>
        <w:t>形梁配筋</w:t>
      </w:r>
      <w:r>
        <w:rPr>
          <w:rFonts w:hint="eastAsia"/>
        </w:rPr>
        <w:t xml:space="preserve">:                               </w:t>
      </w:r>
      <w:r>
        <w:rPr>
          <w:rFonts w:hint="eastAsia"/>
        </w:rPr>
        <w:t>否</w:t>
      </w:r>
    </w:p>
    <w:p w14:paraId="38395B0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按简化方法计算柱剪跨比（</w:t>
      </w:r>
      <w:r>
        <w:rPr>
          <w:rFonts w:hint="eastAsia"/>
        </w:rPr>
        <w:t>Hn/2h0</w:t>
      </w:r>
      <w:r>
        <w:rPr>
          <w:rFonts w:hint="eastAsia"/>
        </w:rPr>
        <w:t>）</w:t>
      </w:r>
      <w:r>
        <w:rPr>
          <w:rFonts w:hint="eastAsia"/>
        </w:rPr>
        <w:t xml:space="preserve">:                      </w:t>
      </w:r>
      <w:r>
        <w:rPr>
          <w:rFonts w:hint="eastAsia"/>
        </w:rPr>
        <w:t>是</w:t>
      </w:r>
    </w:p>
    <w:p w14:paraId="0B6698B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墙柱配筋设计考虑端柱</w:t>
      </w:r>
      <w:r>
        <w:rPr>
          <w:rFonts w:hint="eastAsia"/>
        </w:rPr>
        <w:t xml:space="preserve">:                                  </w:t>
      </w:r>
      <w:r>
        <w:rPr>
          <w:rFonts w:hint="eastAsia"/>
        </w:rPr>
        <w:t>否</w:t>
      </w:r>
    </w:p>
    <w:p w14:paraId="79FDE85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墙柱配筋设计考虑翼缘墙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否</w:t>
      </w:r>
    </w:p>
    <w:p w14:paraId="1CC74A7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异形柱配筋计算只考虑固定钢筋</w:t>
      </w:r>
      <w:r>
        <w:rPr>
          <w:rFonts w:hint="eastAsia"/>
        </w:rPr>
        <w:t xml:space="preserve">:                          </w:t>
      </w:r>
      <w:r>
        <w:rPr>
          <w:rFonts w:hint="eastAsia"/>
        </w:rPr>
        <w:t>否</w:t>
      </w:r>
    </w:p>
    <w:p w14:paraId="2480909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与剪力墙面外相连的梁按框架梁设计</w:t>
      </w:r>
      <w:r>
        <w:rPr>
          <w:rFonts w:hint="eastAsia"/>
        </w:rPr>
        <w:t xml:space="preserve">:                      </w:t>
      </w:r>
      <w:r>
        <w:rPr>
          <w:rFonts w:hint="eastAsia"/>
        </w:rPr>
        <w:t>是</w:t>
      </w:r>
    </w:p>
    <w:p w14:paraId="7338F1F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验算一级抗震墙施工缝</w:t>
      </w:r>
      <w:r>
        <w:rPr>
          <w:rFonts w:hint="eastAsia"/>
        </w:rPr>
        <w:t xml:space="preserve">:                                  </w:t>
      </w:r>
      <w:r>
        <w:rPr>
          <w:rFonts w:hint="eastAsia"/>
        </w:rPr>
        <w:t>是</w:t>
      </w:r>
    </w:p>
    <w:p w14:paraId="6AA842A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受弯构件按压弯设计控制轴压比</w:t>
      </w:r>
      <w:r>
        <w:rPr>
          <w:rFonts w:hint="eastAsia"/>
        </w:rPr>
        <w:t>:                                  0.40</w:t>
      </w:r>
    </w:p>
    <w:p w14:paraId="54123FC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梁端配筋内力取值位置</w:t>
      </w:r>
      <w:r>
        <w:rPr>
          <w:rFonts w:hint="eastAsia"/>
        </w:rPr>
        <w:t>(0-</w:t>
      </w:r>
      <w:r>
        <w:rPr>
          <w:rFonts w:hint="eastAsia"/>
        </w:rPr>
        <w:t>节点，</w:t>
      </w:r>
      <w:r>
        <w:rPr>
          <w:rFonts w:hint="eastAsia"/>
        </w:rPr>
        <w:t>1-</w:t>
      </w:r>
      <w:r>
        <w:rPr>
          <w:rFonts w:hint="eastAsia"/>
        </w:rPr>
        <w:t>支座边</w:t>
      </w:r>
      <w:r>
        <w:rPr>
          <w:rFonts w:hint="eastAsia"/>
        </w:rPr>
        <w:t>):                0.00</w:t>
      </w:r>
    </w:p>
    <w:p w14:paraId="5B26D00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不计算地震作用时按重力荷载代表值计算柱轴压比</w:t>
      </w:r>
      <w:r>
        <w:rPr>
          <w:rFonts w:hint="eastAsia"/>
        </w:rPr>
        <w:t xml:space="preserve">:          </w:t>
      </w:r>
      <w:r>
        <w:rPr>
          <w:rFonts w:hint="eastAsia"/>
        </w:rPr>
        <w:t>否</w:t>
      </w:r>
    </w:p>
    <w:p w14:paraId="7B08531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框架柱的轴压比限值按框架结构采用</w:t>
      </w:r>
      <w:r>
        <w:rPr>
          <w:rFonts w:hint="eastAsia"/>
        </w:rPr>
        <w:t xml:space="preserve">:                      </w:t>
      </w:r>
      <w:r>
        <w:rPr>
          <w:rFonts w:hint="eastAsia"/>
        </w:rPr>
        <w:t>否</w:t>
      </w:r>
    </w:p>
    <w:p w14:paraId="0969A24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梁保护层厚度</w:t>
      </w:r>
      <w:r>
        <w:rPr>
          <w:rFonts w:hint="eastAsia"/>
        </w:rPr>
        <w:t xml:space="preserve"> (mm):                                     20</w:t>
      </w:r>
    </w:p>
    <w:p w14:paraId="34836BB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柱保护层厚度</w:t>
      </w:r>
      <w:r>
        <w:rPr>
          <w:rFonts w:hint="eastAsia"/>
        </w:rPr>
        <w:t xml:space="preserve"> (mm):                                     20</w:t>
      </w:r>
    </w:p>
    <w:p w14:paraId="30C810D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型钢混凝土构件设计依据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《组合结构设计规范》</w:t>
      </w:r>
      <w:r>
        <w:rPr>
          <w:rFonts w:hint="eastAsia"/>
        </w:rPr>
        <w:t>JGJ138-2016</w:t>
      </w:r>
    </w:p>
    <w:p w14:paraId="063BCFC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执行《高钢规》</w:t>
      </w:r>
      <w:r>
        <w:rPr>
          <w:rFonts w:hint="eastAsia"/>
        </w:rPr>
        <w:t xml:space="preserve">JGJ99-2015:                              </w:t>
      </w:r>
      <w:r>
        <w:rPr>
          <w:rFonts w:hint="eastAsia"/>
        </w:rPr>
        <w:t>是</w:t>
      </w:r>
    </w:p>
    <w:p w14:paraId="3F9E781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按叠合柱设计的叠合比</w:t>
      </w:r>
      <w:r>
        <w:rPr>
          <w:rFonts w:hint="eastAsia"/>
        </w:rPr>
        <w:t>:                                  0.00</w:t>
      </w:r>
    </w:p>
    <w:p w14:paraId="3D727ED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剪力墙构造边缘构件的设计执行高规</w:t>
      </w:r>
      <w:r>
        <w:rPr>
          <w:rFonts w:hint="eastAsia"/>
        </w:rPr>
        <w:t xml:space="preserve">7.2.16-4:              </w:t>
      </w:r>
      <w:r>
        <w:rPr>
          <w:rFonts w:hint="eastAsia"/>
        </w:rPr>
        <w:t>否</w:t>
      </w:r>
    </w:p>
    <w:p w14:paraId="6C7918E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构造边缘构件尺寸设计依据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《高规》</w:t>
      </w:r>
      <w:r>
        <w:rPr>
          <w:rFonts w:hint="eastAsia"/>
        </w:rPr>
        <w:t xml:space="preserve">JGJ3-2010 </w:t>
      </w:r>
      <w:r>
        <w:rPr>
          <w:rFonts w:hint="eastAsia"/>
        </w:rPr>
        <w:t>第</w:t>
      </w:r>
      <w:r>
        <w:rPr>
          <w:rFonts w:hint="eastAsia"/>
        </w:rPr>
        <w:t>7.2.16</w:t>
      </w:r>
      <w:r>
        <w:rPr>
          <w:rFonts w:hint="eastAsia"/>
        </w:rPr>
        <w:t>条</w:t>
      </w:r>
    </w:p>
    <w:p w14:paraId="7CBD6075" w14:textId="77777777" w:rsidR="001A4316" w:rsidRDefault="00000000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约束边缘构件尺寸依据《广东高规》设计</w:t>
      </w:r>
      <w:r>
        <w:rPr>
          <w:rFonts w:hint="eastAsia"/>
        </w:rPr>
        <w:t xml:space="preserve">:                  </w:t>
      </w:r>
      <w:r>
        <w:rPr>
          <w:rFonts w:hint="eastAsia"/>
        </w:rPr>
        <w:t>否</w:t>
      </w:r>
    </w:p>
    <w:p w14:paraId="082A632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按边缘构件轮廓计算配筋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否</w:t>
      </w:r>
    </w:p>
    <w:p w14:paraId="5D2B031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底部加强区全部设为约束边缘构件</w:t>
      </w:r>
      <w:r>
        <w:rPr>
          <w:rFonts w:hint="eastAsia"/>
        </w:rPr>
        <w:t xml:space="preserve">:                        </w:t>
      </w:r>
      <w:r>
        <w:rPr>
          <w:rFonts w:hint="eastAsia"/>
        </w:rPr>
        <w:t>否</w:t>
      </w:r>
    </w:p>
    <w:p w14:paraId="5621A7F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面外梁下生成暗柱边缘构件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全都生成</w:t>
      </w:r>
    </w:p>
    <w:p w14:paraId="6434EA0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归入阴影区的λ</w:t>
      </w:r>
      <w:r>
        <w:rPr>
          <w:rFonts w:hint="eastAsia"/>
        </w:rPr>
        <w:t>/2</w:t>
      </w:r>
      <w:r>
        <w:rPr>
          <w:rFonts w:hint="eastAsia"/>
        </w:rPr>
        <w:t>区最大长度</w:t>
      </w:r>
      <w:r>
        <w:rPr>
          <w:rFonts w:hint="eastAsia"/>
        </w:rPr>
        <w:t>:                            0</w:t>
      </w:r>
    </w:p>
    <w:p w14:paraId="5D02AC5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边缘构件合并距离</w:t>
      </w:r>
      <w:r>
        <w:rPr>
          <w:rFonts w:hint="eastAsia"/>
        </w:rPr>
        <w:t xml:space="preserve"> (mm):                                 300</w:t>
      </w:r>
    </w:p>
    <w:p w14:paraId="4A9B50D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短肢边缘构件合并距离</w:t>
      </w:r>
      <w:r>
        <w:rPr>
          <w:rFonts w:hint="eastAsia"/>
        </w:rPr>
        <w:t xml:space="preserve"> (mm):                             600</w:t>
      </w:r>
    </w:p>
    <w:p w14:paraId="437A096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边缘构件尺寸取整模数</w:t>
      </w:r>
      <w:r>
        <w:rPr>
          <w:rFonts w:hint="eastAsia"/>
        </w:rPr>
        <w:t xml:space="preserve"> (mm):                             10</w:t>
      </w:r>
    </w:p>
    <w:p w14:paraId="3BC7631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钢构件截面净毛面积比</w:t>
      </w:r>
      <w:r>
        <w:rPr>
          <w:rFonts w:hint="eastAsia"/>
        </w:rPr>
        <w:t>:                                  0.85</w:t>
      </w:r>
    </w:p>
    <w:p w14:paraId="6B319623" w14:textId="77777777" w:rsidR="001A4316" w:rsidRDefault="00000000">
      <w:r>
        <w:rPr>
          <w:rFonts w:hint="eastAsia"/>
        </w:rPr>
        <w:t xml:space="preserve">       X</w:t>
      </w:r>
      <w:r>
        <w:rPr>
          <w:rFonts w:hint="eastAsia"/>
        </w:rPr>
        <w:t>向钢柱计算长度是否按有侧移计算</w:t>
      </w:r>
      <w:r>
        <w:rPr>
          <w:rFonts w:hint="eastAsia"/>
        </w:rPr>
        <w:t xml:space="preserve">:                       </w:t>
      </w:r>
      <w:r>
        <w:rPr>
          <w:rFonts w:hint="eastAsia"/>
        </w:rPr>
        <w:t>是</w:t>
      </w:r>
    </w:p>
    <w:p w14:paraId="6859B7AC" w14:textId="77777777" w:rsidR="001A4316" w:rsidRDefault="00000000">
      <w:r>
        <w:rPr>
          <w:rFonts w:hint="eastAsia"/>
        </w:rPr>
        <w:t xml:space="preserve">       Y</w:t>
      </w:r>
      <w:r>
        <w:rPr>
          <w:rFonts w:hint="eastAsia"/>
        </w:rPr>
        <w:t>向钢柱计算长度是否按有侧移计算</w:t>
      </w:r>
      <w:r>
        <w:rPr>
          <w:rFonts w:hint="eastAsia"/>
        </w:rPr>
        <w:t xml:space="preserve">:                       </w:t>
      </w:r>
      <w:r>
        <w:rPr>
          <w:rFonts w:hint="eastAsia"/>
        </w:rPr>
        <w:t>是</w:t>
      </w:r>
    </w:p>
    <w:p w14:paraId="54E81E2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按《钢标》自动判断强弱支撑</w:t>
      </w:r>
      <w:r>
        <w:rPr>
          <w:rFonts w:hint="eastAsia"/>
        </w:rPr>
        <w:t xml:space="preserve">:                            </w:t>
      </w:r>
      <w:r>
        <w:rPr>
          <w:rFonts w:hint="eastAsia"/>
        </w:rPr>
        <w:t>否</w:t>
      </w:r>
    </w:p>
    <w:p w14:paraId="67DA4BE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门刚规范用</w:t>
      </w:r>
      <w:r>
        <w:rPr>
          <w:rFonts w:hint="eastAsia"/>
        </w:rPr>
        <w:t xml:space="preserve">GB51022-2015:                                </w:t>
      </w:r>
      <w:r>
        <w:rPr>
          <w:rFonts w:hint="eastAsia"/>
        </w:rPr>
        <w:t>是</w:t>
      </w:r>
    </w:p>
    <w:p w14:paraId="3C9EFFE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执行门规</w:t>
      </w:r>
      <w:r>
        <w:rPr>
          <w:rFonts w:hint="eastAsia"/>
        </w:rPr>
        <w:t>GB51022</w:t>
      </w:r>
      <w:r>
        <w:rPr>
          <w:rFonts w:hint="eastAsia"/>
        </w:rPr>
        <w:t>附录</w:t>
      </w:r>
      <w:r>
        <w:rPr>
          <w:rFonts w:hint="eastAsia"/>
        </w:rPr>
        <w:t xml:space="preserve">A:                                  </w:t>
      </w:r>
      <w:r>
        <w:rPr>
          <w:rFonts w:hint="eastAsia"/>
        </w:rPr>
        <w:t>是</w:t>
      </w:r>
    </w:p>
    <w:p w14:paraId="3ACB83E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执行门规</w:t>
      </w:r>
      <w:r>
        <w:rPr>
          <w:rFonts w:hint="eastAsia"/>
        </w:rPr>
        <w:t>GB51022</w:t>
      </w:r>
      <w:r>
        <w:rPr>
          <w:rFonts w:hint="eastAsia"/>
        </w:rPr>
        <w:t>附录</w:t>
      </w:r>
      <w:r>
        <w:rPr>
          <w:rFonts w:hint="eastAsia"/>
        </w:rPr>
        <w:t xml:space="preserve">A.0.8:                              </w:t>
      </w:r>
      <w:r>
        <w:rPr>
          <w:rFonts w:hint="eastAsia"/>
        </w:rPr>
        <w:t>否</w:t>
      </w:r>
    </w:p>
    <w:p w14:paraId="2C90FA7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门刚构件按宽厚比等级控制局部稳定</w:t>
      </w:r>
      <w:r>
        <w:rPr>
          <w:rFonts w:hint="eastAsia"/>
        </w:rPr>
        <w:t xml:space="preserve">:                      </w:t>
      </w:r>
      <w:r>
        <w:rPr>
          <w:rFonts w:hint="eastAsia"/>
        </w:rPr>
        <w:t>否</w:t>
      </w:r>
    </w:p>
    <w:p w14:paraId="50E6234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执行《钢结构设计标准》</w:t>
      </w:r>
      <w:r>
        <w:rPr>
          <w:rFonts w:hint="eastAsia"/>
        </w:rPr>
        <w:t xml:space="preserve">(GB50017-2017):                  </w:t>
      </w:r>
      <w:r>
        <w:rPr>
          <w:rFonts w:hint="eastAsia"/>
        </w:rPr>
        <w:t>是</w:t>
      </w:r>
    </w:p>
    <w:p w14:paraId="27E4A93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按宽厚比等级控制局部稳定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是</w:t>
      </w:r>
    </w:p>
    <w:p w14:paraId="0A3CB34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截面宽厚比等级</w:t>
      </w:r>
      <w:r>
        <w:rPr>
          <w:rFonts w:hint="eastAsia"/>
        </w:rPr>
        <w:t>:                                        S3</w:t>
      </w:r>
    </w:p>
    <w:p w14:paraId="55B717F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支撑杆件截面宽厚比等级</w:t>
      </w:r>
      <w:r>
        <w:rPr>
          <w:rFonts w:hint="eastAsia"/>
        </w:rPr>
        <w:t>:                                S3</w:t>
      </w:r>
    </w:p>
    <w:p w14:paraId="6C1E4E44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组合梁截面宽厚比等级</w:t>
      </w:r>
      <w:r>
        <w:rPr>
          <w:rFonts w:hint="eastAsia"/>
        </w:rPr>
        <w:t>:                                  S2</w:t>
      </w:r>
    </w:p>
    <w:p w14:paraId="61AD7F1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按钢标</w:t>
      </w:r>
      <w:r>
        <w:rPr>
          <w:rFonts w:hint="eastAsia"/>
        </w:rPr>
        <w:t>6.2.7</w:t>
      </w:r>
      <w:r>
        <w:rPr>
          <w:rFonts w:hint="eastAsia"/>
        </w:rPr>
        <w:t>验算梁下翼缘稳定</w:t>
      </w:r>
      <w:r>
        <w:rPr>
          <w:rFonts w:hint="eastAsia"/>
        </w:rPr>
        <w:t xml:space="preserve">:                           </w:t>
      </w:r>
      <w:r>
        <w:rPr>
          <w:rFonts w:hint="eastAsia"/>
        </w:rPr>
        <w:t>是</w:t>
      </w:r>
    </w:p>
    <w:p w14:paraId="57F2517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冷弯薄壁构件考虑冷弯效应</w:t>
      </w:r>
      <w:r>
        <w:rPr>
          <w:rFonts w:hint="eastAsia"/>
        </w:rPr>
        <w:t xml:space="preserve">:                              </w:t>
      </w:r>
      <w:r>
        <w:rPr>
          <w:rFonts w:hint="eastAsia"/>
        </w:rPr>
        <w:t>是</w:t>
      </w:r>
    </w:p>
    <w:p w14:paraId="062C9C4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施工阶段验算组合类别</w:t>
      </w:r>
      <w:r>
        <w:rPr>
          <w:rFonts w:hint="eastAsia"/>
        </w:rPr>
        <w:t xml:space="preserve">:                                  </w:t>
      </w:r>
      <w:r>
        <w:rPr>
          <w:rFonts w:hint="eastAsia"/>
        </w:rPr>
        <w:t>标准组合</w:t>
      </w:r>
    </w:p>
    <w:p w14:paraId="7873F2E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组合梁施工荷载</w:t>
      </w:r>
      <w:r>
        <w:rPr>
          <w:rFonts w:hint="eastAsia"/>
        </w:rPr>
        <w:t>(kN/m2):                                 1.5</w:t>
      </w:r>
    </w:p>
    <w:p w14:paraId="133B9BE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钢梁按压弯设计控制轴压比</w:t>
      </w:r>
      <w:r>
        <w:rPr>
          <w:rFonts w:hint="eastAsia"/>
        </w:rPr>
        <w:t>:                              0.10</w:t>
      </w:r>
    </w:p>
    <w:p w14:paraId="70D9E2E2" w14:textId="77777777" w:rsidR="001A4316" w:rsidRDefault="001A4316"/>
    <w:p w14:paraId="71E1E7BE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防火验算</w:t>
      </w:r>
      <w:r>
        <w:rPr>
          <w:rFonts w:hint="eastAsia"/>
        </w:rPr>
        <w:t xml:space="preserve"> ........................................</w:t>
      </w:r>
    </w:p>
    <w:p w14:paraId="028456B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进行承载力法防火验算</w:t>
      </w:r>
      <w:r>
        <w:rPr>
          <w:rFonts w:hint="eastAsia"/>
        </w:rPr>
        <w:t xml:space="preserve">:                                  </w:t>
      </w:r>
      <w:r>
        <w:rPr>
          <w:rFonts w:hint="eastAsia"/>
        </w:rPr>
        <w:t>否</w:t>
      </w:r>
    </w:p>
    <w:p w14:paraId="2A006E19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包络设计</w:t>
      </w:r>
      <w:r>
        <w:rPr>
          <w:rFonts w:hint="eastAsia"/>
        </w:rPr>
        <w:t xml:space="preserve"> ........................................</w:t>
      </w:r>
    </w:p>
    <w:p w14:paraId="6D8C7BF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是否分塔与整体分别计算，并取大</w:t>
      </w:r>
      <w:r>
        <w:rPr>
          <w:rFonts w:hint="eastAsia"/>
        </w:rPr>
        <w:t xml:space="preserve">:                        </w:t>
      </w:r>
      <w:r>
        <w:rPr>
          <w:rFonts w:hint="eastAsia"/>
        </w:rPr>
        <w:t>是</w:t>
      </w:r>
    </w:p>
    <w:p w14:paraId="417C9D2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自动取框架和框架</w:t>
      </w:r>
      <w:r>
        <w:rPr>
          <w:rFonts w:hint="eastAsia"/>
        </w:rPr>
        <w:t>-</w:t>
      </w:r>
      <w:r>
        <w:rPr>
          <w:rFonts w:hint="eastAsia"/>
        </w:rPr>
        <w:t>抗震墙模型计算大值</w:t>
      </w:r>
      <w:r>
        <w:rPr>
          <w:rFonts w:hint="eastAsia"/>
        </w:rPr>
        <w:t xml:space="preserve">:                   </w:t>
      </w:r>
      <w:r>
        <w:rPr>
          <w:rFonts w:hint="eastAsia"/>
        </w:rPr>
        <w:t>否</w:t>
      </w:r>
    </w:p>
    <w:p w14:paraId="64A4D22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是否与其它模型进行包络取大</w:t>
      </w:r>
      <w:r>
        <w:rPr>
          <w:rFonts w:hint="eastAsia"/>
        </w:rPr>
        <w:t xml:space="preserve">:                            </w:t>
      </w:r>
      <w:r>
        <w:rPr>
          <w:rFonts w:hint="eastAsia"/>
        </w:rPr>
        <w:t>否</w:t>
      </w:r>
    </w:p>
    <w:p w14:paraId="221E1F58" w14:textId="77777777" w:rsidR="001A4316" w:rsidRDefault="001A4316"/>
    <w:p w14:paraId="78A54743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鉴定加固</w:t>
      </w:r>
      <w:r>
        <w:rPr>
          <w:rFonts w:hint="eastAsia"/>
        </w:rPr>
        <w:t xml:space="preserve"> ........................................</w:t>
      </w:r>
    </w:p>
    <w:p w14:paraId="77ABBC7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是否鉴定加固</w:t>
      </w:r>
      <w:r>
        <w:rPr>
          <w:rFonts w:hint="eastAsia"/>
        </w:rPr>
        <w:t xml:space="preserve">:                                          </w:t>
      </w:r>
      <w:r>
        <w:rPr>
          <w:rFonts w:hint="eastAsia"/>
        </w:rPr>
        <w:t>否</w:t>
      </w:r>
    </w:p>
    <w:p w14:paraId="1269127F" w14:textId="77777777" w:rsidR="001A4316" w:rsidRDefault="001A4316"/>
    <w:p w14:paraId="63F744B6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装配式</w:t>
      </w:r>
      <w:r>
        <w:rPr>
          <w:rFonts w:hint="eastAsia"/>
        </w:rPr>
        <w:t xml:space="preserve"> ..........................................</w:t>
      </w:r>
    </w:p>
    <w:p w14:paraId="2013EB4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是否是装配式结构</w:t>
      </w:r>
      <w:r>
        <w:rPr>
          <w:rFonts w:hint="eastAsia"/>
        </w:rPr>
        <w:t xml:space="preserve">:                                      </w:t>
      </w:r>
      <w:r>
        <w:rPr>
          <w:rFonts w:hint="eastAsia"/>
        </w:rPr>
        <w:t>否</w:t>
      </w:r>
    </w:p>
    <w:p w14:paraId="37352775" w14:textId="77777777" w:rsidR="001A4316" w:rsidRDefault="001A4316"/>
    <w:p w14:paraId="0D377D3D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材料信息</w:t>
      </w:r>
      <w:r>
        <w:rPr>
          <w:rFonts w:hint="eastAsia"/>
        </w:rPr>
        <w:t xml:space="preserve"> ........................................</w:t>
      </w:r>
    </w:p>
    <w:p w14:paraId="24CC367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混凝土容重</w:t>
      </w:r>
      <w:r>
        <w:rPr>
          <w:rFonts w:hint="eastAsia"/>
        </w:rPr>
        <w:t xml:space="preserve"> (kN/m3):                                    26.00</w:t>
      </w:r>
    </w:p>
    <w:p w14:paraId="4951907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砌体容重</w:t>
      </w:r>
      <w:r>
        <w:rPr>
          <w:rFonts w:hint="eastAsia"/>
        </w:rPr>
        <w:t xml:space="preserve"> (kN/m3):                                      22.00</w:t>
      </w:r>
    </w:p>
    <w:p w14:paraId="592062B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钢材容重</w:t>
      </w:r>
      <w:r>
        <w:rPr>
          <w:rFonts w:hint="eastAsia"/>
        </w:rPr>
        <w:t xml:space="preserve"> (kN/m3):                                      78.00</w:t>
      </w:r>
    </w:p>
    <w:p w14:paraId="4A783B35" w14:textId="77777777" w:rsidR="001A4316" w:rsidRDefault="00000000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轻骨料混凝土容重</w:t>
      </w:r>
      <w:r>
        <w:rPr>
          <w:rFonts w:hint="eastAsia"/>
        </w:rPr>
        <w:t xml:space="preserve"> (kN/m3):                              18.50</w:t>
      </w:r>
    </w:p>
    <w:p w14:paraId="01843E9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轻骨料混凝土密度等级</w:t>
      </w:r>
      <w:r>
        <w:rPr>
          <w:rFonts w:hint="eastAsia"/>
        </w:rPr>
        <w:t>:                                  1800</w:t>
      </w:r>
    </w:p>
    <w:p w14:paraId="4961F4A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梁箍筋间距</w:t>
      </w:r>
      <w:r>
        <w:rPr>
          <w:rFonts w:hint="eastAsia"/>
        </w:rPr>
        <w:t xml:space="preserve"> (mm):                                       100</w:t>
      </w:r>
    </w:p>
    <w:p w14:paraId="4DF2B32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柱箍筋间距</w:t>
      </w:r>
      <w:r>
        <w:rPr>
          <w:rFonts w:hint="eastAsia"/>
        </w:rPr>
        <w:t xml:space="preserve"> (mm):                                       100</w:t>
      </w:r>
    </w:p>
    <w:p w14:paraId="72CFF5B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墙水平分布筋最大间距</w:t>
      </w:r>
      <w:r>
        <w:rPr>
          <w:rFonts w:hint="eastAsia"/>
        </w:rPr>
        <w:t xml:space="preserve"> (mm):                             200</w:t>
      </w:r>
    </w:p>
    <w:p w14:paraId="2F11AAA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墙竖向分布筋最小配筋率</w:t>
      </w:r>
      <w:r>
        <w:rPr>
          <w:rFonts w:hint="eastAsia"/>
        </w:rPr>
        <w:t xml:space="preserve"> (%):                            0.30</w:t>
      </w:r>
    </w:p>
    <w:p w14:paraId="53CC54E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墙水平分布筋最小配筋率</w:t>
      </w:r>
      <w:r>
        <w:rPr>
          <w:rFonts w:hint="eastAsia"/>
        </w:rPr>
        <w:t xml:space="preserve"> (%):                            0.20</w:t>
      </w:r>
    </w:p>
    <w:p w14:paraId="60E12CE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结构底部单独指定墙竖向分布筋配筋率的层号</w:t>
      </w:r>
      <w:r>
        <w:rPr>
          <w:rFonts w:hint="eastAsia"/>
        </w:rPr>
        <w:t>:              0</w:t>
      </w:r>
    </w:p>
    <w:p w14:paraId="3983983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结构底部单独指定层的墙竖向分布配筋率</w:t>
      </w:r>
      <w:r>
        <w:rPr>
          <w:rFonts w:hint="eastAsia"/>
        </w:rPr>
        <w:t>:                       0.60</w:t>
      </w:r>
    </w:p>
    <w:p w14:paraId="08736614" w14:textId="77777777" w:rsidR="001A4316" w:rsidRDefault="001A4316"/>
    <w:p w14:paraId="4E1FB68D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钢筋强度</w:t>
      </w:r>
      <w:r>
        <w:rPr>
          <w:rFonts w:hint="eastAsia"/>
        </w:rPr>
        <w:t xml:space="preserve"> ........................................</w:t>
      </w:r>
    </w:p>
    <w:p w14:paraId="31AB1C49" w14:textId="77777777" w:rsidR="001A4316" w:rsidRDefault="00000000">
      <w:r>
        <w:rPr>
          <w:rFonts w:hint="eastAsia"/>
        </w:rPr>
        <w:t xml:space="preserve">       HPB300</w:t>
      </w:r>
      <w:r>
        <w:rPr>
          <w:rFonts w:hint="eastAsia"/>
        </w:rPr>
        <w:t>钢筋强度设计值（</w:t>
      </w:r>
      <w:r>
        <w:rPr>
          <w:rFonts w:hint="eastAsia"/>
        </w:rPr>
        <w:t>N/mm2</w:t>
      </w:r>
      <w:r>
        <w:rPr>
          <w:rFonts w:hint="eastAsia"/>
        </w:rPr>
        <w:t>）</w:t>
      </w:r>
      <w:r>
        <w:rPr>
          <w:rFonts w:hint="eastAsia"/>
        </w:rPr>
        <w:t>:                         270</w:t>
      </w:r>
    </w:p>
    <w:p w14:paraId="0C68E6ED" w14:textId="77777777" w:rsidR="001A4316" w:rsidRDefault="00000000">
      <w:r>
        <w:rPr>
          <w:rFonts w:hint="eastAsia"/>
        </w:rPr>
        <w:t xml:space="preserve">       HRB335</w:t>
      </w:r>
      <w:r>
        <w:rPr>
          <w:rFonts w:hint="eastAsia"/>
        </w:rPr>
        <w:t>钢筋强度设计值（</w:t>
      </w:r>
      <w:r>
        <w:rPr>
          <w:rFonts w:hint="eastAsia"/>
        </w:rPr>
        <w:t>N/mm2</w:t>
      </w:r>
      <w:r>
        <w:rPr>
          <w:rFonts w:hint="eastAsia"/>
        </w:rPr>
        <w:t>）</w:t>
      </w:r>
      <w:r>
        <w:rPr>
          <w:rFonts w:hint="eastAsia"/>
        </w:rPr>
        <w:t>:                         300</w:t>
      </w:r>
    </w:p>
    <w:p w14:paraId="2F6FD3BC" w14:textId="77777777" w:rsidR="001A4316" w:rsidRDefault="00000000">
      <w:r>
        <w:rPr>
          <w:rFonts w:hint="eastAsia"/>
        </w:rPr>
        <w:t xml:space="preserve">       HRB400</w:t>
      </w:r>
      <w:r>
        <w:rPr>
          <w:rFonts w:hint="eastAsia"/>
        </w:rPr>
        <w:t>钢筋强度设计值（</w:t>
      </w:r>
      <w:r>
        <w:rPr>
          <w:rFonts w:hint="eastAsia"/>
        </w:rPr>
        <w:t>N/mm2</w:t>
      </w:r>
      <w:r>
        <w:rPr>
          <w:rFonts w:hint="eastAsia"/>
        </w:rPr>
        <w:t>）</w:t>
      </w:r>
      <w:r>
        <w:rPr>
          <w:rFonts w:hint="eastAsia"/>
        </w:rPr>
        <w:t>:                         360</w:t>
      </w:r>
    </w:p>
    <w:p w14:paraId="701AB1A1" w14:textId="77777777" w:rsidR="001A4316" w:rsidRDefault="001A4316"/>
    <w:p w14:paraId="4B1D61A0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地下室信息</w:t>
      </w:r>
      <w:r>
        <w:rPr>
          <w:rFonts w:hint="eastAsia"/>
        </w:rPr>
        <w:t xml:space="preserve"> ..........................................</w:t>
      </w:r>
    </w:p>
    <w:p w14:paraId="413725F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土的水平抗力系数的比例系数</w:t>
      </w:r>
      <w:r>
        <w:rPr>
          <w:rFonts w:hint="eastAsia"/>
        </w:rPr>
        <w:t>(MN/m4):                     10.00</w:t>
      </w:r>
    </w:p>
    <w:p w14:paraId="7BB7813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扣除地面以下几层回填土约束</w:t>
      </w:r>
      <w:r>
        <w:rPr>
          <w:rFonts w:hint="eastAsia"/>
        </w:rPr>
        <w:t>:                            0</w:t>
      </w:r>
    </w:p>
    <w:p w14:paraId="49E40B3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外墙分布筋保护层厚度</w:t>
      </w:r>
      <w:r>
        <w:rPr>
          <w:rFonts w:hint="eastAsia"/>
        </w:rPr>
        <w:t>:                                   35(mm)</w:t>
      </w:r>
    </w:p>
    <w:p w14:paraId="4C8E414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回填土容重</w:t>
      </w:r>
      <w:r>
        <w:rPr>
          <w:rFonts w:hint="eastAsia"/>
        </w:rPr>
        <w:t xml:space="preserve"> (kN/m3):                                    18.00</w:t>
      </w:r>
    </w:p>
    <w:p w14:paraId="086AF88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回填土侧压力系数</w:t>
      </w:r>
      <w:r>
        <w:rPr>
          <w:rFonts w:hint="eastAsia"/>
        </w:rPr>
        <w:t>:                                      0.50</w:t>
      </w:r>
    </w:p>
    <w:p w14:paraId="0ACDA55F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室外地平标高</w:t>
      </w:r>
      <w:r>
        <w:rPr>
          <w:rFonts w:hint="eastAsia"/>
        </w:rPr>
        <w:t xml:space="preserve"> (m):                                      -0.35</w:t>
      </w:r>
    </w:p>
    <w:p w14:paraId="0E4DDBD2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地下水位标高</w:t>
      </w:r>
      <w:r>
        <w:rPr>
          <w:rFonts w:hint="eastAsia"/>
        </w:rPr>
        <w:t xml:space="preserve"> (m):                                      -20.00</w:t>
      </w:r>
    </w:p>
    <w:p w14:paraId="5BF6C48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室外地面附加荷载</w:t>
      </w:r>
      <w:r>
        <w:rPr>
          <w:rFonts w:hint="eastAsia"/>
        </w:rPr>
        <w:t xml:space="preserve"> (kN/m2):                              0.00</w:t>
      </w:r>
    </w:p>
    <w:p w14:paraId="24DD721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基础水工况组合方式</w:t>
      </w:r>
      <w:r>
        <w:rPr>
          <w:rFonts w:hint="eastAsia"/>
        </w:rPr>
        <w:t xml:space="preserve">:                                    </w:t>
      </w:r>
      <w:r>
        <w:rPr>
          <w:rFonts w:hint="eastAsia"/>
        </w:rPr>
        <w:t>叠加</w:t>
      </w:r>
    </w:p>
    <w:p w14:paraId="5E6DAA8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按《地下结构抗震设计标准》</w:t>
      </w:r>
      <w:r>
        <w:rPr>
          <w:rFonts w:hint="eastAsia"/>
        </w:rPr>
        <w:t>GBT 51336-2018</w:t>
      </w:r>
      <w:r>
        <w:rPr>
          <w:rFonts w:hint="eastAsia"/>
        </w:rPr>
        <w:t>设计</w:t>
      </w:r>
      <w:r>
        <w:rPr>
          <w:rFonts w:hint="eastAsia"/>
        </w:rPr>
        <w:t xml:space="preserve">:          </w:t>
      </w:r>
      <w:r>
        <w:rPr>
          <w:rFonts w:hint="eastAsia"/>
        </w:rPr>
        <w:t>否</w:t>
      </w:r>
    </w:p>
    <w:p w14:paraId="3034BBCA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地下室侧土约束施加方式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顶板双向弹簧</w:t>
      </w:r>
    </w:p>
    <w:p w14:paraId="721502A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按反应位移法计算地下结构的地震作用</w:t>
      </w:r>
      <w:r>
        <w:rPr>
          <w:rFonts w:hint="eastAsia"/>
        </w:rPr>
        <w:t xml:space="preserve">:                    </w:t>
      </w:r>
      <w:r>
        <w:rPr>
          <w:rFonts w:hint="eastAsia"/>
        </w:rPr>
        <w:t>否</w:t>
      </w:r>
    </w:p>
    <w:p w14:paraId="2B14C64C" w14:textId="77777777" w:rsidR="001A4316" w:rsidRDefault="001A4316"/>
    <w:p w14:paraId="57081977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荷载组合</w:t>
      </w:r>
      <w:r>
        <w:rPr>
          <w:rFonts w:hint="eastAsia"/>
        </w:rPr>
        <w:t xml:space="preserve"> ......................................</w:t>
      </w:r>
    </w:p>
    <w:p w14:paraId="6CC5CB7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采用自定义组合</w:t>
      </w:r>
      <w:r>
        <w:rPr>
          <w:rFonts w:hint="eastAsia"/>
        </w:rPr>
        <w:t xml:space="preserve">:                                        </w:t>
      </w:r>
      <w:r>
        <w:rPr>
          <w:rFonts w:hint="eastAsia"/>
        </w:rPr>
        <w:t>否</w:t>
      </w:r>
    </w:p>
    <w:p w14:paraId="7B1C4B6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使用建模自定义组合模板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否</w:t>
      </w:r>
    </w:p>
    <w:p w14:paraId="0785BC4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结构重要性系数</w:t>
      </w:r>
      <w:r>
        <w:rPr>
          <w:rFonts w:hint="eastAsia"/>
        </w:rPr>
        <w:t>:                                        1.10</w:t>
      </w:r>
    </w:p>
    <w:p w14:paraId="309403F9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执行《建筑结构可靠性设计统一标准》</w:t>
      </w:r>
      <w:r>
        <w:rPr>
          <w:rFonts w:hint="eastAsia"/>
        </w:rPr>
        <w:t xml:space="preserve">:                    </w:t>
      </w:r>
      <w:r>
        <w:rPr>
          <w:rFonts w:hint="eastAsia"/>
        </w:rPr>
        <w:t>是</w:t>
      </w:r>
    </w:p>
    <w:p w14:paraId="396932B0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刚重比按</w:t>
      </w:r>
      <w:r>
        <w:rPr>
          <w:rFonts w:hint="eastAsia"/>
        </w:rPr>
        <w:t>1.3</w:t>
      </w:r>
      <w:r>
        <w:rPr>
          <w:rFonts w:hint="eastAsia"/>
        </w:rPr>
        <w:t>恒</w:t>
      </w:r>
      <w:r>
        <w:rPr>
          <w:rFonts w:hint="eastAsia"/>
        </w:rPr>
        <w:t>+1.5</w:t>
      </w:r>
      <w:r>
        <w:rPr>
          <w:rFonts w:hint="eastAsia"/>
        </w:rPr>
        <w:t>活计算</w:t>
      </w:r>
      <w:r>
        <w:rPr>
          <w:rFonts w:hint="eastAsia"/>
        </w:rPr>
        <w:t xml:space="preserve">:                               </w:t>
      </w:r>
      <w:r>
        <w:rPr>
          <w:rFonts w:hint="eastAsia"/>
        </w:rPr>
        <w:t>是</w:t>
      </w:r>
    </w:p>
    <w:p w14:paraId="13CA4B8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恒载分项系数</w:t>
      </w:r>
      <w:r>
        <w:rPr>
          <w:rFonts w:hint="eastAsia"/>
        </w:rPr>
        <w:t>:                                          1.30</w:t>
      </w:r>
    </w:p>
    <w:p w14:paraId="52BF44DE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活载分项系数</w:t>
      </w:r>
      <w:r>
        <w:rPr>
          <w:rFonts w:hint="eastAsia"/>
        </w:rPr>
        <w:t>:                                          1.50</w:t>
      </w:r>
    </w:p>
    <w:p w14:paraId="0EC1CA8C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活荷载组合值系数</w:t>
      </w:r>
      <w:r>
        <w:rPr>
          <w:rFonts w:hint="eastAsia"/>
        </w:rPr>
        <w:t>:                                      0.70</w:t>
      </w:r>
    </w:p>
    <w:p w14:paraId="3B8424C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活荷载频遇值系数</w:t>
      </w:r>
      <w:r>
        <w:rPr>
          <w:rFonts w:hint="eastAsia"/>
        </w:rPr>
        <w:t>:                                      0.60</w:t>
      </w:r>
    </w:p>
    <w:p w14:paraId="5784419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活荷载准永久值系数</w:t>
      </w:r>
      <w:r>
        <w:rPr>
          <w:rFonts w:hint="eastAsia"/>
        </w:rPr>
        <w:t>:                                    0.50</w:t>
      </w:r>
    </w:p>
    <w:p w14:paraId="07D5CA8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考虑结构设计使用年限的活荷载调整系数</w:t>
      </w:r>
      <w:r>
        <w:rPr>
          <w:rFonts w:hint="eastAsia"/>
        </w:rPr>
        <w:t>:                  1.00</w:t>
      </w:r>
    </w:p>
    <w:p w14:paraId="2FC844A3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风荷载分项系数</w:t>
      </w:r>
      <w:r>
        <w:rPr>
          <w:rFonts w:hint="eastAsia"/>
        </w:rPr>
        <w:t>:                                        1.50</w:t>
      </w:r>
    </w:p>
    <w:p w14:paraId="30FDEAA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风荷载组合值系数</w:t>
      </w:r>
      <w:r>
        <w:rPr>
          <w:rFonts w:hint="eastAsia"/>
        </w:rPr>
        <w:t>:                                      0.60</w:t>
      </w:r>
    </w:p>
    <w:p w14:paraId="181F961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风荷载频遇值系数</w:t>
      </w:r>
      <w:r>
        <w:rPr>
          <w:rFonts w:hint="eastAsia"/>
        </w:rPr>
        <w:t>:                                      0.40</w:t>
      </w:r>
    </w:p>
    <w:p w14:paraId="0ECD6AD0" w14:textId="77777777" w:rsidR="001A4316" w:rsidRDefault="00000000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风荷载是否参与地震组合</w:t>
      </w:r>
      <w:r>
        <w:rPr>
          <w:rFonts w:hint="eastAsia"/>
        </w:rPr>
        <w:t xml:space="preserve">:                                </w:t>
      </w:r>
      <w:r>
        <w:rPr>
          <w:rFonts w:hint="eastAsia"/>
        </w:rPr>
        <w:t>是</w:t>
      </w:r>
    </w:p>
    <w:p w14:paraId="7987767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重力荷载分项系数</w:t>
      </w:r>
      <w:r>
        <w:rPr>
          <w:rFonts w:hint="eastAsia"/>
        </w:rPr>
        <w:t>:                                      1.30</w:t>
      </w:r>
    </w:p>
    <w:p w14:paraId="5CD8A95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水平地震力分项系数</w:t>
      </w:r>
      <w:r>
        <w:rPr>
          <w:rFonts w:hint="eastAsia"/>
        </w:rPr>
        <w:t>:                                    1.40</w:t>
      </w:r>
    </w:p>
    <w:p w14:paraId="7EE46C74" w14:textId="77777777" w:rsidR="001A4316" w:rsidRDefault="001A4316"/>
    <w:p w14:paraId="1C218ACA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DD6298B" w14:textId="77777777" w:rsidR="001A4316" w:rsidRDefault="00000000">
      <w:r>
        <w:rPr>
          <w:rFonts w:hint="eastAsia"/>
        </w:rPr>
        <w:t xml:space="preserve">                                 </w:t>
      </w:r>
      <w:r>
        <w:rPr>
          <w:rFonts w:hint="eastAsia"/>
        </w:rPr>
        <w:t>楼层属性</w:t>
      </w:r>
    </w:p>
    <w:p w14:paraId="2C04A23F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8D1222E" w14:textId="77777777" w:rsidR="001A4316" w:rsidRDefault="001A4316"/>
    <w:p w14:paraId="1A1909A4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 </w:t>
      </w:r>
      <w:r>
        <w:rPr>
          <w:rFonts w:hint="eastAsia"/>
        </w:rPr>
        <w:t>塔号</w:t>
      </w:r>
      <w:r>
        <w:rPr>
          <w:rFonts w:hint="eastAsia"/>
        </w:rPr>
        <w:t xml:space="preserve">       </w:t>
      </w:r>
      <w:r>
        <w:rPr>
          <w:rFonts w:hint="eastAsia"/>
        </w:rPr>
        <w:t>属性</w:t>
      </w:r>
    </w:p>
    <w:p w14:paraId="4D93A4A1" w14:textId="77777777" w:rsidR="001A4316" w:rsidRDefault="00000000">
      <w:r>
        <w:rPr>
          <w:rFonts w:hint="eastAsia"/>
        </w:rPr>
        <w:t xml:space="preserve">    7      1         </w:t>
      </w:r>
      <w:r>
        <w:rPr>
          <w:rFonts w:hint="eastAsia"/>
        </w:rPr>
        <w:t>标准层</w:t>
      </w:r>
      <w:r>
        <w:rPr>
          <w:rFonts w:hint="eastAsia"/>
        </w:rPr>
        <w:t>7</w:t>
      </w:r>
    </w:p>
    <w:p w14:paraId="341F9C57" w14:textId="77777777" w:rsidR="001A4316" w:rsidRDefault="00000000">
      <w:r>
        <w:rPr>
          <w:rFonts w:hint="eastAsia"/>
        </w:rPr>
        <w:t xml:space="preserve">    6      1         </w:t>
      </w:r>
      <w:r>
        <w:rPr>
          <w:rFonts w:hint="eastAsia"/>
        </w:rPr>
        <w:t>标准层</w:t>
      </w:r>
      <w:r>
        <w:rPr>
          <w:rFonts w:hint="eastAsia"/>
        </w:rPr>
        <w:t>6</w:t>
      </w:r>
    </w:p>
    <w:p w14:paraId="3BBD8601" w14:textId="77777777" w:rsidR="001A4316" w:rsidRDefault="00000000">
      <w:r>
        <w:rPr>
          <w:rFonts w:hint="eastAsia"/>
        </w:rPr>
        <w:t xml:space="preserve">    5      1         </w:t>
      </w:r>
      <w:r>
        <w:rPr>
          <w:rFonts w:hint="eastAsia"/>
        </w:rPr>
        <w:t>标准层</w:t>
      </w:r>
      <w:r>
        <w:rPr>
          <w:rFonts w:hint="eastAsia"/>
        </w:rPr>
        <w:t>5</w:t>
      </w:r>
    </w:p>
    <w:p w14:paraId="70CAAA61" w14:textId="77777777" w:rsidR="001A4316" w:rsidRDefault="00000000">
      <w:r>
        <w:rPr>
          <w:rFonts w:hint="eastAsia"/>
        </w:rPr>
        <w:t xml:space="preserve">    4      1         </w:t>
      </w:r>
      <w:r>
        <w:rPr>
          <w:rFonts w:hint="eastAsia"/>
        </w:rPr>
        <w:t>标准层</w:t>
      </w:r>
      <w:r>
        <w:rPr>
          <w:rFonts w:hint="eastAsia"/>
        </w:rPr>
        <w:t>4</w:t>
      </w:r>
    </w:p>
    <w:p w14:paraId="29F73929" w14:textId="77777777" w:rsidR="001A4316" w:rsidRDefault="00000000">
      <w:r>
        <w:rPr>
          <w:rFonts w:hint="eastAsia"/>
        </w:rPr>
        <w:t xml:space="preserve">    3      1         </w:t>
      </w:r>
      <w:r>
        <w:rPr>
          <w:rFonts w:hint="eastAsia"/>
        </w:rPr>
        <w:t>标准层</w:t>
      </w:r>
      <w:r>
        <w:rPr>
          <w:rFonts w:hint="eastAsia"/>
        </w:rPr>
        <w:t>2</w:t>
      </w:r>
    </w:p>
    <w:p w14:paraId="0C589F5B" w14:textId="77777777" w:rsidR="001A4316" w:rsidRDefault="00000000">
      <w:r>
        <w:rPr>
          <w:rFonts w:hint="eastAsia"/>
        </w:rPr>
        <w:t xml:space="preserve">    2      1         </w:t>
      </w:r>
      <w:r>
        <w:rPr>
          <w:rFonts w:hint="eastAsia"/>
        </w:rPr>
        <w:t>标准层</w:t>
      </w:r>
      <w:r>
        <w:rPr>
          <w:rFonts w:hint="eastAsia"/>
        </w:rPr>
        <w:t>3</w:t>
      </w:r>
    </w:p>
    <w:p w14:paraId="3EE62825" w14:textId="77777777" w:rsidR="001A4316" w:rsidRDefault="00000000">
      <w:r>
        <w:rPr>
          <w:rFonts w:hint="eastAsia"/>
        </w:rPr>
        <w:t xml:space="preserve">    1      1         </w:t>
      </w:r>
      <w:r>
        <w:rPr>
          <w:rFonts w:hint="eastAsia"/>
        </w:rPr>
        <w:t>标准层</w:t>
      </w:r>
      <w:r>
        <w:rPr>
          <w:rFonts w:hint="eastAsia"/>
        </w:rPr>
        <w:t xml:space="preserve">1 </w:t>
      </w:r>
      <w:r>
        <w:rPr>
          <w:rFonts w:hint="eastAsia"/>
        </w:rPr>
        <w:t>地下</w:t>
      </w:r>
      <w:r>
        <w:rPr>
          <w:rFonts w:hint="eastAsia"/>
        </w:rPr>
        <w:t>1</w:t>
      </w:r>
      <w:r>
        <w:rPr>
          <w:rFonts w:hint="eastAsia"/>
        </w:rPr>
        <w:t>层</w:t>
      </w:r>
    </w:p>
    <w:p w14:paraId="1E9EF53A" w14:textId="77777777" w:rsidR="001A4316" w:rsidRDefault="001A4316"/>
    <w:p w14:paraId="5332671E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FAADAD1" w14:textId="77777777" w:rsidR="001A4316" w:rsidRDefault="00000000">
      <w:r>
        <w:rPr>
          <w:rFonts w:hint="eastAsia"/>
        </w:rPr>
        <w:t xml:space="preserve">                           </w:t>
      </w:r>
      <w:r>
        <w:rPr>
          <w:rFonts w:hint="eastAsia"/>
        </w:rPr>
        <w:t>塔属性</w:t>
      </w:r>
    </w:p>
    <w:p w14:paraId="6899537F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5D252B97" w14:textId="77777777" w:rsidR="001A4316" w:rsidRDefault="001A4316"/>
    <w:p w14:paraId="760634BE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塔号</w:t>
      </w:r>
      <w:r>
        <w:rPr>
          <w:rFonts w:hint="eastAsia"/>
        </w:rPr>
        <w:t xml:space="preserve"> 1</w:t>
      </w:r>
    </w:p>
    <w:p w14:paraId="672244A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结构体系</w:t>
      </w:r>
      <w:r>
        <w:rPr>
          <w:rFonts w:hint="eastAsia"/>
        </w:rPr>
        <w:t xml:space="preserve">:                                              </w:t>
      </w:r>
      <w:r>
        <w:rPr>
          <w:rFonts w:hint="eastAsia"/>
        </w:rPr>
        <w:t>框架结构</w:t>
      </w:r>
    </w:p>
    <w:p w14:paraId="28B0763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</w:t>
      </w:r>
      <w:r>
        <w:rPr>
          <w:rFonts w:hint="eastAsia"/>
        </w:rPr>
        <w:t>X</w:t>
      </w:r>
      <w:r>
        <w:rPr>
          <w:rFonts w:hint="eastAsia"/>
        </w:rPr>
        <w:t>向基本周期（秒）</w:t>
      </w:r>
      <w:r>
        <w:rPr>
          <w:rFonts w:hint="eastAsia"/>
        </w:rPr>
        <w:t>:                                 0.94</w:t>
      </w:r>
    </w:p>
    <w:p w14:paraId="14B4C526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结构</w:t>
      </w:r>
      <w:r>
        <w:rPr>
          <w:rFonts w:hint="eastAsia"/>
        </w:rPr>
        <w:t>Y</w:t>
      </w:r>
      <w:r>
        <w:rPr>
          <w:rFonts w:hint="eastAsia"/>
        </w:rPr>
        <w:t>向基本周期（秒）</w:t>
      </w:r>
      <w:r>
        <w:rPr>
          <w:rFonts w:hint="eastAsia"/>
        </w:rPr>
        <w:t>:                                 0.88</w:t>
      </w:r>
    </w:p>
    <w:p w14:paraId="75FC051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水平风荷载体型分段数</w:t>
      </w:r>
      <w:r>
        <w:rPr>
          <w:rFonts w:hint="eastAsia"/>
        </w:rPr>
        <w:t>:                                  1</w:t>
      </w:r>
    </w:p>
    <w:p w14:paraId="605D2038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分段号</w:t>
      </w:r>
      <w:r>
        <w:rPr>
          <w:rFonts w:hint="eastAsia"/>
        </w:rPr>
        <w:t xml:space="preserve">  </w:t>
      </w:r>
      <w:r>
        <w:rPr>
          <w:rFonts w:hint="eastAsia"/>
        </w:rPr>
        <w:t>最高层号</w:t>
      </w:r>
      <w:r>
        <w:rPr>
          <w:rFonts w:hint="eastAsia"/>
        </w:rPr>
        <w:t xml:space="preserve">    </w:t>
      </w:r>
      <w:r>
        <w:rPr>
          <w:rFonts w:hint="eastAsia"/>
        </w:rPr>
        <w:t>挡风系数</w:t>
      </w:r>
      <w:r>
        <w:rPr>
          <w:rFonts w:hint="eastAsia"/>
        </w:rPr>
        <w:t xml:space="preserve">    </w:t>
      </w:r>
      <w:r>
        <w:rPr>
          <w:rFonts w:hint="eastAsia"/>
        </w:rPr>
        <w:t>迎风面系数</w:t>
      </w:r>
      <w:r>
        <w:rPr>
          <w:rFonts w:hint="eastAsia"/>
        </w:rPr>
        <w:t xml:space="preserve">    </w:t>
      </w:r>
      <w:r>
        <w:rPr>
          <w:rFonts w:hint="eastAsia"/>
        </w:rPr>
        <w:t>背风面系数</w:t>
      </w:r>
      <w:r>
        <w:rPr>
          <w:rFonts w:hint="eastAsia"/>
        </w:rPr>
        <w:t xml:space="preserve">    </w:t>
      </w:r>
      <w:r>
        <w:rPr>
          <w:rFonts w:hint="eastAsia"/>
        </w:rPr>
        <w:t>侧风面系数</w:t>
      </w:r>
    </w:p>
    <w:p w14:paraId="6FA9F9C1" w14:textId="77777777" w:rsidR="001A4316" w:rsidRDefault="00000000">
      <w:r>
        <w:rPr>
          <w:rFonts w:hint="eastAsia"/>
        </w:rPr>
        <w:t xml:space="preserve">         1         7        1.00         0.80          -0.50          0.00</w:t>
      </w:r>
    </w:p>
    <w:p w14:paraId="66DF5327" w14:textId="77777777" w:rsidR="001A4316" w:rsidRDefault="00000000">
      <w:r>
        <w:rPr>
          <w:rFonts w:hint="eastAsia"/>
        </w:rPr>
        <w:t xml:space="preserve">       0.2V0 </w:t>
      </w:r>
      <w:r>
        <w:rPr>
          <w:rFonts w:hint="eastAsia"/>
        </w:rPr>
        <w:t>调整分段数</w:t>
      </w:r>
      <w:r>
        <w:rPr>
          <w:rFonts w:hint="eastAsia"/>
        </w:rPr>
        <w:t>:                                      0</w:t>
      </w:r>
    </w:p>
    <w:p w14:paraId="2085EAB1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分段号</w:t>
      </w:r>
      <w:r>
        <w:rPr>
          <w:rFonts w:hint="eastAsia"/>
        </w:rPr>
        <w:t xml:space="preserve">     </w:t>
      </w:r>
      <w:r>
        <w:rPr>
          <w:rFonts w:hint="eastAsia"/>
        </w:rPr>
        <w:t>起始层号</w:t>
      </w:r>
      <w:r>
        <w:rPr>
          <w:rFonts w:hint="eastAsia"/>
        </w:rPr>
        <w:t xml:space="preserve">    </w:t>
      </w:r>
      <w:r>
        <w:rPr>
          <w:rFonts w:hint="eastAsia"/>
        </w:rPr>
        <w:t>终止层号</w:t>
      </w:r>
    </w:p>
    <w:p w14:paraId="4C8954E1" w14:textId="77777777" w:rsidR="001A4316" w:rsidRDefault="00000000">
      <w:r>
        <w:rPr>
          <w:rFonts w:hint="eastAsia"/>
        </w:rPr>
        <w:t xml:space="preserve">       0.2V0</w:t>
      </w:r>
      <w:r>
        <w:rPr>
          <w:rFonts w:hint="eastAsia"/>
        </w:rPr>
        <w:t>调整时楼层剪力最小倍数</w:t>
      </w:r>
      <w:r>
        <w:rPr>
          <w:rFonts w:hint="eastAsia"/>
        </w:rPr>
        <w:t>:                           0.20</w:t>
      </w:r>
    </w:p>
    <w:p w14:paraId="4B8A07A4" w14:textId="77777777" w:rsidR="001A4316" w:rsidRDefault="00000000">
      <w:r>
        <w:rPr>
          <w:rFonts w:hint="eastAsia"/>
        </w:rPr>
        <w:t xml:space="preserve">       0.2V0</w:t>
      </w:r>
      <w:r>
        <w:rPr>
          <w:rFonts w:hint="eastAsia"/>
        </w:rPr>
        <w:t>调整时各层框架剪力最大值的倍数</w:t>
      </w:r>
      <w:r>
        <w:rPr>
          <w:rFonts w:hint="eastAsia"/>
        </w:rPr>
        <w:t>:                   1.50</w:t>
      </w:r>
    </w:p>
    <w:p w14:paraId="0953F87F" w14:textId="77777777" w:rsidR="001A4316" w:rsidRDefault="001A4316"/>
    <w:p w14:paraId="7570D269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44501C8" w14:textId="77777777" w:rsidR="001A4316" w:rsidRDefault="00000000">
      <w:r>
        <w:rPr>
          <w:rFonts w:hint="eastAsia"/>
        </w:rPr>
        <w:t xml:space="preserve">                 </w:t>
      </w:r>
      <w:r>
        <w:rPr>
          <w:rFonts w:hint="eastAsia"/>
        </w:rPr>
        <w:t>各层质量、质心坐标，层质量比</w:t>
      </w:r>
    </w:p>
    <w:p w14:paraId="6661FE0A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585BC22A" w14:textId="77777777" w:rsidR="001A4316" w:rsidRDefault="001A4316"/>
    <w:p w14:paraId="53349AC0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 </w:t>
      </w:r>
      <w:r>
        <w:rPr>
          <w:rFonts w:hint="eastAsia"/>
        </w:rPr>
        <w:t>塔号</w:t>
      </w:r>
      <w:r>
        <w:rPr>
          <w:rFonts w:hint="eastAsia"/>
        </w:rPr>
        <w:t xml:space="preserve">    </w:t>
      </w:r>
      <w:r>
        <w:rPr>
          <w:rFonts w:hint="eastAsia"/>
        </w:rPr>
        <w:t>质心</w:t>
      </w:r>
      <w:r>
        <w:rPr>
          <w:rFonts w:hint="eastAsia"/>
        </w:rPr>
        <w:t xml:space="preserve">X       </w:t>
      </w:r>
      <w:r>
        <w:rPr>
          <w:rFonts w:hint="eastAsia"/>
        </w:rPr>
        <w:t>质心</w:t>
      </w:r>
      <w:r>
        <w:rPr>
          <w:rFonts w:hint="eastAsia"/>
        </w:rPr>
        <w:t xml:space="preserve">Y       </w:t>
      </w:r>
      <w:r>
        <w:rPr>
          <w:rFonts w:hint="eastAsia"/>
        </w:rPr>
        <w:t>质心</w:t>
      </w:r>
      <w:r>
        <w:rPr>
          <w:rFonts w:hint="eastAsia"/>
        </w:rPr>
        <w:t xml:space="preserve">Z       </w:t>
      </w:r>
      <w:r>
        <w:rPr>
          <w:rFonts w:hint="eastAsia"/>
        </w:rPr>
        <w:t>恒载质量</w:t>
      </w:r>
      <w:r>
        <w:rPr>
          <w:rFonts w:hint="eastAsia"/>
        </w:rPr>
        <w:t xml:space="preserve">    </w:t>
      </w:r>
      <w:r>
        <w:rPr>
          <w:rFonts w:hint="eastAsia"/>
        </w:rPr>
        <w:t>活载质量</w:t>
      </w:r>
      <w:r>
        <w:rPr>
          <w:rFonts w:hint="eastAsia"/>
        </w:rPr>
        <w:t xml:space="preserve">    </w:t>
      </w:r>
      <w:r>
        <w:rPr>
          <w:rFonts w:hint="eastAsia"/>
        </w:rPr>
        <w:t>活载质量</w:t>
      </w:r>
      <w:r>
        <w:rPr>
          <w:rFonts w:hint="eastAsia"/>
        </w:rPr>
        <w:t xml:space="preserve">   </w:t>
      </w:r>
      <w:r>
        <w:rPr>
          <w:rFonts w:hint="eastAsia"/>
        </w:rPr>
        <w:t>附加质量</w:t>
      </w:r>
      <w:r>
        <w:rPr>
          <w:rFonts w:hint="eastAsia"/>
        </w:rPr>
        <w:t xml:space="preserve">     </w:t>
      </w:r>
      <w:r>
        <w:rPr>
          <w:rFonts w:hint="eastAsia"/>
        </w:rPr>
        <w:t>质量比</w:t>
      </w:r>
    </w:p>
    <w:p w14:paraId="24219B42" w14:textId="77777777" w:rsidR="001A4316" w:rsidRDefault="00000000">
      <w:r>
        <w:rPr>
          <w:rFonts w:hint="eastAsia"/>
        </w:rPr>
        <w:t xml:space="preserve">                   (m)         (m)         (m)          (t)         (t)     (</w:t>
      </w:r>
      <w:r>
        <w:rPr>
          <w:rFonts w:hint="eastAsia"/>
        </w:rPr>
        <w:t>不折减</w:t>
      </w:r>
      <w:r>
        <w:rPr>
          <w:rFonts w:hint="eastAsia"/>
        </w:rPr>
        <w:t>)(t)    (t)</w:t>
      </w:r>
    </w:p>
    <w:p w14:paraId="384DEED8" w14:textId="77777777" w:rsidR="001A4316" w:rsidRDefault="00000000">
      <w:r>
        <w:rPr>
          <w:rFonts w:hint="eastAsia"/>
        </w:rPr>
        <w:t xml:space="preserve">    7      1      54.550     31.783      25.300        51.6         0.9         1.9         0.0        0.07</w:t>
      </w:r>
    </w:p>
    <w:p w14:paraId="20D0B355" w14:textId="77777777" w:rsidR="001A4316" w:rsidRDefault="00000000">
      <w:r>
        <w:rPr>
          <w:rFonts w:hint="eastAsia"/>
        </w:rPr>
        <w:t xml:space="preserve">    6      1      50.536     16.186      22.100       756.3        50.8       </w:t>
      </w:r>
      <w:r>
        <w:rPr>
          <w:rFonts w:hint="eastAsia"/>
        </w:rPr>
        <w:lastRenderedPageBreak/>
        <w:t>101.7         0.0        0.89</w:t>
      </w:r>
    </w:p>
    <w:p w14:paraId="017C75B6" w14:textId="77777777" w:rsidR="001A4316" w:rsidRDefault="00000000">
      <w:r>
        <w:rPr>
          <w:rFonts w:hint="eastAsia"/>
        </w:rPr>
        <w:t xml:space="preserve">    5      1      50.180     17.003      17.250       806.2       102.4       204.8         0.0        1.08</w:t>
      </w:r>
    </w:p>
    <w:p w14:paraId="1EBC7294" w14:textId="77777777" w:rsidR="001A4316" w:rsidRDefault="00000000">
      <w:r>
        <w:rPr>
          <w:rFonts w:hint="eastAsia"/>
        </w:rPr>
        <w:t xml:space="preserve">    4      1      50.434     16.837      11.950       742.3       101.9       203.8         0.0        1.10</w:t>
      </w:r>
    </w:p>
    <w:p w14:paraId="3E8458BB" w14:textId="77777777" w:rsidR="001A4316" w:rsidRDefault="00000000">
      <w:r>
        <w:rPr>
          <w:rFonts w:hint="eastAsia"/>
        </w:rPr>
        <w:t xml:space="preserve">    3      1      50.145     17.284       7.450       662.9       102.3       204.7         0.0        0.93</w:t>
      </w:r>
    </w:p>
    <w:p w14:paraId="764CCF6A" w14:textId="77777777" w:rsidR="001A4316" w:rsidRDefault="00000000">
      <w:r>
        <w:rPr>
          <w:rFonts w:hint="eastAsia"/>
        </w:rPr>
        <w:t xml:space="preserve">    2      1      50.579     15.190       4.150       749.8        72.9       145.7         0.0        1.90  </w:t>
      </w:r>
      <w:r>
        <w:rPr>
          <w:rFonts w:hint="eastAsia"/>
        </w:rPr>
        <w:t>质量比</w:t>
      </w:r>
      <w:r>
        <w:rPr>
          <w:rFonts w:hint="eastAsia"/>
        </w:rPr>
        <w:t xml:space="preserve">&gt;1.5 </w:t>
      </w:r>
      <w:r>
        <w:rPr>
          <w:rFonts w:hint="eastAsia"/>
        </w:rPr>
        <w:t>不满足《高规》</w:t>
      </w:r>
      <w:r>
        <w:rPr>
          <w:rFonts w:hint="eastAsia"/>
        </w:rPr>
        <w:t>3.5.6</w:t>
      </w:r>
    </w:p>
    <w:p w14:paraId="7BBE16FB" w14:textId="77777777" w:rsidR="001A4316" w:rsidRDefault="00000000">
      <w:r>
        <w:rPr>
          <w:rFonts w:hint="eastAsia"/>
        </w:rPr>
        <w:t xml:space="preserve">    1      1      50.691     12.359       0.000       405.7        27.7        55.4         0.0        1.00</w:t>
      </w:r>
    </w:p>
    <w:p w14:paraId="46849697" w14:textId="77777777" w:rsidR="001A4316" w:rsidRDefault="001A4316"/>
    <w:p w14:paraId="6791FEFD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合计</w:t>
      </w:r>
      <w:r>
        <w:rPr>
          <w:rFonts w:hint="eastAsia"/>
        </w:rPr>
        <w:t xml:space="preserve">             --          --          --        4174.6       458.9       917.9         0.0</w:t>
      </w:r>
    </w:p>
    <w:p w14:paraId="66F00B78" w14:textId="77777777" w:rsidR="001A4316" w:rsidRDefault="001A4316"/>
    <w:p w14:paraId="21F4F973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活载总质量</w:t>
      </w:r>
      <w:r>
        <w:rPr>
          <w:rFonts w:hint="eastAsia"/>
        </w:rPr>
        <w:t xml:space="preserve"> (t):           458.944</w:t>
      </w:r>
    </w:p>
    <w:p w14:paraId="4E12781C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恒载总质量</w:t>
      </w:r>
      <w:r>
        <w:rPr>
          <w:rFonts w:hint="eastAsia"/>
        </w:rPr>
        <w:t xml:space="preserve"> (t):          4174.625</w:t>
      </w:r>
    </w:p>
    <w:p w14:paraId="3596A104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附加总质量</w:t>
      </w:r>
      <w:r>
        <w:rPr>
          <w:rFonts w:hint="eastAsia"/>
        </w:rPr>
        <w:t xml:space="preserve"> (t):             0.000</w:t>
      </w:r>
    </w:p>
    <w:p w14:paraId="6EABDDEF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结构总质量</w:t>
      </w:r>
      <w:r>
        <w:rPr>
          <w:rFonts w:hint="eastAsia"/>
        </w:rPr>
        <w:t xml:space="preserve"> (t):          4633.569</w:t>
      </w:r>
    </w:p>
    <w:p w14:paraId="526DFE9A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恒载产生的总质量包括结构自重和外加恒载</w:t>
      </w:r>
    </w:p>
    <w:p w14:paraId="60CD3F9F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活载质量</w:t>
      </w:r>
      <w:r>
        <w:rPr>
          <w:rFonts w:hint="eastAsia"/>
        </w:rPr>
        <w:t xml:space="preserve"> = </w:t>
      </w:r>
      <w:r>
        <w:rPr>
          <w:rFonts w:hint="eastAsia"/>
        </w:rPr>
        <w:t>活荷载重力荷载代表值系数</w:t>
      </w:r>
      <w:r>
        <w:rPr>
          <w:rFonts w:hint="eastAsia"/>
        </w:rPr>
        <w:t>*</w:t>
      </w:r>
      <w:r>
        <w:rPr>
          <w:rFonts w:hint="eastAsia"/>
        </w:rPr>
        <w:t>活载等效质量</w:t>
      </w:r>
    </w:p>
    <w:p w14:paraId="3D0EA342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总质量</w:t>
      </w:r>
      <w:r>
        <w:rPr>
          <w:rFonts w:hint="eastAsia"/>
        </w:rPr>
        <w:t xml:space="preserve"> = </w:t>
      </w:r>
      <w:r>
        <w:rPr>
          <w:rFonts w:hint="eastAsia"/>
        </w:rPr>
        <w:t>恒载质量</w:t>
      </w:r>
      <w:r>
        <w:rPr>
          <w:rFonts w:hint="eastAsia"/>
        </w:rPr>
        <w:t>+</w:t>
      </w:r>
      <w:r>
        <w:rPr>
          <w:rFonts w:hint="eastAsia"/>
        </w:rPr>
        <w:t>活载质量</w:t>
      </w:r>
      <w:r>
        <w:rPr>
          <w:rFonts w:hint="eastAsia"/>
        </w:rPr>
        <w:t>+</w:t>
      </w:r>
      <w:r>
        <w:rPr>
          <w:rFonts w:hint="eastAsia"/>
        </w:rPr>
        <w:t>附加质量</w:t>
      </w:r>
    </w:p>
    <w:p w14:paraId="7599F569" w14:textId="77777777" w:rsidR="001A4316" w:rsidRDefault="001A4316"/>
    <w:p w14:paraId="2E68C690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4966140" w14:textId="77777777" w:rsidR="001A4316" w:rsidRDefault="00000000">
      <w:r>
        <w:rPr>
          <w:rFonts w:hint="eastAsia"/>
        </w:rPr>
        <w:t xml:space="preserve">                       </w:t>
      </w:r>
      <w:r>
        <w:rPr>
          <w:rFonts w:hint="eastAsia"/>
        </w:rPr>
        <w:t>各层构件数量、构件材料和层高</w:t>
      </w:r>
    </w:p>
    <w:p w14:paraId="181D8D0C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0B8D30F" w14:textId="77777777" w:rsidR="001A4316" w:rsidRDefault="001A4316"/>
    <w:p w14:paraId="0D85CE27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 </w:t>
      </w:r>
      <w:r>
        <w:rPr>
          <w:rFonts w:hint="eastAsia"/>
        </w:rPr>
        <w:t>塔号</w:t>
      </w:r>
      <w:r>
        <w:rPr>
          <w:rFonts w:hint="eastAsia"/>
        </w:rPr>
        <w:t xml:space="preserve">    </w:t>
      </w:r>
      <w:r>
        <w:rPr>
          <w:rFonts w:hint="eastAsia"/>
        </w:rPr>
        <w:t>梁数</w:t>
      </w:r>
      <w:r>
        <w:rPr>
          <w:rFonts w:hint="eastAsia"/>
        </w:rPr>
        <w:t xml:space="preserve">    </w:t>
      </w:r>
      <w:r>
        <w:rPr>
          <w:rFonts w:hint="eastAsia"/>
        </w:rPr>
        <w:t>柱数</w:t>
      </w:r>
      <w:r>
        <w:rPr>
          <w:rFonts w:hint="eastAsia"/>
        </w:rPr>
        <w:t xml:space="preserve">    </w:t>
      </w:r>
      <w:r>
        <w:rPr>
          <w:rFonts w:hint="eastAsia"/>
        </w:rPr>
        <w:t>支撑数</w:t>
      </w:r>
      <w:r>
        <w:rPr>
          <w:rFonts w:hint="eastAsia"/>
        </w:rPr>
        <w:t xml:space="preserve">    </w:t>
      </w:r>
      <w:r>
        <w:rPr>
          <w:rFonts w:hint="eastAsia"/>
        </w:rPr>
        <w:t>墙数</w:t>
      </w:r>
      <w:r>
        <w:rPr>
          <w:rFonts w:hint="eastAsia"/>
        </w:rPr>
        <w:t xml:space="preserve">      </w:t>
      </w:r>
      <w:r>
        <w:rPr>
          <w:rFonts w:hint="eastAsia"/>
        </w:rPr>
        <w:t>层高</w:t>
      </w:r>
      <w:r>
        <w:rPr>
          <w:rFonts w:hint="eastAsia"/>
        </w:rPr>
        <w:t xml:space="preserve">(m)    </w:t>
      </w:r>
      <w:r>
        <w:rPr>
          <w:rFonts w:hint="eastAsia"/>
        </w:rPr>
        <w:t>累计高度</w:t>
      </w:r>
      <w:r>
        <w:rPr>
          <w:rFonts w:hint="eastAsia"/>
        </w:rPr>
        <w:t>(m)</w:t>
      </w:r>
    </w:p>
    <w:p w14:paraId="614270A1" w14:textId="77777777" w:rsidR="001A4316" w:rsidRDefault="001A4316"/>
    <w:p w14:paraId="4CE7AEBF" w14:textId="77777777" w:rsidR="001A4316" w:rsidRDefault="00000000">
      <w:r>
        <w:rPr>
          <w:rFonts w:hint="eastAsia"/>
        </w:rPr>
        <w:t xml:space="preserve">    7      1         4       4         0       0       3.200       29.300</w:t>
      </w:r>
    </w:p>
    <w:p w14:paraId="6F27C28E" w14:textId="77777777" w:rsidR="001A4316" w:rsidRDefault="00000000">
      <w:r>
        <w:rPr>
          <w:rFonts w:hint="eastAsia"/>
        </w:rPr>
        <w:t xml:space="preserve">    6      1       104      20         0       0       4.850       26.100</w:t>
      </w:r>
    </w:p>
    <w:p w14:paraId="635FB460" w14:textId="77777777" w:rsidR="001A4316" w:rsidRDefault="00000000">
      <w:r>
        <w:rPr>
          <w:rFonts w:hint="eastAsia"/>
        </w:rPr>
        <w:t xml:space="preserve">    5      1        94      21         0       0       5.300       21.250</w:t>
      </w:r>
    </w:p>
    <w:p w14:paraId="6997AB34" w14:textId="77777777" w:rsidR="001A4316" w:rsidRDefault="00000000">
      <w:r>
        <w:rPr>
          <w:rFonts w:hint="eastAsia"/>
        </w:rPr>
        <w:t xml:space="preserve">    4      1        96      21         0       0       4.500       15.950</w:t>
      </w:r>
    </w:p>
    <w:p w14:paraId="7A8FCC0B" w14:textId="77777777" w:rsidR="001A4316" w:rsidRDefault="00000000">
      <w:r>
        <w:rPr>
          <w:rFonts w:hint="eastAsia"/>
        </w:rPr>
        <w:t xml:space="preserve">    3      1       103      21         0       0       3.300       11.450</w:t>
      </w:r>
    </w:p>
    <w:p w14:paraId="7993C03F" w14:textId="77777777" w:rsidR="001A4316" w:rsidRDefault="00000000">
      <w:r>
        <w:rPr>
          <w:rFonts w:hint="eastAsia"/>
        </w:rPr>
        <w:t xml:space="preserve">    2      1       109      21         0       0       4.150        8.150</w:t>
      </w:r>
    </w:p>
    <w:p w14:paraId="344333A3" w14:textId="77777777" w:rsidR="001A4316" w:rsidRDefault="00000000">
      <w:r>
        <w:rPr>
          <w:rFonts w:hint="eastAsia"/>
        </w:rPr>
        <w:t xml:space="preserve">    1      1        59      21         0       0       4.000        4.000</w:t>
      </w:r>
    </w:p>
    <w:p w14:paraId="1120CCB5" w14:textId="77777777" w:rsidR="001A4316" w:rsidRDefault="001A4316"/>
    <w:p w14:paraId="325A0316" w14:textId="77777777" w:rsidR="001A4316" w:rsidRDefault="00000000">
      <w:r>
        <w:rPr>
          <w:rFonts w:hint="eastAsia"/>
        </w:rPr>
        <w:t xml:space="preserve">   ----------------------------------------------------------</w:t>
      </w:r>
    </w:p>
    <w:p w14:paraId="423539D6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保护层：</w:t>
      </w:r>
    </w:p>
    <w:p w14:paraId="0EF88E3A" w14:textId="77777777" w:rsidR="001A4316" w:rsidRDefault="001A4316"/>
    <w:p w14:paraId="7075057C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 </w:t>
      </w:r>
      <w:r>
        <w:rPr>
          <w:rFonts w:hint="eastAsia"/>
        </w:rPr>
        <w:t>塔号</w:t>
      </w:r>
      <w:r>
        <w:rPr>
          <w:rFonts w:hint="eastAsia"/>
        </w:rPr>
        <w:t xml:space="preserve">       </w:t>
      </w:r>
      <w:r>
        <w:rPr>
          <w:rFonts w:hint="eastAsia"/>
        </w:rPr>
        <w:t>梁保护层</w:t>
      </w:r>
      <w:r>
        <w:rPr>
          <w:rFonts w:hint="eastAsia"/>
        </w:rPr>
        <w:t xml:space="preserve">(mm)       </w:t>
      </w:r>
      <w:r>
        <w:rPr>
          <w:rFonts w:hint="eastAsia"/>
        </w:rPr>
        <w:t>柱保护层</w:t>
      </w:r>
      <w:r>
        <w:rPr>
          <w:rFonts w:hint="eastAsia"/>
        </w:rPr>
        <w:t xml:space="preserve">(mm)       </w:t>
      </w:r>
      <w:r>
        <w:rPr>
          <w:rFonts w:hint="eastAsia"/>
        </w:rPr>
        <w:t>墙保护层</w:t>
      </w:r>
      <w:r>
        <w:rPr>
          <w:rFonts w:hint="eastAsia"/>
        </w:rPr>
        <w:t>(mm)</w:t>
      </w:r>
    </w:p>
    <w:p w14:paraId="54604BA6" w14:textId="77777777" w:rsidR="001A4316" w:rsidRDefault="001A4316"/>
    <w:p w14:paraId="0D4304D6" w14:textId="77777777" w:rsidR="001A4316" w:rsidRDefault="00000000">
      <w:r>
        <w:rPr>
          <w:rFonts w:hint="eastAsia"/>
        </w:rPr>
        <w:t xml:space="preserve">    7      1          20                 20                ---</w:t>
      </w:r>
    </w:p>
    <w:p w14:paraId="5F1D3DF0" w14:textId="77777777" w:rsidR="001A4316" w:rsidRDefault="00000000">
      <w:r>
        <w:rPr>
          <w:rFonts w:hint="eastAsia"/>
        </w:rPr>
        <w:t xml:space="preserve">    6      1          20                 20                ---</w:t>
      </w:r>
    </w:p>
    <w:p w14:paraId="7FDE02DD" w14:textId="77777777" w:rsidR="001A4316" w:rsidRDefault="00000000">
      <w:r>
        <w:rPr>
          <w:rFonts w:hint="eastAsia"/>
        </w:rPr>
        <w:lastRenderedPageBreak/>
        <w:t xml:space="preserve">    5      1          20                 20                ---</w:t>
      </w:r>
    </w:p>
    <w:p w14:paraId="0320E0F5" w14:textId="77777777" w:rsidR="001A4316" w:rsidRDefault="00000000">
      <w:r>
        <w:rPr>
          <w:rFonts w:hint="eastAsia"/>
        </w:rPr>
        <w:t xml:space="preserve">    4      1          20                 20                ---</w:t>
      </w:r>
    </w:p>
    <w:p w14:paraId="1F62D678" w14:textId="77777777" w:rsidR="001A4316" w:rsidRDefault="00000000">
      <w:r>
        <w:rPr>
          <w:rFonts w:hint="eastAsia"/>
        </w:rPr>
        <w:t xml:space="preserve">    3      1          20                 20                ---</w:t>
      </w:r>
    </w:p>
    <w:p w14:paraId="2DCA8DAB" w14:textId="77777777" w:rsidR="001A4316" w:rsidRDefault="00000000">
      <w:r>
        <w:rPr>
          <w:rFonts w:hint="eastAsia"/>
        </w:rPr>
        <w:t xml:space="preserve">    2      1          20                 20                ---</w:t>
      </w:r>
    </w:p>
    <w:p w14:paraId="4EA99BF5" w14:textId="77777777" w:rsidR="001A4316" w:rsidRDefault="00000000">
      <w:r>
        <w:rPr>
          <w:rFonts w:hint="eastAsia"/>
        </w:rPr>
        <w:t xml:space="preserve">    1      1          20                 20                ---</w:t>
      </w:r>
    </w:p>
    <w:p w14:paraId="5BD0E0BE" w14:textId="77777777" w:rsidR="001A4316" w:rsidRDefault="001A4316"/>
    <w:p w14:paraId="774AB196" w14:textId="77777777" w:rsidR="001A4316" w:rsidRDefault="00000000">
      <w:r>
        <w:rPr>
          <w:rFonts w:hint="eastAsia"/>
        </w:rPr>
        <w:t xml:space="preserve">   ----------------------------------------------------------</w:t>
      </w:r>
    </w:p>
    <w:p w14:paraId="078BBC29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混凝土构件：</w:t>
      </w:r>
    </w:p>
    <w:p w14:paraId="16BE1D54" w14:textId="77777777" w:rsidR="001A4316" w:rsidRDefault="001A4316"/>
    <w:p w14:paraId="1677EE58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 </w:t>
      </w:r>
      <w:r>
        <w:rPr>
          <w:rFonts w:hint="eastAsia"/>
        </w:rPr>
        <w:t>塔号</w:t>
      </w:r>
      <w:r>
        <w:rPr>
          <w:rFonts w:hint="eastAsia"/>
        </w:rPr>
        <w:t xml:space="preserve">       </w:t>
      </w:r>
      <w:r>
        <w:rPr>
          <w:rFonts w:hint="eastAsia"/>
        </w:rPr>
        <w:t>梁数</w:t>
      </w:r>
      <w:r>
        <w:rPr>
          <w:rFonts w:hint="eastAsia"/>
        </w:rPr>
        <w:t xml:space="preserve">             </w:t>
      </w:r>
      <w:r>
        <w:rPr>
          <w:rFonts w:hint="eastAsia"/>
        </w:rPr>
        <w:t>柱数</w:t>
      </w:r>
      <w:r>
        <w:rPr>
          <w:rFonts w:hint="eastAsia"/>
        </w:rPr>
        <w:t xml:space="preserve">           </w:t>
      </w:r>
      <w:r>
        <w:rPr>
          <w:rFonts w:hint="eastAsia"/>
        </w:rPr>
        <w:t>支撑数</w:t>
      </w:r>
      <w:r>
        <w:rPr>
          <w:rFonts w:hint="eastAsia"/>
        </w:rPr>
        <w:t xml:space="preserve">             </w:t>
      </w:r>
      <w:r>
        <w:rPr>
          <w:rFonts w:hint="eastAsia"/>
        </w:rPr>
        <w:t>墙数</w:t>
      </w:r>
    </w:p>
    <w:p w14:paraId="11FF5CBF" w14:textId="77777777" w:rsidR="001A4316" w:rsidRDefault="00000000">
      <w:r>
        <w:rPr>
          <w:rFonts w:hint="eastAsia"/>
        </w:rPr>
        <w:t xml:space="preserve">                (</w:t>
      </w:r>
      <w:r>
        <w:rPr>
          <w:rFonts w:hint="eastAsia"/>
        </w:rPr>
        <w:t>混凝土</w:t>
      </w:r>
      <w:r>
        <w:rPr>
          <w:rFonts w:hint="eastAsia"/>
        </w:rPr>
        <w:t>/</w:t>
      </w:r>
      <w:r>
        <w:rPr>
          <w:rFonts w:hint="eastAsia"/>
        </w:rPr>
        <w:t>主筋</w:t>
      </w:r>
      <w:r>
        <w:rPr>
          <w:rFonts w:hint="eastAsia"/>
        </w:rPr>
        <w:t>)    (</w:t>
      </w:r>
      <w:r>
        <w:rPr>
          <w:rFonts w:hint="eastAsia"/>
        </w:rPr>
        <w:t>混凝土</w:t>
      </w:r>
      <w:r>
        <w:rPr>
          <w:rFonts w:hint="eastAsia"/>
        </w:rPr>
        <w:t>/</w:t>
      </w:r>
      <w:r>
        <w:rPr>
          <w:rFonts w:hint="eastAsia"/>
        </w:rPr>
        <w:t>主筋</w:t>
      </w:r>
      <w:r>
        <w:rPr>
          <w:rFonts w:hint="eastAsia"/>
        </w:rPr>
        <w:t>)    (</w:t>
      </w:r>
      <w:r>
        <w:rPr>
          <w:rFonts w:hint="eastAsia"/>
        </w:rPr>
        <w:t>混凝土</w:t>
      </w:r>
      <w:r>
        <w:rPr>
          <w:rFonts w:hint="eastAsia"/>
        </w:rPr>
        <w:t>/</w:t>
      </w:r>
      <w:r>
        <w:rPr>
          <w:rFonts w:hint="eastAsia"/>
        </w:rPr>
        <w:t>主筋</w:t>
      </w:r>
      <w:r>
        <w:rPr>
          <w:rFonts w:hint="eastAsia"/>
        </w:rPr>
        <w:t>)    (</w:t>
      </w:r>
      <w:r>
        <w:rPr>
          <w:rFonts w:hint="eastAsia"/>
        </w:rPr>
        <w:t>混凝土</w:t>
      </w:r>
      <w:r>
        <w:rPr>
          <w:rFonts w:hint="eastAsia"/>
        </w:rPr>
        <w:t>/</w:t>
      </w:r>
      <w:r>
        <w:rPr>
          <w:rFonts w:hint="eastAsia"/>
        </w:rPr>
        <w:t>主筋</w:t>
      </w:r>
      <w:r>
        <w:rPr>
          <w:rFonts w:hint="eastAsia"/>
        </w:rPr>
        <w:t>)</w:t>
      </w:r>
    </w:p>
    <w:p w14:paraId="0C95B666" w14:textId="77777777" w:rsidR="001A4316" w:rsidRDefault="001A4316"/>
    <w:p w14:paraId="66832492" w14:textId="77777777" w:rsidR="001A4316" w:rsidRDefault="00000000">
      <w:r>
        <w:rPr>
          <w:rFonts w:hint="eastAsia"/>
        </w:rPr>
        <w:t xml:space="preserve">    7      1       4(C30/360)       4(C30/360)         ---              ---     </w:t>
      </w:r>
    </w:p>
    <w:p w14:paraId="501ED3BF" w14:textId="77777777" w:rsidR="001A4316" w:rsidRDefault="00000000">
      <w:r>
        <w:rPr>
          <w:rFonts w:hint="eastAsia"/>
        </w:rPr>
        <w:t xml:space="preserve">    6      1     104(C30/360)      20(C30/360)         ---              ---     </w:t>
      </w:r>
    </w:p>
    <w:p w14:paraId="49AE3701" w14:textId="77777777" w:rsidR="001A4316" w:rsidRDefault="00000000">
      <w:r>
        <w:rPr>
          <w:rFonts w:hint="eastAsia"/>
        </w:rPr>
        <w:t xml:space="preserve">    5      1      94(C30/360)      21(C30/360)         ---              ---     </w:t>
      </w:r>
    </w:p>
    <w:p w14:paraId="3B80FB6D" w14:textId="77777777" w:rsidR="001A4316" w:rsidRDefault="00000000">
      <w:r>
        <w:rPr>
          <w:rFonts w:hint="eastAsia"/>
        </w:rPr>
        <w:t xml:space="preserve">    4      1      96(C30/360)      21(C30/360)         ---              ---     </w:t>
      </w:r>
    </w:p>
    <w:p w14:paraId="5E3A6B2C" w14:textId="77777777" w:rsidR="001A4316" w:rsidRDefault="00000000">
      <w:r>
        <w:rPr>
          <w:rFonts w:hint="eastAsia"/>
        </w:rPr>
        <w:t xml:space="preserve">    3      1     103(C30/360)      21(C30/360)         ---              ---     </w:t>
      </w:r>
    </w:p>
    <w:p w14:paraId="022E6A61" w14:textId="77777777" w:rsidR="001A4316" w:rsidRDefault="00000000">
      <w:r>
        <w:rPr>
          <w:rFonts w:hint="eastAsia"/>
        </w:rPr>
        <w:t xml:space="preserve">    2      1     109(C30/360)      21(C30/360)         ---              ---     </w:t>
      </w:r>
    </w:p>
    <w:p w14:paraId="49B3B439" w14:textId="77777777" w:rsidR="001A4316" w:rsidRDefault="00000000">
      <w:r>
        <w:rPr>
          <w:rFonts w:hint="eastAsia"/>
        </w:rPr>
        <w:t xml:space="preserve">    1      1      59(C30/360)      21(C30/360)         ---              ---     </w:t>
      </w:r>
    </w:p>
    <w:p w14:paraId="0E15D643" w14:textId="77777777" w:rsidR="001A4316" w:rsidRDefault="001A4316"/>
    <w:p w14:paraId="76C993DD" w14:textId="77777777" w:rsidR="001A4316" w:rsidRDefault="001A4316"/>
    <w:p w14:paraId="2E3A8916" w14:textId="77777777" w:rsidR="001A4316" w:rsidRDefault="001A4316"/>
    <w:p w14:paraId="16A9D7F4" w14:textId="77777777" w:rsidR="001A4316" w:rsidRDefault="00000000">
      <w:r>
        <w:rPr>
          <w:rFonts w:hint="eastAsia"/>
        </w:rPr>
        <w:t xml:space="preserve">   ----------------------------------------------------------</w:t>
      </w:r>
    </w:p>
    <w:p w14:paraId="0CCE5FA5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箍筋（墙分布筋）：</w:t>
      </w:r>
    </w:p>
    <w:p w14:paraId="6437F2AA" w14:textId="77777777" w:rsidR="001A4316" w:rsidRDefault="001A4316"/>
    <w:p w14:paraId="516546AA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 </w:t>
      </w:r>
      <w:r>
        <w:rPr>
          <w:rFonts w:hint="eastAsia"/>
        </w:rPr>
        <w:t>塔号</w:t>
      </w:r>
      <w:r>
        <w:rPr>
          <w:rFonts w:hint="eastAsia"/>
        </w:rPr>
        <w:t xml:space="preserve">     </w:t>
      </w:r>
      <w:r>
        <w:rPr>
          <w:rFonts w:hint="eastAsia"/>
        </w:rPr>
        <w:t>梁数</w:t>
      </w:r>
      <w:r>
        <w:rPr>
          <w:rFonts w:hint="eastAsia"/>
        </w:rPr>
        <w:t xml:space="preserve">       </w:t>
      </w:r>
      <w:r>
        <w:rPr>
          <w:rFonts w:hint="eastAsia"/>
        </w:rPr>
        <w:t>柱数</w:t>
      </w:r>
      <w:r>
        <w:rPr>
          <w:rFonts w:hint="eastAsia"/>
        </w:rPr>
        <w:t xml:space="preserve">      </w:t>
      </w:r>
      <w:r>
        <w:rPr>
          <w:rFonts w:hint="eastAsia"/>
        </w:rPr>
        <w:t>支撑数</w:t>
      </w:r>
      <w:r>
        <w:rPr>
          <w:rFonts w:hint="eastAsia"/>
        </w:rPr>
        <w:t xml:space="preserve">        </w:t>
      </w:r>
      <w:r>
        <w:rPr>
          <w:rFonts w:hint="eastAsia"/>
        </w:rPr>
        <w:t>墙数</w:t>
      </w:r>
      <w:r>
        <w:rPr>
          <w:rFonts w:hint="eastAsia"/>
        </w:rPr>
        <w:t xml:space="preserve">       </w:t>
      </w:r>
      <w:r>
        <w:rPr>
          <w:rFonts w:hint="eastAsia"/>
        </w:rPr>
        <w:t>边缘构件</w:t>
      </w:r>
    </w:p>
    <w:p w14:paraId="3554B89B" w14:textId="77777777" w:rsidR="001A4316" w:rsidRDefault="00000000">
      <w:r>
        <w:rPr>
          <w:rFonts w:hint="eastAsia"/>
        </w:rPr>
        <w:t xml:space="preserve">                  (</w:t>
      </w:r>
      <w:r>
        <w:rPr>
          <w:rFonts w:hint="eastAsia"/>
        </w:rPr>
        <w:t>箍筋</w:t>
      </w:r>
      <w:r>
        <w:rPr>
          <w:rFonts w:hint="eastAsia"/>
        </w:rPr>
        <w:t>)     (</w:t>
      </w:r>
      <w:r>
        <w:rPr>
          <w:rFonts w:hint="eastAsia"/>
        </w:rPr>
        <w:t>箍筋</w:t>
      </w:r>
      <w:r>
        <w:rPr>
          <w:rFonts w:hint="eastAsia"/>
        </w:rPr>
        <w:t>)     (</w:t>
      </w:r>
      <w:r>
        <w:rPr>
          <w:rFonts w:hint="eastAsia"/>
        </w:rPr>
        <w:t>箍筋</w:t>
      </w:r>
      <w:r>
        <w:rPr>
          <w:rFonts w:hint="eastAsia"/>
        </w:rPr>
        <w:t>)     (</w:t>
      </w:r>
      <w:r>
        <w:rPr>
          <w:rFonts w:hint="eastAsia"/>
        </w:rPr>
        <w:t>水平</w:t>
      </w:r>
      <w:r>
        <w:rPr>
          <w:rFonts w:hint="eastAsia"/>
        </w:rPr>
        <w:t>/</w:t>
      </w:r>
      <w:r>
        <w:rPr>
          <w:rFonts w:hint="eastAsia"/>
        </w:rPr>
        <w:t>竖向</w:t>
      </w:r>
      <w:r>
        <w:rPr>
          <w:rFonts w:hint="eastAsia"/>
        </w:rPr>
        <w:t>)    (</w:t>
      </w:r>
      <w:r>
        <w:rPr>
          <w:rFonts w:hint="eastAsia"/>
        </w:rPr>
        <w:t>箍筋</w:t>
      </w:r>
      <w:r>
        <w:rPr>
          <w:rFonts w:hint="eastAsia"/>
        </w:rPr>
        <w:t>)</w:t>
      </w:r>
    </w:p>
    <w:p w14:paraId="0E3AEBC7" w14:textId="77777777" w:rsidR="001A4316" w:rsidRDefault="001A4316"/>
    <w:p w14:paraId="0573E021" w14:textId="77777777" w:rsidR="001A4316" w:rsidRDefault="00000000">
      <w:r>
        <w:rPr>
          <w:rFonts w:hint="eastAsia"/>
        </w:rPr>
        <w:t xml:space="preserve">    7      1      4(360)     4(360)       ---             ---       (270)</w:t>
      </w:r>
    </w:p>
    <w:p w14:paraId="4969F342" w14:textId="77777777" w:rsidR="001A4316" w:rsidRDefault="00000000">
      <w:r>
        <w:rPr>
          <w:rFonts w:hint="eastAsia"/>
        </w:rPr>
        <w:t xml:space="preserve">    6      1    104(360)    20(360)       ---             ---       (270)</w:t>
      </w:r>
    </w:p>
    <w:p w14:paraId="00A5F755" w14:textId="77777777" w:rsidR="001A4316" w:rsidRDefault="00000000">
      <w:r>
        <w:rPr>
          <w:rFonts w:hint="eastAsia"/>
        </w:rPr>
        <w:t xml:space="preserve">    5      1     94(360)    21(360)       ---             ---       (270)</w:t>
      </w:r>
    </w:p>
    <w:p w14:paraId="7A0E2EE0" w14:textId="77777777" w:rsidR="001A4316" w:rsidRDefault="00000000">
      <w:r>
        <w:rPr>
          <w:rFonts w:hint="eastAsia"/>
        </w:rPr>
        <w:t xml:space="preserve">    4      1     96(360)    21(360)       ---             ---       (270)</w:t>
      </w:r>
    </w:p>
    <w:p w14:paraId="0D292DA8" w14:textId="77777777" w:rsidR="001A4316" w:rsidRDefault="00000000">
      <w:r>
        <w:rPr>
          <w:rFonts w:hint="eastAsia"/>
        </w:rPr>
        <w:t xml:space="preserve">    3      1    103(360)    21(360)       ---             ---       (270)</w:t>
      </w:r>
    </w:p>
    <w:p w14:paraId="7FC942CB" w14:textId="77777777" w:rsidR="001A4316" w:rsidRDefault="00000000">
      <w:r>
        <w:rPr>
          <w:rFonts w:hint="eastAsia"/>
        </w:rPr>
        <w:t xml:space="preserve">    2      1    109(360)    21(360)       ---             ---       (270)</w:t>
      </w:r>
    </w:p>
    <w:p w14:paraId="671471DC" w14:textId="77777777" w:rsidR="001A4316" w:rsidRDefault="00000000">
      <w:r>
        <w:rPr>
          <w:rFonts w:hint="eastAsia"/>
        </w:rPr>
        <w:t xml:space="preserve">    1      1     59(360)    21(360)       ---             ---       (270)</w:t>
      </w:r>
    </w:p>
    <w:p w14:paraId="1660F88A" w14:textId="77777777" w:rsidR="001A4316" w:rsidRDefault="001A4316"/>
    <w:p w14:paraId="212B8407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1D74B55F" w14:textId="77777777" w:rsidR="001A4316" w:rsidRDefault="00000000">
      <w:r>
        <w:rPr>
          <w:rFonts w:hint="eastAsia"/>
        </w:rPr>
        <w:t xml:space="preserve">                                </w:t>
      </w:r>
      <w:r>
        <w:rPr>
          <w:rFonts w:hint="eastAsia"/>
        </w:rPr>
        <w:t>风荷载信息</w:t>
      </w:r>
    </w:p>
    <w:p w14:paraId="215EB32A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90C07D5" w14:textId="77777777" w:rsidR="001A4316" w:rsidRDefault="001A4316"/>
    <w:p w14:paraId="6D954B58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</w:t>
      </w:r>
      <w:r>
        <w:rPr>
          <w:rFonts w:hint="eastAsia"/>
        </w:rPr>
        <w:t>风向</w:t>
      </w:r>
      <w:r>
        <w:rPr>
          <w:rFonts w:hint="eastAsia"/>
        </w:rPr>
        <w:t xml:space="preserve">    </w:t>
      </w:r>
      <w:r>
        <w:rPr>
          <w:rFonts w:hint="eastAsia"/>
        </w:rPr>
        <w:t>顺风外力</w:t>
      </w:r>
      <w:r>
        <w:rPr>
          <w:rFonts w:hint="eastAsia"/>
        </w:rPr>
        <w:t xml:space="preserve">    </w:t>
      </w:r>
      <w:r>
        <w:rPr>
          <w:rFonts w:hint="eastAsia"/>
        </w:rPr>
        <w:t>顺风剪力</w:t>
      </w:r>
      <w:r>
        <w:rPr>
          <w:rFonts w:hint="eastAsia"/>
        </w:rPr>
        <w:t xml:space="preserve">    </w:t>
      </w:r>
      <w:r>
        <w:rPr>
          <w:rFonts w:hint="eastAsia"/>
        </w:rPr>
        <w:t>顺风倾覆弯矩</w:t>
      </w:r>
    </w:p>
    <w:p w14:paraId="13786E6D" w14:textId="77777777" w:rsidR="001A4316" w:rsidRDefault="00000000">
      <w:r>
        <w:rPr>
          <w:rFonts w:hint="eastAsia"/>
        </w:rPr>
        <w:t xml:space="preserve">    7     1     X        15.6        15.6           49.8</w:t>
      </w:r>
    </w:p>
    <w:p w14:paraId="0E30FE07" w14:textId="77777777" w:rsidR="001A4316" w:rsidRDefault="00000000">
      <w:r>
        <w:rPr>
          <w:rFonts w:hint="eastAsia"/>
        </w:rPr>
        <w:t xml:space="preserve">                Y        24.5        24.5           78.4</w:t>
      </w:r>
    </w:p>
    <w:p w14:paraId="088E0F63" w14:textId="77777777" w:rsidR="001A4316" w:rsidRDefault="00000000">
      <w:r>
        <w:rPr>
          <w:rFonts w:hint="eastAsia"/>
        </w:rPr>
        <w:t xml:space="preserve">    6     1     X       174.8       190.3          972.9</w:t>
      </w:r>
    </w:p>
    <w:p w14:paraId="4CF10F52" w14:textId="77777777" w:rsidR="001A4316" w:rsidRDefault="00000000">
      <w:r>
        <w:rPr>
          <w:rFonts w:hint="eastAsia"/>
        </w:rPr>
        <w:lastRenderedPageBreak/>
        <w:t xml:space="preserve">                Y        77.6       102.1          573.5</w:t>
      </w:r>
    </w:p>
    <w:p w14:paraId="56E5AC22" w14:textId="77777777" w:rsidR="001A4316" w:rsidRDefault="00000000">
      <w:r>
        <w:rPr>
          <w:rFonts w:hint="eastAsia"/>
        </w:rPr>
        <w:t xml:space="preserve">    5     1     X       167.4       357.7         2868.9</w:t>
      </w:r>
    </w:p>
    <w:p w14:paraId="44096B0B" w14:textId="77777777" w:rsidR="001A4316" w:rsidRDefault="00000000">
      <w:r>
        <w:rPr>
          <w:rFonts w:hint="eastAsia"/>
        </w:rPr>
        <w:t xml:space="preserve">                Y        74.2       176.3         1507.8</w:t>
      </w:r>
    </w:p>
    <w:p w14:paraId="385C64E8" w14:textId="77777777" w:rsidR="001A4316" w:rsidRDefault="00000000">
      <w:r>
        <w:rPr>
          <w:rFonts w:hint="eastAsia"/>
        </w:rPr>
        <w:t xml:space="preserve">    4     1     X       119.5       477.2         5016.3</w:t>
      </w:r>
    </w:p>
    <w:p w14:paraId="4B97DEF0" w14:textId="77777777" w:rsidR="001A4316" w:rsidRDefault="00000000">
      <w:r>
        <w:rPr>
          <w:rFonts w:hint="eastAsia"/>
        </w:rPr>
        <w:t xml:space="preserve">                Y        52.8       229.1         2538.8</w:t>
      </w:r>
    </w:p>
    <w:p w14:paraId="1C50820B" w14:textId="77777777" w:rsidR="001A4316" w:rsidRDefault="00000000">
      <w:r>
        <w:rPr>
          <w:rFonts w:hint="eastAsia"/>
        </w:rPr>
        <w:t xml:space="preserve">    3     1     X        76.5       553.7         6843.4</w:t>
      </w:r>
    </w:p>
    <w:p w14:paraId="5799A634" w14:textId="77777777" w:rsidR="001A4316" w:rsidRDefault="00000000">
      <w:r>
        <w:rPr>
          <w:rFonts w:hint="eastAsia"/>
        </w:rPr>
        <w:t xml:space="preserve">                Y        33.7       262.8         3406.1</w:t>
      </w:r>
    </w:p>
    <w:p w14:paraId="3C89FA4C" w14:textId="77777777" w:rsidR="001A4316" w:rsidRDefault="00000000">
      <w:r>
        <w:rPr>
          <w:rFonts w:hint="eastAsia"/>
        </w:rPr>
        <w:t xml:space="preserve">    2     1     X        91.2       644.8         9519.4</w:t>
      </w:r>
    </w:p>
    <w:p w14:paraId="1454148C" w14:textId="77777777" w:rsidR="001A4316" w:rsidRDefault="00000000">
      <w:r>
        <w:rPr>
          <w:rFonts w:hint="eastAsia"/>
        </w:rPr>
        <w:t xml:space="preserve">                Y        38.8       301.6         4657.8</w:t>
      </w:r>
    </w:p>
    <w:p w14:paraId="78A4F7A7" w14:textId="77777777" w:rsidR="001A4316" w:rsidRDefault="00000000">
      <w:r>
        <w:rPr>
          <w:rFonts w:hint="eastAsia"/>
        </w:rPr>
        <w:t xml:space="preserve">    1     1     X         0.0       644.8        12098.6</w:t>
      </w:r>
    </w:p>
    <w:p w14:paraId="6BBDB5BB" w14:textId="77777777" w:rsidR="001A4316" w:rsidRDefault="00000000">
      <w:r>
        <w:rPr>
          <w:rFonts w:hint="eastAsia"/>
        </w:rPr>
        <w:t xml:space="preserve">                Y         0.0       301.6         5864.3</w:t>
      </w:r>
    </w:p>
    <w:p w14:paraId="67F1AEB5" w14:textId="77777777" w:rsidR="001A4316" w:rsidRDefault="001A4316"/>
    <w:p w14:paraId="3DC8459F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723C5DE" w14:textId="77777777" w:rsidR="001A4316" w:rsidRDefault="00000000">
      <w:r>
        <w:rPr>
          <w:rFonts w:hint="eastAsia"/>
        </w:rPr>
        <w:t xml:space="preserve">             </w:t>
      </w:r>
      <w:r>
        <w:rPr>
          <w:rFonts w:hint="eastAsia"/>
        </w:rPr>
        <w:t>各层刚心、偏心率、相邻层侧移刚度比等计算信息</w:t>
      </w:r>
    </w:p>
    <w:p w14:paraId="426ABF13" w14:textId="77777777" w:rsidR="001A4316" w:rsidRDefault="00000000">
      <w:r>
        <w:rPr>
          <w:rFonts w:hint="eastAsia"/>
        </w:rPr>
        <w:t xml:space="preserve">  Floor No     : </w:t>
      </w:r>
      <w:r>
        <w:rPr>
          <w:rFonts w:hint="eastAsia"/>
        </w:rPr>
        <w:t>层号</w:t>
      </w:r>
    </w:p>
    <w:p w14:paraId="1431052F" w14:textId="77777777" w:rsidR="001A4316" w:rsidRDefault="00000000">
      <w:r>
        <w:rPr>
          <w:rFonts w:hint="eastAsia"/>
        </w:rPr>
        <w:t xml:space="preserve">  Tower No     : </w:t>
      </w:r>
      <w:r>
        <w:rPr>
          <w:rFonts w:hint="eastAsia"/>
        </w:rPr>
        <w:t>塔号</w:t>
      </w:r>
    </w:p>
    <w:p w14:paraId="37A0A847" w14:textId="77777777" w:rsidR="001A4316" w:rsidRDefault="00000000">
      <w:r>
        <w:rPr>
          <w:rFonts w:hint="eastAsia"/>
        </w:rPr>
        <w:t xml:space="preserve">  Xstif</w:t>
      </w:r>
      <w:r>
        <w:rPr>
          <w:rFonts w:hint="eastAsia"/>
        </w:rPr>
        <w:t>，</w:t>
      </w:r>
      <w:r>
        <w:rPr>
          <w:rFonts w:hint="eastAsia"/>
        </w:rPr>
        <w:t xml:space="preserve">Ystif : </w:t>
      </w:r>
      <w:r>
        <w:rPr>
          <w:rFonts w:hint="eastAsia"/>
        </w:rPr>
        <w:t>刚心的</w:t>
      </w:r>
      <w:r>
        <w:rPr>
          <w:rFonts w:hint="eastAsia"/>
        </w:rPr>
        <w:t xml:space="preserve"> X</w:t>
      </w:r>
      <w:r>
        <w:rPr>
          <w:rFonts w:hint="eastAsia"/>
        </w:rPr>
        <w:t>，</w:t>
      </w:r>
      <w:r>
        <w:rPr>
          <w:rFonts w:hint="eastAsia"/>
        </w:rPr>
        <w:t xml:space="preserve">Y </w:t>
      </w:r>
      <w:r>
        <w:rPr>
          <w:rFonts w:hint="eastAsia"/>
        </w:rPr>
        <w:t>坐标值</w:t>
      </w:r>
    </w:p>
    <w:p w14:paraId="29647B38" w14:textId="77777777" w:rsidR="001A4316" w:rsidRDefault="00000000">
      <w:r>
        <w:rPr>
          <w:rFonts w:hint="eastAsia"/>
        </w:rPr>
        <w:t xml:space="preserve">  Alf          : </w:t>
      </w:r>
      <w:r>
        <w:rPr>
          <w:rFonts w:hint="eastAsia"/>
        </w:rPr>
        <w:t>层刚性主轴的方向</w:t>
      </w:r>
    </w:p>
    <w:p w14:paraId="0ED7DB81" w14:textId="77777777" w:rsidR="001A4316" w:rsidRDefault="00000000">
      <w:r>
        <w:rPr>
          <w:rFonts w:hint="eastAsia"/>
        </w:rPr>
        <w:t xml:space="preserve">  Xmass</w:t>
      </w:r>
      <w:r>
        <w:rPr>
          <w:rFonts w:hint="eastAsia"/>
        </w:rPr>
        <w:t>，</w:t>
      </w:r>
      <w:r>
        <w:rPr>
          <w:rFonts w:hint="eastAsia"/>
        </w:rPr>
        <w:t xml:space="preserve">Ymass : </w:t>
      </w:r>
      <w:r>
        <w:rPr>
          <w:rFonts w:hint="eastAsia"/>
        </w:rPr>
        <w:t>质心的</w:t>
      </w:r>
      <w:r>
        <w:rPr>
          <w:rFonts w:hint="eastAsia"/>
        </w:rPr>
        <w:t xml:space="preserve"> X</w:t>
      </w:r>
      <w:r>
        <w:rPr>
          <w:rFonts w:hint="eastAsia"/>
        </w:rPr>
        <w:t>，</w:t>
      </w:r>
      <w:r>
        <w:rPr>
          <w:rFonts w:hint="eastAsia"/>
        </w:rPr>
        <w:t xml:space="preserve">Y </w:t>
      </w:r>
      <w:r>
        <w:rPr>
          <w:rFonts w:hint="eastAsia"/>
        </w:rPr>
        <w:t>坐标值</w:t>
      </w:r>
    </w:p>
    <w:p w14:paraId="0A0C9445" w14:textId="77777777" w:rsidR="001A4316" w:rsidRDefault="00000000">
      <w:r>
        <w:rPr>
          <w:rFonts w:hint="eastAsia"/>
        </w:rPr>
        <w:t xml:space="preserve">  Gmass        : </w:t>
      </w:r>
      <w:r>
        <w:rPr>
          <w:rFonts w:hint="eastAsia"/>
        </w:rPr>
        <w:t>总质量</w:t>
      </w:r>
    </w:p>
    <w:p w14:paraId="1FA0DB95" w14:textId="77777777" w:rsidR="001A4316" w:rsidRDefault="00000000">
      <w:r>
        <w:rPr>
          <w:rFonts w:hint="eastAsia"/>
        </w:rPr>
        <w:t xml:space="preserve">  Eex</w:t>
      </w:r>
      <w:r>
        <w:rPr>
          <w:rFonts w:hint="eastAsia"/>
        </w:rPr>
        <w:t>，</w:t>
      </w:r>
      <w:r>
        <w:rPr>
          <w:rFonts w:hint="eastAsia"/>
        </w:rPr>
        <w:t>Eey     : X</w:t>
      </w:r>
      <w:r>
        <w:rPr>
          <w:rFonts w:hint="eastAsia"/>
        </w:rPr>
        <w:t>，</w:t>
      </w:r>
      <w:r>
        <w:rPr>
          <w:rFonts w:hint="eastAsia"/>
        </w:rPr>
        <w:t xml:space="preserve">Y </w:t>
      </w:r>
      <w:r>
        <w:rPr>
          <w:rFonts w:hint="eastAsia"/>
        </w:rPr>
        <w:t>方向的偏心率</w:t>
      </w:r>
    </w:p>
    <w:p w14:paraId="7914A5A9" w14:textId="77777777" w:rsidR="001A4316" w:rsidRDefault="00000000">
      <w:r>
        <w:rPr>
          <w:rFonts w:hint="eastAsia"/>
        </w:rPr>
        <w:t xml:space="preserve">  Ratx</w:t>
      </w:r>
      <w:r>
        <w:rPr>
          <w:rFonts w:hint="eastAsia"/>
        </w:rPr>
        <w:t>，</w:t>
      </w:r>
      <w:r>
        <w:rPr>
          <w:rFonts w:hint="eastAsia"/>
        </w:rPr>
        <w:t>Raty   : X</w:t>
      </w:r>
      <w:r>
        <w:rPr>
          <w:rFonts w:hint="eastAsia"/>
        </w:rPr>
        <w:t>，</w:t>
      </w:r>
      <w:r>
        <w:rPr>
          <w:rFonts w:hint="eastAsia"/>
        </w:rPr>
        <w:t xml:space="preserve">Y </w:t>
      </w:r>
      <w:r>
        <w:rPr>
          <w:rFonts w:hint="eastAsia"/>
        </w:rPr>
        <w:t>方向本层塔侧移刚度与下一层相应塔侧移刚度的比值</w:t>
      </w:r>
      <w:r>
        <w:rPr>
          <w:rFonts w:hint="eastAsia"/>
        </w:rPr>
        <w:t>(</w:t>
      </w:r>
      <w:r>
        <w:rPr>
          <w:rFonts w:hint="eastAsia"/>
        </w:rPr>
        <w:t>剪切刚度</w:t>
      </w:r>
      <w:r>
        <w:rPr>
          <w:rFonts w:hint="eastAsia"/>
        </w:rPr>
        <w:t>)</w:t>
      </w:r>
    </w:p>
    <w:p w14:paraId="28244FFD" w14:textId="77777777" w:rsidR="001A4316" w:rsidRDefault="00000000">
      <w:r>
        <w:rPr>
          <w:rFonts w:hint="eastAsia"/>
        </w:rPr>
        <w:t xml:space="preserve">  Ratx1</w:t>
      </w:r>
      <w:r>
        <w:rPr>
          <w:rFonts w:hint="eastAsia"/>
        </w:rPr>
        <w:t>，</w:t>
      </w:r>
      <w:r>
        <w:rPr>
          <w:rFonts w:hint="eastAsia"/>
        </w:rPr>
        <w:t>Raty1 : X</w:t>
      </w:r>
      <w:r>
        <w:rPr>
          <w:rFonts w:hint="eastAsia"/>
        </w:rPr>
        <w:t>，</w:t>
      </w:r>
      <w:r>
        <w:rPr>
          <w:rFonts w:hint="eastAsia"/>
        </w:rPr>
        <w:t xml:space="preserve">Y </w:t>
      </w:r>
      <w:r>
        <w:rPr>
          <w:rFonts w:hint="eastAsia"/>
        </w:rPr>
        <w:t>方向本层塔侧移刚度与上一层相应塔侧移刚度</w:t>
      </w:r>
      <w:r>
        <w:rPr>
          <w:rFonts w:hint="eastAsia"/>
        </w:rPr>
        <w:t>70%</w:t>
      </w:r>
      <w:r>
        <w:rPr>
          <w:rFonts w:hint="eastAsia"/>
        </w:rPr>
        <w:t>的比值或上三层平均侧移刚度</w:t>
      </w:r>
      <w:r>
        <w:rPr>
          <w:rFonts w:hint="eastAsia"/>
        </w:rPr>
        <w:t>80%</w:t>
      </w:r>
      <w:r>
        <w:rPr>
          <w:rFonts w:hint="eastAsia"/>
        </w:rPr>
        <w:t>的比值中之较小者</w:t>
      </w:r>
    </w:p>
    <w:p w14:paraId="141D5FAD" w14:textId="77777777" w:rsidR="001A4316" w:rsidRDefault="00000000">
      <w:r>
        <w:rPr>
          <w:rFonts w:hint="eastAsia"/>
        </w:rPr>
        <w:t xml:space="preserve">  Ratx2</w:t>
      </w:r>
      <w:r>
        <w:rPr>
          <w:rFonts w:hint="eastAsia"/>
        </w:rPr>
        <w:t>，</w:t>
      </w:r>
      <w:r>
        <w:rPr>
          <w:rFonts w:hint="eastAsia"/>
        </w:rPr>
        <w:t>Raty2 : X</w:t>
      </w:r>
      <w:r>
        <w:rPr>
          <w:rFonts w:hint="eastAsia"/>
        </w:rPr>
        <w:t>，</w:t>
      </w:r>
      <w:r>
        <w:rPr>
          <w:rFonts w:hint="eastAsia"/>
        </w:rPr>
        <w:t xml:space="preserve">Y </w:t>
      </w:r>
      <w:r>
        <w:rPr>
          <w:rFonts w:hint="eastAsia"/>
        </w:rPr>
        <w:t>方向本层塔侧移刚度与上一层相应塔侧移刚度</w:t>
      </w:r>
      <w:r>
        <w:rPr>
          <w:rFonts w:hint="eastAsia"/>
        </w:rPr>
        <w:t>90%</w:t>
      </w:r>
      <w:r>
        <w:rPr>
          <w:rFonts w:hint="eastAsia"/>
        </w:rPr>
        <w:t>、</w:t>
      </w:r>
      <w:r>
        <w:rPr>
          <w:rFonts w:hint="eastAsia"/>
        </w:rPr>
        <w:t>110%</w:t>
      </w:r>
      <w:r>
        <w:rPr>
          <w:rFonts w:hint="eastAsia"/>
        </w:rPr>
        <w:t>或者</w:t>
      </w:r>
      <w:r>
        <w:rPr>
          <w:rFonts w:hint="eastAsia"/>
        </w:rPr>
        <w:t>150%</w:t>
      </w:r>
      <w:r>
        <w:rPr>
          <w:rFonts w:hint="eastAsia"/>
        </w:rPr>
        <w:t>比值。</w:t>
      </w:r>
      <w:r>
        <w:rPr>
          <w:rFonts w:hint="eastAsia"/>
        </w:rPr>
        <w:t>110%</w:t>
      </w:r>
      <w:r>
        <w:rPr>
          <w:rFonts w:hint="eastAsia"/>
        </w:rPr>
        <w:t>指当本层层高大于相邻上层层高</w:t>
      </w:r>
      <w:r>
        <w:rPr>
          <w:rFonts w:hint="eastAsia"/>
        </w:rPr>
        <w:t>1.5</w:t>
      </w:r>
      <w:r>
        <w:rPr>
          <w:rFonts w:hint="eastAsia"/>
        </w:rPr>
        <w:t>倍时，</w:t>
      </w:r>
      <w:r>
        <w:rPr>
          <w:rFonts w:hint="eastAsia"/>
        </w:rPr>
        <w:t>150%</w:t>
      </w:r>
      <w:r>
        <w:rPr>
          <w:rFonts w:hint="eastAsia"/>
        </w:rPr>
        <w:t>指嵌固层</w:t>
      </w:r>
    </w:p>
    <w:p w14:paraId="45EC1D41" w14:textId="77777777" w:rsidR="001A4316" w:rsidRDefault="00000000">
      <w:r>
        <w:rPr>
          <w:rFonts w:hint="eastAsia"/>
        </w:rPr>
        <w:t xml:space="preserve">  RJX1</w:t>
      </w:r>
      <w:r>
        <w:rPr>
          <w:rFonts w:hint="eastAsia"/>
        </w:rPr>
        <w:t>，</w:t>
      </w:r>
      <w:r>
        <w:rPr>
          <w:rFonts w:hint="eastAsia"/>
        </w:rPr>
        <w:t>RJY1</w:t>
      </w:r>
      <w:r>
        <w:rPr>
          <w:rFonts w:hint="eastAsia"/>
        </w:rPr>
        <w:t>，</w:t>
      </w:r>
      <w:r>
        <w:rPr>
          <w:rFonts w:hint="eastAsia"/>
        </w:rPr>
        <w:t xml:space="preserve">RJZ1: </w:t>
      </w:r>
      <w:r>
        <w:rPr>
          <w:rFonts w:hint="eastAsia"/>
        </w:rPr>
        <w:t>结构总体坐标系中塔的侧移刚度和扭转刚度</w:t>
      </w:r>
      <w:r>
        <w:rPr>
          <w:rFonts w:hint="eastAsia"/>
        </w:rPr>
        <w:t>(</w:t>
      </w:r>
      <w:r>
        <w:rPr>
          <w:rFonts w:hint="eastAsia"/>
        </w:rPr>
        <w:t>剪切刚度</w:t>
      </w:r>
      <w:r>
        <w:rPr>
          <w:rFonts w:hint="eastAsia"/>
        </w:rPr>
        <w:t>)</w:t>
      </w:r>
    </w:p>
    <w:p w14:paraId="0E2B234E" w14:textId="77777777" w:rsidR="001A4316" w:rsidRDefault="00000000">
      <w:r>
        <w:rPr>
          <w:rFonts w:hint="eastAsia"/>
        </w:rPr>
        <w:t xml:space="preserve">  RJX3</w:t>
      </w:r>
      <w:r>
        <w:rPr>
          <w:rFonts w:hint="eastAsia"/>
        </w:rPr>
        <w:t>，</w:t>
      </w:r>
      <w:r>
        <w:rPr>
          <w:rFonts w:hint="eastAsia"/>
        </w:rPr>
        <w:t>RJY3</w:t>
      </w:r>
      <w:r>
        <w:rPr>
          <w:rFonts w:hint="eastAsia"/>
        </w:rPr>
        <w:t>，</w:t>
      </w:r>
      <w:r>
        <w:rPr>
          <w:rFonts w:hint="eastAsia"/>
        </w:rPr>
        <w:t xml:space="preserve">RJZ3: </w:t>
      </w:r>
      <w:r>
        <w:rPr>
          <w:rFonts w:hint="eastAsia"/>
        </w:rPr>
        <w:t>结构总体坐标系中塔的侧移刚度和扭转刚度</w:t>
      </w:r>
      <w:r>
        <w:rPr>
          <w:rFonts w:hint="eastAsia"/>
        </w:rPr>
        <w:t>(</w:t>
      </w:r>
      <w:r>
        <w:rPr>
          <w:rFonts w:hint="eastAsia"/>
        </w:rPr>
        <w:t>地震剪力与地震层间位移的比</w:t>
      </w:r>
      <w:r>
        <w:rPr>
          <w:rFonts w:hint="eastAsia"/>
        </w:rPr>
        <w:t>)</w:t>
      </w:r>
    </w:p>
    <w:p w14:paraId="27F60EE6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5A663CD" w14:textId="77777777" w:rsidR="001A4316" w:rsidRDefault="00000000">
      <w:r>
        <w:rPr>
          <w:rFonts w:hint="eastAsia"/>
        </w:rPr>
        <w:t xml:space="preserve">  Floor No. 1     Tower No. 1</w:t>
      </w:r>
    </w:p>
    <w:p w14:paraId="7B4F6591" w14:textId="77777777" w:rsidR="001A4316" w:rsidRDefault="00000000">
      <w:r>
        <w:rPr>
          <w:rFonts w:hint="eastAsia"/>
        </w:rPr>
        <w:t xml:space="preserve">  Xstif=    51.3229(m)     Ystif=    12.8964(m)     Alf  =     2.0286(Degree)</w:t>
      </w:r>
    </w:p>
    <w:p w14:paraId="2FF8716D" w14:textId="77777777" w:rsidR="001A4316" w:rsidRDefault="00000000">
      <w:r>
        <w:rPr>
          <w:rFonts w:hint="eastAsia"/>
        </w:rPr>
        <w:t xml:space="preserve">  Xmass=    50.6906(m)     Ymass=    12.3587(m)     Gmass(</w:t>
      </w:r>
      <w:r>
        <w:rPr>
          <w:rFonts w:hint="eastAsia"/>
        </w:rPr>
        <w:t>重力荷载代表值</w:t>
      </w:r>
      <w:r>
        <w:rPr>
          <w:rFonts w:hint="eastAsia"/>
        </w:rPr>
        <w:t>)=   461.0512(  433.3521)(t)</w:t>
      </w:r>
    </w:p>
    <w:p w14:paraId="69241EEA" w14:textId="77777777" w:rsidR="001A4316" w:rsidRDefault="00000000">
      <w:r>
        <w:rPr>
          <w:rFonts w:hint="eastAsia"/>
        </w:rPr>
        <w:t xml:space="preserve">  Eex  =     0.0390        Eey  =     0.0342</w:t>
      </w:r>
    </w:p>
    <w:p w14:paraId="29C2D951" w14:textId="77777777" w:rsidR="001A4316" w:rsidRDefault="00000000">
      <w:r>
        <w:rPr>
          <w:rFonts w:hint="eastAsia"/>
        </w:rPr>
        <w:t xml:space="preserve">  Ratx =     1.0000        Raty =     1.0000</w:t>
      </w:r>
    </w:p>
    <w:p w14:paraId="3317B7E4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薄弱层地震剪力放大系数</w:t>
      </w:r>
      <w:r>
        <w:rPr>
          <w:rFonts w:hint="eastAsia"/>
        </w:rPr>
        <w:t>= 1.00</w:t>
      </w:r>
    </w:p>
    <w:p w14:paraId="2FF679E6" w14:textId="77777777" w:rsidR="001A4316" w:rsidRDefault="00000000">
      <w:r>
        <w:rPr>
          <w:rFonts w:hint="eastAsia"/>
        </w:rPr>
        <w:t xml:space="preserve">  Ratx1=     5.8089        Raty1=     3.5787</w:t>
      </w:r>
    </w:p>
    <w:p w14:paraId="1DAF3EC1" w14:textId="77777777" w:rsidR="001A4316" w:rsidRDefault="00000000">
      <w:r>
        <w:rPr>
          <w:rFonts w:hint="eastAsia"/>
        </w:rPr>
        <w:t xml:space="preserve">  RJX1 = 1.3396E+006(kN/m)  RJY1 = 1.2935E+006(kN/m)  RJZ1 = 0.0000E+000(kN/m)</w:t>
      </w:r>
    </w:p>
    <w:p w14:paraId="67072F8D" w14:textId="77777777" w:rsidR="001A4316" w:rsidRDefault="00000000">
      <w:r>
        <w:rPr>
          <w:rFonts w:hint="eastAsia"/>
        </w:rPr>
        <w:t xml:space="preserve">  RJX3 = 2.6230E+006(kN/m)  RJY3 = 1.4792E+006(kN/m)  RJZ3 = 6.9747E+008(kN*m/Rad)</w:t>
      </w:r>
    </w:p>
    <w:p w14:paraId="19B83254" w14:textId="77777777" w:rsidR="001A4316" w:rsidRDefault="00000000">
      <w:r>
        <w:rPr>
          <w:rFonts w:hint="eastAsia"/>
        </w:rPr>
        <w:t xml:space="preserve">     ----------------------------------------------------------</w:t>
      </w:r>
    </w:p>
    <w:p w14:paraId="4A6F8EE4" w14:textId="77777777" w:rsidR="001A4316" w:rsidRDefault="00000000">
      <w:r>
        <w:rPr>
          <w:rFonts w:hint="eastAsia"/>
        </w:rPr>
        <w:t xml:space="preserve">  Floor No. 2     Tower No. 1</w:t>
      </w:r>
    </w:p>
    <w:p w14:paraId="34C99A85" w14:textId="77777777" w:rsidR="001A4316" w:rsidRDefault="00000000">
      <w:r>
        <w:rPr>
          <w:rFonts w:hint="eastAsia"/>
        </w:rPr>
        <w:t xml:space="preserve">  Xstif=    51.0391(m)     Ystif=    18.1801(m)     Alf  =    45.0000(Degree)</w:t>
      </w:r>
    </w:p>
    <w:p w14:paraId="3539A40D" w14:textId="77777777" w:rsidR="001A4316" w:rsidRDefault="00000000">
      <w:r>
        <w:rPr>
          <w:rFonts w:hint="eastAsia"/>
        </w:rPr>
        <w:t xml:space="preserve">  Xmass=    50.5791(m)     Ymass=    15.1904(m)     Gmass(</w:t>
      </w:r>
      <w:r>
        <w:rPr>
          <w:rFonts w:hint="eastAsia"/>
        </w:rPr>
        <w:t>重力荷载代表值</w:t>
      </w:r>
      <w:r>
        <w:rPr>
          <w:rFonts w:hint="eastAsia"/>
        </w:rPr>
        <w:t xml:space="preserve">)=   </w:t>
      </w:r>
      <w:r>
        <w:rPr>
          <w:rFonts w:hint="eastAsia"/>
        </w:rPr>
        <w:lastRenderedPageBreak/>
        <w:t>895.4886(  822.6293)(t)</w:t>
      </w:r>
    </w:p>
    <w:p w14:paraId="7F57685A" w14:textId="77777777" w:rsidR="001A4316" w:rsidRDefault="00000000">
      <w:r>
        <w:rPr>
          <w:rFonts w:hint="eastAsia"/>
        </w:rPr>
        <w:t xml:space="preserve">  Eex  =     0.2218        Eey  =     0.0346</w:t>
      </w:r>
    </w:p>
    <w:p w14:paraId="574B3889" w14:textId="77777777" w:rsidR="001A4316" w:rsidRDefault="00000000">
      <w:r>
        <w:rPr>
          <w:rFonts w:hint="eastAsia"/>
        </w:rPr>
        <w:t xml:space="preserve">  Ratx =     0.8954        Raty =     0.8954</w:t>
      </w:r>
    </w:p>
    <w:p w14:paraId="7BC4B2B6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薄弱层地震剪力放大系数</w:t>
      </w:r>
      <w:r>
        <w:rPr>
          <w:rFonts w:hint="eastAsia"/>
        </w:rPr>
        <w:t>= 1.00</w:t>
      </w:r>
    </w:p>
    <w:p w14:paraId="4408F33E" w14:textId="77777777" w:rsidR="001A4316" w:rsidRDefault="00000000">
      <w:r>
        <w:rPr>
          <w:rFonts w:hint="eastAsia"/>
        </w:rPr>
        <w:t xml:space="preserve">  Ratx1=     1.0314        Raty1=     1.0106</w:t>
      </w:r>
    </w:p>
    <w:p w14:paraId="26686692" w14:textId="77777777" w:rsidR="001A4316" w:rsidRDefault="00000000">
      <w:r>
        <w:rPr>
          <w:rFonts w:hint="eastAsia"/>
        </w:rPr>
        <w:t xml:space="preserve">  RJX1 = 1.1995E+006(kN/m)  RJY1 = 1.1583E+006(kN/m)  RJZ1 = 0.0000E+000(kN/m)</w:t>
      </w:r>
    </w:p>
    <w:p w14:paraId="0E33A8BD" w14:textId="77777777" w:rsidR="001A4316" w:rsidRDefault="00000000">
      <w:r>
        <w:rPr>
          <w:rFonts w:hint="eastAsia"/>
        </w:rPr>
        <w:t xml:space="preserve">  RJX3 = 5.2935E+005(kN/m)  RJY3 = 4.8267E+005(kN/m)  RJZ3 = 1.5058E+008(kN*m/Rad)</w:t>
      </w:r>
    </w:p>
    <w:p w14:paraId="6EDD08E3" w14:textId="77777777" w:rsidR="001A4316" w:rsidRDefault="00000000">
      <w:r>
        <w:rPr>
          <w:rFonts w:hint="eastAsia"/>
        </w:rPr>
        <w:t xml:space="preserve">     ----------------------------------------------------------</w:t>
      </w:r>
    </w:p>
    <w:p w14:paraId="30AAEF71" w14:textId="77777777" w:rsidR="001A4316" w:rsidRDefault="00000000">
      <w:r>
        <w:rPr>
          <w:rFonts w:hint="eastAsia"/>
        </w:rPr>
        <w:t xml:space="preserve">  Floor No. 3     Tower No. 1</w:t>
      </w:r>
    </w:p>
    <w:p w14:paraId="28B08902" w14:textId="77777777" w:rsidR="001A4316" w:rsidRDefault="00000000">
      <w:r>
        <w:rPr>
          <w:rFonts w:hint="eastAsia"/>
        </w:rPr>
        <w:t xml:space="preserve">  Xstif=    51.2519(m)     Ystif=    17.0260(m)     Alf  =    45.0000(Degree)</w:t>
      </w:r>
    </w:p>
    <w:p w14:paraId="1784EC18" w14:textId="77777777" w:rsidR="001A4316" w:rsidRDefault="00000000">
      <w:r>
        <w:rPr>
          <w:rFonts w:hint="eastAsia"/>
        </w:rPr>
        <w:t xml:space="preserve">  Xmass=    50.1454(m)     Ymass=    17.2843(m)     Gmass(</w:t>
      </w:r>
      <w:r>
        <w:rPr>
          <w:rFonts w:hint="eastAsia"/>
        </w:rPr>
        <w:t>重力荷载代表值</w:t>
      </w:r>
      <w:r>
        <w:rPr>
          <w:rFonts w:hint="eastAsia"/>
        </w:rPr>
        <w:t>)=   867.5546(  765.2200)(t)</w:t>
      </w:r>
    </w:p>
    <w:p w14:paraId="61620A71" w14:textId="77777777" w:rsidR="001A4316" w:rsidRDefault="00000000">
      <w:r>
        <w:rPr>
          <w:rFonts w:hint="eastAsia"/>
        </w:rPr>
        <w:t xml:space="preserve">  Eex  =     0.0190        Eey  =     0.0800</w:t>
      </w:r>
    </w:p>
    <w:p w14:paraId="093773F6" w14:textId="77777777" w:rsidR="001A4316" w:rsidRDefault="00000000">
      <w:r>
        <w:rPr>
          <w:rFonts w:hint="eastAsia"/>
        </w:rPr>
        <w:t xml:space="preserve">  Ratx =     1.8361        Raty =     1.8307</w:t>
      </w:r>
    </w:p>
    <w:p w14:paraId="2F684EDA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薄弱层地震剪力放大系数</w:t>
      </w:r>
      <w:r>
        <w:rPr>
          <w:rFonts w:hint="eastAsia"/>
        </w:rPr>
        <w:t>= 1.00</w:t>
      </w:r>
    </w:p>
    <w:p w14:paraId="4FA5DAA9" w14:textId="77777777" w:rsidR="001A4316" w:rsidRDefault="00000000">
      <w:r>
        <w:rPr>
          <w:rFonts w:hint="eastAsia"/>
        </w:rPr>
        <w:t xml:space="preserve">  Ratx1=     2.4315        Raty1=     2.5312</w:t>
      </w:r>
    </w:p>
    <w:p w14:paraId="28C25A97" w14:textId="77777777" w:rsidR="001A4316" w:rsidRDefault="00000000">
      <w:r>
        <w:rPr>
          <w:rFonts w:hint="eastAsia"/>
        </w:rPr>
        <w:t xml:space="preserve">  RJX1 = 2.2025E+006(kN/m)  RJY1 = 2.1204E+006(kN/m)  RJZ1 = 0.0000E+000(kN/m)</w:t>
      </w:r>
    </w:p>
    <w:p w14:paraId="431A1A7D" w14:textId="77777777" w:rsidR="001A4316" w:rsidRDefault="00000000">
      <w:r>
        <w:rPr>
          <w:rFonts w:hint="eastAsia"/>
        </w:rPr>
        <w:t xml:space="preserve">  RJX3 = 7.3321E+005(kN/m)  RJY3 = 6.8228E+005(kN/m)  RJZ3 = 2.9749E+008(kN*m/Rad)</w:t>
      </w:r>
    </w:p>
    <w:p w14:paraId="5B76F9C3" w14:textId="77777777" w:rsidR="001A4316" w:rsidRDefault="00000000">
      <w:r>
        <w:rPr>
          <w:rFonts w:hint="eastAsia"/>
        </w:rPr>
        <w:t xml:space="preserve">     ----------------------------------------------------------</w:t>
      </w:r>
    </w:p>
    <w:p w14:paraId="7E588B32" w14:textId="77777777" w:rsidR="001A4316" w:rsidRDefault="00000000">
      <w:r>
        <w:rPr>
          <w:rFonts w:hint="eastAsia"/>
        </w:rPr>
        <w:t xml:space="preserve">  Floor No. 4     Tower No. 1</w:t>
      </w:r>
    </w:p>
    <w:p w14:paraId="25E109CE" w14:textId="77777777" w:rsidR="001A4316" w:rsidRDefault="00000000">
      <w:r>
        <w:rPr>
          <w:rFonts w:hint="eastAsia"/>
        </w:rPr>
        <w:t xml:space="preserve">  Xstif=    51.3008(m)     Ystif=    16.8623(m)     Alf  =    14.9740(Degree)</w:t>
      </w:r>
    </w:p>
    <w:p w14:paraId="4541FB6D" w14:textId="77777777" w:rsidR="001A4316" w:rsidRDefault="00000000">
      <w:r>
        <w:rPr>
          <w:rFonts w:hint="eastAsia"/>
        </w:rPr>
        <w:t xml:space="preserve">  Xmass=    50.4341(m)     Ymass=    16.8373(m)     Gmass(</w:t>
      </w:r>
      <w:r>
        <w:rPr>
          <w:rFonts w:hint="eastAsia"/>
        </w:rPr>
        <w:t>重力荷载代表值</w:t>
      </w:r>
      <w:r>
        <w:rPr>
          <w:rFonts w:hint="eastAsia"/>
        </w:rPr>
        <w:t>)=   946.0620(  844.1725)(t)</w:t>
      </w:r>
    </w:p>
    <w:p w14:paraId="0F576B67" w14:textId="77777777" w:rsidR="001A4316" w:rsidRDefault="00000000">
      <w:r>
        <w:rPr>
          <w:rFonts w:hint="eastAsia"/>
        </w:rPr>
        <w:t xml:space="preserve">  Eex  =     0.0018        Eey  =     0.0605</w:t>
      </w:r>
    </w:p>
    <w:p w14:paraId="27C009FD" w14:textId="77777777" w:rsidR="001A4316" w:rsidRDefault="00000000">
      <w:r>
        <w:rPr>
          <w:rFonts w:hint="eastAsia"/>
        </w:rPr>
        <w:t xml:space="preserve">  Ratx =     0.3944        Raty =     0.3944</w:t>
      </w:r>
    </w:p>
    <w:p w14:paraId="0D4BF1E6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薄弱层地震剪力放大系数</w:t>
      </w:r>
      <w:r>
        <w:rPr>
          <w:rFonts w:hint="eastAsia"/>
        </w:rPr>
        <w:t>= 1.00</w:t>
      </w:r>
    </w:p>
    <w:p w14:paraId="358BC6DE" w14:textId="77777777" w:rsidR="001A4316" w:rsidRDefault="00000000">
      <w:r>
        <w:rPr>
          <w:rFonts w:hint="eastAsia"/>
        </w:rPr>
        <w:t xml:space="preserve">  Ratx1=     2.0966        Raty1=     2.0680</w:t>
      </w:r>
    </w:p>
    <w:p w14:paraId="4E5902F9" w14:textId="77777777" w:rsidR="001A4316" w:rsidRDefault="00000000">
      <w:r>
        <w:rPr>
          <w:rFonts w:hint="eastAsia"/>
        </w:rPr>
        <w:t xml:space="preserve">  RJX1 = 8.6859E+005(kN/m)  RJY1 = 8.3622E+005(kN/m)  RJZ1 = 0.0000E+000(kN/m)</w:t>
      </w:r>
    </w:p>
    <w:p w14:paraId="47D3D982" w14:textId="77777777" w:rsidR="001A4316" w:rsidRDefault="00000000">
      <w:r>
        <w:rPr>
          <w:rFonts w:hint="eastAsia"/>
        </w:rPr>
        <w:t xml:space="preserve">  RJX3 = 4.3077E+005(kN/m)  RJY3 = 3.8506E+005(kN/m)  RJZ3 = 1.4105E+008(kN*m/Rad)</w:t>
      </w:r>
    </w:p>
    <w:p w14:paraId="254C1BE8" w14:textId="77777777" w:rsidR="001A4316" w:rsidRDefault="00000000">
      <w:r>
        <w:rPr>
          <w:rFonts w:hint="eastAsia"/>
        </w:rPr>
        <w:t xml:space="preserve">     ----------------------------------------------------------</w:t>
      </w:r>
    </w:p>
    <w:p w14:paraId="73D7584A" w14:textId="77777777" w:rsidR="001A4316" w:rsidRDefault="00000000">
      <w:r>
        <w:rPr>
          <w:rFonts w:hint="eastAsia"/>
        </w:rPr>
        <w:t xml:space="preserve">  Floor No. 5     Tower No. 1</w:t>
      </w:r>
    </w:p>
    <w:p w14:paraId="2762F3E3" w14:textId="77777777" w:rsidR="001A4316" w:rsidRDefault="00000000">
      <w:r>
        <w:rPr>
          <w:rFonts w:hint="eastAsia"/>
        </w:rPr>
        <w:t xml:space="preserve">  Xstif=    51.3117(m)     Ystif=    16.7386(m)     Alf  =    12.0015(Degree)</w:t>
      </w:r>
    </w:p>
    <w:p w14:paraId="1A331F9D" w14:textId="77777777" w:rsidR="001A4316" w:rsidRDefault="00000000">
      <w:r>
        <w:rPr>
          <w:rFonts w:hint="eastAsia"/>
        </w:rPr>
        <w:t xml:space="preserve">  Xmass=    50.1803(m)     Ymass=    17.0026(m)     Gmass(</w:t>
      </w:r>
      <w:r>
        <w:rPr>
          <w:rFonts w:hint="eastAsia"/>
        </w:rPr>
        <w:t>重力荷载代表值</w:t>
      </w:r>
      <w:r>
        <w:rPr>
          <w:rFonts w:hint="eastAsia"/>
        </w:rPr>
        <w:t>)=  1010.9822(  908.5935)(t)</w:t>
      </w:r>
    </w:p>
    <w:p w14:paraId="36507CD6" w14:textId="77777777" w:rsidR="001A4316" w:rsidRDefault="00000000">
      <w:r>
        <w:rPr>
          <w:rFonts w:hint="eastAsia"/>
        </w:rPr>
        <w:t xml:space="preserve">  Eex  =     0.0192        Eey  =     0.0772</w:t>
      </w:r>
    </w:p>
    <w:p w14:paraId="48D1FD6D" w14:textId="77777777" w:rsidR="001A4316" w:rsidRDefault="00000000">
      <w:r>
        <w:rPr>
          <w:rFonts w:hint="eastAsia"/>
        </w:rPr>
        <w:t xml:space="preserve">  Ratx =     0.6121        Raty =     0.6121</w:t>
      </w:r>
    </w:p>
    <w:p w14:paraId="3AF416B7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薄弱层地震剪力放大系数</w:t>
      </w:r>
      <w:r>
        <w:rPr>
          <w:rFonts w:hint="eastAsia"/>
        </w:rPr>
        <w:t>= 1.00</w:t>
      </w:r>
    </w:p>
    <w:p w14:paraId="41183556" w14:textId="77777777" w:rsidR="001A4316" w:rsidRDefault="00000000">
      <w:r>
        <w:rPr>
          <w:rFonts w:hint="eastAsia"/>
        </w:rPr>
        <w:t xml:space="preserve">  Ratx1=     1.6356        Raty1=     1.3991</w:t>
      </w:r>
    </w:p>
    <w:p w14:paraId="58C2E953" w14:textId="77777777" w:rsidR="001A4316" w:rsidRDefault="00000000">
      <w:r>
        <w:rPr>
          <w:rFonts w:hint="eastAsia"/>
        </w:rPr>
        <w:t xml:space="preserve">  RJX1 = 5.3165E+005(kN/m)  RJY1 = 5.1184E+005(kN/m)  RJZ1 = 0.0000E+000(kN/m)</w:t>
      </w:r>
    </w:p>
    <w:p w14:paraId="487E0120" w14:textId="77777777" w:rsidR="001A4316" w:rsidRDefault="00000000">
      <w:r>
        <w:rPr>
          <w:rFonts w:hint="eastAsia"/>
        </w:rPr>
        <w:t xml:space="preserve">  RJX3 = 2.9353E+005(kN/m)  RJY3 = 2.6600E+005(kN/m)  RJZ3 = 9.4361E+007(kN*m/Rad)</w:t>
      </w:r>
    </w:p>
    <w:p w14:paraId="24FDF8A7" w14:textId="77777777" w:rsidR="001A4316" w:rsidRDefault="00000000">
      <w:r>
        <w:rPr>
          <w:rFonts w:hint="eastAsia"/>
        </w:rPr>
        <w:t xml:space="preserve">     ----------------------------------------------------------</w:t>
      </w:r>
    </w:p>
    <w:p w14:paraId="3E38D1D8" w14:textId="77777777" w:rsidR="001A4316" w:rsidRDefault="00000000">
      <w:r>
        <w:rPr>
          <w:rFonts w:hint="eastAsia"/>
        </w:rPr>
        <w:t xml:space="preserve">  Floor No. 6     Tower No. 1</w:t>
      </w:r>
    </w:p>
    <w:p w14:paraId="24D727A2" w14:textId="77777777" w:rsidR="001A4316" w:rsidRDefault="00000000">
      <w:r>
        <w:rPr>
          <w:rFonts w:hint="eastAsia"/>
        </w:rPr>
        <w:t xml:space="preserve">  Xstif=    50.8001(m)     Ystif=    18.6226(m)     Alf  =    45.0000(Degree)</w:t>
      </w:r>
    </w:p>
    <w:p w14:paraId="6D18355C" w14:textId="77777777" w:rsidR="001A4316" w:rsidRDefault="00000000">
      <w:r>
        <w:rPr>
          <w:rFonts w:hint="eastAsia"/>
        </w:rPr>
        <w:t xml:space="preserve">  Xmass=    50.5361(m)     Ymass=    16.1864(m)     Gmass(</w:t>
      </w:r>
      <w:r>
        <w:rPr>
          <w:rFonts w:hint="eastAsia"/>
        </w:rPr>
        <w:t>重力荷载代表值</w:t>
      </w:r>
      <w:r>
        <w:rPr>
          <w:rFonts w:hint="eastAsia"/>
        </w:rPr>
        <w:t xml:space="preserve">)=   </w:t>
      </w:r>
      <w:r>
        <w:rPr>
          <w:rFonts w:hint="eastAsia"/>
        </w:rPr>
        <w:lastRenderedPageBreak/>
        <w:t>857.9387(  807.1025)(t)</w:t>
      </w:r>
    </w:p>
    <w:p w14:paraId="54C3FD83" w14:textId="77777777" w:rsidR="001A4316" w:rsidRDefault="00000000">
      <w:r>
        <w:rPr>
          <w:rFonts w:hint="eastAsia"/>
        </w:rPr>
        <w:t xml:space="preserve">  Eex  =     0.1755        Eey  =     0.0191</w:t>
      </w:r>
    </w:p>
    <w:p w14:paraId="7DE1646D" w14:textId="77777777" w:rsidR="001A4316" w:rsidRDefault="00000000">
      <w:r>
        <w:rPr>
          <w:rFonts w:hint="eastAsia"/>
        </w:rPr>
        <w:t xml:space="preserve">  Ratx =     1.1843        Raty =     1.1919</w:t>
      </w:r>
    </w:p>
    <w:p w14:paraId="4AD6A1A2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薄弱层地震剪力放大系数</w:t>
      </w:r>
      <w:r>
        <w:rPr>
          <w:rFonts w:hint="eastAsia"/>
        </w:rPr>
        <w:t>= 1.00</w:t>
      </w:r>
    </w:p>
    <w:p w14:paraId="27039D65" w14:textId="77777777" w:rsidR="001A4316" w:rsidRDefault="00000000">
      <w:r>
        <w:rPr>
          <w:rFonts w:hint="eastAsia"/>
        </w:rPr>
        <w:t xml:space="preserve">  Ratx1=     7.8678        Raty1=     7.7558</w:t>
      </w:r>
    </w:p>
    <w:p w14:paraId="50B9E17D" w14:textId="77777777" w:rsidR="001A4316" w:rsidRDefault="00000000">
      <w:r>
        <w:rPr>
          <w:rFonts w:hint="eastAsia"/>
        </w:rPr>
        <w:t xml:space="preserve">  RJX1 = 6.2962E+005(kN/m)  RJY1 = 6.1004E+005(kN/m)  RJZ1 = 0.0000E+000(kN/m)</w:t>
      </w:r>
    </w:p>
    <w:p w14:paraId="060C624A" w14:textId="77777777" w:rsidR="001A4316" w:rsidRDefault="00000000">
      <w:r>
        <w:rPr>
          <w:rFonts w:hint="eastAsia"/>
        </w:rPr>
        <w:t xml:space="preserve">  RJX3 = 2.5638E+005(kN/m)  RJY3 = 2.7161E+005(kN/m)  RJZ3 = 9.9349E+007(kN*m/Rad)</w:t>
      </w:r>
    </w:p>
    <w:p w14:paraId="24235740" w14:textId="77777777" w:rsidR="001A4316" w:rsidRDefault="00000000">
      <w:r>
        <w:rPr>
          <w:rFonts w:hint="eastAsia"/>
        </w:rPr>
        <w:t xml:space="preserve">     ----------------------------------------------------------</w:t>
      </w:r>
    </w:p>
    <w:p w14:paraId="7AD6E5B9" w14:textId="77777777" w:rsidR="001A4316" w:rsidRDefault="00000000">
      <w:r>
        <w:rPr>
          <w:rFonts w:hint="eastAsia"/>
        </w:rPr>
        <w:t xml:space="preserve">  Floor No. 7     Tower No. 1</w:t>
      </w:r>
    </w:p>
    <w:p w14:paraId="2137E23F" w14:textId="77777777" w:rsidR="001A4316" w:rsidRDefault="00000000">
      <w:r>
        <w:rPr>
          <w:rFonts w:hint="eastAsia"/>
        </w:rPr>
        <w:t xml:space="preserve">  Xstif=    54.5500(m)     Ystif=    31.6875(m)     Alf  =     0.0000(Degree)</w:t>
      </w:r>
    </w:p>
    <w:p w14:paraId="77EF3E0F" w14:textId="77777777" w:rsidR="001A4316" w:rsidRDefault="00000000">
      <w:r>
        <w:rPr>
          <w:rFonts w:hint="eastAsia"/>
        </w:rPr>
        <w:t xml:space="preserve">  Xmass=    54.5500(m)     Ymass=    31.7834(m)     Gmass(</w:t>
      </w:r>
      <w:r>
        <w:rPr>
          <w:rFonts w:hint="eastAsia"/>
        </w:rPr>
        <w:t>重力荷载代表值</w:t>
      </w:r>
      <w:r>
        <w:rPr>
          <w:rFonts w:hint="eastAsia"/>
        </w:rPr>
        <w:t>)=    53.4366(   52.4998)(t)</w:t>
      </w:r>
    </w:p>
    <w:p w14:paraId="302CC7FA" w14:textId="77777777" w:rsidR="001A4316" w:rsidRDefault="00000000">
      <w:r>
        <w:rPr>
          <w:rFonts w:hint="eastAsia"/>
        </w:rPr>
        <w:t xml:space="preserve">  Eex  =     0.0249        Eey  =     0.0000</w:t>
      </w:r>
    </w:p>
    <w:p w14:paraId="4100857B" w14:textId="77777777" w:rsidR="001A4316" w:rsidRDefault="00000000">
      <w:r>
        <w:rPr>
          <w:rFonts w:hint="eastAsia"/>
        </w:rPr>
        <w:t xml:space="preserve">  Ratx =     0.6862        Raty =     0.6098</w:t>
      </w:r>
    </w:p>
    <w:p w14:paraId="4C0D9A59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薄弱层地震剪力放大系数</w:t>
      </w:r>
      <w:r>
        <w:rPr>
          <w:rFonts w:hint="eastAsia"/>
        </w:rPr>
        <w:t>= 1.00</w:t>
      </w:r>
    </w:p>
    <w:p w14:paraId="40E719EE" w14:textId="77777777" w:rsidR="001A4316" w:rsidRDefault="00000000">
      <w:r>
        <w:rPr>
          <w:rFonts w:hint="eastAsia"/>
        </w:rPr>
        <w:t xml:space="preserve">  Ratx1=     1.0000        Raty1=     1.0000</w:t>
      </w:r>
    </w:p>
    <w:p w14:paraId="7CDA91E1" w14:textId="77777777" w:rsidR="001A4316" w:rsidRDefault="00000000">
      <w:r>
        <w:rPr>
          <w:rFonts w:hint="eastAsia"/>
        </w:rPr>
        <w:t xml:space="preserve">  RJX1 = 4.3203E+005(kN/m)  RJY1 = 3.7203E+005(kN/m)  RJZ1 = 0.0000E+000(kN/m)</w:t>
      </w:r>
    </w:p>
    <w:p w14:paraId="681B5D72" w14:textId="77777777" w:rsidR="001A4316" w:rsidRDefault="00000000">
      <w:r>
        <w:rPr>
          <w:rFonts w:hint="eastAsia"/>
        </w:rPr>
        <w:t xml:space="preserve">  RJX3 = 4.6551E+004(kN/m)  RJY3 = 5.0028E+004(kN/m)  RJZ3 = 3.9197E+006(kN*m/Rad)</w:t>
      </w:r>
    </w:p>
    <w:p w14:paraId="7CDCD03A" w14:textId="77777777" w:rsidR="001A4316" w:rsidRDefault="00000000">
      <w:r>
        <w:rPr>
          <w:rFonts w:hint="eastAsia"/>
        </w:rPr>
        <w:t xml:space="preserve">     ----------------------------------------------------------</w:t>
      </w:r>
    </w:p>
    <w:p w14:paraId="3E2D3DE7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方向最小刚度比</w:t>
      </w:r>
      <w:r>
        <w:rPr>
          <w:rFonts w:hint="eastAsia"/>
        </w:rPr>
        <w:t>:  1.0000(7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68AC9212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方向最小刚度比</w:t>
      </w:r>
      <w:r>
        <w:rPr>
          <w:rFonts w:hint="eastAsia"/>
        </w:rPr>
        <w:t>:  1.0000(7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3F6C9D7F" w14:textId="77777777" w:rsidR="001A4316" w:rsidRDefault="001A4316"/>
    <w:p w14:paraId="44E2ECA0" w14:textId="77777777" w:rsidR="001A4316" w:rsidRDefault="00000000">
      <w:r>
        <w:rPr>
          <w:rFonts w:hint="eastAsia"/>
        </w:rPr>
        <w:t>============================================================================</w:t>
      </w:r>
    </w:p>
    <w:p w14:paraId="509C87A5" w14:textId="77777777" w:rsidR="001A4316" w:rsidRDefault="00000000">
      <w:r>
        <w:rPr>
          <w:rFonts w:hint="eastAsia"/>
        </w:rPr>
        <w:t xml:space="preserve"> </w:t>
      </w:r>
      <w:r>
        <w:rPr>
          <w:rFonts w:hint="eastAsia"/>
        </w:rPr>
        <w:t>地下室楼层侧向刚度比验算（剪切刚度）</w:t>
      </w:r>
    </w:p>
    <w:p w14:paraId="200CB6C2" w14:textId="77777777" w:rsidR="001A4316" w:rsidRDefault="00000000">
      <w:r>
        <w:rPr>
          <w:rFonts w:hint="eastAsia"/>
        </w:rPr>
        <w:t>============================================================================</w:t>
      </w:r>
    </w:p>
    <w:p w14:paraId="22CC06F2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地下室层号：</w:t>
      </w:r>
      <w:r>
        <w:rPr>
          <w:rFonts w:hint="eastAsia"/>
        </w:rPr>
        <w:t xml:space="preserve">  1    </w:t>
      </w:r>
      <w:r>
        <w:rPr>
          <w:rFonts w:hint="eastAsia"/>
        </w:rPr>
        <w:t>塔号：</w:t>
      </w:r>
      <w:r>
        <w:rPr>
          <w:rFonts w:hint="eastAsia"/>
        </w:rPr>
        <w:t xml:space="preserve">  1</w:t>
      </w:r>
    </w:p>
    <w:p w14:paraId="08333CEC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方向地下一层剪切刚度</w:t>
      </w:r>
      <w:r>
        <w:rPr>
          <w:rFonts w:hint="eastAsia"/>
        </w:rPr>
        <w:t>=1.3396E+006   X</w:t>
      </w:r>
      <w:r>
        <w:rPr>
          <w:rFonts w:hint="eastAsia"/>
        </w:rPr>
        <w:t>方向地上一层剪切刚度</w:t>
      </w:r>
      <w:r>
        <w:rPr>
          <w:rFonts w:hint="eastAsia"/>
        </w:rPr>
        <w:t>=1.1995E+006   X</w:t>
      </w:r>
      <w:r>
        <w:rPr>
          <w:rFonts w:hint="eastAsia"/>
        </w:rPr>
        <w:t>方向刚度比</w:t>
      </w:r>
      <w:r>
        <w:rPr>
          <w:rFonts w:hint="eastAsia"/>
        </w:rPr>
        <w:t>=    1.1168</w:t>
      </w:r>
    </w:p>
    <w:p w14:paraId="30B4D665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方向地下一层剪切刚度</w:t>
      </w:r>
      <w:r>
        <w:rPr>
          <w:rFonts w:hint="eastAsia"/>
        </w:rPr>
        <w:t>=1.2935E+006   Y</w:t>
      </w:r>
      <w:r>
        <w:rPr>
          <w:rFonts w:hint="eastAsia"/>
        </w:rPr>
        <w:t>方向地上一层剪切刚度</w:t>
      </w:r>
      <w:r>
        <w:rPr>
          <w:rFonts w:hint="eastAsia"/>
        </w:rPr>
        <w:t>=1.1583E+006   Y</w:t>
      </w:r>
      <w:r>
        <w:rPr>
          <w:rFonts w:hint="eastAsia"/>
        </w:rPr>
        <w:t>方向刚度比</w:t>
      </w:r>
      <w:r>
        <w:rPr>
          <w:rFonts w:hint="eastAsia"/>
        </w:rPr>
        <w:t>=    1.1168</w:t>
      </w:r>
    </w:p>
    <w:p w14:paraId="24919E0F" w14:textId="77777777" w:rsidR="001A4316" w:rsidRDefault="001A4316"/>
    <w:p w14:paraId="0169763A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5E93B34" w14:textId="77777777" w:rsidR="001A4316" w:rsidRDefault="00000000">
      <w:r>
        <w:rPr>
          <w:rFonts w:hint="eastAsia"/>
        </w:rPr>
        <w:t xml:space="preserve">                       </w:t>
      </w:r>
      <w:r>
        <w:rPr>
          <w:rFonts w:hint="eastAsia"/>
        </w:rPr>
        <w:t>结构整体抗倾覆验算</w:t>
      </w:r>
    </w:p>
    <w:p w14:paraId="1F911335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1B9AAAFA" w14:textId="77777777" w:rsidR="001A4316" w:rsidRDefault="001A4316"/>
    <w:p w14:paraId="179E00AE" w14:textId="77777777" w:rsidR="001A4316" w:rsidRDefault="00000000">
      <w:r>
        <w:rPr>
          <w:rFonts w:hint="eastAsia"/>
        </w:rPr>
        <w:t xml:space="preserve">               </w:t>
      </w:r>
      <w:r>
        <w:rPr>
          <w:rFonts w:hint="eastAsia"/>
        </w:rPr>
        <w:t>抗倾覆力矩</w:t>
      </w:r>
      <w:r>
        <w:rPr>
          <w:rFonts w:hint="eastAsia"/>
        </w:rPr>
        <w:t xml:space="preserve">Mr     </w:t>
      </w:r>
      <w:r>
        <w:rPr>
          <w:rFonts w:hint="eastAsia"/>
        </w:rPr>
        <w:t>倾覆力矩</w:t>
      </w:r>
      <w:r>
        <w:rPr>
          <w:rFonts w:hint="eastAsia"/>
        </w:rPr>
        <w:t xml:space="preserve">Mov    </w:t>
      </w:r>
      <w:r>
        <w:rPr>
          <w:rFonts w:hint="eastAsia"/>
        </w:rPr>
        <w:t>比值</w:t>
      </w:r>
      <w:r>
        <w:rPr>
          <w:rFonts w:hint="eastAsia"/>
        </w:rPr>
        <w:t xml:space="preserve">Mr/Mov    </w:t>
      </w:r>
      <w:r>
        <w:rPr>
          <w:rFonts w:hint="eastAsia"/>
        </w:rPr>
        <w:t>零应力区</w:t>
      </w:r>
      <w:r>
        <w:rPr>
          <w:rFonts w:hint="eastAsia"/>
        </w:rPr>
        <w:t>(%)</w:t>
      </w:r>
    </w:p>
    <w:p w14:paraId="238CCE1B" w14:textId="77777777" w:rsidR="001A4316" w:rsidRDefault="001A4316"/>
    <w:p w14:paraId="6BCBB2CE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层号：</w:t>
      </w:r>
      <w:r>
        <w:rPr>
          <w:rFonts w:hint="eastAsia"/>
        </w:rPr>
        <w:t xml:space="preserve">1   </w:t>
      </w:r>
      <w:r>
        <w:rPr>
          <w:rFonts w:hint="eastAsia"/>
        </w:rPr>
        <w:t>塔号：</w:t>
      </w:r>
      <w:r>
        <w:rPr>
          <w:rFonts w:hint="eastAsia"/>
        </w:rPr>
        <w:t>1</w:t>
      </w:r>
    </w:p>
    <w:p w14:paraId="0097703E" w14:textId="77777777" w:rsidR="001A4316" w:rsidRDefault="001A4316"/>
    <w:p w14:paraId="4CB9A11C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向风</w:t>
      </w:r>
      <w:r>
        <w:rPr>
          <w:rFonts w:hint="eastAsia"/>
        </w:rPr>
        <w:t xml:space="preserve">        3.516E+005       1.346E+004         26.13         0.00</w:t>
      </w:r>
    </w:p>
    <w:p w14:paraId="08669DEC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向风</w:t>
      </w:r>
      <w:r>
        <w:rPr>
          <w:rFonts w:hint="eastAsia"/>
        </w:rPr>
        <w:t xml:space="preserve">        7.942E+005       6.294E+003        126.19         0.00</w:t>
      </w:r>
    </w:p>
    <w:p w14:paraId="63C51124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地震</w:t>
      </w:r>
      <w:r>
        <w:rPr>
          <w:rFonts w:hint="eastAsia"/>
        </w:rPr>
        <w:t xml:space="preserve">        3.382E+005       3.394E+004          9.96         0.00</w:t>
      </w:r>
    </w:p>
    <w:p w14:paraId="1A2F8AF1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地震</w:t>
      </w:r>
      <w:r>
        <w:rPr>
          <w:rFonts w:hint="eastAsia"/>
        </w:rPr>
        <w:t xml:space="preserve">        7.639E+005       3.253E+004         23.48         0.00</w:t>
      </w:r>
    </w:p>
    <w:p w14:paraId="2CF1F281" w14:textId="77777777" w:rsidR="001A4316" w:rsidRDefault="001A4316"/>
    <w:p w14:paraId="58F1061E" w14:textId="77777777" w:rsidR="001A4316" w:rsidRDefault="00000000">
      <w:r>
        <w:rPr>
          <w:rFonts w:hint="eastAsia"/>
        </w:rPr>
        <w:lastRenderedPageBreak/>
        <w:t xml:space="preserve">     **********************************************************</w:t>
      </w:r>
    </w:p>
    <w:p w14:paraId="3184A323" w14:textId="77777777" w:rsidR="001A4316" w:rsidRDefault="00000000">
      <w:r>
        <w:rPr>
          <w:rFonts w:hint="eastAsia"/>
        </w:rPr>
        <w:t xml:space="preserve">                       </w:t>
      </w:r>
      <w:r>
        <w:rPr>
          <w:rFonts w:hint="eastAsia"/>
        </w:rPr>
        <w:t>结构整体稳定验算</w:t>
      </w:r>
    </w:p>
    <w:p w14:paraId="48734151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89DA4D5" w14:textId="77777777" w:rsidR="001A4316" w:rsidRDefault="001A4316"/>
    <w:p w14:paraId="22C94224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地震</w:t>
      </w:r>
      <w:r>
        <w:rPr>
          <w:rFonts w:hint="eastAsia"/>
        </w:rPr>
        <w:t>:</w:t>
      </w:r>
    </w:p>
    <w:p w14:paraId="1DFB32DA" w14:textId="77777777" w:rsidR="001A4316" w:rsidRDefault="001A4316"/>
    <w:p w14:paraId="48DA8B85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X</w:t>
      </w:r>
      <w:r>
        <w:rPr>
          <w:rFonts w:hint="eastAsia"/>
        </w:rPr>
        <w:t>向刚度</w:t>
      </w:r>
      <w:r>
        <w:rPr>
          <w:rFonts w:hint="eastAsia"/>
        </w:rPr>
        <w:t xml:space="preserve">     Y</w:t>
      </w:r>
      <w:r>
        <w:rPr>
          <w:rFonts w:hint="eastAsia"/>
        </w:rPr>
        <w:t>向刚度</w:t>
      </w:r>
      <w:r>
        <w:rPr>
          <w:rFonts w:hint="eastAsia"/>
        </w:rPr>
        <w:t xml:space="preserve">       </w:t>
      </w:r>
      <w:r>
        <w:rPr>
          <w:rFonts w:hint="eastAsia"/>
        </w:rPr>
        <w:t>层高</w:t>
      </w:r>
      <w:r>
        <w:rPr>
          <w:rFonts w:hint="eastAsia"/>
        </w:rPr>
        <w:t xml:space="preserve">     </w:t>
      </w:r>
      <w:r>
        <w:rPr>
          <w:rFonts w:hint="eastAsia"/>
        </w:rPr>
        <w:t>上部重量</w:t>
      </w:r>
      <w:r>
        <w:rPr>
          <w:rFonts w:hint="eastAsia"/>
        </w:rPr>
        <w:t xml:space="preserve">       X</w:t>
      </w:r>
      <w:r>
        <w:rPr>
          <w:rFonts w:hint="eastAsia"/>
        </w:rPr>
        <w:t>刚重比</w:t>
      </w:r>
      <w:r>
        <w:rPr>
          <w:rFonts w:hint="eastAsia"/>
        </w:rPr>
        <w:t xml:space="preserve">     Y</w:t>
      </w:r>
      <w:r>
        <w:rPr>
          <w:rFonts w:hint="eastAsia"/>
        </w:rPr>
        <w:t>刚重比</w:t>
      </w:r>
    </w:p>
    <w:p w14:paraId="03273B3F" w14:textId="77777777" w:rsidR="001A4316" w:rsidRDefault="00000000">
      <w:r>
        <w:rPr>
          <w:rFonts w:hint="eastAsia"/>
        </w:rPr>
        <w:t xml:space="preserve">        2      1      5.294E+005  4.827E+005      4.150       61934        35.470      32.342</w:t>
      </w:r>
    </w:p>
    <w:p w14:paraId="13188FC5" w14:textId="77777777" w:rsidR="001A4316" w:rsidRDefault="00000000">
      <w:r>
        <w:rPr>
          <w:rFonts w:hint="eastAsia"/>
        </w:rPr>
        <w:t xml:space="preserve">        3      1      7.332E+005  6.823E+005      3.300       50001        48.391      45.030</w:t>
      </w:r>
    </w:p>
    <w:p w14:paraId="30502EAB" w14:textId="77777777" w:rsidR="001A4316" w:rsidRDefault="00000000">
      <w:r>
        <w:rPr>
          <w:rFonts w:hint="eastAsia"/>
        </w:rPr>
        <w:t xml:space="preserve">        4      1      4.308E+005  3.851E+005      4.500       38314        50.595      45.226</w:t>
      </w:r>
    </w:p>
    <w:p w14:paraId="0F1B2626" w14:textId="77777777" w:rsidR="001A4316" w:rsidRDefault="00000000">
      <w:r>
        <w:rPr>
          <w:rFonts w:hint="eastAsia"/>
        </w:rPr>
        <w:t xml:space="preserve">        5      1      2.935E+005  2.660E+005      5.300       25607        60.752      55.054</w:t>
      </w:r>
    </w:p>
    <w:p w14:paraId="1F9332FC" w14:textId="77777777" w:rsidR="001A4316" w:rsidRDefault="00000000">
      <w:r>
        <w:rPr>
          <w:rFonts w:hint="eastAsia"/>
        </w:rPr>
        <w:t xml:space="preserve">        6      1      2.564E+005  2.716E+005      4.850       12055       103.147     109.273</w:t>
      </w:r>
    </w:p>
    <w:p w14:paraId="6D17A358" w14:textId="77777777" w:rsidR="001A4316" w:rsidRDefault="00000000">
      <w:r>
        <w:rPr>
          <w:rFonts w:hint="eastAsia"/>
        </w:rPr>
        <w:t xml:space="preserve">        7      1      4.655E+004  5.003E+004      3.200         698       213.286     229.216</w:t>
      </w:r>
    </w:p>
    <w:p w14:paraId="3EE250D8" w14:textId="77777777" w:rsidR="001A4316" w:rsidRDefault="00000000">
      <w:r>
        <w:rPr>
          <w:rFonts w:hint="eastAsia"/>
        </w:rPr>
        <w:t xml:space="preserve">      </w:t>
      </w:r>
      <w:r>
        <w:rPr>
          <w:rFonts w:hint="eastAsia"/>
        </w:rPr>
        <w:t>该结构刚重比</w:t>
      </w:r>
      <w:r>
        <w:rPr>
          <w:rFonts w:hint="eastAsia"/>
        </w:rPr>
        <w:t>Di*Hi/Gi</w:t>
      </w:r>
      <w:r>
        <w:rPr>
          <w:rFonts w:hint="eastAsia"/>
        </w:rPr>
        <w:t>大于</w:t>
      </w:r>
      <w:r>
        <w:rPr>
          <w:rFonts w:hint="eastAsia"/>
        </w:rPr>
        <w:t>10</w:t>
      </w:r>
      <w:r>
        <w:rPr>
          <w:rFonts w:hint="eastAsia"/>
        </w:rPr>
        <w:t>，能够通过《高规》</w:t>
      </w:r>
      <w:r>
        <w:rPr>
          <w:rFonts w:hint="eastAsia"/>
        </w:rPr>
        <w:t>5.4.4</w:t>
      </w:r>
      <w:r>
        <w:rPr>
          <w:rFonts w:hint="eastAsia"/>
        </w:rPr>
        <w:t>条的整体稳定验算</w:t>
      </w:r>
    </w:p>
    <w:p w14:paraId="0B443B46" w14:textId="77777777" w:rsidR="001A4316" w:rsidRDefault="00000000">
      <w:r>
        <w:rPr>
          <w:rFonts w:hint="eastAsia"/>
        </w:rPr>
        <w:t xml:space="preserve">      </w:t>
      </w:r>
      <w:r>
        <w:rPr>
          <w:rFonts w:hint="eastAsia"/>
        </w:rPr>
        <w:t>该结构刚重比</w:t>
      </w:r>
      <w:r>
        <w:rPr>
          <w:rFonts w:hint="eastAsia"/>
        </w:rPr>
        <w:t>Di*Hi/Gi</w:t>
      </w:r>
      <w:r>
        <w:rPr>
          <w:rFonts w:hint="eastAsia"/>
        </w:rPr>
        <w:t>大于</w:t>
      </w:r>
      <w:r>
        <w:rPr>
          <w:rFonts w:hint="eastAsia"/>
        </w:rPr>
        <w:t>20</w:t>
      </w:r>
      <w:r>
        <w:rPr>
          <w:rFonts w:hint="eastAsia"/>
        </w:rPr>
        <w:t>，满足《高规》</w:t>
      </w:r>
      <w:r>
        <w:rPr>
          <w:rFonts w:hint="eastAsia"/>
        </w:rPr>
        <w:t>5.4.1</w:t>
      </w:r>
      <w:r>
        <w:rPr>
          <w:rFonts w:hint="eastAsia"/>
        </w:rPr>
        <w:t>，可以不考虑重力二阶效应</w:t>
      </w:r>
    </w:p>
    <w:p w14:paraId="53A2A6DF" w14:textId="77777777" w:rsidR="001A4316" w:rsidRDefault="001A4316"/>
    <w:p w14:paraId="21E8ACEE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风荷载</w:t>
      </w:r>
      <w:r>
        <w:rPr>
          <w:rFonts w:hint="eastAsia"/>
        </w:rPr>
        <w:t>:</w:t>
      </w:r>
    </w:p>
    <w:p w14:paraId="763ED9DC" w14:textId="77777777" w:rsidR="001A4316" w:rsidRDefault="001A4316"/>
    <w:p w14:paraId="6438BDFD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X</w:t>
      </w:r>
      <w:r>
        <w:rPr>
          <w:rFonts w:hint="eastAsia"/>
        </w:rPr>
        <w:t>向刚度</w:t>
      </w:r>
      <w:r>
        <w:rPr>
          <w:rFonts w:hint="eastAsia"/>
        </w:rPr>
        <w:t xml:space="preserve">     Y</w:t>
      </w:r>
      <w:r>
        <w:rPr>
          <w:rFonts w:hint="eastAsia"/>
        </w:rPr>
        <w:t>向刚度</w:t>
      </w:r>
      <w:r>
        <w:rPr>
          <w:rFonts w:hint="eastAsia"/>
        </w:rPr>
        <w:t xml:space="preserve">       </w:t>
      </w:r>
      <w:r>
        <w:rPr>
          <w:rFonts w:hint="eastAsia"/>
        </w:rPr>
        <w:t>层高</w:t>
      </w:r>
      <w:r>
        <w:rPr>
          <w:rFonts w:hint="eastAsia"/>
        </w:rPr>
        <w:t xml:space="preserve">     </w:t>
      </w:r>
      <w:r>
        <w:rPr>
          <w:rFonts w:hint="eastAsia"/>
        </w:rPr>
        <w:t>上部重量</w:t>
      </w:r>
      <w:r>
        <w:rPr>
          <w:rFonts w:hint="eastAsia"/>
        </w:rPr>
        <w:t xml:space="preserve">       X</w:t>
      </w:r>
      <w:r>
        <w:rPr>
          <w:rFonts w:hint="eastAsia"/>
        </w:rPr>
        <w:t>刚重比</w:t>
      </w:r>
      <w:r>
        <w:rPr>
          <w:rFonts w:hint="eastAsia"/>
        </w:rPr>
        <w:t xml:space="preserve">     Y</w:t>
      </w:r>
      <w:r>
        <w:rPr>
          <w:rFonts w:hint="eastAsia"/>
        </w:rPr>
        <w:t>刚重比</w:t>
      </w:r>
    </w:p>
    <w:p w14:paraId="6FDD707E" w14:textId="77777777" w:rsidR="001A4316" w:rsidRDefault="00000000">
      <w:r>
        <w:rPr>
          <w:rFonts w:hint="eastAsia"/>
        </w:rPr>
        <w:t xml:space="preserve">        2      1      5.610E+005  5.129E+005      4.150       61934        37.589      34.370</w:t>
      </w:r>
    </w:p>
    <w:p w14:paraId="1D318CF5" w14:textId="77777777" w:rsidR="001A4316" w:rsidRDefault="00000000">
      <w:r>
        <w:rPr>
          <w:rFonts w:hint="eastAsia"/>
        </w:rPr>
        <w:t xml:space="preserve">        3      1      7.864E+005  7.451E+005      3.300       50001        51.903      49.177</w:t>
      </w:r>
    </w:p>
    <w:p w14:paraId="10F95E29" w14:textId="77777777" w:rsidR="001A4316" w:rsidRDefault="00000000">
      <w:r>
        <w:rPr>
          <w:rFonts w:hint="eastAsia"/>
        </w:rPr>
        <w:t xml:space="preserve">        4      1      4.582E+005  4.157E+005      4.500       38314        53.816      48.826</w:t>
      </w:r>
    </w:p>
    <w:p w14:paraId="499E057D" w14:textId="77777777" w:rsidR="001A4316" w:rsidRDefault="00000000">
      <w:r>
        <w:rPr>
          <w:rFonts w:hint="eastAsia"/>
        </w:rPr>
        <w:t xml:space="preserve">        5      1      3.085E+005  2.795E+005      5.300       25607        63.842      57.848</w:t>
      </w:r>
    </w:p>
    <w:p w14:paraId="4E4567E6" w14:textId="77777777" w:rsidR="001A4316" w:rsidRDefault="00000000">
      <w:r>
        <w:rPr>
          <w:rFonts w:hint="eastAsia"/>
        </w:rPr>
        <w:t xml:space="preserve">        6      1      2.679E+005  2.821E+005      4.850       12055       107.801     113.484</w:t>
      </w:r>
    </w:p>
    <w:p w14:paraId="57AFB413" w14:textId="77777777" w:rsidR="001A4316" w:rsidRDefault="00000000">
      <w:r>
        <w:rPr>
          <w:rFonts w:hint="eastAsia"/>
        </w:rPr>
        <w:t xml:space="preserve">        7      1      5.444E+004  1.085E+005      3.200         698       249.435     497.222</w:t>
      </w:r>
    </w:p>
    <w:p w14:paraId="0A9C2EB9" w14:textId="77777777" w:rsidR="001A4316" w:rsidRDefault="00000000">
      <w:r>
        <w:rPr>
          <w:rFonts w:hint="eastAsia"/>
        </w:rPr>
        <w:t xml:space="preserve">      </w:t>
      </w:r>
      <w:r>
        <w:rPr>
          <w:rFonts w:hint="eastAsia"/>
        </w:rPr>
        <w:t>该结构刚重比</w:t>
      </w:r>
      <w:r>
        <w:rPr>
          <w:rFonts w:hint="eastAsia"/>
        </w:rPr>
        <w:t>Di*Hi/Gi</w:t>
      </w:r>
      <w:r>
        <w:rPr>
          <w:rFonts w:hint="eastAsia"/>
        </w:rPr>
        <w:t>大于</w:t>
      </w:r>
      <w:r>
        <w:rPr>
          <w:rFonts w:hint="eastAsia"/>
        </w:rPr>
        <w:t>10</w:t>
      </w:r>
      <w:r>
        <w:rPr>
          <w:rFonts w:hint="eastAsia"/>
        </w:rPr>
        <w:t>，能够通过《高规》</w:t>
      </w:r>
      <w:r>
        <w:rPr>
          <w:rFonts w:hint="eastAsia"/>
        </w:rPr>
        <w:t>5.4.4</w:t>
      </w:r>
      <w:r>
        <w:rPr>
          <w:rFonts w:hint="eastAsia"/>
        </w:rPr>
        <w:t>条的整体稳定验算</w:t>
      </w:r>
    </w:p>
    <w:p w14:paraId="24B91F50" w14:textId="77777777" w:rsidR="001A4316" w:rsidRDefault="00000000">
      <w:r>
        <w:rPr>
          <w:rFonts w:hint="eastAsia"/>
        </w:rPr>
        <w:t xml:space="preserve">      </w:t>
      </w:r>
      <w:r>
        <w:rPr>
          <w:rFonts w:hint="eastAsia"/>
        </w:rPr>
        <w:t>该结构刚重比</w:t>
      </w:r>
      <w:r>
        <w:rPr>
          <w:rFonts w:hint="eastAsia"/>
        </w:rPr>
        <w:t>Di*Hi/Gi</w:t>
      </w:r>
      <w:r>
        <w:rPr>
          <w:rFonts w:hint="eastAsia"/>
        </w:rPr>
        <w:t>大于</w:t>
      </w:r>
      <w:r>
        <w:rPr>
          <w:rFonts w:hint="eastAsia"/>
        </w:rPr>
        <w:t>20</w:t>
      </w:r>
      <w:r>
        <w:rPr>
          <w:rFonts w:hint="eastAsia"/>
        </w:rPr>
        <w:t>，满足《高规》</w:t>
      </w:r>
      <w:r>
        <w:rPr>
          <w:rFonts w:hint="eastAsia"/>
        </w:rPr>
        <w:t>5.4.1</w:t>
      </w:r>
      <w:r>
        <w:rPr>
          <w:rFonts w:hint="eastAsia"/>
        </w:rPr>
        <w:t>，可以不考虑重力二阶效应</w:t>
      </w:r>
    </w:p>
    <w:p w14:paraId="6CF30B10" w14:textId="77777777" w:rsidR="001A4316" w:rsidRDefault="001A4316"/>
    <w:p w14:paraId="42FC5E32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66B687E4" w14:textId="77777777" w:rsidR="001A4316" w:rsidRDefault="00000000">
      <w:r>
        <w:rPr>
          <w:rFonts w:hint="eastAsia"/>
        </w:rPr>
        <w:t xml:space="preserve">                       </w:t>
      </w:r>
      <w:r>
        <w:rPr>
          <w:rFonts w:hint="eastAsia"/>
        </w:rPr>
        <w:t>结构抗震验算</w:t>
      </w:r>
    </w:p>
    <w:p w14:paraId="03882CF8" w14:textId="77777777" w:rsidR="001A4316" w:rsidRDefault="00000000">
      <w:r>
        <w:rPr>
          <w:rFonts w:hint="eastAsia"/>
        </w:rPr>
        <w:lastRenderedPageBreak/>
        <w:t xml:space="preserve">     **********************************************************</w:t>
      </w:r>
    </w:p>
    <w:p w14:paraId="1A31D23B" w14:textId="77777777" w:rsidR="001A4316" w:rsidRDefault="001A4316"/>
    <w:p w14:paraId="045AD464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B92A139" w14:textId="77777777" w:rsidR="001A4316" w:rsidRDefault="00000000">
      <w:r>
        <w:rPr>
          <w:rFonts w:hint="eastAsia"/>
        </w:rPr>
        <w:t xml:space="preserve">                       </w:t>
      </w:r>
      <w:r>
        <w:rPr>
          <w:rFonts w:hint="eastAsia"/>
        </w:rPr>
        <w:t>风振舒适度验算</w:t>
      </w:r>
    </w:p>
    <w:p w14:paraId="333FD795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333E3ABC" w14:textId="77777777" w:rsidR="001A4316" w:rsidRDefault="001A4316"/>
    <w:p w14:paraId="755FFC56" w14:textId="77777777" w:rsidR="001A4316" w:rsidRDefault="00000000">
      <w:r>
        <w:rPr>
          <w:rFonts w:hint="eastAsia"/>
        </w:rPr>
        <w:t xml:space="preserve">   </w:t>
      </w:r>
      <w:r>
        <w:rPr>
          <w:rFonts w:hint="eastAsia"/>
        </w:rPr>
        <w:t>塔号：</w:t>
      </w:r>
      <w:r>
        <w:rPr>
          <w:rFonts w:hint="eastAsia"/>
        </w:rPr>
        <w:t>1</w:t>
      </w:r>
    </w:p>
    <w:p w14:paraId="7E60585D" w14:textId="77777777" w:rsidR="001A4316" w:rsidRDefault="001A4316"/>
    <w:p w14:paraId="512AE1FE" w14:textId="77777777" w:rsidR="001A4316" w:rsidRDefault="00000000">
      <w:r>
        <w:rPr>
          <w:rFonts w:hint="eastAsia"/>
        </w:rPr>
        <w:t xml:space="preserve">   </w:t>
      </w:r>
      <w:r>
        <w:rPr>
          <w:rFonts w:hint="eastAsia"/>
        </w:rPr>
        <w:t>按《荷载规范》附录</w:t>
      </w:r>
      <w:r>
        <w:rPr>
          <w:rFonts w:hint="eastAsia"/>
        </w:rPr>
        <w:t>J</w:t>
      </w:r>
      <w:r>
        <w:rPr>
          <w:rFonts w:hint="eastAsia"/>
        </w:rPr>
        <w:t>计算：</w:t>
      </w:r>
    </w:p>
    <w:p w14:paraId="752CB100" w14:textId="77777777" w:rsidR="001A4316" w:rsidRDefault="00000000">
      <w:r>
        <w:rPr>
          <w:rFonts w:hint="eastAsia"/>
        </w:rPr>
        <w:t xml:space="preserve">      X</w:t>
      </w:r>
      <w:r>
        <w:rPr>
          <w:rFonts w:hint="eastAsia"/>
        </w:rPr>
        <w:t>向顺风向顶点最大加速度</w:t>
      </w:r>
      <w:r>
        <w:rPr>
          <w:rFonts w:hint="eastAsia"/>
        </w:rPr>
        <w:t>(m/s2) = 0.054</w:t>
      </w:r>
    </w:p>
    <w:p w14:paraId="4E8F4423" w14:textId="77777777" w:rsidR="001A4316" w:rsidRDefault="00000000">
      <w:r>
        <w:rPr>
          <w:rFonts w:hint="eastAsia"/>
        </w:rPr>
        <w:t xml:space="preserve">      X</w:t>
      </w:r>
      <w:r>
        <w:rPr>
          <w:rFonts w:hint="eastAsia"/>
        </w:rPr>
        <w:t>向横风向顶点最大加速度</w:t>
      </w:r>
      <w:r>
        <w:rPr>
          <w:rFonts w:hint="eastAsia"/>
        </w:rPr>
        <w:t>(m/s2) = 0.035</w:t>
      </w:r>
    </w:p>
    <w:p w14:paraId="6935C55C" w14:textId="77777777" w:rsidR="001A4316" w:rsidRDefault="00000000">
      <w:r>
        <w:rPr>
          <w:rFonts w:hint="eastAsia"/>
        </w:rPr>
        <w:t xml:space="preserve">      Y</w:t>
      </w:r>
      <w:r>
        <w:rPr>
          <w:rFonts w:hint="eastAsia"/>
        </w:rPr>
        <w:t>向顺风向顶点最大加速度</w:t>
      </w:r>
      <w:r>
        <w:rPr>
          <w:rFonts w:hint="eastAsia"/>
        </w:rPr>
        <w:t>(m/s2) = 0.024</w:t>
      </w:r>
    </w:p>
    <w:p w14:paraId="4EE141AC" w14:textId="77777777" w:rsidR="001A4316" w:rsidRDefault="00000000">
      <w:r>
        <w:rPr>
          <w:rFonts w:hint="eastAsia"/>
        </w:rPr>
        <w:t xml:space="preserve">      Y</w:t>
      </w:r>
      <w:r>
        <w:rPr>
          <w:rFonts w:hint="eastAsia"/>
        </w:rPr>
        <w:t>向横风向顶点最大加速度</w:t>
      </w:r>
      <w:r>
        <w:rPr>
          <w:rFonts w:hint="eastAsia"/>
        </w:rPr>
        <w:t>(m/s2) = 0.017</w:t>
      </w:r>
    </w:p>
    <w:p w14:paraId="32A148DD" w14:textId="77777777" w:rsidR="001A4316" w:rsidRDefault="001A4316"/>
    <w:p w14:paraId="707516E8" w14:textId="77777777" w:rsidR="001A4316" w:rsidRDefault="001A4316"/>
    <w:p w14:paraId="56FCAD34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368D8586" w14:textId="77777777" w:rsidR="001A4316" w:rsidRDefault="00000000">
      <w:r>
        <w:rPr>
          <w:rFonts w:hint="eastAsia"/>
        </w:rPr>
        <w:t xml:space="preserve">                       </w:t>
      </w:r>
      <w:r>
        <w:rPr>
          <w:rFonts w:hint="eastAsia"/>
        </w:rPr>
        <w:t>楼层抗剪承载力验算</w:t>
      </w:r>
    </w:p>
    <w:p w14:paraId="6E483327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62DF5853" w14:textId="77777777" w:rsidR="001A4316" w:rsidRDefault="001A4316"/>
    <w:p w14:paraId="2D4C5D6B" w14:textId="77777777" w:rsidR="001A4316" w:rsidRDefault="00000000">
      <w:r>
        <w:rPr>
          <w:rFonts w:hint="eastAsia"/>
        </w:rPr>
        <w:t xml:space="preserve">  Ratio_X,Ratio_Y: </w:t>
      </w:r>
      <w:r>
        <w:rPr>
          <w:rFonts w:hint="eastAsia"/>
        </w:rPr>
        <w:t>表示本层与上一层的承载力之比</w:t>
      </w:r>
    </w:p>
    <w:p w14:paraId="65A88F9C" w14:textId="77777777" w:rsidR="001A4316" w:rsidRDefault="001A4316"/>
    <w:p w14:paraId="0E9A474A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X</w:t>
      </w:r>
      <w:r>
        <w:rPr>
          <w:rFonts w:hint="eastAsia"/>
        </w:rPr>
        <w:t>向承载力</w:t>
      </w:r>
      <w:r>
        <w:rPr>
          <w:rFonts w:hint="eastAsia"/>
        </w:rPr>
        <w:t xml:space="preserve">    Y</w:t>
      </w:r>
      <w:r>
        <w:rPr>
          <w:rFonts w:hint="eastAsia"/>
        </w:rPr>
        <w:t>向承载力</w:t>
      </w:r>
      <w:r>
        <w:rPr>
          <w:rFonts w:hint="eastAsia"/>
        </w:rPr>
        <w:t xml:space="preserve">   Ratio_X    Ratio_Y</w:t>
      </w:r>
    </w:p>
    <w:p w14:paraId="4FAD9FC6" w14:textId="77777777" w:rsidR="001A4316" w:rsidRDefault="00000000">
      <w:r>
        <w:rPr>
          <w:rFonts w:hint="eastAsia"/>
        </w:rPr>
        <w:t xml:space="preserve">    7     1     8.6032E+002  8.2275E+002    1.00       1.00</w:t>
      </w:r>
    </w:p>
    <w:p w14:paraId="52D74A1E" w14:textId="77777777" w:rsidR="001A4316" w:rsidRDefault="00000000">
      <w:r>
        <w:rPr>
          <w:rFonts w:hint="eastAsia"/>
        </w:rPr>
        <w:t xml:space="preserve">    6     1     4.4017E+003  3.3661E+003    5.12       4.09</w:t>
      </w:r>
    </w:p>
    <w:p w14:paraId="28433CEA" w14:textId="77777777" w:rsidR="001A4316" w:rsidRDefault="00000000">
      <w:r>
        <w:rPr>
          <w:rFonts w:hint="eastAsia"/>
        </w:rPr>
        <w:t xml:space="preserve">    5     1     4.0965E+003  4.0253E+003    0.93       1.20</w:t>
      </w:r>
    </w:p>
    <w:p w14:paraId="36849295" w14:textId="77777777" w:rsidR="001A4316" w:rsidRDefault="00000000">
      <w:r>
        <w:rPr>
          <w:rFonts w:hint="eastAsia"/>
        </w:rPr>
        <w:t xml:space="preserve">    4     1     5.8962E+003  5.7608E+003    1.44       1.43</w:t>
      </w:r>
    </w:p>
    <w:p w14:paraId="16F8331A" w14:textId="77777777" w:rsidR="001A4316" w:rsidRDefault="00000000">
      <w:r>
        <w:rPr>
          <w:rFonts w:hint="eastAsia"/>
        </w:rPr>
        <w:t xml:space="preserve">    3     1     9.6415E+003  9.3945E+003    1.64       1.63</w:t>
      </w:r>
    </w:p>
    <w:p w14:paraId="4ACD1F2C" w14:textId="77777777" w:rsidR="001A4316" w:rsidRDefault="00000000">
      <w:r>
        <w:rPr>
          <w:rFonts w:hint="eastAsia"/>
        </w:rPr>
        <w:t xml:space="preserve">    2     1     8.5872E+003  8.3523E+003    0.89       0.89</w:t>
      </w:r>
    </w:p>
    <w:p w14:paraId="3A31B3B3" w14:textId="77777777" w:rsidR="001A4316" w:rsidRDefault="00000000">
      <w:r>
        <w:rPr>
          <w:rFonts w:hint="eastAsia"/>
        </w:rPr>
        <w:t xml:space="preserve">    1     1     9.3521E+003  9.1444E+003    1.09       1.09</w:t>
      </w:r>
    </w:p>
    <w:p w14:paraId="1FC7B644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BA8192E" w14:textId="77777777" w:rsidR="001A4316" w:rsidRDefault="00000000">
      <w:r>
        <w:rPr>
          <w:rFonts w:hint="eastAsia"/>
        </w:rPr>
        <w:t xml:space="preserve">                              </w:t>
      </w:r>
      <w:r>
        <w:rPr>
          <w:rFonts w:hint="eastAsia"/>
        </w:rPr>
        <w:t>周期、地震力与振型输出文件</w:t>
      </w:r>
    </w:p>
    <w:p w14:paraId="0ADAE8AF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B1D356E" w14:textId="77777777" w:rsidR="001A4316" w:rsidRDefault="001A4316"/>
    <w:p w14:paraId="7A9764BF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考虑扭转耦联时的振动周期</w:t>
      </w:r>
      <w:r>
        <w:rPr>
          <w:rFonts w:hint="eastAsia"/>
        </w:rPr>
        <w:t>(</w:t>
      </w:r>
      <w:r>
        <w:rPr>
          <w:rFonts w:hint="eastAsia"/>
        </w:rPr>
        <w:t>秒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 xml:space="preserve">X,Y </w:t>
      </w:r>
      <w:r>
        <w:rPr>
          <w:rFonts w:hint="eastAsia"/>
        </w:rPr>
        <w:t>方向的平动系数、扭转系数</w:t>
      </w:r>
    </w:p>
    <w:p w14:paraId="1D00DE89" w14:textId="77777777" w:rsidR="001A4316" w:rsidRDefault="001A4316"/>
    <w:p w14:paraId="4565FE05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振型号</w:t>
      </w:r>
      <w:r>
        <w:rPr>
          <w:rFonts w:hint="eastAsia"/>
        </w:rPr>
        <w:t xml:space="preserve">    </w:t>
      </w:r>
      <w:r>
        <w:rPr>
          <w:rFonts w:hint="eastAsia"/>
        </w:rPr>
        <w:t>周期</w:t>
      </w:r>
      <w:r>
        <w:rPr>
          <w:rFonts w:hint="eastAsia"/>
        </w:rPr>
        <w:t xml:space="preserve">      </w:t>
      </w:r>
      <w:r>
        <w:rPr>
          <w:rFonts w:hint="eastAsia"/>
        </w:rPr>
        <w:t>转角</w:t>
      </w:r>
      <w:r>
        <w:rPr>
          <w:rFonts w:hint="eastAsia"/>
        </w:rPr>
        <w:t xml:space="preserve">       </w:t>
      </w:r>
      <w:r>
        <w:rPr>
          <w:rFonts w:hint="eastAsia"/>
        </w:rPr>
        <w:t>平动系数</w:t>
      </w:r>
      <w:r>
        <w:rPr>
          <w:rFonts w:hint="eastAsia"/>
        </w:rPr>
        <w:t xml:space="preserve">(X+Y)     </w:t>
      </w:r>
      <w:r>
        <w:rPr>
          <w:rFonts w:hint="eastAsia"/>
        </w:rPr>
        <w:t>扭转系数</w:t>
      </w:r>
      <w:r>
        <w:rPr>
          <w:rFonts w:hint="eastAsia"/>
        </w:rPr>
        <w:t>(Z)(</w:t>
      </w:r>
      <w:r>
        <w:rPr>
          <w:rFonts w:hint="eastAsia"/>
        </w:rPr>
        <w:t>强制刚性楼板模型</w:t>
      </w:r>
      <w:r>
        <w:rPr>
          <w:rFonts w:hint="eastAsia"/>
        </w:rPr>
        <w:t>)</w:t>
      </w:r>
    </w:p>
    <w:p w14:paraId="74CECDE5" w14:textId="77777777" w:rsidR="001A4316" w:rsidRDefault="001A4316"/>
    <w:p w14:paraId="3CBDC05B" w14:textId="77777777" w:rsidR="001A4316" w:rsidRDefault="00000000">
      <w:r>
        <w:rPr>
          <w:rFonts w:hint="eastAsia"/>
        </w:rPr>
        <w:t xml:space="preserve">     1     1.0249   100.76      0.99(0.04+0.95)      0.01</w:t>
      </w:r>
    </w:p>
    <w:p w14:paraId="568927C4" w14:textId="77777777" w:rsidR="001A4316" w:rsidRDefault="00000000">
      <w:r>
        <w:rPr>
          <w:rFonts w:hint="eastAsia"/>
        </w:rPr>
        <w:t xml:space="preserve">     2     0.9613    10.71      1.00(0.96+0.03)      0.00</w:t>
      </w:r>
    </w:p>
    <w:p w14:paraId="66C779B2" w14:textId="77777777" w:rsidR="001A4316" w:rsidRDefault="00000000">
      <w:r>
        <w:rPr>
          <w:rFonts w:hint="eastAsia"/>
        </w:rPr>
        <w:t xml:space="preserve">     3     0.7610    68.52      0.06(0.05+0.01)      0.94</w:t>
      </w:r>
    </w:p>
    <w:p w14:paraId="0D94864C" w14:textId="77777777" w:rsidR="001A4316" w:rsidRDefault="00000000">
      <w:r>
        <w:rPr>
          <w:rFonts w:hint="eastAsia"/>
        </w:rPr>
        <w:t xml:space="preserve">     4     0.3705   106.00      0.99(0.08+0.92)      0.01</w:t>
      </w:r>
    </w:p>
    <w:p w14:paraId="15F0C2EA" w14:textId="77777777" w:rsidR="001A4316" w:rsidRDefault="00000000">
      <w:r>
        <w:rPr>
          <w:rFonts w:hint="eastAsia"/>
        </w:rPr>
        <w:t xml:space="preserve">     5     0.3518    17.06      0.97(0.88+0.08)      0.03</w:t>
      </w:r>
    </w:p>
    <w:p w14:paraId="5072526A" w14:textId="77777777" w:rsidR="001A4316" w:rsidRDefault="00000000">
      <w:r>
        <w:rPr>
          <w:rFonts w:hint="eastAsia"/>
        </w:rPr>
        <w:t xml:space="preserve">     6     0.2894   167.99      0.12(0.11+0.01)      0.88</w:t>
      </w:r>
    </w:p>
    <w:p w14:paraId="4CD08A51" w14:textId="77777777" w:rsidR="001A4316" w:rsidRDefault="001A4316"/>
    <w:p w14:paraId="77572F26" w14:textId="77777777" w:rsidR="001A4316" w:rsidRDefault="00000000">
      <w:r>
        <w:rPr>
          <w:rFonts w:hint="eastAsia"/>
        </w:rPr>
        <w:lastRenderedPageBreak/>
        <w:t xml:space="preserve">  </w:t>
      </w:r>
      <w:r>
        <w:rPr>
          <w:rFonts w:hint="eastAsia"/>
        </w:rPr>
        <w:t>地震作用最大的方向</w:t>
      </w:r>
      <w:r>
        <w:rPr>
          <w:rFonts w:hint="eastAsia"/>
        </w:rPr>
        <w:t xml:space="preserve"> = 92.499</w:t>
      </w:r>
      <w:r>
        <w:rPr>
          <w:rFonts w:hint="eastAsia"/>
        </w:rPr>
        <w:t>°</w:t>
      </w:r>
    </w:p>
    <w:p w14:paraId="66B8A9F5" w14:textId="77777777" w:rsidR="001A4316" w:rsidRDefault="001A4316"/>
    <w:p w14:paraId="555CFE3C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振型号</w:t>
      </w:r>
      <w:r>
        <w:rPr>
          <w:rFonts w:hint="eastAsia"/>
        </w:rPr>
        <w:t xml:space="preserve">    </w:t>
      </w:r>
      <w:r>
        <w:rPr>
          <w:rFonts w:hint="eastAsia"/>
        </w:rPr>
        <w:t>周期</w:t>
      </w:r>
      <w:r>
        <w:rPr>
          <w:rFonts w:hint="eastAsia"/>
        </w:rPr>
        <w:t xml:space="preserve">      </w:t>
      </w:r>
      <w:r>
        <w:rPr>
          <w:rFonts w:hint="eastAsia"/>
        </w:rPr>
        <w:t>转角</w:t>
      </w:r>
      <w:r>
        <w:rPr>
          <w:rFonts w:hint="eastAsia"/>
        </w:rPr>
        <w:t xml:space="preserve">       </w:t>
      </w:r>
      <w:r>
        <w:rPr>
          <w:rFonts w:hint="eastAsia"/>
        </w:rPr>
        <w:t>平动系数</w:t>
      </w:r>
      <w:r>
        <w:rPr>
          <w:rFonts w:hint="eastAsia"/>
        </w:rPr>
        <w:t xml:space="preserve">(X+Y)     </w:t>
      </w:r>
      <w:r>
        <w:rPr>
          <w:rFonts w:hint="eastAsia"/>
        </w:rPr>
        <w:t>扭转系数</w:t>
      </w:r>
      <w:r>
        <w:rPr>
          <w:rFonts w:hint="eastAsia"/>
        </w:rPr>
        <w:t>(Z)</w:t>
      </w:r>
    </w:p>
    <w:p w14:paraId="6B9222A7" w14:textId="77777777" w:rsidR="001A4316" w:rsidRDefault="00000000">
      <w:r>
        <w:rPr>
          <w:rFonts w:hint="eastAsia"/>
        </w:rPr>
        <w:t xml:space="preserve">     1     1.0295    99.27      0.99(0.03+0.97)      0.01</w:t>
      </w:r>
    </w:p>
    <w:p w14:paraId="60485F38" w14:textId="77777777" w:rsidR="001A4316" w:rsidRDefault="00000000">
      <w:r>
        <w:rPr>
          <w:rFonts w:hint="eastAsia"/>
        </w:rPr>
        <w:t xml:space="preserve">     2     0.9670     9.27      1.00(0.97+0.03)      0.00</w:t>
      </w:r>
    </w:p>
    <w:p w14:paraId="5379DF9A" w14:textId="77777777" w:rsidR="001A4316" w:rsidRDefault="00000000">
      <w:r>
        <w:rPr>
          <w:rFonts w:hint="eastAsia"/>
        </w:rPr>
        <w:t xml:space="preserve">     3     0.7725    69.47      0.06(0.05+0.01)      0.94</w:t>
      </w:r>
    </w:p>
    <w:p w14:paraId="0584053E" w14:textId="77777777" w:rsidR="001A4316" w:rsidRDefault="00000000">
      <w:r>
        <w:rPr>
          <w:rFonts w:hint="eastAsia"/>
        </w:rPr>
        <w:t xml:space="preserve">     4     0.3719   103.86      0.99(0.06+0.94)      0.01</w:t>
      </w:r>
    </w:p>
    <w:p w14:paraId="34C9DD63" w14:textId="77777777" w:rsidR="001A4316" w:rsidRDefault="00000000">
      <w:r>
        <w:rPr>
          <w:rFonts w:hint="eastAsia"/>
        </w:rPr>
        <w:t xml:space="preserve">     5     0.3535    14.82      0.97(0.90+0.06)      0.03</w:t>
      </w:r>
    </w:p>
    <w:p w14:paraId="3F3EEBD7" w14:textId="77777777" w:rsidR="001A4316" w:rsidRDefault="00000000">
      <w:r>
        <w:rPr>
          <w:rFonts w:hint="eastAsia"/>
        </w:rPr>
        <w:t xml:space="preserve">     6     0.2930   168.13      0.12(0.11+0.01)      0.88</w:t>
      </w:r>
    </w:p>
    <w:p w14:paraId="6BEA7EE1" w14:textId="77777777" w:rsidR="001A4316" w:rsidRDefault="001A4316"/>
    <w:p w14:paraId="1E126D89" w14:textId="77777777" w:rsidR="001A4316" w:rsidRDefault="00000000">
      <w:r>
        <w:rPr>
          <w:rFonts w:hint="eastAsia"/>
        </w:rPr>
        <w:t xml:space="preserve">  (Z</w:t>
      </w:r>
      <w:r>
        <w:rPr>
          <w:rFonts w:hint="eastAsia"/>
        </w:rPr>
        <w:t>向扭转质量系数只在强制刚性板下有意义，对于非强制刚性板下的计算结果仅供参考</w:t>
      </w:r>
      <w:r>
        <w:rPr>
          <w:rFonts w:hint="eastAsia"/>
        </w:rPr>
        <w:t>)</w:t>
      </w:r>
    </w:p>
    <w:p w14:paraId="4400D48C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振型号</w:t>
      </w:r>
      <w:r>
        <w:rPr>
          <w:rFonts w:hint="eastAsia"/>
        </w:rPr>
        <w:t xml:space="preserve">   X</w:t>
      </w:r>
      <w:r>
        <w:rPr>
          <w:rFonts w:hint="eastAsia"/>
        </w:rPr>
        <w:t>向平动质量系数</w:t>
      </w:r>
      <w:r>
        <w:rPr>
          <w:rFonts w:hint="eastAsia"/>
        </w:rPr>
        <w:t>%(sum)   Y</w:t>
      </w:r>
      <w:r>
        <w:rPr>
          <w:rFonts w:hint="eastAsia"/>
        </w:rPr>
        <w:t>向平动质量系数</w:t>
      </w:r>
      <w:r>
        <w:rPr>
          <w:rFonts w:hint="eastAsia"/>
        </w:rPr>
        <w:t>%(sum)   Z</w:t>
      </w:r>
      <w:r>
        <w:rPr>
          <w:rFonts w:hint="eastAsia"/>
        </w:rPr>
        <w:t>向扭转质量系数</w:t>
      </w:r>
      <w:r>
        <w:rPr>
          <w:rFonts w:hint="eastAsia"/>
        </w:rPr>
        <w:t>%(sum)(</w:t>
      </w:r>
      <w:r>
        <w:rPr>
          <w:rFonts w:hint="eastAsia"/>
        </w:rPr>
        <w:t>强制刚性楼板模型</w:t>
      </w:r>
      <w:r>
        <w:rPr>
          <w:rFonts w:hint="eastAsia"/>
        </w:rPr>
        <w:t>)</w:t>
      </w:r>
    </w:p>
    <w:p w14:paraId="6EE6C60A" w14:textId="77777777" w:rsidR="001A4316" w:rsidRDefault="00000000">
      <w:r>
        <w:rPr>
          <w:rFonts w:hint="eastAsia"/>
        </w:rPr>
        <w:t xml:space="preserve">     1         2.68(  2.68)           75.23( 75.23)            0.98(  0.98)</w:t>
      </w:r>
    </w:p>
    <w:p w14:paraId="26485CE7" w14:textId="77777777" w:rsidR="001A4316" w:rsidRDefault="00000000">
      <w:r>
        <w:rPr>
          <w:rFonts w:hint="eastAsia"/>
        </w:rPr>
        <w:t xml:space="preserve">     2        74.51( 77.18)            2.76( 77.99)            0.01(  0.98)</w:t>
      </w:r>
    </w:p>
    <w:p w14:paraId="4120D9B8" w14:textId="77777777" w:rsidR="001A4316" w:rsidRDefault="00000000">
      <w:r>
        <w:rPr>
          <w:rFonts w:hint="eastAsia"/>
        </w:rPr>
        <w:t xml:space="preserve">     3         0.00( 77.18)            1.18( 79.17)           67.39( 68.37)</w:t>
      </w:r>
    </w:p>
    <w:p w14:paraId="244D2C7B" w14:textId="77777777" w:rsidR="001A4316" w:rsidRDefault="00000000">
      <w:r>
        <w:rPr>
          <w:rFonts w:hint="eastAsia"/>
        </w:rPr>
        <w:t xml:space="preserve">     4         1.03( 78.21)           11.64( 90.82)            0.11( 68.48)</w:t>
      </w:r>
    </w:p>
    <w:p w14:paraId="3FB02CD8" w14:textId="77777777" w:rsidR="001A4316" w:rsidRDefault="00000000">
      <w:r>
        <w:rPr>
          <w:rFonts w:hint="eastAsia"/>
        </w:rPr>
        <w:t xml:space="preserve">     5        11.45( 89.65)            1.06( 91.88)            0.09( 68.57)</w:t>
      </w:r>
    </w:p>
    <w:p w14:paraId="64B54337" w14:textId="77777777" w:rsidR="001A4316" w:rsidRDefault="00000000">
      <w:r>
        <w:rPr>
          <w:rFonts w:hint="eastAsia"/>
        </w:rPr>
        <w:t xml:space="preserve">     6         0.39( 90.05)            0.05( 91.93)           12.13( 80.70)</w:t>
      </w:r>
    </w:p>
    <w:p w14:paraId="18E092A3" w14:textId="77777777" w:rsidR="001A4316" w:rsidRDefault="001A4316"/>
    <w:p w14:paraId="7A664224" w14:textId="77777777" w:rsidR="001A4316" w:rsidRDefault="00000000">
      <w:r>
        <w:rPr>
          <w:rFonts w:hint="eastAsia"/>
        </w:rPr>
        <w:t xml:space="preserve">   X</w:t>
      </w:r>
      <w:r>
        <w:rPr>
          <w:rFonts w:hint="eastAsia"/>
        </w:rPr>
        <w:t>向平动振型参与质量系数总计</w:t>
      </w:r>
      <w:r>
        <w:rPr>
          <w:rFonts w:hint="eastAsia"/>
        </w:rPr>
        <w:t>:    90.05%</w:t>
      </w:r>
    </w:p>
    <w:p w14:paraId="4004517E" w14:textId="77777777" w:rsidR="001A4316" w:rsidRDefault="00000000">
      <w:r>
        <w:rPr>
          <w:rFonts w:hint="eastAsia"/>
        </w:rPr>
        <w:t xml:space="preserve">   Y</w:t>
      </w:r>
      <w:r>
        <w:rPr>
          <w:rFonts w:hint="eastAsia"/>
        </w:rPr>
        <w:t>向平动振型参与质量系数总计</w:t>
      </w:r>
      <w:r>
        <w:rPr>
          <w:rFonts w:hint="eastAsia"/>
        </w:rPr>
        <w:t>:    91.93%</w:t>
      </w:r>
    </w:p>
    <w:p w14:paraId="00B736B4" w14:textId="77777777" w:rsidR="001A4316" w:rsidRDefault="001A4316"/>
    <w:p w14:paraId="0FBA4866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振型号</w:t>
      </w:r>
      <w:r>
        <w:rPr>
          <w:rFonts w:hint="eastAsia"/>
        </w:rPr>
        <w:t xml:space="preserve">   X</w:t>
      </w:r>
      <w:r>
        <w:rPr>
          <w:rFonts w:hint="eastAsia"/>
        </w:rPr>
        <w:t>向平动质量系数</w:t>
      </w:r>
      <w:r>
        <w:rPr>
          <w:rFonts w:hint="eastAsia"/>
        </w:rPr>
        <w:t>%(sum)   Y</w:t>
      </w:r>
      <w:r>
        <w:rPr>
          <w:rFonts w:hint="eastAsia"/>
        </w:rPr>
        <w:t>向平动质量系数</w:t>
      </w:r>
      <w:r>
        <w:rPr>
          <w:rFonts w:hint="eastAsia"/>
        </w:rPr>
        <w:t>%(sum)   Z</w:t>
      </w:r>
      <w:r>
        <w:rPr>
          <w:rFonts w:hint="eastAsia"/>
        </w:rPr>
        <w:t>向扭转质量系数</w:t>
      </w:r>
      <w:r>
        <w:rPr>
          <w:rFonts w:hint="eastAsia"/>
        </w:rPr>
        <w:t>%(sum)</w:t>
      </w:r>
    </w:p>
    <w:p w14:paraId="78781C96" w14:textId="77777777" w:rsidR="001A4316" w:rsidRDefault="00000000">
      <w:r>
        <w:rPr>
          <w:rFonts w:hint="eastAsia"/>
        </w:rPr>
        <w:t xml:space="preserve">     1         2.00(  2.00)           76.11( 76.11)            0.81(  0.81)</w:t>
      </w:r>
    </w:p>
    <w:p w14:paraId="32EDA04A" w14:textId="77777777" w:rsidR="001A4316" w:rsidRDefault="00000000">
      <w:r>
        <w:rPr>
          <w:rFonts w:hint="eastAsia"/>
        </w:rPr>
        <w:t xml:space="preserve">     2        75.22( 77.22)            2.07( 78.18)            0.00(  0.81)</w:t>
      </w:r>
    </w:p>
    <w:p w14:paraId="612B076E" w14:textId="77777777" w:rsidR="001A4316" w:rsidRDefault="00000000">
      <w:r>
        <w:rPr>
          <w:rFonts w:hint="eastAsia"/>
        </w:rPr>
        <w:t xml:space="preserve">     3         0.00( 77.22)            0.97( 79.16)           66.58( 67.39)</w:t>
      </w:r>
    </w:p>
    <w:p w14:paraId="4AC8EAEA" w14:textId="77777777" w:rsidR="001A4316" w:rsidRDefault="00000000">
      <w:r>
        <w:rPr>
          <w:rFonts w:hint="eastAsia"/>
        </w:rPr>
        <w:t xml:space="preserve">     4         0.78( 78.00)           11.87( 91.03)            0.06( 67.45)</w:t>
      </w:r>
    </w:p>
    <w:p w14:paraId="18E8F8B0" w14:textId="77777777" w:rsidR="001A4316" w:rsidRDefault="00000000">
      <w:r>
        <w:rPr>
          <w:rFonts w:hint="eastAsia"/>
        </w:rPr>
        <w:t xml:space="preserve">     5        11.68( 89.69)            0.81( 91.83)            0.08( 67.53)</w:t>
      </w:r>
    </w:p>
    <w:p w14:paraId="3C993E12" w14:textId="77777777" w:rsidR="001A4316" w:rsidRDefault="00000000">
      <w:r>
        <w:rPr>
          <w:rFonts w:hint="eastAsia"/>
        </w:rPr>
        <w:t xml:space="preserve">     6         0.38( 90.06)            0.04( 91.87)            8.68( 76.21)</w:t>
      </w:r>
    </w:p>
    <w:p w14:paraId="5DEF12FA" w14:textId="77777777" w:rsidR="001A4316" w:rsidRDefault="001A4316"/>
    <w:p w14:paraId="37B7E3E0" w14:textId="77777777" w:rsidR="001A4316" w:rsidRDefault="00000000">
      <w:r>
        <w:rPr>
          <w:rFonts w:hint="eastAsia"/>
        </w:rPr>
        <w:t xml:space="preserve">   X</w:t>
      </w:r>
      <w:r>
        <w:rPr>
          <w:rFonts w:hint="eastAsia"/>
        </w:rPr>
        <w:t>向平动振型参与质量系数总计</w:t>
      </w:r>
      <w:r>
        <w:rPr>
          <w:rFonts w:hint="eastAsia"/>
        </w:rPr>
        <w:t>:    90.06%</w:t>
      </w:r>
    </w:p>
    <w:p w14:paraId="24ADE729" w14:textId="77777777" w:rsidR="001A4316" w:rsidRDefault="00000000">
      <w:r>
        <w:rPr>
          <w:rFonts w:hint="eastAsia"/>
        </w:rPr>
        <w:t xml:space="preserve">   Y</w:t>
      </w:r>
      <w:r>
        <w:rPr>
          <w:rFonts w:hint="eastAsia"/>
        </w:rPr>
        <w:t>向平动振型参与质量系数总计</w:t>
      </w:r>
      <w:r>
        <w:rPr>
          <w:rFonts w:hint="eastAsia"/>
        </w:rPr>
        <w:t>:    91.87%</w:t>
      </w:r>
    </w:p>
    <w:p w14:paraId="3E89E11E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扭转周期</w:t>
      </w:r>
      <w:r>
        <w:rPr>
          <w:rFonts w:hint="eastAsia"/>
        </w:rPr>
        <w:t>(0.7610)/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平动周期</w:t>
      </w:r>
      <w:r>
        <w:rPr>
          <w:rFonts w:hint="eastAsia"/>
        </w:rPr>
        <w:t>(1.0249) = 0.74</w:t>
      </w:r>
    </w:p>
    <w:p w14:paraId="4A8E11D7" w14:textId="77777777" w:rsidR="001A4316" w:rsidRDefault="001A4316"/>
    <w:p w14:paraId="474F4C0F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地震作用最大的方向</w:t>
      </w:r>
      <w:r>
        <w:rPr>
          <w:rFonts w:hint="eastAsia"/>
        </w:rPr>
        <w:t xml:space="preserve"> = 92.106</w:t>
      </w:r>
      <w:r>
        <w:rPr>
          <w:rFonts w:hint="eastAsia"/>
        </w:rPr>
        <w:t>°</w:t>
      </w:r>
    </w:p>
    <w:p w14:paraId="4825A4F4" w14:textId="77777777" w:rsidR="001A4316" w:rsidRDefault="001A4316"/>
    <w:p w14:paraId="673605BF" w14:textId="77777777" w:rsidR="001A4316" w:rsidRDefault="00000000">
      <w:r>
        <w:rPr>
          <w:rFonts w:hint="eastAsia"/>
        </w:rPr>
        <w:t xml:space="preserve">    </w:t>
      </w:r>
      <w:r>
        <w:rPr>
          <w:rFonts w:hint="eastAsia"/>
        </w:rPr>
        <w:t>振型号</w:t>
      </w:r>
      <w:r>
        <w:rPr>
          <w:rFonts w:hint="eastAsia"/>
        </w:rPr>
        <w:t xml:space="preserve">       </w:t>
      </w:r>
      <w:r>
        <w:rPr>
          <w:rFonts w:hint="eastAsia"/>
        </w:rPr>
        <w:t>阻尼比</w:t>
      </w:r>
    </w:p>
    <w:p w14:paraId="1E8759D0" w14:textId="77777777" w:rsidR="001A4316" w:rsidRDefault="00000000">
      <w:r>
        <w:rPr>
          <w:rFonts w:hint="eastAsia"/>
        </w:rPr>
        <w:t xml:space="preserve">       1         0.050</w:t>
      </w:r>
    </w:p>
    <w:p w14:paraId="498D49D8" w14:textId="77777777" w:rsidR="001A4316" w:rsidRDefault="00000000">
      <w:r>
        <w:rPr>
          <w:rFonts w:hint="eastAsia"/>
        </w:rPr>
        <w:t xml:space="preserve">       2         0.050</w:t>
      </w:r>
    </w:p>
    <w:p w14:paraId="4C56AFAC" w14:textId="77777777" w:rsidR="001A4316" w:rsidRDefault="00000000">
      <w:r>
        <w:rPr>
          <w:rFonts w:hint="eastAsia"/>
        </w:rPr>
        <w:t xml:space="preserve">       3         0.050</w:t>
      </w:r>
    </w:p>
    <w:p w14:paraId="349E28E9" w14:textId="77777777" w:rsidR="001A4316" w:rsidRDefault="00000000">
      <w:r>
        <w:rPr>
          <w:rFonts w:hint="eastAsia"/>
        </w:rPr>
        <w:t xml:space="preserve">       4         0.050</w:t>
      </w:r>
    </w:p>
    <w:p w14:paraId="32943ACD" w14:textId="77777777" w:rsidR="001A4316" w:rsidRDefault="00000000">
      <w:r>
        <w:rPr>
          <w:rFonts w:hint="eastAsia"/>
        </w:rPr>
        <w:t xml:space="preserve">       5         0.050</w:t>
      </w:r>
    </w:p>
    <w:p w14:paraId="7BA0A13C" w14:textId="77777777" w:rsidR="001A4316" w:rsidRDefault="00000000">
      <w:r>
        <w:rPr>
          <w:rFonts w:hint="eastAsia"/>
        </w:rPr>
        <w:lastRenderedPageBreak/>
        <w:t xml:space="preserve">       6         0.050</w:t>
      </w:r>
    </w:p>
    <w:p w14:paraId="5C568809" w14:textId="77777777" w:rsidR="001A4316" w:rsidRDefault="001A4316"/>
    <w:p w14:paraId="7EADAA3E" w14:textId="77777777" w:rsidR="001A4316" w:rsidRDefault="00000000">
      <w:r>
        <w:rPr>
          <w:rFonts w:hint="eastAsia"/>
        </w:rPr>
        <w:t xml:space="preserve">   **********************************************************</w:t>
      </w:r>
    </w:p>
    <w:p w14:paraId="6768F8B8" w14:textId="77777777" w:rsidR="001A4316" w:rsidRDefault="00000000">
      <w:r>
        <w:rPr>
          <w:rFonts w:hint="eastAsia"/>
        </w:rPr>
        <w:t xml:space="preserve">   </w:t>
      </w:r>
      <w:r>
        <w:rPr>
          <w:rFonts w:hint="eastAsia"/>
        </w:rPr>
        <w:t>各层</w:t>
      </w:r>
      <w:r>
        <w:rPr>
          <w:rFonts w:hint="eastAsia"/>
        </w:rPr>
        <w:t xml:space="preserve"> X </w:t>
      </w:r>
      <w:r>
        <w:rPr>
          <w:rFonts w:hint="eastAsia"/>
        </w:rPr>
        <w:t>方向的作用力</w:t>
      </w:r>
      <w:r>
        <w:rPr>
          <w:rFonts w:hint="eastAsia"/>
        </w:rPr>
        <w:t>(CQC)</w:t>
      </w:r>
    </w:p>
    <w:p w14:paraId="411A8FC6" w14:textId="77777777" w:rsidR="001A4316" w:rsidRDefault="00000000">
      <w:r>
        <w:rPr>
          <w:rFonts w:hint="eastAsia"/>
        </w:rPr>
        <w:t xml:space="preserve">   Floor    : </w:t>
      </w:r>
      <w:r>
        <w:rPr>
          <w:rFonts w:hint="eastAsia"/>
        </w:rPr>
        <w:t>层号</w:t>
      </w:r>
    </w:p>
    <w:p w14:paraId="330A6C1B" w14:textId="77777777" w:rsidR="001A4316" w:rsidRDefault="00000000">
      <w:r>
        <w:rPr>
          <w:rFonts w:hint="eastAsia"/>
        </w:rPr>
        <w:t xml:space="preserve">   Tower    : </w:t>
      </w:r>
      <w:r>
        <w:rPr>
          <w:rFonts w:hint="eastAsia"/>
        </w:rPr>
        <w:t>塔号</w:t>
      </w:r>
    </w:p>
    <w:p w14:paraId="31E22518" w14:textId="77777777" w:rsidR="001A4316" w:rsidRDefault="00000000">
      <w:r>
        <w:rPr>
          <w:rFonts w:hint="eastAsia"/>
        </w:rPr>
        <w:t xml:space="preserve">   Fx       : X </w:t>
      </w:r>
      <w:r>
        <w:rPr>
          <w:rFonts w:hint="eastAsia"/>
        </w:rPr>
        <w:t>向地震作用下结构的地震反应力</w:t>
      </w:r>
    </w:p>
    <w:p w14:paraId="4BB5E907" w14:textId="77777777" w:rsidR="001A4316" w:rsidRDefault="00000000">
      <w:r>
        <w:rPr>
          <w:rFonts w:hint="eastAsia"/>
        </w:rPr>
        <w:t xml:space="preserve">   Vx       : X </w:t>
      </w:r>
      <w:r>
        <w:rPr>
          <w:rFonts w:hint="eastAsia"/>
        </w:rPr>
        <w:t>向地震作用下结构的楼层剪力</w:t>
      </w:r>
    </w:p>
    <w:p w14:paraId="1CB98D2F" w14:textId="77777777" w:rsidR="001A4316" w:rsidRDefault="00000000">
      <w:r>
        <w:rPr>
          <w:rFonts w:hint="eastAsia"/>
        </w:rPr>
        <w:t xml:space="preserve">   Mx       : X </w:t>
      </w:r>
      <w:r>
        <w:rPr>
          <w:rFonts w:hint="eastAsia"/>
        </w:rPr>
        <w:t>向地震作用下结构的弯矩</w:t>
      </w:r>
    </w:p>
    <w:p w14:paraId="1569FD2C" w14:textId="77777777" w:rsidR="001A4316" w:rsidRDefault="00000000">
      <w:r>
        <w:rPr>
          <w:rFonts w:hint="eastAsia"/>
        </w:rPr>
        <w:t xml:space="preserve">   Static Fx: </w:t>
      </w:r>
      <w:r>
        <w:rPr>
          <w:rFonts w:hint="eastAsia"/>
        </w:rPr>
        <w:t>静力法</w:t>
      </w:r>
      <w:r>
        <w:rPr>
          <w:rFonts w:hint="eastAsia"/>
        </w:rPr>
        <w:t xml:space="preserve"> X </w:t>
      </w:r>
      <w:r>
        <w:rPr>
          <w:rFonts w:hint="eastAsia"/>
        </w:rPr>
        <w:t>向的地震力</w:t>
      </w:r>
      <w:r>
        <w:rPr>
          <w:rFonts w:hint="eastAsia"/>
        </w:rPr>
        <w:t>(</w:t>
      </w:r>
      <w:r>
        <w:rPr>
          <w:rFonts w:hint="eastAsia"/>
        </w:rPr>
        <w:t>基本周期取质量系数最大对应的周期</w:t>
      </w:r>
      <w:r>
        <w:rPr>
          <w:rFonts w:hint="eastAsia"/>
        </w:rPr>
        <w:t>)</w:t>
      </w:r>
    </w:p>
    <w:p w14:paraId="1E224433" w14:textId="77777777" w:rsidR="001A4316" w:rsidRDefault="00000000">
      <w:r>
        <w:rPr>
          <w:rFonts w:hint="eastAsia"/>
        </w:rPr>
        <w:t xml:space="preserve">   ----------------------------------------------------------------------</w:t>
      </w:r>
    </w:p>
    <w:p w14:paraId="239F0962" w14:textId="77777777" w:rsidR="001A4316" w:rsidRDefault="00000000">
      <w:r>
        <w:rPr>
          <w:rFonts w:hint="eastAsia"/>
        </w:rPr>
        <w:t xml:space="preserve">   Floor     Tower        Fx           Vx (</w:t>
      </w:r>
      <w:r>
        <w:rPr>
          <w:rFonts w:hint="eastAsia"/>
        </w:rPr>
        <w:t>分塔剪重比</w:t>
      </w:r>
      <w:r>
        <w:rPr>
          <w:rFonts w:hint="eastAsia"/>
        </w:rPr>
        <w:t>)      Mx        Static Fx</w:t>
      </w:r>
    </w:p>
    <w:p w14:paraId="2737B890" w14:textId="77777777" w:rsidR="001A4316" w:rsidRDefault="00000000">
      <w:r>
        <w:rPr>
          <w:rFonts w:hint="eastAsia"/>
        </w:rPr>
        <w:t xml:space="preserve">                         (kN)         (kN)                 (kN-m)         (kN)</w:t>
      </w:r>
    </w:p>
    <w:p w14:paraId="1FB03C7D" w14:textId="77777777" w:rsidR="001A4316" w:rsidRDefault="00000000">
      <w:r>
        <w:rPr>
          <w:rFonts w:hint="eastAsia"/>
        </w:rPr>
        <w:t xml:space="preserve">     7         1         36.07        36.07( 6.870%)       115.41         34.59</w:t>
      </w:r>
    </w:p>
    <w:p w14:paraId="470D4886" w14:textId="77777777" w:rsidR="001A4316" w:rsidRDefault="00000000">
      <w:r>
        <w:rPr>
          <w:rFonts w:hint="eastAsia"/>
        </w:rPr>
        <w:t xml:space="preserve">     6         1        549.40       585.02( 6.806%)      2951.50        472.23</w:t>
      </w:r>
    </w:p>
    <w:p w14:paraId="63A41099" w14:textId="77777777" w:rsidR="001A4316" w:rsidRDefault="00000000">
      <w:r>
        <w:rPr>
          <w:rFonts w:hint="eastAsia"/>
        </w:rPr>
        <w:t xml:space="preserve">     5         1        451.16      1005.38( 5.686%)      8237.13        431.58</w:t>
      </w:r>
    </w:p>
    <w:p w14:paraId="281DA835" w14:textId="77777777" w:rsidR="001A4316" w:rsidRDefault="00000000">
      <w:r>
        <w:rPr>
          <w:rFonts w:hint="eastAsia"/>
        </w:rPr>
        <w:t xml:space="preserve">     4         1        392.43      1259.05( 4.820%)     13706.40        301.38</w:t>
      </w:r>
    </w:p>
    <w:p w14:paraId="14CABEF1" w14:textId="77777777" w:rsidR="001A4316" w:rsidRDefault="00000000">
      <w:r>
        <w:rPr>
          <w:rFonts w:hint="eastAsia"/>
        </w:rPr>
        <w:t xml:space="preserve">     3         1        330.24      1453.09( 4.302%)     18217.37        196.41</w:t>
      </w:r>
    </w:p>
    <w:p w14:paraId="410BD42E" w14:textId="77777777" w:rsidR="001A4316" w:rsidRDefault="00000000">
      <w:r>
        <w:rPr>
          <w:rFonts w:hint="eastAsia"/>
        </w:rPr>
        <w:t xml:space="preserve">     2         1        271.36      1626.64( 3.873%)     24507.16        150.26</w:t>
      </w:r>
    </w:p>
    <w:p w14:paraId="7DD7BE20" w14:textId="77777777" w:rsidR="001A4316" w:rsidRDefault="00000000">
      <w:r>
        <w:rPr>
          <w:rFonts w:hint="eastAsia"/>
        </w:rPr>
        <w:t xml:space="preserve">     1         1         24.38      1642.88( 3.546%)     30799.51          0.00</w:t>
      </w:r>
    </w:p>
    <w:p w14:paraId="58A5D486" w14:textId="77777777" w:rsidR="001A4316" w:rsidRDefault="001A4316"/>
    <w:p w14:paraId="6CD6FF1B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按规范要求的</w:t>
      </w:r>
      <w:r>
        <w:rPr>
          <w:rFonts w:hint="eastAsia"/>
        </w:rPr>
        <w:t>X</w:t>
      </w:r>
      <w:r>
        <w:rPr>
          <w:rFonts w:hint="eastAsia"/>
        </w:rPr>
        <w:t>向楼层最小剪重比</w:t>
      </w:r>
      <w:r>
        <w:rPr>
          <w:rFonts w:hint="eastAsia"/>
        </w:rPr>
        <w:t xml:space="preserve"> =   1.60%</w:t>
      </w:r>
    </w:p>
    <w:p w14:paraId="0F059444" w14:textId="77777777" w:rsidR="001A4316" w:rsidRDefault="001A4316"/>
    <w:p w14:paraId="6415A614" w14:textId="77777777" w:rsidR="001A4316" w:rsidRDefault="00000000">
      <w:r>
        <w:rPr>
          <w:rFonts w:hint="eastAsia"/>
        </w:rPr>
        <w:t xml:space="preserve">   **********************************************************</w:t>
      </w:r>
    </w:p>
    <w:p w14:paraId="2D914201" w14:textId="77777777" w:rsidR="001A4316" w:rsidRDefault="00000000">
      <w:r>
        <w:rPr>
          <w:rFonts w:hint="eastAsia"/>
        </w:rPr>
        <w:t xml:space="preserve">   </w:t>
      </w:r>
      <w:r>
        <w:rPr>
          <w:rFonts w:hint="eastAsia"/>
        </w:rPr>
        <w:t>各层</w:t>
      </w:r>
      <w:r>
        <w:rPr>
          <w:rFonts w:hint="eastAsia"/>
        </w:rPr>
        <w:t xml:space="preserve"> Y </w:t>
      </w:r>
      <w:r>
        <w:rPr>
          <w:rFonts w:hint="eastAsia"/>
        </w:rPr>
        <w:t>方向的作用力</w:t>
      </w:r>
      <w:r>
        <w:rPr>
          <w:rFonts w:hint="eastAsia"/>
        </w:rPr>
        <w:t>(CQC)</w:t>
      </w:r>
    </w:p>
    <w:p w14:paraId="389DFA0E" w14:textId="77777777" w:rsidR="001A4316" w:rsidRDefault="00000000">
      <w:r>
        <w:rPr>
          <w:rFonts w:hint="eastAsia"/>
        </w:rPr>
        <w:t xml:space="preserve">   Floor    : </w:t>
      </w:r>
      <w:r>
        <w:rPr>
          <w:rFonts w:hint="eastAsia"/>
        </w:rPr>
        <w:t>层号</w:t>
      </w:r>
    </w:p>
    <w:p w14:paraId="1F8EAED3" w14:textId="77777777" w:rsidR="001A4316" w:rsidRDefault="00000000">
      <w:r>
        <w:rPr>
          <w:rFonts w:hint="eastAsia"/>
        </w:rPr>
        <w:t xml:space="preserve">   Tower    : </w:t>
      </w:r>
      <w:r>
        <w:rPr>
          <w:rFonts w:hint="eastAsia"/>
        </w:rPr>
        <w:t>塔号</w:t>
      </w:r>
    </w:p>
    <w:p w14:paraId="3FD58FEC" w14:textId="77777777" w:rsidR="001A4316" w:rsidRDefault="00000000">
      <w:r>
        <w:rPr>
          <w:rFonts w:hint="eastAsia"/>
        </w:rPr>
        <w:t xml:space="preserve">   Fy       : Y </w:t>
      </w:r>
      <w:r>
        <w:rPr>
          <w:rFonts w:hint="eastAsia"/>
        </w:rPr>
        <w:t>向地震作用下结构的地震反应力</w:t>
      </w:r>
    </w:p>
    <w:p w14:paraId="7EFF1E35" w14:textId="77777777" w:rsidR="001A4316" w:rsidRDefault="00000000">
      <w:r>
        <w:rPr>
          <w:rFonts w:hint="eastAsia"/>
        </w:rPr>
        <w:t xml:space="preserve">   Vy       : Y </w:t>
      </w:r>
      <w:r>
        <w:rPr>
          <w:rFonts w:hint="eastAsia"/>
        </w:rPr>
        <w:t>向地震作用下结构的楼层剪力</w:t>
      </w:r>
    </w:p>
    <w:p w14:paraId="1C36D06A" w14:textId="77777777" w:rsidR="001A4316" w:rsidRDefault="00000000">
      <w:r>
        <w:rPr>
          <w:rFonts w:hint="eastAsia"/>
        </w:rPr>
        <w:t xml:space="preserve">   My       : Y </w:t>
      </w:r>
      <w:r>
        <w:rPr>
          <w:rFonts w:hint="eastAsia"/>
        </w:rPr>
        <w:t>向地震作用下结构的弯矩</w:t>
      </w:r>
    </w:p>
    <w:p w14:paraId="7DE64167" w14:textId="77777777" w:rsidR="001A4316" w:rsidRDefault="00000000">
      <w:r>
        <w:rPr>
          <w:rFonts w:hint="eastAsia"/>
        </w:rPr>
        <w:t xml:space="preserve">   Static Fy: </w:t>
      </w:r>
      <w:r>
        <w:rPr>
          <w:rFonts w:hint="eastAsia"/>
        </w:rPr>
        <w:t>静力法</w:t>
      </w:r>
      <w:r>
        <w:rPr>
          <w:rFonts w:hint="eastAsia"/>
        </w:rPr>
        <w:t xml:space="preserve"> Y </w:t>
      </w:r>
      <w:r>
        <w:rPr>
          <w:rFonts w:hint="eastAsia"/>
        </w:rPr>
        <w:t>向的地震力</w:t>
      </w:r>
      <w:r>
        <w:rPr>
          <w:rFonts w:hint="eastAsia"/>
        </w:rPr>
        <w:t>(</w:t>
      </w:r>
      <w:r>
        <w:rPr>
          <w:rFonts w:hint="eastAsia"/>
        </w:rPr>
        <w:t>基本周期取质量系数最大对应的周期</w:t>
      </w:r>
      <w:r>
        <w:rPr>
          <w:rFonts w:hint="eastAsia"/>
        </w:rPr>
        <w:t>)</w:t>
      </w:r>
    </w:p>
    <w:p w14:paraId="056816E4" w14:textId="77777777" w:rsidR="001A4316" w:rsidRDefault="00000000">
      <w:r>
        <w:rPr>
          <w:rFonts w:hint="eastAsia"/>
        </w:rPr>
        <w:t xml:space="preserve">   ------------------------------------------------------------------------------------------</w:t>
      </w:r>
    </w:p>
    <w:p w14:paraId="0542CFB8" w14:textId="77777777" w:rsidR="001A4316" w:rsidRDefault="00000000">
      <w:r>
        <w:rPr>
          <w:rFonts w:hint="eastAsia"/>
        </w:rPr>
        <w:t xml:space="preserve">   Floor     Tower        Fy           Vy (</w:t>
      </w:r>
      <w:r>
        <w:rPr>
          <w:rFonts w:hint="eastAsia"/>
        </w:rPr>
        <w:t>分塔剪重比</w:t>
      </w:r>
      <w:r>
        <w:rPr>
          <w:rFonts w:hint="eastAsia"/>
        </w:rPr>
        <w:t>)      My        Static Fy</w:t>
      </w:r>
    </w:p>
    <w:p w14:paraId="6F2783BB" w14:textId="77777777" w:rsidR="001A4316" w:rsidRDefault="00000000">
      <w:r>
        <w:rPr>
          <w:rFonts w:hint="eastAsia"/>
        </w:rPr>
        <w:t xml:space="preserve">                         (kN)         (kN)                 (kN-m)         (kN)</w:t>
      </w:r>
    </w:p>
    <w:p w14:paraId="59F59E7C" w14:textId="77777777" w:rsidR="001A4316" w:rsidRDefault="00000000">
      <w:r>
        <w:rPr>
          <w:rFonts w:hint="eastAsia"/>
        </w:rPr>
        <w:t xml:space="preserve">     7         1         36.59        36.59( 6.969%)       117.07         32.70</w:t>
      </w:r>
    </w:p>
    <w:p w14:paraId="3ECDD722" w14:textId="77777777" w:rsidR="001A4316" w:rsidRDefault="00000000">
      <w:r>
        <w:rPr>
          <w:rFonts w:hint="eastAsia"/>
        </w:rPr>
        <w:t xml:space="preserve">     6         1        515.40       551.79( 6.419%)      2792.69        446.35</w:t>
      </w:r>
    </w:p>
    <w:p w14:paraId="79C31641" w14:textId="77777777" w:rsidR="001A4316" w:rsidRDefault="00000000">
      <w:r>
        <w:rPr>
          <w:rFonts w:hint="eastAsia"/>
        </w:rPr>
        <w:t xml:space="preserve">     5         1        433.90       962.40( 5.443%)      7858.55        407.93</w:t>
      </w:r>
    </w:p>
    <w:p w14:paraId="4C39B2D3" w14:textId="77777777" w:rsidR="001A4316" w:rsidRDefault="00000000">
      <w:r>
        <w:rPr>
          <w:rFonts w:hint="eastAsia"/>
        </w:rPr>
        <w:t xml:space="preserve">     4         1        377.27      1195.03( 4.574%)     13044.14        284.86</w:t>
      </w:r>
    </w:p>
    <w:p w14:paraId="5C8E2231" w14:textId="77777777" w:rsidR="001A4316" w:rsidRDefault="00000000">
      <w:r>
        <w:rPr>
          <w:rFonts w:hint="eastAsia"/>
        </w:rPr>
        <w:t xml:space="preserve">     3         1        338.77      1379.68( 4.085%)     17289.73        185.65</w:t>
      </w:r>
    </w:p>
    <w:p w14:paraId="53C28DF6" w14:textId="77777777" w:rsidR="001A4316" w:rsidRDefault="00000000">
      <w:r>
        <w:rPr>
          <w:rFonts w:hint="eastAsia"/>
        </w:rPr>
        <w:t xml:space="preserve">     2         1        288.23      1559.10( 3.712%)     23238.26        142.03</w:t>
      </w:r>
    </w:p>
    <w:p w14:paraId="69CD003D" w14:textId="77777777" w:rsidR="001A4316" w:rsidRDefault="00000000">
      <w:r>
        <w:rPr>
          <w:rFonts w:hint="eastAsia"/>
        </w:rPr>
        <w:t xml:space="preserve">     1         1         39.57      1585.01( 3.421%)     29249.22          0.00</w:t>
      </w:r>
    </w:p>
    <w:p w14:paraId="788F173F" w14:textId="77777777" w:rsidR="001A4316" w:rsidRDefault="001A4316"/>
    <w:p w14:paraId="247BCC17" w14:textId="77777777" w:rsidR="001A4316" w:rsidRDefault="00000000">
      <w:r>
        <w:rPr>
          <w:rFonts w:hint="eastAsia"/>
        </w:rPr>
        <w:t xml:space="preserve">       </w:t>
      </w:r>
      <w:r>
        <w:rPr>
          <w:rFonts w:hint="eastAsia"/>
        </w:rPr>
        <w:t>按规范要求的</w:t>
      </w:r>
      <w:r>
        <w:rPr>
          <w:rFonts w:hint="eastAsia"/>
        </w:rPr>
        <w:t>Y</w:t>
      </w:r>
      <w:r>
        <w:rPr>
          <w:rFonts w:hint="eastAsia"/>
        </w:rPr>
        <w:t>向楼层最小剪重比</w:t>
      </w:r>
      <w:r>
        <w:rPr>
          <w:rFonts w:hint="eastAsia"/>
        </w:rPr>
        <w:t xml:space="preserve"> =   1.60%</w:t>
      </w:r>
    </w:p>
    <w:p w14:paraId="3C51601A" w14:textId="77777777" w:rsidR="001A4316" w:rsidRDefault="001A4316"/>
    <w:p w14:paraId="18E0A5CE" w14:textId="77777777" w:rsidR="001A4316" w:rsidRDefault="001A4316"/>
    <w:p w14:paraId="7D4599F0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722F7EAD" w14:textId="77777777" w:rsidR="001A4316" w:rsidRDefault="00000000">
      <w:r>
        <w:rPr>
          <w:rFonts w:hint="eastAsia"/>
        </w:rPr>
        <w:t xml:space="preserve">                                 </w:t>
      </w:r>
      <w:r>
        <w:rPr>
          <w:rFonts w:hint="eastAsia"/>
        </w:rPr>
        <w:t>各层各塔的规定水平力</w:t>
      </w:r>
    </w:p>
    <w:p w14:paraId="231BA1AB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7615E978" w14:textId="77777777" w:rsidR="001A4316" w:rsidRDefault="001A4316"/>
    <w:p w14:paraId="41AAA451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X</w:t>
      </w:r>
      <w:r>
        <w:rPr>
          <w:rFonts w:hint="eastAsia"/>
        </w:rPr>
        <w:t>向</w:t>
      </w:r>
      <w:r>
        <w:rPr>
          <w:rFonts w:hint="eastAsia"/>
        </w:rPr>
        <w:t>(KN)         Y</w:t>
      </w:r>
      <w:r>
        <w:rPr>
          <w:rFonts w:hint="eastAsia"/>
        </w:rPr>
        <w:t>向</w:t>
      </w:r>
      <w:r>
        <w:rPr>
          <w:rFonts w:hint="eastAsia"/>
        </w:rPr>
        <w:t>(KN)</w:t>
      </w:r>
    </w:p>
    <w:p w14:paraId="4A6E9DDA" w14:textId="77777777" w:rsidR="001A4316" w:rsidRDefault="00000000">
      <w:r>
        <w:rPr>
          <w:rFonts w:hint="eastAsia"/>
        </w:rPr>
        <w:t xml:space="preserve">    7     1            36.1            36.6</w:t>
      </w:r>
    </w:p>
    <w:p w14:paraId="10AA99A7" w14:textId="77777777" w:rsidR="001A4316" w:rsidRDefault="00000000">
      <w:r>
        <w:rPr>
          <w:rFonts w:hint="eastAsia"/>
        </w:rPr>
        <w:t xml:space="preserve">    6     1           549.0           515.2</w:t>
      </w:r>
    </w:p>
    <w:p w14:paraId="7BD54CE4" w14:textId="77777777" w:rsidR="001A4316" w:rsidRDefault="00000000">
      <w:r>
        <w:rPr>
          <w:rFonts w:hint="eastAsia"/>
        </w:rPr>
        <w:t xml:space="preserve">    5     1           420.4           410.6</w:t>
      </w:r>
    </w:p>
    <w:p w14:paraId="40F3D3FE" w14:textId="77777777" w:rsidR="001A4316" w:rsidRDefault="00000000">
      <w:r>
        <w:rPr>
          <w:rFonts w:hint="eastAsia"/>
        </w:rPr>
        <w:t xml:space="preserve">    4     1           253.7           232.6</w:t>
      </w:r>
    </w:p>
    <w:p w14:paraId="65189934" w14:textId="77777777" w:rsidR="001A4316" w:rsidRDefault="00000000">
      <w:r>
        <w:rPr>
          <w:rFonts w:hint="eastAsia"/>
        </w:rPr>
        <w:t xml:space="preserve">    3     1           194.0           184.7</w:t>
      </w:r>
    </w:p>
    <w:p w14:paraId="7BBA493D" w14:textId="77777777" w:rsidR="001A4316" w:rsidRDefault="00000000">
      <w:r>
        <w:rPr>
          <w:rFonts w:hint="eastAsia"/>
        </w:rPr>
        <w:t xml:space="preserve">    2     1           173.6           179.4</w:t>
      </w:r>
    </w:p>
    <w:p w14:paraId="349891D6" w14:textId="77777777" w:rsidR="001A4316" w:rsidRDefault="00000000">
      <w:r>
        <w:rPr>
          <w:rFonts w:hint="eastAsia"/>
        </w:rPr>
        <w:t xml:space="preserve">    1     1             0.0             0.0</w:t>
      </w:r>
    </w:p>
    <w:p w14:paraId="5C1F8F24" w14:textId="77777777" w:rsidR="001A4316" w:rsidRDefault="001A4316"/>
    <w:p w14:paraId="41C32E19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77CC3CA3" w14:textId="77777777" w:rsidR="001A4316" w:rsidRDefault="00000000">
      <w:r>
        <w:rPr>
          <w:rFonts w:hint="eastAsia"/>
        </w:rPr>
        <w:t xml:space="preserve">              </w:t>
      </w:r>
      <w:r>
        <w:rPr>
          <w:rFonts w:hint="eastAsia"/>
        </w:rPr>
        <w:t>规定水平力下框架柱、短肢墙地震倾覆力矩</w:t>
      </w:r>
    </w:p>
    <w:p w14:paraId="713F24F6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1E79D300" w14:textId="77777777" w:rsidR="001A4316" w:rsidRDefault="001A4316"/>
    <w:p w14:paraId="42A0748D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</w:t>
      </w:r>
      <w:r>
        <w:rPr>
          <w:rFonts w:hint="eastAsia"/>
        </w:rPr>
        <w:t>框架柱</w:t>
      </w:r>
      <w:r>
        <w:rPr>
          <w:rFonts w:hint="eastAsia"/>
        </w:rPr>
        <w:t xml:space="preserve">     </w:t>
      </w:r>
      <w:r>
        <w:rPr>
          <w:rFonts w:hint="eastAsia"/>
        </w:rPr>
        <w:t>短肢墙</w:t>
      </w:r>
      <w:r>
        <w:rPr>
          <w:rFonts w:hint="eastAsia"/>
        </w:rPr>
        <w:t xml:space="preserve">       </w:t>
      </w:r>
      <w:r>
        <w:rPr>
          <w:rFonts w:hint="eastAsia"/>
        </w:rPr>
        <w:t>普通墙</w:t>
      </w:r>
      <w:r>
        <w:rPr>
          <w:rFonts w:hint="eastAsia"/>
        </w:rPr>
        <w:t xml:space="preserve">       </w:t>
      </w:r>
      <w:r>
        <w:rPr>
          <w:rFonts w:hint="eastAsia"/>
        </w:rPr>
        <w:t>斜撑</w:t>
      </w:r>
      <w:r>
        <w:rPr>
          <w:rFonts w:hint="eastAsia"/>
        </w:rPr>
        <w:t xml:space="preserve">       </w:t>
      </w:r>
      <w:r>
        <w:rPr>
          <w:rFonts w:hint="eastAsia"/>
        </w:rPr>
        <w:t>合计</w:t>
      </w:r>
    </w:p>
    <w:p w14:paraId="20A41EFD" w14:textId="77777777" w:rsidR="001A4316" w:rsidRDefault="00000000">
      <w:r>
        <w:rPr>
          <w:rFonts w:hint="eastAsia"/>
        </w:rPr>
        <w:t xml:space="preserve">    7     1    X       115.4        0.0          0.0        0.0      115.4</w:t>
      </w:r>
    </w:p>
    <w:p w14:paraId="53459A9D" w14:textId="77777777" w:rsidR="001A4316" w:rsidRDefault="00000000">
      <w:r>
        <w:rPr>
          <w:rFonts w:hint="eastAsia"/>
        </w:rPr>
        <w:t xml:space="preserve">    6     1    X      2385.4        0.0          0.0        0.0     2385.4</w:t>
      </w:r>
    </w:p>
    <w:p w14:paraId="3049568C" w14:textId="77777777" w:rsidR="001A4316" w:rsidRDefault="00000000">
      <w:r>
        <w:rPr>
          <w:rFonts w:hint="eastAsia"/>
        </w:rPr>
        <w:t xml:space="preserve">    5     1    X      5731.8        0.0          0.0        0.0     5731.8</w:t>
      </w:r>
    </w:p>
    <w:p w14:paraId="088A06B7" w14:textId="77777777" w:rsidR="001A4316" w:rsidRDefault="00000000">
      <w:r>
        <w:rPr>
          <w:rFonts w:hint="eastAsia"/>
        </w:rPr>
        <w:t xml:space="preserve">    4     1    X      9410.3        0.0          0.0        0.0     9410.3</w:t>
      </w:r>
    </w:p>
    <w:p w14:paraId="32304364" w14:textId="77777777" w:rsidR="001A4316" w:rsidRDefault="00000000">
      <w:r>
        <w:rPr>
          <w:rFonts w:hint="eastAsia"/>
        </w:rPr>
        <w:t xml:space="preserve">    3     1    X     12504.2        0.0          0.0        0.0    12504.2</w:t>
      </w:r>
    </w:p>
    <w:p w14:paraId="009633EA" w14:textId="77777777" w:rsidR="001A4316" w:rsidRDefault="00000000">
      <w:r>
        <w:rPr>
          <w:rFonts w:hint="eastAsia"/>
        </w:rPr>
        <w:t xml:space="preserve">    2     1    X     18308.0        0.0          0.0        0.0    18308.0</w:t>
      </w:r>
    </w:p>
    <w:p w14:paraId="1D5250A8" w14:textId="77777777" w:rsidR="001A4316" w:rsidRDefault="00000000">
      <w:r>
        <w:rPr>
          <w:rFonts w:hint="eastAsia"/>
        </w:rPr>
        <w:t xml:space="preserve">    1     1    X     17721.8        0.0          0.0        0.0    17721.8</w:t>
      </w:r>
    </w:p>
    <w:p w14:paraId="79ECFCCB" w14:textId="77777777" w:rsidR="001A4316" w:rsidRDefault="001A4316"/>
    <w:p w14:paraId="13AAF332" w14:textId="77777777" w:rsidR="001A4316" w:rsidRDefault="00000000">
      <w:r>
        <w:rPr>
          <w:rFonts w:hint="eastAsia"/>
        </w:rPr>
        <w:t xml:space="preserve">    7     1    Y       117.1        0.0          0.0        0.0      117.1</w:t>
      </w:r>
    </w:p>
    <w:p w14:paraId="20406F33" w14:textId="77777777" w:rsidR="001A4316" w:rsidRDefault="00000000">
      <w:r>
        <w:rPr>
          <w:rFonts w:hint="eastAsia"/>
        </w:rPr>
        <w:t xml:space="preserve">    6     1    Y      2564.3        0.0          0.0        0.0     2564.3</w:t>
      </w:r>
    </w:p>
    <w:p w14:paraId="62F6CD8B" w14:textId="77777777" w:rsidR="001A4316" w:rsidRDefault="00000000">
      <w:r>
        <w:rPr>
          <w:rFonts w:hint="eastAsia"/>
        </w:rPr>
        <w:t xml:space="preserve">    5     1    Y      6671.3        0.0          0.0        0.0     6671.3</w:t>
      </w:r>
    </w:p>
    <w:p w14:paraId="31383B6B" w14:textId="77777777" w:rsidR="001A4316" w:rsidRDefault="00000000">
      <w:r>
        <w:rPr>
          <w:rFonts w:hint="eastAsia"/>
        </w:rPr>
        <w:t xml:space="preserve">    4     1    Y     11104.2        0.0          0.0        0.0    11104.2</w:t>
      </w:r>
    </w:p>
    <w:p w14:paraId="554C3D41" w14:textId="77777777" w:rsidR="001A4316" w:rsidRDefault="00000000">
      <w:r>
        <w:rPr>
          <w:rFonts w:hint="eastAsia"/>
        </w:rPr>
        <w:t xml:space="preserve">    3     1    Y     14979.9        0.0          0.0        0.0    14979.9</w:t>
      </w:r>
    </w:p>
    <w:p w14:paraId="68D6C818" w14:textId="77777777" w:rsidR="001A4316" w:rsidRDefault="00000000">
      <w:r>
        <w:rPr>
          <w:rFonts w:hint="eastAsia"/>
        </w:rPr>
        <w:t xml:space="preserve">    2     1    Y     20929.3        0.0          0.0        0.0    20929.3</w:t>
      </w:r>
    </w:p>
    <w:p w14:paraId="12C726A0" w14:textId="77777777" w:rsidR="001A4316" w:rsidRDefault="00000000">
      <w:r>
        <w:rPr>
          <w:rFonts w:hint="eastAsia"/>
        </w:rPr>
        <w:t xml:space="preserve">    1     1    Y     21737.9        0.0          0.0        0.0    21737.9</w:t>
      </w:r>
    </w:p>
    <w:p w14:paraId="7D217CCC" w14:textId="77777777" w:rsidR="001A4316" w:rsidRDefault="001A4316"/>
    <w:p w14:paraId="08BD928D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6BABE930" w14:textId="77777777" w:rsidR="001A4316" w:rsidRDefault="00000000">
      <w:r>
        <w:rPr>
          <w:rFonts w:hint="eastAsia"/>
        </w:rPr>
        <w:t xml:space="preserve">          </w:t>
      </w:r>
      <w:r>
        <w:rPr>
          <w:rFonts w:hint="eastAsia"/>
        </w:rPr>
        <w:t>规定水平力下框架柱、短肢墙地震倾覆力矩百分比</w:t>
      </w:r>
    </w:p>
    <w:p w14:paraId="3D1DB898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383F7743" w14:textId="77777777" w:rsidR="001A4316" w:rsidRDefault="001A4316"/>
    <w:p w14:paraId="75CF0939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  </w:t>
      </w:r>
      <w:r>
        <w:rPr>
          <w:rFonts w:hint="eastAsia"/>
        </w:rPr>
        <w:t>框架柱</w:t>
      </w:r>
      <w:r>
        <w:rPr>
          <w:rFonts w:hint="eastAsia"/>
        </w:rPr>
        <w:t xml:space="preserve">     </w:t>
      </w:r>
      <w:r>
        <w:rPr>
          <w:rFonts w:hint="eastAsia"/>
        </w:rPr>
        <w:t>短肢墙</w:t>
      </w:r>
    </w:p>
    <w:p w14:paraId="22A1BF47" w14:textId="77777777" w:rsidR="001A4316" w:rsidRDefault="00000000">
      <w:r>
        <w:rPr>
          <w:rFonts w:hint="eastAsia"/>
        </w:rPr>
        <w:t xml:space="preserve">    7     1    X         100.0        0.0</w:t>
      </w:r>
    </w:p>
    <w:p w14:paraId="3233CC1A" w14:textId="77777777" w:rsidR="001A4316" w:rsidRDefault="00000000">
      <w:r>
        <w:rPr>
          <w:rFonts w:hint="eastAsia"/>
        </w:rPr>
        <w:t xml:space="preserve">    6     1    X         100.0        0.0</w:t>
      </w:r>
    </w:p>
    <w:p w14:paraId="0829DBF6" w14:textId="77777777" w:rsidR="001A4316" w:rsidRDefault="00000000">
      <w:r>
        <w:rPr>
          <w:rFonts w:hint="eastAsia"/>
        </w:rPr>
        <w:t xml:space="preserve">    5     1    X         100.0        0.0</w:t>
      </w:r>
    </w:p>
    <w:p w14:paraId="48E83007" w14:textId="77777777" w:rsidR="001A4316" w:rsidRDefault="00000000">
      <w:r>
        <w:rPr>
          <w:rFonts w:hint="eastAsia"/>
        </w:rPr>
        <w:t xml:space="preserve">    4     1    X         100.0        0.0</w:t>
      </w:r>
    </w:p>
    <w:p w14:paraId="0E875736" w14:textId="77777777" w:rsidR="001A4316" w:rsidRDefault="00000000">
      <w:r>
        <w:rPr>
          <w:rFonts w:hint="eastAsia"/>
        </w:rPr>
        <w:lastRenderedPageBreak/>
        <w:t xml:space="preserve">    3     1    X         100.0        0.0</w:t>
      </w:r>
    </w:p>
    <w:p w14:paraId="79295DD9" w14:textId="77777777" w:rsidR="001A4316" w:rsidRDefault="00000000">
      <w:r>
        <w:rPr>
          <w:rFonts w:hint="eastAsia"/>
        </w:rPr>
        <w:t xml:space="preserve">    2     1    X         100.0        0.0</w:t>
      </w:r>
    </w:p>
    <w:p w14:paraId="4302469E" w14:textId="77777777" w:rsidR="001A4316" w:rsidRDefault="00000000">
      <w:r>
        <w:rPr>
          <w:rFonts w:hint="eastAsia"/>
        </w:rPr>
        <w:t xml:space="preserve">    1     1    X         100.0        0.0</w:t>
      </w:r>
    </w:p>
    <w:p w14:paraId="495BEDBF" w14:textId="77777777" w:rsidR="001A4316" w:rsidRDefault="001A4316"/>
    <w:p w14:paraId="66BC83C3" w14:textId="77777777" w:rsidR="001A4316" w:rsidRDefault="00000000">
      <w:r>
        <w:rPr>
          <w:rFonts w:hint="eastAsia"/>
        </w:rPr>
        <w:t xml:space="preserve">    7     1    Y         100.0        0.0</w:t>
      </w:r>
    </w:p>
    <w:p w14:paraId="6917C5B3" w14:textId="77777777" w:rsidR="001A4316" w:rsidRDefault="00000000">
      <w:r>
        <w:rPr>
          <w:rFonts w:hint="eastAsia"/>
        </w:rPr>
        <w:t xml:space="preserve">    6     1    Y         100.0        0.0</w:t>
      </w:r>
    </w:p>
    <w:p w14:paraId="50085984" w14:textId="77777777" w:rsidR="001A4316" w:rsidRDefault="00000000">
      <w:r>
        <w:rPr>
          <w:rFonts w:hint="eastAsia"/>
        </w:rPr>
        <w:t xml:space="preserve">    5     1    Y         100.0        0.0</w:t>
      </w:r>
    </w:p>
    <w:p w14:paraId="6B5EEF99" w14:textId="77777777" w:rsidR="001A4316" w:rsidRDefault="00000000">
      <w:r>
        <w:rPr>
          <w:rFonts w:hint="eastAsia"/>
        </w:rPr>
        <w:t xml:space="preserve">    4     1    Y         100.0        0.0</w:t>
      </w:r>
    </w:p>
    <w:p w14:paraId="341AA7D6" w14:textId="77777777" w:rsidR="001A4316" w:rsidRDefault="00000000">
      <w:r>
        <w:rPr>
          <w:rFonts w:hint="eastAsia"/>
        </w:rPr>
        <w:t xml:space="preserve">    3     1    Y         100.0        0.0</w:t>
      </w:r>
    </w:p>
    <w:p w14:paraId="7DA57BE7" w14:textId="77777777" w:rsidR="001A4316" w:rsidRDefault="00000000">
      <w:r>
        <w:rPr>
          <w:rFonts w:hint="eastAsia"/>
        </w:rPr>
        <w:t xml:space="preserve">    2     1    Y         100.0        0.0</w:t>
      </w:r>
    </w:p>
    <w:p w14:paraId="508F51D7" w14:textId="77777777" w:rsidR="001A4316" w:rsidRDefault="00000000">
      <w:r>
        <w:rPr>
          <w:rFonts w:hint="eastAsia"/>
        </w:rPr>
        <w:t xml:space="preserve">    1     1    Y         100.0        0.0</w:t>
      </w:r>
    </w:p>
    <w:p w14:paraId="254387F0" w14:textId="77777777" w:rsidR="001A4316" w:rsidRDefault="001A4316"/>
    <w:p w14:paraId="2AC2CC12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E1B85C4" w14:textId="77777777" w:rsidR="001A4316" w:rsidRDefault="00000000">
      <w:r>
        <w:rPr>
          <w:rFonts w:hint="eastAsia"/>
        </w:rPr>
        <w:t xml:space="preserve">              </w:t>
      </w:r>
      <w:r>
        <w:rPr>
          <w:rFonts w:hint="eastAsia"/>
        </w:rPr>
        <w:t>规定水平力下框架柱、短肢墙地震倾覆力矩（轴力方式）</w:t>
      </w:r>
    </w:p>
    <w:p w14:paraId="50E75EA8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5727448C" w14:textId="77777777" w:rsidR="001A4316" w:rsidRDefault="001A4316"/>
    <w:p w14:paraId="187D8FD2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</w:t>
      </w:r>
      <w:r>
        <w:rPr>
          <w:rFonts w:hint="eastAsia"/>
        </w:rPr>
        <w:t>框架柱</w:t>
      </w:r>
      <w:r>
        <w:rPr>
          <w:rFonts w:hint="eastAsia"/>
        </w:rPr>
        <w:t xml:space="preserve">     </w:t>
      </w:r>
      <w:r>
        <w:rPr>
          <w:rFonts w:hint="eastAsia"/>
        </w:rPr>
        <w:t>短肢墙</w:t>
      </w:r>
      <w:r>
        <w:rPr>
          <w:rFonts w:hint="eastAsia"/>
        </w:rPr>
        <w:t xml:space="preserve">       </w:t>
      </w:r>
      <w:r>
        <w:rPr>
          <w:rFonts w:hint="eastAsia"/>
        </w:rPr>
        <w:t>普通墙</w:t>
      </w:r>
      <w:r>
        <w:rPr>
          <w:rFonts w:hint="eastAsia"/>
        </w:rPr>
        <w:t xml:space="preserve">       </w:t>
      </w:r>
      <w:r>
        <w:rPr>
          <w:rFonts w:hint="eastAsia"/>
        </w:rPr>
        <w:t>斜撑</w:t>
      </w:r>
      <w:r>
        <w:rPr>
          <w:rFonts w:hint="eastAsia"/>
        </w:rPr>
        <w:t xml:space="preserve">       </w:t>
      </w:r>
      <w:r>
        <w:rPr>
          <w:rFonts w:hint="eastAsia"/>
        </w:rPr>
        <w:t>合计</w:t>
      </w:r>
    </w:p>
    <w:p w14:paraId="2403206A" w14:textId="77777777" w:rsidR="001A4316" w:rsidRDefault="00000000">
      <w:r>
        <w:rPr>
          <w:rFonts w:hint="eastAsia"/>
        </w:rPr>
        <w:t xml:space="preserve">    7     1    X       115.4        0.0          0.0        0.0      115.4</w:t>
      </w:r>
    </w:p>
    <w:p w14:paraId="26FF5408" w14:textId="77777777" w:rsidR="001A4316" w:rsidRDefault="00000000">
      <w:r>
        <w:rPr>
          <w:rFonts w:hint="eastAsia"/>
        </w:rPr>
        <w:t xml:space="preserve">    6     1    X      2329.5        0.0          0.0        0.0     2329.5</w:t>
      </w:r>
    </w:p>
    <w:p w14:paraId="2C47825C" w14:textId="77777777" w:rsidR="001A4316" w:rsidRDefault="00000000">
      <w:r>
        <w:rPr>
          <w:rFonts w:hint="eastAsia"/>
        </w:rPr>
        <w:t xml:space="preserve">    5     1    X      6176.6        0.0          0.0        0.0     6176.6</w:t>
      </w:r>
    </w:p>
    <w:p w14:paraId="4E60D9E3" w14:textId="77777777" w:rsidR="001A4316" w:rsidRDefault="00000000">
      <w:r>
        <w:rPr>
          <w:rFonts w:hint="eastAsia"/>
        </w:rPr>
        <w:t xml:space="preserve">    4     1    X     11987.0        0.0          0.0        0.0    11987.0</w:t>
      </w:r>
    </w:p>
    <w:p w14:paraId="7493CAD4" w14:textId="77777777" w:rsidR="001A4316" w:rsidRDefault="00000000">
      <w:r>
        <w:rPr>
          <w:rFonts w:hint="eastAsia"/>
        </w:rPr>
        <w:t xml:space="preserve">    3     1    X     17123.1        0.0          0.0        0.0    17123.1</w:t>
      </w:r>
    </w:p>
    <w:p w14:paraId="64D92066" w14:textId="77777777" w:rsidR="001A4316" w:rsidRDefault="00000000">
      <w:r>
        <w:rPr>
          <w:rFonts w:hint="eastAsia"/>
        </w:rPr>
        <w:t xml:space="preserve">    2     1    X     24398.3        0.0          0.0        0.0    24398.3</w:t>
      </w:r>
    </w:p>
    <w:p w14:paraId="78BCCCC8" w14:textId="77777777" w:rsidR="001A4316" w:rsidRDefault="00000000">
      <w:r>
        <w:rPr>
          <w:rFonts w:hint="eastAsia"/>
        </w:rPr>
        <w:t xml:space="preserve">    1     1    X     24873.8        0.0          0.0        0.0    24873.8</w:t>
      </w:r>
    </w:p>
    <w:p w14:paraId="7E090BCA" w14:textId="77777777" w:rsidR="001A4316" w:rsidRDefault="001A4316"/>
    <w:p w14:paraId="3C163D64" w14:textId="77777777" w:rsidR="001A4316" w:rsidRDefault="00000000">
      <w:r>
        <w:rPr>
          <w:rFonts w:hint="eastAsia"/>
        </w:rPr>
        <w:t xml:space="preserve">    7     1    Y       117.1        0.0          0.0        0.0      117.1</w:t>
      </w:r>
    </w:p>
    <w:p w14:paraId="3C3E0CA8" w14:textId="77777777" w:rsidR="001A4316" w:rsidRDefault="00000000">
      <w:r>
        <w:rPr>
          <w:rFonts w:hint="eastAsia"/>
        </w:rPr>
        <w:t xml:space="preserve">    6     1    Y      2568.1        0.0          0.0        0.0     2568.1</w:t>
      </w:r>
    </w:p>
    <w:p w14:paraId="33784F04" w14:textId="77777777" w:rsidR="001A4316" w:rsidRDefault="00000000">
      <w:r>
        <w:rPr>
          <w:rFonts w:hint="eastAsia"/>
        </w:rPr>
        <w:t xml:space="preserve">    5     1    Y      7224.1        0.0          0.0        0.0     7224.1</w:t>
      </w:r>
    </w:p>
    <w:p w14:paraId="297C18F5" w14:textId="77777777" w:rsidR="001A4316" w:rsidRDefault="00000000">
      <w:r>
        <w:rPr>
          <w:rFonts w:hint="eastAsia"/>
        </w:rPr>
        <w:t xml:space="preserve">    4     1    Y     12302.1        0.0          0.0        0.0    12302.1</w:t>
      </w:r>
    </w:p>
    <w:p w14:paraId="18D633F1" w14:textId="77777777" w:rsidR="001A4316" w:rsidRDefault="00000000">
      <w:r>
        <w:rPr>
          <w:rFonts w:hint="eastAsia"/>
        </w:rPr>
        <w:t xml:space="preserve">    3     1    Y     16832.8        0.0          0.0        0.0    16832.8</w:t>
      </w:r>
    </w:p>
    <w:p w14:paraId="6C935C38" w14:textId="77777777" w:rsidR="001A4316" w:rsidRDefault="00000000">
      <w:r>
        <w:rPr>
          <w:rFonts w:hint="eastAsia"/>
        </w:rPr>
        <w:t xml:space="preserve">    2     1    Y     22941.8        0.0          0.0        0.0    22941.8</w:t>
      </w:r>
    </w:p>
    <w:p w14:paraId="6C45CEF8" w14:textId="77777777" w:rsidR="001A4316" w:rsidRDefault="00000000">
      <w:r>
        <w:rPr>
          <w:rFonts w:hint="eastAsia"/>
        </w:rPr>
        <w:t xml:space="preserve">    1     1    Y     24038.2        0.0          0.0        0.0    24038.2</w:t>
      </w:r>
    </w:p>
    <w:p w14:paraId="4D21FF65" w14:textId="77777777" w:rsidR="001A4316" w:rsidRDefault="001A4316"/>
    <w:p w14:paraId="2C4FB6E9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928CDBB" w14:textId="77777777" w:rsidR="001A4316" w:rsidRDefault="00000000">
      <w:r>
        <w:rPr>
          <w:rFonts w:hint="eastAsia"/>
        </w:rPr>
        <w:t xml:space="preserve">          </w:t>
      </w:r>
      <w:r>
        <w:rPr>
          <w:rFonts w:hint="eastAsia"/>
        </w:rPr>
        <w:t>规定水平力下框架柱、短肢墙地震倾覆力矩百分比（轴力方式）</w:t>
      </w:r>
    </w:p>
    <w:p w14:paraId="7D69448A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4A775885" w14:textId="77777777" w:rsidR="001A4316" w:rsidRDefault="001A4316"/>
    <w:p w14:paraId="5F8BBFDB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  </w:t>
      </w:r>
      <w:r>
        <w:rPr>
          <w:rFonts w:hint="eastAsia"/>
        </w:rPr>
        <w:t>框架柱</w:t>
      </w:r>
      <w:r>
        <w:rPr>
          <w:rFonts w:hint="eastAsia"/>
        </w:rPr>
        <w:t xml:space="preserve">     </w:t>
      </w:r>
      <w:r>
        <w:rPr>
          <w:rFonts w:hint="eastAsia"/>
        </w:rPr>
        <w:t>短肢墙</w:t>
      </w:r>
    </w:p>
    <w:p w14:paraId="0F4C10B9" w14:textId="77777777" w:rsidR="001A4316" w:rsidRDefault="00000000">
      <w:r>
        <w:rPr>
          <w:rFonts w:hint="eastAsia"/>
        </w:rPr>
        <w:t xml:space="preserve">    7     1    X         100.0        0.0</w:t>
      </w:r>
    </w:p>
    <w:p w14:paraId="742A4CB7" w14:textId="77777777" w:rsidR="001A4316" w:rsidRDefault="00000000">
      <w:r>
        <w:rPr>
          <w:rFonts w:hint="eastAsia"/>
        </w:rPr>
        <w:t xml:space="preserve">    6     1    X         100.0        0.0</w:t>
      </w:r>
    </w:p>
    <w:p w14:paraId="15CDFB93" w14:textId="77777777" w:rsidR="001A4316" w:rsidRDefault="00000000">
      <w:r>
        <w:rPr>
          <w:rFonts w:hint="eastAsia"/>
        </w:rPr>
        <w:t xml:space="preserve">    5     1    X         100.0        0.0</w:t>
      </w:r>
    </w:p>
    <w:p w14:paraId="1A38E9E1" w14:textId="77777777" w:rsidR="001A4316" w:rsidRDefault="00000000">
      <w:r>
        <w:rPr>
          <w:rFonts w:hint="eastAsia"/>
        </w:rPr>
        <w:t xml:space="preserve">    4     1    X         100.0        0.0</w:t>
      </w:r>
    </w:p>
    <w:p w14:paraId="14712E6A" w14:textId="77777777" w:rsidR="001A4316" w:rsidRDefault="00000000">
      <w:r>
        <w:rPr>
          <w:rFonts w:hint="eastAsia"/>
        </w:rPr>
        <w:t xml:space="preserve">    3     1    X         100.0        0.0</w:t>
      </w:r>
    </w:p>
    <w:p w14:paraId="550E4B88" w14:textId="77777777" w:rsidR="001A4316" w:rsidRDefault="00000000">
      <w:r>
        <w:rPr>
          <w:rFonts w:hint="eastAsia"/>
        </w:rPr>
        <w:t xml:space="preserve">    2     1    X         100.0        0.0</w:t>
      </w:r>
    </w:p>
    <w:p w14:paraId="207494FF" w14:textId="77777777" w:rsidR="001A4316" w:rsidRDefault="00000000">
      <w:r>
        <w:rPr>
          <w:rFonts w:hint="eastAsia"/>
        </w:rPr>
        <w:lastRenderedPageBreak/>
        <w:t xml:space="preserve">    1     1    X         100.0        0.0</w:t>
      </w:r>
    </w:p>
    <w:p w14:paraId="3384C664" w14:textId="77777777" w:rsidR="001A4316" w:rsidRDefault="001A4316"/>
    <w:p w14:paraId="07BBB64F" w14:textId="77777777" w:rsidR="001A4316" w:rsidRDefault="00000000">
      <w:r>
        <w:rPr>
          <w:rFonts w:hint="eastAsia"/>
        </w:rPr>
        <w:t xml:space="preserve">    7     1    Y         100.0        0.0</w:t>
      </w:r>
    </w:p>
    <w:p w14:paraId="474DAF38" w14:textId="77777777" w:rsidR="001A4316" w:rsidRDefault="00000000">
      <w:r>
        <w:rPr>
          <w:rFonts w:hint="eastAsia"/>
        </w:rPr>
        <w:t xml:space="preserve">    6     1    Y         100.0        0.0</w:t>
      </w:r>
    </w:p>
    <w:p w14:paraId="0A47CBDE" w14:textId="77777777" w:rsidR="001A4316" w:rsidRDefault="00000000">
      <w:r>
        <w:rPr>
          <w:rFonts w:hint="eastAsia"/>
        </w:rPr>
        <w:t xml:space="preserve">    5     1    Y         100.0        0.0</w:t>
      </w:r>
    </w:p>
    <w:p w14:paraId="7F64B2ED" w14:textId="77777777" w:rsidR="001A4316" w:rsidRDefault="00000000">
      <w:r>
        <w:rPr>
          <w:rFonts w:hint="eastAsia"/>
        </w:rPr>
        <w:t xml:space="preserve">    4     1    Y         100.0        0.0</w:t>
      </w:r>
    </w:p>
    <w:p w14:paraId="55311F8A" w14:textId="77777777" w:rsidR="001A4316" w:rsidRDefault="00000000">
      <w:r>
        <w:rPr>
          <w:rFonts w:hint="eastAsia"/>
        </w:rPr>
        <w:t xml:space="preserve">    3     1    Y         100.0        0.0</w:t>
      </w:r>
    </w:p>
    <w:p w14:paraId="5893CB45" w14:textId="77777777" w:rsidR="001A4316" w:rsidRDefault="00000000">
      <w:r>
        <w:rPr>
          <w:rFonts w:hint="eastAsia"/>
        </w:rPr>
        <w:t xml:space="preserve">    2     1    Y         100.0        0.0</w:t>
      </w:r>
    </w:p>
    <w:p w14:paraId="38EA039D" w14:textId="77777777" w:rsidR="001A4316" w:rsidRDefault="00000000">
      <w:r>
        <w:rPr>
          <w:rFonts w:hint="eastAsia"/>
        </w:rPr>
        <w:t xml:space="preserve">    1     1    Y         100.0        0.0</w:t>
      </w:r>
    </w:p>
    <w:p w14:paraId="049966F2" w14:textId="77777777" w:rsidR="001A4316" w:rsidRDefault="001A4316"/>
    <w:p w14:paraId="0C0EFB47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35CA9076" w14:textId="77777777" w:rsidR="001A4316" w:rsidRDefault="00000000">
      <w:r>
        <w:rPr>
          <w:rFonts w:hint="eastAsia"/>
        </w:rPr>
        <w:t xml:space="preserve">              </w:t>
      </w:r>
      <w:r>
        <w:rPr>
          <w:rFonts w:hint="eastAsia"/>
        </w:rPr>
        <w:t>规定水平力下框架柱、短肢墙地震倾覆力矩（改进轴力方式）</w:t>
      </w:r>
    </w:p>
    <w:p w14:paraId="3714C527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32DC2B2E" w14:textId="77777777" w:rsidR="001A4316" w:rsidRDefault="001A4316"/>
    <w:p w14:paraId="43715E86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</w:t>
      </w:r>
      <w:r>
        <w:rPr>
          <w:rFonts w:hint="eastAsia"/>
        </w:rPr>
        <w:t>框架柱</w:t>
      </w:r>
      <w:r>
        <w:rPr>
          <w:rFonts w:hint="eastAsia"/>
        </w:rPr>
        <w:t xml:space="preserve">     </w:t>
      </w:r>
      <w:r>
        <w:rPr>
          <w:rFonts w:hint="eastAsia"/>
        </w:rPr>
        <w:t>短肢墙</w:t>
      </w:r>
      <w:r>
        <w:rPr>
          <w:rFonts w:hint="eastAsia"/>
        </w:rPr>
        <w:t xml:space="preserve">       </w:t>
      </w:r>
      <w:r>
        <w:rPr>
          <w:rFonts w:hint="eastAsia"/>
        </w:rPr>
        <w:t>普通墙</w:t>
      </w:r>
      <w:r>
        <w:rPr>
          <w:rFonts w:hint="eastAsia"/>
        </w:rPr>
        <w:t xml:space="preserve">       </w:t>
      </w:r>
      <w:r>
        <w:rPr>
          <w:rFonts w:hint="eastAsia"/>
        </w:rPr>
        <w:t>斜撑</w:t>
      </w:r>
      <w:r>
        <w:rPr>
          <w:rFonts w:hint="eastAsia"/>
        </w:rPr>
        <w:t xml:space="preserve">       </w:t>
      </w:r>
      <w:r>
        <w:rPr>
          <w:rFonts w:hint="eastAsia"/>
        </w:rPr>
        <w:t>合计</w:t>
      </w:r>
    </w:p>
    <w:p w14:paraId="6F441A36" w14:textId="77777777" w:rsidR="001A4316" w:rsidRDefault="00000000">
      <w:r>
        <w:rPr>
          <w:rFonts w:hint="eastAsia"/>
        </w:rPr>
        <w:t xml:space="preserve">    7     1    X       115.4        0.0          0.0        0.0      115.4</w:t>
      </w:r>
    </w:p>
    <w:p w14:paraId="22AE7A29" w14:textId="77777777" w:rsidR="001A4316" w:rsidRDefault="00000000">
      <w:r>
        <w:rPr>
          <w:rFonts w:hint="eastAsia"/>
        </w:rPr>
        <w:t xml:space="preserve">    6     1    X      2067.0        0.0          0.0        0.0     2067.0</w:t>
      </w:r>
    </w:p>
    <w:p w14:paraId="1A914A24" w14:textId="77777777" w:rsidR="001A4316" w:rsidRDefault="00000000">
      <w:r>
        <w:rPr>
          <w:rFonts w:hint="eastAsia"/>
        </w:rPr>
        <w:t xml:space="preserve">    5     1    X      5169.1        0.0          0.0        0.0     5169.1</w:t>
      </w:r>
    </w:p>
    <w:p w14:paraId="52D61959" w14:textId="77777777" w:rsidR="001A4316" w:rsidRDefault="00000000">
      <w:r>
        <w:rPr>
          <w:rFonts w:hint="eastAsia"/>
        </w:rPr>
        <w:t xml:space="preserve">    4     1    X     10797.0        0.0          0.0        0.0    10797.0</w:t>
      </w:r>
    </w:p>
    <w:p w14:paraId="7A97561A" w14:textId="77777777" w:rsidR="001A4316" w:rsidRDefault="00000000">
      <w:r>
        <w:rPr>
          <w:rFonts w:hint="eastAsia"/>
        </w:rPr>
        <w:t xml:space="preserve">    3     1    X     16322.9        0.0          0.0        0.0    16322.9</w:t>
      </w:r>
    </w:p>
    <w:p w14:paraId="1ACF1D6E" w14:textId="77777777" w:rsidR="001A4316" w:rsidRDefault="00000000">
      <w:r>
        <w:rPr>
          <w:rFonts w:hint="eastAsia"/>
        </w:rPr>
        <w:t xml:space="preserve">    2     1    X     23654.5        0.0          0.0        0.0    23654.5</w:t>
      </w:r>
    </w:p>
    <w:p w14:paraId="16A8D3B7" w14:textId="77777777" w:rsidR="001A4316" w:rsidRDefault="00000000">
      <w:r>
        <w:rPr>
          <w:rFonts w:hint="eastAsia"/>
        </w:rPr>
        <w:t xml:space="preserve">    1     1    X     24860.3        0.0          0.0        0.0    24860.3</w:t>
      </w:r>
    </w:p>
    <w:p w14:paraId="65CEC348" w14:textId="77777777" w:rsidR="001A4316" w:rsidRDefault="001A4316"/>
    <w:p w14:paraId="48269D03" w14:textId="77777777" w:rsidR="001A4316" w:rsidRDefault="00000000">
      <w:r>
        <w:rPr>
          <w:rFonts w:hint="eastAsia"/>
        </w:rPr>
        <w:t xml:space="preserve">    7     1    Y       117.1        0.0          0.0        0.0      117.1</w:t>
      </w:r>
    </w:p>
    <w:p w14:paraId="0C625F99" w14:textId="77777777" w:rsidR="001A4316" w:rsidRDefault="00000000">
      <w:r>
        <w:rPr>
          <w:rFonts w:hint="eastAsia"/>
        </w:rPr>
        <w:t xml:space="preserve">    6     1    Y      2528.4        0.0          0.0        0.0     2528.4</w:t>
      </w:r>
    </w:p>
    <w:p w14:paraId="34FA2C73" w14:textId="77777777" w:rsidR="001A4316" w:rsidRDefault="00000000">
      <w:r>
        <w:rPr>
          <w:rFonts w:hint="eastAsia"/>
        </w:rPr>
        <w:t xml:space="preserve">    5     1    Y      6908.8        0.0          0.0        0.0     6908.8</w:t>
      </w:r>
    </w:p>
    <w:p w14:paraId="7C8816A2" w14:textId="77777777" w:rsidR="001A4316" w:rsidRDefault="00000000">
      <w:r>
        <w:rPr>
          <w:rFonts w:hint="eastAsia"/>
        </w:rPr>
        <w:t xml:space="preserve">    4     1    Y     12042.0        0.0          0.0        0.0    12042.0</w:t>
      </w:r>
    </w:p>
    <w:p w14:paraId="0BD94369" w14:textId="77777777" w:rsidR="001A4316" w:rsidRDefault="00000000">
      <w:r>
        <w:rPr>
          <w:rFonts w:hint="eastAsia"/>
        </w:rPr>
        <w:t xml:space="preserve">    3     1    Y     16663.3        0.0          0.0        0.0    16663.3</w:t>
      </w:r>
    </w:p>
    <w:p w14:paraId="28FBBEAE" w14:textId="77777777" w:rsidR="001A4316" w:rsidRDefault="00000000">
      <w:r>
        <w:rPr>
          <w:rFonts w:hint="eastAsia"/>
        </w:rPr>
        <w:t xml:space="preserve">    2     1    Y     22698.3        0.0          0.0        0.0    22698.3</w:t>
      </w:r>
    </w:p>
    <w:p w14:paraId="5CCEE124" w14:textId="77777777" w:rsidR="001A4316" w:rsidRDefault="00000000">
      <w:r>
        <w:rPr>
          <w:rFonts w:hint="eastAsia"/>
        </w:rPr>
        <w:t xml:space="preserve">    1     1    Y     23818.7        0.0          0.0        0.0    23818.7</w:t>
      </w:r>
    </w:p>
    <w:p w14:paraId="07A00A4F" w14:textId="77777777" w:rsidR="001A4316" w:rsidRDefault="001A4316"/>
    <w:p w14:paraId="21B81F37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F924265" w14:textId="77777777" w:rsidR="001A4316" w:rsidRDefault="00000000">
      <w:r>
        <w:rPr>
          <w:rFonts w:hint="eastAsia"/>
        </w:rPr>
        <w:t xml:space="preserve">          </w:t>
      </w:r>
      <w:r>
        <w:rPr>
          <w:rFonts w:hint="eastAsia"/>
        </w:rPr>
        <w:t>规定水平力下框架柱、短肢墙地震倾覆力矩百分比（改进轴力方式）</w:t>
      </w:r>
    </w:p>
    <w:p w14:paraId="1909E620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BCE0D67" w14:textId="77777777" w:rsidR="001A4316" w:rsidRDefault="001A4316"/>
    <w:p w14:paraId="1AE4EF9A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  </w:t>
      </w:r>
      <w:r>
        <w:rPr>
          <w:rFonts w:hint="eastAsia"/>
        </w:rPr>
        <w:t>框架柱</w:t>
      </w:r>
      <w:r>
        <w:rPr>
          <w:rFonts w:hint="eastAsia"/>
        </w:rPr>
        <w:t xml:space="preserve">     </w:t>
      </w:r>
      <w:r>
        <w:rPr>
          <w:rFonts w:hint="eastAsia"/>
        </w:rPr>
        <w:t>短肢墙</w:t>
      </w:r>
    </w:p>
    <w:p w14:paraId="5BC8AFD9" w14:textId="77777777" w:rsidR="001A4316" w:rsidRDefault="00000000">
      <w:r>
        <w:rPr>
          <w:rFonts w:hint="eastAsia"/>
        </w:rPr>
        <w:t xml:space="preserve">    7     1    X         100.0        0.0</w:t>
      </w:r>
    </w:p>
    <w:p w14:paraId="3D0F0DEB" w14:textId="77777777" w:rsidR="001A4316" w:rsidRDefault="00000000">
      <w:r>
        <w:rPr>
          <w:rFonts w:hint="eastAsia"/>
        </w:rPr>
        <w:t xml:space="preserve">    6     1    X         100.0        0.0</w:t>
      </w:r>
    </w:p>
    <w:p w14:paraId="0595D467" w14:textId="77777777" w:rsidR="001A4316" w:rsidRDefault="00000000">
      <w:r>
        <w:rPr>
          <w:rFonts w:hint="eastAsia"/>
        </w:rPr>
        <w:t xml:space="preserve">    5     1    X         100.0        0.0</w:t>
      </w:r>
    </w:p>
    <w:p w14:paraId="600239B3" w14:textId="77777777" w:rsidR="001A4316" w:rsidRDefault="00000000">
      <w:r>
        <w:rPr>
          <w:rFonts w:hint="eastAsia"/>
        </w:rPr>
        <w:t xml:space="preserve">    4     1    X         100.0        0.0</w:t>
      </w:r>
    </w:p>
    <w:p w14:paraId="506C7067" w14:textId="77777777" w:rsidR="001A4316" w:rsidRDefault="00000000">
      <w:r>
        <w:rPr>
          <w:rFonts w:hint="eastAsia"/>
        </w:rPr>
        <w:t xml:space="preserve">    3     1    X         100.0        0.0</w:t>
      </w:r>
    </w:p>
    <w:p w14:paraId="6B20FA3B" w14:textId="77777777" w:rsidR="001A4316" w:rsidRDefault="00000000">
      <w:r>
        <w:rPr>
          <w:rFonts w:hint="eastAsia"/>
        </w:rPr>
        <w:t xml:space="preserve">    2     1    X         100.0        0.0</w:t>
      </w:r>
    </w:p>
    <w:p w14:paraId="6B2C88F7" w14:textId="77777777" w:rsidR="001A4316" w:rsidRDefault="00000000">
      <w:r>
        <w:rPr>
          <w:rFonts w:hint="eastAsia"/>
        </w:rPr>
        <w:t xml:space="preserve">    1     1    X         100.0        0.0</w:t>
      </w:r>
    </w:p>
    <w:p w14:paraId="268F5C59" w14:textId="77777777" w:rsidR="001A4316" w:rsidRDefault="001A4316"/>
    <w:p w14:paraId="64D69C78" w14:textId="77777777" w:rsidR="001A4316" w:rsidRDefault="00000000">
      <w:r>
        <w:rPr>
          <w:rFonts w:hint="eastAsia"/>
        </w:rPr>
        <w:lastRenderedPageBreak/>
        <w:t xml:space="preserve">    7     1    Y         100.0        0.0</w:t>
      </w:r>
    </w:p>
    <w:p w14:paraId="183D9524" w14:textId="77777777" w:rsidR="001A4316" w:rsidRDefault="00000000">
      <w:r>
        <w:rPr>
          <w:rFonts w:hint="eastAsia"/>
        </w:rPr>
        <w:t xml:space="preserve">    6     1    Y         100.0        0.0</w:t>
      </w:r>
    </w:p>
    <w:p w14:paraId="0D8F4EFD" w14:textId="77777777" w:rsidR="001A4316" w:rsidRDefault="00000000">
      <w:r>
        <w:rPr>
          <w:rFonts w:hint="eastAsia"/>
        </w:rPr>
        <w:t xml:space="preserve">    5     1    Y         100.0        0.0</w:t>
      </w:r>
    </w:p>
    <w:p w14:paraId="4DD5E945" w14:textId="77777777" w:rsidR="001A4316" w:rsidRDefault="00000000">
      <w:r>
        <w:rPr>
          <w:rFonts w:hint="eastAsia"/>
        </w:rPr>
        <w:t xml:space="preserve">    4     1    Y         100.0        0.0</w:t>
      </w:r>
    </w:p>
    <w:p w14:paraId="2262E019" w14:textId="77777777" w:rsidR="001A4316" w:rsidRDefault="00000000">
      <w:r>
        <w:rPr>
          <w:rFonts w:hint="eastAsia"/>
        </w:rPr>
        <w:t xml:space="preserve">    3     1    Y         100.0        0.0</w:t>
      </w:r>
    </w:p>
    <w:p w14:paraId="463BE55D" w14:textId="77777777" w:rsidR="001A4316" w:rsidRDefault="00000000">
      <w:r>
        <w:rPr>
          <w:rFonts w:hint="eastAsia"/>
        </w:rPr>
        <w:t xml:space="preserve">    2     1    Y         100.0        0.0</w:t>
      </w:r>
    </w:p>
    <w:p w14:paraId="02DB092A" w14:textId="77777777" w:rsidR="001A4316" w:rsidRDefault="00000000">
      <w:r>
        <w:rPr>
          <w:rFonts w:hint="eastAsia"/>
        </w:rPr>
        <w:t xml:space="preserve">    1     1    Y         100.0        0.0</w:t>
      </w:r>
    </w:p>
    <w:p w14:paraId="27FB44B6" w14:textId="77777777" w:rsidR="001A4316" w:rsidRDefault="001A4316"/>
    <w:p w14:paraId="6D87B34A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9F5FF12" w14:textId="77777777" w:rsidR="001A4316" w:rsidRDefault="00000000">
      <w:r>
        <w:rPr>
          <w:rFonts w:hint="eastAsia"/>
        </w:rPr>
        <w:t xml:space="preserve">                      </w:t>
      </w:r>
      <w:r>
        <w:rPr>
          <w:rFonts w:hint="eastAsia"/>
        </w:rPr>
        <w:t>框架柱地震剪力百分比</w:t>
      </w:r>
    </w:p>
    <w:p w14:paraId="3D46F948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66D60B48" w14:textId="77777777" w:rsidR="001A4316" w:rsidRDefault="001A4316"/>
    <w:p w14:paraId="3C7BB7FA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  </w:t>
      </w:r>
      <w:r>
        <w:rPr>
          <w:rFonts w:hint="eastAsia"/>
        </w:rPr>
        <w:t>柱剪力</w:t>
      </w:r>
      <w:r>
        <w:rPr>
          <w:rFonts w:hint="eastAsia"/>
        </w:rPr>
        <w:t xml:space="preserve">       </w:t>
      </w:r>
      <w:r>
        <w:rPr>
          <w:rFonts w:hint="eastAsia"/>
        </w:rPr>
        <w:t>墙剪力</w:t>
      </w:r>
      <w:r>
        <w:rPr>
          <w:rFonts w:hint="eastAsia"/>
        </w:rPr>
        <w:t xml:space="preserve">       </w:t>
      </w:r>
      <w:r>
        <w:rPr>
          <w:rFonts w:hint="eastAsia"/>
        </w:rPr>
        <w:t>总剪力</w:t>
      </w:r>
      <w:r>
        <w:rPr>
          <w:rFonts w:hint="eastAsia"/>
        </w:rPr>
        <w:t xml:space="preserve">      </w:t>
      </w:r>
      <w:r>
        <w:rPr>
          <w:rFonts w:hint="eastAsia"/>
        </w:rPr>
        <w:t>柱剪力百分比</w:t>
      </w:r>
      <w:r>
        <w:rPr>
          <w:rFonts w:hint="eastAsia"/>
        </w:rPr>
        <w:t xml:space="preserve">      </w:t>
      </w:r>
      <w:r>
        <w:rPr>
          <w:rFonts w:hint="eastAsia"/>
        </w:rPr>
        <w:t>柱剪力与分段基底剪力百分比</w:t>
      </w:r>
    </w:p>
    <w:p w14:paraId="714DBE18" w14:textId="77777777" w:rsidR="001A4316" w:rsidRDefault="00000000">
      <w:r>
        <w:rPr>
          <w:rFonts w:hint="eastAsia"/>
        </w:rPr>
        <w:t xml:space="preserve">    7     1    X          36.1          0.0         36.1        100.00%             0.00%</w:t>
      </w:r>
    </w:p>
    <w:p w14:paraId="4E829B79" w14:textId="77777777" w:rsidR="001A4316" w:rsidRDefault="00000000">
      <w:r>
        <w:rPr>
          <w:rFonts w:hint="eastAsia"/>
        </w:rPr>
        <w:t xml:space="preserve">    6     1    X         475.9          0.0        585.0         81.35%             0.00%</w:t>
      </w:r>
    </w:p>
    <w:p w14:paraId="03935B6F" w14:textId="77777777" w:rsidR="001A4316" w:rsidRDefault="00000000">
      <w:r>
        <w:rPr>
          <w:rFonts w:hint="eastAsia"/>
        </w:rPr>
        <w:t xml:space="preserve">    5     1    X         641.8          0.0       1005.4         63.84%             0.00%</w:t>
      </w:r>
    </w:p>
    <w:p w14:paraId="47276912" w14:textId="77777777" w:rsidR="001A4316" w:rsidRDefault="00000000">
      <w:r>
        <w:rPr>
          <w:rFonts w:hint="eastAsia"/>
        </w:rPr>
        <w:t xml:space="preserve">    4     1    X         824.3          0.0       1259.1         65.47%             0.00%</w:t>
      </w:r>
    </w:p>
    <w:p w14:paraId="4DF6B6C6" w14:textId="77777777" w:rsidR="001A4316" w:rsidRDefault="00000000">
      <w:r>
        <w:rPr>
          <w:rFonts w:hint="eastAsia"/>
        </w:rPr>
        <w:t xml:space="preserve">    3     1    X         939.6          0.0       1453.1         64.66%             0.00%</w:t>
      </w:r>
    </w:p>
    <w:p w14:paraId="0CCE9E9A" w14:textId="77777777" w:rsidR="001A4316" w:rsidRDefault="00000000">
      <w:r>
        <w:rPr>
          <w:rFonts w:hint="eastAsia"/>
        </w:rPr>
        <w:t xml:space="preserve">    2     1    X        1404.1          0.0       1626.6         86.32%             0.00%</w:t>
      </w:r>
    </w:p>
    <w:p w14:paraId="6DA73729" w14:textId="77777777" w:rsidR="001A4316" w:rsidRDefault="00000000">
      <w:r>
        <w:rPr>
          <w:rFonts w:hint="eastAsia"/>
        </w:rPr>
        <w:t xml:space="preserve">    1     1    X         143.4          0.0       1642.9          8.73%             0.00%</w:t>
      </w:r>
    </w:p>
    <w:p w14:paraId="42FC0918" w14:textId="77777777" w:rsidR="001A4316" w:rsidRDefault="001A4316"/>
    <w:p w14:paraId="59F5B875" w14:textId="77777777" w:rsidR="001A4316" w:rsidRDefault="00000000">
      <w:r>
        <w:rPr>
          <w:rFonts w:hint="eastAsia"/>
        </w:rPr>
        <w:t xml:space="preserve">    7     1    Y          36.6          0.0         36.6        100.00%             0.00%</w:t>
      </w:r>
    </w:p>
    <w:p w14:paraId="42B23912" w14:textId="77777777" w:rsidR="001A4316" w:rsidRDefault="00000000">
      <w:r>
        <w:rPr>
          <w:rFonts w:hint="eastAsia"/>
        </w:rPr>
        <w:t xml:space="preserve">    6     1    Y         510.1          0.0        551.8         92.44%             0.00%</w:t>
      </w:r>
    </w:p>
    <w:p w14:paraId="4A4435D7" w14:textId="77777777" w:rsidR="001A4316" w:rsidRDefault="00000000">
      <w:r>
        <w:rPr>
          <w:rFonts w:hint="eastAsia"/>
        </w:rPr>
        <w:t xml:space="preserve">    5     1    Y         788.9          0.0        962.4         81.97%             0.00%</w:t>
      </w:r>
    </w:p>
    <w:p w14:paraId="35D24BD4" w14:textId="77777777" w:rsidR="001A4316" w:rsidRDefault="00000000">
      <w:r>
        <w:rPr>
          <w:rFonts w:hint="eastAsia"/>
        </w:rPr>
        <w:t xml:space="preserve">    4     1    Y         998.1          0.0       1195.0         83.52%             0.00%</w:t>
      </w:r>
    </w:p>
    <w:p w14:paraId="5FB3CBDF" w14:textId="77777777" w:rsidR="001A4316" w:rsidRDefault="00000000">
      <w:r>
        <w:rPr>
          <w:rFonts w:hint="eastAsia"/>
        </w:rPr>
        <w:t xml:space="preserve">    3     1    Y        1185.2          0.0       1379.7         85.90%             0.00%</w:t>
      </w:r>
    </w:p>
    <w:p w14:paraId="0FA10B46" w14:textId="77777777" w:rsidR="001A4316" w:rsidRDefault="00000000">
      <w:r>
        <w:rPr>
          <w:rFonts w:hint="eastAsia"/>
        </w:rPr>
        <w:t xml:space="preserve">    2     1    Y        1436.1          0.0       1559.1         92.11%             0.00%</w:t>
      </w:r>
    </w:p>
    <w:p w14:paraId="303A2711" w14:textId="77777777" w:rsidR="001A4316" w:rsidRDefault="00000000">
      <w:r>
        <w:rPr>
          <w:rFonts w:hint="eastAsia"/>
        </w:rPr>
        <w:t xml:space="preserve">    1     1    Y         215.9          0.0       1585.0         13.62%             0.00%</w:t>
      </w:r>
    </w:p>
    <w:p w14:paraId="41F97837" w14:textId="77777777" w:rsidR="001A4316" w:rsidRDefault="001A4316"/>
    <w:p w14:paraId="1A85A2EF" w14:textId="77777777" w:rsidR="001A4316" w:rsidRDefault="00000000">
      <w:r>
        <w:rPr>
          <w:rFonts w:hint="eastAsia"/>
        </w:rPr>
        <w:lastRenderedPageBreak/>
        <w:t xml:space="preserve">     **********************************************************</w:t>
      </w:r>
    </w:p>
    <w:p w14:paraId="13C87335" w14:textId="77777777" w:rsidR="001A4316" w:rsidRDefault="00000000">
      <w:r>
        <w:rPr>
          <w:rFonts w:hint="eastAsia"/>
        </w:rPr>
        <w:t xml:space="preserve">                       </w:t>
      </w:r>
      <w:r>
        <w:rPr>
          <w:rFonts w:hint="eastAsia"/>
        </w:rPr>
        <w:t>框架柱风倾覆力矩百分比</w:t>
      </w:r>
    </w:p>
    <w:p w14:paraId="0BF87D91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56F5D7D3" w14:textId="77777777" w:rsidR="001A4316" w:rsidRDefault="001A4316"/>
    <w:p w14:paraId="3065A3AD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  </w:t>
      </w:r>
      <w:r>
        <w:rPr>
          <w:rFonts w:hint="eastAsia"/>
        </w:rPr>
        <w:t>柱力矩</w:t>
      </w:r>
      <w:r>
        <w:rPr>
          <w:rFonts w:hint="eastAsia"/>
        </w:rPr>
        <w:t xml:space="preserve">     </w:t>
      </w:r>
      <w:r>
        <w:rPr>
          <w:rFonts w:hint="eastAsia"/>
        </w:rPr>
        <w:t>总力矩</w:t>
      </w:r>
      <w:r>
        <w:rPr>
          <w:rFonts w:hint="eastAsia"/>
        </w:rPr>
        <w:t xml:space="preserve">     </w:t>
      </w:r>
      <w:r>
        <w:rPr>
          <w:rFonts w:hint="eastAsia"/>
        </w:rPr>
        <w:t>柱力矩百分比</w:t>
      </w:r>
    </w:p>
    <w:p w14:paraId="4644FE83" w14:textId="77777777" w:rsidR="001A4316" w:rsidRDefault="00000000">
      <w:r>
        <w:rPr>
          <w:rFonts w:hint="eastAsia"/>
        </w:rPr>
        <w:t xml:space="preserve">    7     1    X          49.8       49.8       100.00%</w:t>
      </w:r>
    </w:p>
    <w:p w14:paraId="5FE4B92F" w14:textId="77777777" w:rsidR="001A4316" w:rsidRDefault="00000000">
      <w:r>
        <w:rPr>
          <w:rFonts w:hint="eastAsia"/>
        </w:rPr>
        <w:t xml:space="preserve">    6     1    X         791.3      791.3       100.00%</w:t>
      </w:r>
    </w:p>
    <w:p w14:paraId="64A138DB" w14:textId="77777777" w:rsidR="001A4316" w:rsidRDefault="00000000">
      <w:r>
        <w:rPr>
          <w:rFonts w:hint="eastAsia"/>
        </w:rPr>
        <w:t xml:space="preserve">    5     1    X        2027.7     2027.7       100.00%</w:t>
      </w:r>
    </w:p>
    <w:p w14:paraId="180F2245" w14:textId="77777777" w:rsidR="001A4316" w:rsidRDefault="00000000">
      <w:r>
        <w:rPr>
          <w:rFonts w:hint="eastAsia"/>
        </w:rPr>
        <w:t xml:space="preserve">    4     1    X        3487.8     3487.8       100.00%</w:t>
      </w:r>
    </w:p>
    <w:p w14:paraId="17A27C72" w14:textId="77777777" w:rsidR="001A4316" w:rsidRDefault="00000000">
      <w:r>
        <w:rPr>
          <w:rFonts w:hint="eastAsia"/>
        </w:rPr>
        <w:t xml:space="preserve">    3     1    X        4717.9     4717.9       100.00%</w:t>
      </w:r>
    </w:p>
    <w:p w14:paraId="4F8CF0EA" w14:textId="77777777" w:rsidR="001A4316" w:rsidRDefault="00000000">
      <w:r>
        <w:rPr>
          <w:rFonts w:hint="eastAsia"/>
        </w:rPr>
        <w:t xml:space="preserve">    2     1    X        7023.4     7023.4       100.00%</w:t>
      </w:r>
    </w:p>
    <w:p w14:paraId="6D031021" w14:textId="77777777" w:rsidR="001A4316" w:rsidRDefault="00000000">
      <w:r>
        <w:rPr>
          <w:rFonts w:hint="eastAsia"/>
        </w:rPr>
        <w:t xml:space="preserve">    1     1    X        6855.9     6855.9       100.00%</w:t>
      </w:r>
    </w:p>
    <w:p w14:paraId="298EBB00" w14:textId="77777777" w:rsidR="001A4316" w:rsidRDefault="001A4316"/>
    <w:p w14:paraId="63A8AFF6" w14:textId="77777777" w:rsidR="001A4316" w:rsidRDefault="00000000">
      <w:r>
        <w:rPr>
          <w:rFonts w:hint="eastAsia"/>
        </w:rPr>
        <w:t xml:space="preserve">    7     1    Y          78.4       78.4       100.00%</w:t>
      </w:r>
    </w:p>
    <w:p w14:paraId="59735CB6" w14:textId="77777777" w:rsidR="001A4316" w:rsidRDefault="00000000">
      <w:r>
        <w:rPr>
          <w:rFonts w:hint="eastAsia"/>
        </w:rPr>
        <w:t xml:space="preserve">    6     1    Y         533.5      533.5       100.00%</w:t>
      </w:r>
    </w:p>
    <w:p w14:paraId="39B8A4FC" w14:textId="77777777" w:rsidR="001A4316" w:rsidRDefault="00000000">
      <w:r>
        <w:rPr>
          <w:rFonts w:hint="eastAsia"/>
        </w:rPr>
        <w:t xml:space="preserve">    5     1    Y        1293.3     1293.3       100.00%</w:t>
      </w:r>
    </w:p>
    <w:p w14:paraId="7B9E1C7A" w14:textId="77777777" w:rsidR="001A4316" w:rsidRDefault="00000000">
      <w:r>
        <w:rPr>
          <w:rFonts w:hint="eastAsia"/>
        </w:rPr>
        <w:t xml:space="preserve">    4     1    Y        2155.5     2155.5       100.00%</w:t>
      </w:r>
    </w:p>
    <w:p w14:paraId="7BB778B7" w14:textId="77777777" w:rsidR="001A4316" w:rsidRDefault="00000000">
      <w:r>
        <w:rPr>
          <w:rFonts w:hint="eastAsia"/>
        </w:rPr>
        <w:t xml:space="preserve">    3     1    Y        2903.4     2903.4       100.00%</w:t>
      </w:r>
    </w:p>
    <w:p w14:paraId="489F032F" w14:textId="77777777" w:rsidR="001A4316" w:rsidRDefault="00000000">
      <w:r>
        <w:rPr>
          <w:rFonts w:hint="eastAsia"/>
        </w:rPr>
        <w:t xml:space="preserve">    2     1    Y        4059.4     4059.4       100.00%</w:t>
      </w:r>
    </w:p>
    <w:p w14:paraId="174A01E9" w14:textId="77777777" w:rsidR="001A4316" w:rsidRDefault="00000000">
      <w:r>
        <w:rPr>
          <w:rFonts w:hint="eastAsia"/>
        </w:rPr>
        <w:t xml:space="preserve">    1     1    Y        4240.8     4240.8       100.00%</w:t>
      </w:r>
    </w:p>
    <w:p w14:paraId="0D380756" w14:textId="77777777" w:rsidR="001A4316" w:rsidRDefault="001A4316"/>
    <w:p w14:paraId="397E30DB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39250764" w14:textId="77777777" w:rsidR="001A4316" w:rsidRDefault="00000000">
      <w:r>
        <w:rPr>
          <w:rFonts w:hint="eastAsia"/>
        </w:rPr>
        <w:t xml:space="preserve">                      </w:t>
      </w:r>
      <w:r>
        <w:rPr>
          <w:rFonts w:hint="eastAsia"/>
        </w:rPr>
        <w:t>框架柱、剪力墙风剪力百分比</w:t>
      </w:r>
    </w:p>
    <w:p w14:paraId="5C996C41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4DAED28" w14:textId="77777777" w:rsidR="001A4316" w:rsidRDefault="001A4316"/>
    <w:p w14:paraId="5DC8CE74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      </w:t>
      </w:r>
      <w:r>
        <w:rPr>
          <w:rFonts w:hint="eastAsia"/>
        </w:rPr>
        <w:t>柱剪力</w:t>
      </w:r>
      <w:r>
        <w:rPr>
          <w:rFonts w:hint="eastAsia"/>
        </w:rPr>
        <w:t xml:space="preserve">     </w:t>
      </w:r>
      <w:r>
        <w:rPr>
          <w:rFonts w:hint="eastAsia"/>
        </w:rPr>
        <w:t>墙剪力</w:t>
      </w:r>
      <w:r>
        <w:rPr>
          <w:rFonts w:hint="eastAsia"/>
        </w:rPr>
        <w:t xml:space="preserve">     </w:t>
      </w:r>
      <w:r>
        <w:rPr>
          <w:rFonts w:hint="eastAsia"/>
        </w:rPr>
        <w:t>其它</w:t>
      </w:r>
      <w:r>
        <w:rPr>
          <w:rFonts w:hint="eastAsia"/>
        </w:rPr>
        <w:t xml:space="preserve">       </w:t>
      </w:r>
      <w:r>
        <w:rPr>
          <w:rFonts w:hint="eastAsia"/>
        </w:rPr>
        <w:t>总剪力</w:t>
      </w:r>
      <w:r>
        <w:rPr>
          <w:rFonts w:hint="eastAsia"/>
        </w:rPr>
        <w:t xml:space="preserve">    </w:t>
      </w:r>
      <w:r>
        <w:rPr>
          <w:rFonts w:hint="eastAsia"/>
        </w:rPr>
        <w:t>柱剪力百分比</w:t>
      </w:r>
      <w:r>
        <w:rPr>
          <w:rFonts w:hint="eastAsia"/>
        </w:rPr>
        <w:t xml:space="preserve">    </w:t>
      </w:r>
      <w:r>
        <w:rPr>
          <w:rFonts w:hint="eastAsia"/>
        </w:rPr>
        <w:t>墙剪力百分比</w:t>
      </w:r>
    </w:p>
    <w:p w14:paraId="7BA51772" w14:textId="77777777" w:rsidR="001A4316" w:rsidRDefault="00000000">
      <w:r>
        <w:rPr>
          <w:rFonts w:hint="eastAsia"/>
        </w:rPr>
        <w:t xml:space="preserve">    7     1    X        15.6        0.0        0.0       15.6      100.00%           0.00%</w:t>
      </w:r>
    </w:p>
    <w:p w14:paraId="0781726B" w14:textId="77777777" w:rsidR="001A4316" w:rsidRDefault="00000000">
      <w:r>
        <w:rPr>
          <w:rFonts w:hint="eastAsia"/>
        </w:rPr>
        <w:t xml:space="preserve">    6     1    X       152.9        0.0        0.0      152.9      100.00%           0.00%</w:t>
      </w:r>
    </w:p>
    <w:p w14:paraId="0C0F2C0B" w14:textId="77777777" w:rsidR="001A4316" w:rsidRDefault="00000000">
      <w:r>
        <w:rPr>
          <w:rFonts w:hint="eastAsia"/>
        </w:rPr>
        <w:t xml:space="preserve">    5     1    X       233.3        0.0        0.0      233.3      100.00%           0.00%</w:t>
      </w:r>
    </w:p>
    <w:p w14:paraId="3D196C2D" w14:textId="77777777" w:rsidR="001A4316" w:rsidRDefault="00000000">
      <w:r>
        <w:rPr>
          <w:rFonts w:hint="eastAsia"/>
        </w:rPr>
        <w:t xml:space="preserve">    4     1    X       324.5        0.0        0.0      324.5      100.00%           0.00%</w:t>
      </w:r>
    </w:p>
    <w:p w14:paraId="1357CD72" w14:textId="77777777" w:rsidR="001A4316" w:rsidRDefault="00000000">
      <w:r>
        <w:rPr>
          <w:rFonts w:hint="eastAsia"/>
        </w:rPr>
        <w:t xml:space="preserve">    3     1    X       372.8        0.0        0.0      372.8      100.00%           0.00%</w:t>
      </w:r>
    </w:p>
    <w:p w14:paraId="2A7152C0" w14:textId="77777777" w:rsidR="001A4316" w:rsidRDefault="00000000">
      <w:r>
        <w:rPr>
          <w:rFonts w:hint="eastAsia"/>
        </w:rPr>
        <w:t xml:space="preserve">    2     1    X       555.5        0.0        0.0      555.5      100.00%           0.00%</w:t>
      </w:r>
    </w:p>
    <w:p w14:paraId="58805C67" w14:textId="77777777" w:rsidR="001A4316" w:rsidRDefault="00000000">
      <w:r>
        <w:rPr>
          <w:rFonts w:hint="eastAsia"/>
        </w:rPr>
        <w:t xml:space="preserve">    1     1    X       -41.9        0.0        0.0      -41.9      100.00%           0.00%</w:t>
      </w:r>
    </w:p>
    <w:p w14:paraId="4F65AE4A" w14:textId="77777777" w:rsidR="001A4316" w:rsidRDefault="001A4316"/>
    <w:p w14:paraId="0ADC22AE" w14:textId="77777777" w:rsidR="001A4316" w:rsidRDefault="00000000">
      <w:r>
        <w:rPr>
          <w:rFonts w:hint="eastAsia"/>
        </w:rPr>
        <w:t xml:space="preserve">    7     1    Y        24.5        0.0        0.0       24.5      100.00%           0.00%</w:t>
      </w:r>
    </w:p>
    <w:p w14:paraId="3A2B1FDD" w14:textId="77777777" w:rsidR="001A4316" w:rsidRDefault="00000000">
      <w:r>
        <w:rPr>
          <w:rFonts w:hint="eastAsia"/>
        </w:rPr>
        <w:lastRenderedPageBreak/>
        <w:t xml:space="preserve">    6     1    Y        93.8        0.0        0.0       93.8      100.00%           0.00%</w:t>
      </w:r>
    </w:p>
    <w:p w14:paraId="23723309" w14:textId="77777777" w:rsidR="001A4316" w:rsidRDefault="00000000">
      <w:r>
        <w:rPr>
          <w:rFonts w:hint="eastAsia"/>
        </w:rPr>
        <w:t xml:space="preserve">    5     1    Y       143.4        0.0        0.0      143.4      100.00%           0.00%</w:t>
      </w:r>
    </w:p>
    <w:p w14:paraId="6F1C9A43" w14:textId="77777777" w:rsidR="001A4316" w:rsidRDefault="00000000">
      <w:r>
        <w:rPr>
          <w:rFonts w:hint="eastAsia"/>
        </w:rPr>
        <w:t xml:space="preserve">    4     1    Y       191.6        0.0        0.0      191.6      100.00%           0.00%</w:t>
      </w:r>
    </w:p>
    <w:p w14:paraId="3756ECCF" w14:textId="77777777" w:rsidR="001A4316" w:rsidRDefault="00000000">
      <w:r>
        <w:rPr>
          <w:rFonts w:hint="eastAsia"/>
        </w:rPr>
        <w:t xml:space="preserve">    3     1    Y       226.6        0.0        0.0      226.6      100.00%           0.00%</w:t>
      </w:r>
    </w:p>
    <w:p w14:paraId="1CC78D67" w14:textId="77777777" w:rsidR="001A4316" w:rsidRDefault="00000000">
      <w:r>
        <w:rPr>
          <w:rFonts w:hint="eastAsia"/>
        </w:rPr>
        <w:t xml:space="preserve">    2     1    Y       278.5        0.0        0.0      278.5      100.00%           0.00%</w:t>
      </w:r>
    </w:p>
    <w:p w14:paraId="2E8877D8" w14:textId="77777777" w:rsidR="001A4316" w:rsidRDefault="00000000">
      <w:r>
        <w:rPr>
          <w:rFonts w:hint="eastAsia"/>
        </w:rPr>
        <w:t xml:space="preserve">    1     1    Y        45.3        0.0        0.0       45.3      100.00%           0.00%</w:t>
      </w:r>
    </w:p>
    <w:p w14:paraId="446A61A0" w14:textId="77777777" w:rsidR="001A4316" w:rsidRDefault="001A4316"/>
    <w:p w14:paraId="40300DE4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E91CAB5" w14:textId="77777777" w:rsidR="001A4316" w:rsidRDefault="00000000">
      <w:r>
        <w:rPr>
          <w:rFonts w:hint="eastAsia"/>
        </w:rPr>
        <w:t xml:space="preserve">                      </w:t>
      </w:r>
      <w:r>
        <w:rPr>
          <w:rFonts w:hint="eastAsia"/>
        </w:rPr>
        <w:t>风荷载外力、层剪力、倾覆力矩统计</w:t>
      </w:r>
    </w:p>
    <w:p w14:paraId="0A1A444B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CBAB01D" w14:textId="77777777" w:rsidR="001A4316" w:rsidRDefault="001A4316"/>
    <w:p w14:paraId="11030B39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</w:t>
      </w:r>
      <w:r>
        <w:rPr>
          <w:rFonts w:hint="eastAsia"/>
        </w:rPr>
        <w:t>层外力</w:t>
      </w:r>
      <w:r>
        <w:rPr>
          <w:rFonts w:hint="eastAsia"/>
        </w:rPr>
        <w:t xml:space="preserve">F     </w:t>
      </w:r>
      <w:r>
        <w:rPr>
          <w:rFonts w:hint="eastAsia"/>
        </w:rPr>
        <w:t>层剪力</w:t>
      </w:r>
      <w:r>
        <w:rPr>
          <w:rFonts w:hint="eastAsia"/>
        </w:rPr>
        <w:t xml:space="preserve">V     </w:t>
      </w:r>
      <w:r>
        <w:rPr>
          <w:rFonts w:hint="eastAsia"/>
        </w:rPr>
        <w:t>倾覆力矩</w:t>
      </w:r>
      <w:r>
        <w:rPr>
          <w:rFonts w:hint="eastAsia"/>
        </w:rPr>
        <w:t>M</w:t>
      </w:r>
    </w:p>
    <w:p w14:paraId="3CD25682" w14:textId="77777777" w:rsidR="001A4316" w:rsidRDefault="001A4316"/>
    <w:p w14:paraId="6C4D9A08" w14:textId="77777777" w:rsidR="001A4316" w:rsidRDefault="00000000">
      <w:r>
        <w:rPr>
          <w:rFonts w:hint="eastAsia"/>
        </w:rPr>
        <w:t xml:space="preserve">   +WX</w:t>
      </w:r>
    </w:p>
    <w:p w14:paraId="781B18D1" w14:textId="77777777" w:rsidR="001A4316" w:rsidRDefault="00000000">
      <w:r>
        <w:rPr>
          <w:rFonts w:hint="eastAsia"/>
        </w:rPr>
        <w:t xml:space="preserve">    7     1         15.6         15.6          49.8</w:t>
      </w:r>
    </w:p>
    <w:p w14:paraId="42940A21" w14:textId="77777777" w:rsidR="001A4316" w:rsidRDefault="00000000">
      <w:r>
        <w:rPr>
          <w:rFonts w:hint="eastAsia"/>
        </w:rPr>
        <w:t xml:space="preserve">    6     1        174.8        190.3         972.9</w:t>
      </w:r>
    </w:p>
    <w:p w14:paraId="445565BC" w14:textId="77777777" w:rsidR="001A4316" w:rsidRDefault="00000000">
      <w:r>
        <w:rPr>
          <w:rFonts w:hint="eastAsia"/>
        </w:rPr>
        <w:t xml:space="preserve">    5     1        167.4        357.7        2868.9</w:t>
      </w:r>
    </w:p>
    <w:p w14:paraId="1B2CBDA8" w14:textId="77777777" w:rsidR="001A4316" w:rsidRDefault="00000000">
      <w:r>
        <w:rPr>
          <w:rFonts w:hint="eastAsia"/>
        </w:rPr>
        <w:t xml:space="preserve">    4     1        119.5        477.2        5016.3</w:t>
      </w:r>
    </w:p>
    <w:p w14:paraId="1E74A023" w14:textId="77777777" w:rsidR="001A4316" w:rsidRDefault="00000000">
      <w:r>
        <w:rPr>
          <w:rFonts w:hint="eastAsia"/>
        </w:rPr>
        <w:t xml:space="preserve">    3     1         76.5        553.7        6843.4</w:t>
      </w:r>
    </w:p>
    <w:p w14:paraId="7B302AD7" w14:textId="77777777" w:rsidR="001A4316" w:rsidRDefault="00000000">
      <w:r>
        <w:rPr>
          <w:rFonts w:hint="eastAsia"/>
        </w:rPr>
        <w:t xml:space="preserve">    2     1         91.2        644.8        9519.4</w:t>
      </w:r>
    </w:p>
    <w:p w14:paraId="01E868EE" w14:textId="77777777" w:rsidR="001A4316" w:rsidRDefault="00000000">
      <w:r>
        <w:rPr>
          <w:rFonts w:hint="eastAsia"/>
        </w:rPr>
        <w:t xml:space="preserve">    1     1          0.0        644.8       12098.6</w:t>
      </w:r>
    </w:p>
    <w:p w14:paraId="4C0E1873" w14:textId="77777777" w:rsidR="001A4316" w:rsidRDefault="001A4316"/>
    <w:p w14:paraId="53CCD124" w14:textId="77777777" w:rsidR="001A4316" w:rsidRDefault="00000000">
      <w:r>
        <w:rPr>
          <w:rFonts w:hint="eastAsia"/>
        </w:rPr>
        <w:t xml:space="preserve">   -WX</w:t>
      </w:r>
    </w:p>
    <w:p w14:paraId="738028FE" w14:textId="77777777" w:rsidR="001A4316" w:rsidRDefault="00000000">
      <w:r>
        <w:rPr>
          <w:rFonts w:hint="eastAsia"/>
        </w:rPr>
        <w:t xml:space="preserve">    7     1        -15.6        -15.6         -49.8</w:t>
      </w:r>
    </w:p>
    <w:p w14:paraId="16B18D17" w14:textId="77777777" w:rsidR="001A4316" w:rsidRDefault="00000000">
      <w:r>
        <w:rPr>
          <w:rFonts w:hint="eastAsia"/>
        </w:rPr>
        <w:t xml:space="preserve">    6     1       -174.8       -190.3        -972.9</w:t>
      </w:r>
    </w:p>
    <w:p w14:paraId="347E65BA" w14:textId="77777777" w:rsidR="001A4316" w:rsidRDefault="00000000">
      <w:r>
        <w:rPr>
          <w:rFonts w:hint="eastAsia"/>
        </w:rPr>
        <w:t xml:space="preserve">    5     1       -167.4       -357.7       -2868.9</w:t>
      </w:r>
    </w:p>
    <w:p w14:paraId="70115726" w14:textId="77777777" w:rsidR="001A4316" w:rsidRDefault="00000000">
      <w:r>
        <w:rPr>
          <w:rFonts w:hint="eastAsia"/>
        </w:rPr>
        <w:t xml:space="preserve">    4     1       -119.5       -477.2       -5016.3</w:t>
      </w:r>
    </w:p>
    <w:p w14:paraId="6449510D" w14:textId="77777777" w:rsidR="001A4316" w:rsidRDefault="00000000">
      <w:r>
        <w:rPr>
          <w:rFonts w:hint="eastAsia"/>
        </w:rPr>
        <w:t xml:space="preserve">    3     1        -76.5       -553.7       -6843.4</w:t>
      </w:r>
    </w:p>
    <w:p w14:paraId="6BB7507D" w14:textId="77777777" w:rsidR="001A4316" w:rsidRDefault="00000000">
      <w:r>
        <w:rPr>
          <w:rFonts w:hint="eastAsia"/>
        </w:rPr>
        <w:t xml:space="preserve">    2     1        -91.2       -644.8       -9519.4</w:t>
      </w:r>
    </w:p>
    <w:p w14:paraId="7297B368" w14:textId="77777777" w:rsidR="001A4316" w:rsidRDefault="00000000">
      <w:r>
        <w:rPr>
          <w:rFonts w:hint="eastAsia"/>
        </w:rPr>
        <w:t xml:space="preserve">    1     1          0.0       -644.8      -12098.6</w:t>
      </w:r>
    </w:p>
    <w:p w14:paraId="40CAA17B" w14:textId="77777777" w:rsidR="001A4316" w:rsidRDefault="001A4316"/>
    <w:p w14:paraId="38A1B989" w14:textId="77777777" w:rsidR="001A4316" w:rsidRDefault="00000000">
      <w:r>
        <w:rPr>
          <w:rFonts w:hint="eastAsia"/>
        </w:rPr>
        <w:t xml:space="preserve">   +WY</w:t>
      </w:r>
    </w:p>
    <w:p w14:paraId="2F578C0C" w14:textId="77777777" w:rsidR="001A4316" w:rsidRDefault="00000000">
      <w:r>
        <w:rPr>
          <w:rFonts w:hint="eastAsia"/>
        </w:rPr>
        <w:t xml:space="preserve">    7     1         24.5         24.5          78.4</w:t>
      </w:r>
    </w:p>
    <w:p w14:paraId="4CA46294" w14:textId="77777777" w:rsidR="001A4316" w:rsidRDefault="00000000">
      <w:r>
        <w:rPr>
          <w:rFonts w:hint="eastAsia"/>
        </w:rPr>
        <w:t xml:space="preserve">    6     1         77.6        102.1         573.5</w:t>
      </w:r>
    </w:p>
    <w:p w14:paraId="5966A6C6" w14:textId="77777777" w:rsidR="001A4316" w:rsidRDefault="00000000">
      <w:r>
        <w:rPr>
          <w:rFonts w:hint="eastAsia"/>
        </w:rPr>
        <w:t xml:space="preserve">    5     1         74.2        176.3        1507.8</w:t>
      </w:r>
    </w:p>
    <w:p w14:paraId="5218E00E" w14:textId="77777777" w:rsidR="001A4316" w:rsidRDefault="00000000">
      <w:r>
        <w:rPr>
          <w:rFonts w:hint="eastAsia"/>
        </w:rPr>
        <w:t xml:space="preserve">    4     1         52.8        229.1        2538.8</w:t>
      </w:r>
    </w:p>
    <w:p w14:paraId="1F586908" w14:textId="77777777" w:rsidR="001A4316" w:rsidRDefault="00000000">
      <w:r>
        <w:rPr>
          <w:rFonts w:hint="eastAsia"/>
        </w:rPr>
        <w:t xml:space="preserve">    3     1         33.7        262.8        3406.1</w:t>
      </w:r>
    </w:p>
    <w:p w14:paraId="1DC2199F" w14:textId="77777777" w:rsidR="001A4316" w:rsidRDefault="00000000">
      <w:r>
        <w:rPr>
          <w:rFonts w:hint="eastAsia"/>
        </w:rPr>
        <w:t xml:space="preserve">    2     1         38.8        301.6        4657.8</w:t>
      </w:r>
    </w:p>
    <w:p w14:paraId="3A5DA7B4" w14:textId="77777777" w:rsidR="001A4316" w:rsidRDefault="00000000">
      <w:r>
        <w:rPr>
          <w:rFonts w:hint="eastAsia"/>
        </w:rPr>
        <w:lastRenderedPageBreak/>
        <w:t xml:space="preserve">    1     1          0.0        301.6        5864.3</w:t>
      </w:r>
    </w:p>
    <w:p w14:paraId="35F76E0C" w14:textId="77777777" w:rsidR="001A4316" w:rsidRDefault="001A4316"/>
    <w:p w14:paraId="70458B0A" w14:textId="77777777" w:rsidR="001A4316" w:rsidRDefault="00000000">
      <w:r>
        <w:rPr>
          <w:rFonts w:hint="eastAsia"/>
        </w:rPr>
        <w:t xml:space="preserve">   -WY</w:t>
      </w:r>
    </w:p>
    <w:p w14:paraId="36F3DFD1" w14:textId="77777777" w:rsidR="001A4316" w:rsidRDefault="00000000">
      <w:r>
        <w:rPr>
          <w:rFonts w:hint="eastAsia"/>
        </w:rPr>
        <w:t xml:space="preserve">    7     1        -24.5        -24.5         -78.4</w:t>
      </w:r>
    </w:p>
    <w:p w14:paraId="44DE1F08" w14:textId="77777777" w:rsidR="001A4316" w:rsidRDefault="00000000">
      <w:r>
        <w:rPr>
          <w:rFonts w:hint="eastAsia"/>
        </w:rPr>
        <w:t xml:space="preserve">    6     1        -77.6       -102.1        -573.5</w:t>
      </w:r>
    </w:p>
    <w:p w14:paraId="18594209" w14:textId="77777777" w:rsidR="001A4316" w:rsidRDefault="00000000">
      <w:r>
        <w:rPr>
          <w:rFonts w:hint="eastAsia"/>
        </w:rPr>
        <w:t xml:space="preserve">    5     1        -74.2       -176.3       -1507.8</w:t>
      </w:r>
    </w:p>
    <w:p w14:paraId="33471BBA" w14:textId="77777777" w:rsidR="001A4316" w:rsidRDefault="00000000">
      <w:r>
        <w:rPr>
          <w:rFonts w:hint="eastAsia"/>
        </w:rPr>
        <w:t xml:space="preserve">    4     1        -52.8       -229.1       -2538.8</w:t>
      </w:r>
    </w:p>
    <w:p w14:paraId="49FF7AD9" w14:textId="77777777" w:rsidR="001A4316" w:rsidRDefault="00000000">
      <w:r>
        <w:rPr>
          <w:rFonts w:hint="eastAsia"/>
        </w:rPr>
        <w:t xml:space="preserve">    3     1        -33.7       -262.8       -3406.1</w:t>
      </w:r>
    </w:p>
    <w:p w14:paraId="6918AD39" w14:textId="77777777" w:rsidR="001A4316" w:rsidRDefault="00000000">
      <w:r>
        <w:rPr>
          <w:rFonts w:hint="eastAsia"/>
        </w:rPr>
        <w:t xml:space="preserve">    2     1        -38.8       -301.6       -4657.8</w:t>
      </w:r>
    </w:p>
    <w:p w14:paraId="72BA4E1A" w14:textId="77777777" w:rsidR="001A4316" w:rsidRDefault="00000000">
      <w:r>
        <w:rPr>
          <w:rFonts w:hint="eastAsia"/>
        </w:rPr>
        <w:t xml:space="preserve">    1     1          0.0       -301.6       -5864.3</w:t>
      </w:r>
    </w:p>
    <w:p w14:paraId="705338F3" w14:textId="77777777" w:rsidR="001A4316" w:rsidRDefault="001A4316"/>
    <w:p w14:paraId="43BCA5B5" w14:textId="77777777" w:rsidR="001A4316" w:rsidRDefault="001A4316"/>
    <w:p w14:paraId="372DEC18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77C7184D" w14:textId="77777777" w:rsidR="001A4316" w:rsidRDefault="00000000">
      <w:r>
        <w:rPr>
          <w:rFonts w:hint="eastAsia"/>
        </w:rPr>
        <w:t xml:space="preserve">                      </w:t>
      </w:r>
      <w:r>
        <w:rPr>
          <w:rFonts w:hint="eastAsia"/>
        </w:rPr>
        <w:t>地震外力、层剪力、倾覆力矩统计</w:t>
      </w:r>
    </w:p>
    <w:p w14:paraId="2BFC3C08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0697D4B4" w14:textId="77777777" w:rsidR="001A4316" w:rsidRDefault="001A4316"/>
    <w:p w14:paraId="09C7B00C" w14:textId="77777777" w:rsidR="001A4316" w:rsidRDefault="00000000">
      <w:r>
        <w:rPr>
          <w:rFonts w:hint="eastAsia"/>
        </w:rPr>
        <w:t xml:space="preserve">  </w:t>
      </w:r>
      <w:r>
        <w:rPr>
          <w:rFonts w:hint="eastAsia"/>
        </w:rPr>
        <w:t>层号</w:t>
      </w:r>
      <w:r>
        <w:rPr>
          <w:rFonts w:hint="eastAsia"/>
        </w:rPr>
        <w:t xml:space="preserve">   </w:t>
      </w:r>
      <w:r>
        <w:rPr>
          <w:rFonts w:hint="eastAsia"/>
        </w:rPr>
        <w:t>塔号</w:t>
      </w:r>
      <w:r>
        <w:rPr>
          <w:rFonts w:hint="eastAsia"/>
        </w:rPr>
        <w:t xml:space="preserve">     </w:t>
      </w:r>
      <w:r>
        <w:rPr>
          <w:rFonts w:hint="eastAsia"/>
        </w:rPr>
        <w:t>层外力</w:t>
      </w:r>
      <w:r>
        <w:rPr>
          <w:rFonts w:hint="eastAsia"/>
        </w:rPr>
        <w:t xml:space="preserve">F     </w:t>
      </w:r>
      <w:r>
        <w:rPr>
          <w:rFonts w:hint="eastAsia"/>
        </w:rPr>
        <w:t>层剪力</w:t>
      </w:r>
      <w:r>
        <w:rPr>
          <w:rFonts w:hint="eastAsia"/>
        </w:rPr>
        <w:t xml:space="preserve">V     </w:t>
      </w:r>
      <w:r>
        <w:rPr>
          <w:rFonts w:hint="eastAsia"/>
        </w:rPr>
        <w:t>倾覆力矩</w:t>
      </w:r>
      <w:r>
        <w:rPr>
          <w:rFonts w:hint="eastAsia"/>
        </w:rPr>
        <w:t>M</w:t>
      </w:r>
    </w:p>
    <w:p w14:paraId="4CB967BE" w14:textId="77777777" w:rsidR="001A4316" w:rsidRDefault="001A4316"/>
    <w:p w14:paraId="7FCDC461" w14:textId="77777777" w:rsidR="001A4316" w:rsidRDefault="00000000">
      <w:r>
        <w:rPr>
          <w:rFonts w:hint="eastAsia"/>
        </w:rPr>
        <w:t xml:space="preserve">    EX</w:t>
      </w:r>
    </w:p>
    <w:p w14:paraId="13F3ADB5" w14:textId="77777777" w:rsidR="001A4316" w:rsidRDefault="00000000">
      <w:r>
        <w:rPr>
          <w:rFonts w:hint="eastAsia"/>
        </w:rPr>
        <w:t xml:space="preserve">    7     1         36.1         36.1         115.4</w:t>
      </w:r>
    </w:p>
    <w:p w14:paraId="065BC4F6" w14:textId="77777777" w:rsidR="001A4316" w:rsidRDefault="00000000">
      <w:r>
        <w:rPr>
          <w:rFonts w:hint="eastAsia"/>
        </w:rPr>
        <w:t xml:space="preserve">    6     1        549.4        585.0        2951.5</w:t>
      </w:r>
    </w:p>
    <w:p w14:paraId="099FBA6E" w14:textId="77777777" w:rsidR="001A4316" w:rsidRDefault="00000000">
      <w:r>
        <w:rPr>
          <w:rFonts w:hint="eastAsia"/>
        </w:rPr>
        <w:t xml:space="preserve">    5     1        451.2       1005.4        8237.1</w:t>
      </w:r>
    </w:p>
    <w:p w14:paraId="4FBFD61E" w14:textId="77777777" w:rsidR="001A4316" w:rsidRDefault="00000000">
      <w:r>
        <w:rPr>
          <w:rFonts w:hint="eastAsia"/>
        </w:rPr>
        <w:t xml:space="preserve">    4     1        392.4       1259.1       13706.4</w:t>
      </w:r>
    </w:p>
    <w:p w14:paraId="0D8613AB" w14:textId="77777777" w:rsidR="001A4316" w:rsidRDefault="00000000">
      <w:r>
        <w:rPr>
          <w:rFonts w:hint="eastAsia"/>
        </w:rPr>
        <w:t xml:space="preserve">    3     1        330.2       1453.1       18217.4</w:t>
      </w:r>
    </w:p>
    <w:p w14:paraId="6BAD47A2" w14:textId="77777777" w:rsidR="001A4316" w:rsidRDefault="00000000">
      <w:r>
        <w:rPr>
          <w:rFonts w:hint="eastAsia"/>
        </w:rPr>
        <w:t xml:space="preserve">    2     1        271.4       1626.6       24507.2</w:t>
      </w:r>
    </w:p>
    <w:p w14:paraId="71A1FAC0" w14:textId="77777777" w:rsidR="001A4316" w:rsidRDefault="00000000">
      <w:r>
        <w:rPr>
          <w:rFonts w:hint="eastAsia"/>
        </w:rPr>
        <w:t xml:space="preserve">    1     1         24.4       1642.9       30799.5</w:t>
      </w:r>
    </w:p>
    <w:p w14:paraId="6E1D7CFA" w14:textId="77777777" w:rsidR="001A4316" w:rsidRDefault="001A4316"/>
    <w:p w14:paraId="7C506BF1" w14:textId="77777777" w:rsidR="001A4316" w:rsidRDefault="00000000">
      <w:r>
        <w:rPr>
          <w:rFonts w:hint="eastAsia"/>
        </w:rPr>
        <w:t xml:space="preserve">    EY</w:t>
      </w:r>
    </w:p>
    <w:p w14:paraId="3449F6C3" w14:textId="77777777" w:rsidR="001A4316" w:rsidRDefault="00000000">
      <w:r>
        <w:rPr>
          <w:rFonts w:hint="eastAsia"/>
        </w:rPr>
        <w:t xml:space="preserve">    7     1         36.6         36.6         117.1</w:t>
      </w:r>
    </w:p>
    <w:p w14:paraId="148C5436" w14:textId="77777777" w:rsidR="001A4316" w:rsidRDefault="00000000">
      <w:r>
        <w:rPr>
          <w:rFonts w:hint="eastAsia"/>
        </w:rPr>
        <w:t xml:space="preserve">    6     1        515.4        551.8        2792.7</w:t>
      </w:r>
    </w:p>
    <w:p w14:paraId="66874606" w14:textId="77777777" w:rsidR="001A4316" w:rsidRDefault="00000000">
      <w:r>
        <w:rPr>
          <w:rFonts w:hint="eastAsia"/>
        </w:rPr>
        <w:t xml:space="preserve">    5     1        433.9        962.4        7858.6</w:t>
      </w:r>
    </w:p>
    <w:p w14:paraId="6E964D09" w14:textId="77777777" w:rsidR="001A4316" w:rsidRDefault="00000000">
      <w:r>
        <w:rPr>
          <w:rFonts w:hint="eastAsia"/>
        </w:rPr>
        <w:t xml:space="preserve">    4     1        377.3       1195.0       13044.1</w:t>
      </w:r>
    </w:p>
    <w:p w14:paraId="171651F3" w14:textId="77777777" w:rsidR="001A4316" w:rsidRDefault="00000000">
      <w:r>
        <w:rPr>
          <w:rFonts w:hint="eastAsia"/>
        </w:rPr>
        <w:t xml:space="preserve">    3     1        338.8       1379.7       17289.7</w:t>
      </w:r>
    </w:p>
    <w:p w14:paraId="4E529E89" w14:textId="77777777" w:rsidR="001A4316" w:rsidRDefault="00000000">
      <w:r>
        <w:rPr>
          <w:rFonts w:hint="eastAsia"/>
        </w:rPr>
        <w:t xml:space="preserve">    2     1        288.2       1559.1       23238.3</w:t>
      </w:r>
    </w:p>
    <w:p w14:paraId="5298BDA4" w14:textId="77777777" w:rsidR="001A4316" w:rsidRDefault="00000000">
      <w:r>
        <w:rPr>
          <w:rFonts w:hint="eastAsia"/>
        </w:rPr>
        <w:t xml:space="preserve">    1     1         39.6       1585.0       29249.2</w:t>
      </w:r>
    </w:p>
    <w:p w14:paraId="48B02E8B" w14:textId="77777777" w:rsidR="001A4316" w:rsidRDefault="001A4316"/>
    <w:p w14:paraId="29F66EE7" w14:textId="77777777" w:rsidR="001A4316" w:rsidRDefault="00000000">
      <w:r>
        <w:rPr>
          <w:rFonts w:hint="eastAsia"/>
        </w:rPr>
        <w:t xml:space="preserve"> EXMAX</w:t>
      </w:r>
    </w:p>
    <w:p w14:paraId="6E0956AD" w14:textId="77777777" w:rsidR="001A4316" w:rsidRDefault="00000000">
      <w:r>
        <w:rPr>
          <w:rFonts w:hint="eastAsia"/>
        </w:rPr>
        <w:t xml:space="preserve">    7     1         36.5         36.5         116.9</w:t>
      </w:r>
    </w:p>
    <w:p w14:paraId="774F24FA" w14:textId="77777777" w:rsidR="001A4316" w:rsidRDefault="00000000">
      <w:r>
        <w:rPr>
          <w:rFonts w:hint="eastAsia"/>
        </w:rPr>
        <w:t xml:space="preserve">    6     1        516.8        553.1        2798.9</w:t>
      </w:r>
    </w:p>
    <w:p w14:paraId="324A8E05" w14:textId="77777777" w:rsidR="001A4316" w:rsidRDefault="00000000">
      <w:r>
        <w:rPr>
          <w:rFonts w:hint="eastAsia"/>
        </w:rPr>
        <w:t xml:space="preserve">    5     1        434.9        964.7        7876.7</w:t>
      </w:r>
    </w:p>
    <w:p w14:paraId="713731C0" w14:textId="77777777" w:rsidR="001A4316" w:rsidRDefault="00000000">
      <w:r>
        <w:rPr>
          <w:rFonts w:hint="eastAsia"/>
        </w:rPr>
        <w:t xml:space="preserve">    4     1        378.3       1197.7       13073.8</w:t>
      </w:r>
    </w:p>
    <w:p w14:paraId="6D7C8E14" w14:textId="77777777" w:rsidR="001A4316" w:rsidRDefault="00000000">
      <w:r>
        <w:rPr>
          <w:rFonts w:hint="eastAsia"/>
        </w:rPr>
        <w:t xml:space="preserve">    3     1        339.6       1382.8       17328.7</w:t>
      </w:r>
    </w:p>
    <w:p w14:paraId="5E6394DE" w14:textId="77777777" w:rsidR="001A4316" w:rsidRDefault="00000000">
      <w:r>
        <w:rPr>
          <w:rFonts w:hint="eastAsia"/>
        </w:rPr>
        <w:t xml:space="preserve">    2     1        288.9       1562.7       23290.4</w:t>
      </w:r>
    </w:p>
    <w:p w14:paraId="2D52EF60" w14:textId="77777777" w:rsidR="001A4316" w:rsidRDefault="00000000">
      <w:r>
        <w:rPr>
          <w:rFonts w:hint="eastAsia"/>
        </w:rPr>
        <w:t xml:space="preserve">    1     1         39.6       1588.6       29314.9</w:t>
      </w:r>
    </w:p>
    <w:p w14:paraId="61B610D6" w14:textId="77777777" w:rsidR="001A4316" w:rsidRDefault="001A4316"/>
    <w:p w14:paraId="20B0CF37" w14:textId="77777777" w:rsidR="001A4316" w:rsidRDefault="00000000">
      <w:r>
        <w:rPr>
          <w:rFonts w:hint="eastAsia"/>
        </w:rPr>
        <w:t xml:space="preserve"> EYMAX</w:t>
      </w:r>
    </w:p>
    <w:p w14:paraId="3A0A32EB" w14:textId="77777777" w:rsidR="001A4316" w:rsidRDefault="00000000">
      <w:r>
        <w:rPr>
          <w:rFonts w:hint="eastAsia"/>
        </w:rPr>
        <w:t xml:space="preserve">    7     1         36.3         36.3         116.1</w:t>
      </w:r>
    </w:p>
    <w:p w14:paraId="34503538" w14:textId="77777777" w:rsidR="001A4316" w:rsidRDefault="00000000">
      <w:r>
        <w:rPr>
          <w:rFonts w:hint="eastAsia"/>
        </w:rPr>
        <w:t xml:space="preserve">    6     1        551.1        587.0        2961.8</w:t>
      </w:r>
    </w:p>
    <w:p w14:paraId="041662A4" w14:textId="77777777" w:rsidR="001A4316" w:rsidRDefault="00000000">
      <w:r>
        <w:rPr>
          <w:rFonts w:hint="eastAsia"/>
        </w:rPr>
        <w:t xml:space="preserve">    5     1        452.7       1008.8        8265.3</w:t>
      </w:r>
    </w:p>
    <w:p w14:paraId="69D2D104" w14:textId="77777777" w:rsidR="001A4316" w:rsidRDefault="00000000">
      <w:r>
        <w:rPr>
          <w:rFonts w:hint="eastAsia"/>
        </w:rPr>
        <w:t xml:space="preserve">    4     1        393.7       1263.3       13753.2</w:t>
      </w:r>
    </w:p>
    <w:p w14:paraId="57A9836F" w14:textId="77777777" w:rsidR="001A4316" w:rsidRDefault="00000000">
      <w:r>
        <w:rPr>
          <w:rFonts w:hint="eastAsia"/>
        </w:rPr>
        <w:t xml:space="preserve">    3     1        331.4       1458.0       18279.4</w:t>
      </w:r>
    </w:p>
    <w:p w14:paraId="1D241244" w14:textId="77777777" w:rsidR="001A4316" w:rsidRDefault="00000000">
      <w:r>
        <w:rPr>
          <w:rFonts w:hint="eastAsia"/>
        </w:rPr>
        <w:t xml:space="preserve">    2     1        272.3       1632.2       24590.5</w:t>
      </w:r>
    </w:p>
    <w:p w14:paraId="0BDD857C" w14:textId="77777777" w:rsidR="001A4316" w:rsidRDefault="00000000">
      <w:r>
        <w:rPr>
          <w:rFonts w:hint="eastAsia"/>
        </w:rPr>
        <w:t xml:space="preserve">    1     1         24.5       1648.5       30904.3</w:t>
      </w:r>
    </w:p>
    <w:p w14:paraId="4C56A429" w14:textId="77777777" w:rsidR="001A4316" w:rsidRDefault="001A4316"/>
    <w:p w14:paraId="32E4A8FD" w14:textId="77777777" w:rsidR="001A4316" w:rsidRDefault="001A4316"/>
    <w:p w14:paraId="0933C190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1956803" w14:textId="77777777" w:rsidR="001A4316" w:rsidRDefault="00000000">
      <w:r>
        <w:rPr>
          <w:rFonts w:hint="eastAsia"/>
        </w:rPr>
        <w:t xml:space="preserve">                           0.2V0</w:t>
      </w:r>
      <w:r>
        <w:rPr>
          <w:rFonts w:hint="eastAsia"/>
        </w:rPr>
        <w:t>调整系数</w:t>
      </w:r>
    </w:p>
    <w:p w14:paraId="7BC4057E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2A139AC7" w14:textId="77777777" w:rsidR="001A4316" w:rsidRDefault="001A4316"/>
    <w:p w14:paraId="4D257C44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321D0A7B" w14:textId="77777777" w:rsidR="001A4316" w:rsidRDefault="00000000">
      <w:r>
        <w:rPr>
          <w:rFonts w:hint="eastAsia"/>
        </w:rPr>
        <w:t xml:space="preserve">                                     </w:t>
      </w:r>
      <w:r>
        <w:rPr>
          <w:rFonts w:hint="eastAsia"/>
        </w:rPr>
        <w:t>位移输出文件</w:t>
      </w:r>
    </w:p>
    <w:p w14:paraId="1F27D8FE" w14:textId="77777777" w:rsidR="001A4316" w:rsidRDefault="00000000">
      <w:r>
        <w:rPr>
          <w:rFonts w:hint="eastAsia"/>
        </w:rPr>
        <w:t xml:space="preserve">     **********************************************************</w:t>
      </w:r>
    </w:p>
    <w:p w14:paraId="56BC469D" w14:textId="77777777" w:rsidR="001A4316" w:rsidRDefault="001A4316"/>
    <w:p w14:paraId="0FEDD3AC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采用强制刚性楼板假定模型计算结果</w:t>
      </w:r>
    </w:p>
    <w:p w14:paraId="31DE30C5" w14:textId="77777777" w:rsidR="001A4316" w:rsidRDefault="00000000">
      <w:r>
        <w:rPr>
          <w:rFonts w:hint="eastAsia"/>
        </w:rPr>
        <w:t xml:space="preserve">     </w:t>
      </w:r>
      <w:r>
        <w:rPr>
          <w:rFonts w:hint="eastAsia"/>
        </w:rPr>
        <w:t>单位</w:t>
      </w:r>
      <w:r>
        <w:rPr>
          <w:rFonts w:hint="eastAsia"/>
        </w:rPr>
        <w:t xml:space="preserve">    : mm</w:t>
      </w:r>
    </w:p>
    <w:p w14:paraId="3401D3C1" w14:textId="77777777" w:rsidR="001A4316" w:rsidRDefault="001A4316"/>
    <w:p w14:paraId="452552F4" w14:textId="77777777" w:rsidR="001A4316" w:rsidRDefault="00000000">
      <w:r>
        <w:rPr>
          <w:rFonts w:hint="eastAsia"/>
        </w:rPr>
        <w:t xml:space="preserve">     Floor   : </w:t>
      </w:r>
      <w:r>
        <w:rPr>
          <w:rFonts w:hint="eastAsia"/>
        </w:rPr>
        <w:t>层号</w:t>
      </w:r>
    </w:p>
    <w:p w14:paraId="43EC2B30" w14:textId="77777777" w:rsidR="001A4316" w:rsidRDefault="00000000">
      <w:r>
        <w:rPr>
          <w:rFonts w:hint="eastAsia"/>
        </w:rPr>
        <w:t xml:space="preserve">     Tower   : </w:t>
      </w:r>
      <w:r>
        <w:rPr>
          <w:rFonts w:hint="eastAsia"/>
        </w:rPr>
        <w:t>塔号</w:t>
      </w:r>
    </w:p>
    <w:p w14:paraId="5641B464" w14:textId="77777777" w:rsidR="001A4316" w:rsidRDefault="00000000">
      <w:r>
        <w:rPr>
          <w:rFonts w:hint="eastAsia"/>
        </w:rPr>
        <w:t xml:space="preserve">     Jmax    : </w:t>
      </w:r>
      <w:r>
        <w:rPr>
          <w:rFonts w:hint="eastAsia"/>
        </w:rPr>
        <w:t>最大位移对应的节点号</w:t>
      </w:r>
    </w:p>
    <w:p w14:paraId="31B24602" w14:textId="77777777" w:rsidR="001A4316" w:rsidRDefault="00000000">
      <w:r>
        <w:rPr>
          <w:rFonts w:hint="eastAsia"/>
        </w:rPr>
        <w:t xml:space="preserve">     JmaxD   : </w:t>
      </w:r>
      <w:r>
        <w:rPr>
          <w:rFonts w:hint="eastAsia"/>
        </w:rPr>
        <w:t>最大层间位移对应的节点号</w:t>
      </w:r>
    </w:p>
    <w:p w14:paraId="1F3480DD" w14:textId="77777777" w:rsidR="001A4316" w:rsidRDefault="00000000">
      <w:r>
        <w:rPr>
          <w:rFonts w:hint="eastAsia"/>
        </w:rPr>
        <w:t xml:space="preserve">     Max-(Z) : Z</w:t>
      </w:r>
      <w:r>
        <w:rPr>
          <w:rFonts w:hint="eastAsia"/>
        </w:rPr>
        <w:t>方向的节点最大位移</w:t>
      </w:r>
    </w:p>
    <w:p w14:paraId="3C40525C" w14:textId="77777777" w:rsidR="001A4316" w:rsidRDefault="00000000">
      <w:r>
        <w:rPr>
          <w:rFonts w:hint="eastAsia"/>
        </w:rPr>
        <w:t xml:space="preserve">     h       : </w:t>
      </w:r>
      <w:r>
        <w:rPr>
          <w:rFonts w:hint="eastAsia"/>
        </w:rPr>
        <w:t>层高</w:t>
      </w:r>
    </w:p>
    <w:p w14:paraId="0AA4767B" w14:textId="77777777" w:rsidR="001A4316" w:rsidRDefault="00000000">
      <w:r>
        <w:rPr>
          <w:rFonts w:hint="eastAsia"/>
        </w:rPr>
        <w:t xml:space="preserve">     Max-(X)</w:t>
      </w:r>
      <w:r>
        <w:rPr>
          <w:rFonts w:hint="eastAsia"/>
        </w:rPr>
        <w:t>，</w:t>
      </w:r>
      <w:r>
        <w:rPr>
          <w:rFonts w:hint="eastAsia"/>
        </w:rPr>
        <w:t>Max-(Y)   : X,Y</w:t>
      </w:r>
      <w:r>
        <w:rPr>
          <w:rFonts w:hint="eastAsia"/>
        </w:rPr>
        <w:t>方向的节点最大位移</w:t>
      </w:r>
    </w:p>
    <w:p w14:paraId="6262051A" w14:textId="77777777" w:rsidR="001A4316" w:rsidRDefault="00000000">
      <w:r>
        <w:rPr>
          <w:rFonts w:hint="eastAsia"/>
        </w:rPr>
        <w:t xml:space="preserve">     Ave-(X)</w:t>
      </w:r>
      <w:r>
        <w:rPr>
          <w:rFonts w:hint="eastAsia"/>
        </w:rPr>
        <w:t>，</w:t>
      </w:r>
      <w:r>
        <w:rPr>
          <w:rFonts w:hint="eastAsia"/>
        </w:rPr>
        <w:t>Ave-(Y)   : X,Y</w:t>
      </w:r>
      <w:r>
        <w:rPr>
          <w:rFonts w:hint="eastAsia"/>
        </w:rPr>
        <w:t>方向的层平均位移</w:t>
      </w:r>
    </w:p>
    <w:p w14:paraId="656AAE07" w14:textId="77777777" w:rsidR="001A4316" w:rsidRDefault="00000000">
      <w:r>
        <w:rPr>
          <w:rFonts w:hint="eastAsia"/>
        </w:rPr>
        <w:t xml:space="preserve">     Max-Dx </w:t>
      </w:r>
      <w:r>
        <w:rPr>
          <w:rFonts w:hint="eastAsia"/>
        </w:rPr>
        <w:t>，</w:t>
      </w:r>
      <w:r>
        <w:rPr>
          <w:rFonts w:hint="eastAsia"/>
        </w:rPr>
        <w:t>Max-Dy    : X,Y</w:t>
      </w:r>
      <w:r>
        <w:rPr>
          <w:rFonts w:hint="eastAsia"/>
        </w:rPr>
        <w:t>方向的最大层间位移</w:t>
      </w:r>
    </w:p>
    <w:p w14:paraId="48A33ED9" w14:textId="77777777" w:rsidR="001A4316" w:rsidRDefault="00000000">
      <w:r>
        <w:rPr>
          <w:rFonts w:hint="eastAsia"/>
        </w:rPr>
        <w:t xml:space="preserve">     Ave-Dx </w:t>
      </w:r>
      <w:r>
        <w:rPr>
          <w:rFonts w:hint="eastAsia"/>
        </w:rPr>
        <w:t>，</w:t>
      </w:r>
      <w:r>
        <w:rPr>
          <w:rFonts w:hint="eastAsia"/>
        </w:rPr>
        <w:t>Ave-Dy    : X,Y</w:t>
      </w:r>
      <w:r>
        <w:rPr>
          <w:rFonts w:hint="eastAsia"/>
        </w:rPr>
        <w:t>方向的平均层间位移</w:t>
      </w:r>
    </w:p>
    <w:p w14:paraId="39AEF1C9" w14:textId="77777777" w:rsidR="001A4316" w:rsidRDefault="00000000">
      <w:r>
        <w:rPr>
          <w:rFonts w:hint="eastAsia"/>
        </w:rPr>
        <w:t xml:space="preserve">     Ratio-(X),Ratio-(Y): </w:t>
      </w:r>
      <w:r>
        <w:rPr>
          <w:rFonts w:hint="eastAsia"/>
        </w:rPr>
        <w:t>最大位移与层平均位移的比值</w:t>
      </w:r>
    </w:p>
    <w:p w14:paraId="077E7587" w14:textId="77777777" w:rsidR="001A4316" w:rsidRDefault="00000000">
      <w:r>
        <w:rPr>
          <w:rFonts w:hint="eastAsia"/>
        </w:rPr>
        <w:t xml:space="preserve">     Ratio-Dx,Ratio-Dy  : </w:t>
      </w:r>
      <w:r>
        <w:rPr>
          <w:rFonts w:hint="eastAsia"/>
        </w:rPr>
        <w:t>最大层间位移与平均层间位移的比值</w:t>
      </w:r>
    </w:p>
    <w:p w14:paraId="196F76CA" w14:textId="77777777" w:rsidR="001A4316" w:rsidRDefault="00000000">
      <w:r>
        <w:rPr>
          <w:rFonts w:hint="eastAsia"/>
        </w:rPr>
        <w:t xml:space="preserve">     Max-Dx/h</w:t>
      </w:r>
      <w:r>
        <w:rPr>
          <w:rFonts w:hint="eastAsia"/>
        </w:rPr>
        <w:t>，</w:t>
      </w:r>
      <w:r>
        <w:rPr>
          <w:rFonts w:hint="eastAsia"/>
        </w:rPr>
        <w:t>Max-Dy/h : X,Y</w:t>
      </w:r>
      <w:r>
        <w:rPr>
          <w:rFonts w:hint="eastAsia"/>
        </w:rPr>
        <w:t>方向的最大层间位移角</w:t>
      </w:r>
    </w:p>
    <w:p w14:paraId="642CE671" w14:textId="77777777" w:rsidR="001A4316" w:rsidRDefault="00000000">
      <w:r>
        <w:rPr>
          <w:rFonts w:hint="eastAsia"/>
        </w:rPr>
        <w:t xml:space="preserve">     DxR/Dx,DyR/Dy      : X,Y</w:t>
      </w:r>
      <w:r>
        <w:rPr>
          <w:rFonts w:hint="eastAsia"/>
        </w:rPr>
        <w:t>方向的有害位移角占总位移角的百分比例</w:t>
      </w:r>
    </w:p>
    <w:p w14:paraId="29916CB2" w14:textId="77777777" w:rsidR="001A4316" w:rsidRDefault="00000000">
      <w:r>
        <w:rPr>
          <w:rFonts w:hint="eastAsia"/>
        </w:rPr>
        <w:t xml:space="preserve">     Ratio_AX,Ratio_AY  : </w:t>
      </w:r>
      <w:r>
        <w:rPr>
          <w:rFonts w:hint="eastAsia"/>
        </w:rPr>
        <w:t>本层位移角与上层位移角的</w:t>
      </w:r>
      <w:r>
        <w:rPr>
          <w:rFonts w:hint="eastAsia"/>
        </w:rPr>
        <w:t>1.3</w:t>
      </w:r>
      <w:r>
        <w:rPr>
          <w:rFonts w:hint="eastAsia"/>
        </w:rPr>
        <w:t>倍及上三层平均位移角的</w:t>
      </w:r>
      <w:r>
        <w:rPr>
          <w:rFonts w:hint="eastAsia"/>
        </w:rPr>
        <w:t>1.2</w:t>
      </w:r>
      <w:r>
        <w:rPr>
          <w:rFonts w:hint="eastAsia"/>
        </w:rPr>
        <w:t>倍的比值的大者</w:t>
      </w:r>
    </w:p>
    <w:p w14:paraId="4B03B4DE" w14:textId="77777777" w:rsidR="001A4316" w:rsidRDefault="00000000">
      <w:r>
        <w:rPr>
          <w:rFonts w:hint="eastAsia"/>
        </w:rPr>
        <w:t xml:space="preserve">     X-Disp</w:t>
      </w:r>
      <w:r>
        <w:rPr>
          <w:rFonts w:hint="eastAsia"/>
        </w:rPr>
        <w:t>，</w:t>
      </w:r>
      <w:r>
        <w:rPr>
          <w:rFonts w:hint="eastAsia"/>
        </w:rPr>
        <w:t>Y-Disp</w:t>
      </w:r>
      <w:r>
        <w:rPr>
          <w:rFonts w:hint="eastAsia"/>
        </w:rPr>
        <w:t>，</w:t>
      </w:r>
      <w:r>
        <w:rPr>
          <w:rFonts w:hint="eastAsia"/>
        </w:rPr>
        <w:t>Z-Disp:</w:t>
      </w:r>
      <w:r>
        <w:rPr>
          <w:rFonts w:hint="eastAsia"/>
        </w:rPr>
        <w:t>节点</w:t>
      </w:r>
      <w:r>
        <w:rPr>
          <w:rFonts w:hint="eastAsia"/>
        </w:rPr>
        <w:t>X,Y,Z</w:t>
      </w:r>
      <w:r>
        <w:rPr>
          <w:rFonts w:hint="eastAsia"/>
        </w:rPr>
        <w:t>方向的位移</w:t>
      </w:r>
    </w:p>
    <w:p w14:paraId="683E7812" w14:textId="77777777" w:rsidR="001A4316" w:rsidRDefault="001A4316"/>
    <w:p w14:paraId="3F91390F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17 === X </w:t>
      </w:r>
      <w:r>
        <w:rPr>
          <w:rFonts w:hint="eastAsia"/>
        </w:rPr>
        <w:t>方向地震作用下的楼层最大位移</w:t>
      </w:r>
    </w:p>
    <w:p w14:paraId="4146CB37" w14:textId="77777777" w:rsidR="001A4316" w:rsidRDefault="001A4316"/>
    <w:p w14:paraId="53EEE3DB" w14:textId="77777777" w:rsidR="001A4316" w:rsidRDefault="00000000">
      <w:r>
        <w:rPr>
          <w:rFonts w:hint="eastAsia"/>
        </w:rPr>
        <w:t xml:space="preserve">  Floor  Tower    Jmax     Max-(X)   Ave-(X)        h</w:t>
      </w:r>
    </w:p>
    <w:p w14:paraId="0EA83176" w14:textId="77777777" w:rsidR="001A4316" w:rsidRDefault="00000000">
      <w:r>
        <w:rPr>
          <w:rFonts w:hint="eastAsia"/>
        </w:rPr>
        <w:t xml:space="preserve">                  JmaxD    Max-Dx    Ave-Dx     Max-Dx/h    DxR/Dx    Ratio_AX</w:t>
      </w:r>
    </w:p>
    <w:p w14:paraId="657E3ABB" w14:textId="77777777" w:rsidR="001A4316" w:rsidRDefault="001A4316"/>
    <w:p w14:paraId="36A000FC" w14:textId="77777777" w:rsidR="001A4316" w:rsidRDefault="00000000">
      <w:r>
        <w:rPr>
          <w:rFonts w:hint="eastAsia"/>
        </w:rPr>
        <w:t xml:space="preserve">    7     1     7000001     14.22    14.15         3200</w:t>
      </w:r>
    </w:p>
    <w:p w14:paraId="33529059" w14:textId="77777777" w:rsidR="001A4316" w:rsidRDefault="00000000">
      <w:r>
        <w:rPr>
          <w:rFonts w:hint="eastAsia"/>
        </w:rPr>
        <w:t xml:space="preserve">                7000002      0.78     0.78       1/4096     94.04%    1.00</w:t>
      </w:r>
    </w:p>
    <w:p w14:paraId="01788725" w14:textId="77777777" w:rsidR="001A4316" w:rsidRDefault="00000000">
      <w:r>
        <w:rPr>
          <w:rFonts w:hint="eastAsia"/>
        </w:rPr>
        <w:t xml:space="preserve">    6     1     6000003     14.38    13.85         4850</w:t>
      </w:r>
    </w:p>
    <w:p w14:paraId="07E53DA2" w14:textId="77777777" w:rsidR="001A4316" w:rsidRDefault="00000000">
      <w:r>
        <w:rPr>
          <w:rFonts w:hint="eastAsia"/>
        </w:rPr>
        <w:t xml:space="preserve">                6000003      2.79     2.29       1/1737     37.36%    1.49</w:t>
      </w:r>
    </w:p>
    <w:p w14:paraId="007A2342" w14:textId="77777777" w:rsidR="001A4316" w:rsidRDefault="00000000">
      <w:r>
        <w:rPr>
          <w:rFonts w:hint="eastAsia"/>
        </w:rPr>
        <w:t xml:space="preserve">    5     1     5000003     11.89    11.76         5300</w:t>
      </w:r>
    </w:p>
    <w:p w14:paraId="68A74AD1" w14:textId="77777777" w:rsidR="001A4316" w:rsidRDefault="00000000">
      <w:r>
        <w:rPr>
          <w:rFonts w:hint="eastAsia"/>
        </w:rPr>
        <w:t xml:space="preserve">                5000001      3.57     3.43       1/1484      0.55%    1.51</w:t>
      </w:r>
    </w:p>
    <w:p w14:paraId="74EE2015" w14:textId="77777777" w:rsidR="001A4316" w:rsidRDefault="00000000">
      <w:r>
        <w:rPr>
          <w:rFonts w:hint="eastAsia"/>
        </w:rPr>
        <w:t xml:space="preserve">    4     1     4000003      8.62     8.55         4500</w:t>
      </w:r>
    </w:p>
    <w:p w14:paraId="6E51C5C1" w14:textId="77777777" w:rsidR="001A4316" w:rsidRDefault="00000000">
      <w:r>
        <w:rPr>
          <w:rFonts w:hint="eastAsia"/>
        </w:rPr>
        <w:t xml:space="preserve">                4000003      2.94     2.93       1/1532      7.55%    1.20</w:t>
      </w:r>
    </w:p>
    <w:p w14:paraId="521C6E54" w14:textId="77777777" w:rsidR="001A4316" w:rsidRDefault="00000000">
      <w:r>
        <w:rPr>
          <w:rFonts w:hint="eastAsia"/>
        </w:rPr>
        <w:t xml:space="preserve">    3     1     3000001      5.79     5.70         3300</w:t>
      </w:r>
    </w:p>
    <w:p w14:paraId="27C1780A" w14:textId="77777777" w:rsidR="001A4316" w:rsidRDefault="00000000">
      <w:r>
        <w:rPr>
          <w:rFonts w:hint="eastAsia"/>
        </w:rPr>
        <w:t xml:space="preserve">                3000001      2.05     1.98       1/1607     23.24%    0.85</w:t>
      </w:r>
    </w:p>
    <w:p w14:paraId="4426E436" w14:textId="77777777" w:rsidR="001A4316" w:rsidRDefault="00000000">
      <w:r>
        <w:rPr>
          <w:rFonts w:hint="eastAsia"/>
        </w:rPr>
        <w:t xml:space="preserve">    2     1     2000002      3.75     3.73         4150</w:t>
      </w:r>
    </w:p>
    <w:p w14:paraId="230DB786" w14:textId="77777777" w:rsidR="001A4316" w:rsidRDefault="00000000">
      <w:r>
        <w:rPr>
          <w:rFonts w:hint="eastAsia"/>
        </w:rPr>
        <w:t xml:space="preserve">                2000002      3.30     3.07       1/1257     78.85%    0.98</w:t>
      </w:r>
    </w:p>
    <w:p w14:paraId="6046433B" w14:textId="77777777" w:rsidR="001A4316" w:rsidRDefault="00000000">
      <w:r>
        <w:rPr>
          <w:rFonts w:hint="eastAsia"/>
        </w:rPr>
        <w:t xml:space="preserve">    1     1     1000020      0.87     0.66         4000</w:t>
      </w:r>
    </w:p>
    <w:p w14:paraId="028E0714" w14:textId="77777777" w:rsidR="001A4316" w:rsidRDefault="00000000">
      <w:r>
        <w:rPr>
          <w:rFonts w:hint="eastAsia"/>
        </w:rPr>
        <w:t xml:space="preserve">                1000020      0.87     0.66       1/4584    100.00%    0.20</w:t>
      </w:r>
    </w:p>
    <w:p w14:paraId="1DB2392C" w14:textId="77777777" w:rsidR="001A4316" w:rsidRDefault="001A4316"/>
    <w:p w14:paraId="59481B96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1/1257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3E5728BA" w14:textId="77777777" w:rsidR="001A4316" w:rsidRDefault="001A4316"/>
    <w:p w14:paraId="30C23C3E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18 === X </w:t>
      </w:r>
      <w:r>
        <w:rPr>
          <w:rFonts w:hint="eastAsia"/>
        </w:rPr>
        <w:t>双向地震作用下的楼层最大位移</w:t>
      </w:r>
    </w:p>
    <w:p w14:paraId="268DD3BE" w14:textId="77777777" w:rsidR="001A4316" w:rsidRDefault="001A4316"/>
    <w:p w14:paraId="2A00E2DC" w14:textId="77777777" w:rsidR="001A4316" w:rsidRDefault="00000000">
      <w:r>
        <w:rPr>
          <w:rFonts w:hint="eastAsia"/>
        </w:rPr>
        <w:t xml:space="preserve">  Floor  Tower    Jmax     Max-(X)   Ave-(X)        h</w:t>
      </w:r>
    </w:p>
    <w:p w14:paraId="7F0BECA8" w14:textId="77777777" w:rsidR="001A4316" w:rsidRDefault="00000000">
      <w:r>
        <w:rPr>
          <w:rFonts w:hint="eastAsia"/>
        </w:rPr>
        <w:t xml:space="preserve">                  JmaxD    Max-Dx    Ave-Dx     Max-Dx/h    DxR/Dx    Ratio_AX</w:t>
      </w:r>
    </w:p>
    <w:p w14:paraId="0782E7F7" w14:textId="77777777" w:rsidR="001A4316" w:rsidRDefault="001A4316"/>
    <w:p w14:paraId="440996D1" w14:textId="77777777" w:rsidR="001A4316" w:rsidRDefault="00000000">
      <w:r>
        <w:rPr>
          <w:rFonts w:hint="eastAsia"/>
        </w:rPr>
        <w:t xml:space="preserve">    7     1     7000001     14.36    14.33         3200</w:t>
      </w:r>
    </w:p>
    <w:p w14:paraId="3EEBB095" w14:textId="77777777" w:rsidR="001A4316" w:rsidRDefault="00000000">
      <w:r>
        <w:rPr>
          <w:rFonts w:hint="eastAsia"/>
        </w:rPr>
        <w:t xml:space="preserve">                7000001      0.79     0.79       1/4048     94.35%    1.00</w:t>
      </w:r>
    </w:p>
    <w:p w14:paraId="72E22A1B" w14:textId="77777777" w:rsidR="001A4316" w:rsidRDefault="00000000">
      <w:r>
        <w:rPr>
          <w:rFonts w:hint="eastAsia"/>
        </w:rPr>
        <w:t xml:space="preserve">    6     1     6000002     14.83    14.18         4850</w:t>
      </w:r>
    </w:p>
    <w:p w14:paraId="69762FD0" w14:textId="77777777" w:rsidR="001A4316" w:rsidRDefault="00000000">
      <w:r>
        <w:rPr>
          <w:rFonts w:hint="eastAsia"/>
        </w:rPr>
        <w:t xml:space="preserve">                6000002      2.85     2.33       1/1702     37.48%    1.50</w:t>
      </w:r>
    </w:p>
    <w:p w14:paraId="76152EE1" w14:textId="77777777" w:rsidR="001A4316" w:rsidRDefault="00000000">
      <w:r>
        <w:rPr>
          <w:rFonts w:hint="eastAsia"/>
        </w:rPr>
        <w:t xml:space="preserve">    5     1     5000001     12.29    12.04         5300</w:t>
      </w:r>
    </w:p>
    <w:p w14:paraId="25B4524B" w14:textId="77777777" w:rsidR="001A4316" w:rsidRDefault="00000000">
      <w:r>
        <w:rPr>
          <w:rFonts w:hint="eastAsia"/>
        </w:rPr>
        <w:t xml:space="preserve">                5000001      3.68     3.51       1/1441      0.52%    1.51</w:t>
      </w:r>
    </w:p>
    <w:p w14:paraId="11C5D819" w14:textId="77777777" w:rsidR="001A4316" w:rsidRDefault="00000000">
      <w:r>
        <w:rPr>
          <w:rFonts w:hint="eastAsia"/>
        </w:rPr>
        <w:t xml:space="preserve">    4     1     4000003      8.92     8.75         4500</w:t>
      </w:r>
    </w:p>
    <w:p w14:paraId="6DFFEA2E" w14:textId="77777777" w:rsidR="001A4316" w:rsidRDefault="00000000">
      <w:r>
        <w:rPr>
          <w:rFonts w:hint="eastAsia"/>
        </w:rPr>
        <w:t xml:space="preserve">                4000001      3.03     2.99       1/1485      7.49%    1.20</w:t>
      </w:r>
    </w:p>
    <w:p w14:paraId="0DC7E245" w14:textId="77777777" w:rsidR="001A4316" w:rsidRDefault="00000000">
      <w:r>
        <w:rPr>
          <w:rFonts w:hint="eastAsia"/>
        </w:rPr>
        <w:t xml:space="preserve">    3     1     3000001      6.00     5.84         3300</w:t>
      </w:r>
    </w:p>
    <w:p w14:paraId="484038C6" w14:textId="77777777" w:rsidR="001A4316" w:rsidRDefault="00000000">
      <w:r>
        <w:rPr>
          <w:rFonts w:hint="eastAsia"/>
        </w:rPr>
        <w:t xml:space="preserve">                3000003      2.12     2.03       1/1555     23.47%    0.85</w:t>
      </w:r>
    </w:p>
    <w:p w14:paraId="62CED740" w14:textId="77777777" w:rsidR="001A4316" w:rsidRDefault="00000000">
      <w:r>
        <w:rPr>
          <w:rFonts w:hint="eastAsia"/>
        </w:rPr>
        <w:t xml:space="preserve">    2     1     2000002      3.89     3.81         4150</w:t>
      </w:r>
    </w:p>
    <w:p w14:paraId="34248B7E" w14:textId="77777777" w:rsidR="001A4316" w:rsidRDefault="00000000">
      <w:r>
        <w:rPr>
          <w:rFonts w:hint="eastAsia"/>
        </w:rPr>
        <w:t xml:space="preserve">                2000002      3.42     3.15       1/1214     78.85%    0.98</w:t>
      </w:r>
    </w:p>
    <w:p w14:paraId="7908210F" w14:textId="77777777" w:rsidR="001A4316" w:rsidRDefault="00000000">
      <w:r>
        <w:rPr>
          <w:rFonts w:hint="eastAsia"/>
        </w:rPr>
        <w:t xml:space="preserve">    1     1     1000019      0.89     0.68         4000</w:t>
      </w:r>
    </w:p>
    <w:p w14:paraId="47E936CF" w14:textId="77777777" w:rsidR="001A4316" w:rsidRDefault="00000000">
      <w:r>
        <w:rPr>
          <w:rFonts w:hint="eastAsia"/>
        </w:rPr>
        <w:t xml:space="preserve">                1000019      0.89     0.68       1/4519    100.00%    0.20</w:t>
      </w:r>
    </w:p>
    <w:p w14:paraId="58E86E80" w14:textId="77777777" w:rsidR="001A4316" w:rsidRDefault="001A4316"/>
    <w:p w14:paraId="67E41364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1/1214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33C8DCF0" w14:textId="77777777" w:rsidR="001A4316" w:rsidRDefault="001A4316"/>
    <w:p w14:paraId="3BD0B576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12 === X+ </w:t>
      </w:r>
      <w:r>
        <w:rPr>
          <w:rFonts w:hint="eastAsia"/>
        </w:rPr>
        <w:t>偶然偏心地震作用下的楼层最大位移</w:t>
      </w:r>
    </w:p>
    <w:p w14:paraId="50CE3447" w14:textId="77777777" w:rsidR="001A4316" w:rsidRDefault="001A4316"/>
    <w:p w14:paraId="11B85B6B" w14:textId="77777777" w:rsidR="001A4316" w:rsidRDefault="00000000">
      <w:r>
        <w:rPr>
          <w:rFonts w:hint="eastAsia"/>
        </w:rPr>
        <w:t xml:space="preserve">  Floor  Tower    Jmax     Max-(X)   Ave-(X)        h</w:t>
      </w:r>
    </w:p>
    <w:p w14:paraId="6897C041" w14:textId="77777777" w:rsidR="001A4316" w:rsidRDefault="00000000">
      <w:r>
        <w:rPr>
          <w:rFonts w:hint="eastAsia"/>
        </w:rPr>
        <w:t xml:space="preserve">                  JmaxD    Max-Dx    Ave-Dx     Max-Dx/h    DxR/Dx    Ratio_AX</w:t>
      </w:r>
    </w:p>
    <w:p w14:paraId="20B77A25" w14:textId="77777777" w:rsidR="001A4316" w:rsidRDefault="001A4316"/>
    <w:p w14:paraId="39D5B2EF" w14:textId="77777777" w:rsidR="001A4316" w:rsidRDefault="00000000">
      <w:r>
        <w:rPr>
          <w:rFonts w:hint="eastAsia"/>
        </w:rPr>
        <w:t xml:space="preserve">    7     1     7000004     15.85    15.68         3200</w:t>
      </w:r>
    </w:p>
    <w:p w14:paraId="563E5E54" w14:textId="77777777" w:rsidR="001A4316" w:rsidRDefault="00000000">
      <w:r>
        <w:rPr>
          <w:rFonts w:hint="eastAsia"/>
        </w:rPr>
        <w:t xml:space="preserve">                7000004      0.84     0.83       1/3819     78.25%    1.00</w:t>
      </w:r>
    </w:p>
    <w:p w14:paraId="31B59EBF" w14:textId="77777777" w:rsidR="001A4316" w:rsidRDefault="00000000">
      <w:r>
        <w:rPr>
          <w:rFonts w:hint="eastAsia"/>
        </w:rPr>
        <w:t xml:space="preserve">    6     1     6000019     15.04    13.79         4850</w:t>
      </w:r>
    </w:p>
    <w:p w14:paraId="1F97E440" w14:textId="77777777" w:rsidR="001A4316" w:rsidRDefault="00000000">
      <w:r>
        <w:rPr>
          <w:rFonts w:hint="eastAsia"/>
        </w:rPr>
        <w:t xml:space="preserve">                6000002      2.47     2.25       1/1963     38.40%    1.37</w:t>
      </w:r>
    </w:p>
    <w:p w14:paraId="211C1D14" w14:textId="77777777" w:rsidR="001A4316" w:rsidRDefault="00000000">
      <w:r>
        <w:rPr>
          <w:rFonts w:hint="eastAsia"/>
        </w:rPr>
        <w:t xml:space="preserve">    5     1     5000019     13.12    11.73         5300</w:t>
      </w:r>
    </w:p>
    <w:p w14:paraId="4E945A16" w14:textId="77777777" w:rsidR="001A4316" w:rsidRDefault="00000000">
      <w:r>
        <w:rPr>
          <w:rFonts w:hint="eastAsia"/>
        </w:rPr>
        <w:t xml:space="preserve">                5000019      3.72     3.42       1/1425      0.98%    1.48</w:t>
      </w:r>
    </w:p>
    <w:p w14:paraId="2C50E552" w14:textId="77777777" w:rsidR="001A4316" w:rsidRDefault="00000000">
      <w:r>
        <w:rPr>
          <w:rFonts w:hint="eastAsia"/>
        </w:rPr>
        <w:t xml:space="preserve">    4     1     4000020      9.55     8.52         4500</w:t>
      </w:r>
    </w:p>
    <w:p w14:paraId="367A40C6" w14:textId="77777777" w:rsidR="001A4316" w:rsidRDefault="00000000">
      <w:r>
        <w:rPr>
          <w:rFonts w:hint="eastAsia"/>
        </w:rPr>
        <w:t xml:space="preserve">                4000020      3.29     2.93       1/1369      7.91%    1.19</w:t>
      </w:r>
    </w:p>
    <w:p w14:paraId="0B13B86F" w14:textId="77777777" w:rsidR="001A4316" w:rsidRDefault="00000000">
      <w:r>
        <w:rPr>
          <w:rFonts w:hint="eastAsia"/>
        </w:rPr>
        <w:t xml:space="preserve">    3     1     3000019      6.33     5.67         3300</w:t>
      </w:r>
    </w:p>
    <w:p w14:paraId="0E973F43" w14:textId="77777777" w:rsidR="001A4316" w:rsidRDefault="00000000">
      <w:r>
        <w:rPr>
          <w:rFonts w:hint="eastAsia"/>
        </w:rPr>
        <w:t xml:space="preserve">                3000019      2.15     1.97       1/1534     22.09%    0.85</w:t>
      </w:r>
    </w:p>
    <w:p w14:paraId="5B62A503" w14:textId="77777777" w:rsidR="001A4316" w:rsidRDefault="00000000">
      <w:r>
        <w:rPr>
          <w:rFonts w:hint="eastAsia"/>
        </w:rPr>
        <w:t xml:space="preserve">    2     1     2000019      4.18     3.71         4150</w:t>
      </w:r>
    </w:p>
    <w:p w14:paraId="72613C5A" w14:textId="77777777" w:rsidR="001A4316" w:rsidRDefault="00000000">
      <w:r>
        <w:rPr>
          <w:rFonts w:hint="eastAsia"/>
        </w:rPr>
        <w:t xml:space="preserve">                2000020      3.22     3.04       1/1289     78.43%    0.97</w:t>
      </w:r>
    </w:p>
    <w:p w14:paraId="175547DA" w14:textId="77777777" w:rsidR="001A4316" w:rsidRDefault="00000000">
      <w:r>
        <w:rPr>
          <w:rFonts w:hint="eastAsia"/>
        </w:rPr>
        <w:t xml:space="preserve">    1     1     1000019      0.97     0.68         4000</w:t>
      </w:r>
    </w:p>
    <w:p w14:paraId="3DB2331D" w14:textId="77777777" w:rsidR="001A4316" w:rsidRDefault="00000000">
      <w:r>
        <w:rPr>
          <w:rFonts w:hint="eastAsia"/>
        </w:rPr>
        <w:t xml:space="preserve">                1000019      0.97     0.68       1/4142    100.00%    0.20</w:t>
      </w:r>
    </w:p>
    <w:p w14:paraId="785FACDC" w14:textId="77777777" w:rsidR="001A4316" w:rsidRDefault="001A4316"/>
    <w:p w14:paraId="09775F26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1/1289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4389E595" w14:textId="77777777" w:rsidR="001A4316" w:rsidRDefault="001A4316"/>
    <w:p w14:paraId="1C39687D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13 === X- </w:t>
      </w:r>
      <w:r>
        <w:rPr>
          <w:rFonts w:hint="eastAsia"/>
        </w:rPr>
        <w:t>偶然偏心地震作用下的楼层最大位移</w:t>
      </w:r>
    </w:p>
    <w:p w14:paraId="616A3157" w14:textId="77777777" w:rsidR="001A4316" w:rsidRDefault="001A4316"/>
    <w:p w14:paraId="41F3BDB5" w14:textId="77777777" w:rsidR="001A4316" w:rsidRDefault="00000000">
      <w:r>
        <w:rPr>
          <w:rFonts w:hint="eastAsia"/>
        </w:rPr>
        <w:t xml:space="preserve">  Floor  Tower    Jmax     Max-(X)   Ave-(X)        h</w:t>
      </w:r>
    </w:p>
    <w:p w14:paraId="3EC1A032" w14:textId="77777777" w:rsidR="001A4316" w:rsidRDefault="00000000">
      <w:r>
        <w:rPr>
          <w:rFonts w:hint="eastAsia"/>
        </w:rPr>
        <w:t xml:space="preserve">                  JmaxD    Max-Dx    Ave-Dx     Max-Dx/h    DxR/Dx    Ratio_AX</w:t>
      </w:r>
    </w:p>
    <w:p w14:paraId="252B7708" w14:textId="77777777" w:rsidR="001A4316" w:rsidRDefault="001A4316"/>
    <w:p w14:paraId="0F8231B8" w14:textId="77777777" w:rsidR="001A4316" w:rsidRDefault="00000000">
      <w:r>
        <w:rPr>
          <w:rFonts w:hint="eastAsia"/>
        </w:rPr>
        <w:t xml:space="preserve">    7     1     7000002     12.93    12.62         3200</w:t>
      </w:r>
    </w:p>
    <w:p w14:paraId="10BA2215" w14:textId="77777777" w:rsidR="001A4316" w:rsidRDefault="00000000">
      <w:r>
        <w:rPr>
          <w:rFonts w:hint="eastAsia"/>
        </w:rPr>
        <w:t xml:space="preserve">                7000002      0.74     0.72       1/4338    100.00%    1.00</w:t>
      </w:r>
    </w:p>
    <w:p w14:paraId="4FBA48FC" w14:textId="77777777" w:rsidR="001A4316" w:rsidRDefault="00000000">
      <w:r>
        <w:rPr>
          <w:rFonts w:hint="eastAsia"/>
        </w:rPr>
        <w:t xml:space="preserve">    6     1     6000002     16.21    13.92         4850</w:t>
      </w:r>
    </w:p>
    <w:p w14:paraId="388EBEB8" w14:textId="77777777" w:rsidR="001A4316" w:rsidRDefault="00000000">
      <w:r>
        <w:rPr>
          <w:rFonts w:hint="eastAsia"/>
        </w:rPr>
        <w:t xml:space="preserve">                6000003      3.11     2.33       1/1557     36.34%    1.63</w:t>
      </w:r>
    </w:p>
    <w:p w14:paraId="57376425" w14:textId="77777777" w:rsidR="001A4316" w:rsidRDefault="00000000">
      <w:r>
        <w:rPr>
          <w:rFonts w:hint="eastAsia"/>
        </w:rPr>
        <w:t xml:space="preserve">    5     1     5000003     13.43    11.80         5300</w:t>
      </w:r>
    </w:p>
    <w:p w14:paraId="0309CE57" w14:textId="77777777" w:rsidR="001A4316" w:rsidRDefault="00000000">
      <w:r>
        <w:rPr>
          <w:rFonts w:hint="eastAsia"/>
        </w:rPr>
        <w:t xml:space="preserve">                5000001      4.02     3.44       1/1318      0.14%    1.54</w:t>
      </w:r>
    </w:p>
    <w:p w14:paraId="2A3D8C7D" w14:textId="77777777" w:rsidR="001A4316" w:rsidRDefault="00000000">
      <w:r>
        <w:rPr>
          <w:rFonts w:hint="eastAsia"/>
        </w:rPr>
        <w:t xml:space="preserve">    4     1     4000003      9.75     8.58         4500</w:t>
      </w:r>
    </w:p>
    <w:p w14:paraId="164369B0" w14:textId="77777777" w:rsidR="001A4316" w:rsidRDefault="00000000">
      <w:r>
        <w:rPr>
          <w:rFonts w:hint="eastAsia"/>
        </w:rPr>
        <w:t xml:space="preserve">                4000003      3.31     2.93       1/1361      7.19%    1.20</w:t>
      </w:r>
    </w:p>
    <w:p w14:paraId="333A39FD" w14:textId="77777777" w:rsidR="001A4316" w:rsidRDefault="00000000">
      <w:r>
        <w:rPr>
          <w:rFonts w:hint="eastAsia"/>
        </w:rPr>
        <w:t xml:space="preserve">    3     1     3000003      6.56     5.73         3300</w:t>
      </w:r>
    </w:p>
    <w:p w14:paraId="5BCF6976" w14:textId="77777777" w:rsidR="001A4316" w:rsidRDefault="00000000">
      <w:r>
        <w:rPr>
          <w:rFonts w:hint="eastAsia"/>
        </w:rPr>
        <w:t xml:space="preserve">                3000003      2.31     1.99       1/1428     24.36%    0.85</w:t>
      </w:r>
    </w:p>
    <w:p w14:paraId="3F0DC9CE" w14:textId="77777777" w:rsidR="001A4316" w:rsidRDefault="00000000">
      <w:r>
        <w:rPr>
          <w:rFonts w:hint="eastAsia"/>
        </w:rPr>
        <w:t xml:space="preserve">    2     1     2000003      4.27     3.75         4150</w:t>
      </w:r>
    </w:p>
    <w:p w14:paraId="0F03B9EF" w14:textId="77777777" w:rsidR="001A4316" w:rsidRDefault="00000000">
      <w:r>
        <w:rPr>
          <w:rFonts w:hint="eastAsia"/>
        </w:rPr>
        <w:t xml:space="preserve">                2000002      3.75     3.10       1/1107     79.27%    0.99</w:t>
      </w:r>
    </w:p>
    <w:p w14:paraId="1D00ADFD" w14:textId="77777777" w:rsidR="001A4316" w:rsidRDefault="00000000">
      <w:r>
        <w:rPr>
          <w:rFonts w:hint="eastAsia"/>
        </w:rPr>
        <w:t xml:space="preserve">    1     1     1000020      0.78     0.65         4000</w:t>
      </w:r>
    </w:p>
    <w:p w14:paraId="3E1F842C" w14:textId="77777777" w:rsidR="001A4316" w:rsidRDefault="00000000">
      <w:r>
        <w:rPr>
          <w:rFonts w:hint="eastAsia"/>
        </w:rPr>
        <w:t xml:space="preserve">                1000020      0.78     0.65       1/5130    100.00%    0.19</w:t>
      </w:r>
    </w:p>
    <w:p w14:paraId="5A1E6DD7" w14:textId="77777777" w:rsidR="001A4316" w:rsidRDefault="001A4316"/>
    <w:p w14:paraId="5C68B37C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1/1107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37BA88D8" w14:textId="77777777" w:rsidR="001A4316" w:rsidRDefault="001A4316"/>
    <w:p w14:paraId="0A20966C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19 === Y </w:t>
      </w:r>
      <w:r>
        <w:rPr>
          <w:rFonts w:hint="eastAsia"/>
        </w:rPr>
        <w:t>方向地震作用下的楼层最大位移</w:t>
      </w:r>
    </w:p>
    <w:p w14:paraId="1F375972" w14:textId="77777777" w:rsidR="001A4316" w:rsidRDefault="001A4316"/>
    <w:p w14:paraId="296F2456" w14:textId="77777777" w:rsidR="001A4316" w:rsidRDefault="00000000">
      <w:r>
        <w:rPr>
          <w:rFonts w:hint="eastAsia"/>
        </w:rPr>
        <w:t xml:space="preserve">  Floor  Tower    Jmax     Max-(Y)   Ave-(Y)        h</w:t>
      </w:r>
    </w:p>
    <w:p w14:paraId="27D1BA61" w14:textId="77777777" w:rsidR="001A4316" w:rsidRDefault="00000000">
      <w:r>
        <w:rPr>
          <w:rFonts w:hint="eastAsia"/>
        </w:rPr>
        <w:t xml:space="preserve">                  JmaxD    Max-Dy    Ave-Dy     Max-Dy/h    DyR/Dy    Ratio_AY</w:t>
      </w:r>
    </w:p>
    <w:p w14:paraId="33E7EB7D" w14:textId="77777777" w:rsidR="001A4316" w:rsidRDefault="001A4316"/>
    <w:p w14:paraId="6341E27D" w14:textId="77777777" w:rsidR="001A4316" w:rsidRDefault="00000000">
      <w:r>
        <w:rPr>
          <w:rFonts w:hint="eastAsia"/>
        </w:rPr>
        <w:t xml:space="preserve">    7     1     7000003     15.05    14.68         3200</w:t>
      </w:r>
    </w:p>
    <w:p w14:paraId="719ACB92" w14:textId="77777777" w:rsidR="001A4316" w:rsidRDefault="00000000">
      <w:r>
        <w:rPr>
          <w:rFonts w:hint="eastAsia"/>
        </w:rPr>
        <w:t xml:space="preserve">                7000004      0.75     0.73       1/4284     83.17%    1.00</w:t>
      </w:r>
    </w:p>
    <w:p w14:paraId="5A808B09" w14:textId="77777777" w:rsidR="001A4316" w:rsidRDefault="00000000">
      <w:r>
        <w:rPr>
          <w:rFonts w:hint="eastAsia"/>
        </w:rPr>
        <w:t xml:space="preserve">    6     1     6000029     15.50    14.55         4850</w:t>
      </w:r>
    </w:p>
    <w:p w14:paraId="1062C0CC" w14:textId="77777777" w:rsidR="001A4316" w:rsidRDefault="00000000">
      <w:r>
        <w:rPr>
          <w:rFonts w:hint="eastAsia"/>
        </w:rPr>
        <w:t xml:space="preserve">                6000029      2.13     2.04       1/2273     62.99%    1.41</w:t>
      </w:r>
    </w:p>
    <w:p w14:paraId="378B147F" w14:textId="77777777" w:rsidR="001A4316" w:rsidRDefault="00000000">
      <w:r>
        <w:rPr>
          <w:rFonts w:hint="eastAsia"/>
        </w:rPr>
        <w:t xml:space="preserve">    5     1     5000013     13.53    12.69         5300</w:t>
      </w:r>
    </w:p>
    <w:p w14:paraId="6D9E236D" w14:textId="77777777" w:rsidR="001A4316" w:rsidRDefault="00000000">
      <w:r>
        <w:rPr>
          <w:rFonts w:hint="eastAsia"/>
        </w:rPr>
        <w:t xml:space="preserve">                5000013      3.84     3.63       1/1379      1.04%    1.76</w:t>
      </w:r>
    </w:p>
    <w:p w14:paraId="66C1FDE3" w14:textId="77777777" w:rsidR="001A4316" w:rsidRDefault="00000000">
      <w:r>
        <w:rPr>
          <w:rFonts w:hint="eastAsia"/>
        </w:rPr>
        <w:t xml:space="preserve">    4     1     4000001      9.94     9.31         4500</w:t>
      </w:r>
    </w:p>
    <w:p w14:paraId="3B35DFE2" w14:textId="77777777" w:rsidR="001A4316" w:rsidRDefault="00000000">
      <w:r>
        <w:rPr>
          <w:rFonts w:hint="eastAsia"/>
        </w:rPr>
        <w:t xml:space="preserve">                4000013      3.31     3.11       1/1360     11.15%    1.30</w:t>
      </w:r>
    </w:p>
    <w:p w14:paraId="1CDAA297" w14:textId="77777777" w:rsidR="001A4316" w:rsidRDefault="00000000">
      <w:r>
        <w:rPr>
          <w:rFonts w:hint="eastAsia"/>
        </w:rPr>
        <w:t xml:space="preserve">    3     1     3000013      6.74     6.31         3300</w:t>
      </w:r>
    </w:p>
    <w:p w14:paraId="0A9C4B42" w14:textId="77777777" w:rsidR="001A4316" w:rsidRDefault="00000000">
      <w:r>
        <w:rPr>
          <w:rFonts w:hint="eastAsia"/>
        </w:rPr>
        <w:t xml:space="preserve">                3000001      2.16     2.02       1/1525     26.98%    0.86</w:t>
      </w:r>
    </w:p>
    <w:p w14:paraId="28FFD2A2" w14:textId="77777777" w:rsidR="001A4316" w:rsidRDefault="00000000">
      <w:r>
        <w:rPr>
          <w:rFonts w:hint="eastAsia"/>
        </w:rPr>
        <w:t xml:space="preserve">    2     1     2000001      4.59     4.30         4150</w:t>
      </w:r>
    </w:p>
    <w:p w14:paraId="79405868" w14:textId="77777777" w:rsidR="001A4316" w:rsidRDefault="00000000">
      <w:r>
        <w:rPr>
          <w:rFonts w:hint="eastAsia"/>
        </w:rPr>
        <w:t xml:space="preserve">                2000001      3.47     3.23       1/1196     65.57%    0.98</w:t>
      </w:r>
    </w:p>
    <w:p w14:paraId="348C7987" w14:textId="77777777" w:rsidR="001A4316" w:rsidRDefault="00000000">
      <w:r>
        <w:rPr>
          <w:rFonts w:hint="eastAsia"/>
        </w:rPr>
        <w:t xml:space="preserve">    1     1     1000013      1.12     1.08         4000</w:t>
      </w:r>
    </w:p>
    <w:p w14:paraId="0C1F11AE" w14:textId="77777777" w:rsidR="001A4316" w:rsidRDefault="00000000">
      <w:r>
        <w:rPr>
          <w:rFonts w:hint="eastAsia"/>
        </w:rPr>
        <w:t xml:space="preserve">                1000013      1.12     1.08       1/3560    100.00%    0.32</w:t>
      </w:r>
    </w:p>
    <w:p w14:paraId="1EF5E753" w14:textId="77777777" w:rsidR="001A4316" w:rsidRDefault="001A4316"/>
    <w:p w14:paraId="5AB82DF2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1/1196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66C7921A" w14:textId="77777777" w:rsidR="001A4316" w:rsidRDefault="001A4316"/>
    <w:p w14:paraId="113CCC96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20 === Y </w:t>
      </w:r>
      <w:r>
        <w:rPr>
          <w:rFonts w:hint="eastAsia"/>
        </w:rPr>
        <w:t>双向地震作用下的楼层最大位移</w:t>
      </w:r>
    </w:p>
    <w:p w14:paraId="64814180" w14:textId="77777777" w:rsidR="001A4316" w:rsidRDefault="001A4316"/>
    <w:p w14:paraId="4DBAAF61" w14:textId="77777777" w:rsidR="001A4316" w:rsidRDefault="00000000">
      <w:r>
        <w:rPr>
          <w:rFonts w:hint="eastAsia"/>
        </w:rPr>
        <w:t xml:space="preserve">  Floor  Tower    Jmax     Max-(Y)   Ave-(Y)        h</w:t>
      </w:r>
    </w:p>
    <w:p w14:paraId="0DE6FAF3" w14:textId="77777777" w:rsidR="001A4316" w:rsidRDefault="00000000">
      <w:r>
        <w:rPr>
          <w:rFonts w:hint="eastAsia"/>
        </w:rPr>
        <w:t xml:space="preserve">                  JmaxD    Max-Dy    Ave-Dy     Max-Dy/h    DyR/Dy    Ratio_AY</w:t>
      </w:r>
    </w:p>
    <w:p w14:paraId="71360687" w14:textId="77777777" w:rsidR="001A4316" w:rsidRDefault="001A4316"/>
    <w:p w14:paraId="40A56978" w14:textId="77777777" w:rsidR="001A4316" w:rsidRDefault="00000000">
      <w:r>
        <w:rPr>
          <w:rFonts w:hint="eastAsia"/>
        </w:rPr>
        <w:t xml:space="preserve">    7     1     7000001     15.15    14.79         3200</w:t>
      </w:r>
    </w:p>
    <w:p w14:paraId="24CC0753" w14:textId="77777777" w:rsidR="001A4316" w:rsidRDefault="00000000">
      <w:r>
        <w:rPr>
          <w:rFonts w:hint="eastAsia"/>
        </w:rPr>
        <w:t xml:space="preserve">                7000002      0.76     0.74       1/4220     82.55%    1.00</w:t>
      </w:r>
    </w:p>
    <w:p w14:paraId="4241AFC1" w14:textId="77777777" w:rsidR="001A4316" w:rsidRDefault="00000000">
      <w:r>
        <w:rPr>
          <w:rFonts w:hint="eastAsia"/>
        </w:rPr>
        <w:t xml:space="preserve">    6     1     6000029     15.60    14.65         4850</w:t>
      </w:r>
    </w:p>
    <w:p w14:paraId="6D004638" w14:textId="77777777" w:rsidR="001A4316" w:rsidRDefault="00000000">
      <w:r>
        <w:rPr>
          <w:rFonts w:hint="eastAsia"/>
        </w:rPr>
        <w:t xml:space="preserve">                6000029      2.16     2.07       1/2249     62.43%    1.40</w:t>
      </w:r>
    </w:p>
    <w:p w14:paraId="3E92BAA5" w14:textId="77777777" w:rsidR="001A4316" w:rsidRDefault="00000000">
      <w:r>
        <w:rPr>
          <w:rFonts w:hint="eastAsia"/>
        </w:rPr>
        <w:t xml:space="preserve">    5     1     5000013     13.62    12.77         5300</w:t>
      </w:r>
    </w:p>
    <w:p w14:paraId="1E0F1FCA" w14:textId="77777777" w:rsidR="001A4316" w:rsidRDefault="00000000">
      <w:r>
        <w:rPr>
          <w:rFonts w:hint="eastAsia"/>
        </w:rPr>
        <w:t xml:space="preserve">                5000001      3.87     3.65       1/1369      0.97%    1.75</w:t>
      </w:r>
    </w:p>
    <w:p w14:paraId="454345AD" w14:textId="77777777" w:rsidR="001A4316" w:rsidRDefault="00000000">
      <w:r>
        <w:rPr>
          <w:rFonts w:hint="eastAsia"/>
        </w:rPr>
        <w:t xml:space="preserve">    4     1     4000001     10.01     9.38         4500</w:t>
      </w:r>
    </w:p>
    <w:p w14:paraId="40D4C7A7" w14:textId="77777777" w:rsidR="001A4316" w:rsidRDefault="00000000">
      <w:r>
        <w:rPr>
          <w:rFonts w:hint="eastAsia"/>
        </w:rPr>
        <w:t xml:space="preserve">                4000013      3.33     3.13       1/1351     11.15%    1.29</w:t>
      </w:r>
    </w:p>
    <w:p w14:paraId="3DFC2849" w14:textId="77777777" w:rsidR="001A4316" w:rsidRDefault="00000000">
      <w:r>
        <w:rPr>
          <w:rFonts w:hint="eastAsia"/>
        </w:rPr>
        <w:t xml:space="preserve">    3     1     3000013      6.79     6.35         3300</w:t>
      </w:r>
    </w:p>
    <w:p w14:paraId="0DA25176" w14:textId="77777777" w:rsidR="001A4316" w:rsidRDefault="00000000">
      <w:r>
        <w:rPr>
          <w:rFonts w:hint="eastAsia"/>
        </w:rPr>
        <w:t xml:space="preserve">                3000001      2.18     2.03       1/1515     27.08%    0.85</w:t>
      </w:r>
    </w:p>
    <w:p w14:paraId="271BE6A6" w14:textId="77777777" w:rsidR="001A4316" w:rsidRDefault="00000000">
      <w:r>
        <w:rPr>
          <w:rFonts w:hint="eastAsia"/>
        </w:rPr>
        <w:t xml:space="preserve">    2     1     2000001      4.63     4.34         4150</w:t>
      </w:r>
    </w:p>
    <w:p w14:paraId="746C2C6B" w14:textId="77777777" w:rsidR="001A4316" w:rsidRDefault="00000000">
      <w:r>
        <w:rPr>
          <w:rFonts w:hint="eastAsia"/>
        </w:rPr>
        <w:t xml:space="preserve">                2000001      3.49     3.26       1/1188     65.53%    0.98</w:t>
      </w:r>
    </w:p>
    <w:p w14:paraId="74F0F4F6" w14:textId="77777777" w:rsidR="001A4316" w:rsidRDefault="00000000">
      <w:r>
        <w:rPr>
          <w:rFonts w:hint="eastAsia"/>
        </w:rPr>
        <w:t xml:space="preserve">    1     1     1000001      1.14     1.09         4000</w:t>
      </w:r>
    </w:p>
    <w:p w14:paraId="5AF27761" w14:textId="77777777" w:rsidR="001A4316" w:rsidRDefault="00000000">
      <w:r>
        <w:rPr>
          <w:rFonts w:hint="eastAsia"/>
        </w:rPr>
        <w:t xml:space="preserve">                1000001      1.14     1.09       1/3515    100.00%    0.32</w:t>
      </w:r>
    </w:p>
    <w:p w14:paraId="22DAA160" w14:textId="77777777" w:rsidR="001A4316" w:rsidRDefault="001A4316"/>
    <w:p w14:paraId="386DB13F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1/1188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6335A1C4" w14:textId="77777777" w:rsidR="001A4316" w:rsidRDefault="001A4316"/>
    <w:p w14:paraId="1B8BBAEA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14 === Y+ </w:t>
      </w:r>
      <w:r>
        <w:rPr>
          <w:rFonts w:hint="eastAsia"/>
        </w:rPr>
        <w:t>偶然偏心地震作用下的楼层最大位移</w:t>
      </w:r>
    </w:p>
    <w:p w14:paraId="5A8E6D43" w14:textId="77777777" w:rsidR="001A4316" w:rsidRDefault="001A4316"/>
    <w:p w14:paraId="25027D68" w14:textId="77777777" w:rsidR="001A4316" w:rsidRDefault="00000000">
      <w:r>
        <w:rPr>
          <w:rFonts w:hint="eastAsia"/>
        </w:rPr>
        <w:t xml:space="preserve">  Floor  Tower    Jmax     Max-(Y)   Ave-(Y)        h</w:t>
      </w:r>
    </w:p>
    <w:p w14:paraId="6B91BEFE" w14:textId="77777777" w:rsidR="001A4316" w:rsidRDefault="00000000">
      <w:r>
        <w:rPr>
          <w:rFonts w:hint="eastAsia"/>
        </w:rPr>
        <w:t xml:space="preserve">                  JmaxD    Max-Dy    Ave-Dy     Max-Dy/h    DyR/Dy    Ratio_AY</w:t>
      </w:r>
    </w:p>
    <w:p w14:paraId="515909AA" w14:textId="77777777" w:rsidR="001A4316" w:rsidRDefault="001A4316"/>
    <w:p w14:paraId="5FD48E1B" w14:textId="77777777" w:rsidR="001A4316" w:rsidRDefault="00000000">
      <w:r>
        <w:rPr>
          <w:rFonts w:hint="eastAsia"/>
        </w:rPr>
        <w:t xml:space="preserve">    7     1     7000003     15.07    14.56         3200</w:t>
      </w:r>
    </w:p>
    <w:p w14:paraId="785C895B" w14:textId="77777777" w:rsidR="001A4316" w:rsidRDefault="00000000">
      <w:r>
        <w:rPr>
          <w:rFonts w:hint="eastAsia"/>
        </w:rPr>
        <w:t xml:space="preserve">                7000004      0.73     0.73       1/4391     84.31%    1.00</w:t>
      </w:r>
    </w:p>
    <w:p w14:paraId="110E6950" w14:textId="77777777" w:rsidR="001A4316" w:rsidRDefault="00000000">
      <w:r>
        <w:rPr>
          <w:rFonts w:hint="eastAsia"/>
        </w:rPr>
        <w:t xml:space="preserve">    6     1     6000029     15.89    14.62         4850</w:t>
      </w:r>
    </w:p>
    <w:p w14:paraId="70EAE246" w14:textId="77777777" w:rsidR="001A4316" w:rsidRDefault="00000000">
      <w:r>
        <w:rPr>
          <w:rFonts w:hint="eastAsia"/>
        </w:rPr>
        <w:t xml:space="preserve">                6000029      2.19     2.05       1/2210     63.31%    1.42</w:t>
      </w:r>
    </w:p>
    <w:p w14:paraId="7DF78AD1" w14:textId="77777777" w:rsidR="001A4316" w:rsidRDefault="00000000">
      <w:r>
        <w:rPr>
          <w:rFonts w:hint="eastAsia"/>
        </w:rPr>
        <w:t xml:space="preserve">    5     1     5000013     13.85    12.74         5300</w:t>
      </w:r>
    </w:p>
    <w:p w14:paraId="1C9569A4" w14:textId="77777777" w:rsidR="001A4316" w:rsidRDefault="00000000">
      <w:r>
        <w:rPr>
          <w:rFonts w:hint="eastAsia"/>
        </w:rPr>
        <w:t xml:space="preserve">                5000013      3.94     3.65       1/1345      1.09%    1.76</w:t>
      </w:r>
    </w:p>
    <w:p w14:paraId="2B0279D8" w14:textId="77777777" w:rsidR="001A4316" w:rsidRDefault="00000000">
      <w:r>
        <w:rPr>
          <w:rFonts w:hint="eastAsia"/>
        </w:rPr>
        <w:t xml:space="preserve">    4     1     4000013     10.17     9.35         4500</w:t>
      </w:r>
    </w:p>
    <w:p w14:paraId="19090EF7" w14:textId="77777777" w:rsidR="001A4316" w:rsidRDefault="00000000">
      <w:r>
        <w:rPr>
          <w:rFonts w:hint="eastAsia"/>
        </w:rPr>
        <w:t xml:space="preserve">                4000001      3.39     3.12       1/1328     11.10%    1.30</w:t>
      </w:r>
    </w:p>
    <w:p w14:paraId="0B8FD5C0" w14:textId="77777777" w:rsidR="001A4316" w:rsidRDefault="00000000">
      <w:r>
        <w:rPr>
          <w:rFonts w:hint="eastAsia"/>
        </w:rPr>
        <w:t xml:space="preserve">    3     1     3000001      6.89     6.33         3300</w:t>
      </w:r>
    </w:p>
    <w:p w14:paraId="2807ED2F" w14:textId="77777777" w:rsidR="001A4316" w:rsidRDefault="00000000">
      <w:r>
        <w:rPr>
          <w:rFonts w:hint="eastAsia"/>
        </w:rPr>
        <w:t xml:space="preserve">                3000001      2.22     2.03       1/1488     26.72%    0.86</w:t>
      </w:r>
    </w:p>
    <w:p w14:paraId="5322F406" w14:textId="77777777" w:rsidR="001A4316" w:rsidRDefault="00000000">
      <w:r>
        <w:rPr>
          <w:rFonts w:hint="eastAsia"/>
        </w:rPr>
        <w:t xml:space="preserve">    2     1     2000013      4.69     4.32         4150</w:t>
      </w:r>
    </w:p>
    <w:p w14:paraId="7EF85CBF" w14:textId="77777777" w:rsidR="001A4316" w:rsidRDefault="00000000">
      <w:r>
        <w:rPr>
          <w:rFonts w:hint="eastAsia"/>
        </w:rPr>
        <w:t xml:space="preserve">                2000001      3.55     3.24       1/1168     65.64%    0.98</w:t>
      </w:r>
    </w:p>
    <w:p w14:paraId="190B1209" w14:textId="77777777" w:rsidR="001A4316" w:rsidRDefault="00000000">
      <w:r>
        <w:rPr>
          <w:rFonts w:hint="eastAsia"/>
        </w:rPr>
        <w:t xml:space="preserve">    1     1     1000013      1.14     1.08         4000</w:t>
      </w:r>
    </w:p>
    <w:p w14:paraId="58BFA67B" w14:textId="77777777" w:rsidR="001A4316" w:rsidRDefault="00000000">
      <w:r>
        <w:rPr>
          <w:rFonts w:hint="eastAsia"/>
        </w:rPr>
        <w:t xml:space="preserve">                1000013      1.14     1.08       1/3508    100.00%    0.32</w:t>
      </w:r>
    </w:p>
    <w:p w14:paraId="4B6293E6" w14:textId="77777777" w:rsidR="001A4316" w:rsidRDefault="001A4316"/>
    <w:p w14:paraId="1FD0C8E1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1/1168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27B72FEA" w14:textId="77777777" w:rsidR="001A4316" w:rsidRDefault="001A4316"/>
    <w:p w14:paraId="39B5E51F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15 === Y- </w:t>
      </w:r>
      <w:r>
        <w:rPr>
          <w:rFonts w:hint="eastAsia"/>
        </w:rPr>
        <w:t>偶然偏心地震作用下的楼层最大位移</w:t>
      </w:r>
    </w:p>
    <w:p w14:paraId="1223AA2F" w14:textId="77777777" w:rsidR="001A4316" w:rsidRDefault="001A4316"/>
    <w:p w14:paraId="7D449155" w14:textId="77777777" w:rsidR="001A4316" w:rsidRDefault="00000000">
      <w:r>
        <w:rPr>
          <w:rFonts w:hint="eastAsia"/>
        </w:rPr>
        <w:t xml:space="preserve">  Floor  Tower    Jmax     Max-(Y)   Ave-(Y)        h</w:t>
      </w:r>
    </w:p>
    <w:p w14:paraId="4A8855ED" w14:textId="77777777" w:rsidR="001A4316" w:rsidRDefault="00000000">
      <w:r>
        <w:rPr>
          <w:rFonts w:hint="eastAsia"/>
        </w:rPr>
        <w:t xml:space="preserve">                  JmaxD    Max-Dy    Ave-Dy     Max-Dy/h    DyR/Dy    Ratio_AY</w:t>
      </w:r>
    </w:p>
    <w:p w14:paraId="6B553C3D" w14:textId="77777777" w:rsidR="001A4316" w:rsidRDefault="001A4316"/>
    <w:p w14:paraId="3FF4D384" w14:textId="77777777" w:rsidR="001A4316" w:rsidRDefault="00000000">
      <w:r>
        <w:rPr>
          <w:rFonts w:hint="eastAsia"/>
        </w:rPr>
        <w:t xml:space="preserve">    7     1     7000003     15.03    14.81         3200</w:t>
      </w:r>
    </w:p>
    <w:p w14:paraId="2E634366" w14:textId="77777777" w:rsidR="001A4316" w:rsidRDefault="00000000">
      <w:r>
        <w:rPr>
          <w:rFonts w:hint="eastAsia"/>
        </w:rPr>
        <w:t xml:space="preserve">                7000002      0.77     0.73       1/4181     82.04%    1.00</w:t>
      </w:r>
    </w:p>
    <w:p w14:paraId="311D6EBB" w14:textId="77777777" w:rsidR="001A4316" w:rsidRDefault="00000000">
      <w:r>
        <w:rPr>
          <w:rFonts w:hint="eastAsia"/>
        </w:rPr>
        <w:t xml:space="preserve">    6     1     6000029     15.12    14.49         4850</w:t>
      </w:r>
    </w:p>
    <w:p w14:paraId="512DCB22" w14:textId="77777777" w:rsidR="001A4316" w:rsidRDefault="00000000">
      <w:r>
        <w:rPr>
          <w:rFonts w:hint="eastAsia"/>
        </w:rPr>
        <w:t xml:space="preserve">                6000029      2.07     2.03       1/2338     62.68%    1.40</w:t>
      </w:r>
    </w:p>
    <w:p w14:paraId="64D6B0F7" w14:textId="77777777" w:rsidR="001A4316" w:rsidRDefault="00000000">
      <w:r>
        <w:rPr>
          <w:rFonts w:hint="eastAsia"/>
        </w:rPr>
        <w:t xml:space="preserve">    5     1     5000013     13.21    12.63         5300</w:t>
      </w:r>
    </w:p>
    <w:p w14:paraId="1B4FD6DD" w14:textId="77777777" w:rsidR="001A4316" w:rsidRDefault="00000000">
      <w:r>
        <w:rPr>
          <w:rFonts w:hint="eastAsia"/>
        </w:rPr>
        <w:t xml:space="preserve">                5000013      3.75     3.61       1/1415      0.99%    1.75</w:t>
      </w:r>
    </w:p>
    <w:p w14:paraId="60F29BAC" w14:textId="77777777" w:rsidR="001A4316" w:rsidRDefault="00000000">
      <w:r>
        <w:rPr>
          <w:rFonts w:hint="eastAsia"/>
        </w:rPr>
        <w:t xml:space="preserve">    4     1     4000001      9.71     9.28         4500</w:t>
      </w:r>
    </w:p>
    <w:p w14:paraId="564B08F3" w14:textId="77777777" w:rsidR="001A4316" w:rsidRDefault="00000000">
      <w:r>
        <w:rPr>
          <w:rFonts w:hint="eastAsia"/>
        </w:rPr>
        <w:t xml:space="preserve">                4000013      3.23     3.09       1/1394     11.21%    1.29</w:t>
      </w:r>
    </w:p>
    <w:p w14:paraId="17A32899" w14:textId="77777777" w:rsidR="001A4316" w:rsidRDefault="00000000">
      <w:r>
        <w:rPr>
          <w:rFonts w:hint="eastAsia"/>
        </w:rPr>
        <w:t xml:space="preserve">    3     1     3000001      6.59     6.29         3300</w:t>
      </w:r>
    </w:p>
    <w:p w14:paraId="695932A5" w14:textId="77777777" w:rsidR="001A4316" w:rsidRDefault="00000000">
      <w:r>
        <w:rPr>
          <w:rFonts w:hint="eastAsia"/>
        </w:rPr>
        <w:t xml:space="preserve">                3000001      2.11     2.01       1/1563     27.25%    0.85</w:t>
      </w:r>
    </w:p>
    <w:p w14:paraId="1DF8E592" w14:textId="77777777" w:rsidR="001A4316" w:rsidRDefault="00000000">
      <w:r>
        <w:rPr>
          <w:rFonts w:hint="eastAsia"/>
        </w:rPr>
        <w:t xml:space="preserve">    2     1     2000001      4.49     4.29         4150</w:t>
      </w:r>
    </w:p>
    <w:p w14:paraId="708BCEA7" w14:textId="77777777" w:rsidR="001A4316" w:rsidRDefault="00000000">
      <w:r>
        <w:rPr>
          <w:rFonts w:hint="eastAsia"/>
        </w:rPr>
        <w:t xml:space="preserve">                2000001      3.38     3.22       1/1226     65.50%    0.98</w:t>
      </w:r>
    </w:p>
    <w:p w14:paraId="3E83DAD9" w14:textId="77777777" w:rsidR="001A4316" w:rsidRDefault="00000000">
      <w:r>
        <w:rPr>
          <w:rFonts w:hint="eastAsia"/>
        </w:rPr>
        <w:t xml:space="preserve">    1     1     1000013      1.11     1.07         4000</w:t>
      </w:r>
    </w:p>
    <w:p w14:paraId="636F8C2C" w14:textId="77777777" w:rsidR="001A4316" w:rsidRDefault="00000000">
      <w:r>
        <w:rPr>
          <w:rFonts w:hint="eastAsia"/>
        </w:rPr>
        <w:t xml:space="preserve">                1000013      1.11     1.07       1/3612    100.00%    0.32</w:t>
      </w:r>
    </w:p>
    <w:p w14:paraId="49616FEA" w14:textId="77777777" w:rsidR="001A4316" w:rsidRDefault="001A4316"/>
    <w:p w14:paraId="3A0F4E7B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1/1226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7842A2CA" w14:textId="77777777" w:rsidR="001A4316" w:rsidRDefault="001A4316"/>
    <w:p w14:paraId="2F6C24FB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21 === </w:t>
      </w:r>
      <w:r>
        <w:rPr>
          <w:rFonts w:hint="eastAsia"/>
        </w:rPr>
        <w:t>最不利地震方向</w:t>
      </w:r>
      <w:r>
        <w:rPr>
          <w:rFonts w:hint="eastAsia"/>
        </w:rPr>
        <w:t xml:space="preserve"> 92.4987 </w:t>
      </w:r>
      <w:r>
        <w:rPr>
          <w:rFonts w:hint="eastAsia"/>
        </w:rPr>
        <w:t>下的楼层最大位移</w:t>
      </w:r>
    </w:p>
    <w:p w14:paraId="62D385ED" w14:textId="77777777" w:rsidR="001A4316" w:rsidRDefault="001A4316"/>
    <w:p w14:paraId="67C5BFA5" w14:textId="77777777" w:rsidR="001A4316" w:rsidRDefault="00000000">
      <w:r>
        <w:rPr>
          <w:rFonts w:hint="eastAsia"/>
        </w:rPr>
        <w:t xml:space="preserve">  Floor  Tower    Jmax     Max-(Y)   Ave-(Y)        h</w:t>
      </w:r>
    </w:p>
    <w:p w14:paraId="28560205" w14:textId="77777777" w:rsidR="001A4316" w:rsidRDefault="00000000">
      <w:r>
        <w:rPr>
          <w:rFonts w:hint="eastAsia"/>
        </w:rPr>
        <w:t xml:space="preserve">                  JmaxD    Max-Dy    Ave-Dy     Max-Dy/h    DyR/Dy    Ratio_AY</w:t>
      </w:r>
    </w:p>
    <w:p w14:paraId="069854EF" w14:textId="77777777" w:rsidR="001A4316" w:rsidRDefault="001A4316"/>
    <w:p w14:paraId="1CFF0382" w14:textId="77777777" w:rsidR="001A4316" w:rsidRDefault="00000000">
      <w:r>
        <w:rPr>
          <w:rFonts w:hint="eastAsia"/>
        </w:rPr>
        <w:t xml:space="preserve">    7     1     7000001     15.04    14.66         3200</w:t>
      </w:r>
    </w:p>
    <w:p w14:paraId="7E364BEB" w14:textId="77777777" w:rsidR="001A4316" w:rsidRDefault="00000000">
      <w:r>
        <w:rPr>
          <w:rFonts w:hint="eastAsia"/>
        </w:rPr>
        <w:t xml:space="preserve">                7000004      0.74     0.73       1/4296     84.92%    1.00</w:t>
      </w:r>
    </w:p>
    <w:p w14:paraId="040B7155" w14:textId="77777777" w:rsidR="001A4316" w:rsidRDefault="00000000">
      <w:r>
        <w:rPr>
          <w:rFonts w:hint="eastAsia"/>
        </w:rPr>
        <w:t xml:space="preserve">    6     1     6000001     15.67    14.62         4850</w:t>
      </w:r>
    </w:p>
    <w:p w14:paraId="46078034" w14:textId="77777777" w:rsidR="001A4316" w:rsidRDefault="00000000">
      <w:r>
        <w:rPr>
          <w:rFonts w:hint="eastAsia"/>
        </w:rPr>
        <w:t xml:space="preserve">                6000001      2.16     2.05       1/2241     62.90%    1.42</w:t>
      </w:r>
    </w:p>
    <w:p w14:paraId="28CE18D1" w14:textId="77777777" w:rsidR="001A4316" w:rsidRDefault="00000000">
      <w:r>
        <w:rPr>
          <w:rFonts w:hint="eastAsia"/>
        </w:rPr>
        <w:t xml:space="preserve">    5     1     5000001     13.69    12.75         5300</w:t>
      </w:r>
    </w:p>
    <w:p w14:paraId="059AE02C" w14:textId="77777777" w:rsidR="001A4316" w:rsidRDefault="00000000">
      <w:r>
        <w:rPr>
          <w:rFonts w:hint="eastAsia"/>
        </w:rPr>
        <w:t xml:space="preserve">                5000001      3.89     3.65       1/1363      1.00%    1.76</w:t>
      </w:r>
    </w:p>
    <w:p w14:paraId="2196AE16" w14:textId="77777777" w:rsidR="001A4316" w:rsidRDefault="00000000">
      <w:r>
        <w:rPr>
          <w:rFonts w:hint="eastAsia"/>
        </w:rPr>
        <w:t xml:space="preserve">    4     1     4000001     10.06     9.36         4500</w:t>
      </w:r>
    </w:p>
    <w:p w14:paraId="2CA13B04" w14:textId="77777777" w:rsidR="001A4316" w:rsidRDefault="00000000">
      <w:r>
        <w:rPr>
          <w:rFonts w:hint="eastAsia"/>
        </w:rPr>
        <w:t xml:space="preserve">                4000001      3.35     3.12       1/1345     11.12%    1.30</w:t>
      </w:r>
    </w:p>
    <w:p w14:paraId="4061C4B2" w14:textId="77777777" w:rsidR="001A4316" w:rsidRDefault="00000000">
      <w:r>
        <w:rPr>
          <w:rFonts w:hint="eastAsia"/>
        </w:rPr>
        <w:t xml:space="preserve">    3     1     3000001      6.82     6.34         3300</w:t>
      </w:r>
    </w:p>
    <w:p w14:paraId="01C3BC01" w14:textId="77777777" w:rsidR="001A4316" w:rsidRDefault="00000000">
      <w:r>
        <w:rPr>
          <w:rFonts w:hint="eastAsia"/>
        </w:rPr>
        <w:t xml:space="preserve">                3000001      2.19     2.03       1/1506     26.94%    0.86</w:t>
      </w:r>
    </w:p>
    <w:p w14:paraId="4D1035F3" w14:textId="77777777" w:rsidR="001A4316" w:rsidRDefault="00000000">
      <w:r>
        <w:rPr>
          <w:rFonts w:hint="eastAsia"/>
        </w:rPr>
        <w:t xml:space="preserve">    2     1     2000001      4.64     4.32         4150</w:t>
      </w:r>
    </w:p>
    <w:p w14:paraId="01F27EFB" w14:textId="77777777" w:rsidR="001A4316" w:rsidRDefault="00000000">
      <w:r>
        <w:rPr>
          <w:rFonts w:hint="eastAsia"/>
        </w:rPr>
        <w:t xml:space="preserve">                2000001      3.51     3.25       1/1181     65.65%    0.98</w:t>
      </w:r>
    </w:p>
    <w:p w14:paraId="4EFE032D" w14:textId="77777777" w:rsidR="001A4316" w:rsidRDefault="00000000">
      <w:r>
        <w:rPr>
          <w:rFonts w:hint="eastAsia"/>
        </w:rPr>
        <w:t xml:space="preserve">    1     1     1000001      1.13     1.08         4000</w:t>
      </w:r>
    </w:p>
    <w:p w14:paraId="01CCC4B3" w14:textId="77777777" w:rsidR="001A4316" w:rsidRDefault="00000000">
      <w:r>
        <w:rPr>
          <w:rFonts w:hint="eastAsia"/>
        </w:rPr>
        <w:t xml:space="preserve">                1000001      1.13     1.08       1/3547    100.00%    0.32</w:t>
      </w:r>
    </w:p>
    <w:p w14:paraId="27A2A7FF" w14:textId="77777777" w:rsidR="001A4316" w:rsidRDefault="001A4316"/>
    <w:p w14:paraId="2613B87C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1/1181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5D99252B" w14:textId="77777777" w:rsidR="001A4316" w:rsidRDefault="001A4316"/>
    <w:p w14:paraId="5733BE55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22 === </w:t>
      </w:r>
      <w:r>
        <w:rPr>
          <w:rFonts w:hint="eastAsia"/>
        </w:rPr>
        <w:t>最不利地震方向</w:t>
      </w:r>
      <w:r>
        <w:rPr>
          <w:rFonts w:hint="eastAsia"/>
        </w:rPr>
        <w:t xml:space="preserve"> 182.499 </w:t>
      </w:r>
      <w:r>
        <w:rPr>
          <w:rFonts w:hint="eastAsia"/>
        </w:rPr>
        <w:t>下的楼层最大位移</w:t>
      </w:r>
    </w:p>
    <w:p w14:paraId="7719A94E" w14:textId="77777777" w:rsidR="001A4316" w:rsidRDefault="001A4316"/>
    <w:p w14:paraId="2E80FACA" w14:textId="77777777" w:rsidR="001A4316" w:rsidRDefault="00000000">
      <w:r>
        <w:rPr>
          <w:rFonts w:hint="eastAsia"/>
        </w:rPr>
        <w:t xml:space="preserve">  Floor  Tower    Jmax     Max-(X)   Ave-(X)        h</w:t>
      </w:r>
    </w:p>
    <w:p w14:paraId="2521EF20" w14:textId="77777777" w:rsidR="001A4316" w:rsidRDefault="00000000">
      <w:r>
        <w:rPr>
          <w:rFonts w:hint="eastAsia"/>
        </w:rPr>
        <w:t xml:space="preserve">                  JmaxD    Max-Dx    Ave-Dx     Max-Dx/h    DxR/Dx    Ratio_AX</w:t>
      </w:r>
    </w:p>
    <w:p w14:paraId="21DF6D01" w14:textId="77777777" w:rsidR="001A4316" w:rsidRDefault="001A4316"/>
    <w:p w14:paraId="136572B1" w14:textId="77777777" w:rsidR="001A4316" w:rsidRDefault="00000000">
      <w:r>
        <w:rPr>
          <w:rFonts w:hint="eastAsia"/>
        </w:rPr>
        <w:t xml:space="preserve">    7     1     7000002     14.33    14.26         3200</w:t>
      </w:r>
    </w:p>
    <w:p w14:paraId="35EDB409" w14:textId="77777777" w:rsidR="001A4316" w:rsidRDefault="00000000">
      <w:r>
        <w:rPr>
          <w:rFonts w:hint="eastAsia"/>
        </w:rPr>
        <w:t xml:space="preserve">                7000002      0.79     0.78       1/4050     92.50%    1.00</w:t>
      </w:r>
    </w:p>
    <w:p w14:paraId="7B209EE6" w14:textId="77777777" w:rsidR="001A4316" w:rsidRDefault="00000000">
      <w:r>
        <w:rPr>
          <w:rFonts w:hint="eastAsia"/>
        </w:rPr>
        <w:t xml:space="preserve">    6     1     6000003     14.36    13.90         4850</w:t>
      </w:r>
    </w:p>
    <w:p w14:paraId="2D7CD165" w14:textId="77777777" w:rsidR="001A4316" w:rsidRDefault="00000000">
      <w:r>
        <w:rPr>
          <w:rFonts w:hint="eastAsia"/>
        </w:rPr>
        <w:t xml:space="preserve">                6000003      2.80     2.30       1/1731     37.38%    1.48</w:t>
      </w:r>
    </w:p>
    <w:p w14:paraId="2879E2A4" w14:textId="77777777" w:rsidR="001A4316" w:rsidRDefault="00000000">
      <w:r>
        <w:rPr>
          <w:rFonts w:hint="eastAsia"/>
        </w:rPr>
        <w:t xml:space="preserve">    5     1     5000003     11.86    11.80         5300</w:t>
      </w:r>
    </w:p>
    <w:p w14:paraId="66F863F9" w14:textId="77777777" w:rsidR="001A4316" w:rsidRDefault="00000000">
      <w:r>
        <w:rPr>
          <w:rFonts w:hint="eastAsia"/>
        </w:rPr>
        <w:t xml:space="preserve">                5000003      3.57     3.44       1/1486      0.59%    1.51</w:t>
      </w:r>
    </w:p>
    <w:p w14:paraId="622042B6" w14:textId="77777777" w:rsidR="001A4316" w:rsidRDefault="00000000">
      <w:r>
        <w:rPr>
          <w:rFonts w:hint="eastAsia"/>
        </w:rPr>
        <w:t xml:space="preserve">    4     1     4000003      8.60     8.58         4500</w:t>
      </w:r>
    </w:p>
    <w:p w14:paraId="0AAC389B" w14:textId="77777777" w:rsidR="001A4316" w:rsidRDefault="00000000">
      <w:r>
        <w:rPr>
          <w:rFonts w:hint="eastAsia"/>
        </w:rPr>
        <w:t xml:space="preserve">                4000021      2.94     2.94       1/1529      7.57%    1.19</w:t>
      </w:r>
    </w:p>
    <w:p w14:paraId="0C0448C9" w14:textId="77777777" w:rsidR="001A4316" w:rsidRDefault="00000000">
      <w:r>
        <w:rPr>
          <w:rFonts w:hint="eastAsia"/>
        </w:rPr>
        <w:t xml:space="preserve">    3     1     3000003      5.78     5.72         3300</w:t>
      </w:r>
    </w:p>
    <w:p w14:paraId="1B68FC85" w14:textId="77777777" w:rsidR="001A4316" w:rsidRDefault="00000000">
      <w:r>
        <w:rPr>
          <w:rFonts w:hint="eastAsia"/>
        </w:rPr>
        <w:t xml:space="preserve">                3000003      2.05     1.99       1/1610     23.29%    0.85</w:t>
      </w:r>
    </w:p>
    <w:p w14:paraId="25AC4852" w14:textId="77777777" w:rsidR="001A4316" w:rsidRDefault="00000000">
      <w:r>
        <w:rPr>
          <w:rFonts w:hint="eastAsia"/>
        </w:rPr>
        <w:t xml:space="preserve">    2     1     2000003      3.75     3.74         4150</w:t>
      </w:r>
    </w:p>
    <w:p w14:paraId="5D5F28A3" w14:textId="77777777" w:rsidR="001A4316" w:rsidRDefault="00000000">
      <w:r>
        <w:rPr>
          <w:rFonts w:hint="eastAsia"/>
        </w:rPr>
        <w:t xml:space="preserve">                2000003      3.30     3.08       1/1258     78.80%    0.98</w:t>
      </w:r>
    </w:p>
    <w:p w14:paraId="26A6CD8F" w14:textId="77777777" w:rsidR="001A4316" w:rsidRDefault="00000000">
      <w:r>
        <w:rPr>
          <w:rFonts w:hint="eastAsia"/>
        </w:rPr>
        <w:t xml:space="preserve">    1     1     1000021      0.88     0.67         4000</w:t>
      </w:r>
    </w:p>
    <w:p w14:paraId="6828A058" w14:textId="77777777" w:rsidR="001A4316" w:rsidRDefault="00000000">
      <w:r>
        <w:rPr>
          <w:rFonts w:hint="eastAsia"/>
        </w:rPr>
        <w:t xml:space="preserve">                1000021      0.88     0.67       1/4527    100.00%    0.20</w:t>
      </w:r>
    </w:p>
    <w:p w14:paraId="799C2F0D" w14:textId="77777777" w:rsidR="001A4316" w:rsidRDefault="001A4316"/>
    <w:p w14:paraId="77C5F2D1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1/1258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000127C0" w14:textId="77777777" w:rsidR="001A4316" w:rsidRDefault="001A4316"/>
    <w:p w14:paraId="475EB2E9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2 === +X </w:t>
      </w:r>
      <w:r>
        <w:rPr>
          <w:rFonts w:hint="eastAsia"/>
        </w:rPr>
        <w:t>方向风荷载作用下的楼层最大位移</w:t>
      </w:r>
    </w:p>
    <w:p w14:paraId="17027D66" w14:textId="77777777" w:rsidR="001A4316" w:rsidRDefault="001A4316"/>
    <w:p w14:paraId="559170D8" w14:textId="77777777" w:rsidR="001A4316" w:rsidRDefault="00000000">
      <w:r>
        <w:rPr>
          <w:rFonts w:hint="eastAsia"/>
        </w:rPr>
        <w:t xml:space="preserve">  Floor  Tower    Jmax     Max-(X)   Ave-(X)    Ratio-(X)       h</w:t>
      </w:r>
    </w:p>
    <w:p w14:paraId="47A2F08D" w14:textId="77777777" w:rsidR="001A4316" w:rsidRDefault="00000000">
      <w:r>
        <w:rPr>
          <w:rFonts w:hint="eastAsia"/>
        </w:rPr>
        <w:t xml:space="preserve">                  JmaxD    Max-Dx    Ave-Dx     Ratio-Dx    Max-Dx/h    DxR/Dx    </w:t>
      </w:r>
      <w:r>
        <w:rPr>
          <w:rFonts w:hint="eastAsia"/>
        </w:rPr>
        <w:lastRenderedPageBreak/>
        <w:t>Ratio_AX</w:t>
      </w:r>
    </w:p>
    <w:p w14:paraId="50F32225" w14:textId="77777777" w:rsidR="001A4316" w:rsidRDefault="001A4316"/>
    <w:p w14:paraId="1A71C5E0" w14:textId="77777777" w:rsidR="001A4316" w:rsidRDefault="00000000">
      <w:r>
        <w:rPr>
          <w:rFonts w:hint="eastAsia"/>
        </w:rPr>
        <w:t xml:space="preserve">    7     1     7000003      5.43     5.41        1.00         3200</w:t>
      </w:r>
    </w:p>
    <w:p w14:paraId="19C0F373" w14:textId="77777777" w:rsidR="001A4316" w:rsidRDefault="00000000">
      <w:r>
        <w:rPr>
          <w:rFonts w:hint="eastAsia"/>
        </w:rPr>
        <w:t xml:space="preserve">                7000004      0.29     0.29        1.00       1/9999     63.96%    1.00</w:t>
      </w:r>
    </w:p>
    <w:p w14:paraId="1A484AC9" w14:textId="77777777" w:rsidR="001A4316" w:rsidRDefault="00000000">
      <w:r>
        <w:rPr>
          <w:rFonts w:hint="eastAsia"/>
        </w:rPr>
        <w:t xml:space="preserve">    6     1     6000021      5.14     5.03        1.02         4850</w:t>
      </w:r>
    </w:p>
    <w:p w14:paraId="6269C9D9" w14:textId="77777777" w:rsidR="001A4316" w:rsidRDefault="00000000">
      <w:r>
        <w:rPr>
          <w:rFonts w:hint="eastAsia"/>
        </w:rPr>
        <w:t xml:space="preserve">                6000001      0.76     0.71        1.00       1/6396     49.42%    1.26</w:t>
      </w:r>
    </w:p>
    <w:p w14:paraId="0F7178F4" w14:textId="77777777" w:rsidR="001A4316" w:rsidRDefault="00000000">
      <w:r>
        <w:rPr>
          <w:rFonts w:hint="eastAsia"/>
        </w:rPr>
        <w:t xml:space="preserve">    5     1     5000021      4.48     4.32        1.04         5300</w:t>
      </w:r>
    </w:p>
    <w:p w14:paraId="0F39EA6E" w14:textId="77777777" w:rsidR="001A4316" w:rsidRDefault="00000000">
      <w:r>
        <w:rPr>
          <w:rFonts w:hint="eastAsia"/>
        </w:rPr>
        <w:t xml:space="preserve">                5000020      1.21     1.15        1.05       1/4395      5.76%    1.55</w:t>
      </w:r>
    </w:p>
    <w:p w14:paraId="3BE343DF" w14:textId="77777777" w:rsidR="001A4316" w:rsidRDefault="00000000">
      <w:r>
        <w:rPr>
          <w:rFonts w:hint="eastAsia"/>
        </w:rPr>
        <w:t xml:space="preserve">    4     1     4000019      3.28     3.16        1.04         4500</w:t>
      </w:r>
    </w:p>
    <w:p w14:paraId="18AF878C" w14:textId="77777777" w:rsidR="001A4316" w:rsidRDefault="00000000">
      <w:r>
        <w:rPr>
          <w:rFonts w:hint="eastAsia"/>
        </w:rPr>
        <w:t xml:space="preserve">                4000020      1.08     1.04        1.05       1/4149      7.82%    1.27</w:t>
      </w:r>
    </w:p>
    <w:p w14:paraId="20EFCEEB" w14:textId="77777777" w:rsidR="001A4316" w:rsidRDefault="00000000">
      <w:r>
        <w:rPr>
          <w:rFonts w:hint="eastAsia"/>
        </w:rPr>
        <w:t xml:space="preserve">    3     1     3000019      2.20     2.12        1.04         3300</w:t>
      </w:r>
    </w:p>
    <w:p w14:paraId="2AE1C4AB" w14:textId="77777777" w:rsidR="001A4316" w:rsidRDefault="00000000">
      <w:r>
        <w:rPr>
          <w:rFonts w:hint="eastAsia"/>
        </w:rPr>
        <w:t xml:space="preserve">                3000003      0.73     0.71        1.02       1/4543     29.83%    0.89</w:t>
      </w:r>
    </w:p>
    <w:p w14:paraId="3242AFE9" w14:textId="77777777" w:rsidR="001A4316" w:rsidRDefault="00000000">
      <w:r>
        <w:rPr>
          <w:rFonts w:hint="eastAsia"/>
        </w:rPr>
        <w:t xml:space="preserve">    2     1     2000019      1.49     1.41        1.06         4150</w:t>
      </w:r>
    </w:p>
    <w:p w14:paraId="436344AD" w14:textId="77777777" w:rsidR="001A4316" w:rsidRDefault="00000000">
      <w:r>
        <w:rPr>
          <w:rFonts w:hint="eastAsia"/>
        </w:rPr>
        <w:t xml:space="preserve">                2000008      1.20     1.14        1.05       1/3455     77.81%    1.04</w:t>
      </w:r>
    </w:p>
    <w:p w14:paraId="524E822E" w14:textId="77777777" w:rsidR="001A4316" w:rsidRDefault="00000000">
      <w:r>
        <w:rPr>
          <w:rFonts w:hint="eastAsia"/>
        </w:rPr>
        <w:t xml:space="preserve">    1     1     1000021      0.39     0.28        1.00         4000</w:t>
      </w:r>
    </w:p>
    <w:p w14:paraId="28E4F6AE" w14:textId="77777777" w:rsidR="001A4316" w:rsidRDefault="00000000">
      <w:r>
        <w:rPr>
          <w:rFonts w:hint="eastAsia"/>
        </w:rPr>
        <w:t xml:space="preserve">                1000021      0.39     0.28        1.00       1/9999    100.00%    0.21</w:t>
      </w:r>
    </w:p>
    <w:p w14:paraId="72D82E20" w14:textId="77777777" w:rsidR="001A4316" w:rsidRDefault="001A4316"/>
    <w:p w14:paraId="6A6E7550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1/3455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2A976949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方向最大位移与层平均位移的比值：</w:t>
      </w:r>
      <w:r>
        <w:rPr>
          <w:rFonts w:hint="eastAsia"/>
        </w:rPr>
        <w:t xml:space="preserve">  1.06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0DAEEC97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1.05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0AB712E2" w14:textId="77777777" w:rsidR="001A4316" w:rsidRDefault="001A4316"/>
    <w:p w14:paraId="2C5C1A28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3 === -X </w:t>
      </w:r>
      <w:r>
        <w:rPr>
          <w:rFonts w:hint="eastAsia"/>
        </w:rPr>
        <w:t>方向风荷载作用下的楼层最大位移</w:t>
      </w:r>
    </w:p>
    <w:p w14:paraId="646430E5" w14:textId="77777777" w:rsidR="001A4316" w:rsidRDefault="001A4316"/>
    <w:p w14:paraId="72B49C27" w14:textId="77777777" w:rsidR="001A4316" w:rsidRDefault="00000000">
      <w:r>
        <w:rPr>
          <w:rFonts w:hint="eastAsia"/>
        </w:rPr>
        <w:t xml:space="preserve">  Floor  Tower    Jmax     Max-(X)   Ave-(X)    Ratio-(X)       h</w:t>
      </w:r>
    </w:p>
    <w:p w14:paraId="15D771A4" w14:textId="77777777" w:rsidR="001A4316" w:rsidRDefault="00000000">
      <w:r>
        <w:rPr>
          <w:rFonts w:hint="eastAsia"/>
        </w:rPr>
        <w:t xml:space="preserve">                  JmaxD    Max-Dx    Ave-Dx     Ratio-Dx    Max-Dx/h    DxR/Dx    Ratio_AX</w:t>
      </w:r>
    </w:p>
    <w:p w14:paraId="052F6298" w14:textId="77777777" w:rsidR="001A4316" w:rsidRDefault="001A4316"/>
    <w:p w14:paraId="05E615AC" w14:textId="77777777" w:rsidR="001A4316" w:rsidRDefault="00000000">
      <w:r>
        <w:rPr>
          <w:rFonts w:hint="eastAsia"/>
        </w:rPr>
        <w:t xml:space="preserve">    7     1     7000003      5.43     5.41        1.00         3200</w:t>
      </w:r>
    </w:p>
    <w:p w14:paraId="66DA20A7" w14:textId="77777777" w:rsidR="001A4316" w:rsidRDefault="00000000">
      <w:r>
        <w:rPr>
          <w:rFonts w:hint="eastAsia"/>
        </w:rPr>
        <w:t xml:space="preserve">                7000004      0.29     0.29        1.00       1/9999     63.96%    1.00</w:t>
      </w:r>
    </w:p>
    <w:p w14:paraId="59239736" w14:textId="77777777" w:rsidR="001A4316" w:rsidRDefault="00000000">
      <w:r>
        <w:rPr>
          <w:rFonts w:hint="eastAsia"/>
        </w:rPr>
        <w:t xml:space="preserve">    6     1     6000021      5.14     5.03        1.02         4850</w:t>
      </w:r>
    </w:p>
    <w:p w14:paraId="456CC5B6" w14:textId="77777777" w:rsidR="001A4316" w:rsidRDefault="00000000">
      <w:r>
        <w:rPr>
          <w:rFonts w:hint="eastAsia"/>
        </w:rPr>
        <w:t xml:space="preserve">                6000001      0.76     0.71        1.00       1/6396     49.42%    1.26</w:t>
      </w:r>
    </w:p>
    <w:p w14:paraId="78E9C1D0" w14:textId="77777777" w:rsidR="001A4316" w:rsidRDefault="00000000">
      <w:r>
        <w:rPr>
          <w:rFonts w:hint="eastAsia"/>
        </w:rPr>
        <w:t xml:space="preserve">    5     1     5000021      4.48     4.32        1.04         5300</w:t>
      </w:r>
    </w:p>
    <w:p w14:paraId="3ABD3B94" w14:textId="77777777" w:rsidR="001A4316" w:rsidRDefault="00000000">
      <w:r>
        <w:rPr>
          <w:rFonts w:hint="eastAsia"/>
        </w:rPr>
        <w:t xml:space="preserve">                5000020      1.21     1.15        1.05       1/4395      5.76%    1.55</w:t>
      </w:r>
    </w:p>
    <w:p w14:paraId="08A36FB7" w14:textId="77777777" w:rsidR="001A4316" w:rsidRDefault="00000000">
      <w:r>
        <w:rPr>
          <w:rFonts w:hint="eastAsia"/>
        </w:rPr>
        <w:t xml:space="preserve">    4     1     4000019      3.28     3.16        1.04         4500</w:t>
      </w:r>
    </w:p>
    <w:p w14:paraId="010175E2" w14:textId="77777777" w:rsidR="001A4316" w:rsidRDefault="00000000">
      <w:r>
        <w:rPr>
          <w:rFonts w:hint="eastAsia"/>
        </w:rPr>
        <w:lastRenderedPageBreak/>
        <w:t xml:space="preserve">                4000020      1.08     1.04        1.05       1/4149      7.82%    1.27</w:t>
      </w:r>
    </w:p>
    <w:p w14:paraId="30140DA2" w14:textId="77777777" w:rsidR="001A4316" w:rsidRDefault="00000000">
      <w:r>
        <w:rPr>
          <w:rFonts w:hint="eastAsia"/>
        </w:rPr>
        <w:t xml:space="preserve">    3     1     3000019      2.20     2.12        1.04         3300</w:t>
      </w:r>
    </w:p>
    <w:p w14:paraId="0C5BD1FA" w14:textId="77777777" w:rsidR="001A4316" w:rsidRDefault="00000000">
      <w:r>
        <w:rPr>
          <w:rFonts w:hint="eastAsia"/>
        </w:rPr>
        <w:t xml:space="preserve">                3000003      0.73     0.71        1.02       1/4543     29.83%    0.89</w:t>
      </w:r>
    </w:p>
    <w:p w14:paraId="399325CC" w14:textId="77777777" w:rsidR="001A4316" w:rsidRDefault="00000000">
      <w:r>
        <w:rPr>
          <w:rFonts w:hint="eastAsia"/>
        </w:rPr>
        <w:t xml:space="preserve">    2     1     2000019      1.49     1.41        1.06         4150</w:t>
      </w:r>
    </w:p>
    <w:p w14:paraId="5D1DC741" w14:textId="77777777" w:rsidR="001A4316" w:rsidRDefault="00000000">
      <w:r>
        <w:rPr>
          <w:rFonts w:hint="eastAsia"/>
        </w:rPr>
        <w:t xml:space="preserve">                2000008      1.20     1.14        1.05       1/3455     77.81%    1.04</w:t>
      </w:r>
    </w:p>
    <w:p w14:paraId="5A71FD5A" w14:textId="77777777" w:rsidR="001A4316" w:rsidRDefault="00000000">
      <w:r>
        <w:rPr>
          <w:rFonts w:hint="eastAsia"/>
        </w:rPr>
        <w:t xml:space="preserve">    1     1     1000021      0.39     0.28        1.00         4000</w:t>
      </w:r>
    </w:p>
    <w:p w14:paraId="62113F62" w14:textId="77777777" w:rsidR="001A4316" w:rsidRDefault="00000000">
      <w:r>
        <w:rPr>
          <w:rFonts w:hint="eastAsia"/>
        </w:rPr>
        <w:t xml:space="preserve">                1000021      0.39     0.28        1.00       1/9999    100.00%    0.21</w:t>
      </w:r>
    </w:p>
    <w:p w14:paraId="4AB97CB3" w14:textId="77777777" w:rsidR="001A4316" w:rsidRDefault="001A4316"/>
    <w:p w14:paraId="48F1C0A9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1/3455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7D78E0DE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方向最大位移与层平均位移的比值：</w:t>
      </w:r>
      <w:r>
        <w:rPr>
          <w:rFonts w:hint="eastAsia"/>
        </w:rPr>
        <w:t xml:space="preserve">  1.06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21579DCF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1.05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394DDD19" w14:textId="77777777" w:rsidR="001A4316" w:rsidRDefault="001A4316"/>
    <w:p w14:paraId="7B27EC2F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4 === +Y </w:t>
      </w:r>
      <w:r>
        <w:rPr>
          <w:rFonts w:hint="eastAsia"/>
        </w:rPr>
        <w:t>方向风荷载作用下的楼层最大位移</w:t>
      </w:r>
    </w:p>
    <w:p w14:paraId="459CBAB0" w14:textId="77777777" w:rsidR="001A4316" w:rsidRDefault="001A4316"/>
    <w:p w14:paraId="28B2D645" w14:textId="77777777" w:rsidR="001A4316" w:rsidRDefault="00000000">
      <w:r>
        <w:rPr>
          <w:rFonts w:hint="eastAsia"/>
        </w:rPr>
        <w:t xml:space="preserve">  Floor  Tower    Jmax     Max-(Y)   Ave-(Y)    Ratio-(Y)       h</w:t>
      </w:r>
    </w:p>
    <w:p w14:paraId="6FD2D0DB" w14:textId="77777777" w:rsidR="001A4316" w:rsidRDefault="00000000">
      <w:r>
        <w:rPr>
          <w:rFonts w:hint="eastAsia"/>
        </w:rPr>
        <w:t xml:space="preserve">                  JmaxD    Max-Dy    Ave-Dy     Ratio-Dy    Max-Dy/h    DyR/Dy    Ratio_AY</w:t>
      </w:r>
    </w:p>
    <w:p w14:paraId="05A35FD1" w14:textId="77777777" w:rsidR="001A4316" w:rsidRDefault="001A4316"/>
    <w:p w14:paraId="679F8AF2" w14:textId="77777777" w:rsidR="001A4316" w:rsidRDefault="00000000">
      <w:r>
        <w:rPr>
          <w:rFonts w:hint="eastAsia"/>
        </w:rPr>
        <w:t xml:space="preserve">    7     1     7000001      2.90     2.90        1.00         3200</w:t>
      </w:r>
    </w:p>
    <w:p w14:paraId="6EA264B1" w14:textId="77777777" w:rsidR="001A4316" w:rsidRDefault="00000000">
      <w:r>
        <w:rPr>
          <w:rFonts w:hint="eastAsia"/>
        </w:rPr>
        <w:t xml:space="preserve">                7000002      0.23     0.23        1.00       1/9999      5.81%    1.00</w:t>
      </w:r>
    </w:p>
    <w:p w14:paraId="66FDC107" w14:textId="77777777" w:rsidR="001A4316" w:rsidRDefault="00000000">
      <w:r>
        <w:rPr>
          <w:rFonts w:hint="eastAsia"/>
        </w:rPr>
        <w:t xml:space="preserve">    6     1     6000029      2.72     2.69        1.01         4850</w:t>
      </w:r>
    </w:p>
    <w:p w14:paraId="2FE30495" w14:textId="77777777" w:rsidR="001A4316" w:rsidRDefault="00000000">
      <w:r>
        <w:rPr>
          <w:rFonts w:hint="eastAsia"/>
        </w:rPr>
        <w:t xml:space="preserve">                6000003      0.37     0.36        1.00       1/9999     59.47%    0.81</w:t>
      </w:r>
    </w:p>
    <w:p w14:paraId="33339635" w14:textId="77777777" w:rsidR="001A4316" w:rsidRDefault="00000000">
      <w:r>
        <w:rPr>
          <w:rFonts w:hint="eastAsia"/>
        </w:rPr>
        <w:t xml:space="preserve">    5     1     5000013      2.37     2.33        1.02         5300</w:t>
      </w:r>
    </w:p>
    <w:p w14:paraId="5D162D11" w14:textId="77777777" w:rsidR="001A4316" w:rsidRDefault="00000000">
      <w:r>
        <w:rPr>
          <w:rFonts w:hint="eastAsia"/>
        </w:rPr>
        <w:t xml:space="preserve">                5000001      0.64     0.63        1.00       1/8346      2.91%    1.37</w:t>
      </w:r>
    </w:p>
    <w:p w14:paraId="36CBDFC2" w14:textId="77777777" w:rsidR="001A4316" w:rsidRDefault="00000000">
      <w:r>
        <w:rPr>
          <w:rFonts w:hint="eastAsia"/>
        </w:rPr>
        <w:t xml:space="preserve">    4     1     4000013      1.73     1.69        1.02         4500</w:t>
      </w:r>
    </w:p>
    <w:p w14:paraId="4653F59C" w14:textId="77777777" w:rsidR="001A4316" w:rsidRDefault="00000000">
      <w:r>
        <w:rPr>
          <w:rFonts w:hint="eastAsia"/>
        </w:rPr>
        <w:t xml:space="preserve">                4000013      0.56     0.55        1.00       1/8043     12.73%    1.16</w:t>
      </w:r>
    </w:p>
    <w:p w14:paraId="1E023D3D" w14:textId="77777777" w:rsidR="001A4316" w:rsidRDefault="00000000">
      <w:r>
        <w:rPr>
          <w:rFonts w:hint="eastAsia"/>
        </w:rPr>
        <w:t xml:space="preserve">    3     1     3000001      1.17     1.14        1.03         3300</w:t>
      </w:r>
    </w:p>
    <w:p w14:paraId="56F3FF49" w14:textId="77777777" w:rsidR="001A4316" w:rsidRDefault="00000000">
      <w:r>
        <w:rPr>
          <w:rFonts w:hint="eastAsia"/>
        </w:rPr>
        <w:t xml:space="preserve">                3000013      0.36     0.35        1.00       1/9167     32.57%    0.85</w:t>
      </w:r>
    </w:p>
    <w:p w14:paraId="69958136" w14:textId="77777777" w:rsidR="001A4316" w:rsidRDefault="00000000">
      <w:r>
        <w:rPr>
          <w:rFonts w:hint="eastAsia"/>
        </w:rPr>
        <w:t xml:space="preserve">    2     1     2000001      0.81     0.79        1.03         4150</w:t>
      </w:r>
    </w:p>
    <w:p w14:paraId="278AF1D3" w14:textId="77777777" w:rsidR="001A4316" w:rsidRDefault="00000000">
      <w:r>
        <w:rPr>
          <w:rFonts w:hint="eastAsia"/>
        </w:rPr>
        <w:t xml:space="preserve">                2000001      0.62     0.59        1.00       1/6686     64.49%    1.02</w:t>
      </w:r>
    </w:p>
    <w:p w14:paraId="186BF323" w14:textId="77777777" w:rsidR="001A4316" w:rsidRDefault="00000000">
      <w:r>
        <w:rPr>
          <w:rFonts w:hint="eastAsia"/>
        </w:rPr>
        <w:t xml:space="preserve">    1     1     1000021      0.25     0.21        1.00         4000</w:t>
      </w:r>
    </w:p>
    <w:p w14:paraId="005B4422" w14:textId="77777777" w:rsidR="001A4316" w:rsidRDefault="00000000">
      <w:r>
        <w:rPr>
          <w:rFonts w:hint="eastAsia"/>
        </w:rPr>
        <w:t xml:space="preserve">                1000021      0.25     0.21        1.00       1/9999    100.00%    0.34</w:t>
      </w:r>
    </w:p>
    <w:p w14:paraId="48518B97" w14:textId="77777777" w:rsidR="001A4316" w:rsidRDefault="001A4316"/>
    <w:p w14:paraId="7B650562" w14:textId="77777777" w:rsidR="001A4316" w:rsidRDefault="00000000">
      <w:r>
        <w:rPr>
          <w:rFonts w:hint="eastAsia"/>
        </w:rPr>
        <w:lastRenderedPageBreak/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1/6686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6D8C6D8B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方向最大位移与层平均位移的比值：</w:t>
      </w:r>
      <w:r>
        <w:rPr>
          <w:rFonts w:hint="eastAsia"/>
        </w:rPr>
        <w:t xml:space="preserve">  1.03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3F5371E5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1.00  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7F453687" w14:textId="77777777" w:rsidR="001A4316" w:rsidRDefault="001A4316"/>
    <w:p w14:paraId="1D49DF2B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5 === -Y </w:t>
      </w:r>
      <w:r>
        <w:rPr>
          <w:rFonts w:hint="eastAsia"/>
        </w:rPr>
        <w:t>方向风荷载作用下的楼层最大位移</w:t>
      </w:r>
    </w:p>
    <w:p w14:paraId="36032D7E" w14:textId="77777777" w:rsidR="001A4316" w:rsidRDefault="001A4316"/>
    <w:p w14:paraId="32F50F72" w14:textId="77777777" w:rsidR="001A4316" w:rsidRDefault="00000000">
      <w:r>
        <w:rPr>
          <w:rFonts w:hint="eastAsia"/>
        </w:rPr>
        <w:t xml:space="preserve">  Floor  Tower    Jmax     Max-(Y)   Ave-(Y)    Ratio-(Y)       h</w:t>
      </w:r>
    </w:p>
    <w:p w14:paraId="7E5E45A1" w14:textId="77777777" w:rsidR="001A4316" w:rsidRDefault="00000000">
      <w:r>
        <w:rPr>
          <w:rFonts w:hint="eastAsia"/>
        </w:rPr>
        <w:t xml:space="preserve">                  JmaxD    Max-Dy    Ave-Dy     Ratio-Dy    Max-Dy/h    DyR/Dy    Ratio_AY</w:t>
      </w:r>
    </w:p>
    <w:p w14:paraId="01A21AB1" w14:textId="77777777" w:rsidR="001A4316" w:rsidRDefault="001A4316"/>
    <w:p w14:paraId="42E6ACAD" w14:textId="77777777" w:rsidR="001A4316" w:rsidRDefault="00000000">
      <w:r>
        <w:rPr>
          <w:rFonts w:hint="eastAsia"/>
        </w:rPr>
        <w:t xml:space="preserve">    7     1     7000001      2.90     2.90        1.00         3200</w:t>
      </w:r>
    </w:p>
    <w:p w14:paraId="267B416A" w14:textId="77777777" w:rsidR="001A4316" w:rsidRDefault="00000000">
      <w:r>
        <w:rPr>
          <w:rFonts w:hint="eastAsia"/>
        </w:rPr>
        <w:t xml:space="preserve">                7000002      0.23     0.23        1.00       1/9999      5.81%    1.00</w:t>
      </w:r>
    </w:p>
    <w:p w14:paraId="61895945" w14:textId="77777777" w:rsidR="001A4316" w:rsidRDefault="00000000">
      <w:r>
        <w:rPr>
          <w:rFonts w:hint="eastAsia"/>
        </w:rPr>
        <w:t xml:space="preserve">    6     1     6000029      2.72     2.69        1.01         4850</w:t>
      </w:r>
    </w:p>
    <w:p w14:paraId="6D329D21" w14:textId="77777777" w:rsidR="001A4316" w:rsidRDefault="00000000">
      <w:r>
        <w:rPr>
          <w:rFonts w:hint="eastAsia"/>
        </w:rPr>
        <w:t xml:space="preserve">                6000003      0.37     0.36        1.00       1/9999     59.47%    0.81</w:t>
      </w:r>
    </w:p>
    <w:p w14:paraId="49C2FEDD" w14:textId="77777777" w:rsidR="001A4316" w:rsidRDefault="00000000">
      <w:r>
        <w:rPr>
          <w:rFonts w:hint="eastAsia"/>
        </w:rPr>
        <w:t xml:space="preserve">    5     1     5000013      2.37     2.33        1.02         5300</w:t>
      </w:r>
    </w:p>
    <w:p w14:paraId="58B83222" w14:textId="77777777" w:rsidR="001A4316" w:rsidRDefault="00000000">
      <w:r>
        <w:rPr>
          <w:rFonts w:hint="eastAsia"/>
        </w:rPr>
        <w:t xml:space="preserve">                5000001      0.64     0.63        1.00       1/8346      2.91%    1.37</w:t>
      </w:r>
    </w:p>
    <w:p w14:paraId="2D6837FE" w14:textId="77777777" w:rsidR="001A4316" w:rsidRDefault="00000000">
      <w:r>
        <w:rPr>
          <w:rFonts w:hint="eastAsia"/>
        </w:rPr>
        <w:t xml:space="preserve">    4     1     4000013      1.73     1.69        1.02         4500</w:t>
      </w:r>
    </w:p>
    <w:p w14:paraId="1238C57F" w14:textId="77777777" w:rsidR="001A4316" w:rsidRDefault="00000000">
      <w:r>
        <w:rPr>
          <w:rFonts w:hint="eastAsia"/>
        </w:rPr>
        <w:t xml:space="preserve">                4000013      0.56     0.55        1.00       1/8043     12.73%    1.16</w:t>
      </w:r>
    </w:p>
    <w:p w14:paraId="26FD51C9" w14:textId="77777777" w:rsidR="001A4316" w:rsidRDefault="00000000">
      <w:r>
        <w:rPr>
          <w:rFonts w:hint="eastAsia"/>
        </w:rPr>
        <w:t xml:space="preserve">    3     1     3000001      1.17     1.14        1.03         3300</w:t>
      </w:r>
    </w:p>
    <w:p w14:paraId="5F374BC8" w14:textId="77777777" w:rsidR="001A4316" w:rsidRDefault="00000000">
      <w:r>
        <w:rPr>
          <w:rFonts w:hint="eastAsia"/>
        </w:rPr>
        <w:t xml:space="preserve">                3000013      0.36     0.35        1.00       1/9167     32.57%    0.85</w:t>
      </w:r>
    </w:p>
    <w:p w14:paraId="67632799" w14:textId="77777777" w:rsidR="001A4316" w:rsidRDefault="00000000">
      <w:r>
        <w:rPr>
          <w:rFonts w:hint="eastAsia"/>
        </w:rPr>
        <w:t xml:space="preserve">    2     1     2000001      0.81     0.79        1.03         4150</w:t>
      </w:r>
    </w:p>
    <w:p w14:paraId="61F300A8" w14:textId="77777777" w:rsidR="001A4316" w:rsidRDefault="00000000">
      <w:r>
        <w:rPr>
          <w:rFonts w:hint="eastAsia"/>
        </w:rPr>
        <w:t xml:space="preserve">                2000001      0.62     0.59        1.00       1/6686     64.49%    1.02</w:t>
      </w:r>
    </w:p>
    <w:p w14:paraId="426D1256" w14:textId="77777777" w:rsidR="001A4316" w:rsidRDefault="00000000">
      <w:r>
        <w:rPr>
          <w:rFonts w:hint="eastAsia"/>
        </w:rPr>
        <w:t xml:space="preserve">    1     1     1000021      0.25     0.21        1.00         4000</w:t>
      </w:r>
    </w:p>
    <w:p w14:paraId="6D6536E5" w14:textId="77777777" w:rsidR="001A4316" w:rsidRDefault="00000000">
      <w:r>
        <w:rPr>
          <w:rFonts w:hint="eastAsia"/>
        </w:rPr>
        <w:t xml:space="preserve">                1000021      0.25     0.21        1.00       1/9999    100.00%    0.34</w:t>
      </w:r>
    </w:p>
    <w:p w14:paraId="5EF7DE3C" w14:textId="77777777" w:rsidR="001A4316" w:rsidRDefault="001A4316"/>
    <w:p w14:paraId="66158520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向最大层间位移角：</w:t>
      </w:r>
      <w:r>
        <w:rPr>
          <w:rFonts w:hint="eastAsia"/>
        </w:rPr>
        <w:t xml:space="preserve">  1/6686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62A11AF4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方向最大位移与层平均位移的比值：</w:t>
      </w:r>
      <w:r>
        <w:rPr>
          <w:rFonts w:hint="eastAsia"/>
        </w:rPr>
        <w:t xml:space="preserve">  1.03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5993E5EB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1.00  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19E85C10" w14:textId="77777777" w:rsidR="001A4316" w:rsidRDefault="001A4316"/>
    <w:p w14:paraId="022096AD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16 === </w:t>
      </w:r>
      <w:r>
        <w:rPr>
          <w:rFonts w:hint="eastAsia"/>
        </w:rPr>
        <w:t>竖向恒载作用下的楼层最大位移</w:t>
      </w:r>
    </w:p>
    <w:p w14:paraId="37411B8D" w14:textId="77777777" w:rsidR="001A4316" w:rsidRDefault="001A4316"/>
    <w:p w14:paraId="57CACC9C" w14:textId="77777777" w:rsidR="001A4316" w:rsidRDefault="00000000">
      <w:r>
        <w:rPr>
          <w:rFonts w:hint="eastAsia"/>
        </w:rPr>
        <w:t xml:space="preserve">  Floor  Tower    Jmax       Max-(Z)</w:t>
      </w:r>
    </w:p>
    <w:p w14:paraId="1A186C18" w14:textId="77777777" w:rsidR="001A4316" w:rsidRDefault="001A4316"/>
    <w:p w14:paraId="35F78C04" w14:textId="77777777" w:rsidR="001A4316" w:rsidRDefault="00000000">
      <w:r>
        <w:rPr>
          <w:rFonts w:hint="eastAsia"/>
        </w:rPr>
        <w:t xml:space="preserve">    7      1   7000004        -0.42</w:t>
      </w:r>
    </w:p>
    <w:p w14:paraId="74C3513D" w14:textId="77777777" w:rsidR="001A4316" w:rsidRDefault="00000000">
      <w:r>
        <w:rPr>
          <w:rFonts w:hint="eastAsia"/>
        </w:rPr>
        <w:t xml:space="preserve">    6      1   6000047       -15.66</w:t>
      </w:r>
    </w:p>
    <w:p w14:paraId="04107E8F" w14:textId="77777777" w:rsidR="001A4316" w:rsidRDefault="00000000">
      <w:r>
        <w:rPr>
          <w:rFonts w:hint="eastAsia"/>
        </w:rPr>
        <w:t xml:space="preserve">    5      1   5000049        -4.82</w:t>
      </w:r>
    </w:p>
    <w:p w14:paraId="07D3EEEC" w14:textId="77777777" w:rsidR="001A4316" w:rsidRDefault="00000000">
      <w:r>
        <w:rPr>
          <w:rFonts w:hint="eastAsia"/>
        </w:rPr>
        <w:t xml:space="preserve">    4      1   4000040        -4.90</w:t>
      </w:r>
    </w:p>
    <w:p w14:paraId="68818556" w14:textId="77777777" w:rsidR="001A4316" w:rsidRDefault="00000000">
      <w:r>
        <w:rPr>
          <w:rFonts w:hint="eastAsia"/>
        </w:rPr>
        <w:lastRenderedPageBreak/>
        <w:t xml:space="preserve">    3      1   3000046        -5.87</w:t>
      </w:r>
    </w:p>
    <w:p w14:paraId="4BE51786" w14:textId="77777777" w:rsidR="001A4316" w:rsidRDefault="00000000">
      <w:r>
        <w:rPr>
          <w:rFonts w:hint="eastAsia"/>
        </w:rPr>
        <w:t xml:space="preserve">    2      1   2000048        -5.15</w:t>
      </w:r>
    </w:p>
    <w:p w14:paraId="2EC43D02" w14:textId="77777777" w:rsidR="001A4316" w:rsidRDefault="00000000">
      <w:r>
        <w:rPr>
          <w:rFonts w:hint="eastAsia"/>
        </w:rPr>
        <w:t xml:space="preserve">    1      1   1000031        -3.91</w:t>
      </w:r>
    </w:p>
    <w:p w14:paraId="39653A96" w14:textId="77777777" w:rsidR="001A4316" w:rsidRDefault="001A4316"/>
    <w:p w14:paraId="7B85638E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 === </w:t>
      </w:r>
      <w:r>
        <w:rPr>
          <w:rFonts w:hint="eastAsia"/>
        </w:rPr>
        <w:t>竖向活载作用下的楼层最大位移</w:t>
      </w:r>
    </w:p>
    <w:p w14:paraId="47494156" w14:textId="77777777" w:rsidR="001A4316" w:rsidRDefault="001A4316"/>
    <w:p w14:paraId="605C58BB" w14:textId="77777777" w:rsidR="001A4316" w:rsidRDefault="00000000">
      <w:r>
        <w:rPr>
          <w:rFonts w:hint="eastAsia"/>
        </w:rPr>
        <w:t xml:space="preserve">  Floor  Tower    Jmax       Max-(Z)</w:t>
      </w:r>
    </w:p>
    <w:p w14:paraId="51C4EBA1" w14:textId="77777777" w:rsidR="001A4316" w:rsidRDefault="001A4316"/>
    <w:p w14:paraId="0A905655" w14:textId="77777777" w:rsidR="001A4316" w:rsidRDefault="00000000">
      <w:r>
        <w:rPr>
          <w:rFonts w:hint="eastAsia"/>
        </w:rPr>
        <w:t xml:space="preserve">    7      1   7000001        -0.65</w:t>
      </w:r>
    </w:p>
    <w:p w14:paraId="5E4CC25C" w14:textId="77777777" w:rsidR="001A4316" w:rsidRDefault="00000000">
      <w:r>
        <w:rPr>
          <w:rFonts w:hint="eastAsia"/>
        </w:rPr>
        <w:t xml:space="preserve">    6      1   6000047        -3.05</w:t>
      </w:r>
    </w:p>
    <w:p w14:paraId="41C92833" w14:textId="77777777" w:rsidR="001A4316" w:rsidRDefault="00000000">
      <w:r>
        <w:rPr>
          <w:rFonts w:hint="eastAsia"/>
        </w:rPr>
        <w:t xml:space="preserve">    5      1   5000048        -2.45</w:t>
      </w:r>
    </w:p>
    <w:p w14:paraId="5D181221" w14:textId="77777777" w:rsidR="001A4316" w:rsidRDefault="00000000">
      <w:r>
        <w:rPr>
          <w:rFonts w:hint="eastAsia"/>
        </w:rPr>
        <w:t xml:space="preserve">    4      1   4000048        -2.28</w:t>
      </w:r>
    </w:p>
    <w:p w14:paraId="7F7C6183" w14:textId="77777777" w:rsidR="001A4316" w:rsidRDefault="00000000">
      <w:r>
        <w:rPr>
          <w:rFonts w:hint="eastAsia"/>
        </w:rPr>
        <w:t xml:space="preserve">    3      1   3000042        -1.98</w:t>
      </w:r>
    </w:p>
    <w:p w14:paraId="61B5E383" w14:textId="77777777" w:rsidR="001A4316" w:rsidRDefault="00000000">
      <w:r>
        <w:rPr>
          <w:rFonts w:hint="eastAsia"/>
        </w:rPr>
        <w:t xml:space="preserve">    2      1   2000048        -1.34</w:t>
      </w:r>
    </w:p>
    <w:p w14:paraId="19E5FB6C" w14:textId="77777777" w:rsidR="001A4316" w:rsidRDefault="00000000">
      <w:r>
        <w:rPr>
          <w:rFonts w:hint="eastAsia"/>
        </w:rPr>
        <w:t xml:space="preserve">    1      1   1000031        -2.10</w:t>
      </w:r>
    </w:p>
    <w:p w14:paraId="26EB281E" w14:textId="77777777" w:rsidR="001A4316" w:rsidRDefault="001A4316"/>
    <w:p w14:paraId="266EBE1F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6 === X </w:t>
      </w:r>
      <w:r>
        <w:rPr>
          <w:rFonts w:hint="eastAsia"/>
        </w:rPr>
        <w:t>方向规定水平力作用下的楼层最大位移</w:t>
      </w:r>
    </w:p>
    <w:p w14:paraId="01808016" w14:textId="77777777" w:rsidR="001A4316" w:rsidRDefault="001A4316"/>
    <w:p w14:paraId="39BE70C8" w14:textId="77777777" w:rsidR="001A4316" w:rsidRDefault="00000000">
      <w:r>
        <w:rPr>
          <w:rFonts w:hint="eastAsia"/>
        </w:rPr>
        <w:t xml:space="preserve">  Floor  Tower    Jmax     Max-(X)   Ave-(X)    Ratio-(X)       h</w:t>
      </w:r>
    </w:p>
    <w:p w14:paraId="59F9899D" w14:textId="77777777" w:rsidR="001A4316" w:rsidRDefault="00000000">
      <w:r>
        <w:rPr>
          <w:rFonts w:hint="eastAsia"/>
        </w:rPr>
        <w:t xml:space="preserve">                  JmaxD    Max-Dx    Ave-Dx     Ratio-Dx         </w:t>
      </w:r>
    </w:p>
    <w:p w14:paraId="552132FC" w14:textId="77777777" w:rsidR="001A4316" w:rsidRDefault="001A4316"/>
    <w:p w14:paraId="75ADDD69" w14:textId="77777777" w:rsidR="001A4316" w:rsidRDefault="00000000">
      <w:r>
        <w:rPr>
          <w:rFonts w:hint="eastAsia"/>
        </w:rPr>
        <w:t xml:space="preserve">    7     1     7000001     14.94    14.89        1.00         3200</w:t>
      </w:r>
    </w:p>
    <w:p w14:paraId="2A140C9E" w14:textId="77777777" w:rsidR="001A4316" w:rsidRDefault="00000000">
      <w:r>
        <w:rPr>
          <w:rFonts w:hint="eastAsia"/>
        </w:rPr>
        <w:t xml:space="preserve">                7000001      0.82     0.82        1.00</w:t>
      </w:r>
    </w:p>
    <w:p w14:paraId="5E34CC75" w14:textId="77777777" w:rsidR="001A4316" w:rsidRDefault="00000000">
      <w:r>
        <w:rPr>
          <w:rFonts w:hint="eastAsia"/>
        </w:rPr>
        <w:t xml:space="preserve">    6     1     6000003     14.82    14.42        1.03         4850</w:t>
      </w:r>
    </w:p>
    <w:p w14:paraId="2A949426" w14:textId="77777777" w:rsidR="001A4316" w:rsidRDefault="00000000">
      <w:r>
        <w:rPr>
          <w:rFonts w:hint="eastAsia"/>
        </w:rPr>
        <w:t xml:space="preserve">                6000002      2.66     2.28        1.16</w:t>
      </w:r>
    </w:p>
    <w:p w14:paraId="21044202" w14:textId="77777777" w:rsidR="001A4316" w:rsidRDefault="00000000">
      <w:r>
        <w:rPr>
          <w:rFonts w:hint="eastAsia"/>
        </w:rPr>
        <w:t xml:space="preserve">    5     1     5000003     12.16    12.14        1.00         5300</w:t>
      </w:r>
    </w:p>
    <w:p w14:paraId="3B651627" w14:textId="77777777" w:rsidR="001A4316" w:rsidRDefault="00000000">
      <w:r>
        <w:rPr>
          <w:rFonts w:hint="eastAsia"/>
        </w:rPr>
        <w:t xml:space="preserve">                5000001      3.48     3.44        1.01</w:t>
      </w:r>
    </w:p>
    <w:p w14:paraId="300F9E53" w14:textId="77777777" w:rsidR="001A4316" w:rsidRDefault="00000000">
      <w:r>
        <w:rPr>
          <w:rFonts w:hint="eastAsia"/>
        </w:rPr>
        <w:t xml:space="preserve">    4     1     4000020      8.71     8.69        1.00         4500</w:t>
      </w:r>
    </w:p>
    <w:p w14:paraId="6239ACEB" w14:textId="77777777" w:rsidR="001A4316" w:rsidRDefault="00000000">
      <w:r>
        <w:rPr>
          <w:rFonts w:hint="eastAsia"/>
        </w:rPr>
        <w:t xml:space="preserve">                4000020      2.99     2.96        1.01</w:t>
      </w:r>
    </w:p>
    <w:p w14:paraId="59AB9A3F" w14:textId="77777777" w:rsidR="001A4316" w:rsidRDefault="00000000">
      <w:r>
        <w:rPr>
          <w:rFonts w:hint="eastAsia"/>
        </w:rPr>
        <w:t xml:space="preserve">    3     1     3000003      5.74     5.73        1.00         3300</w:t>
      </w:r>
    </w:p>
    <w:p w14:paraId="27494BCA" w14:textId="77777777" w:rsidR="001A4316" w:rsidRDefault="00000000">
      <w:r>
        <w:rPr>
          <w:rFonts w:hint="eastAsia"/>
        </w:rPr>
        <w:t xml:space="preserve">                3000003      2.05     2.00        1.02</w:t>
      </w:r>
    </w:p>
    <w:p w14:paraId="41ED433F" w14:textId="77777777" w:rsidR="001A4316" w:rsidRDefault="00000000">
      <w:r>
        <w:rPr>
          <w:rFonts w:hint="eastAsia"/>
        </w:rPr>
        <w:t xml:space="preserve">    2     1     2000019      3.77     3.73        1.01         4150</w:t>
      </w:r>
    </w:p>
    <w:p w14:paraId="4639B0F0" w14:textId="77777777" w:rsidR="001A4316" w:rsidRDefault="00000000">
      <w:r>
        <w:rPr>
          <w:rFonts w:hint="eastAsia"/>
        </w:rPr>
        <w:t xml:space="preserve">                2000003      3.25     3.07        1.06</w:t>
      </w:r>
    </w:p>
    <w:p w14:paraId="2E45B3FE" w14:textId="77777777" w:rsidR="001A4316" w:rsidRDefault="00000000">
      <w:r>
        <w:rPr>
          <w:rFonts w:hint="eastAsia"/>
        </w:rPr>
        <w:t xml:space="preserve">    1     1     1000020      0.88     0.66        1.00         4000</w:t>
      </w:r>
    </w:p>
    <w:p w14:paraId="4316D1B8" w14:textId="77777777" w:rsidR="001A4316" w:rsidRDefault="00000000">
      <w:r>
        <w:rPr>
          <w:rFonts w:hint="eastAsia"/>
        </w:rPr>
        <w:t xml:space="preserve">                1000020      0.88     0.66        1.00</w:t>
      </w:r>
    </w:p>
    <w:p w14:paraId="5D784D65" w14:textId="77777777" w:rsidR="001A4316" w:rsidRDefault="001A4316"/>
    <w:p w14:paraId="6B3DF574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方向最大位移与层平均位移的比值：</w:t>
      </w:r>
      <w:r>
        <w:rPr>
          <w:rFonts w:hint="eastAsia"/>
        </w:rPr>
        <w:t xml:space="preserve">  1.03  (6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42FE5435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1.16  (6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31F152D7" w14:textId="77777777" w:rsidR="001A4316" w:rsidRDefault="001A4316"/>
    <w:p w14:paraId="1203D6ED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7 === X+ </w:t>
      </w:r>
      <w:r>
        <w:rPr>
          <w:rFonts w:hint="eastAsia"/>
        </w:rPr>
        <w:t>偶然偏心规定水平力作用下的楼层最大位移</w:t>
      </w:r>
    </w:p>
    <w:p w14:paraId="38590D40" w14:textId="77777777" w:rsidR="001A4316" w:rsidRDefault="001A4316"/>
    <w:p w14:paraId="4B5E3135" w14:textId="77777777" w:rsidR="001A4316" w:rsidRDefault="00000000">
      <w:r>
        <w:rPr>
          <w:rFonts w:hint="eastAsia"/>
        </w:rPr>
        <w:t xml:space="preserve">  Floor  Tower    Jmax     Max-(X)   Ave-(X)    Ratio-(X)       h</w:t>
      </w:r>
    </w:p>
    <w:p w14:paraId="779299BD" w14:textId="77777777" w:rsidR="001A4316" w:rsidRDefault="00000000">
      <w:r>
        <w:rPr>
          <w:rFonts w:hint="eastAsia"/>
        </w:rPr>
        <w:t xml:space="preserve">                  JmaxD    Max-Dx    Ave-Dx     Ratio-Dx         </w:t>
      </w:r>
    </w:p>
    <w:p w14:paraId="4E20DF8B" w14:textId="77777777" w:rsidR="001A4316" w:rsidRDefault="001A4316"/>
    <w:p w14:paraId="5E2CC950" w14:textId="77777777" w:rsidR="001A4316" w:rsidRDefault="00000000">
      <w:r>
        <w:rPr>
          <w:rFonts w:hint="eastAsia"/>
        </w:rPr>
        <w:lastRenderedPageBreak/>
        <w:t xml:space="preserve">    7     1     7000004     16.67    16.48        1.01         3200</w:t>
      </w:r>
    </w:p>
    <w:p w14:paraId="7733D887" w14:textId="77777777" w:rsidR="001A4316" w:rsidRDefault="00000000">
      <w:r>
        <w:rPr>
          <w:rFonts w:hint="eastAsia"/>
        </w:rPr>
        <w:t xml:space="preserve">                7000004      0.88     0.87        1.01</w:t>
      </w:r>
    </w:p>
    <w:p w14:paraId="1B06A469" w14:textId="77777777" w:rsidR="001A4316" w:rsidRDefault="00000000">
      <w:r>
        <w:rPr>
          <w:rFonts w:hint="eastAsia"/>
        </w:rPr>
        <w:t xml:space="preserve">    6     1     6000020     15.79    14.35        1.10         4850</w:t>
      </w:r>
    </w:p>
    <w:p w14:paraId="68DE233D" w14:textId="77777777" w:rsidR="001A4316" w:rsidRDefault="00000000">
      <w:r>
        <w:rPr>
          <w:rFonts w:hint="eastAsia"/>
        </w:rPr>
        <w:t xml:space="preserve">                6000003      2.34     2.25        1.04</w:t>
      </w:r>
    </w:p>
    <w:p w14:paraId="2CFAC5DC" w14:textId="77777777" w:rsidR="001A4316" w:rsidRDefault="00000000">
      <w:r>
        <w:rPr>
          <w:rFonts w:hint="eastAsia"/>
        </w:rPr>
        <w:t xml:space="preserve">    5     1     5000020     13.63    12.10        1.13         5300</w:t>
      </w:r>
    </w:p>
    <w:p w14:paraId="2B855593" w14:textId="77777777" w:rsidR="001A4316" w:rsidRDefault="00000000">
      <w:r>
        <w:rPr>
          <w:rFonts w:hint="eastAsia"/>
        </w:rPr>
        <w:t xml:space="preserve">                5000020      3.84     3.44        1.12</w:t>
      </w:r>
    </w:p>
    <w:p w14:paraId="3530BB46" w14:textId="77777777" w:rsidR="001A4316" w:rsidRDefault="00000000">
      <w:r>
        <w:rPr>
          <w:rFonts w:hint="eastAsia"/>
        </w:rPr>
        <w:t xml:space="preserve">    4     1     4000020      9.79     8.66        1.13         4500</w:t>
      </w:r>
    </w:p>
    <w:p w14:paraId="298D4239" w14:textId="77777777" w:rsidR="001A4316" w:rsidRDefault="00000000">
      <w:r>
        <w:rPr>
          <w:rFonts w:hint="eastAsia"/>
        </w:rPr>
        <w:t xml:space="preserve">                4000019      3.35     2.96        1.13</w:t>
      </w:r>
    </w:p>
    <w:p w14:paraId="2B325DB9" w14:textId="77777777" w:rsidR="001A4316" w:rsidRDefault="00000000">
      <w:r>
        <w:rPr>
          <w:rFonts w:hint="eastAsia"/>
        </w:rPr>
        <w:t xml:space="preserve">    3     1     3000020      6.44     5.71        1.13         3300</w:t>
      </w:r>
    </w:p>
    <w:p w14:paraId="464253F4" w14:textId="77777777" w:rsidR="001A4316" w:rsidRDefault="00000000">
      <w:r>
        <w:rPr>
          <w:rFonts w:hint="eastAsia"/>
        </w:rPr>
        <w:t xml:space="preserve">                3000020      2.19     1.99        1.10</w:t>
      </w:r>
    </w:p>
    <w:p w14:paraId="799B97FF" w14:textId="77777777" w:rsidR="001A4316" w:rsidRDefault="00000000">
      <w:r>
        <w:rPr>
          <w:rFonts w:hint="eastAsia"/>
        </w:rPr>
        <w:t xml:space="preserve">    2     1     2000019      4.25     3.71        1.14         4150</w:t>
      </w:r>
    </w:p>
    <w:p w14:paraId="6123021A" w14:textId="77777777" w:rsidR="001A4316" w:rsidRDefault="00000000">
      <w:r>
        <w:rPr>
          <w:rFonts w:hint="eastAsia"/>
        </w:rPr>
        <w:t xml:space="preserve">                2000020      3.27     3.04        1.08</w:t>
      </w:r>
    </w:p>
    <w:p w14:paraId="17149203" w14:textId="77777777" w:rsidR="001A4316" w:rsidRDefault="00000000">
      <w:r>
        <w:rPr>
          <w:rFonts w:hint="eastAsia"/>
        </w:rPr>
        <w:t xml:space="preserve">    1     1     1000020      0.97     0.67        1.00         4000</w:t>
      </w:r>
    </w:p>
    <w:p w14:paraId="0B324C84" w14:textId="77777777" w:rsidR="001A4316" w:rsidRDefault="00000000">
      <w:r>
        <w:rPr>
          <w:rFonts w:hint="eastAsia"/>
        </w:rPr>
        <w:t xml:space="preserve">                1000020      0.97     0.67        1.00</w:t>
      </w:r>
    </w:p>
    <w:p w14:paraId="23AE2C1C" w14:textId="77777777" w:rsidR="001A4316" w:rsidRDefault="001A4316"/>
    <w:p w14:paraId="6BDF04F0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方向最大位移与层平均位移的比值：</w:t>
      </w:r>
      <w:r>
        <w:rPr>
          <w:rFonts w:hint="eastAsia"/>
        </w:rPr>
        <w:t xml:space="preserve">  1.14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65CD5210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1.13  (4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10D218CA" w14:textId="77777777" w:rsidR="001A4316" w:rsidRDefault="001A4316"/>
    <w:p w14:paraId="670DC337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8 === X- </w:t>
      </w:r>
      <w:r>
        <w:rPr>
          <w:rFonts w:hint="eastAsia"/>
        </w:rPr>
        <w:t>偶然偏心规定水平力作用下的楼层最大位移</w:t>
      </w:r>
    </w:p>
    <w:p w14:paraId="1606F9E9" w14:textId="77777777" w:rsidR="001A4316" w:rsidRDefault="001A4316"/>
    <w:p w14:paraId="24AE2CD3" w14:textId="77777777" w:rsidR="001A4316" w:rsidRDefault="00000000">
      <w:r>
        <w:rPr>
          <w:rFonts w:hint="eastAsia"/>
        </w:rPr>
        <w:t xml:space="preserve">  Floor  Tower    Jmax     Max-(X)   Ave-(X)    Ratio-(X)       h</w:t>
      </w:r>
    </w:p>
    <w:p w14:paraId="48FA5193" w14:textId="77777777" w:rsidR="001A4316" w:rsidRDefault="00000000">
      <w:r>
        <w:rPr>
          <w:rFonts w:hint="eastAsia"/>
        </w:rPr>
        <w:t xml:space="preserve">                  JmaxD    Max-Dx    Ave-Dx     Ratio-Dx         </w:t>
      </w:r>
    </w:p>
    <w:p w14:paraId="461853B6" w14:textId="77777777" w:rsidR="001A4316" w:rsidRDefault="001A4316"/>
    <w:p w14:paraId="2E5048C2" w14:textId="77777777" w:rsidR="001A4316" w:rsidRDefault="00000000">
      <w:r>
        <w:rPr>
          <w:rFonts w:hint="eastAsia"/>
        </w:rPr>
        <w:t xml:space="preserve">    7     1     7000001     13.61    13.31        1.02         3200</w:t>
      </w:r>
    </w:p>
    <w:p w14:paraId="5903F392" w14:textId="77777777" w:rsidR="001A4316" w:rsidRDefault="00000000">
      <w:r>
        <w:rPr>
          <w:rFonts w:hint="eastAsia"/>
        </w:rPr>
        <w:t xml:space="preserve">                7000002      0.77     0.76        1.02</w:t>
      </w:r>
    </w:p>
    <w:p w14:paraId="07A4119E" w14:textId="77777777" w:rsidR="001A4316" w:rsidRDefault="00000000">
      <w:r>
        <w:rPr>
          <w:rFonts w:hint="eastAsia"/>
        </w:rPr>
        <w:t xml:space="preserve">    6     1     6000003     16.73    14.49        1.15         4850</w:t>
      </w:r>
    </w:p>
    <w:p w14:paraId="3C448B41" w14:textId="77777777" w:rsidR="001A4316" w:rsidRDefault="00000000">
      <w:r>
        <w:rPr>
          <w:rFonts w:hint="eastAsia"/>
        </w:rPr>
        <w:t xml:space="preserve">                6000003      2.99     2.32        1.29</w:t>
      </w:r>
    </w:p>
    <w:p w14:paraId="2C9F0093" w14:textId="77777777" w:rsidR="001A4316" w:rsidRDefault="00000000">
      <w:r>
        <w:rPr>
          <w:rFonts w:hint="eastAsia"/>
        </w:rPr>
        <w:t xml:space="preserve">    5     1     5000001     13.75    12.17        1.13         5300</w:t>
      </w:r>
    </w:p>
    <w:p w14:paraId="6AE5D793" w14:textId="77777777" w:rsidR="001A4316" w:rsidRDefault="00000000">
      <w:r>
        <w:rPr>
          <w:rFonts w:hint="eastAsia"/>
        </w:rPr>
        <w:t xml:space="preserve">                5000001      3.94     3.45        1.14</w:t>
      </w:r>
    </w:p>
    <w:p w14:paraId="0E8C09E2" w14:textId="77777777" w:rsidR="001A4316" w:rsidRDefault="00000000">
      <w:r>
        <w:rPr>
          <w:rFonts w:hint="eastAsia"/>
        </w:rPr>
        <w:t xml:space="preserve">    4     1     4000001      9.81     8.72        1.13         4500</w:t>
      </w:r>
    </w:p>
    <w:p w14:paraId="2D63D0BC" w14:textId="77777777" w:rsidR="001A4316" w:rsidRDefault="00000000">
      <w:r>
        <w:rPr>
          <w:rFonts w:hint="eastAsia"/>
        </w:rPr>
        <w:t xml:space="preserve">                4000001      3.30     2.96        1.12</w:t>
      </w:r>
    </w:p>
    <w:p w14:paraId="694B8786" w14:textId="77777777" w:rsidR="001A4316" w:rsidRDefault="00000000">
      <w:r>
        <w:rPr>
          <w:rFonts w:hint="eastAsia"/>
        </w:rPr>
        <w:t xml:space="preserve">    3     1     3000003      6.51     5.76        1.13         3300</w:t>
      </w:r>
    </w:p>
    <w:p w14:paraId="119B079C" w14:textId="77777777" w:rsidR="001A4316" w:rsidRDefault="00000000">
      <w:r>
        <w:rPr>
          <w:rFonts w:hint="eastAsia"/>
        </w:rPr>
        <w:t xml:space="preserve">                3000003      2.31     2.01        1.15</w:t>
      </w:r>
    </w:p>
    <w:p w14:paraId="037F9CAE" w14:textId="77777777" w:rsidR="001A4316" w:rsidRDefault="00000000">
      <w:r>
        <w:rPr>
          <w:rFonts w:hint="eastAsia"/>
        </w:rPr>
        <w:t xml:space="preserve">    2     1     2000002      4.20     3.75        1.12         4150</w:t>
      </w:r>
    </w:p>
    <w:p w14:paraId="51AA6ABE" w14:textId="77777777" w:rsidR="001A4316" w:rsidRDefault="00000000">
      <w:r>
        <w:rPr>
          <w:rFonts w:hint="eastAsia"/>
        </w:rPr>
        <w:t xml:space="preserve">                2000002      3.69     3.10        1.19</w:t>
      </w:r>
    </w:p>
    <w:p w14:paraId="11CDE952" w14:textId="77777777" w:rsidR="001A4316" w:rsidRDefault="00000000">
      <w:r>
        <w:rPr>
          <w:rFonts w:hint="eastAsia"/>
        </w:rPr>
        <w:t xml:space="preserve">    1     1     1000019      0.79     0.65        1.00         4000</w:t>
      </w:r>
    </w:p>
    <w:p w14:paraId="237CB0A7" w14:textId="77777777" w:rsidR="001A4316" w:rsidRDefault="00000000">
      <w:r>
        <w:rPr>
          <w:rFonts w:hint="eastAsia"/>
        </w:rPr>
        <w:t xml:space="preserve">                1000019      0.79     0.65        1.00</w:t>
      </w:r>
    </w:p>
    <w:p w14:paraId="0191C38C" w14:textId="77777777" w:rsidR="001A4316" w:rsidRDefault="001A4316"/>
    <w:p w14:paraId="50079345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方向最大位移与层平均位移的比值：</w:t>
      </w:r>
      <w:r>
        <w:rPr>
          <w:rFonts w:hint="eastAsia"/>
        </w:rPr>
        <w:t xml:space="preserve">  1.15  (6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4DA9ADDC" w14:textId="77777777" w:rsidR="001A4316" w:rsidRDefault="00000000">
      <w:r>
        <w:rPr>
          <w:rFonts w:hint="eastAsia"/>
        </w:rPr>
        <w:t xml:space="preserve">  X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1.29  (6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017FB687" w14:textId="77777777" w:rsidR="001A4316" w:rsidRDefault="001A4316"/>
    <w:p w14:paraId="1B8A1836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9 === Y </w:t>
      </w:r>
      <w:r>
        <w:rPr>
          <w:rFonts w:hint="eastAsia"/>
        </w:rPr>
        <w:t>方向规定水平力作用下的楼层最大位移</w:t>
      </w:r>
    </w:p>
    <w:p w14:paraId="1BCF87D1" w14:textId="77777777" w:rsidR="001A4316" w:rsidRDefault="001A4316"/>
    <w:p w14:paraId="039A24C0" w14:textId="77777777" w:rsidR="001A4316" w:rsidRDefault="00000000">
      <w:r>
        <w:rPr>
          <w:rFonts w:hint="eastAsia"/>
        </w:rPr>
        <w:t xml:space="preserve">  Floor  Tower    Jmax     Max-(Y)   Ave-(Y)    Ratio-(Y)       h</w:t>
      </w:r>
    </w:p>
    <w:p w14:paraId="4B807DFA" w14:textId="77777777" w:rsidR="001A4316" w:rsidRDefault="00000000">
      <w:r>
        <w:rPr>
          <w:rFonts w:hint="eastAsia"/>
        </w:rPr>
        <w:lastRenderedPageBreak/>
        <w:t xml:space="preserve">                  JmaxD    Max-Dy    Ave-Dy     Ratio-Dy         </w:t>
      </w:r>
    </w:p>
    <w:p w14:paraId="1B6DC610" w14:textId="77777777" w:rsidR="001A4316" w:rsidRDefault="001A4316"/>
    <w:p w14:paraId="5D5414B3" w14:textId="77777777" w:rsidR="001A4316" w:rsidRDefault="00000000">
      <w:r>
        <w:rPr>
          <w:rFonts w:hint="eastAsia"/>
        </w:rPr>
        <w:t xml:space="preserve">    7     1     7000001     15.72    15.58        1.01         3200</w:t>
      </w:r>
    </w:p>
    <w:p w14:paraId="7DAAFC67" w14:textId="77777777" w:rsidR="001A4316" w:rsidRDefault="00000000">
      <w:r>
        <w:rPr>
          <w:rFonts w:hint="eastAsia"/>
        </w:rPr>
        <w:t xml:space="preserve">                7000002      0.79     0.76        1.03</w:t>
      </w:r>
    </w:p>
    <w:p w14:paraId="23A1F268" w14:textId="77777777" w:rsidR="001A4316" w:rsidRDefault="00000000">
      <w:r>
        <w:rPr>
          <w:rFonts w:hint="eastAsia"/>
        </w:rPr>
        <w:t xml:space="preserve">    6     1     6000029     15.47    15.05        1.03         4850</w:t>
      </w:r>
    </w:p>
    <w:p w14:paraId="16DD4458" w14:textId="77777777" w:rsidR="001A4316" w:rsidRDefault="00000000">
      <w:r>
        <w:rPr>
          <w:rFonts w:hint="eastAsia"/>
        </w:rPr>
        <w:t xml:space="preserve">                6000029      2.05     2.04        1.01</w:t>
      </w:r>
    </w:p>
    <w:p w14:paraId="41939F2A" w14:textId="77777777" w:rsidR="001A4316" w:rsidRDefault="00000000">
      <w:r>
        <w:rPr>
          <w:rFonts w:hint="eastAsia"/>
        </w:rPr>
        <w:t xml:space="preserve">    5     1     5000013     13.41    13.01        1.03         5300</w:t>
      </w:r>
    </w:p>
    <w:p w14:paraId="574DD4C4" w14:textId="77777777" w:rsidR="001A4316" w:rsidRDefault="00000000">
      <w:r>
        <w:rPr>
          <w:rFonts w:hint="eastAsia"/>
        </w:rPr>
        <w:t xml:space="preserve">                5000013      3.70     3.61        1.02</w:t>
      </w:r>
    </w:p>
    <w:p w14:paraId="5FE83A1E" w14:textId="77777777" w:rsidR="001A4316" w:rsidRDefault="00000000">
      <w:r>
        <w:rPr>
          <w:rFonts w:hint="eastAsia"/>
        </w:rPr>
        <w:t xml:space="preserve">    4     1     4000001      9.71     9.40        1.03         4500</w:t>
      </w:r>
    </w:p>
    <w:p w14:paraId="6B0A85B6" w14:textId="77777777" w:rsidR="001A4316" w:rsidRDefault="00000000">
      <w:r>
        <w:rPr>
          <w:rFonts w:hint="eastAsia"/>
        </w:rPr>
        <w:t xml:space="preserve">                4000013      3.20     3.11        1.03</w:t>
      </w:r>
    </w:p>
    <w:p w14:paraId="0DB877C7" w14:textId="77777777" w:rsidR="001A4316" w:rsidRDefault="00000000">
      <w:r>
        <w:rPr>
          <w:rFonts w:hint="eastAsia"/>
        </w:rPr>
        <w:t xml:space="preserve">    3     1     3000013      6.51     6.29        1.03         3300</w:t>
      </w:r>
    </w:p>
    <w:p w14:paraId="78D7CD0E" w14:textId="77777777" w:rsidR="001A4316" w:rsidRDefault="00000000">
      <w:r>
        <w:rPr>
          <w:rFonts w:hint="eastAsia"/>
        </w:rPr>
        <w:t xml:space="preserve">                3000001      2.09     2.02        1.03</w:t>
      </w:r>
    </w:p>
    <w:p w14:paraId="09E28208" w14:textId="77777777" w:rsidR="001A4316" w:rsidRDefault="00000000">
      <w:r>
        <w:rPr>
          <w:rFonts w:hint="eastAsia"/>
        </w:rPr>
        <w:t xml:space="preserve">    2     1     2000001      4.42     4.28        1.03         4150</w:t>
      </w:r>
    </w:p>
    <w:p w14:paraId="51A32EC4" w14:textId="77777777" w:rsidR="001A4316" w:rsidRDefault="00000000">
      <w:r>
        <w:rPr>
          <w:rFonts w:hint="eastAsia"/>
        </w:rPr>
        <w:t xml:space="preserve">                2000013      3.33     3.22        1.04</w:t>
      </w:r>
    </w:p>
    <w:p w14:paraId="7C460871" w14:textId="77777777" w:rsidR="001A4316" w:rsidRDefault="00000000">
      <w:r>
        <w:rPr>
          <w:rFonts w:hint="eastAsia"/>
        </w:rPr>
        <w:t xml:space="preserve">    1     1     1000001      1.09     1.06        1.00         4000</w:t>
      </w:r>
    </w:p>
    <w:p w14:paraId="25BEBED4" w14:textId="77777777" w:rsidR="001A4316" w:rsidRDefault="00000000">
      <w:r>
        <w:rPr>
          <w:rFonts w:hint="eastAsia"/>
        </w:rPr>
        <w:t xml:space="preserve">                1000001      1.09     1.06        1.00</w:t>
      </w:r>
    </w:p>
    <w:p w14:paraId="21AB9486" w14:textId="77777777" w:rsidR="001A4316" w:rsidRDefault="001A4316"/>
    <w:p w14:paraId="4E6D936C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方向最大位移与层平均位移的比值：</w:t>
      </w:r>
      <w:r>
        <w:rPr>
          <w:rFonts w:hint="eastAsia"/>
        </w:rPr>
        <w:t xml:space="preserve">  1.03  (3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5CBD7FA8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1.04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6CD73FAC" w14:textId="77777777" w:rsidR="001A4316" w:rsidRDefault="001A4316"/>
    <w:p w14:paraId="18B29C0D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10 === Y+ </w:t>
      </w:r>
      <w:r>
        <w:rPr>
          <w:rFonts w:hint="eastAsia"/>
        </w:rPr>
        <w:t>偶然偏心规定水平力作用下的楼层最大位移</w:t>
      </w:r>
    </w:p>
    <w:p w14:paraId="17196E39" w14:textId="77777777" w:rsidR="001A4316" w:rsidRDefault="001A4316"/>
    <w:p w14:paraId="45A64FD5" w14:textId="77777777" w:rsidR="001A4316" w:rsidRDefault="00000000">
      <w:r>
        <w:rPr>
          <w:rFonts w:hint="eastAsia"/>
        </w:rPr>
        <w:t xml:space="preserve">  Floor  Tower    Jmax     Max-(Y)   Ave-(Y)    Ratio-(Y)       h</w:t>
      </w:r>
    </w:p>
    <w:p w14:paraId="18517107" w14:textId="77777777" w:rsidR="001A4316" w:rsidRDefault="00000000">
      <w:r>
        <w:rPr>
          <w:rFonts w:hint="eastAsia"/>
        </w:rPr>
        <w:t xml:space="preserve">                  JmaxD    Max-Dy    Ave-Dy     Ratio-Dy         </w:t>
      </w:r>
    </w:p>
    <w:p w14:paraId="0769DA6F" w14:textId="77777777" w:rsidR="001A4316" w:rsidRDefault="001A4316"/>
    <w:p w14:paraId="02ED9358" w14:textId="77777777" w:rsidR="001A4316" w:rsidRDefault="00000000">
      <w:r>
        <w:rPr>
          <w:rFonts w:hint="eastAsia"/>
        </w:rPr>
        <w:t xml:space="preserve">    7     1     7000001     15.75    15.45        1.02         3200</w:t>
      </w:r>
    </w:p>
    <w:p w14:paraId="6F3A413A" w14:textId="77777777" w:rsidR="001A4316" w:rsidRDefault="00000000">
      <w:r>
        <w:rPr>
          <w:rFonts w:hint="eastAsia"/>
        </w:rPr>
        <w:t xml:space="preserve">                7000002      0.77     0.76        1.01</w:t>
      </w:r>
    </w:p>
    <w:p w14:paraId="28E538FF" w14:textId="77777777" w:rsidR="001A4316" w:rsidRDefault="00000000">
      <w:r>
        <w:rPr>
          <w:rFonts w:hint="eastAsia"/>
        </w:rPr>
        <w:t xml:space="preserve">    6     1     6000029     15.87    15.12        1.05         4850</w:t>
      </w:r>
    </w:p>
    <w:p w14:paraId="7CC860D4" w14:textId="77777777" w:rsidR="001A4316" w:rsidRDefault="00000000">
      <w:r>
        <w:rPr>
          <w:rFonts w:hint="eastAsia"/>
        </w:rPr>
        <w:t xml:space="preserve">                6000029      2.11     2.05        1.03</w:t>
      </w:r>
    </w:p>
    <w:p w14:paraId="2E37AF2F" w14:textId="77777777" w:rsidR="001A4316" w:rsidRDefault="00000000">
      <w:r>
        <w:rPr>
          <w:rFonts w:hint="eastAsia"/>
        </w:rPr>
        <w:t xml:space="preserve">    5     1     5000013     13.74    13.07        1.05         5300</w:t>
      </w:r>
    </w:p>
    <w:p w14:paraId="294875D1" w14:textId="77777777" w:rsidR="001A4316" w:rsidRDefault="00000000">
      <w:r>
        <w:rPr>
          <w:rFonts w:hint="eastAsia"/>
        </w:rPr>
        <w:t xml:space="preserve">                5000013      3.80     3.63        1.05</w:t>
      </w:r>
    </w:p>
    <w:p w14:paraId="5BDCA14D" w14:textId="77777777" w:rsidR="001A4316" w:rsidRDefault="00000000">
      <w:r>
        <w:rPr>
          <w:rFonts w:hint="eastAsia"/>
        </w:rPr>
        <w:t xml:space="preserve">    4     1     4000013      9.94     9.44        1.05         4500</w:t>
      </w:r>
    </w:p>
    <w:p w14:paraId="3A24E0AA" w14:textId="77777777" w:rsidR="001A4316" w:rsidRDefault="00000000">
      <w:r>
        <w:rPr>
          <w:rFonts w:hint="eastAsia"/>
        </w:rPr>
        <w:t xml:space="preserve">                4000001      3.28     3.12        1.05</w:t>
      </w:r>
    </w:p>
    <w:p w14:paraId="33CB9D7E" w14:textId="77777777" w:rsidR="001A4316" w:rsidRDefault="00000000">
      <w:r>
        <w:rPr>
          <w:rFonts w:hint="eastAsia"/>
        </w:rPr>
        <w:t xml:space="preserve">    3     1     3000013      6.66     6.32        1.06         3300</w:t>
      </w:r>
    </w:p>
    <w:p w14:paraId="2565CC68" w14:textId="77777777" w:rsidR="001A4316" w:rsidRDefault="00000000">
      <w:r>
        <w:rPr>
          <w:rFonts w:hint="eastAsia"/>
        </w:rPr>
        <w:t xml:space="preserve">                3000013      2.14     2.03        1.06</w:t>
      </w:r>
    </w:p>
    <w:p w14:paraId="4D5F7F42" w14:textId="77777777" w:rsidR="001A4316" w:rsidRDefault="00000000">
      <w:r>
        <w:rPr>
          <w:rFonts w:hint="eastAsia"/>
        </w:rPr>
        <w:t xml:space="preserve">    2     1     2000013      4.52     4.29        1.05         4150</w:t>
      </w:r>
    </w:p>
    <w:p w14:paraId="63A1D9C5" w14:textId="77777777" w:rsidR="001A4316" w:rsidRDefault="00000000">
      <w:r>
        <w:rPr>
          <w:rFonts w:hint="eastAsia"/>
        </w:rPr>
        <w:t xml:space="preserve">                2000001      3.42     3.23        1.06</w:t>
      </w:r>
    </w:p>
    <w:p w14:paraId="532C4FC1" w14:textId="77777777" w:rsidR="001A4316" w:rsidRDefault="00000000">
      <w:r>
        <w:rPr>
          <w:rFonts w:hint="eastAsia"/>
        </w:rPr>
        <w:t xml:space="preserve">    1     1     1000001      1.11     1.06        1.00         4000</w:t>
      </w:r>
    </w:p>
    <w:p w14:paraId="65FC7C3F" w14:textId="77777777" w:rsidR="001A4316" w:rsidRDefault="00000000">
      <w:r>
        <w:rPr>
          <w:rFonts w:hint="eastAsia"/>
        </w:rPr>
        <w:t xml:space="preserve">                1000001      1.11     1.06        1.00</w:t>
      </w:r>
    </w:p>
    <w:p w14:paraId="223774A0" w14:textId="77777777" w:rsidR="001A4316" w:rsidRDefault="001A4316"/>
    <w:p w14:paraId="4481DBA4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方向最大位移与层平均位移的比值：</w:t>
      </w:r>
      <w:r>
        <w:rPr>
          <w:rFonts w:hint="eastAsia"/>
        </w:rPr>
        <w:t xml:space="preserve">  1.06  (3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44D4014A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1.06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14423E24" w14:textId="77777777" w:rsidR="001A4316" w:rsidRDefault="001A4316"/>
    <w:p w14:paraId="4C569EC7" w14:textId="77777777" w:rsidR="001A4316" w:rsidRDefault="00000000">
      <w:r>
        <w:rPr>
          <w:rFonts w:hint="eastAsia"/>
        </w:rPr>
        <w:t xml:space="preserve">  === </w:t>
      </w:r>
      <w:r>
        <w:rPr>
          <w:rFonts w:hint="eastAsia"/>
        </w:rPr>
        <w:t>工况</w:t>
      </w:r>
      <w:r>
        <w:rPr>
          <w:rFonts w:hint="eastAsia"/>
        </w:rPr>
        <w:t xml:space="preserve">11 === Y- </w:t>
      </w:r>
      <w:r>
        <w:rPr>
          <w:rFonts w:hint="eastAsia"/>
        </w:rPr>
        <w:t>偶然偏心规定水平力作用下的楼层最大位移</w:t>
      </w:r>
    </w:p>
    <w:p w14:paraId="32161EDF" w14:textId="77777777" w:rsidR="001A4316" w:rsidRDefault="001A4316"/>
    <w:p w14:paraId="15AB1E0A" w14:textId="77777777" w:rsidR="001A4316" w:rsidRDefault="00000000">
      <w:r>
        <w:rPr>
          <w:rFonts w:hint="eastAsia"/>
        </w:rPr>
        <w:t xml:space="preserve">  Floor  Tower    Jmax     Max-(Y)   Ave-(Y)    Ratio-(Y)       h</w:t>
      </w:r>
    </w:p>
    <w:p w14:paraId="60AC34FB" w14:textId="77777777" w:rsidR="001A4316" w:rsidRDefault="00000000">
      <w:r>
        <w:rPr>
          <w:rFonts w:hint="eastAsia"/>
        </w:rPr>
        <w:t xml:space="preserve">                  JmaxD    Max-Dy    Ave-Dy     Ratio-Dy         </w:t>
      </w:r>
    </w:p>
    <w:p w14:paraId="497968BC" w14:textId="77777777" w:rsidR="001A4316" w:rsidRDefault="001A4316"/>
    <w:p w14:paraId="51B3CF2F" w14:textId="77777777" w:rsidR="001A4316" w:rsidRDefault="00000000">
      <w:r>
        <w:rPr>
          <w:rFonts w:hint="eastAsia"/>
        </w:rPr>
        <w:t xml:space="preserve">    7     1     7000002     15.71    15.70        1.00         3200</w:t>
      </w:r>
    </w:p>
    <w:p w14:paraId="7A202493" w14:textId="77777777" w:rsidR="001A4316" w:rsidRDefault="00000000">
      <w:r>
        <w:rPr>
          <w:rFonts w:hint="eastAsia"/>
        </w:rPr>
        <w:t xml:space="preserve">                7000002      0.81     0.77        1.05</w:t>
      </w:r>
    </w:p>
    <w:p w14:paraId="3E2807D3" w14:textId="77777777" w:rsidR="001A4316" w:rsidRDefault="00000000">
      <w:r>
        <w:rPr>
          <w:rFonts w:hint="eastAsia"/>
        </w:rPr>
        <w:t xml:space="preserve">    6     1     6000029     15.07    14.99        1.01         4850</w:t>
      </w:r>
    </w:p>
    <w:p w14:paraId="20C0FD33" w14:textId="77777777" w:rsidR="001A4316" w:rsidRDefault="00000000">
      <w:r>
        <w:rPr>
          <w:rFonts w:hint="eastAsia"/>
        </w:rPr>
        <w:t xml:space="preserve">                6000015      2.07     2.03        1.02</w:t>
      </w:r>
    </w:p>
    <w:p w14:paraId="26BE554F" w14:textId="77777777" w:rsidR="001A4316" w:rsidRDefault="00000000">
      <w:r>
        <w:rPr>
          <w:rFonts w:hint="eastAsia"/>
        </w:rPr>
        <w:t xml:space="preserve">    5     1     5000001     13.07    12.95        1.01         5300</w:t>
      </w:r>
    </w:p>
    <w:p w14:paraId="6EDB91FC" w14:textId="77777777" w:rsidR="001A4316" w:rsidRDefault="00000000">
      <w:r>
        <w:rPr>
          <w:rFonts w:hint="eastAsia"/>
        </w:rPr>
        <w:t xml:space="preserve">                5000013      3.60     3.59        1.00</w:t>
      </w:r>
    </w:p>
    <w:p w14:paraId="787C6C07" w14:textId="77777777" w:rsidR="001A4316" w:rsidRDefault="00000000">
      <w:r>
        <w:rPr>
          <w:rFonts w:hint="eastAsia"/>
        </w:rPr>
        <w:t xml:space="preserve">    4     1     4000001      9.47     9.36        1.01         4500</w:t>
      </w:r>
    </w:p>
    <w:p w14:paraId="58492F91" w14:textId="77777777" w:rsidR="001A4316" w:rsidRDefault="00000000">
      <w:r>
        <w:rPr>
          <w:rFonts w:hint="eastAsia"/>
        </w:rPr>
        <w:t xml:space="preserve">                4000013      3.11     3.09        1.01</w:t>
      </w:r>
    </w:p>
    <w:p w14:paraId="0AB2C497" w14:textId="77777777" w:rsidR="001A4316" w:rsidRDefault="00000000">
      <w:r>
        <w:rPr>
          <w:rFonts w:hint="eastAsia"/>
        </w:rPr>
        <w:t xml:space="preserve">    3     1     3000013      6.36     6.27        1.01         3300</w:t>
      </w:r>
    </w:p>
    <w:p w14:paraId="072C9273" w14:textId="77777777" w:rsidR="001A4316" w:rsidRDefault="00000000">
      <w:r>
        <w:rPr>
          <w:rFonts w:hint="eastAsia"/>
        </w:rPr>
        <w:t xml:space="preserve">                3000001      2.04     2.01        1.01</w:t>
      </w:r>
    </w:p>
    <w:p w14:paraId="53FB0517" w14:textId="77777777" w:rsidR="001A4316" w:rsidRDefault="00000000">
      <w:r>
        <w:rPr>
          <w:rFonts w:hint="eastAsia"/>
        </w:rPr>
        <w:t xml:space="preserve">    2     1     2000001      4.32     4.26        1.01         4150</w:t>
      </w:r>
    </w:p>
    <w:p w14:paraId="5FFF2FDA" w14:textId="77777777" w:rsidR="001A4316" w:rsidRDefault="00000000">
      <w:r>
        <w:rPr>
          <w:rFonts w:hint="eastAsia"/>
        </w:rPr>
        <w:t xml:space="preserve">                2000001      3.25     3.21        1.01</w:t>
      </w:r>
    </w:p>
    <w:p w14:paraId="5BDB98A2" w14:textId="77777777" w:rsidR="001A4316" w:rsidRDefault="00000000">
      <w:r>
        <w:rPr>
          <w:rFonts w:hint="eastAsia"/>
        </w:rPr>
        <w:t xml:space="preserve">    1     1     1000013      1.07     1.06        1.00         4000</w:t>
      </w:r>
    </w:p>
    <w:p w14:paraId="127B61E9" w14:textId="77777777" w:rsidR="001A4316" w:rsidRDefault="00000000">
      <w:r>
        <w:rPr>
          <w:rFonts w:hint="eastAsia"/>
        </w:rPr>
        <w:t xml:space="preserve">                1000013      1.07     1.06        1.00</w:t>
      </w:r>
    </w:p>
    <w:p w14:paraId="2267E011" w14:textId="77777777" w:rsidR="001A4316" w:rsidRDefault="001A4316"/>
    <w:p w14:paraId="060BBD67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方向最大位移与层平均位移的比值：</w:t>
      </w:r>
      <w:r>
        <w:rPr>
          <w:rFonts w:hint="eastAsia"/>
        </w:rPr>
        <w:t xml:space="preserve">  1.01  (2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0B6DC800" w14:textId="77777777" w:rsidR="001A4316" w:rsidRDefault="00000000">
      <w:r>
        <w:rPr>
          <w:rFonts w:hint="eastAsia"/>
        </w:rPr>
        <w:t xml:space="preserve">  Y</w:t>
      </w:r>
      <w:r>
        <w:rPr>
          <w:rFonts w:hint="eastAsia"/>
        </w:rPr>
        <w:t>方向最大层间位移与平均层间位移的比值：</w:t>
      </w:r>
      <w:r>
        <w:rPr>
          <w:rFonts w:hint="eastAsia"/>
        </w:rPr>
        <w:t xml:space="preserve">  1.05  (7</w:t>
      </w:r>
      <w:r>
        <w:rPr>
          <w:rFonts w:hint="eastAsia"/>
        </w:rPr>
        <w:t>层</w:t>
      </w:r>
      <w:r>
        <w:rPr>
          <w:rFonts w:hint="eastAsia"/>
        </w:rPr>
        <w:t>1</w:t>
      </w:r>
      <w:r>
        <w:rPr>
          <w:rFonts w:hint="eastAsia"/>
        </w:rPr>
        <w:t>塔</w:t>
      </w:r>
      <w:r>
        <w:rPr>
          <w:rFonts w:hint="eastAsia"/>
        </w:rPr>
        <w:t>)</w:t>
      </w:r>
    </w:p>
    <w:p w14:paraId="0D9E6897" w14:textId="77777777" w:rsidR="001A4316" w:rsidRDefault="001A4316"/>
    <w:sectPr w:rsidR="001A4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E722B" w14:textId="77777777" w:rsidR="000210CB" w:rsidRDefault="000210CB" w:rsidP="00D1488C">
      <w:r>
        <w:separator/>
      </w:r>
    </w:p>
  </w:endnote>
  <w:endnote w:type="continuationSeparator" w:id="0">
    <w:p w14:paraId="4F0DF931" w14:textId="77777777" w:rsidR="000210CB" w:rsidRDefault="000210CB" w:rsidP="00D1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ËÎÌå Western">
    <w:altName w:val="宋体"/>
    <w:charset w:val="00"/>
    <w:family w:val="roman"/>
    <w:pitch w:val="default"/>
    <w:sig w:usb0="00000000" w:usb1="00000000" w:usb2="00000000" w:usb3="00000000" w:csb0="00000001" w:csb1="00000000"/>
  </w:font>
  <w:font w:name="ºÚÌå Western">
    <w:altName w:val="黑体"/>
    <w:charset w:val="00"/>
    <w:family w:val="moder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ÐÂËÎÌå Western">
    <w:altName w:val="新宋体"/>
    <w:charset w:val="00"/>
    <w:family w:val="modern"/>
    <w:pitch w:val="default"/>
    <w:sig w:usb0="00000000" w:usb1="00000000" w:usb2="00000000" w:usb3="00000000" w:csb0="00000001" w:csb1="00000000"/>
  </w:font>
  <w:font w:name="¿¬Ìå Western">
    <w:altName w:val="楷体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9736" w14:textId="77777777" w:rsidR="000210CB" w:rsidRDefault="000210CB" w:rsidP="00D1488C">
      <w:r>
        <w:separator/>
      </w:r>
    </w:p>
  </w:footnote>
  <w:footnote w:type="continuationSeparator" w:id="0">
    <w:p w14:paraId="10689DAF" w14:textId="77777777" w:rsidR="000210CB" w:rsidRDefault="000210CB" w:rsidP="00D14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lmYjcwM2YzZDdjN2M0ZGUyNGIyNjU1MzA5MzFmN2IifQ=="/>
  </w:docVars>
  <w:rsids>
    <w:rsidRoot w:val="00172A27"/>
    <w:rsid w:val="000210CB"/>
    <w:rsid w:val="00022CD8"/>
    <w:rsid w:val="00172A27"/>
    <w:rsid w:val="001A4316"/>
    <w:rsid w:val="00455ADC"/>
    <w:rsid w:val="00494C34"/>
    <w:rsid w:val="006A14EA"/>
    <w:rsid w:val="0090446A"/>
    <w:rsid w:val="00B03A6A"/>
    <w:rsid w:val="00C65E50"/>
    <w:rsid w:val="00D1488C"/>
    <w:rsid w:val="0AF326AC"/>
    <w:rsid w:val="10333627"/>
    <w:rsid w:val="2303185E"/>
    <w:rsid w:val="2818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BD487"/>
  <w15:docId w15:val="{1248527C-4926-445D-A1BE-ABD360BC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99" w:unhideWhenUsed="1"/>
    <w:lsdException w:name="Title" w:qFormat="1"/>
    <w:lsdException w:name="Default Paragraph Font" w:semiHidden="1" w:qFormat="1"/>
    <w:lsdException w:name="Subtitle" w:qFormat="1"/>
    <w:lsdException w:name="Strong" w:uiPriority="99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Normal"/>
    <w:uiPriority w:val="99"/>
    <w:unhideWhenUsed/>
    <w:pPr>
      <w:jc w:val="center"/>
    </w:pPr>
    <w:rPr>
      <w:rFonts w:ascii="ËÎÌå Western" w:hint="default"/>
    </w:rPr>
  </w:style>
  <w:style w:type="paragraph" w:customStyle="1" w:styleId="Normal">
    <w:name w:val="[Normal]"/>
    <w:uiPriority w:val="99"/>
    <w:unhideWhenUsed/>
    <w:pPr>
      <w:widowControl w:val="0"/>
      <w:autoSpaceDE w:val="0"/>
      <w:autoSpaceDN w:val="0"/>
      <w:adjustRightInd w:val="0"/>
    </w:pPr>
    <w:rPr>
      <w:rFonts w:ascii="宋体" w:eastAsia="宋体" w:hint="eastAsia"/>
      <w:sz w:val="24"/>
      <w:szCs w:val="24"/>
    </w:rPr>
  </w:style>
  <w:style w:type="character" w:styleId="a4">
    <w:name w:val="Strong"/>
    <w:basedOn w:val="a0"/>
    <w:uiPriority w:val="99"/>
    <w:unhideWhenUsed/>
    <w:rPr>
      <w:rFonts w:hint="default"/>
      <w:b/>
      <w:sz w:val="24"/>
      <w:szCs w:val="24"/>
    </w:rPr>
  </w:style>
  <w:style w:type="paragraph" w:customStyle="1" w:styleId="BODY">
    <w:name w:val="BODY"/>
    <w:basedOn w:val="Normal"/>
    <w:uiPriority w:val="99"/>
    <w:unhideWhenUsed/>
    <w:rPr>
      <w:rFonts w:ascii="ËÎÌå Western" w:hint="default"/>
    </w:rPr>
  </w:style>
  <w:style w:type="paragraph" w:customStyle="1" w:styleId="H1">
    <w:name w:val="H1"/>
    <w:basedOn w:val="BODY"/>
    <w:uiPriority w:val="99"/>
    <w:unhideWhenUsed/>
    <w:pPr>
      <w:widowControl/>
      <w:spacing w:before="160" w:after="320"/>
      <w:jc w:val="center"/>
    </w:pPr>
    <w:rPr>
      <w:rFonts w:ascii="ºÚÌå Western"/>
      <w:b/>
      <w:sz w:val="28"/>
      <w:szCs w:val="28"/>
    </w:rPr>
  </w:style>
  <w:style w:type="paragraph" w:customStyle="1" w:styleId="H2">
    <w:name w:val="H2"/>
    <w:basedOn w:val="BODY"/>
    <w:uiPriority w:val="99"/>
    <w:unhideWhenUsed/>
    <w:pPr>
      <w:widowControl/>
      <w:spacing w:before="120" w:after="240"/>
    </w:pPr>
    <w:rPr>
      <w:b/>
      <w:sz w:val="36"/>
      <w:szCs w:val="36"/>
    </w:rPr>
  </w:style>
  <w:style w:type="paragraph" w:customStyle="1" w:styleId="H3">
    <w:name w:val="H3"/>
    <w:basedOn w:val="BODY"/>
    <w:uiPriority w:val="99"/>
    <w:unhideWhenUsed/>
    <w:pPr>
      <w:widowControl/>
      <w:spacing w:before="93" w:after="186"/>
    </w:pPr>
    <w:rPr>
      <w:b/>
      <w:sz w:val="20"/>
      <w:szCs w:val="20"/>
    </w:rPr>
  </w:style>
  <w:style w:type="paragraph" w:customStyle="1" w:styleId="H4">
    <w:name w:val="H4"/>
    <w:basedOn w:val="BODY"/>
    <w:uiPriority w:val="99"/>
    <w:unhideWhenUsed/>
    <w:pPr>
      <w:widowControl/>
      <w:spacing w:before="73" w:after="146"/>
    </w:pPr>
    <w:rPr>
      <w:b/>
      <w:sz w:val="20"/>
      <w:szCs w:val="20"/>
    </w:rPr>
  </w:style>
  <w:style w:type="paragraph" w:customStyle="1" w:styleId="H5">
    <w:name w:val="H5"/>
    <w:basedOn w:val="BODY"/>
    <w:uiPriority w:val="99"/>
    <w:unhideWhenUsed/>
    <w:pPr>
      <w:spacing w:before="60" w:after="120"/>
    </w:pPr>
    <w:rPr>
      <w:rFonts w:ascii="Arial"/>
      <w:b/>
      <w:sz w:val="18"/>
      <w:szCs w:val="18"/>
    </w:rPr>
  </w:style>
  <w:style w:type="paragraph" w:customStyle="1" w:styleId="H6">
    <w:name w:val="H6"/>
    <w:basedOn w:val="BODY"/>
    <w:uiPriority w:val="99"/>
    <w:unhideWhenUsed/>
    <w:pPr>
      <w:spacing w:before="46" w:after="93"/>
    </w:pPr>
    <w:rPr>
      <w:rFonts w:ascii="Arial"/>
      <w:b/>
      <w:sz w:val="14"/>
      <w:szCs w:val="14"/>
    </w:rPr>
  </w:style>
  <w:style w:type="paragraph" w:customStyle="1" w:styleId="BLOCKQUOTE">
    <w:name w:val="BLOCKQUOTE"/>
    <w:basedOn w:val="BODY"/>
    <w:uiPriority w:val="99"/>
    <w:unhideWhenUsed/>
    <w:pPr>
      <w:spacing w:before="120" w:after="120"/>
      <w:ind w:left="600" w:right="600"/>
    </w:pPr>
    <w:rPr>
      <w:rFonts w:ascii="Arial"/>
    </w:rPr>
  </w:style>
  <w:style w:type="paragraph" w:customStyle="1" w:styleId="table">
    <w:name w:val="table"/>
    <w:basedOn w:val="BODY"/>
    <w:uiPriority w:val="99"/>
    <w:unhideWhenUsed/>
    <w:pPr>
      <w:widowControl/>
      <w:jc w:val="center"/>
    </w:pPr>
    <w:rPr>
      <w:rFonts w:ascii="Arial"/>
    </w:rPr>
  </w:style>
  <w:style w:type="paragraph" w:customStyle="1" w:styleId="td">
    <w:name w:val="td"/>
    <w:basedOn w:val="BODY"/>
    <w:uiPriority w:val="99"/>
    <w:unhideWhenUsed/>
    <w:pPr>
      <w:widowControl/>
      <w:jc w:val="center"/>
    </w:pPr>
    <w:rPr>
      <w:rFonts w:ascii="Arial"/>
    </w:rPr>
  </w:style>
  <w:style w:type="paragraph" w:customStyle="1" w:styleId="tablehead">
    <w:name w:val=".table_head"/>
    <w:basedOn w:val="Normal"/>
    <w:uiPriority w:val="99"/>
    <w:unhideWhenUsed/>
    <w:pPr>
      <w:widowControl/>
      <w:spacing w:before="75" w:after="75"/>
    </w:pPr>
    <w:rPr>
      <w:rFonts w:ascii="ËÎÌå Western" w:hint="default"/>
      <w:color w:val="000000"/>
      <w:sz w:val="20"/>
      <w:szCs w:val="20"/>
    </w:rPr>
  </w:style>
  <w:style w:type="paragraph" w:customStyle="1" w:styleId="text6">
    <w:name w:val=".text6"/>
    <w:basedOn w:val="Normal"/>
    <w:uiPriority w:val="99"/>
    <w:unhideWhenUsed/>
    <w:pPr>
      <w:widowControl/>
    </w:pPr>
    <w:rPr>
      <w:rFonts w:ascii="ËÎÌå Western" w:hint="default"/>
      <w:sz w:val="20"/>
      <w:szCs w:val="20"/>
    </w:rPr>
  </w:style>
  <w:style w:type="paragraph" w:customStyle="1" w:styleId="text3">
    <w:name w:val=".text3"/>
    <w:basedOn w:val="Normal"/>
    <w:uiPriority w:val="99"/>
    <w:unhideWhenUsed/>
    <w:pPr>
      <w:widowControl/>
    </w:pPr>
    <w:rPr>
      <w:rFonts w:ascii="ËÎÌå Western" w:hint="default"/>
      <w:b/>
      <w:color w:val="FF0000"/>
      <w:sz w:val="20"/>
      <w:szCs w:val="20"/>
    </w:rPr>
  </w:style>
  <w:style w:type="paragraph" w:customStyle="1" w:styleId="PRE">
    <w:name w:val="PRE"/>
    <w:basedOn w:val="Normal"/>
    <w:uiPriority w:val="99"/>
    <w:unhideWhenUsed/>
    <w:rPr>
      <w:rFonts w:ascii="ÐÂËÎÌå Western" w:hint="default"/>
    </w:rPr>
  </w:style>
  <w:style w:type="paragraph" w:customStyle="1" w:styleId="TH">
    <w:name w:val="TH"/>
    <w:basedOn w:val="Normal"/>
    <w:uiPriority w:val="99"/>
    <w:unhideWhenUsed/>
    <w:pPr>
      <w:widowControl/>
      <w:jc w:val="center"/>
    </w:pPr>
    <w:rPr>
      <w:rFonts w:ascii="ËÎÌå Western" w:hint="default"/>
      <w:b/>
    </w:rPr>
  </w:style>
  <w:style w:type="paragraph" w:customStyle="1" w:styleId="text1">
    <w:name w:val=".text1"/>
    <w:basedOn w:val="Normal"/>
    <w:uiPriority w:val="99"/>
    <w:unhideWhenUsed/>
    <w:pPr>
      <w:widowControl/>
    </w:pPr>
    <w:rPr>
      <w:rFonts w:ascii="ËÎÌå Western" w:hint="default"/>
      <w:color w:val="000000"/>
      <w:sz w:val="20"/>
      <w:szCs w:val="20"/>
    </w:rPr>
  </w:style>
  <w:style w:type="paragraph" w:customStyle="1" w:styleId="text2">
    <w:name w:val=".text2"/>
    <w:basedOn w:val="Normal"/>
    <w:uiPriority w:val="99"/>
    <w:unhideWhenUsed/>
    <w:pPr>
      <w:widowControl/>
    </w:pPr>
    <w:rPr>
      <w:rFonts w:ascii="¿¬Ìå Western" w:hint="default"/>
      <w:b/>
      <w:color w:val="0000FF"/>
    </w:rPr>
  </w:style>
  <w:style w:type="paragraph" w:customStyle="1" w:styleId="text4">
    <w:name w:val=".text4"/>
    <w:basedOn w:val="Normal"/>
    <w:uiPriority w:val="99"/>
    <w:unhideWhenUsed/>
    <w:pPr>
      <w:widowControl/>
    </w:pPr>
    <w:rPr>
      <w:rFonts w:ascii="ËÎÌå Western" w:hint="default"/>
      <w:b/>
      <w:sz w:val="20"/>
      <w:szCs w:val="20"/>
    </w:rPr>
  </w:style>
  <w:style w:type="paragraph" w:customStyle="1" w:styleId="text5">
    <w:name w:val=".text5"/>
    <w:basedOn w:val="Normal"/>
    <w:uiPriority w:val="99"/>
    <w:unhideWhenUsed/>
    <w:pPr>
      <w:widowControl/>
    </w:pPr>
    <w:rPr>
      <w:rFonts w:ascii="ËÎÌå Western" w:hint="default"/>
      <w:color w:val="FF0000"/>
      <w:sz w:val="20"/>
      <w:szCs w:val="20"/>
    </w:rPr>
  </w:style>
  <w:style w:type="paragraph" w:customStyle="1" w:styleId="table1">
    <w:name w:val=".table1"/>
    <w:basedOn w:val="Normal"/>
    <w:uiPriority w:val="99"/>
    <w:unhideWhenUsed/>
    <w:pPr>
      <w:widowControl/>
    </w:pPr>
    <w:rPr>
      <w:rFonts w:ascii="Arial" w:hint="default"/>
    </w:rPr>
  </w:style>
  <w:style w:type="paragraph" w:customStyle="1" w:styleId="table2">
    <w:name w:val=".table2"/>
    <w:basedOn w:val="Normal"/>
    <w:uiPriority w:val="99"/>
    <w:unhideWhenUsed/>
    <w:pPr>
      <w:widowControl/>
    </w:pPr>
    <w:rPr>
      <w:rFonts w:ascii="Arial" w:hint="default"/>
    </w:rPr>
  </w:style>
  <w:style w:type="paragraph" w:customStyle="1" w:styleId="center">
    <w:name w:val=".center"/>
    <w:basedOn w:val="Normal"/>
    <w:uiPriority w:val="99"/>
    <w:unhideWhenUsed/>
    <w:pPr>
      <w:widowControl/>
      <w:jc w:val="center"/>
    </w:pPr>
    <w:rPr>
      <w:rFonts w:ascii="ËÎÌå Western" w:hint="default"/>
      <w:sz w:val="20"/>
      <w:szCs w:val="20"/>
    </w:rPr>
  </w:style>
  <w:style w:type="paragraph" w:customStyle="1" w:styleId="left">
    <w:name w:val=".left"/>
    <w:basedOn w:val="Normal"/>
    <w:uiPriority w:val="99"/>
    <w:unhideWhenUsed/>
    <w:pPr>
      <w:widowControl/>
    </w:pPr>
    <w:rPr>
      <w:rFonts w:ascii="ËÎÌå Western" w:hint="default"/>
      <w:sz w:val="20"/>
      <w:szCs w:val="20"/>
    </w:rPr>
  </w:style>
  <w:style w:type="paragraph" w:customStyle="1" w:styleId="right">
    <w:name w:val=".right"/>
    <w:basedOn w:val="Normal"/>
    <w:uiPriority w:val="99"/>
    <w:unhideWhenUsed/>
    <w:pPr>
      <w:widowControl/>
      <w:jc w:val="right"/>
    </w:pPr>
    <w:rPr>
      <w:rFonts w:ascii="ËÎÌå Western" w:hint="default"/>
      <w:sz w:val="20"/>
      <w:szCs w:val="20"/>
    </w:rPr>
  </w:style>
  <w:style w:type="character" w:customStyle="1" w:styleId="A5">
    <w:name w:val="A"/>
    <w:basedOn w:val="a0"/>
    <w:uiPriority w:val="99"/>
    <w:unhideWhenUsed/>
    <w:rPr>
      <w:rFonts w:hint="default"/>
      <w:color w:val="0000FF"/>
      <w:sz w:val="24"/>
      <w:szCs w:val="24"/>
      <w:u w:val="single"/>
    </w:rPr>
  </w:style>
  <w:style w:type="character" w:customStyle="1" w:styleId="B">
    <w:name w:val="B"/>
    <w:basedOn w:val="a0"/>
    <w:uiPriority w:val="99"/>
    <w:unhideWhenUsed/>
    <w:rPr>
      <w:rFonts w:hint="default"/>
      <w:b/>
      <w:sz w:val="24"/>
      <w:szCs w:val="24"/>
    </w:rPr>
  </w:style>
  <w:style w:type="character" w:customStyle="1" w:styleId="CODE">
    <w:name w:val="CODE"/>
    <w:basedOn w:val="a0"/>
    <w:uiPriority w:val="99"/>
    <w:unhideWhenUsed/>
    <w:rPr>
      <w:rFonts w:ascii="ÐÂËÎÌå Western" w:hint="default"/>
      <w:sz w:val="24"/>
      <w:szCs w:val="24"/>
    </w:rPr>
  </w:style>
  <w:style w:type="character" w:customStyle="1" w:styleId="DEL">
    <w:name w:val="DEL"/>
    <w:basedOn w:val="a0"/>
    <w:uiPriority w:val="99"/>
    <w:unhideWhenUsed/>
    <w:rPr>
      <w:rFonts w:hint="default"/>
      <w:strike/>
      <w:sz w:val="24"/>
      <w:szCs w:val="24"/>
    </w:rPr>
  </w:style>
  <w:style w:type="character" w:customStyle="1" w:styleId="EM">
    <w:name w:val="EM"/>
    <w:basedOn w:val="a0"/>
    <w:uiPriority w:val="99"/>
    <w:unhideWhenUsed/>
    <w:rPr>
      <w:rFonts w:hint="default"/>
      <w:i/>
      <w:sz w:val="24"/>
      <w:szCs w:val="24"/>
    </w:rPr>
  </w:style>
  <w:style w:type="character" w:customStyle="1" w:styleId="I">
    <w:name w:val="I"/>
    <w:basedOn w:val="a0"/>
    <w:uiPriority w:val="99"/>
    <w:unhideWhenUsed/>
    <w:rPr>
      <w:rFonts w:hint="default"/>
      <w:i/>
      <w:sz w:val="24"/>
      <w:szCs w:val="24"/>
    </w:rPr>
  </w:style>
  <w:style w:type="character" w:customStyle="1" w:styleId="INS">
    <w:name w:val="INS"/>
    <w:basedOn w:val="a0"/>
    <w:uiPriority w:val="99"/>
    <w:unhideWhenUsed/>
    <w:rPr>
      <w:rFonts w:hint="default"/>
      <w:sz w:val="24"/>
      <w:szCs w:val="24"/>
      <w:u w:val="single"/>
    </w:rPr>
  </w:style>
  <w:style w:type="character" w:customStyle="1" w:styleId="KBD">
    <w:name w:val="KBD"/>
    <w:basedOn w:val="a0"/>
    <w:uiPriority w:val="99"/>
    <w:unhideWhenUsed/>
    <w:rPr>
      <w:rFonts w:ascii="ÐÂËÎÌå Western" w:hint="default"/>
      <w:sz w:val="24"/>
      <w:szCs w:val="24"/>
    </w:rPr>
  </w:style>
  <w:style w:type="character" w:customStyle="1" w:styleId="MARK">
    <w:name w:val="MARK"/>
    <w:basedOn w:val="a0"/>
    <w:uiPriority w:val="99"/>
    <w:unhideWhenUsed/>
    <w:rPr>
      <w:rFonts w:hint="default"/>
      <w:sz w:val="24"/>
      <w:szCs w:val="24"/>
      <w:shd w:val="clear" w:color="auto" w:fill="FFFF00"/>
    </w:rPr>
  </w:style>
  <w:style w:type="character" w:customStyle="1" w:styleId="S">
    <w:name w:val="S"/>
    <w:basedOn w:val="a0"/>
    <w:uiPriority w:val="99"/>
    <w:unhideWhenUsed/>
    <w:rPr>
      <w:rFonts w:hint="default"/>
      <w:strike/>
      <w:sz w:val="24"/>
      <w:szCs w:val="24"/>
    </w:rPr>
  </w:style>
  <w:style w:type="character" w:customStyle="1" w:styleId="SAMP">
    <w:name w:val="SAMP"/>
    <w:basedOn w:val="a0"/>
    <w:uiPriority w:val="99"/>
    <w:unhideWhenUsed/>
    <w:rPr>
      <w:rFonts w:ascii="ÐÂËÎÌå Western" w:hint="default"/>
      <w:sz w:val="24"/>
      <w:szCs w:val="24"/>
    </w:rPr>
  </w:style>
  <w:style w:type="character" w:customStyle="1" w:styleId="STRIKE">
    <w:name w:val="STRIKE"/>
    <w:basedOn w:val="a0"/>
    <w:uiPriority w:val="99"/>
    <w:unhideWhenUsed/>
    <w:rPr>
      <w:rFonts w:hint="default"/>
      <w:strike/>
      <w:sz w:val="24"/>
      <w:szCs w:val="24"/>
    </w:rPr>
  </w:style>
  <w:style w:type="character" w:customStyle="1" w:styleId="TT">
    <w:name w:val="TT"/>
    <w:basedOn w:val="a0"/>
    <w:uiPriority w:val="99"/>
    <w:unhideWhenUsed/>
    <w:rPr>
      <w:rFonts w:ascii="ÐÂËÎÌå Western" w:hint="default"/>
      <w:sz w:val="24"/>
      <w:szCs w:val="24"/>
    </w:rPr>
  </w:style>
  <w:style w:type="character" w:customStyle="1" w:styleId="U">
    <w:name w:val="U"/>
    <w:basedOn w:val="a0"/>
    <w:uiPriority w:val="99"/>
    <w:unhideWhenUsed/>
    <w:rPr>
      <w:rFonts w:hint="default"/>
      <w:sz w:val="24"/>
      <w:szCs w:val="24"/>
      <w:u w:val="single"/>
    </w:rPr>
  </w:style>
  <w:style w:type="paragraph" w:styleId="a6">
    <w:name w:val="header"/>
    <w:basedOn w:val="a"/>
    <w:link w:val="a7"/>
    <w:rsid w:val="00D14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D1488C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D14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148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78</Pages>
  <Words>22725</Words>
  <Characters>129537</Characters>
  <Application>Microsoft Office Word</Application>
  <DocSecurity>0</DocSecurity>
  <Lines>1079</Lines>
  <Paragraphs>303</Paragraphs>
  <ScaleCrop>false</ScaleCrop>
  <Company/>
  <LinksUpToDate>false</LinksUpToDate>
  <CharactersWithSpaces>151959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 ee</cp:lastModifiedBy>
  <cp:revision>6</cp:revision>
  <dcterms:created xsi:type="dcterms:W3CDTF">2022-11-02T09:02:00Z</dcterms:created>
  <dcterms:modified xsi:type="dcterms:W3CDTF">2022-11-24T02:09:00Z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A1B9A7CFD1CB4BE8A162440698D27D87</vt:lpwstr>
  </property>
</Properties>
</file>