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CC54" w14:textId="49BAAAF4" w:rsidR="00320D3D" w:rsidRDefault="00320D3D" w:rsidP="00320D3D">
      <w:pPr>
        <w:jc w:val="center"/>
        <w:rPr>
          <w:rFonts w:hint="eastAsia"/>
          <w:sz w:val="24"/>
        </w:rPr>
      </w:pPr>
      <w:r>
        <w:rPr>
          <w:rFonts w:hint="eastAsia"/>
          <w:b/>
          <w:color w:val="000000"/>
          <w:sz w:val="30"/>
        </w:rPr>
        <w:t>窗日照分析表</w:t>
      </w:r>
      <w:r>
        <w:rPr>
          <w:rFonts w:hint="eastAsia"/>
          <w:sz w:val="24"/>
        </w:rPr>
        <w:t xml:space="preserve"> 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260"/>
        <w:gridCol w:w="2120"/>
        <w:gridCol w:w="2120"/>
        <w:gridCol w:w="2120"/>
      </w:tblGrid>
      <w:tr w:rsidR="00320D3D" w14:paraId="1648A914" w14:textId="77777777" w:rsidTr="0010685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 w14:paraId="6C7344CF" w14:textId="20C32424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层号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1D23A8C5" w14:textId="794E365E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窗位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7C0E52DF" w14:textId="4888A45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窗台高(米)</w:t>
            </w: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 w14:paraId="06B62F7E" w14:textId="00D26648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日照时间</w:t>
            </w:r>
          </w:p>
        </w:tc>
      </w:tr>
      <w:tr w:rsidR="00320D3D" w14:paraId="030A223D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C8B0F7F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DDE73EB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5A11F714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7E40AC14" w14:textId="589CF4CE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日照时间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2167819" w14:textId="18686FDC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总有效日照</w:t>
            </w:r>
          </w:p>
        </w:tc>
      </w:tr>
      <w:tr w:rsidR="00320D3D" w14:paraId="61150928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 w14:paraId="36D038C1" w14:textId="79980969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1E1F9A" w14:textId="58ADEDB7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7AF3F79" w14:textId="238566F7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922C76B" w14:textId="4FCBD145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6493222" w14:textId="59281F1A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00:00</w:t>
            </w:r>
          </w:p>
        </w:tc>
      </w:tr>
      <w:tr w:rsidR="00320D3D" w14:paraId="63FB01BE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F0D3651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8E9CC1E" w14:textId="733E1CE2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6～7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C487D20" w14:textId="30E6EE48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3F539DA" w14:textId="26501474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10:28～16:00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1B9122B" w14:textId="692D66E0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05:32</w:t>
            </w:r>
          </w:p>
        </w:tc>
      </w:tr>
      <w:tr w:rsidR="00320D3D" w14:paraId="60C3E1F0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2F7EB542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AFC79A6" w14:textId="0DD09D2F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9,11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2D39286" w14:textId="172AC694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9A8E183" w14:textId="5F10DF93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11:53～16:00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EE05FB1" w14:textId="255DF30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04:07</w:t>
            </w:r>
          </w:p>
        </w:tc>
      </w:tr>
      <w:tr w:rsidR="00320D3D" w14:paraId="47EC5429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55BFAFD1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5C8D9E4" w14:textId="204036B8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55BC80E" w14:textId="5A800403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D16C52F" w14:textId="7C26D8C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10:29～15:16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D977EE7" w14:textId="7956530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04:47</w:t>
            </w:r>
          </w:p>
        </w:tc>
      </w:tr>
      <w:tr w:rsidR="00320D3D" w14:paraId="13191E74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5065867B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E4F180" w14:textId="7FBB46F8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13～15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711AD05" w14:textId="4E9E90CD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275368" w14:textId="3425FA4A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14:34～16:00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BB7BEA2" w14:textId="2FFFBF5A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01:26</w:t>
            </w:r>
          </w:p>
        </w:tc>
      </w:tr>
      <w:tr w:rsidR="00320D3D" w14:paraId="3BC20E8B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45B1F433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6F21ADF" w14:textId="015CAAB4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0FDCEC1" w14:textId="5B0D680C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3F1919D" w14:textId="2C5D7817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09:28～16:00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56C0329" w14:textId="18D4E698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06:32</w:t>
            </w:r>
          </w:p>
        </w:tc>
      </w:tr>
      <w:tr w:rsidR="00320D3D" w14:paraId="2653D8C7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1EB4AB63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41FB3FC" w14:textId="3A9F1FB3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F4874CF" w14:textId="058FDEA3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9B5EDC2" w14:textId="7B5CC710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36F0D09" w14:textId="314DA554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00:00</w:t>
            </w:r>
          </w:p>
        </w:tc>
      </w:tr>
      <w:tr w:rsidR="00320D3D" w14:paraId="7B10E938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9B02135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4F6E310" w14:textId="0ACC4C6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22～24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71E3E9" w14:textId="5A9AD5F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241284E" w14:textId="010E5AF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08:00～14:35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8B3F6D4" w14:textId="1EC3819B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06:35</w:t>
            </w:r>
          </w:p>
        </w:tc>
      </w:tr>
      <w:tr w:rsidR="00320D3D" w14:paraId="6878012A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52D0111D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32D6479" w14:textId="4D4FD7AC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25～26,28,30～31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F742EC1" w14:textId="0B11C7F4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0.00～2.10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7326FD1" w14:textId="44308AFF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4F86644" w14:textId="15512AB0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00:00</w:t>
            </w:r>
          </w:p>
        </w:tc>
      </w:tr>
      <w:tr w:rsidR="00320D3D" w14:paraId="766E0D7F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5ED18684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7226320" w14:textId="65DF517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D418F0D" w14:textId="43443C09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719CA0E" w14:textId="2BBFF2E6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08:00～08:16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36936F5" w14:textId="7DD61BEC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00:16</w:t>
            </w:r>
          </w:p>
        </w:tc>
      </w:tr>
      <w:tr w:rsidR="00320D3D" w14:paraId="4FB83E2D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708BFB0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5AEBB33" w14:textId="19FA19AF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34,36,38～39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B505B89" w14:textId="2AB8063F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0.00～2.10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4D45F9A" w14:textId="70D47726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2645FB4" w14:textId="21EBEBF6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00:00</w:t>
            </w:r>
          </w:p>
        </w:tc>
      </w:tr>
      <w:tr w:rsidR="00320D3D" w14:paraId="36857281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6A36309E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BF4094C" w14:textId="72C7F948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40～45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C1571AB" w14:textId="7CB332D8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DB6646A" w14:textId="01B273B2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14:34～16:00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93738A8" w14:textId="360D247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01:26</w:t>
            </w:r>
          </w:p>
        </w:tc>
      </w:tr>
      <w:tr w:rsidR="00320D3D" w14:paraId="5106247D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388680CD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B080C52" w14:textId="313BE669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ECD6315" w14:textId="62030F14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85EE66F" w14:textId="2A66504D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08:00～14:35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BBB06F0" w14:textId="3223723D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06:35</w:t>
            </w:r>
          </w:p>
        </w:tc>
      </w:tr>
      <w:tr w:rsidR="00320D3D" w14:paraId="3AC7DBF9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3B2C0A0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B94A593" w14:textId="14E266F4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0A0BE2A" w14:textId="4C945B7B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1AC08DB" w14:textId="72866A67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13:12～16:00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FDC8ADC" w14:textId="29ACE0C3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02:48</w:t>
            </w:r>
          </w:p>
        </w:tc>
      </w:tr>
      <w:tr w:rsidR="00320D3D" w14:paraId="44CB60EF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204EAA93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4F293BC" w14:textId="68376FAE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49,51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91A4DF7" w14:textId="31C4540F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12DDF30" w14:textId="53D981DD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11:53～16:00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7D801D7" w14:textId="5A57E0E3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04:07</w:t>
            </w:r>
          </w:p>
        </w:tc>
      </w:tr>
      <w:tr w:rsidR="00320D3D" w14:paraId="2FB06AC2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495283C5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D95F953" w14:textId="785B49FD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D8AE068" w14:textId="613273D5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3CFEE57" w14:textId="67929535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10:28～16:00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AF7637C" w14:textId="7D73027E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05:32</w:t>
            </w:r>
          </w:p>
        </w:tc>
      </w:tr>
      <w:tr w:rsidR="00320D3D" w14:paraId="284F9F58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1DFC5EBC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5CB05FF" w14:textId="40339FB9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8B1EE38" w14:textId="1783511B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346AB83" w14:textId="77777777" w:rsidR="00320D3D" w:rsidRDefault="00320D3D" w:rsidP="00320D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08:35～08:55</w:t>
            </w:r>
          </w:p>
          <w:p w14:paraId="2D0C8115" w14:textId="092E9C75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09:28～16:00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3C0D8F2" w14:textId="5C34DC24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06:52</w:t>
            </w:r>
          </w:p>
        </w:tc>
      </w:tr>
      <w:tr w:rsidR="00320D3D" w14:paraId="68ED6BBB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11A0CE3C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14906A" w14:textId="72EE2E49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F50A52" w14:textId="3672A539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F99E780" w14:textId="67395B8A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09:28～16:00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E52C8C8" w14:textId="1E79A330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06:32</w:t>
            </w:r>
          </w:p>
        </w:tc>
      </w:tr>
      <w:tr w:rsidR="00320D3D" w14:paraId="7F8E5037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74AE548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F4B0122" w14:textId="3B762B0D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B772023" w14:textId="3F5E578E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418ADB1" w14:textId="2151C784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1CC2403" w14:textId="595FE021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00:00</w:t>
            </w:r>
          </w:p>
        </w:tc>
      </w:tr>
      <w:tr w:rsidR="00320D3D" w14:paraId="2621CCB6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11A858FA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26A2034" w14:textId="4E262F46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56～58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C6212E7" w14:textId="29F06FBD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97C019D" w14:textId="07FB814D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08:00～14:35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5569869" w14:textId="569C201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06:35</w:t>
            </w:r>
          </w:p>
        </w:tc>
      </w:tr>
      <w:tr w:rsidR="00320D3D" w14:paraId="0408233C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9B7306A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3C94B99" w14:textId="3E8715C0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59～60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C65CE13" w14:textId="5F5A3DF7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89F9029" w14:textId="2408170E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C6A45E5" w14:textId="65694442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00:00</w:t>
            </w:r>
          </w:p>
        </w:tc>
      </w:tr>
      <w:tr w:rsidR="00320D3D" w14:paraId="1C043BBE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473C5B63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18AAD58" w14:textId="126C7F75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61～62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028F4A3" w14:textId="6762590F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E3E122A" w14:textId="42FF7F13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10:28～16:00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E4BC653" w14:textId="5EBAC196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05:32</w:t>
            </w:r>
          </w:p>
        </w:tc>
      </w:tr>
      <w:tr w:rsidR="00320D3D" w14:paraId="5EBE67C6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6974967A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8BDB7D6" w14:textId="3DA16E7C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64,66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1426DB3" w14:textId="75186076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C774784" w14:textId="433991C4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11:53～16:00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6FF647A" w14:textId="1299F2A2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04:07</w:t>
            </w:r>
          </w:p>
        </w:tc>
      </w:tr>
      <w:tr w:rsidR="00320D3D" w14:paraId="6C2AC497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499FED66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7632D10" w14:textId="36FDEFF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2C46B78" w14:textId="46EAC824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45BBE53" w14:textId="380CF3E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10:28～16:00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EA146EC" w14:textId="63F4E0AB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05:32</w:t>
            </w:r>
          </w:p>
        </w:tc>
      </w:tr>
      <w:tr w:rsidR="00320D3D" w14:paraId="74021732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3FC4D489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D1A5306" w14:textId="445BE978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69,71,73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5F0036A" w14:textId="15188946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3BFEBA0" w14:textId="6956EC63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11:53～16:00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4BF252D" w14:textId="46B7876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04:07</w:t>
            </w:r>
          </w:p>
        </w:tc>
      </w:tr>
      <w:tr w:rsidR="00320D3D" w14:paraId="1C39020F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0F40CFEE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4758D31" w14:textId="09D15FEB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B65F53" w14:textId="40597F6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B73DAC8" w14:textId="4478913E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10:28～16:00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69CE63A" w14:textId="6068CBAB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05:32</w:t>
            </w:r>
          </w:p>
        </w:tc>
      </w:tr>
      <w:tr w:rsidR="00320D3D" w14:paraId="4AF7D7E4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5210BBC3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6FFF829" w14:textId="2F5A3849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76,78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4E03250" w14:textId="332E2834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7F6CC61" w14:textId="0CC92B02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11:53～16:00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20B6A3F" w14:textId="1C83B695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04:07</w:t>
            </w:r>
          </w:p>
        </w:tc>
      </w:tr>
      <w:tr w:rsidR="00320D3D" w14:paraId="0C12FD6D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212219FA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44B3E9F" w14:textId="04003737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79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5AE3972" w14:textId="1752FE97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7DEA288" w14:textId="65FDB6E0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10:28～16:00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30E0642" w14:textId="515DAF47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05:32</w:t>
            </w:r>
          </w:p>
        </w:tc>
      </w:tr>
      <w:tr w:rsidR="00320D3D" w14:paraId="44E743F4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4F910435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95B3548" w14:textId="121A12F5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B17BE56" w14:textId="0D560485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8ED9F0B" w14:textId="37F808AE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09:28～16:00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FB2C82" w14:textId="4171D50D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06:32</w:t>
            </w:r>
          </w:p>
        </w:tc>
      </w:tr>
      <w:tr w:rsidR="00320D3D" w14:paraId="65860847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726C17A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4D95D5C" w14:textId="47072565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1DF4599" w14:textId="78326D14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D7DDABF" w14:textId="418F8CDB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08:34～16:00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03D94E5" w14:textId="3B1B7950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07:26</w:t>
            </w:r>
          </w:p>
        </w:tc>
      </w:tr>
      <w:tr w:rsidR="00320D3D" w14:paraId="7D96D413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61F88BFE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71F8750" w14:textId="2809BE0B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83～85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F96BB17" w14:textId="18CC6685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4942F95" w14:textId="7485AA78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14:34～16:00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3F232E3" w14:textId="46E9B99A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01:26</w:t>
            </w:r>
          </w:p>
        </w:tc>
      </w:tr>
      <w:tr w:rsidR="00320D3D" w14:paraId="09F9E394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1E52E426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D075A65" w14:textId="0F82141A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E23D7AA" w14:textId="0C49E40B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0158214" w14:textId="09BE2F20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08:00～08:16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42C13A1" w14:textId="602289C8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00:16</w:t>
            </w:r>
          </w:p>
        </w:tc>
      </w:tr>
      <w:tr w:rsidR="00320D3D" w14:paraId="1960CE16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529C614F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4DE48C" w14:textId="280CAF79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88～90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B45A853" w14:textId="09B48B6E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A574D58" w14:textId="6E559F99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08:00～14:35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23F16F7" w14:textId="65D8A9F7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06:35</w:t>
            </w:r>
          </w:p>
        </w:tc>
      </w:tr>
      <w:tr w:rsidR="00320D3D" w14:paraId="38F20C12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31CED8FE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767482F" w14:textId="43FD4C76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04930F5" w14:textId="676B1BA3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2E7E07A" w14:textId="13103514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08:00～08:20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49B6802" w14:textId="6FD0F337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00:20</w:t>
            </w:r>
          </w:p>
        </w:tc>
      </w:tr>
      <w:tr w:rsidR="00320D3D" w14:paraId="6BE801B0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38C5D772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8E70024" w14:textId="3E0F729A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0FD22BE" w14:textId="71AC4DE4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A2ABFAC" w14:textId="7A351CC2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08:00～08:02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507EBA6" w14:textId="629D4545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00:02</w:t>
            </w:r>
          </w:p>
        </w:tc>
      </w:tr>
      <w:tr w:rsidR="00320D3D" w14:paraId="606673E2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3E95BA98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124243A" w14:textId="46775F94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28E71BB" w14:textId="6C9A7FBD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DADD04D" w14:textId="7E2360BB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08:26～08:35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01CEABF" w14:textId="2E42D581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00:09</w:t>
            </w:r>
          </w:p>
        </w:tc>
      </w:tr>
      <w:tr w:rsidR="00320D3D" w14:paraId="7924A1C5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55787E6A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969622" w14:textId="55057B2C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E0A3FDC" w14:textId="4E53217F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A40CCE2" w14:textId="6638EF29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08:00～08:35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30104DF" w14:textId="313BD28F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00:35</w:t>
            </w:r>
          </w:p>
        </w:tc>
      </w:tr>
      <w:tr w:rsidR="00320D3D" w14:paraId="1026C317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0D5EFCB4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0113BDE" w14:textId="5F09898B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0326927" w14:textId="0BEE9249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8F8A4CF" w14:textId="5A6EA680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08:11～08:35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5D7500C" w14:textId="61F66E3D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00:24</w:t>
            </w:r>
          </w:p>
        </w:tc>
      </w:tr>
      <w:tr w:rsidR="00320D3D" w14:paraId="32145DF2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3A16FDF5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F19671D" w14:textId="45F01006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C958579" w14:textId="25A3854E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F2E46CC" w14:textId="0D3DD3FC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08:00～08:35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D5F0A21" w14:textId="17FA2B70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00:35</w:t>
            </w:r>
          </w:p>
        </w:tc>
      </w:tr>
      <w:tr w:rsidR="00320D3D" w14:paraId="3B02ECAB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5264CB1B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FD09B81" w14:textId="736126B3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0EA95C2" w14:textId="71169803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27FEA8D" w14:textId="0AD29604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08:00～08:23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055EA1B" w14:textId="4BD1D2B9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00:23</w:t>
            </w:r>
          </w:p>
        </w:tc>
      </w:tr>
      <w:tr w:rsidR="00320D3D" w14:paraId="22FED1CF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A3E344F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F69B2E2" w14:textId="4B8DD0AF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5006F6D" w14:textId="1A8B9C5F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CBF94F3" w14:textId="78FAB755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08:00～08:35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CC1D46B" w14:textId="45583B61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00:35</w:t>
            </w:r>
          </w:p>
        </w:tc>
      </w:tr>
      <w:tr w:rsidR="00320D3D" w14:paraId="74D3D123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24C3A9DF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158A848" w14:textId="64EAC9AF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13C8495" w14:textId="1E48296D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9B72B56" w14:textId="5169EED2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3065411" w14:textId="67FBDF47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00:00</w:t>
            </w:r>
          </w:p>
        </w:tc>
      </w:tr>
      <w:tr w:rsidR="00320D3D" w14:paraId="7866AE09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 w14:paraId="7D0B180F" w14:textId="44B1A3B3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A6EA77" w14:textId="6DE1DBFF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77DAA2C" w14:textId="0CC1BAE7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AF65D1C" w14:textId="7F2BEDBB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09:50～09:53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85ED037" w14:textId="534C1984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00:03</w:t>
            </w:r>
          </w:p>
        </w:tc>
      </w:tr>
      <w:tr w:rsidR="00320D3D" w14:paraId="4CA92FF1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162F8A3B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8D6AFC2" w14:textId="297BBD16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F217368" w14:textId="0B11D08F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1550CA9" w14:textId="457AB014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08:00～08:21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6D38BDC" w14:textId="0EC1B69A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00:21</w:t>
            </w:r>
          </w:p>
        </w:tc>
      </w:tr>
      <w:tr w:rsidR="00320D3D" w14:paraId="5A556B6B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11A11329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B68C0DE" w14:textId="3886E26D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CBBEE99" w14:textId="29A93715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7.80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8238E99" w14:textId="77777777" w:rsidR="00320D3D" w:rsidRDefault="00320D3D" w:rsidP="00320D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08:35～09:47</w:t>
            </w:r>
          </w:p>
          <w:p w14:paraId="40BD376D" w14:textId="0722691D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14:57～16:00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6043441" w14:textId="4E2735CE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02:15</w:t>
            </w:r>
          </w:p>
        </w:tc>
      </w:tr>
      <w:tr w:rsidR="00320D3D" w14:paraId="2265B586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1A06BE7E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FC69A5A" w14:textId="5148097C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4～6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11C3979" w14:textId="53A0B83B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6.00～6.90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2D5BB70" w14:textId="57C895A2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C84816B" w14:textId="45215EC3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00:00</w:t>
            </w:r>
          </w:p>
        </w:tc>
      </w:tr>
      <w:tr w:rsidR="00320D3D" w14:paraId="720E8C03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32F18C61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7A32FA4" w14:textId="2C3D42CC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A678E94" w14:textId="45384B6C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1D5A21B" w14:textId="1BB25ABC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08:35～08:47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BB88D38" w14:textId="244F9260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00:12</w:t>
            </w:r>
          </w:p>
        </w:tc>
      </w:tr>
      <w:tr w:rsidR="00320D3D" w14:paraId="71499A6B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331E4ACC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C2849C1" w14:textId="1BAF2992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0A23C32" w14:textId="29DA7E76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AEBFDCB" w14:textId="3E324617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A740DFE" w14:textId="29B7B64D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00:00</w:t>
            </w:r>
          </w:p>
        </w:tc>
      </w:tr>
      <w:tr w:rsidR="00320D3D" w14:paraId="0F03F6AF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2FB5F036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1CD0C79" w14:textId="07D9689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2647B63" w14:textId="3A8D25D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3DE6180" w14:textId="53F0A408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14:35～15:07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54F51DA" w14:textId="51D1B054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00:32</w:t>
            </w:r>
          </w:p>
        </w:tc>
      </w:tr>
      <w:tr w:rsidR="00320D3D" w14:paraId="13BB4BBE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261B4CED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062E02A" w14:textId="74667628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3E6A58" w14:textId="19CFCF19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182AFED" w14:textId="5448C194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14:35～14:41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DA3E5FE" w14:textId="06374042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00:06</w:t>
            </w:r>
          </w:p>
        </w:tc>
      </w:tr>
      <w:tr w:rsidR="00320D3D" w14:paraId="58CC6265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13558547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2E6B2AF" w14:textId="10A8D043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11～14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761BEC2" w14:textId="374A5B3B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BE01AD9" w14:textId="3A9AA573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F72F921" w14:textId="59C9FD66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00:00</w:t>
            </w:r>
          </w:p>
        </w:tc>
      </w:tr>
      <w:tr w:rsidR="00320D3D" w14:paraId="4EE5E225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33E79CC0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7754658" w14:textId="350B1CFA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9187A94" w14:textId="0663846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B236D16" w14:textId="32DA43BF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08:00～08:35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91CBF5C" w14:textId="7A65CD4D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00:35</w:t>
            </w:r>
          </w:p>
        </w:tc>
      </w:tr>
      <w:tr w:rsidR="00320D3D" w14:paraId="09AA1E20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64218858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5788F2D" w14:textId="2E81F7CA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16～17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D19B12D" w14:textId="4B0BBAC0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DAEE0B1" w14:textId="1C0844B3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08:00～14:35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8EEBBDE" w14:textId="04403E8E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06:35</w:t>
            </w:r>
          </w:p>
        </w:tc>
      </w:tr>
      <w:tr w:rsidR="00320D3D" w14:paraId="22538BBF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5E52695F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AA140C0" w14:textId="2FAC718E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73DB40E" w14:textId="058D0F42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53160AA" w14:textId="0F8F1313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08:00～14:02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25642F5" w14:textId="7EDB66F0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06:02</w:t>
            </w:r>
          </w:p>
        </w:tc>
      </w:tr>
      <w:tr w:rsidR="00320D3D" w14:paraId="5F91B328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A24D096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162FF27" w14:textId="4208F76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DE37453" w14:textId="6D07172E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9F2896B" w14:textId="441142D6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08:00～12:33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88E8BB1" w14:textId="653DE0C9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04:33</w:t>
            </w:r>
          </w:p>
        </w:tc>
      </w:tr>
      <w:tr w:rsidR="00320D3D" w14:paraId="72171893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392E5A9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5818651" w14:textId="11E55F15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50AD06E" w14:textId="277D56DD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AEAE13A" w14:textId="0E7A1289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08:00～11:22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FCF6309" w14:textId="7C25D8B9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03:22</w:t>
            </w:r>
          </w:p>
        </w:tc>
      </w:tr>
      <w:tr w:rsidR="00320D3D" w14:paraId="552D911D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B16A41A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EA27E72" w14:textId="52F831EF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AD99EC7" w14:textId="16A07A10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9ACF714" w14:textId="2577824B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08:00～10:47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B8FC2B5" w14:textId="74CE3FD9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02:47</w:t>
            </w:r>
          </w:p>
        </w:tc>
      </w:tr>
      <w:tr w:rsidR="00320D3D" w14:paraId="4F7CD1DA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5024ED03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3A56003" w14:textId="27746869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22,27～29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A611759" w14:textId="37D6524C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9C99D61" w14:textId="341FF265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6A7693B" w14:textId="48A2DCCA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00:00</w:t>
            </w:r>
          </w:p>
        </w:tc>
      </w:tr>
      <w:tr w:rsidR="00320D3D" w14:paraId="58238867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028B74BC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B0A1049" w14:textId="2AFD11E4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C1F9F03" w14:textId="49A42FDE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423DC14" w14:textId="3ACD41E6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08:00～08:11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EBEC8A0" w14:textId="6F65DDC2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00:11</w:t>
            </w:r>
          </w:p>
        </w:tc>
      </w:tr>
      <w:tr w:rsidR="00320D3D" w14:paraId="26CA6D02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6634AEEF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E27E6A9" w14:textId="31F94713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BC8A116" w14:textId="43287773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AD88B9A" w14:textId="027B3E90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08:00～08:35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0707F24" w14:textId="4D1BCE3D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00:35</w:t>
            </w:r>
          </w:p>
        </w:tc>
      </w:tr>
      <w:tr w:rsidR="00320D3D" w14:paraId="78A1E1F5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3EC4B2FA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B130514" w14:textId="3EC3CF48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3B68517" w14:textId="78F3D4D2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7.80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C1C9F5E" w14:textId="3D386A0F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FF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FF00"/>
                <w:sz w:val="18"/>
              </w:rPr>
              <w:t>14:57～16:00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11AB517" w14:textId="38499F56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FF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FF00"/>
                <w:sz w:val="18"/>
              </w:rPr>
              <w:t>01:03</w:t>
            </w:r>
          </w:p>
        </w:tc>
      </w:tr>
      <w:tr w:rsidR="00320D3D" w14:paraId="5C88F94B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5667375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66833D4" w14:textId="7B727091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699549D" w14:textId="70557212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7.50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34FC39C" w14:textId="1905FF13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60FF077" w14:textId="161729FC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00:00</w:t>
            </w:r>
          </w:p>
        </w:tc>
      </w:tr>
      <w:tr w:rsidR="00320D3D" w14:paraId="358E6A0C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0DD09A06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B1A19D" w14:textId="11B2773A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38～39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791B7D0" w14:textId="069494E9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7.80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456DBE" w14:textId="0D2161E6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FF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FF00"/>
                <w:sz w:val="18"/>
              </w:rPr>
              <w:t>14:57～16:00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90014B" w14:textId="54B57152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FF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FF00"/>
                <w:sz w:val="18"/>
              </w:rPr>
              <w:t>01:03</w:t>
            </w:r>
          </w:p>
        </w:tc>
      </w:tr>
      <w:tr w:rsidR="00320D3D" w14:paraId="0F9FA9B3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 w14:paraId="338712FF" w14:textId="4FC93C8B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F082CC" w14:textId="76246D98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8D6B4DC" w14:textId="6E8D5CE6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11.40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FE53336" w14:textId="4031C6FC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08:35～09:26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6EA8FE9" w14:textId="50AB8CE2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00:51</w:t>
            </w:r>
          </w:p>
        </w:tc>
      </w:tr>
      <w:tr w:rsidR="00320D3D" w14:paraId="274EE724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B3DF983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39A0D5B" w14:textId="6048A40C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2～5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7FF0BCA" w14:textId="5DCA5A6B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11.40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E7412E9" w14:textId="36FB9097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60635E8" w14:textId="6BE6C2E6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00:00</w:t>
            </w:r>
          </w:p>
        </w:tc>
      </w:tr>
      <w:tr w:rsidR="00320D3D" w14:paraId="289D128B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19060C19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80AE184" w14:textId="0ECFEDCA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47A54E6" w14:textId="59E21827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11.40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417F47E" w14:textId="51C56BBB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08:00～08:35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60B3FD7" w14:textId="1DC2BD6D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00:35</w:t>
            </w:r>
          </w:p>
        </w:tc>
      </w:tr>
      <w:tr w:rsidR="00320D3D" w14:paraId="3DB696C7" w14:textId="77777777" w:rsidTr="00320D3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2CDD26A7" w14:textId="77777777" w:rsidR="00320D3D" w:rsidRDefault="00320D3D" w:rsidP="00320D3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B20AB70" w14:textId="52E9C5EE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7～10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F5DA833" w14:textId="6D5B124D" w:rsidR="00320D3D" w:rsidRDefault="00320D3D" w:rsidP="00320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11.40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70A956D" w14:textId="59DA01D1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135BD3" w14:textId="1B8493DB" w:rsidR="00320D3D" w:rsidRPr="00320D3D" w:rsidRDefault="00320D3D" w:rsidP="00320D3D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</w:rPr>
              <w:t>00:00</w:t>
            </w:r>
          </w:p>
        </w:tc>
      </w:tr>
    </w:tbl>
    <w:p w14:paraId="5E0AD7E2" w14:textId="22AA8A23" w:rsidR="00320D3D" w:rsidRDefault="00320D3D" w:rsidP="00320D3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 w14:paraId="31308EC2" w14:textId="2EE17DDC" w:rsidR="00320D3D" w:rsidRDefault="00320D3D" w:rsidP="00320D3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 w14:paraId="502B0EFA" w14:textId="77777777" w:rsidR="00320D3D" w:rsidRPr="00320D3D" w:rsidRDefault="00320D3D" w:rsidP="00320D3D">
      <w:pPr>
        <w:jc w:val="center"/>
        <w:rPr>
          <w:sz w:val="24"/>
        </w:rPr>
      </w:pPr>
    </w:p>
    <w:sectPr w:rsidR="00320D3D" w:rsidRPr="00320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3D"/>
    <w:rsid w:val="00320D3D"/>
    <w:rsid w:val="0069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5DF4"/>
  <w15:chartTrackingRefBased/>
  <w15:docId w15:val="{7CC37CCE-4E59-4BBD-9EF2-F6699B9D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D3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D3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D3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D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D3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D3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D3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D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D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0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 MO</dc:creator>
  <cp:keywords/>
  <dc:description/>
  <cp:lastModifiedBy>RANG MO</cp:lastModifiedBy>
  <cp:revision>1</cp:revision>
  <dcterms:created xsi:type="dcterms:W3CDTF">2026-01-03T15:31:00Z</dcterms:created>
  <dcterms:modified xsi:type="dcterms:W3CDTF">2026-01-03T15:32:00Z</dcterms:modified>
</cp:coreProperties>
</file>