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6B8FA" w14:textId="77777777" w:rsidR="00221A99" w:rsidRDefault="00221A99" w:rsidP="00221A99">
      <w:pPr>
        <w:rPr>
          <w:rFonts w:ascii="Times New Roman" w:hAnsi="Times New Roman" w:cs="Times New Roman"/>
        </w:rPr>
      </w:pPr>
      <w:r>
        <w:rPr>
          <w:rFonts w:hint="eastAsia"/>
        </w:rPr>
        <w:t>满足《绿色建筑评价标准》</w:t>
      </w:r>
      <w:r>
        <w:rPr>
          <w:rFonts w:ascii="Times New Roman" w:hAnsi="Times New Roman" w:cs="Times New Roman"/>
        </w:rPr>
        <w:t>GB 50378-2019</w:t>
      </w:r>
    </w:p>
    <w:p w14:paraId="32324BC3" w14:textId="68AE4CC7" w:rsidR="00221A99" w:rsidRPr="00221A99" w:rsidRDefault="00221A99" w:rsidP="00221A99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221A99">
        <w:rPr>
          <w:rFonts w:ascii="宋体" w:eastAsia="宋体" w:hAnsi="宋体"/>
          <w:noProof/>
          <w:kern w:val="0"/>
          <w:sz w:val="24"/>
          <w:szCs w:val="24"/>
        </w:rPr>
        <w:drawing>
          <wp:inline distT="0" distB="0" distL="0" distR="0" wp14:anchorId="45ED0DAC" wp14:editId="56A37E21">
            <wp:extent cx="5274310" cy="2829560"/>
            <wp:effectExtent l="0" t="0" r="2540" b="8890"/>
            <wp:docPr id="69228409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C60C0" w14:textId="77777777" w:rsidR="00221A99" w:rsidRPr="00221A99" w:rsidRDefault="00221A99" w:rsidP="00AF7BAE"/>
    <w:p w14:paraId="3F9A8CEB" w14:textId="06A3812E" w:rsidR="00221A99" w:rsidRPr="00221A99" w:rsidRDefault="00221A99" w:rsidP="00221A99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221A99">
        <w:rPr>
          <w:rFonts w:ascii="宋体" w:eastAsia="宋体" w:hAnsi="宋体"/>
          <w:noProof/>
          <w:kern w:val="0"/>
          <w:sz w:val="24"/>
          <w:szCs w:val="24"/>
        </w:rPr>
        <w:drawing>
          <wp:inline distT="0" distB="0" distL="0" distR="0" wp14:anchorId="0407F04E" wp14:editId="0B019450">
            <wp:extent cx="5274310" cy="4330065"/>
            <wp:effectExtent l="0" t="0" r="2540" b="0"/>
            <wp:docPr id="1404637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6DA00" w14:textId="554BDAF3" w:rsidR="00221A99" w:rsidRPr="00221A99" w:rsidRDefault="00221A99" w:rsidP="00221A99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221A99">
        <w:rPr>
          <w:rFonts w:ascii="宋体" w:eastAsia="宋体" w:hAnsi="宋体"/>
          <w:noProof/>
          <w:kern w:val="0"/>
          <w:sz w:val="24"/>
          <w:szCs w:val="24"/>
        </w:rPr>
        <w:lastRenderedPageBreak/>
        <w:drawing>
          <wp:inline distT="0" distB="0" distL="0" distR="0" wp14:anchorId="4A8E238E" wp14:editId="437C1A16">
            <wp:extent cx="5274310" cy="4330065"/>
            <wp:effectExtent l="0" t="0" r="2540" b="0"/>
            <wp:docPr id="9481695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6ED86" w14:textId="77777777" w:rsidR="00221A99" w:rsidRDefault="00221A99" w:rsidP="00AF7BAE"/>
    <w:p w14:paraId="50542823" w14:textId="6FC52426" w:rsidR="00221A99" w:rsidRPr="00221A99" w:rsidRDefault="00221A99" w:rsidP="00221A99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221A99">
        <w:rPr>
          <w:rFonts w:ascii="宋体" w:eastAsia="宋体" w:hAnsi="宋体"/>
          <w:noProof/>
          <w:kern w:val="0"/>
          <w:sz w:val="24"/>
          <w:szCs w:val="24"/>
        </w:rPr>
        <w:lastRenderedPageBreak/>
        <w:drawing>
          <wp:inline distT="0" distB="0" distL="0" distR="0" wp14:anchorId="263B69BC" wp14:editId="2576392C">
            <wp:extent cx="5274310" cy="4330065"/>
            <wp:effectExtent l="0" t="0" r="2540" b="0"/>
            <wp:docPr id="13439074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21310" w14:textId="37EF4AE4" w:rsidR="00221A99" w:rsidRPr="00221A99" w:rsidRDefault="00221A99" w:rsidP="00221A99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221A99">
        <w:rPr>
          <w:rFonts w:ascii="宋体" w:eastAsia="宋体" w:hAnsi="宋体"/>
          <w:noProof/>
          <w:kern w:val="0"/>
          <w:sz w:val="24"/>
          <w:szCs w:val="24"/>
        </w:rPr>
        <w:drawing>
          <wp:inline distT="0" distB="0" distL="0" distR="0" wp14:anchorId="4F7DBC6A" wp14:editId="65DB3467">
            <wp:extent cx="5274310" cy="4330065"/>
            <wp:effectExtent l="0" t="0" r="2540" b="0"/>
            <wp:docPr id="68792870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DDE53" w14:textId="44F5C8CC" w:rsidR="00221A99" w:rsidRPr="00221A99" w:rsidRDefault="00221A99" w:rsidP="00221A99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221A99">
        <w:rPr>
          <w:rFonts w:ascii="宋体" w:eastAsia="宋体" w:hAnsi="宋体"/>
          <w:noProof/>
          <w:kern w:val="0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73ACEBC5" wp14:editId="13EB4D01">
                <wp:extent cx="302260" cy="302260"/>
                <wp:effectExtent l="0" t="0" r="0" b="0"/>
                <wp:docPr id="1889019767" name="矩形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52EC86" id="矩形 14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58632311" w14:textId="18181A97" w:rsidR="00221A99" w:rsidRPr="00221A99" w:rsidRDefault="00221A99" w:rsidP="00221A99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221A99">
        <w:rPr>
          <w:rFonts w:ascii="宋体" w:eastAsia="宋体" w:hAnsi="宋体"/>
          <w:noProof/>
          <w:kern w:val="0"/>
          <w:sz w:val="24"/>
          <w:szCs w:val="24"/>
        </w:rPr>
        <w:drawing>
          <wp:inline distT="0" distB="0" distL="0" distR="0" wp14:anchorId="19C5E807" wp14:editId="5012372A">
            <wp:extent cx="5274310" cy="4330065"/>
            <wp:effectExtent l="0" t="0" r="2540" b="0"/>
            <wp:docPr id="153647890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ECEC7" w14:textId="7EDFE573" w:rsidR="00221A99" w:rsidRPr="00221A99" w:rsidRDefault="00221A99" w:rsidP="00221A99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221A99">
        <w:rPr>
          <w:rFonts w:ascii="宋体" w:eastAsia="宋体" w:hAnsi="宋体"/>
          <w:noProof/>
          <w:kern w:val="0"/>
          <w:sz w:val="24"/>
          <w:szCs w:val="24"/>
        </w:rPr>
        <w:drawing>
          <wp:inline distT="0" distB="0" distL="0" distR="0" wp14:anchorId="727D5BFC" wp14:editId="00E79A2C">
            <wp:extent cx="5274310" cy="3131820"/>
            <wp:effectExtent l="0" t="0" r="2540" b="0"/>
            <wp:docPr id="41058658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A5B48" w14:textId="787338C3" w:rsidR="00221A99" w:rsidRPr="00221A99" w:rsidRDefault="00221A99" w:rsidP="00221A99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221A99">
        <w:rPr>
          <w:rFonts w:ascii="宋体" w:eastAsia="宋体" w:hAnsi="宋体"/>
          <w:noProof/>
          <w:kern w:val="0"/>
          <w:sz w:val="24"/>
          <w:szCs w:val="24"/>
        </w:rPr>
        <w:lastRenderedPageBreak/>
        <w:drawing>
          <wp:inline distT="0" distB="0" distL="0" distR="0" wp14:anchorId="788443CF" wp14:editId="074F1BBB">
            <wp:extent cx="5274310" cy="4034155"/>
            <wp:effectExtent l="0" t="0" r="2540" b="4445"/>
            <wp:docPr id="195968866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975B7" w14:textId="14364078" w:rsidR="00221A99" w:rsidRPr="00221A99" w:rsidRDefault="00221A99" w:rsidP="00221A99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221A99">
        <w:rPr>
          <w:rFonts w:ascii="宋体" w:eastAsia="宋体" w:hAnsi="宋体"/>
          <w:noProof/>
          <w:kern w:val="0"/>
          <w:sz w:val="24"/>
          <w:szCs w:val="24"/>
        </w:rPr>
        <w:drawing>
          <wp:inline distT="0" distB="0" distL="0" distR="0" wp14:anchorId="424B214E" wp14:editId="567CA83D">
            <wp:extent cx="5274310" cy="4125595"/>
            <wp:effectExtent l="0" t="0" r="2540" b="8255"/>
            <wp:docPr id="28972589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CB83F" w14:textId="475F61E3" w:rsidR="00221A99" w:rsidRPr="00221A99" w:rsidRDefault="00221A99" w:rsidP="00221A99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221A99">
        <w:rPr>
          <w:rFonts w:ascii="宋体" w:eastAsia="宋体" w:hAnsi="宋体"/>
          <w:noProof/>
          <w:kern w:val="0"/>
          <w:sz w:val="24"/>
          <w:szCs w:val="24"/>
        </w:rPr>
        <w:lastRenderedPageBreak/>
        <w:drawing>
          <wp:inline distT="0" distB="0" distL="0" distR="0" wp14:anchorId="5B468302" wp14:editId="2F331A17">
            <wp:extent cx="5274310" cy="4125595"/>
            <wp:effectExtent l="0" t="0" r="2540" b="8255"/>
            <wp:docPr id="5232771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C28D5" w14:textId="2E2F7179" w:rsidR="00221A99" w:rsidRPr="00221A99" w:rsidRDefault="00221A99" w:rsidP="00221A99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221A99">
        <w:rPr>
          <w:rFonts w:ascii="宋体" w:eastAsia="宋体" w:hAnsi="宋体"/>
          <w:noProof/>
          <w:kern w:val="0"/>
          <w:sz w:val="24"/>
          <w:szCs w:val="24"/>
        </w:rPr>
        <w:drawing>
          <wp:inline distT="0" distB="0" distL="0" distR="0" wp14:anchorId="66C097CB" wp14:editId="402D917C">
            <wp:extent cx="5274310" cy="4125595"/>
            <wp:effectExtent l="0" t="0" r="2540" b="8255"/>
            <wp:docPr id="185956958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54F45" w14:textId="3A74131A" w:rsidR="00221A99" w:rsidRPr="00221A99" w:rsidRDefault="00221A99" w:rsidP="00221A99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221A99">
        <w:rPr>
          <w:rFonts w:ascii="宋体" w:eastAsia="宋体" w:hAnsi="宋体"/>
          <w:noProof/>
          <w:kern w:val="0"/>
          <w:sz w:val="24"/>
          <w:szCs w:val="24"/>
        </w:rPr>
        <w:lastRenderedPageBreak/>
        <w:drawing>
          <wp:inline distT="0" distB="0" distL="0" distR="0" wp14:anchorId="7451FFF5" wp14:editId="5ACB3142">
            <wp:extent cx="5274310" cy="4125595"/>
            <wp:effectExtent l="0" t="0" r="2540" b="8255"/>
            <wp:docPr id="14358287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494E5" w14:textId="5563BC2F" w:rsidR="00221A99" w:rsidRPr="00221A99" w:rsidRDefault="00221A99" w:rsidP="00221A99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221A99">
        <w:rPr>
          <w:rFonts w:ascii="宋体" w:eastAsia="宋体" w:hAnsi="宋体"/>
          <w:noProof/>
          <w:kern w:val="0"/>
          <w:sz w:val="24"/>
          <w:szCs w:val="24"/>
        </w:rPr>
        <w:lastRenderedPageBreak/>
        <w:drawing>
          <wp:inline distT="0" distB="0" distL="0" distR="0" wp14:anchorId="71AD3845" wp14:editId="0E405759">
            <wp:extent cx="5274310" cy="4842510"/>
            <wp:effectExtent l="0" t="0" r="2540" b="0"/>
            <wp:docPr id="18045301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F5EF2" w14:textId="2448E32E" w:rsidR="00221A99" w:rsidRPr="00221A99" w:rsidRDefault="00221A99" w:rsidP="00221A99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221A99">
        <w:rPr>
          <w:rFonts w:ascii="宋体" w:eastAsia="宋体" w:hAnsi="宋体"/>
          <w:noProof/>
          <w:kern w:val="0"/>
          <w:sz w:val="24"/>
          <w:szCs w:val="24"/>
        </w:rPr>
        <w:lastRenderedPageBreak/>
        <w:drawing>
          <wp:inline distT="0" distB="0" distL="0" distR="0" wp14:anchorId="0307FA70" wp14:editId="4BC37413">
            <wp:extent cx="5274310" cy="4842510"/>
            <wp:effectExtent l="0" t="0" r="2540" b="0"/>
            <wp:docPr id="19499001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BB2B1" w14:textId="0B1C613E" w:rsidR="00221A99" w:rsidRPr="00221A99" w:rsidRDefault="00221A99" w:rsidP="00221A99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221A99">
        <w:rPr>
          <w:rFonts w:ascii="宋体" w:eastAsia="宋体" w:hAnsi="宋体"/>
          <w:noProof/>
          <w:kern w:val="0"/>
          <w:sz w:val="24"/>
          <w:szCs w:val="24"/>
        </w:rPr>
        <w:lastRenderedPageBreak/>
        <w:drawing>
          <wp:inline distT="0" distB="0" distL="0" distR="0" wp14:anchorId="03016DBE" wp14:editId="56F4DF03">
            <wp:extent cx="4944745" cy="4846320"/>
            <wp:effectExtent l="0" t="0" r="8255" b="0"/>
            <wp:docPr id="206174355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709C1" w14:textId="77777777" w:rsidR="00221A99" w:rsidRDefault="00221A99" w:rsidP="00AF7BAE"/>
    <w:p w14:paraId="4C3AAD2E" w14:textId="77777777" w:rsidR="00221A99" w:rsidRDefault="00221A99" w:rsidP="00AF7BAE"/>
    <w:p w14:paraId="1DEB124B" w14:textId="77777777" w:rsidR="00221A99" w:rsidRDefault="00221A99" w:rsidP="00AF7BAE"/>
    <w:p w14:paraId="7C04C976" w14:textId="77777777" w:rsidR="00221A99" w:rsidRDefault="00221A99" w:rsidP="00AF7BAE"/>
    <w:p w14:paraId="5F8FE827" w14:textId="77777777" w:rsidR="00221A99" w:rsidRDefault="00221A99" w:rsidP="00AF7BAE"/>
    <w:p w14:paraId="18886DDF" w14:textId="77777777" w:rsidR="00221A99" w:rsidRDefault="00221A99" w:rsidP="00AF7BAE"/>
    <w:p w14:paraId="23AE53C8" w14:textId="77777777" w:rsidR="00221A99" w:rsidRDefault="00221A99" w:rsidP="00AF7BAE"/>
    <w:p w14:paraId="73F5A8DF" w14:textId="77777777" w:rsidR="00221A99" w:rsidRDefault="00221A99" w:rsidP="00AF7BAE"/>
    <w:p w14:paraId="210487FC" w14:textId="77777777" w:rsidR="00221A99" w:rsidRDefault="00221A99" w:rsidP="00AF7BAE"/>
    <w:p w14:paraId="7C9594AD" w14:textId="77777777" w:rsidR="00221A99" w:rsidRDefault="00221A99" w:rsidP="00AF7BAE"/>
    <w:p w14:paraId="6C1BA5C6" w14:textId="77777777" w:rsidR="00221A99" w:rsidRDefault="00221A99" w:rsidP="00AF7BAE"/>
    <w:p w14:paraId="32302F3D" w14:textId="77777777" w:rsidR="00221A99" w:rsidRDefault="00221A99" w:rsidP="00AF7BAE"/>
    <w:p w14:paraId="3F5794EB" w14:textId="77777777" w:rsidR="00221A99" w:rsidRDefault="00221A99" w:rsidP="00AF7BAE"/>
    <w:p w14:paraId="6B0A6D77" w14:textId="77777777" w:rsidR="00221A99" w:rsidRDefault="00221A99" w:rsidP="00AF7BAE"/>
    <w:p w14:paraId="15085E95" w14:textId="77777777" w:rsidR="00221A99" w:rsidRDefault="00221A99" w:rsidP="00AF7BAE"/>
    <w:p w14:paraId="2009423A" w14:textId="0A165004" w:rsidR="00AF7BAE" w:rsidRDefault="00AF7BAE" w:rsidP="00AF7BAE">
      <w:r>
        <w:rPr>
          <w:rFonts w:hint="eastAsia"/>
        </w:rPr>
        <w:t>昼间噪声彩图分析</w:t>
      </w:r>
    </w:p>
    <w:p w14:paraId="4C1093D4" w14:textId="71E658DF" w:rsidR="00E73283" w:rsidRPr="00E73283" w:rsidRDefault="00E73283" w:rsidP="00E73283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E73283">
        <w:rPr>
          <w:rFonts w:ascii="宋体" w:eastAsia="宋体" w:hAnsi="宋体"/>
          <w:noProof/>
          <w:kern w:val="0"/>
          <w:sz w:val="24"/>
          <w:szCs w:val="24"/>
        </w:rPr>
        <w:lastRenderedPageBreak/>
        <w:drawing>
          <wp:inline distT="0" distB="0" distL="0" distR="0" wp14:anchorId="0642CF1F" wp14:editId="57407EA7">
            <wp:extent cx="5274310" cy="3131820"/>
            <wp:effectExtent l="0" t="0" r="2540" b="0"/>
            <wp:docPr id="17345863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6AE1A" w14:textId="5E62ED69" w:rsidR="00E73283" w:rsidRPr="00E73283" w:rsidRDefault="00E73283" w:rsidP="00E73283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E73283">
        <w:rPr>
          <w:rFonts w:ascii="宋体" w:eastAsia="宋体" w:hAnsi="宋体"/>
          <w:noProof/>
          <w:kern w:val="0"/>
          <w:sz w:val="24"/>
          <w:szCs w:val="24"/>
        </w:rPr>
        <w:drawing>
          <wp:inline distT="0" distB="0" distL="0" distR="0" wp14:anchorId="61A7CAA9" wp14:editId="658FC334">
            <wp:extent cx="5274310" cy="3131820"/>
            <wp:effectExtent l="0" t="0" r="2540" b="0"/>
            <wp:docPr id="61810677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6FB9" w14:textId="2CEC4E63" w:rsidR="00AF7BAE" w:rsidRPr="00AF7BAE" w:rsidRDefault="00AF7BAE" w:rsidP="00AF7BAE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</w:p>
    <w:p w14:paraId="3151C0F1" w14:textId="143AB37C" w:rsidR="00AF7BAE" w:rsidRPr="00AF7BAE" w:rsidRDefault="00AF7BAE" w:rsidP="00AF7BAE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</w:p>
    <w:p w14:paraId="15CDBEB1" w14:textId="77777777" w:rsidR="00AF7BAE" w:rsidRDefault="00AF7BAE" w:rsidP="00AF7BAE">
      <w:r>
        <w:rPr>
          <w:rFonts w:hint="eastAsia"/>
        </w:rPr>
        <w:t>夜间噪声彩图分析</w:t>
      </w:r>
    </w:p>
    <w:p w14:paraId="70118F6E" w14:textId="31F9A713" w:rsidR="00E73283" w:rsidRPr="00E73283" w:rsidRDefault="00E73283" w:rsidP="00E73283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E73283">
        <w:rPr>
          <w:rFonts w:ascii="宋体" w:eastAsia="宋体" w:hAnsi="宋体"/>
          <w:noProof/>
          <w:kern w:val="0"/>
          <w:sz w:val="24"/>
          <w:szCs w:val="24"/>
        </w:rPr>
        <w:lastRenderedPageBreak/>
        <w:drawing>
          <wp:inline distT="0" distB="0" distL="0" distR="0" wp14:anchorId="0EB27A7C" wp14:editId="68BAE929">
            <wp:extent cx="5274310" cy="3131820"/>
            <wp:effectExtent l="0" t="0" r="2540" b="0"/>
            <wp:docPr id="6238551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EB7AF" w14:textId="77777777" w:rsidR="00E73283" w:rsidRDefault="00E73283" w:rsidP="00AF7BAE">
      <w:pPr>
        <w:rPr>
          <w:rFonts w:hint="eastAsia"/>
        </w:rPr>
      </w:pPr>
    </w:p>
    <w:p w14:paraId="2C6E5B92" w14:textId="554D2AC5" w:rsidR="00E73283" w:rsidRPr="00E73283" w:rsidRDefault="00E73283" w:rsidP="00E73283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 w:rsidRPr="00E73283">
        <w:rPr>
          <w:rFonts w:ascii="宋体" w:eastAsia="宋体" w:hAnsi="宋体"/>
          <w:noProof/>
          <w:kern w:val="0"/>
          <w:sz w:val="24"/>
          <w:szCs w:val="24"/>
        </w:rPr>
        <w:drawing>
          <wp:inline distT="0" distB="0" distL="0" distR="0" wp14:anchorId="44C3F3D7" wp14:editId="518B514D">
            <wp:extent cx="5274310" cy="3131820"/>
            <wp:effectExtent l="0" t="0" r="2540" b="0"/>
            <wp:docPr id="10949973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4B557" w14:textId="77777777" w:rsidR="00E73283" w:rsidRDefault="00E73283" w:rsidP="00AF7BAE">
      <w:pPr>
        <w:rPr>
          <w:rFonts w:hint="eastAsia"/>
        </w:rPr>
      </w:pPr>
    </w:p>
    <w:p w14:paraId="043843F3" w14:textId="0A97AB71" w:rsidR="00AF7BAE" w:rsidRPr="00AF7BAE" w:rsidRDefault="00AF7BAE" w:rsidP="00AF7BAE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</w:p>
    <w:p w14:paraId="0672188A" w14:textId="77777777" w:rsidR="00AF7BAE" w:rsidRDefault="00AF7BAE" w:rsidP="00AF7BAE">
      <w:pPr>
        <w:rPr>
          <w:rFonts w:hint="eastAsia"/>
        </w:rPr>
      </w:pPr>
    </w:p>
    <w:p w14:paraId="722B5FC3" w14:textId="0C6E9D5D" w:rsidR="00AF7BAE" w:rsidRPr="00AF7BAE" w:rsidRDefault="00AF7BAE" w:rsidP="00AF7BAE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</w:p>
    <w:p w14:paraId="49F1EE9F" w14:textId="77777777" w:rsidR="00AC7579" w:rsidRDefault="00AC7579"/>
    <w:sectPr w:rsidR="00AC75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BAE"/>
    <w:rsid w:val="00221A99"/>
    <w:rsid w:val="00AC7579"/>
    <w:rsid w:val="00AF7BAE"/>
    <w:rsid w:val="00E7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DC1EE"/>
  <w15:chartTrackingRefBased/>
  <w15:docId w15:val="{7DB6F28F-4BFC-4777-B8BC-BB9A7BDAA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7BAE"/>
    <w:pPr>
      <w:widowControl w:val="0"/>
      <w:jc w:val="both"/>
    </w:pPr>
    <w:rPr>
      <w:rFonts w:ascii="等线" w:eastAsia="等线" w:hAnsi="等线" w:cs="宋体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7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72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8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6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6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1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5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1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7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12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 先生</dc:creator>
  <cp:keywords/>
  <dc:description/>
  <cp:lastModifiedBy>林 先生</cp:lastModifiedBy>
  <cp:revision>2</cp:revision>
  <dcterms:created xsi:type="dcterms:W3CDTF">2024-01-08T07:45:00Z</dcterms:created>
  <dcterms:modified xsi:type="dcterms:W3CDTF">2024-01-08T13:54:00Z</dcterms:modified>
</cp:coreProperties>
</file>