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E2AC4" w14:textId="73DF5AAE" w:rsidR="00B06059" w:rsidRDefault="0054432B">
      <w:r>
        <w:rPr>
          <w:rFonts w:hint="eastAsia"/>
        </w:rPr>
        <w:t>建筑通风</w:t>
      </w:r>
    </w:p>
    <w:p w14:paraId="4A6C0B34" w14:textId="41ABFD54" w:rsidR="0054432B" w:rsidRDefault="0054432B">
      <w:r>
        <w:rPr>
          <w:noProof/>
        </w:rPr>
        <w:drawing>
          <wp:inline distT="0" distB="0" distL="0" distR="0" wp14:anchorId="7E226617" wp14:editId="2C815333">
            <wp:extent cx="5274310" cy="3150235"/>
            <wp:effectExtent l="0" t="0" r="2540" b="0"/>
            <wp:docPr id="1398005089" name="图片 4" descr="游戏机里面的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05089" name="图片 4" descr="游戏机里面的人物&#10;&#10;低可信度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9860" w14:textId="6480A5F2" w:rsidR="0054432B" w:rsidRDefault="0054432B">
      <w:r>
        <w:rPr>
          <w:rFonts w:hint="eastAsia"/>
          <w:noProof/>
        </w:rPr>
        <w:drawing>
          <wp:inline distT="0" distB="0" distL="0" distR="0" wp14:anchorId="366B1F03" wp14:editId="6AD946E3">
            <wp:extent cx="5274310" cy="3128010"/>
            <wp:effectExtent l="0" t="0" r="2540" b="0"/>
            <wp:docPr id="1656920425" name="图片 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20425" name="图片 3" descr="图表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C6EF" w14:textId="1E7C12D3" w:rsidR="0054432B" w:rsidRDefault="0054432B">
      <w:r>
        <w:rPr>
          <w:rFonts w:hint="eastAsia"/>
          <w:noProof/>
        </w:rPr>
        <w:lastRenderedPageBreak/>
        <w:drawing>
          <wp:inline distT="0" distB="0" distL="0" distR="0" wp14:anchorId="18EAF1B6" wp14:editId="3041E41F">
            <wp:extent cx="5274310" cy="3115310"/>
            <wp:effectExtent l="0" t="0" r="2540" b="8890"/>
            <wp:docPr id="1043843101" name="图片 5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43101" name="图片 5" descr="图片包含 图示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4914" w14:textId="034B42A7" w:rsidR="0054432B" w:rsidRDefault="005443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948AF6C" wp14:editId="0C122C80">
            <wp:extent cx="5274310" cy="3127375"/>
            <wp:effectExtent l="0" t="0" r="2540" b="0"/>
            <wp:docPr id="1210693667" name="图片 6" descr="表面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93667" name="图片 6" descr="表面图&#10;&#10;中度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3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32B"/>
    <w:rsid w:val="0054432B"/>
    <w:rsid w:val="00B06059"/>
    <w:rsid w:val="00B3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6C578"/>
  <w15:chartTrackingRefBased/>
  <w15:docId w15:val="{711BBA03-BF6D-4588-B910-D5F3A121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432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43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432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432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432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432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432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432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432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432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443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443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4432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4432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4432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4432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4432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4432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4432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443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432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4432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43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4432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432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4432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43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4432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443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银芳 罗</dc:creator>
  <cp:keywords/>
  <dc:description/>
  <cp:lastModifiedBy>银芳 罗</cp:lastModifiedBy>
  <cp:revision>1</cp:revision>
  <dcterms:created xsi:type="dcterms:W3CDTF">2024-12-20T14:25:00Z</dcterms:created>
  <dcterms:modified xsi:type="dcterms:W3CDTF">2024-12-20T14:27:00Z</dcterms:modified>
</cp:coreProperties>
</file>