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3E80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569A9C4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1A281F2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425FEE2A" w14:textId="77777777" w:rsidR="00D40158" w:rsidRDefault="00251126" w:rsidP="00832581">
      <w:pPr>
        <w:pStyle w:val="ac"/>
        <w:rPr>
          <w:rFonts w:hint="eastAsia"/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7540A582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C1A6DC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B5574A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F2476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A93724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大白族民居</w:t>
            </w:r>
            <w:bookmarkEnd w:id="0"/>
          </w:p>
        </w:tc>
      </w:tr>
      <w:tr w:rsidR="00D40158" w:rsidRPr="00D40158" w14:paraId="7F82C4B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E28B5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08AA8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大理</w:t>
            </w:r>
            <w:bookmarkEnd w:id="1"/>
          </w:p>
        </w:tc>
      </w:tr>
      <w:tr w:rsidR="00D40158" w:rsidRPr="00D40158" w14:paraId="100776B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C2CD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A44E4B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F05193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61CE0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28C47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572B8B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A517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87CA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r>
              <w:t>普洱学院</w:t>
            </w:r>
            <w:bookmarkEnd w:id="4"/>
          </w:p>
        </w:tc>
      </w:tr>
      <w:tr w:rsidR="00D40158" w:rsidRPr="00D40158" w14:paraId="0FE0B4E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482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A84EB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53859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889D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005F4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15B61D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392C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E7B759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C9C3A7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C49D1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CA5E9B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2024年12月24日</w:t>
              </w:r>
            </w:smartTag>
            <w:bookmarkEnd w:id="5"/>
          </w:p>
        </w:tc>
      </w:tr>
    </w:tbl>
    <w:p w14:paraId="607B14F5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6CDFEA45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0CF9D20" wp14:editId="47CBA612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4F27" w14:textId="77777777" w:rsidR="00DF7637" w:rsidRDefault="00DF7637">
      <w:pPr>
        <w:rPr>
          <w:rFonts w:ascii="宋体" w:hAnsi="宋体" w:hint="eastAsia"/>
          <w:lang w:val="en-US"/>
        </w:rPr>
      </w:pPr>
    </w:p>
    <w:p w14:paraId="49886F32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DF16037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1EBDD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0649693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21497A52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04FD8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7E7B3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2FAC4EAE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65C0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45F65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EE9B50E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532A6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18E65F2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T15877904972</w:t>
            </w:r>
            <w:bookmarkEnd w:id="9"/>
          </w:p>
        </w:tc>
      </w:tr>
    </w:tbl>
    <w:p w14:paraId="06D3AE84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DAAE2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3D572053" w14:textId="77777777" w:rsidR="00BD67C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30663" w:history="1">
        <w:r w:rsidR="00BD67C7" w:rsidRPr="002E2781">
          <w:rPr>
            <w:rStyle w:val="a6"/>
            <w:rFonts w:hint="eastAsia"/>
          </w:rPr>
          <w:t>1</w:t>
        </w:r>
        <w:r w:rsidR="00BD67C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BD67C7" w:rsidRPr="002E2781">
          <w:rPr>
            <w:rStyle w:val="a6"/>
            <w:rFonts w:hint="eastAsia"/>
          </w:rPr>
          <w:t>住区概况</w:t>
        </w:r>
        <w:r w:rsidR="00BD67C7">
          <w:rPr>
            <w:rFonts w:hint="eastAsia"/>
            <w:webHidden/>
          </w:rPr>
          <w:tab/>
        </w:r>
        <w:r w:rsidR="00BD67C7">
          <w:rPr>
            <w:rFonts w:hint="eastAsia"/>
            <w:webHidden/>
          </w:rPr>
          <w:fldChar w:fldCharType="begin"/>
        </w:r>
        <w:r w:rsidR="00BD67C7">
          <w:rPr>
            <w:rFonts w:hint="eastAsia"/>
            <w:webHidden/>
          </w:rPr>
          <w:instrText xml:space="preserve"> </w:instrText>
        </w:r>
        <w:r w:rsidR="00BD67C7">
          <w:rPr>
            <w:webHidden/>
          </w:rPr>
          <w:instrText>PAGEREF _Toc185930663 \h</w:instrText>
        </w:r>
        <w:r w:rsidR="00BD67C7">
          <w:rPr>
            <w:rFonts w:hint="eastAsia"/>
            <w:webHidden/>
          </w:rPr>
          <w:instrText xml:space="preserve"> </w:instrText>
        </w:r>
        <w:r w:rsidR="00BD67C7">
          <w:rPr>
            <w:rFonts w:hint="eastAsia"/>
            <w:webHidden/>
          </w:rPr>
        </w:r>
        <w:r w:rsidR="00BD67C7">
          <w:rPr>
            <w:webHidden/>
          </w:rPr>
          <w:fldChar w:fldCharType="separate"/>
        </w:r>
        <w:r w:rsidR="00BD67C7">
          <w:rPr>
            <w:webHidden/>
          </w:rPr>
          <w:t>3</w:t>
        </w:r>
        <w:r w:rsidR="00BD67C7">
          <w:rPr>
            <w:rFonts w:hint="eastAsia"/>
            <w:webHidden/>
          </w:rPr>
          <w:fldChar w:fldCharType="end"/>
        </w:r>
      </w:hyperlink>
    </w:p>
    <w:p w14:paraId="527FDF0E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64" w:history="1">
        <w:r w:rsidRPr="002E2781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E9CF0D5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65" w:history="1">
        <w:r w:rsidRPr="002E2781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CFDF91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66" w:history="1">
        <w:r w:rsidRPr="002E2781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2C07C65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67" w:history="1">
        <w:r w:rsidRPr="002E2781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70E371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68" w:history="1">
        <w:r w:rsidRPr="002E2781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ED23B18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69" w:history="1">
        <w:r w:rsidRPr="002E2781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231FEC8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0" w:history="1">
        <w:r w:rsidRPr="002E2781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080A30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71" w:history="1">
        <w:r w:rsidRPr="002E2781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67B8A83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72" w:history="1">
        <w:r w:rsidRPr="002E2781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7D8A79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3" w:history="1">
        <w:r w:rsidRPr="002E2781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736175A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4" w:history="1">
        <w:r w:rsidRPr="002E2781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12AB7E8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75" w:history="1">
        <w:r w:rsidRPr="002E2781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EDDFB73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6" w:history="1">
        <w:r w:rsidRPr="002E2781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5043F26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7" w:history="1">
        <w:r w:rsidRPr="002E2781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EF75C82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8" w:history="1">
        <w:r w:rsidRPr="002E2781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2A4E0E8" w14:textId="77777777" w:rsidR="00BD67C7" w:rsidRDefault="00BD67C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30679" w:history="1">
        <w:r w:rsidRPr="002E2781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A5523E3" w14:textId="77777777" w:rsidR="00BD67C7" w:rsidRDefault="00BD67C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30680" w:history="1">
        <w:r w:rsidRPr="002E2781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E2781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_Toc185930680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4E7BD3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0F14EFB" w14:textId="77777777" w:rsidR="00D40158" w:rsidRDefault="00D40158" w:rsidP="00D40158">
      <w:pPr>
        <w:pStyle w:val="TOC1"/>
      </w:pPr>
    </w:p>
    <w:p w14:paraId="346FBA71" w14:textId="77777777" w:rsidR="00D40158" w:rsidRDefault="002F1F5C" w:rsidP="005215FB">
      <w:pPr>
        <w:pStyle w:val="1"/>
      </w:pPr>
      <w:bookmarkStart w:id="11" w:name="_Toc18593066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468D3A6E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D5050E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D3D5FB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大白族民居</w:t>
            </w:r>
            <w:bookmarkEnd w:id="12"/>
          </w:p>
        </w:tc>
      </w:tr>
      <w:tr w:rsidR="00DE224D" w:rsidRPr="00FF2243" w14:paraId="3156C787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3307771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0705AC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大理</w:t>
            </w:r>
            <w:bookmarkEnd w:id="13"/>
          </w:p>
        </w:tc>
      </w:tr>
      <w:tr w:rsidR="00DE224D" w:rsidRPr="00FF2243" w14:paraId="09ECDAC7" w14:textId="77777777" w:rsidTr="00DE224D">
        <w:tc>
          <w:tcPr>
            <w:tcW w:w="2767" w:type="dxa"/>
            <w:shd w:val="clear" w:color="auto" w:fill="E6E6E6"/>
          </w:tcPr>
          <w:p w14:paraId="693153F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46F275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744EAB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100.23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0613ACC3" w14:textId="77777777" w:rsidTr="00DE224D">
        <w:tc>
          <w:tcPr>
            <w:tcW w:w="2767" w:type="dxa"/>
            <w:shd w:val="clear" w:color="auto" w:fill="E6E6E6"/>
          </w:tcPr>
          <w:p w14:paraId="5E91C08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894231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 w:rsidR="00DE224D" w:rsidRPr="00FF2243" w14:paraId="70DA566F" w14:textId="77777777" w:rsidTr="00DE224D">
        <w:tc>
          <w:tcPr>
            <w:tcW w:w="2767" w:type="dxa"/>
            <w:shd w:val="clear" w:color="auto" w:fill="E6E6E6"/>
          </w:tcPr>
          <w:p w14:paraId="3BD7622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0DE07B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0332DC8F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14413B8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EF36779" wp14:editId="5AD585F7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5569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369A6647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C52700F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C813C0E" wp14:editId="14E9D16F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C71D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660914F" w14:textId="77777777" w:rsidR="00D40158" w:rsidRDefault="00D40158" w:rsidP="00D40158">
      <w:pPr>
        <w:pStyle w:val="1"/>
      </w:pPr>
      <w:bookmarkStart w:id="22" w:name="TitleFormat"/>
      <w:bookmarkStart w:id="23" w:name="_Toc185930664"/>
      <w:r>
        <w:rPr>
          <w:rFonts w:hint="eastAsia"/>
        </w:rPr>
        <w:t>设计依据</w:t>
      </w:r>
      <w:bookmarkEnd w:id="23"/>
    </w:p>
    <w:p w14:paraId="11B33B26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3F0E42B" w14:textId="77777777" w:rsidR="001137ED" w:rsidRDefault="001137ED" w:rsidP="001137ED">
      <w:pPr>
        <w:pStyle w:val="1"/>
      </w:pPr>
      <w:bookmarkStart w:id="25" w:name="_Toc185930665"/>
      <w:r w:rsidRPr="009F0094">
        <w:rPr>
          <w:rFonts w:hint="eastAsia"/>
        </w:rPr>
        <w:t>计算规定</w:t>
      </w:r>
      <w:bookmarkEnd w:id="25"/>
    </w:p>
    <w:p w14:paraId="6B6E0469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6AC1239" w14:textId="77777777" w:rsidR="001137ED" w:rsidRDefault="001137ED" w:rsidP="001137ED">
      <w:pPr>
        <w:pStyle w:val="2"/>
      </w:pPr>
      <w:bookmarkStart w:id="26" w:name="_Toc185930666"/>
      <w:r w:rsidRPr="009F0094">
        <w:rPr>
          <w:rFonts w:hint="eastAsia"/>
        </w:rPr>
        <w:t>强制条文</w:t>
      </w:r>
      <w:bookmarkEnd w:id="26"/>
    </w:p>
    <w:p w14:paraId="42440C11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78FCFA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799F7DB8" w14:textId="77777777" w:rsidTr="00761242">
        <w:tc>
          <w:tcPr>
            <w:tcW w:w="2321" w:type="dxa"/>
          </w:tcPr>
          <w:p w14:paraId="731E0D9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2FC1E1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D1C2AA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3C9D4CF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69630E7F" w14:textId="77777777" w:rsidTr="00761242">
        <w:tc>
          <w:tcPr>
            <w:tcW w:w="2321" w:type="dxa"/>
          </w:tcPr>
          <w:p w14:paraId="76A6E6B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BECEF0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B9B2B4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AD7F1C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830089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5C726C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4427A5E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4A7A24AE" w14:textId="77777777" w:rsidTr="00761242">
        <w:tc>
          <w:tcPr>
            <w:tcW w:w="1569" w:type="dxa"/>
            <w:vMerge w:val="restart"/>
          </w:tcPr>
          <w:p w14:paraId="4013F07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57FE1BB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5EA02B49" w14:textId="77777777" w:rsidTr="00761242">
        <w:tc>
          <w:tcPr>
            <w:tcW w:w="1569" w:type="dxa"/>
            <w:vMerge/>
          </w:tcPr>
          <w:p w14:paraId="4ADE01F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41FD9FD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9E9EFC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0B5618D" w14:textId="77777777" w:rsidTr="00761242">
        <w:tc>
          <w:tcPr>
            <w:tcW w:w="1569" w:type="dxa"/>
          </w:tcPr>
          <w:p w14:paraId="41A97D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E499CE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915B45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2F00F11D" w14:textId="77777777" w:rsidTr="00761242">
        <w:tc>
          <w:tcPr>
            <w:tcW w:w="1569" w:type="dxa"/>
          </w:tcPr>
          <w:p w14:paraId="696C2B2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5C125B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DD13C3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15365F51" w14:textId="77777777" w:rsidTr="00761242">
        <w:tc>
          <w:tcPr>
            <w:tcW w:w="1569" w:type="dxa"/>
          </w:tcPr>
          <w:p w14:paraId="522EB02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42911C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69CB77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F6660E5" w14:textId="77777777" w:rsidTr="00761242">
        <w:tc>
          <w:tcPr>
            <w:tcW w:w="1569" w:type="dxa"/>
          </w:tcPr>
          <w:p w14:paraId="61F3642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15692D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14D594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659FE6D7" w14:textId="77777777" w:rsidR="001137ED" w:rsidRPr="00400852" w:rsidRDefault="001137ED" w:rsidP="001137ED">
      <w:pPr>
        <w:pStyle w:val="2"/>
      </w:pPr>
      <w:bookmarkStart w:id="27" w:name="_Toc185930667"/>
      <w:r w:rsidRPr="00400852">
        <w:rPr>
          <w:rFonts w:hint="eastAsia"/>
        </w:rPr>
        <w:t>规定性设计</w:t>
      </w:r>
      <w:bookmarkEnd w:id="27"/>
    </w:p>
    <w:p w14:paraId="4267AD8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1E79912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8C24EF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15C7D1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36F373F4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1A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9B3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A45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2A1FB46A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42E4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72E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6C2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26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C3F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EA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271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DE3231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01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FDC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953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111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6CB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F436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90E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3F3EC7E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0B6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2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D14B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04D0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E75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236A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7031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A14A70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990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46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F4C1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7187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C48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E27B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6973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19D559A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5CE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08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8815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754A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67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1FC1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1BEE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8DCCB7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397724E5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2ACF3EA8" w14:textId="77777777" w:rsidR="00BB1C06" w:rsidRDefault="005207E3" w:rsidP="002F0C69">
      <w:pPr>
        <w:pStyle w:val="1"/>
      </w:pPr>
      <w:bookmarkStart w:id="28" w:name="_Toc185930668"/>
      <w:r>
        <w:rPr>
          <w:rFonts w:hint="eastAsia"/>
        </w:rPr>
        <w:t>计算参数</w:t>
      </w:r>
      <w:bookmarkEnd w:id="28"/>
    </w:p>
    <w:p w14:paraId="6BA38839" w14:textId="77777777" w:rsidR="00116794" w:rsidRDefault="00613298" w:rsidP="009C3CAA">
      <w:pPr>
        <w:pStyle w:val="2"/>
      </w:pPr>
      <w:bookmarkStart w:id="29" w:name="_Toc18593066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DF7637" w14:paraId="01C8C085" w14:textId="77777777">
        <w:tc>
          <w:tcPr>
            <w:tcW w:w="1284" w:type="dxa"/>
            <w:shd w:val="clear" w:color="auto" w:fill="E6E6E6"/>
            <w:vAlign w:val="center"/>
          </w:tcPr>
          <w:p w14:paraId="7BADE0B3" w14:textId="77777777" w:rsidR="00DF7637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89225BE" w14:textId="77777777" w:rsidR="00DF7637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9BEC775" w14:textId="77777777" w:rsidR="00DF7637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6F6C0C0" w14:textId="77777777" w:rsidR="00DF7637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34D594B" w14:textId="77777777" w:rsidR="00DF7637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9678064" w14:textId="77777777" w:rsidR="00DF7637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2B5569F" w14:textId="77777777" w:rsidR="00DF7637" w:rsidRDefault="00000000">
            <w:pPr>
              <w:jc w:val="center"/>
            </w:pPr>
            <w:r>
              <w:t>主导风向</w:t>
            </w:r>
          </w:p>
        </w:tc>
      </w:tr>
      <w:tr w:rsidR="00DF7637" w14:paraId="5D687629" w14:textId="77777777">
        <w:tc>
          <w:tcPr>
            <w:tcW w:w="1284" w:type="dxa"/>
            <w:shd w:val="clear" w:color="auto" w:fill="E6E6E6"/>
            <w:vAlign w:val="center"/>
          </w:tcPr>
          <w:p w14:paraId="0D8E6EFC" w14:textId="77777777" w:rsidR="00DF7637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2C447AA8" w14:textId="77777777" w:rsidR="00DF7637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5A224B53" w14:textId="77777777" w:rsidR="00DF7637" w:rsidRDefault="00000000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14:paraId="70B0A40A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91FB42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60F4E8" w14:textId="77777777" w:rsidR="00DF76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6CA051A1" w14:textId="77777777" w:rsidR="00DF7637" w:rsidRDefault="00000000">
            <w:pPr>
              <w:jc w:val="center"/>
            </w:pPr>
            <w:r>
              <w:t>西南</w:t>
            </w:r>
          </w:p>
        </w:tc>
      </w:tr>
      <w:tr w:rsidR="00DF7637" w14:paraId="6D467309" w14:textId="77777777">
        <w:tc>
          <w:tcPr>
            <w:tcW w:w="1284" w:type="dxa"/>
            <w:shd w:val="clear" w:color="auto" w:fill="E6E6E6"/>
            <w:vAlign w:val="center"/>
          </w:tcPr>
          <w:p w14:paraId="0B89F9A9" w14:textId="77777777" w:rsidR="00DF7637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473B780C" w14:textId="77777777" w:rsidR="00DF7637" w:rsidRDefault="00000000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14:paraId="4F795247" w14:textId="77777777" w:rsidR="00DF7637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7C565989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B5E49E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104103" w14:textId="77777777" w:rsidR="00DF76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29AF218" w14:textId="77777777" w:rsidR="00DF7637" w:rsidRDefault="00DF7637">
            <w:pPr>
              <w:jc w:val="center"/>
            </w:pPr>
          </w:p>
        </w:tc>
      </w:tr>
      <w:tr w:rsidR="00DF7637" w14:paraId="07216E05" w14:textId="77777777">
        <w:tc>
          <w:tcPr>
            <w:tcW w:w="1284" w:type="dxa"/>
            <w:shd w:val="clear" w:color="auto" w:fill="E6E6E6"/>
            <w:vAlign w:val="center"/>
          </w:tcPr>
          <w:p w14:paraId="42B804D3" w14:textId="77777777" w:rsidR="00DF7637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289DE380" w14:textId="77777777" w:rsidR="00DF7637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4C2D7EF7" w14:textId="77777777" w:rsidR="00DF7637" w:rsidRDefault="00000000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086C9EED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19B1BB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C41F49" w14:textId="77777777" w:rsidR="00DF76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3CF110E1" w14:textId="77777777" w:rsidR="00DF7637" w:rsidRDefault="00DF7637">
            <w:pPr>
              <w:jc w:val="center"/>
            </w:pPr>
          </w:p>
        </w:tc>
      </w:tr>
      <w:tr w:rsidR="00DF7637" w14:paraId="390F0518" w14:textId="77777777">
        <w:tc>
          <w:tcPr>
            <w:tcW w:w="1284" w:type="dxa"/>
            <w:shd w:val="clear" w:color="auto" w:fill="E6E6E6"/>
            <w:vAlign w:val="center"/>
          </w:tcPr>
          <w:p w14:paraId="288666F9" w14:textId="77777777" w:rsidR="00DF7637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72917ED" w14:textId="77777777" w:rsidR="00DF7637" w:rsidRDefault="00000000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14:paraId="0E87C527" w14:textId="77777777" w:rsidR="00DF7637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09A32BC8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3D35D7D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B66956" w14:textId="77777777" w:rsidR="00DF7637" w:rsidRDefault="0000000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66F3FBC8" w14:textId="77777777" w:rsidR="00DF7637" w:rsidRDefault="00DF7637">
            <w:pPr>
              <w:jc w:val="center"/>
            </w:pPr>
          </w:p>
        </w:tc>
      </w:tr>
      <w:tr w:rsidR="00DF7637" w14:paraId="749C43DE" w14:textId="77777777">
        <w:tc>
          <w:tcPr>
            <w:tcW w:w="1284" w:type="dxa"/>
            <w:shd w:val="clear" w:color="auto" w:fill="E6E6E6"/>
            <w:vAlign w:val="center"/>
          </w:tcPr>
          <w:p w14:paraId="1043309B" w14:textId="77777777" w:rsidR="00DF7637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7CAC5756" w14:textId="77777777" w:rsidR="00DF7637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7A9F84CF" w14:textId="77777777" w:rsidR="00DF7637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54B70218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BD8272B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E6344EE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1585406" w14:textId="77777777" w:rsidR="00DF7637" w:rsidRDefault="00DF7637">
            <w:pPr>
              <w:jc w:val="center"/>
            </w:pPr>
          </w:p>
        </w:tc>
      </w:tr>
      <w:tr w:rsidR="00DF7637" w14:paraId="3105482D" w14:textId="77777777">
        <w:tc>
          <w:tcPr>
            <w:tcW w:w="1284" w:type="dxa"/>
            <w:shd w:val="clear" w:color="auto" w:fill="E6E6E6"/>
            <w:vAlign w:val="center"/>
          </w:tcPr>
          <w:p w14:paraId="29E485C0" w14:textId="77777777" w:rsidR="00DF7637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EEBD205" w14:textId="77777777" w:rsidR="00DF7637" w:rsidRDefault="00000000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14:paraId="77E4D74A" w14:textId="77777777" w:rsidR="00DF7637" w:rsidRDefault="0000000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1242B0B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39413E6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CC1C4B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B665CDC" w14:textId="77777777" w:rsidR="00DF7637" w:rsidRDefault="00DF7637">
            <w:pPr>
              <w:jc w:val="center"/>
            </w:pPr>
          </w:p>
        </w:tc>
      </w:tr>
      <w:tr w:rsidR="00DF7637" w14:paraId="054FC155" w14:textId="77777777">
        <w:tc>
          <w:tcPr>
            <w:tcW w:w="1284" w:type="dxa"/>
            <w:shd w:val="clear" w:color="auto" w:fill="E6E6E6"/>
            <w:vAlign w:val="center"/>
          </w:tcPr>
          <w:p w14:paraId="32AEC189" w14:textId="77777777" w:rsidR="00DF7637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754380C7" w14:textId="77777777" w:rsidR="00DF7637" w:rsidRDefault="00000000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14:paraId="39B05498" w14:textId="77777777" w:rsidR="00DF7637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3CAA2043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5A48A65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45E3FA5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EBC9FEA" w14:textId="77777777" w:rsidR="00DF7637" w:rsidRDefault="00DF7637">
            <w:pPr>
              <w:jc w:val="center"/>
            </w:pPr>
          </w:p>
        </w:tc>
      </w:tr>
      <w:tr w:rsidR="00DF7637" w14:paraId="78ECE588" w14:textId="77777777">
        <w:tc>
          <w:tcPr>
            <w:tcW w:w="1284" w:type="dxa"/>
            <w:shd w:val="clear" w:color="auto" w:fill="E6E6E6"/>
            <w:vAlign w:val="center"/>
          </w:tcPr>
          <w:p w14:paraId="5FB88DE1" w14:textId="77777777" w:rsidR="00DF7637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4627CCD3" w14:textId="77777777" w:rsidR="00DF7637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7FE99D8E" w14:textId="77777777" w:rsidR="00DF7637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04E47CC" w14:textId="77777777" w:rsidR="00DF7637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162536A7" w14:textId="77777777" w:rsidR="00DF7637" w:rsidRDefault="00000000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14:paraId="2CAE5A78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37D1711B" w14:textId="77777777" w:rsidR="00DF7637" w:rsidRDefault="00DF7637">
            <w:pPr>
              <w:jc w:val="center"/>
            </w:pPr>
          </w:p>
        </w:tc>
      </w:tr>
      <w:tr w:rsidR="00DF7637" w14:paraId="3117F83B" w14:textId="77777777">
        <w:tc>
          <w:tcPr>
            <w:tcW w:w="1284" w:type="dxa"/>
            <w:shd w:val="clear" w:color="auto" w:fill="E6E6E6"/>
            <w:vAlign w:val="center"/>
          </w:tcPr>
          <w:p w14:paraId="332E929C" w14:textId="77777777" w:rsidR="00DF7637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1CBB3C6C" w14:textId="77777777" w:rsidR="00DF7637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5609B53A" w14:textId="77777777" w:rsidR="00DF7637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D7A628A" w14:textId="77777777" w:rsidR="00DF7637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6B231442" w14:textId="77777777" w:rsidR="00DF7637" w:rsidRDefault="0000000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14:paraId="3BCD16CC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45F05C76" w14:textId="77777777" w:rsidR="00DF7637" w:rsidRDefault="00DF7637">
            <w:pPr>
              <w:jc w:val="center"/>
            </w:pPr>
          </w:p>
        </w:tc>
      </w:tr>
      <w:tr w:rsidR="00DF7637" w14:paraId="5EC01DC6" w14:textId="77777777">
        <w:tc>
          <w:tcPr>
            <w:tcW w:w="1284" w:type="dxa"/>
            <w:shd w:val="clear" w:color="auto" w:fill="E6E6E6"/>
            <w:vAlign w:val="center"/>
          </w:tcPr>
          <w:p w14:paraId="7F9AAF58" w14:textId="77777777" w:rsidR="00DF7637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6C45C0D9" w14:textId="77777777" w:rsidR="00DF7637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4B0424AA" w14:textId="77777777" w:rsidR="00DF7637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78FF73E2" w14:textId="77777777" w:rsidR="00DF7637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7B0D950B" w14:textId="77777777" w:rsidR="00DF7637" w:rsidRDefault="00000000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14:paraId="531BAF38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681DEAA8" w14:textId="77777777" w:rsidR="00DF7637" w:rsidRDefault="00DF7637">
            <w:pPr>
              <w:jc w:val="center"/>
            </w:pPr>
          </w:p>
        </w:tc>
      </w:tr>
      <w:tr w:rsidR="00DF7637" w14:paraId="1E585C28" w14:textId="77777777">
        <w:tc>
          <w:tcPr>
            <w:tcW w:w="1284" w:type="dxa"/>
            <w:shd w:val="clear" w:color="auto" w:fill="E6E6E6"/>
            <w:vAlign w:val="center"/>
          </w:tcPr>
          <w:p w14:paraId="0B43209B" w14:textId="77777777" w:rsidR="00DF7637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29468E76" w14:textId="77777777" w:rsidR="00DF7637" w:rsidRDefault="00000000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14:paraId="12D40888" w14:textId="77777777" w:rsidR="00DF7637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6B57FDB4" w14:textId="77777777" w:rsidR="00DF7637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29ACDA5A" w14:textId="77777777" w:rsidR="00DF7637" w:rsidRDefault="00000000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67418130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7060E1D" w14:textId="77777777" w:rsidR="00DF7637" w:rsidRDefault="00DF7637">
            <w:pPr>
              <w:jc w:val="center"/>
            </w:pPr>
          </w:p>
        </w:tc>
      </w:tr>
      <w:tr w:rsidR="00DF7637" w14:paraId="5B60FD85" w14:textId="77777777">
        <w:tc>
          <w:tcPr>
            <w:tcW w:w="1284" w:type="dxa"/>
            <w:shd w:val="clear" w:color="auto" w:fill="E6E6E6"/>
            <w:vAlign w:val="center"/>
          </w:tcPr>
          <w:p w14:paraId="3ED43A68" w14:textId="77777777" w:rsidR="00DF7637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6ED17362" w14:textId="77777777" w:rsidR="00DF7637" w:rsidRDefault="00000000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14:paraId="74445B01" w14:textId="77777777" w:rsidR="00DF7637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7D641E7C" w14:textId="77777777" w:rsidR="00DF7637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04F27542" w14:textId="77777777" w:rsidR="00DF7637" w:rsidRDefault="00000000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64892257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BF75ABD" w14:textId="77777777" w:rsidR="00DF7637" w:rsidRDefault="00DF7637">
            <w:pPr>
              <w:jc w:val="center"/>
            </w:pPr>
          </w:p>
        </w:tc>
      </w:tr>
      <w:tr w:rsidR="00DF7637" w14:paraId="25B4717C" w14:textId="77777777">
        <w:tc>
          <w:tcPr>
            <w:tcW w:w="1284" w:type="dxa"/>
            <w:shd w:val="clear" w:color="auto" w:fill="E6E6E6"/>
            <w:vAlign w:val="center"/>
          </w:tcPr>
          <w:p w14:paraId="32EAB0B5" w14:textId="77777777" w:rsidR="00DF7637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089DDFA" w14:textId="77777777" w:rsidR="00DF7637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7415B1EF" w14:textId="77777777" w:rsidR="00DF7637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7F58103C" w14:textId="77777777" w:rsidR="00DF7637" w:rsidRDefault="0000000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14:paraId="7073DC15" w14:textId="77777777" w:rsidR="00DF7637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27CF0F6F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D8FEE43" w14:textId="77777777" w:rsidR="00DF7637" w:rsidRDefault="00DF7637">
            <w:pPr>
              <w:jc w:val="center"/>
            </w:pPr>
          </w:p>
        </w:tc>
      </w:tr>
      <w:tr w:rsidR="00DF7637" w14:paraId="5C0016F5" w14:textId="77777777">
        <w:tc>
          <w:tcPr>
            <w:tcW w:w="1284" w:type="dxa"/>
            <w:shd w:val="clear" w:color="auto" w:fill="E6E6E6"/>
            <w:vAlign w:val="center"/>
          </w:tcPr>
          <w:p w14:paraId="1672602A" w14:textId="77777777" w:rsidR="00DF7637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CDFF4FD" w14:textId="77777777" w:rsidR="00DF7637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76C65D8E" w14:textId="77777777" w:rsidR="00DF7637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33001403" w14:textId="77777777" w:rsidR="00DF7637" w:rsidRDefault="00000000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14:paraId="250C81A5" w14:textId="77777777" w:rsidR="00DF7637" w:rsidRDefault="00000000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14:paraId="6BD66683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27AC0C" w14:textId="77777777" w:rsidR="00DF7637" w:rsidRDefault="00DF7637">
            <w:pPr>
              <w:jc w:val="center"/>
            </w:pPr>
          </w:p>
        </w:tc>
      </w:tr>
      <w:tr w:rsidR="00DF7637" w14:paraId="3147A8D3" w14:textId="77777777">
        <w:tc>
          <w:tcPr>
            <w:tcW w:w="1284" w:type="dxa"/>
            <w:shd w:val="clear" w:color="auto" w:fill="E6E6E6"/>
            <w:vAlign w:val="center"/>
          </w:tcPr>
          <w:p w14:paraId="0A7DA39A" w14:textId="77777777" w:rsidR="00DF7637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0FA0252" w14:textId="77777777" w:rsidR="00DF7637" w:rsidRDefault="00000000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6237C02E" w14:textId="77777777" w:rsidR="00DF7637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0FD48DFD" w14:textId="77777777" w:rsidR="00DF7637" w:rsidRDefault="00000000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14:paraId="6857DE40" w14:textId="77777777" w:rsidR="00DF7637" w:rsidRDefault="00000000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14:paraId="0DF63810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9D16620" w14:textId="77777777" w:rsidR="00DF7637" w:rsidRDefault="00DF7637">
            <w:pPr>
              <w:jc w:val="center"/>
            </w:pPr>
          </w:p>
        </w:tc>
      </w:tr>
      <w:tr w:rsidR="00DF7637" w14:paraId="38B2E32D" w14:textId="77777777">
        <w:tc>
          <w:tcPr>
            <w:tcW w:w="1284" w:type="dxa"/>
            <w:shd w:val="clear" w:color="auto" w:fill="E6E6E6"/>
            <w:vAlign w:val="center"/>
          </w:tcPr>
          <w:p w14:paraId="25248045" w14:textId="77777777" w:rsidR="00DF7637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45993D6" w14:textId="77777777" w:rsidR="00DF7637" w:rsidRDefault="00000000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7B893821" w14:textId="77777777" w:rsidR="00DF7637" w:rsidRDefault="0000000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A3B3D74" w14:textId="77777777" w:rsidR="00DF7637" w:rsidRDefault="00000000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14:paraId="2DB16189" w14:textId="77777777" w:rsidR="00DF7637" w:rsidRDefault="00000000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08F788CF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B481DFB" w14:textId="77777777" w:rsidR="00DF7637" w:rsidRDefault="00DF7637">
            <w:pPr>
              <w:jc w:val="center"/>
            </w:pPr>
          </w:p>
        </w:tc>
      </w:tr>
      <w:tr w:rsidR="00DF7637" w14:paraId="37034009" w14:textId="77777777">
        <w:tc>
          <w:tcPr>
            <w:tcW w:w="1284" w:type="dxa"/>
            <w:shd w:val="clear" w:color="auto" w:fill="E6E6E6"/>
            <w:vAlign w:val="center"/>
          </w:tcPr>
          <w:p w14:paraId="41C209A4" w14:textId="77777777" w:rsidR="00DF7637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BF8BFAE" w14:textId="77777777" w:rsidR="00DF7637" w:rsidRDefault="00000000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14:paraId="20DE4DA8" w14:textId="77777777" w:rsidR="00DF7637" w:rsidRDefault="0000000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0B55D889" w14:textId="77777777" w:rsidR="00DF7637" w:rsidRDefault="00000000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14:paraId="7760C394" w14:textId="77777777" w:rsidR="00DF7637" w:rsidRDefault="00000000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563BED5D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40DF881" w14:textId="77777777" w:rsidR="00DF7637" w:rsidRDefault="00DF7637">
            <w:pPr>
              <w:jc w:val="center"/>
            </w:pPr>
          </w:p>
        </w:tc>
      </w:tr>
      <w:tr w:rsidR="00DF7637" w14:paraId="330A379F" w14:textId="77777777">
        <w:tc>
          <w:tcPr>
            <w:tcW w:w="1284" w:type="dxa"/>
            <w:shd w:val="clear" w:color="auto" w:fill="E6E6E6"/>
            <w:vAlign w:val="center"/>
          </w:tcPr>
          <w:p w14:paraId="12BC6493" w14:textId="77777777" w:rsidR="00DF7637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606B23EE" w14:textId="77777777" w:rsidR="00DF7637" w:rsidRDefault="00000000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14:paraId="094E5B13" w14:textId="77777777" w:rsidR="00DF7637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E0893D0" w14:textId="77777777" w:rsidR="00DF7637" w:rsidRDefault="00000000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4A1B56F9" w14:textId="77777777" w:rsidR="00DF7637" w:rsidRDefault="00000000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15E46214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5936803" w14:textId="77777777" w:rsidR="00DF7637" w:rsidRDefault="00DF7637">
            <w:pPr>
              <w:jc w:val="center"/>
            </w:pPr>
          </w:p>
        </w:tc>
      </w:tr>
      <w:tr w:rsidR="00DF7637" w14:paraId="47EBB458" w14:textId="77777777">
        <w:tc>
          <w:tcPr>
            <w:tcW w:w="1284" w:type="dxa"/>
            <w:shd w:val="clear" w:color="auto" w:fill="E6E6E6"/>
            <w:vAlign w:val="center"/>
          </w:tcPr>
          <w:p w14:paraId="2A04A468" w14:textId="77777777" w:rsidR="00DF7637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F23F4DD" w14:textId="77777777" w:rsidR="00DF7637" w:rsidRDefault="00000000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14:paraId="717575E8" w14:textId="77777777" w:rsidR="00DF7637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42394B41" w14:textId="77777777" w:rsidR="00DF7637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2B08CDC3" w14:textId="77777777" w:rsidR="00DF7637" w:rsidRDefault="00000000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14:paraId="0BCA80D1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2BC96A2" w14:textId="77777777" w:rsidR="00DF7637" w:rsidRDefault="00DF7637">
            <w:pPr>
              <w:jc w:val="center"/>
            </w:pPr>
          </w:p>
        </w:tc>
      </w:tr>
      <w:tr w:rsidR="00DF7637" w14:paraId="12875551" w14:textId="77777777">
        <w:tc>
          <w:tcPr>
            <w:tcW w:w="1284" w:type="dxa"/>
            <w:shd w:val="clear" w:color="auto" w:fill="E6E6E6"/>
            <w:vAlign w:val="center"/>
          </w:tcPr>
          <w:p w14:paraId="38727899" w14:textId="77777777" w:rsidR="00DF7637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1A895D40" w14:textId="77777777" w:rsidR="00DF7637" w:rsidRDefault="00000000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14:paraId="22CB27A9" w14:textId="77777777" w:rsidR="00DF7637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66BD35D7" w14:textId="77777777" w:rsidR="00DF7637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03C762D5" w14:textId="77777777" w:rsidR="00DF7637" w:rsidRDefault="00000000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14:paraId="1327442C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46F07B3" w14:textId="77777777" w:rsidR="00DF7637" w:rsidRDefault="00DF7637">
            <w:pPr>
              <w:jc w:val="center"/>
            </w:pPr>
          </w:p>
        </w:tc>
      </w:tr>
      <w:tr w:rsidR="00DF7637" w14:paraId="71CF8366" w14:textId="77777777">
        <w:tc>
          <w:tcPr>
            <w:tcW w:w="1284" w:type="dxa"/>
            <w:shd w:val="clear" w:color="auto" w:fill="E6E6E6"/>
            <w:vAlign w:val="center"/>
          </w:tcPr>
          <w:p w14:paraId="6CE0BE7E" w14:textId="77777777" w:rsidR="00DF7637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4F8DF37" w14:textId="77777777" w:rsidR="00DF7637" w:rsidRDefault="00000000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14:paraId="5A97E2C6" w14:textId="77777777" w:rsidR="00DF7637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FE39CB3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FF3F8B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0357A08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E976A22" w14:textId="77777777" w:rsidR="00DF7637" w:rsidRDefault="00DF7637">
            <w:pPr>
              <w:jc w:val="center"/>
            </w:pPr>
          </w:p>
        </w:tc>
      </w:tr>
      <w:tr w:rsidR="00DF7637" w14:paraId="2C54285B" w14:textId="77777777">
        <w:tc>
          <w:tcPr>
            <w:tcW w:w="1284" w:type="dxa"/>
            <w:shd w:val="clear" w:color="auto" w:fill="E6E6E6"/>
            <w:vAlign w:val="center"/>
          </w:tcPr>
          <w:p w14:paraId="40F0D338" w14:textId="77777777" w:rsidR="00DF7637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71E3EC39" w14:textId="77777777" w:rsidR="00DF7637" w:rsidRDefault="00000000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14:paraId="4FEA4197" w14:textId="77777777" w:rsidR="00DF7637" w:rsidRDefault="0000000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68E3137F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A6FE093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0767C1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42436B8" w14:textId="77777777" w:rsidR="00DF7637" w:rsidRDefault="00DF7637">
            <w:pPr>
              <w:jc w:val="center"/>
            </w:pPr>
          </w:p>
        </w:tc>
      </w:tr>
      <w:tr w:rsidR="00DF7637" w14:paraId="08C9B364" w14:textId="77777777">
        <w:tc>
          <w:tcPr>
            <w:tcW w:w="1284" w:type="dxa"/>
            <w:shd w:val="clear" w:color="auto" w:fill="E6E6E6"/>
            <w:vAlign w:val="center"/>
          </w:tcPr>
          <w:p w14:paraId="339CFA1C" w14:textId="77777777" w:rsidR="00DF7637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2833CFDA" w14:textId="77777777" w:rsidR="00DF7637" w:rsidRDefault="00000000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14:paraId="66B9A334" w14:textId="77777777" w:rsidR="00DF7637" w:rsidRDefault="0000000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AB6E6E4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C4B356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20C37B" w14:textId="77777777" w:rsidR="00DF7637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1F82C55" w14:textId="77777777" w:rsidR="00DF7637" w:rsidRDefault="00DF7637">
            <w:pPr>
              <w:jc w:val="center"/>
            </w:pPr>
          </w:p>
        </w:tc>
      </w:tr>
      <w:tr w:rsidR="00DF7637" w14:paraId="50CAA9FF" w14:textId="77777777">
        <w:tc>
          <w:tcPr>
            <w:tcW w:w="1284" w:type="dxa"/>
            <w:shd w:val="clear" w:color="auto" w:fill="E6E6E6"/>
            <w:vAlign w:val="center"/>
          </w:tcPr>
          <w:p w14:paraId="3CF3B621" w14:textId="77777777" w:rsidR="00DF7637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C9EEFAB" w14:textId="77777777" w:rsidR="00DF7637" w:rsidRDefault="00000000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14:paraId="285D719A" w14:textId="77777777" w:rsidR="00DF7637" w:rsidRDefault="0000000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23DBEBCD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F1DC8E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7A71F8F" w14:textId="77777777" w:rsidR="00DF7637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17280F8" w14:textId="77777777" w:rsidR="00DF7637" w:rsidRDefault="00DF7637">
            <w:pPr>
              <w:jc w:val="center"/>
            </w:pPr>
          </w:p>
        </w:tc>
      </w:tr>
      <w:tr w:rsidR="00DF7637" w14:paraId="0F3DD3B3" w14:textId="77777777">
        <w:tc>
          <w:tcPr>
            <w:tcW w:w="1284" w:type="dxa"/>
            <w:shd w:val="clear" w:color="auto" w:fill="E6E6E6"/>
            <w:vAlign w:val="center"/>
          </w:tcPr>
          <w:p w14:paraId="09E877E1" w14:textId="77777777" w:rsidR="00DF7637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64B96DB" w14:textId="77777777" w:rsidR="00DF7637" w:rsidRDefault="00000000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14:paraId="0CE7182B" w14:textId="77777777" w:rsidR="00DF7637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896DD79" w14:textId="77777777" w:rsidR="00DF7637" w:rsidRDefault="00000000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14:paraId="6EBB391B" w14:textId="77777777" w:rsidR="00DF7637" w:rsidRDefault="00000000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14:paraId="1F8AABF5" w14:textId="77777777" w:rsidR="00DF7637" w:rsidRDefault="0000000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25F3A641" w14:textId="77777777" w:rsidR="00DF7637" w:rsidRDefault="00DF7637">
            <w:pPr>
              <w:jc w:val="center"/>
            </w:pPr>
          </w:p>
        </w:tc>
      </w:tr>
    </w:tbl>
    <w:p w14:paraId="51EF2376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5E3050DD" w14:textId="77777777" w:rsidR="009C3CAA" w:rsidRDefault="00613298" w:rsidP="009C3CAA">
      <w:pPr>
        <w:pStyle w:val="2"/>
      </w:pPr>
      <w:bookmarkStart w:id="31" w:name="_Toc18593067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077DD4B4" w14:textId="77777777">
        <w:tc>
          <w:tcPr>
            <w:tcW w:w="1866" w:type="dxa"/>
            <w:shd w:val="clear" w:color="auto" w:fill="E6E6E6"/>
            <w:vAlign w:val="center"/>
          </w:tcPr>
          <w:p w14:paraId="7E9B16CE" w14:textId="77777777" w:rsidR="00DF7637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C6EBF4" w14:textId="77777777" w:rsidR="00DF7637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56A0B8" w14:textId="77777777" w:rsidR="00DF7637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608BB6" w14:textId="77777777" w:rsidR="00DF7637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DC88ED" w14:textId="77777777" w:rsidR="00DF7637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DF7637" w14:paraId="4CAB8462" w14:textId="77777777">
        <w:tc>
          <w:tcPr>
            <w:tcW w:w="1866" w:type="dxa"/>
            <w:shd w:val="clear" w:color="auto" w:fill="E6E6E6"/>
            <w:vAlign w:val="center"/>
          </w:tcPr>
          <w:p w14:paraId="0155A063" w14:textId="77777777" w:rsidR="00DF7637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4CF6A2C6" w14:textId="77777777" w:rsidR="00DF76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CCF513C" w14:textId="77777777" w:rsidR="00DF7637" w:rsidRDefault="0000000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286C3ECB" w14:textId="77777777" w:rsidR="00DF76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BB1BCF9" w14:textId="77777777" w:rsidR="00DF7637" w:rsidRDefault="00000000">
            <w:pPr>
              <w:jc w:val="center"/>
            </w:pPr>
            <w:r>
              <w:t>0.19</w:t>
            </w:r>
          </w:p>
        </w:tc>
      </w:tr>
      <w:tr w:rsidR="00DF7637" w14:paraId="64B4C2E8" w14:textId="77777777">
        <w:tc>
          <w:tcPr>
            <w:tcW w:w="1866" w:type="dxa"/>
            <w:shd w:val="clear" w:color="auto" w:fill="E6E6E6"/>
            <w:vAlign w:val="center"/>
          </w:tcPr>
          <w:p w14:paraId="6B027AF7" w14:textId="77777777" w:rsidR="00DF7637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59344DFD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6A0D148" w14:textId="77777777" w:rsidR="00DF7637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22897FFD" w14:textId="77777777" w:rsidR="00DF7637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FFFD5AB" w14:textId="77777777" w:rsidR="00DF7637" w:rsidRDefault="00000000">
            <w:pPr>
              <w:jc w:val="center"/>
            </w:pPr>
            <w:r>
              <w:t>0.15</w:t>
            </w:r>
          </w:p>
        </w:tc>
      </w:tr>
      <w:tr w:rsidR="00DF7637" w14:paraId="6833186D" w14:textId="77777777">
        <w:tc>
          <w:tcPr>
            <w:tcW w:w="1866" w:type="dxa"/>
            <w:shd w:val="clear" w:color="auto" w:fill="E6E6E6"/>
            <w:vAlign w:val="center"/>
          </w:tcPr>
          <w:p w14:paraId="05A62A8E" w14:textId="77777777" w:rsidR="00DF7637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2BB4F1E" w14:textId="77777777" w:rsidR="00DF763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76D72150" w14:textId="77777777" w:rsidR="00DF7637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625FE16" w14:textId="77777777" w:rsidR="00DF7637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6A916DED" w14:textId="77777777" w:rsidR="00DF7637" w:rsidRDefault="00000000">
            <w:pPr>
              <w:jc w:val="center"/>
            </w:pPr>
            <w:r>
              <w:t>0.12</w:t>
            </w:r>
          </w:p>
        </w:tc>
      </w:tr>
      <w:tr w:rsidR="00DF7637" w14:paraId="355BAABA" w14:textId="77777777">
        <w:tc>
          <w:tcPr>
            <w:tcW w:w="1866" w:type="dxa"/>
            <w:shd w:val="clear" w:color="auto" w:fill="E6E6E6"/>
            <w:vAlign w:val="center"/>
          </w:tcPr>
          <w:p w14:paraId="0B3D0D0E" w14:textId="77777777" w:rsidR="00DF7637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402A8470" w14:textId="77777777" w:rsidR="00DF763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A2798ED" w14:textId="77777777" w:rsidR="00DF76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C228694" w14:textId="77777777" w:rsidR="00DF7637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391A45E" w14:textId="77777777" w:rsidR="00DF7637" w:rsidRDefault="00000000">
            <w:pPr>
              <w:jc w:val="center"/>
            </w:pPr>
            <w:r>
              <w:t>0.11</w:t>
            </w:r>
          </w:p>
        </w:tc>
      </w:tr>
      <w:tr w:rsidR="00DF7637" w14:paraId="7C598BCE" w14:textId="77777777">
        <w:tc>
          <w:tcPr>
            <w:tcW w:w="1866" w:type="dxa"/>
            <w:shd w:val="clear" w:color="auto" w:fill="E6E6E6"/>
            <w:vAlign w:val="center"/>
          </w:tcPr>
          <w:p w14:paraId="18B16FB9" w14:textId="77777777" w:rsidR="00DF7637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6A17D0FD" w14:textId="77777777" w:rsidR="00DF76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EB97060" w14:textId="77777777" w:rsidR="00DF7637" w:rsidRDefault="0000000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B18CD06" w14:textId="77777777" w:rsidR="00DF7637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17E10DC" w14:textId="77777777" w:rsidR="00DF7637" w:rsidRDefault="00000000">
            <w:pPr>
              <w:jc w:val="center"/>
            </w:pPr>
            <w:r>
              <w:t>0.11</w:t>
            </w:r>
          </w:p>
        </w:tc>
      </w:tr>
      <w:tr w:rsidR="00DF7637" w14:paraId="3A350E59" w14:textId="77777777">
        <w:tc>
          <w:tcPr>
            <w:tcW w:w="1866" w:type="dxa"/>
            <w:shd w:val="clear" w:color="auto" w:fill="E6E6E6"/>
            <w:vAlign w:val="center"/>
          </w:tcPr>
          <w:p w14:paraId="12554D68" w14:textId="77777777" w:rsidR="00DF7637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6D875416" w14:textId="77777777" w:rsidR="00DF76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7BB1D0DE" w14:textId="77777777" w:rsidR="00DF7637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FA6BEAB" w14:textId="77777777" w:rsidR="00DF7637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AEDA738" w14:textId="77777777" w:rsidR="00DF7637" w:rsidRDefault="00000000">
            <w:pPr>
              <w:jc w:val="center"/>
            </w:pPr>
            <w:r>
              <w:t>0.13</w:t>
            </w:r>
          </w:p>
        </w:tc>
      </w:tr>
      <w:tr w:rsidR="00DF7637" w14:paraId="32798D6E" w14:textId="77777777">
        <w:tc>
          <w:tcPr>
            <w:tcW w:w="1866" w:type="dxa"/>
            <w:shd w:val="clear" w:color="auto" w:fill="E6E6E6"/>
            <w:vAlign w:val="center"/>
          </w:tcPr>
          <w:p w14:paraId="207441AD" w14:textId="77777777" w:rsidR="00DF7637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27085F6B" w14:textId="77777777" w:rsidR="00DF7637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7414FFC" w14:textId="77777777" w:rsidR="00DF7637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6FA62E4A" w14:textId="77777777" w:rsidR="00DF7637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54AD27B" w14:textId="77777777" w:rsidR="00DF7637" w:rsidRDefault="00000000">
            <w:pPr>
              <w:jc w:val="center"/>
            </w:pPr>
            <w:r>
              <w:t>0.18</w:t>
            </w:r>
          </w:p>
        </w:tc>
      </w:tr>
      <w:tr w:rsidR="00DF7637" w14:paraId="1A267D09" w14:textId="77777777">
        <w:tc>
          <w:tcPr>
            <w:tcW w:w="1866" w:type="dxa"/>
            <w:shd w:val="clear" w:color="auto" w:fill="E6E6E6"/>
            <w:vAlign w:val="center"/>
          </w:tcPr>
          <w:p w14:paraId="7C337924" w14:textId="77777777" w:rsidR="00DF7637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5DBB6585" w14:textId="77777777" w:rsidR="00DF7637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9327A80" w14:textId="77777777" w:rsidR="00DF7637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209282E1" w14:textId="77777777" w:rsidR="00DF76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FB3A750" w14:textId="77777777" w:rsidR="00DF7637" w:rsidRDefault="00000000">
            <w:pPr>
              <w:jc w:val="center"/>
            </w:pPr>
            <w:r>
              <w:t>0.26</w:t>
            </w:r>
          </w:p>
        </w:tc>
      </w:tr>
      <w:tr w:rsidR="00DF7637" w14:paraId="53E55D81" w14:textId="77777777">
        <w:tc>
          <w:tcPr>
            <w:tcW w:w="1866" w:type="dxa"/>
            <w:shd w:val="clear" w:color="auto" w:fill="E6E6E6"/>
            <w:vAlign w:val="center"/>
          </w:tcPr>
          <w:p w14:paraId="519774FF" w14:textId="77777777" w:rsidR="00DF7637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A70335A" w14:textId="77777777" w:rsidR="00DF7637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7D6EDFEE" w14:textId="77777777" w:rsidR="00DF7637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1919E4E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A72DF17" w14:textId="77777777" w:rsidR="00DF7637" w:rsidRDefault="00000000">
            <w:pPr>
              <w:jc w:val="center"/>
            </w:pPr>
            <w:r>
              <w:t>0.34</w:t>
            </w:r>
          </w:p>
        </w:tc>
      </w:tr>
      <w:tr w:rsidR="00DF7637" w14:paraId="7F05C1A1" w14:textId="77777777">
        <w:tc>
          <w:tcPr>
            <w:tcW w:w="1866" w:type="dxa"/>
            <w:shd w:val="clear" w:color="auto" w:fill="E6E6E6"/>
            <w:vAlign w:val="center"/>
          </w:tcPr>
          <w:p w14:paraId="21410A23" w14:textId="77777777" w:rsidR="00DF7637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572EA63F" w14:textId="77777777" w:rsidR="00DF7637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33ACAE4E" w14:textId="77777777" w:rsidR="00DF7637" w:rsidRDefault="0000000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02A7C400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7916E96C" w14:textId="77777777" w:rsidR="00DF7637" w:rsidRDefault="00000000">
            <w:pPr>
              <w:jc w:val="center"/>
            </w:pPr>
            <w:r>
              <w:t>0.42</w:t>
            </w:r>
          </w:p>
        </w:tc>
      </w:tr>
      <w:tr w:rsidR="00DF7637" w14:paraId="3F0D8AC0" w14:textId="77777777">
        <w:tc>
          <w:tcPr>
            <w:tcW w:w="1866" w:type="dxa"/>
            <w:shd w:val="clear" w:color="auto" w:fill="E6E6E6"/>
            <w:vAlign w:val="center"/>
          </w:tcPr>
          <w:p w14:paraId="1AE235E7" w14:textId="77777777" w:rsidR="00DF7637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733A8E7F" w14:textId="77777777" w:rsidR="00DF7637" w:rsidRDefault="0000000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28798517" w14:textId="77777777" w:rsidR="00DF7637" w:rsidRDefault="0000000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58F38D02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27574C6" w14:textId="77777777" w:rsidR="00DF7637" w:rsidRDefault="00000000">
            <w:pPr>
              <w:jc w:val="center"/>
            </w:pPr>
            <w:r>
              <w:t>0.44</w:t>
            </w:r>
          </w:p>
        </w:tc>
      </w:tr>
      <w:tr w:rsidR="00DF7637" w14:paraId="11E2EC8B" w14:textId="77777777">
        <w:tc>
          <w:tcPr>
            <w:tcW w:w="1866" w:type="dxa"/>
            <w:shd w:val="clear" w:color="auto" w:fill="E6E6E6"/>
            <w:vAlign w:val="center"/>
          </w:tcPr>
          <w:p w14:paraId="0590B1C8" w14:textId="77777777" w:rsidR="00DF7637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1B010AD1" w14:textId="77777777" w:rsidR="00DF7637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208C081" w14:textId="77777777" w:rsidR="00DF7637" w:rsidRDefault="0000000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74CDE0C3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934991F" w14:textId="77777777" w:rsidR="00DF7637" w:rsidRDefault="00000000">
            <w:pPr>
              <w:jc w:val="center"/>
            </w:pPr>
            <w:r>
              <w:t>0.43</w:t>
            </w:r>
          </w:p>
        </w:tc>
      </w:tr>
      <w:tr w:rsidR="00DF7637" w14:paraId="3A0ACD62" w14:textId="77777777">
        <w:tc>
          <w:tcPr>
            <w:tcW w:w="1866" w:type="dxa"/>
            <w:shd w:val="clear" w:color="auto" w:fill="E6E6E6"/>
            <w:vAlign w:val="center"/>
          </w:tcPr>
          <w:p w14:paraId="49993F67" w14:textId="77777777" w:rsidR="00DF7637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7222105" w14:textId="77777777" w:rsidR="00DF7637" w:rsidRDefault="0000000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1359850D" w14:textId="77777777" w:rsidR="00DF7637" w:rsidRDefault="0000000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6C51FB18" w14:textId="77777777" w:rsidR="00DF76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01AAA7A" w14:textId="77777777" w:rsidR="00DF7637" w:rsidRDefault="00000000">
            <w:pPr>
              <w:jc w:val="center"/>
            </w:pPr>
            <w:r>
              <w:t>0.40</w:t>
            </w:r>
          </w:p>
        </w:tc>
      </w:tr>
      <w:tr w:rsidR="00DF7637" w14:paraId="3CED7172" w14:textId="77777777">
        <w:tc>
          <w:tcPr>
            <w:tcW w:w="1866" w:type="dxa"/>
            <w:shd w:val="clear" w:color="auto" w:fill="E6E6E6"/>
            <w:vAlign w:val="center"/>
          </w:tcPr>
          <w:p w14:paraId="4B75F1E2" w14:textId="77777777" w:rsidR="00DF7637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06CD374F" w14:textId="77777777" w:rsidR="00DF7637" w:rsidRDefault="0000000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09CF7AC3" w14:textId="77777777" w:rsidR="00DF7637" w:rsidRDefault="0000000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77A552FE" w14:textId="77777777" w:rsidR="00DF7637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C6DD768" w14:textId="77777777" w:rsidR="00DF7637" w:rsidRDefault="00000000">
            <w:pPr>
              <w:jc w:val="center"/>
            </w:pPr>
            <w:r>
              <w:t>0.35</w:t>
            </w:r>
          </w:p>
        </w:tc>
      </w:tr>
      <w:tr w:rsidR="00DF7637" w14:paraId="5051DE14" w14:textId="77777777">
        <w:tc>
          <w:tcPr>
            <w:tcW w:w="1866" w:type="dxa"/>
            <w:shd w:val="clear" w:color="auto" w:fill="E6E6E6"/>
            <w:vAlign w:val="center"/>
          </w:tcPr>
          <w:p w14:paraId="7C25F2E2" w14:textId="77777777" w:rsidR="00DF7637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6E3CB73" w14:textId="77777777" w:rsidR="00DF7637" w:rsidRDefault="0000000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7C00E4A6" w14:textId="77777777" w:rsidR="00DF7637" w:rsidRDefault="0000000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4950A765" w14:textId="77777777" w:rsidR="00DF7637" w:rsidRDefault="0000000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632A788" w14:textId="77777777" w:rsidR="00DF7637" w:rsidRDefault="00000000">
            <w:pPr>
              <w:jc w:val="center"/>
            </w:pPr>
            <w:r>
              <w:t>0.27</w:t>
            </w:r>
          </w:p>
        </w:tc>
      </w:tr>
      <w:tr w:rsidR="00DF7637" w14:paraId="68114D73" w14:textId="77777777">
        <w:tc>
          <w:tcPr>
            <w:tcW w:w="1866" w:type="dxa"/>
            <w:shd w:val="clear" w:color="auto" w:fill="E6E6E6"/>
            <w:vAlign w:val="center"/>
          </w:tcPr>
          <w:p w14:paraId="6FC17EA7" w14:textId="77777777" w:rsidR="00DF7637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6D24C141" w14:textId="77777777" w:rsidR="00DF7637" w:rsidRDefault="0000000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616CCBB" w14:textId="77777777" w:rsidR="00DF7637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3B8EDFD" w14:textId="77777777" w:rsidR="00DF7637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88EC467" w14:textId="77777777" w:rsidR="00DF7637" w:rsidRDefault="00000000">
            <w:pPr>
              <w:jc w:val="center"/>
            </w:pPr>
            <w:r>
              <w:t>0.23</w:t>
            </w:r>
          </w:p>
        </w:tc>
      </w:tr>
      <w:tr w:rsidR="00DF7637" w14:paraId="7C2D5159" w14:textId="77777777">
        <w:tc>
          <w:tcPr>
            <w:tcW w:w="1866" w:type="dxa"/>
            <w:shd w:val="clear" w:color="auto" w:fill="E6E6E6"/>
            <w:vAlign w:val="center"/>
          </w:tcPr>
          <w:p w14:paraId="7AD53128" w14:textId="77777777" w:rsidR="00DF7637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FCBB973" w14:textId="77777777" w:rsidR="00DF7637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25965C9A" w14:textId="77777777" w:rsidR="00DF7637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46B4209" w14:textId="77777777" w:rsidR="00DF7637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1D10EAF" w14:textId="77777777" w:rsidR="00DF7637" w:rsidRDefault="00000000">
            <w:pPr>
              <w:jc w:val="center"/>
            </w:pPr>
            <w:r>
              <w:t>0.17</w:t>
            </w:r>
          </w:p>
        </w:tc>
      </w:tr>
      <w:tr w:rsidR="00DF7637" w14:paraId="46156D7F" w14:textId="77777777">
        <w:tc>
          <w:tcPr>
            <w:tcW w:w="1866" w:type="dxa"/>
            <w:shd w:val="clear" w:color="auto" w:fill="E6E6E6"/>
            <w:vAlign w:val="center"/>
          </w:tcPr>
          <w:p w14:paraId="7196B43F" w14:textId="77777777" w:rsidR="00DF7637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3D8DCAE6" w14:textId="77777777" w:rsidR="00DF7637" w:rsidRDefault="0000000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03ADB6B2" w14:textId="77777777" w:rsidR="00DF7637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A4675AC" w14:textId="77777777" w:rsidR="00DF7637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C1D2B5D" w14:textId="77777777" w:rsidR="00DF7637" w:rsidRDefault="00000000">
            <w:pPr>
              <w:jc w:val="center"/>
            </w:pPr>
            <w:r>
              <w:t>0.13</w:t>
            </w:r>
          </w:p>
        </w:tc>
      </w:tr>
      <w:tr w:rsidR="00DF7637" w14:paraId="0451156A" w14:textId="77777777">
        <w:tc>
          <w:tcPr>
            <w:tcW w:w="1866" w:type="dxa"/>
            <w:shd w:val="clear" w:color="auto" w:fill="E6E6E6"/>
            <w:vAlign w:val="center"/>
          </w:tcPr>
          <w:p w14:paraId="3F166B64" w14:textId="77777777" w:rsidR="00DF7637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5A22B564" w14:textId="77777777" w:rsidR="00DF7637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0095A3E9" w14:textId="77777777" w:rsidR="00DF7637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7BDC850" w14:textId="77777777" w:rsidR="00DF7637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6BA4E0D" w14:textId="77777777" w:rsidR="00DF7637" w:rsidRDefault="00000000">
            <w:pPr>
              <w:jc w:val="center"/>
            </w:pPr>
            <w:r>
              <w:t>0.09</w:t>
            </w:r>
          </w:p>
        </w:tc>
      </w:tr>
      <w:tr w:rsidR="00DF7637" w14:paraId="1644851A" w14:textId="77777777">
        <w:tc>
          <w:tcPr>
            <w:tcW w:w="1866" w:type="dxa"/>
            <w:shd w:val="clear" w:color="auto" w:fill="E6E6E6"/>
            <w:vAlign w:val="center"/>
          </w:tcPr>
          <w:p w14:paraId="35AF46AF" w14:textId="77777777" w:rsidR="00DF7637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20376821" w14:textId="77777777" w:rsidR="00DF7637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8A26CCB" w14:textId="77777777" w:rsidR="00DF7637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A346111" w14:textId="77777777" w:rsidR="00DF76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67CA14B" w14:textId="77777777" w:rsidR="00DF7637" w:rsidRDefault="00000000">
            <w:pPr>
              <w:jc w:val="center"/>
            </w:pPr>
            <w:r>
              <w:t>0.08</w:t>
            </w:r>
          </w:p>
        </w:tc>
      </w:tr>
      <w:tr w:rsidR="00DF7637" w14:paraId="600F3F80" w14:textId="77777777">
        <w:tc>
          <w:tcPr>
            <w:tcW w:w="1866" w:type="dxa"/>
            <w:shd w:val="clear" w:color="auto" w:fill="E6E6E6"/>
            <w:vAlign w:val="center"/>
          </w:tcPr>
          <w:p w14:paraId="5DB2FB87" w14:textId="77777777" w:rsidR="00DF7637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6685604" w14:textId="77777777" w:rsidR="00DF7637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BB8A77A" w14:textId="77777777" w:rsidR="00DF76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5FDCCDC" w14:textId="77777777" w:rsidR="00DF76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4A8F016" w14:textId="77777777" w:rsidR="00DF7637" w:rsidRDefault="00000000">
            <w:pPr>
              <w:jc w:val="center"/>
            </w:pPr>
            <w:r>
              <w:t>0.06</w:t>
            </w:r>
          </w:p>
        </w:tc>
      </w:tr>
      <w:tr w:rsidR="00DF7637" w14:paraId="1090CC05" w14:textId="77777777">
        <w:tc>
          <w:tcPr>
            <w:tcW w:w="1866" w:type="dxa"/>
            <w:shd w:val="clear" w:color="auto" w:fill="E6E6E6"/>
            <w:vAlign w:val="center"/>
          </w:tcPr>
          <w:p w14:paraId="44040497" w14:textId="77777777" w:rsidR="00DF7637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6930EEB1" w14:textId="77777777" w:rsidR="00DF7637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541F457" w14:textId="77777777" w:rsidR="00DF76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E4760A2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352F514" w14:textId="77777777" w:rsidR="00DF7637" w:rsidRDefault="00000000">
            <w:pPr>
              <w:jc w:val="center"/>
            </w:pPr>
            <w:r>
              <w:t>0.05</w:t>
            </w:r>
          </w:p>
        </w:tc>
      </w:tr>
      <w:tr w:rsidR="00DF7637" w14:paraId="6BFB07B6" w14:textId="77777777">
        <w:tc>
          <w:tcPr>
            <w:tcW w:w="1866" w:type="dxa"/>
            <w:shd w:val="clear" w:color="auto" w:fill="E6E6E6"/>
            <w:vAlign w:val="center"/>
          </w:tcPr>
          <w:p w14:paraId="1DEFA7CC" w14:textId="77777777" w:rsidR="00DF7637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0E04F7A2" w14:textId="77777777" w:rsidR="00DF763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F9CB001" w14:textId="77777777" w:rsidR="00DF7637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919125E" w14:textId="77777777" w:rsidR="00DF7637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1E291AB" w14:textId="77777777" w:rsidR="00DF7637" w:rsidRDefault="00000000">
            <w:pPr>
              <w:jc w:val="center"/>
            </w:pPr>
            <w:r>
              <w:t>0.05</w:t>
            </w:r>
          </w:p>
        </w:tc>
      </w:tr>
      <w:tr w:rsidR="00DF7637" w14:paraId="02E7DC04" w14:textId="77777777">
        <w:tc>
          <w:tcPr>
            <w:tcW w:w="1866" w:type="dxa"/>
            <w:shd w:val="clear" w:color="auto" w:fill="E6E6E6"/>
            <w:vAlign w:val="center"/>
          </w:tcPr>
          <w:p w14:paraId="1863D2F9" w14:textId="77777777" w:rsidR="00DF7637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48A15C9E" w14:textId="77777777" w:rsidR="00DF7637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716B0225" w14:textId="77777777" w:rsidR="00DF7637" w:rsidRDefault="0000000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13E4319" w14:textId="77777777" w:rsidR="00DF7637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3CA0E116" w14:textId="77777777" w:rsidR="00DF7637" w:rsidRDefault="00000000">
            <w:pPr>
              <w:jc w:val="center"/>
            </w:pPr>
            <w:r>
              <w:t>0.04</w:t>
            </w:r>
          </w:p>
        </w:tc>
      </w:tr>
      <w:tr w:rsidR="00DF7637" w14:paraId="2904978A" w14:textId="77777777">
        <w:tc>
          <w:tcPr>
            <w:tcW w:w="1866" w:type="dxa"/>
            <w:shd w:val="clear" w:color="auto" w:fill="E6E6E6"/>
            <w:vAlign w:val="center"/>
          </w:tcPr>
          <w:p w14:paraId="13F042D3" w14:textId="77777777" w:rsidR="00DF7637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03404311" w14:textId="77777777" w:rsidR="00DF7637" w:rsidRDefault="0000000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5359A650" w14:textId="77777777" w:rsidR="00DF7637" w:rsidRDefault="0000000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314E1B50" w14:textId="77777777" w:rsidR="00DF7637" w:rsidRDefault="0000000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1C7AAB26" w14:textId="77777777" w:rsidR="00DF7637" w:rsidRDefault="00000000">
            <w:pPr>
              <w:jc w:val="center"/>
            </w:pPr>
            <w:r>
              <w:t>4.80</w:t>
            </w:r>
          </w:p>
        </w:tc>
      </w:tr>
    </w:tbl>
    <w:p w14:paraId="30364E98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E71DF4F" w14:textId="77777777" w:rsidR="000B2FE8" w:rsidRDefault="00AA7C65" w:rsidP="000B2FE8">
      <w:pPr>
        <w:pStyle w:val="1"/>
      </w:pPr>
      <w:bookmarkStart w:id="33" w:name="_Toc18593067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DF7637" w14:paraId="0748769F" w14:textId="77777777">
        <w:tc>
          <w:tcPr>
            <w:tcW w:w="4666" w:type="dxa"/>
            <w:shd w:val="clear" w:color="auto" w:fill="E6E6E6"/>
            <w:vAlign w:val="center"/>
          </w:tcPr>
          <w:p w14:paraId="6190951E" w14:textId="77777777" w:rsidR="00DF7637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2B57B51" w14:textId="77777777" w:rsidR="00DF7637" w:rsidRDefault="00000000">
            <w:pPr>
              <w:jc w:val="center"/>
            </w:pPr>
            <w:r>
              <w:t>值</w:t>
            </w:r>
          </w:p>
        </w:tc>
      </w:tr>
      <w:tr w:rsidR="00DF7637" w14:paraId="373B8410" w14:textId="77777777">
        <w:tc>
          <w:tcPr>
            <w:tcW w:w="4666" w:type="dxa"/>
            <w:shd w:val="clear" w:color="auto" w:fill="E6E6E6"/>
            <w:vAlign w:val="center"/>
          </w:tcPr>
          <w:p w14:paraId="01FB5AFB" w14:textId="77777777" w:rsidR="00DF7637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2DDEF8C" w14:textId="77777777" w:rsidR="00DF7637" w:rsidRDefault="00000000">
            <w:r>
              <w:t>1351.18</w:t>
            </w:r>
          </w:p>
        </w:tc>
      </w:tr>
      <w:tr w:rsidR="00DF7637" w14:paraId="3D75A154" w14:textId="77777777">
        <w:tc>
          <w:tcPr>
            <w:tcW w:w="4666" w:type="dxa"/>
            <w:shd w:val="clear" w:color="auto" w:fill="E6E6E6"/>
            <w:vAlign w:val="center"/>
          </w:tcPr>
          <w:p w14:paraId="0146383A" w14:textId="77777777" w:rsidR="00DF7637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7DE7B773" w14:textId="77777777" w:rsidR="00DF7637" w:rsidRDefault="00000000">
            <w:r>
              <w:t>0.00</w:t>
            </w:r>
          </w:p>
        </w:tc>
      </w:tr>
      <w:tr w:rsidR="00DF7637" w14:paraId="32840F11" w14:textId="77777777">
        <w:tc>
          <w:tcPr>
            <w:tcW w:w="4666" w:type="dxa"/>
            <w:shd w:val="clear" w:color="auto" w:fill="E6E6E6"/>
            <w:vAlign w:val="center"/>
          </w:tcPr>
          <w:p w14:paraId="64BADDC5" w14:textId="77777777" w:rsidR="00DF7637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FDAA8A1" w14:textId="77777777" w:rsidR="00DF7637" w:rsidRDefault="00000000">
            <w:r>
              <w:t>1351.18</w:t>
            </w:r>
          </w:p>
        </w:tc>
      </w:tr>
      <w:tr w:rsidR="00DF7637" w14:paraId="6EC29399" w14:textId="77777777">
        <w:tc>
          <w:tcPr>
            <w:tcW w:w="4666" w:type="dxa"/>
            <w:shd w:val="clear" w:color="auto" w:fill="E6E6E6"/>
            <w:vAlign w:val="center"/>
          </w:tcPr>
          <w:p w14:paraId="0F42CC48" w14:textId="77777777" w:rsidR="00DF7637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A3961D" w14:textId="77777777" w:rsidR="00DF7637" w:rsidRDefault="00000000">
            <w:r>
              <w:t>0.00</w:t>
            </w:r>
          </w:p>
        </w:tc>
      </w:tr>
      <w:tr w:rsidR="00DF7637" w14:paraId="06731F5C" w14:textId="77777777">
        <w:tc>
          <w:tcPr>
            <w:tcW w:w="4666" w:type="dxa"/>
            <w:shd w:val="clear" w:color="auto" w:fill="E6E6E6"/>
            <w:vAlign w:val="center"/>
          </w:tcPr>
          <w:p w14:paraId="39A55635" w14:textId="77777777" w:rsidR="00DF7637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6E91263" w14:textId="77777777" w:rsidR="00DF7637" w:rsidRDefault="00000000">
            <w:r>
              <w:t>0.00</w:t>
            </w:r>
          </w:p>
        </w:tc>
      </w:tr>
      <w:tr w:rsidR="00DF7637" w14:paraId="3C25B50C" w14:textId="77777777">
        <w:tc>
          <w:tcPr>
            <w:tcW w:w="4666" w:type="dxa"/>
            <w:shd w:val="clear" w:color="auto" w:fill="E6E6E6"/>
            <w:vAlign w:val="center"/>
          </w:tcPr>
          <w:p w14:paraId="0986B32A" w14:textId="77777777" w:rsidR="00DF7637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940237" w14:textId="77777777" w:rsidR="00DF7637" w:rsidRDefault="00000000">
            <w:r>
              <w:t>0.00</w:t>
            </w:r>
          </w:p>
        </w:tc>
      </w:tr>
      <w:tr w:rsidR="00DF7637" w14:paraId="647416D6" w14:textId="77777777">
        <w:tc>
          <w:tcPr>
            <w:tcW w:w="4666" w:type="dxa"/>
            <w:shd w:val="clear" w:color="auto" w:fill="E6E6E6"/>
            <w:vAlign w:val="center"/>
          </w:tcPr>
          <w:p w14:paraId="0D9F68A0" w14:textId="77777777" w:rsidR="00DF7637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7D7EBE" w14:textId="77777777" w:rsidR="00DF7637" w:rsidRDefault="00000000">
            <w:r>
              <w:t>0.00</w:t>
            </w:r>
          </w:p>
        </w:tc>
      </w:tr>
      <w:tr w:rsidR="00DF7637" w14:paraId="00F8EA72" w14:textId="77777777">
        <w:tc>
          <w:tcPr>
            <w:tcW w:w="4666" w:type="dxa"/>
            <w:shd w:val="clear" w:color="auto" w:fill="E6E6E6"/>
            <w:vAlign w:val="center"/>
          </w:tcPr>
          <w:p w14:paraId="549D0B73" w14:textId="77777777" w:rsidR="00DF7637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7CD1059" w14:textId="77777777" w:rsidR="00DF7637" w:rsidRDefault="00000000">
            <w:r>
              <w:t>0.00</w:t>
            </w:r>
          </w:p>
        </w:tc>
      </w:tr>
      <w:tr w:rsidR="00DF7637" w14:paraId="5AFDCD1F" w14:textId="77777777">
        <w:tc>
          <w:tcPr>
            <w:tcW w:w="4666" w:type="dxa"/>
            <w:shd w:val="clear" w:color="auto" w:fill="E6E6E6"/>
            <w:vAlign w:val="center"/>
          </w:tcPr>
          <w:p w14:paraId="6846CF29" w14:textId="77777777" w:rsidR="00DF7637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F863720" w14:textId="77777777" w:rsidR="00DF7637" w:rsidRDefault="00000000">
            <w:r>
              <w:t>0.00</w:t>
            </w:r>
          </w:p>
        </w:tc>
      </w:tr>
      <w:tr w:rsidR="00DF7637" w14:paraId="348478AA" w14:textId="77777777">
        <w:tc>
          <w:tcPr>
            <w:tcW w:w="4666" w:type="dxa"/>
            <w:shd w:val="clear" w:color="auto" w:fill="E6E6E6"/>
            <w:vAlign w:val="center"/>
          </w:tcPr>
          <w:p w14:paraId="55B2F9E6" w14:textId="77777777" w:rsidR="00DF7637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E29CC03" w14:textId="77777777" w:rsidR="00DF7637" w:rsidRDefault="00000000">
            <w:r>
              <w:t>0.00</w:t>
            </w:r>
          </w:p>
        </w:tc>
      </w:tr>
      <w:tr w:rsidR="00DF7637" w14:paraId="278102D5" w14:textId="77777777">
        <w:tc>
          <w:tcPr>
            <w:tcW w:w="4666" w:type="dxa"/>
            <w:shd w:val="clear" w:color="auto" w:fill="E6E6E6"/>
            <w:vAlign w:val="center"/>
          </w:tcPr>
          <w:p w14:paraId="5915E8F9" w14:textId="77777777" w:rsidR="00DF7637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89782C8" w14:textId="77777777" w:rsidR="00DF7637" w:rsidRDefault="00000000">
            <w:r>
              <w:t>0.00</w:t>
            </w:r>
          </w:p>
        </w:tc>
      </w:tr>
      <w:tr w:rsidR="00DF7637" w14:paraId="04AE47ED" w14:textId="77777777">
        <w:tc>
          <w:tcPr>
            <w:tcW w:w="4666" w:type="dxa"/>
            <w:shd w:val="clear" w:color="auto" w:fill="E6E6E6"/>
            <w:vAlign w:val="center"/>
          </w:tcPr>
          <w:p w14:paraId="1B56667F" w14:textId="77777777" w:rsidR="00DF7637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CA6C3B1" w14:textId="77777777" w:rsidR="00DF7637" w:rsidRDefault="00000000">
            <w:r>
              <w:t>0.00</w:t>
            </w:r>
          </w:p>
        </w:tc>
      </w:tr>
      <w:tr w:rsidR="00DF7637" w14:paraId="0E1A9CBA" w14:textId="77777777">
        <w:tc>
          <w:tcPr>
            <w:tcW w:w="4666" w:type="dxa"/>
            <w:shd w:val="clear" w:color="auto" w:fill="E6E6E6"/>
            <w:vAlign w:val="center"/>
          </w:tcPr>
          <w:p w14:paraId="2D0A14C8" w14:textId="77777777" w:rsidR="00DF7637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6CC13A5" w14:textId="77777777" w:rsidR="00DF7637" w:rsidRDefault="00000000">
            <w:r>
              <w:t>0.30</w:t>
            </w:r>
          </w:p>
        </w:tc>
      </w:tr>
      <w:tr w:rsidR="00DF7637" w14:paraId="357FCD5C" w14:textId="77777777">
        <w:tc>
          <w:tcPr>
            <w:tcW w:w="4666" w:type="dxa"/>
            <w:shd w:val="clear" w:color="auto" w:fill="E6E6E6"/>
            <w:vAlign w:val="center"/>
          </w:tcPr>
          <w:p w14:paraId="2DFB41BF" w14:textId="77777777" w:rsidR="00DF7637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1B15FC61" w14:textId="77777777" w:rsidR="00DF7637" w:rsidRDefault="00000000">
            <w:r>
              <w:t>0.00</w:t>
            </w:r>
          </w:p>
        </w:tc>
      </w:tr>
      <w:tr w:rsidR="00DF7637" w14:paraId="05CB8BC1" w14:textId="77777777">
        <w:tc>
          <w:tcPr>
            <w:tcW w:w="4666" w:type="dxa"/>
            <w:shd w:val="clear" w:color="auto" w:fill="E6E6E6"/>
            <w:vAlign w:val="center"/>
          </w:tcPr>
          <w:p w14:paraId="02F61E23" w14:textId="77777777" w:rsidR="00DF7637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36EEE4C8" w14:textId="77777777" w:rsidR="00DF7637" w:rsidRDefault="00000000">
            <w:r>
              <w:t>8.00</w:t>
            </w:r>
          </w:p>
        </w:tc>
      </w:tr>
      <w:tr w:rsidR="00DF7637" w14:paraId="60ECD833" w14:textId="77777777">
        <w:tc>
          <w:tcPr>
            <w:tcW w:w="4666" w:type="dxa"/>
            <w:shd w:val="clear" w:color="auto" w:fill="E6E6E6"/>
            <w:vAlign w:val="center"/>
          </w:tcPr>
          <w:p w14:paraId="6CBD0CFA" w14:textId="77777777" w:rsidR="00DF7637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BA7D6EC" w14:textId="77777777" w:rsidR="00DF7637" w:rsidRDefault="00000000">
            <w:r>
              <w:t>0</w:t>
            </w:r>
          </w:p>
        </w:tc>
      </w:tr>
      <w:tr w:rsidR="00DF7637" w14:paraId="19F71010" w14:textId="77777777">
        <w:tc>
          <w:tcPr>
            <w:tcW w:w="4666" w:type="dxa"/>
            <w:shd w:val="clear" w:color="auto" w:fill="E6E6E6"/>
            <w:vAlign w:val="center"/>
          </w:tcPr>
          <w:p w14:paraId="792F0CC4" w14:textId="77777777" w:rsidR="00DF7637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D09BF28" w14:textId="77777777" w:rsidR="00DF7637" w:rsidRDefault="00000000">
            <w:r>
              <w:t>0</w:t>
            </w:r>
          </w:p>
        </w:tc>
      </w:tr>
      <w:tr w:rsidR="00DF7637" w14:paraId="6F638741" w14:textId="77777777">
        <w:tc>
          <w:tcPr>
            <w:tcW w:w="4666" w:type="dxa"/>
            <w:shd w:val="clear" w:color="auto" w:fill="E6E6E6"/>
            <w:vAlign w:val="center"/>
          </w:tcPr>
          <w:p w14:paraId="363007EF" w14:textId="77777777" w:rsidR="00DF7637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6BAD38A8" w14:textId="77777777" w:rsidR="00DF7637" w:rsidRDefault="00000000">
            <w:r>
              <w:t>1.00</w:t>
            </w:r>
          </w:p>
        </w:tc>
      </w:tr>
      <w:tr w:rsidR="00DF7637" w14:paraId="1945DEE7" w14:textId="77777777">
        <w:tc>
          <w:tcPr>
            <w:tcW w:w="4666" w:type="dxa"/>
            <w:shd w:val="clear" w:color="auto" w:fill="E6E6E6"/>
            <w:vAlign w:val="center"/>
          </w:tcPr>
          <w:p w14:paraId="5848BD20" w14:textId="77777777" w:rsidR="00DF7637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98C5FD8" w14:textId="77777777" w:rsidR="00DF7637" w:rsidRDefault="00000000">
            <w:r>
              <w:t>0</w:t>
            </w:r>
          </w:p>
        </w:tc>
      </w:tr>
    </w:tbl>
    <w:p w14:paraId="2884FA18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07B2AB6" w14:textId="77777777" w:rsidR="00870C53" w:rsidRDefault="00870C53" w:rsidP="00870C53">
      <w:pPr>
        <w:pStyle w:val="1"/>
      </w:pPr>
      <w:bookmarkStart w:id="35" w:name="_Toc185930672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6022403D" w14:textId="77777777" w:rsidR="000C5EBC" w:rsidRDefault="000C5EBC" w:rsidP="000C5EBC">
      <w:pPr>
        <w:pStyle w:val="2"/>
      </w:pPr>
      <w:bookmarkStart w:id="36" w:name="_Toc18593067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4494F20D" w14:textId="77777777">
        <w:tc>
          <w:tcPr>
            <w:tcW w:w="1866" w:type="dxa"/>
            <w:shd w:val="clear" w:color="auto" w:fill="E6E6E6"/>
            <w:vAlign w:val="center"/>
          </w:tcPr>
          <w:p w14:paraId="1D073FE0" w14:textId="77777777" w:rsidR="00DF763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2A3470" w14:textId="77777777" w:rsidR="00DF7637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2A9225" w14:textId="77777777" w:rsidR="00DF7637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3546AA" w14:textId="77777777" w:rsidR="00DF7637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E4F4ED" w14:textId="77777777" w:rsidR="00DF7637" w:rsidRDefault="00000000">
            <w:pPr>
              <w:jc w:val="center"/>
            </w:pPr>
            <w:r>
              <w:t>迎风面积比</w:t>
            </w:r>
          </w:p>
        </w:tc>
      </w:tr>
      <w:tr w:rsidR="00DF7637" w14:paraId="34375A4D" w14:textId="77777777">
        <w:tc>
          <w:tcPr>
            <w:tcW w:w="1866" w:type="dxa"/>
            <w:shd w:val="clear" w:color="auto" w:fill="E6E6E6"/>
            <w:vAlign w:val="center"/>
          </w:tcPr>
          <w:p w14:paraId="2116C147" w14:textId="77777777" w:rsidR="00DF7637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0101917F" w14:textId="77777777" w:rsidR="00DF7637" w:rsidRDefault="00000000">
            <w:r>
              <w:rPr>
                <w:b/>
              </w:rPr>
              <w:t>0</w:t>
            </w:r>
          </w:p>
        </w:tc>
      </w:tr>
      <w:tr w:rsidR="00DF7637" w14:paraId="462D540D" w14:textId="77777777">
        <w:tc>
          <w:tcPr>
            <w:tcW w:w="1866" w:type="dxa"/>
            <w:shd w:val="clear" w:color="auto" w:fill="E6E6E6"/>
            <w:vAlign w:val="center"/>
          </w:tcPr>
          <w:p w14:paraId="4A901969" w14:textId="77777777" w:rsidR="00DF763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52BA388" w14:textId="77777777" w:rsidR="00DF7637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DF7637" w14:paraId="231C6D1E" w14:textId="77777777">
        <w:tc>
          <w:tcPr>
            <w:tcW w:w="1866" w:type="dxa"/>
            <w:shd w:val="clear" w:color="auto" w:fill="E6E6E6"/>
            <w:vAlign w:val="center"/>
          </w:tcPr>
          <w:p w14:paraId="53FE40AD" w14:textId="77777777" w:rsidR="00DF763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C041166" w14:textId="77777777" w:rsidR="00DF7637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DF7637" w14:paraId="4026E227" w14:textId="77777777">
        <w:tc>
          <w:tcPr>
            <w:tcW w:w="1866" w:type="dxa"/>
            <w:shd w:val="clear" w:color="auto" w:fill="E6E6E6"/>
            <w:vAlign w:val="center"/>
          </w:tcPr>
          <w:p w14:paraId="1492E36E" w14:textId="77777777" w:rsidR="00DF763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22BAA08" w14:textId="77777777" w:rsidR="00DF7637" w:rsidRDefault="00000000">
            <w:r>
              <w:rPr>
                <w:b/>
              </w:rPr>
              <w:t>满足</w:t>
            </w:r>
          </w:p>
        </w:tc>
      </w:tr>
    </w:tbl>
    <w:p w14:paraId="2EBEC591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67AE0585" w14:textId="77777777" w:rsidR="000C5EBC" w:rsidRDefault="000C5EBC" w:rsidP="000C5EBC">
      <w:pPr>
        <w:pStyle w:val="2"/>
      </w:pPr>
      <w:bookmarkStart w:id="38" w:name="_Toc18593067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1A8DDA14" w14:textId="77777777">
        <w:tc>
          <w:tcPr>
            <w:tcW w:w="1866" w:type="dxa"/>
            <w:shd w:val="clear" w:color="auto" w:fill="E6E6E6"/>
            <w:vAlign w:val="center"/>
          </w:tcPr>
          <w:p w14:paraId="1A16A1DA" w14:textId="77777777" w:rsidR="00DF7637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4BD633" w14:textId="77777777" w:rsidR="00DF7637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65509A" w14:textId="77777777" w:rsidR="00DF7637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D1D0FB" w14:textId="77777777" w:rsidR="00DF7637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4AE706" w14:textId="77777777" w:rsidR="00DF7637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DF7637" w14:paraId="3F27A3ED" w14:textId="77777777">
        <w:tc>
          <w:tcPr>
            <w:tcW w:w="1866" w:type="dxa"/>
            <w:shd w:val="clear" w:color="auto" w:fill="E6E6E6"/>
            <w:vAlign w:val="center"/>
          </w:tcPr>
          <w:p w14:paraId="4EF3DF59" w14:textId="77777777" w:rsidR="00DF763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CCC2801" w14:textId="77777777" w:rsidR="00DF7637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DF7637" w14:paraId="59C9D987" w14:textId="77777777">
        <w:tc>
          <w:tcPr>
            <w:tcW w:w="1866" w:type="dxa"/>
            <w:shd w:val="clear" w:color="auto" w:fill="E6E6E6"/>
            <w:vAlign w:val="center"/>
          </w:tcPr>
          <w:p w14:paraId="6EC894C9" w14:textId="77777777" w:rsidR="00DF763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000CD1F" w14:textId="77777777" w:rsidR="00DF7637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DF7637" w14:paraId="54C19161" w14:textId="77777777">
        <w:tc>
          <w:tcPr>
            <w:tcW w:w="1866" w:type="dxa"/>
            <w:shd w:val="clear" w:color="auto" w:fill="E6E6E6"/>
            <w:vAlign w:val="center"/>
          </w:tcPr>
          <w:p w14:paraId="2FAB03E2" w14:textId="77777777" w:rsidR="00DF763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EC0C7E6" w14:textId="77777777" w:rsidR="00DF7637" w:rsidRDefault="00000000">
            <w:r>
              <w:rPr>
                <w:b/>
              </w:rPr>
              <w:t>满足</w:t>
            </w:r>
          </w:p>
        </w:tc>
      </w:tr>
    </w:tbl>
    <w:p w14:paraId="20F31360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283B1B40" w14:textId="77777777" w:rsidR="000B2FE8" w:rsidRDefault="00AA7C65" w:rsidP="009D580B">
      <w:pPr>
        <w:pStyle w:val="1"/>
      </w:pPr>
      <w:bookmarkStart w:id="40" w:name="_Toc185930675"/>
      <w:r>
        <w:rPr>
          <w:rFonts w:hint="eastAsia"/>
        </w:rPr>
        <w:t>规定性设计指标</w:t>
      </w:r>
      <w:bookmarkEnd w:id="40"/>
    </w:p>
    <w:p w14:paraId="7E9123C3" w14:textId="77777777" w:rsidR="00EA741A" w:rsidRDefault="00EE005A" w:rsidP="00E72EFD">
      <w:pPr>
        <w:pStyle w:val="2"/>
      </w:pPr>
      <w:bookmarkStart w:id="41" w:name="_Toc185930676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6F64401B" w14:textId="77777777">
        <w:tc>
          <w:tcPr>
            <w:tcW w:w="1866" w:type="dxa"/>
            <w:shd w:val="clear" w:color="auto" w:fill="E6E6E6"/>
            <w:vAlign w:val="center"/>
          </w:tcPr>
          <w:p w14:paraId="2115F4EA" w14:textId="77777777" w:rsidR="00DF763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617F43" w14:textId="77777777" w:rsidR="00DF7637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5C0767" w14:textId="77777777" w:rsidR="00DF7637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94E0FE" w14:textId="77777777" w:rsidR="00DF7637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8863AA" w14:textId="77777777" w:rsidR="00DF7637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DF7637" w14:paraId="37CF1C05" w14:textId="77777777">
        <w:tc>
          <w:tcPr>
            <w:tcW w:w="1866" w:type="dxa"/>
            <w:shd w:val="clear" w:color="auto" w:fill="E6E6E6"/>
            <w:vAlign w:val="center"/>
          </w:tcPr>
          <w:p w14:paraId="73FC335B" w14:textId="77777777" w:rsidR="00DF763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D4B2B76" w14:textId="77777777" w:rsidR="00DF7637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DF7637" w14:paraId="77EC8A80" w14:textId="77777777">
        <w:tc>
          <w:tcPr>
            <w:tcW w:w="1866" w:type="dxa"/>
            <w:shd w:val="clear" w:color="auto" w:fill="E6E6E6"/>
            <w:vAlign w:val="center"/>
          </w:tcPr>
          <w:p w14:paraId="1F72B09A" w14:textId="77777777" w:rsidR="00DF763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DEDD40C" w14:textId="77777777" w:rsidR="00DF7637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DF7637" w14:paraId="4BB7C0B2" w14:textId="77777777">
        <w:tc>
          <w:tcPr>
            <w:tcW w:w="1866" w:type="dxa"/>
            <w:shd w:val="clear" w:color="auto" w:fill="E6E6E6"/>
            <w:vAlign w:val="center"/>
          </w:tcPr>
          <w:p w14:paraId="488A4EE7" w14:textId="77777777" w:rsidR="00DF763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D01DE3D" w14:textId="77777777" w:rsidR="00DF7637" w:rsidRDefault="00000000">
            <w:r>
              <w:t>满足</w:t>
            </w:r>
          </w:p>
        </w:tc>
      </w:tr>
    </w:tbl>
    <w:p w14:paraId="6368544A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34767CBD" w14:textId="77777777" w:rsidR="00E72EFD" w:rsidRDefault="00E72EFD" w:rsidP="00234F4A">
      <w:pPr>
        <w:pStyle w:val="2"/>
      </w:pPr>
      <w:bookmarkStart w:id="43" w:name="_Toc185930677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F7637" w14:paraId="2EDA0D38" w14:textId="77777777">
        <w:tc>
          <w:tcPr>
            <w:tcW w:w="3112" w:type="dxa"/>
            <w:shd w:val="clear" w:color="auto" w:fill="E6E6E6"/>
            <w:vAlign w:val="center"/>
          </w:tcPr>
          <w:p w14:paraId="409C410B" w14:textId="77777777" w:rsidR="00DF7637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578096E" w14:textId="77777777" w:rsidR="00DF7637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0E90E9" w14:textId="77777777" w:rsidR="00DF763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DF7637" w14:paraId="092B512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E39D743" w14:textId="77777777" w:rsidR="00DF7637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0C040ED8" w14:textId="77777777" w:rsidR="00DF7637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12BA1E5B" w14:textId="77777777" w:rsidR="00DF7637" w:rsidRDefault="00000000">
            <w:r>
              <w:t>0</w:t>
            </w:r>
          </w:p>
        </w:tc>
      </w:tr>
      <w:tr w:rsidR="00DF7637" w14:paraId="4E63340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DD4A1E0" w14:textId="77777777" w:rsidR="00DF7637" w:rsidRDefault="00DF7637"/>
        </w:tc>
        <w:tc>
          <w:tcPr>
            <w:tcW w:w="3110" w:type="dxa"/>
            <w:vAlign w:val="center"/>
          </w:tcPr>
          <w:p w14:paraId="4152F95F" w14:textId="77777777" w:rsidR="00DF7637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27359A0A" w14:textId="77777777" w:rsidR="00DF7637" w:rsidRDefault="00000000">
            <w:r>
              <w:t>0</w:t>
            </w:r>
          </w:p>
        </w:tc>
      </w:tr>
      <w:tr w:rsidR="00DF7637" w14:paraId="7BBB48F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ECF7B1B" w14:textId="77777777" w:rsidR="00DF7637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08B2AC1B" w14:textId="77777777" w:rsidR="00DF7637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9812D7F" w14:textId="77777777" w:rsidR="00DF7637" w:rsidRDefault="00000000">
            <w:r>
              <w:t>0</w:t>
            </w:r>
          </w:p>
        </w:tc>
      </w:tr>
      <w:tr w:rsidR="00DF7637" w14:paraId="0AEDC6B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AEBE24F" w14:textId="77777777" w:rsidR="00DF7637" w:rsidRDefault="00DF7637"/>
        </w:tc>
        <w:tc>
          <w:tcPr>
            <w:tcW w:w="3110" w:type="dxa"/>
            <w:vAlign w:val="center"/>
          </w:tcPr>
          <w:p w14:paraId="2655C6CB" w14:textId="77777777" w:rsidR="00DF7637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43B82845" w14:textId="77777777" w:rsidR="00DF7637" w:rsidRDefault="00000000">
            <w:r>
              <w:t>0</w:t>
            </w:r>
          </w:p>
        </w:tc>
      </w:tr>
      <w:tr w:rsidR="00DF7637" w14:paraId="6B58BD70" w14:textId="77777777">
        <w:tc>
          <w:tcPr>
            <w:tcW w:w="3112" w:type="dxa"/>
            <w:shd w:val="clear" w:color="auto" w:fill="E6E6E6"/>
            <w:vAlign w:val="center"/>
          </w:tcPr>
          <w:p w14:paraId="5EEC5628" w14:textId="77777777" w:rsidR="00DF7637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BB21EEA" w14:textId="77777777" w:rsidR="00DF7637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DF7637" w14:paraId="4ABB9331" w14:textId="77777777">
        <w:tc>
          <w:tcPr>
            <w:tcW w:w="3112" w:type="dxa"/>
            <w:shd w:val="clear" w:color="auto" w:fill="E6E6E6"/>
            <w:vAlign w:val="center"/>
          </w:tcPr>
          <w:p w14:paraId="46686800" w14:textId="77777777" w:rsidR="00DF7637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E6A9AA6" w14:textId="77777777" w:rsidR="00DF7637" w:rsidRDefault="00000000">
            <w:r>
              <w:t>绿化遮阳体叶面积指数不应小于</w:t>
            </w:r>
            <w:r>
              <w:t>3.0</w:t>
            </w:r>
          </w:p>
        </w:tc>
      </w:tr>
      <w:tr w:rsidR="00DF7637" w14:paraId="3E8F2CCD" w14:textId="77777777">
        <w:tc>
          <w:tcPr>
            <w:tcW w:w="3112" w:type="dxa"/>
            <w:shd w:val="clear" w:color="auto" w:fill="E6E6E6"/>
            <w:vAlign w:val="center"/>
          </w:tcPr>
          <w:p w14:paraId="190AA42E" w14:textId="77777777" w:rsidR="00DF7637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8494955" w14:textId="77777777" w:rsidR="00DF7637" w:rsidRDefault="00000000">
            <w:r>
              <w:rPr>
                <w:color w:val="FF0000"/>
              </w:rPr>
              <w:t>不满足</w:t>
            </w:r>
          </w:p>
        </w:tc>
      </w:tr>
    </w:tbl>
    <w:p w14:paraId="15B69608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18A6776B" w14:textId="77777777" w:rsidR="00E72EFD" w:rsidRDefault="00E72EFD" w:rsidP="00E72EFD">
      <w:pPr>
        <w:pStyle w:val="2"/>
      </w:pPr>
      <w:bookmarkStart w:id="45" w:name="_Toc185930678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23231D0D" w14:textId="77777777">
        <w:tc>
          <w:tcPr>
            <w:tcW w:w="1866" w:type="dxa"/>
            <w:shd w:val="clear" w:color="auto" w:fill="E6E6E6"/>
            <w:vAlign w:val="center"/>
          </w:tcPr>
          <w:p w14:paraId="453FF46D" w14:textId="77777777" w:rsidR="00DF7637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90C80C" w14:textId="77777777" w:rsidR="00DF763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575504" w14:textId="77777777" w:rsidR="00DF763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65606E" w14:textId="77777777" w:rsidR="00DF7637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313DF7" w14:textId="77777777" w:rsidR="00DF7637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DF7637" w14:paraId="0DC091EC" w14:textId="77777777">
        <w:tc>
          <w:tcPr>
            <w:tcW w:w="1866" w:type="dxa"/>
            <w:shd w:val="clear" w:color="auto" w:fill="E6E6E6"/>
            <w:vAlign w:val="center"/>
          </w:tcPr>
          <w:p w14:paraId="151E39EB" w14:textId="77777777" w:rsidR="00DF7637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43A096B5" w14:textId="77777777" w:rsidR="00DF7637" w:rsidRDefault="00000000">
            <w:r>
              <w:t>0</w:t>
            </w:r>
          </w:p>
        </w:tc>
        <w:tc>
          <w:tcPr>
            <w:tcW w:w="1866" w:type="dxa"/>
            <w:vAlign w:val="center"/>
          </w:tcPr>
          <w:p w14:paraId="02C26949" w14:textId="77777777" w:rsidR="00DF763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74DCC97" w14:textId="77777777" w:rsidR="00DF7637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7EAEAA1A" w14:textId="77777777" w:rsidR="00DF7637" w:rsidRDefault="00000000">
            <w:r>
              <w:t>0.00</w:t>
            </w:r>
          </w:p>
        </w:tc>
      </w:tr>
    </w:tbl>
    <w:p w14:paraId="2FAAC28F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DF7637" w14:paraId="2F721E30" w14:textId="77777777">
        <w:tc>
          <w:tcPr>
            <w:tcW w:w="3112" w:type="dxa"/>
            <w:shd w:val="clear" w:color="auto" w:fill="E6E6E6"/>
            <w:vAlign w:val="center"/>
          </w:tcPr>
          <w:p w14:paraId="44F6A7CA" w14:textId="77777777" w:rsidR="00DF7637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58FC0EE" w14:textId="77777777" w:rsidR="00DF7637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6E94E6B" w14:textId="77777777" w:rsidR="00DF7637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DF7637" w14:paraId="4ACD047A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47FCDD92" w14:textId="77777777" w:rsidR="00DF7637" w:rsidRDefault="00000000">
            <w:pPr>
              <w:jc w:val="center"/>
            </w:pPr>
            <w:r>
              <w:t>渗透与蒸发指标</w:t>
            </w:r>
          </w:p>
        </w:tc>
      </w:tr>
      <w:tr w:rsidR="00DF7637" w14:paraId="67EABB57" w14:textId="77777777">
        <w:tc>
          <w:tcPr>
            <w:tcW w:w="3112" w:type="dxa"/>
            <w:shd w:val="clear" w:color="auto" w:fill="E6E6E6"/>
            <w:vAlign w:val="center"/>
          </w:tcPr>
          <w:p w14:paraId="36319F60" w14:textId="77777777" w:rsidR="00DF7637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8BC04A9" w14:textId="77777777" w:rsidR="00DF7637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00B989E" w14:textId="77777777" w:rsidR="00DF7637" w:rsidRDefault="00000000">
            <w:pPr>
              <w:jc w:val="center"/>
            </w:pPr>
            <w:r>
              <w:t>限值</w:t>
            </w:r>
          </w:p>
        </w:tc>
      </w:tr>
      <w:tr w:rsidR="00DF7637" w14:paraId="4F603B4F" w14:textId="77777777">
        <w:tc>
          <w:tcPr>
            <w:tcW w:w="3112" w:type="dxa"/>
            <w:shd w:val="clear" w:color="auto" w:fill="E6E6E6"/>
            <w:vAlign w:val="center"/>
          </w:tcPr>
          <w:p w14:paraId="3321DF8F" w14:textId="77777777" w:rsidR="00DF7637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358A3A74" w14:textId="77777777" w:rsidR="00DF7637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12F15540" w14:textId="77777777" w:rsidR="00DF7637" w:rsidRDefault="00000000">
            <w:r>
              <w:t>3</w:t>
            </w:r>
          </w:p>
        </w:tc>
      </w:tr>
      <w:tr w:rsidR="00DF7637" w14:paraId="465ED44D" w14:textId="77777777">
        <w:tc>
          <w:tcPr>
            <w:tcW w:w="3112" w:type="dxa"/>
            <w:shd w:val="clear" w:color="auto" w:fill="E6E6E6"/>
            <w:vAlign w:val="center"/>
          </w:tcPr>
          <w:p w14:paraId="39D03558" w14:textId="77777777" w:rsidR="00DF7637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39B3D2D" w14:textId="77777777" w:rsidR="00DF7637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75869068" w14:textId="77777777" w:rsidR="00DF7637" w:rsidRDefault="00000000">
            <w:r>
              <w:t>1.3</w:t>
            </w:r>
          </w:p>
        </w:tc>
      </w:tr>
      <w:tr w:rsidR="00DF7637" w14:paraId="1C551390" w14:textId="77777777">
        <w:tc>
          <w:tcPr>
            <w:tcW w:w="3112" w:type="dxa"/>
            <w:shd w:val="clear" w:color="auto" w:fill="E6E6E6"/>
            <w:vAlign w:val="center"/>
          </w:tcPr>
          <w:p w14:paraId="3F0364D1" w14:textId="77777777" w:rsidR="00DF7637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03F6D69" w14:textId="77777777" w:rsidR="00DF7637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DF7637" w14:paraId="454D437B" w14:textId="77777777">
        <w:tc>
          <w:tcPr>
            <w:tcW w:w="3112" w:type="dxa"/>
            <w:shd w:val="clear" w:color="auto" w:fill="E6E6E6"/>
            <w:vAlign w:val="center"/>
          </w:tcPr>
          <w:p w14:paraId="06DC3A8F" w14:textId="77777777" w:rsidR="00DF7637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9BF2723" w14:textId="77777777" w:rsidR="00DF7637" w:rsidRDefault="00000000">
            <w:r>
              <w:t>渗透面积比率、透水系数及蒸发量不应低于标准规定限值</w:t>
            </w:r>
          </w:p>
        </w:tc>
      </w:tr>
      <w:tr w:rsidR="00DF7637" w14:paraId="60342D2B" w14:textId="77777777">
        <w:tc>
          <w:tcPr>
            <w:tcW w:w="3112" w:type="dxa"/>
            <w:shd w:val="clear" w:color="auto" w:fill="E6E6E6"/>
            <w:vAlign w:val="center"/>
          </w:tcPr>
          <w:p w14:paraId="40229063" w14:textId="77777777" w:rsidR="00DF7637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090A037B" w14:textId="77777777" w:rsidR="00DF7637" w:rsidRDefault="00000000">
            <w:r>
              <w:rPr>
                <w:color w:val="FF0000"/>
              </w:rPr>
              <w:t>不满足</w:t>
            </w:r>
          </w:p>
        </w:tc>
      </w:tr>
    </w:tbl>
    <w:p w14:paraId="4CB5C042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39D848E" w14:textId="77777777" w:rsidR="000B2FE8" w:rsidRDefault="00E72EFD" w:rsidP="000B2FE8">
      <w:pPr>
        <w:pStyle w:val="2"/>
      </w:pPr>
      <w:bookmarkStart w:id="47" w:name="_Toc185930679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F7637" w14:paraId="1E9AFFD6" w14:textId="77777777">
        <w:tc>
          <w:tcPr>
            <w:tcW w:w="1866" w:type="dxa"/>
            <w:shd w:val="clear" w:color="auto" w:fill="E6E6E6"/>
            <w:vAlign w:val="center"/>
          </w:tcPr>
          <w:p w14:paraId="7CF340F4" w14:textId="77777777" w:rsidR="00DF7637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0FDD22" w14:textId="77777777" w:rsidR="00DF7637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A32B01" w14:textId="77777777" w:rsidR="00DF7637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B5B468" w14:textId="77777777" w:rsidR="00DF7637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D6DAF8" w14:textId="77777777" w:rsidR="00DF7637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DF7637" w14:paraId="1D728D12" w14:textId="77777777">
        <w:tc>
          <w:tcPr>
            <w:tcW w:w="1866" w:type="dxa"/>
            <w:shd w:val="clear" w:color="auto" w:fill="E6E6E6"/>
            <w:vAlign w:val="center"/>
          </w:tcPr>
          <w:p w14:paraId="3B5580DF" w14:textId="77777777" w:rsidR="00DF7637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5A3DB377" w14:textId="77777777" w:rsidR="00DF763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C1ACEE0" w14:textId="77777777" w:rsidR="00DF763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7B7F1767" w14:textId="77777777" w:rsidR="00DF7637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5B1B4D1" w14:textId="77777777" w:rsidR="00DF7637" w:rsidRDefault="00000000">
            <w:r>
              <w:t>0</w:t>
            </w:r>
          </w:p>
        </w:tc>
      </w:tr>
      <w:tr w:rsidR="00DF7637" w14:paraId="218BE321" w14:textId="77777777">
        <w:tc>
          <w:tcPr>
            <w:tcW w:w="1866" w:type="dxa"/>
            <w:shd w:val="clear" w:color="auto" w:fill="E6E6E6"/>
            <w:vAlign w:val="center"/>
          </w:tcPr>
          <w:p w14:paraId="4E9AA888" w14:textId="77777777" w:rsidR="00DF7637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E403DB4" w14:textId="77777777" w:rsidR="00DF7637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DF7637" w14:paraId="32BB4CD4" w14:textId="77777777">
        <w:tc>
          <w:tcPr>
            <w:tcW w:w="1866" w:type="dxa"/>
            <w:shd w:val="clear" w:color="auto" w:fill="E6E6E6"/>
            <w:vAlign w:val="center"/>
          </w:tcPr>
          <w:p w14:paraId="0E95406F" w14:textId="77777777" w:rsidR="00DF7637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ED594D4" w14:textId="77777777" w:rsidR="00DF7637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DF7637" w14:paraId="2DEE2644" w14:textId="77777777">
        <w:tc>
          <w:tcPr>
            <w:tcW w:w="1866" w:type="dxa"/>
            <w:shd w:val="clear" w:color="auto" w:fill="E6E6E6"/>
            <w:vAlign w:val="center"/>
          </w:tcPr>
          <w:p w14:paraId="567F2340" w14:textId="77777777" w:rsidR="00DF7637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6783DF7" w14:textId="77777777" w:rsidR="00DF7637" w:rsidRDefault="00000000">
            <w:r>
              <w:t>满足</w:t>
            </w:r>
          </w:p>
        </w:tc>
      </w:tr>
    </w:tbl>
    <w:p w14:paraId="243ECA02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17D87743" w14:textId="77777777" w:rsidR="000B2FE8" w:rsidRDefault="000B2FE8" w:rsidP="000B2FE8">
      <w:pPr>
        <w:pStyle w:val="1"/>
      </w:pPr>
      <w:bookmarkStart w:id="49" w:name="_Toc185930680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44647FDB" w14:textId="77777777" w:rsidTr="00A43C67">
        <w:tc>
          <w:tcPr>
            <w:tcW w:w="1867" w:type="dxa"/>
            <w:shd w:val="clear" w:color="auto" w:fill="E6E6E6"/>
            <w:vAlign w:val="center"/>
          </w:tcPr>
          <w:p w14:paraId="6663F238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35046FB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BFCF98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E8BCDD7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0BD7A0E5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E89CAB9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7331710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E08A452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1C9499A9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2DC4893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A442304" w14:textId="77777777" w:rsidR="00D63713" w:rsidRDefault="00D63713" w:rsidP="0003477B"/>
        </w:tc>
        <w:tc>
          <w:tcPr>
            <w:tcW w:w="2800" w:type="dxa"/>
            <w:vAlign w:val="center"/>
          </w:tcPr>
          <w:p w14:paraId="530048A3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CEF7C8A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A89A67B" w14:textId="77777777" w:rsidR="00D63713" w:rsidRDefault="00D63713" w:rsidP="0003477B"/>
        </w:tc>
      </w:tr>
      <w:tr w:rsidR="00D63713" w14:paraId="18DF31B7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7CFBB5F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754098C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DFF1820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E4D5C6B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250256B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582FFD7" w14:textId="77777777" w:rsidR="00D63713" w:rsidRDefault="00D63713" w:rsidP="0003477B"/>
        </w:tc>
        <w:tc>
          <w:tcPr>
            <w:tcW w:w="2800" w:type="dxa"/>
            <w:vAlign w:val="center"/>
          </w:tcPr>
          <w:p w14:paraId="4D9DA416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3ACB6AF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03E9377D" w14:textId="77777777" w:rsidR="00D63713" w:rsidRDefault="00D63713" w:rsidP="0003477B"/>
        </w:tc>
      </w:tr>
      <w:tr w:rsidR="00D63713" w14:paraId="1B61C81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5C51C3E" w14:textId="77777777" w:rsidR="00D63713" w:rsidRDefault="00D63713" w:rsidP="0003477B"/>
        </w:tc>
        <w:tc>
          <w:tcPr>
            <w:tcW w:w="2800" w:type="dxa"/>
            <w:vAlign w:val="center"/>
          </w:tcPr>
          <w:p w14:paraId="55D96318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0FBB7121" w14:textId="77777777"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24EFB790" w14:textId="77777777" w:rsidR="00D63713" w:rsidRDefault="00D63713" w:rsidP="0003477B"/>
        </w:tc>
      </w:tr>
      <w:tr w:rsidR="00D63713" w14:paraId="4592305F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146A7E0" w14:textId="77777777" w:rsidR="00D63713" w:rsidRDefault="00D63713" w:rsidP="0003477B"/>
        </w:tc>
        <w:tc>
          <w:tcPr>
            <w:tcW w:w="2800" w:type="dxa"/>
            <w:vAlign w:val="center"/>
          </w:tcPr>
          <w:p w14:paraId="5EA2FDB6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DEC17F1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555F56CF" w14:textId="77777777" w:rsidR="00D63713" w:rsidRDefault="00D63713" w:rsidP="0003477B"/>
        </w:tc>
      </w:tr>
      <w:tr w:rsidR="00D63713" w14:paraId="12DE711D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145678F1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46A7384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7AA6170F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15FC0" w14:textId="77777777" w:rsidR="00CF20FA" w:rsidRDefault="00CF20FA" w:rsidP="00203A7D">
      <w:r>
        <w:separator/>
      </w:r>
    </w:p>
  </w:endnote>
  <w:endnote w:type="continuationSeparator" w:id="0">
    <w:p w14:paraId="31DD680F" w14:textId="77777777" w:rsidR="00CF20FA" w:rsidRDefault="00CF20F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23130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D5D249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FB05F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08FDDCC5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8E70B" w14:textId="77777777" w:rsidR="00CF20FA" w:rsidRDefault="00CF20FA" w:rsidP="00203A7D">
      <w:r>
        <w:separator/>
      </w:r>
    </w:p>
  </w:footnote>
  <w:footnote w:type="continuationSeparator" w:id="0">
    <w:p w14:paraId="2EE6A6B5" w14:textId="77777777" w:rsidR="00CF20FA" w:rsidRDefault="00CF20F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6DB73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42F80BC8" wp14:editId="40E8D8C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1598365">
    <w:abstractNumId w:val="0"/>
  </w:num>
  <w:num w:numId="2" w16cid:durableId="1438713198">
    <w:abstractNumId w:val="1"/>
  </w:num>
  <w:num w:numId="3" w16cid:durableId="643117530">
    <w:abstractNumId w:val="0"/>
  </w:num>
  <w:num w:numId="4" w16cid:durableId="527715228">
    <w:abstractNumId w:val="0"/>
  </w:num>
  <w:num w:numId="5" w16cid:durableId="1538473585">
    <w:abstractNumId w:val="0"/>
  </w:num>
  <w:num w:numId="6" w16cid:durableId="868375407">
    <w:abstractNumId w:val="0"/>
  </w:num>
  <w:num w:numId="7" w16cid:durableId="1922980121">
    <w:abstractNumId w:val="0"/>
  </w:num>
  <w:num w:numId="8" w16cid:durableId="441464649">
    <w:abstractNumId w:val="0"/>
  </w:num>
  <w:num w:numId="9" w16cid:durableId="383870056">
    <w:abstractNumId w:val="0"/>
  </w:num>
  <w:num w:numId="10" w16cid:durableId="1758745730">
    <w:abstractNumId w:val="0"/>
  </w:num>
  <w:num w:numId="11" w16cid:durableId="1008601643">
    <w:abstractNumId w:val="0"/>
  </w:num>
  <w:num w:numId="12" w16cid:durableId="15814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C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6289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D67C7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CF20FA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DF7637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FD09A44"/>
  <w15:chartTrackingRefBased/>
  <w15:docId w15:val="{F727AE19-7F1D-487E-A125-A4F1A108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10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9</Pages>
  <Words>795</Words>
  <Characters>4536</Characters>
  <Application>Microsoft Office Word</Application>
  <DocSecurity>0</DocSecurity>
  <Lines>37</Lines>
  <Paragraphs>10</Paragraphs>
  <ScaleCrop>false</ScaleCrop>
  <Company>ths</Company>
  <LinksUpToDate>false</LinksUpToDate>
  <CharactersWithSpaces>5321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杨明坤</dc:creator>
  <cp:keywords/>
  <cp:lastModifiedBy>Office</cp:lastModifiedBy>
  <cp:revision>1</cp:revision>
  <cp:lastPrinted>1899-12-31T16:00:00Z</cp:lastPrinted>
  <dcterms:created xsi:type="dcterms:W3CDTF">2024-12-24T03:04:00Z</dcterms:created>
  <dcterms:modified xsi:type="dcterms:W3CDTF">2024-12-24T03:04:00Z</dcterms:modified>
</cp:coreProperties>
</file>