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98EB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4BDB2DD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27B3D7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CF2EC2E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008FF2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E5B7FA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3CBC1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大理白族民居</w:t>
            </w:r>
            <w:bookmarkEnd w:id="2"/>
          </w:p>
        </w:tc>
      </w:tr>
      <w:tr w:rsidR="00794676" w:rsidRPr="00D40158" w14:paraId="6A0BBB2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31162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A2B4BE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云南</w:t>
            </w:r>
            <w:r>
              <w:t>-</w:t>
            </w:r>
            <w:r>
              <w:t>大理</w:t>
            </w:r>
            <w:bookmarkEnd w:id="3"/>
          </w:p>
        </w:tc>
      </w:tr>
      <w:tr w:rsidR="00794676" w:rsidRPr="00D40158" w14:paraId="6838AD2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189AA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F26C7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04D4501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56D44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19B8D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C91AD0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12641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96B45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780943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A882B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AABB34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58C732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2FCC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458411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5B94C4B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95C7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8C7C9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30D8550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54C414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970361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7"/>
          </w:p>
        </w:tc>
      </w:tr>
    </w:tbl>
    <w:p w14:paraId="7643596A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AC8ED21" wp14:editId="793DE55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3038" w14:textId="77777777" w:rsidR="000C0982" w:rsidRDefault="000C0982">
      <w:pPr>
        <w:spacing w:line="240" w:lineRule="atLeast"/>
        <w:jc w:val="center"/>
        <w:rPr>
          <w:rFonts w:ascii="宋体" w:hAnsi="宋体" w:hint="eastAsia"/>
        </w:rPr>
      </w:pPr>
    </w:p>
    <w:p w14:paraId="37A89FCC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00E339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072B9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1F97C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9" w:name="软件全称"/>
            <w:r>
              <w:t>斯维尔节能设计</w:t>
            </w:r>
            <w:r>
              <w:t>Becs2022</w:t>
            </w:r>
            <w:bookmarkEnd w:id="9"/>
          </w:p>
        </w:tc>
      </w:tr>
      <w:tr w:rsidR="00794676" w:rsidRPr="00D40158" w14:paraId="4BAD2AD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DDE53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AAF8C7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0"/>
          </w:p>
        </w:tc>
      </w:tr>
      <w:tr w:rsidR="00794676" w:rsidRPr="00D40158" w14:paraId="0C93F34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D506F7D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1D1E6E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1D5864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E7B51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1B213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1"/>
          </w:p>
        </w:tc>
      </w:tr>
    </w:tbl>
    <w:p w14:paraId="578E43F0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7D133B8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B9D209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</w:p>
    <w:p w14:paraId="16BBAC51" w14:textId="77777777" w:rsidR="006E439B" w:rsidRDefault="007946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3275" w:history="1">
        <w:r w:rsidR="006E439B" w:rsidRPr="005513F7">
          <w:rPr>
            <w:rStyle w:val="a8"/>
            <w:rFonts w:hint="eastAsia"/>
          </w:rPr>
          <w:t>1</w:t>
        </w:r>
        <w:r w:rsidR="006E439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E439B" w:rsidRPr="005513F7">
          <w:rPr>
            <w:rStyle w:val="a8"/>
            <w:rFonts w:hint="eastAsia"/>
          </w:rPr>
          <w:t>建筑概况</w:t>
        </w:r>
        <w:r w:rsidR="006E439B">
          <w:rPr>
            <w:rFonts w:hint="eastAsia"/>
            <w:webHidden/>
          </w:rPr>
          <w:tab/>
        </w:r>
        <w:r w:rsidR="006E439B">
          <w:rPr>
            <w:rFonts w:hint="eastAsia"/>
            <w:webHidden/>
          </w:rPr>
          <w:fldChar w:fldCharType="begin"/>
        </w:r>
        <w:r w:rsidR="006E439B">
          <w:rPr>
            <w:rFonts w:hint="eastAsia"/>
            <w:webHidden/>
          </w:rPr>
          <w:instrText xml:space="preserve"> </w:instrText>
        </w:r>
        <w:r w:rsidR="006E439B">
          <w:rPr>
            <w:webHidden/>
          </w:rPr>
          <w:instrText>PAGEREF _Toc185623275 \h</w:instrText>
        </w:r>
        <w:r w:rsidR="006E439B">
          <w:rPr>
            <w:rFonts w:hint="eastAsia"/>
            <w:webHidden/>
          </w:rPr>
          <w:instrText xml:space="preserve"> </w:instrText>
        </w:r>
        <w:r w:rsidR="006E439B">
          <w:rPr>
            <w:rFonts w:hint="eastAsia"/>
            <w:webHidden/>
          </w:rPr>
        </w:r>
        <w:r w:rsidR="006E439B">
          <w:rPr>
            <w:webHidden/>
          </w:rPr>
          <w:fldChar w:fldCharType="separate"/>
        </w:r>
        <w:r w:rsidR="006E439B">
          <w:rPr>
            <w:webHidden/>
          </w:rPr>
          <w:t>3</w:t>
        </w:r>
        <w:r w:rsidR="006E439B">
          <w:rPr>
            <w:rFonts w:hint="eastAsia"/>
            <w:webHidden/>
          </w:rPr>
          <w:fldChar w:fldCharType="end"/>
        </w:r>
      </w:hyperlink>
    </w:p>
    <w:p w14:paraId="38CE5B72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76" w:history="1">
        <w:r w:rsidRPr="005513F7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F96EAD8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77" w:history="1">
        <w:r w:rsidRPr="005513F7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BBC56C8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78" w:history="1">
        <w:r w:rsidRPr="005513F7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35A093A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79" w:history="1">
        <w:r w:rsidRPr="005513F7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020D65A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80" w:history="1">
        <w:r w:rsidRPr="005513F7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CC2432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1" w:history="1">
        <w:r w:rsidRPr="005513F7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956269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2" w:history="1">
        <w:r w:rsidRPr="005513F7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DED4498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3" w:history="1">
        <w:r w:rsidRPr="005513F7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26D24A7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4" w:history="1">
        <w:r w:rsidRPr="005513F7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02405AB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85" w:history="1">
        <w:r w:rsidRPr="005513F7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0FA3348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86" w:history="1">
        <w:r w:rsidRPr="005513F7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8E39E8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7" w:history="1">
        <w:r w:rsidRPr="005513F7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0505092" w14:textId="77777777" w:rsidR="006E439B" w:rsidRDefault="006E439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8" w:history="1">
        <w:r w:rsidRPr="005513F7">
          <w:rPr>
            <w:rStyle w:val="a8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42FE255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89" w:history="1">
        <w:r w:rsidRPr="005513F7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C0AA2EF" w14:textId="77777777" w:rsidR="006E439B" w:rsidRDefault="006E439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90" w:history="1">
        <w:r w:rsidRPr="005513F7">
          <w:rPr>
            <w:rStyle w:val="a8"/>
            <w:rFonts w:hint="eastAsia"/>
            <w:lang w:val="en-GB"/>
          </w:rPr>
          <w:t>6.2.1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F196C50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91" w:history="1">
        <w:r w:rsidRPr="005513F7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热桥柱构造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D5D0975" w14:textId="77777777" w:rsidR="006E439B" w:rsidRDefault="006E439B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92" w:history="1">
        <w:r w:rsidRPr="005513F7">
          <w:rPr>
            <w:rStyle w:val="a8"/>
            <w:rFonts w:hint="eastAsia"/>
            <w:lang w:val="en-GB"/>
          </w:rPr>
          <w:t>6.3.1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40C9E2" w14:textId="77777777" w:rsidR="006E439B" w:rsidRDefault="006E43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3293" w:history="1">
        <w:r w:rsidRPr="005513F7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18DD105" w14:textId="77777777" w:rsidR="006E439B" w:rsidRDefault="006E439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3294" w:history="1">
        <w:r w:rsidRPr="005513F7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5513F7">
          <w:rPr>
            <w:rStyle w:val="a8"/>
            <w:rFonts w:hint="eastAsia"/>
          </w:rPr>
          <w:t>自然通风房间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_Toc185623294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89898A3" w14:textId="77777777" w:rsidR="00794676" w:rsidRDefault="00794676" w:rsidP="00794676">
      <w:pPr>
        <w:spacing w:line="240" w:lineRule="atLeast"/>
      </w:pPr>
      <w:r>
        <w:fldChar w:fldCharType="end"/>
      </w:r>
    </w:p>
    <w:p w14:paraId="21248DAB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5B948B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8562327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382B8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E5E4D8B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D1BE69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大理白族民居</w:t>
            </w:r>
            <w:bookmarkEnd w:id="14"/>
          </w:p>
        </w:tc>
      </w:tr>
      <w:tr w:rsidR="00794676" w:rsidRPr="005816EB" w14:paraId="4714A38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8DCD3B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B32EBB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云南</w:t>
            </w:r>
            <w:r>
              <w:t>-</w:t>
            </w:r>
            <w:r>
              <w:t>大理</w:t>
            </w:r>
            <w:bookmarkEnd w:id="15"/>
          </w:p>
        </w:tc>
      </w:tr>
      <w:tr w:rsidR="00794676" w:rsidRPr="005816EB" w14:paraId="63121B2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DD386E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6EA4F1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25.69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E8E7D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100.19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D7349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A9C7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44D885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6CB2CA9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AD3637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9C63F0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43D842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21241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173D5A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922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432C62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8107F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31B2A4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7EC504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AE9B65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305FDF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9.9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3927C4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CFCCE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F51E2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5B6C64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85623276"/>
      <w:bookmarkEnd w:id="13"/>
      <w:r>
        <w:rPr>
          <w:rFonts w:hint="eastAsia"/>
        </w:rPr>
        <w:t>评价依据</w:t>
      </w:r>
      <w:bookmarkEnd w:id="27"/>
    </w:p>
    <w:bookmarkEnd w:id="26"/>
    <w:p w14:paraId="1FE06BE7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云南省民用建筑节能设计标准</w:t>
      </w:r>
      <w:r>
        <w:rPr>
          <w:rFonts w:hint="eastAsia"/>
        </w:rPr>
        <w:t>(DBJ 53/T-39-2011)(</w:t>
      </w:r>
      <w:r>
        <w:rPr>
          <w:rFonts w:hint="eastAsia"/>
        </w:rPr>
        <w:t>夏热冬冷居建</w:t>
      </w:r>
      <w:r>
        <w:rPr>
          <w:rFonts w:hint="eastAsia"/>
        </w:rPr>
        <w:t>)</w:t>
      </w:r>
      <w:bookmarkEnd w:id="28"/>
    </w:p>
    <w:p w14:paraId="7F9850E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164EC3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67C7A1B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70940D9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AD9924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85623277"/>
      <w:r>
        <w:rPr>
          <w:rFonts w:hint="eastAsia"/>
        </w:rPr>
        <w:t>评价目标与方法</w:t>
      </w:r>
      <w:bookmarkEnd w:id="31"/>
    </w:p>
    <w:p w14:paraId="07CE5BF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85623278"/>
      <w:r>
        <w:rPr>
          <w:rFonts w:hint="eastAsia"/>
          <w:kern w:val="2"/>
        </w:rPr>
        <w:t>评价目标</w:t>
      </w:r>
      <w:bookmarkEnd w:id="32"/>
    </w:p>
    <w:p w14:paraId="12AB751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6B7C31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2C3BA4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85623279"/>
      <w:r>
        <w:rPr>
          <w:rFonts w:hint="eastAsia"/>
          <w:kern w:val="2"/>
        </w:rPr>
        <w:t>评价方法</w:t>
      </w:r>
      <w:bookmarkEnd w:id="34"/>
    </w:p>
    <w:p w14:paraId="09CEBBE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B0B023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5123FE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0605FB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C445BED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5875D4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7B92B9E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829D22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77061E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D68FA8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5F6FB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B4ECB6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DE002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5C345F5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5CB168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EF3D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E439B">
              <w:rPr>
                <w:position w:val="-9"/>
              </w:rPr>
              <w:pict w14:anchorId="6B1969CE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B2B1EF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050BEB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4B1D8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F5F8EE2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FF96DDD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F8713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80046A1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C1BC16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FD6E99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2CB9A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5D506F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DA2797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D1B729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10733D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C5D838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A8C58D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38244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DC30779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8793B0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8FCE145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E439B">
              <w:rPr>
                <w:position w:val="-9"/>
              </w:rPr>
              <w:pict w14:anchorId="285B0163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DD93FD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273414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A9CD5CE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E0269F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DA7639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6510D54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9623606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E792B9B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E439B">
        <w:rPr>
          <w:position w:val="-6"/>
        </w:rPr>
        <w:pict w14:anchorId="798A95D9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9A3BF23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4A39D0B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23CC888A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9E89F8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89ECBEE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E439B">
        <w:rPr>
          <w:rFonts w:ascii="宋体" w:hAnsi="宋体"/>
          <w:position w:val="-8"/>
        </w:rPr>
        <w:pict w14:anchorId="7F025355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C3C8A2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98DF0E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55EF6C8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72E009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ADA7C73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743D70C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23"/>
        </w:rPr>
        <w:pict w14:anchorId="209DA1E1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AE5138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A580942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24"/>
        </w:rPr>
        <w:pict w14:anchorId="7E67FE9E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69FE4D6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6F1AE63E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12B146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5FFC624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70614963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F4953F9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26"/>
        </w:rPr>
        <w:pict w14:anchorId="1B275EC9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CB9D4A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01F2D6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06C0B00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21"/>
        </w:rPr>
        <w:pict w14:anchorId="5BEEF1DD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71CDCF8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956042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3EA929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8C19694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35BAB02A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6051399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26"/>
        </w:rPr>
        <w:pict w14:anchorId="1BCDB458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906110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8C73A0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D8C4CB1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4A66E908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E097F72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906C3BA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E439B">
        <w:rPr>
          <w:position w:val="-8"/>
        </w:rPr>
        <w:pict w14:anchorId="438F9F05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D6B2A0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337504A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7D46498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E439B">
        <w:rPr>
          <w:position w:val="-9"/>
        </w:rPr>
        <w:pict w14:anchorId="2A241CFF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C0FFE40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6792D31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E439B">
        <w:rPr>
          <w:rFonts w:ascii="Cambria Math" w:hAnsi="Cambria Math"/>
          <w:color w:val="000000"/>
          <w:szCs w:val="21"/>
        </w:rPr>
        <w:pict w14:anchorId="31C78060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C99AF26" w14:textId="77777777" w:rsidR="00794676" w:rsidRPr="00C72292" w:rsidRDefault="00794676" w:rsidP="00794676">
      <w:pPr>
        <w:pStyle w:val="a0"/>
        <w:ind w:left="1470" w:right="1470"/>
      </w:pPr>
    </w:p>
    <w:p w14:paraId="1EE10CB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85623280"/>
      <w:r>
        <w:rPr>
          <w:rFonts w:hint="eastAsia"/>
        </w:rPr>
        <w:t>边界</w:t>
      </w:r>
      <w:r>
        <w:t>条件参数设置</w:t>
      </w:r>
      <w:bookmarkEnd w:id="36"/>
    </w:p>
    <w:p w14:paraId="3AB2708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856232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80EB17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A93918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A43DC5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869A53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7F4091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F1CB884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6BA2B5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2F7EB9D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DF5D9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lastRenderedPageBreak/>
              <w:pict w14:anchorId="4D94B8F8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317630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D88D09E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E439B">
              <w:rPr>
                <w:position w:val="-8"/>
              </w:rPr>
              <w:pict w14:anchorId="64B82506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33F858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6F2281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436821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16E54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pict w14:anchorId="0771390A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6625AB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ABFBAE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87323E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F90D80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A2A306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F0D220F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2BB9BB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DA5F0A7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51B743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F061E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7E7B4B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D3B7F69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5E04EC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20DFD1B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93BCE8A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DB39E64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E439B">
              <w:rPr>
                <w:position w:val="-8"/>
              </w:rPr>
              <w:pict w14:anchorId="1ED05B44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66F433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572B94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302E47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E93C11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A4A10B4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562DF5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D1E62C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1C0F84F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38D44CC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104579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66F8A6E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EA02C7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1D5D213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2E919BD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D95177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38" w:name="_Toc18562328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BB2AD9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20795EF6" wp14:editId="6B3CCBD2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4C06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2DA803AF" w14:textId="77777777">
        <w:tc>
          <w:tcPr>
            <w:tcW w:w="777" w:type="dxa"/>
            <w:shd w:val="clear" w:color="auto" w:fill="E6E6E6"/>
            <w:vAlign w:val="center"/>
          </w:tcPr>
          <w:p w14:paraId="1FA64C70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F1863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7748B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EC586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C7506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27518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2F4C2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4848E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DF966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5B8A3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92559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DAA2E6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323AAE1B" w14:textId="77777777">
        <w:tc>
          <w:tcPr>
            <w:tcW w:w="777" w:type="dxa"/>
            <w:vAlign w:val="center"/>
          </w:tcPr>
          <w:p w14:paraId="21A217E8" w14:textId="77777777" w:rsidR="000C0982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627BF61F" w14:textId="77777777" w:rsidR="000C0982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489DF11B" w14:textId="77777777" w:rsidR="000C0982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6E377D96" w14:textId="77777777" w:rsidR="000C0982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61D9C918" w14:textId="77777777" w:rsidR="000C0982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7B04833E" w14:textId="77777777" w:rsidR="000C0982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772BE671" w14:textId="77777777" w:rsidR="000C0982" w:rsidRDefault="00000000">
            <w:r>
              <w:t>32.30</w:t>
            </w:r>
          </w:p>
        </w:tc>
        <w:tc>
          <w:tcPr>
            <w:tcW w:w="777" w:type="dxa"/>
            <w:vAlign w:val="center"/>
          </w:tcPr>
          <w:p w14:paraId="6A34863E" w14:textId="77777777" w:rsidR="000C0982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7C0EE8D6" w14:textId="77777777" w:rsidR="000C0982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630764A8" w14:textId="77777777" w:rsidR="000C0982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2DAD783E" w14:textId="77777777" w:rsidR="000C0982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72EABBFC" w14:textId="77777777" w:rsidR="000C0982" w:rsidRDefault="00000000">
            <w:r>
              <w:t>37.40</w:t>
            </w:r>
          </w:p>
        </w:tc>
      </w:tr>
      <w:tr w:rsidR="000C0982" w14:paraId="0D47C53B" w14:textId="77777777">
        <w:tc>
          <w:tcPr>
            <w:tcW w:w="777" w:type="dxa"/>
            <w:shd w:val="clear" w:color="auto" w:fill="E6E6E6"/>
            <w:vAlign w:val="center"/>
          </w:tcPr>
          <w:p w14:paraId="10360985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7E047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3B6AC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3A4C5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513ED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A3654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2F615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734A2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AFCBF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CF30AF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B88CE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C41DE" w14:textId="77777777" w:rsidR="000C0982" w:rsidRDefault="00000000">
            <w:r>
              <w:t>23:00</w:t>
            </w:r>
          </w:p>
        </w:tc>
      </w:tr>
      <w:tr w:rsidR="000C0982" w14:paraId="429FD906" w14:textId="77777777">
        <w:tc>
          <w:tcPr>
            <w:tcW w:w="777" w:type="dxa"/>
            <w:vAlign w:val="center"/>
          </w:tcPr>
          <w:p w14:paraId="15662B46" w14:textId="77777777" w:rsidR="000C0982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0B96D0CF" w14:textId="77777777" w:rsidR="000C0982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33D54767" w14:textId="77777777" w:rsidR="000C0982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182108B9" w14:textId="77777777" w:rsidR="000C0982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46584D91" w14:textId="77777777" w:rsidR="000C0982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4A47B88" w14:textId="77777777" w:rsidR="000C0982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7523F1A9" w14:textId="77777777" w:rsidR="000C0982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7EFAD7C0" w14:textId="77777777" w:rsidR="000C0982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7833EE96" w14:textId="77777777" w:rsidR="000C0982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7B54EAD9" w14:textId="77777777" w:rsidR="000C0982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03C27881" w14:textId="77777777" w:rsidR="000C0982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56958F1B" w14:textId="77777777" w:rsidR="000C0982" w:rsidRDefault="00000000">
            <w:r>
              <w:t>30.00</w:t>
            </w:r>
          </w:p>
        </w:tc>
      </w:tr>
    </w:tbl>
    <w:p w14:paraId="0955895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0" w:name="室外逐时温度表格"/>
      <w:bookmarkEnd w:id="40"/>
    </w:p>
    <w:p w14:paraId="318246A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云南-元江</w:t>
      </w:r>
    </w:p>
    <w:p w14:paraId="6DDDB7D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856232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5396D83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DE32D1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F44BD3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B1BD14E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9229EBC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72AFBB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lastRenderedPageBreak/>
              <w:pict w14:anchorId="77D6D0A2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706FC5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20A4D54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0452ED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0307EB8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C0982" w14:paraId="59983593" w14:textId="77777777">
        <w:tc>
          <w:tcPr>
            <w:tcW w:w="1556" w:type="dxa"/>
            <w:shd w:val="clear" w:color="auto" w:fill="E6E6E6"/>
            <w:vAlign w:val="center"/>
          </w:tcPr>
          <w:p w14:paraId="7F7A2C4F" w14:textId="77777777" w:rsidR="000C0982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02E03E" w14:textId="77777777" w:rsidR="000C0982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6162A5" w14:textId="77777777" w:rsidR="000C0982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122FA8" w14:textId="77777777" w:rsidR="000C0982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BB0019" w14:textId="77777777" w:rsidR="000C0982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FF7E2B" w14:textId="77777777" w:rsidR="000C0982" w:rsidRDefault="00000000">
            <w:pPr>
              <w:jc w:val="center"/>
            </w:pPr>
            <w:r>
              <w:t>水平</w:t>
            </w:r>
          </w:p>
        </w:tc>
      </w:tr>
      <w:tr w:rsidR="000C0982" w14:paraId="6CF50ED3" w14:textId="77777777">
        <w:tc>
          <w:tcPr>
            <w:tcW w:w="1556" w:type="dxa"/>
            <w:shd w:val="clear" w:color="auto" w:fill="E6E6E6"/>
            <w:vAlign w:val="center"/>
          </w:tcPr>
          <w:p w14:paraId="3F4C2F47" w14:textId="77777777" w:rsidR="000C0982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8BE9FB1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012E87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62DA17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5597AC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A869F1" w14:textId="77777777" w:rsidR="000C0982" w:rsidRDefault="00000000">
            <w:r>
              <w:t>0.00</w:t>
            </w:r>
          </w:p>
        </w:tc>
      </w:tr>
      <w:tr w:rsidR="000C0982" w14:paraId="189059DF" w14:textId="77777777">
        <w:tc>
          <w:tcPr>
            <w:tcW w:w="1556" w:type="dxa"/>
            <w:shd w:val="clear" w:color="auto" w:fill="E6E6E6"/>
            <w:vAlign w:val="center"/>
          </w:tcPr>
          <w:p w14:paraId="1046B169" w14:textId="77777777" w:rsidR="000C0982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310CD42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9F14B9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EADC72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17C6B9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2F81B8" w14:textId="77777777" w:rsidR="000C0982" w:rsidRDefault="00000000">
            <w:r>
              <w:t>0.00</w:t>
            </w:r>
          </w:p>
        </w:tc>
      </w:tr>
      <w:tr w:rsidR="000C0982" w14:paraId="2093900C" w14:textId="77777777">
        <w:tc>
          <w:tcPr>
            <w:tcW w:w="1556" w:type="dxa"/>
            <w:shd w:val="clear" w:color="auto" w:fill="E6E6E6"/>
            <w:vAlign w:val="center"/>
          </w:tcPr>
          <w:p w14:paraId="74D47462" w14:textId="77777777" w:rsidR="000C0982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581D288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7679DC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2DA737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74CEF6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346F03" w14:textId="77777777" w:rsidR="000C0982" w:rsidRDefault="00000000">
            <w:r>
              <w:t>0.00</w:t>
            </w:r>
          </w:p>
        </w:tc>
      </w:tr>
      <w:tr w:rsidR="000C0982" w14:paraId="006B8A3C" w14:textId="77777777">
        <w:tc>
          <w:tcPr>
            <w:tcW w:w="1556" w:type="dxa"/>
            <w:shd w:val="clear" w:color="auto" w:fill="E6E6E6"/>
            <w:vAlign w:val="center"/>
          </w:tcPr>
          <w:p w14:paraId="5809DA8C" w14:textId="77777777" w:rsidR="000C0982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D1223E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F8E044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C047C6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8E642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A5E5BF" w14:textId="77777777" w:rsidR="000C0982" w:rsidRDefault="00000000">
            <w:r>
              <w:t>0.00</w:t>
            </w:r>
          </w:p>
        </w:tc>
      </w:tr>
      <w:tr w:rsidR="000C0982" w14:paraId="348EBD59" w14:textId="77777777">
        <w:tc>
          <w:tcPr>
            <w:tcW w:w="1556" w:type="dxa"/>
            <w:shd w:val="clear" w:color="auto" w:fill="E6E6E6"/>
            <w:vAlign w:val="center"/>
          </w:tcPr>
          <w:p w14:paraId="38A2DBF7" w14:textId="77777777" w:rsidR="000C0982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5ADD6719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C9239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682FB4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FAD4FF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CA14DB" w14:textId="77777777" w:rsidR="000C0982" w:rsidRDefault="00000000">
            <w:r>
              <w:t>0.00</w:t>
            </w:r>
          </w:p>
        </w:tc>
      </w:tr>
      <w:tr w:rsidR="000C0982" w14:paraId="71A8D1E1" w14:textId="77777777">
        <w:tc>
          <w:tcPr>
            <w:tcW w:w="1556" w:type="dxa"/>
            <w:shd w:val="clear" w:color="auto" w:fill="E6E6E6"/>
            <w:vAlign w:val="center"/>
          </w:tcPr>
          <w:p w14:paraId="6302C41D" w14:textId="77777777" w:rsidR="000C0982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C2A82FE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F05126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65D07B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FBE8EF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23E22D" w14:textId="77777777" w:rsidR="000C0982" w:rsidRDefault="00000000">
            <w:r>
              <w:t>0.00</w:t>
            </w:r>
          </w:p>
        </w:tc>
      </w:tr>
      <w:tr w:rsidR="000C0982" w14:paraId="4FDAF066" w14:textId="77777777">
        <w:tc>
          <w:tcPr>
            <w:tcW w:w="1556" w:type="dxa"/>
            <w:shd w:val="clear" w:color="auto" w:fill="E6E6E6"/>
            <w:vAlign w:val="center"/>
          </w:tcPr>
          <w:p w14:paraId="7488968D" w14:textId="77777777" w:rsidR="000C0982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37049C21" w14:textId="77777777" w:rsidR="000C0982" w:rsidRDefault="00000000">
            <w:r>
              <w:t>114.32</w:t>
            </w:r>
          </w:p>
        </w:tc>
        <w:tc>
          <w:tcPr>
            <w:tcW w:w="1556" w:type="dxa"/>
            <w:vAlign w:val="center"/>
          </w:tcPr>
          <w:p w14:paraId="46E67009" w14:textId="77777777" w:rsidR="000C0982" w:rsidRDefault="00000000">
            <w:r>
              <w:t>83.40</w:t>
            </w:r>
          </w:p>
        </w:tc>
        <w:tc>
          <w:tcPr>
            <w:tcW w:w="1556" w:type="dxa"/>
            <w:vAlign w:val="center"/>
          </w:tcPr>
          <w:p w14:paraId="1164DF24" w14:textId="77777777" w:rsidR="000C0982" w:rsidRDefault="00000000">
            <w:r>
              <w:t>22.54</w:t>
            </w:r>
          </w:p>
        </w:tc>
        <w:tc>
          <w:tcPr>
            <w:tcW w:w="1556" w:type="dxa"/>
            <w:vAlign w:val="center"/>
          </w:tcPr>
          <w:p w14:paraId="65D121B2" w14:textId="77777777" w:rsidR="000C0982" w:rsidRDefault="00000000">
            <w:r>
              <w:t>17.97</w:t>
            </w:r>
          </w:p>
        </w:tc>
        <w:tc>
          <w:tcPr>
            <w:tcW w:w="1556" w:type="dxa"/>
            <w:vAlign w:val="center"/>
          </w:tcPr>
          <w:p w14:paraId="23069DA8" w14:textId="77777777" w:rsidR="000C0982" w:rsidRDefault="00000000">
            <w:r>
              <w:t>49.69</w:t>
            </w:r>
          </w:p>
        </w:tc>
      </w:tr>
      <w:tr w:rsidR="000C0982" w14:paraId="01969800" w14:textId="77777777">
        <w:tc>
          <w:tcPr>
            <w:tcW w:w="1556" w:type="dxa"/>
            <w:shd w:val="clear" w:color="auto" w:fill="E6E6E6"/>
            <w:vAlign w:val="center"/>
          </w:tcPr>
          <w:p w14:paraId="1D456601" w14:textId="77777777" w:rsidR="000C0982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A66EBE4" w14:textId="77777777" w:rsidR="000C0982" w:rsidRDefault="00000000">
            <w:r>
              <w:t>417.34</w:t>
            </w:r>
          </w:p>
        </w:tc>
        <w:tc>
          <w:tcPr>
            <w:tcW w:w="1556" w:type="dxa"/>
            <w:vAlign w:val="center"/>
          </w:tcPr>
          <w:p w14:paraId="29742DCC" w14:textId="77777777" w:rsidR="000C0982" w:rsidRDefault="00000000">
            <w:r>
              <w:t>244.88</w:t>
            </w:r>
          </w:p>
        </w:tc>
        <w:tc>
          <w:tcPr>
            <w:tcW w:w="1556" w:type="dxa"/>
            <w:vAlign w:val="center"/>
          </w:tcPr>
          <w:p w14:paraId="690DA5C7" w14:textId="77777777" w:rsidR="000C0982" w:rsidRDefault="00000000">
            <w:r>
              <w:t>73.02</w:t>
            </w:r>
          </w:p>
        </w:tc>
        <w:tc>
          <w:tcPr>
            <w:tcW w:w="1556" w:type="dxa"/>
            <w:vAlign w:val="center"/>
          </w:tcPr>
          <w:p w14:paraId="4B9DA5C0" w14:textId="77777777" w:rsidR="000C0982" w:rsidRDefault="00000000">
            <w:r>
              <w:t>61.02</w:t>
            </w:r>
          </w:p>
        </w:tc>
        <w:tc>
          <w:tcPr>
            <w:tcW w:w="1556" w:type="dxa"/>
            <w:vAlign w:val="center"/>
          </w:tcPr>
          <w:p w14:paraId="79EC8426" w14:textId="77777777" w:rsidR="000C0982" w:rsidRDefault="00000000">
            <w:r>
              <w:t>268.66</w:t>
            </w:r>
          </w:p>
        </w:tc>
      </w:tr>
      <w:tr w:rsidR="000C0982" w14:paraId="70843C16" w14:textId="77777777">
        <w:tc>
          <w:tcPr>
            <w:tcW w:w="1556" w:type="dxa"/>
            <w:shd w:val="clear" w:color="auto" w:fill="E6E6E6"/>
            <w:vAlign w:val="center"/>
          </w:tcPr>
          <w:p w14:paraId="0951E496" w14:textId="77777777" w:rsidR="000C0982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5BB04E5" w14:textId="77777777" w:rsidR="000C0982" w:rsidRDefault="00000000">
            <w:r>
              <w:t>457.19</w:t>
            </w:r>
          </w:p>
        </w:tc>
        <w:tc>
          <w:tcPr>
            <w:tcW w:w="1556" w:type="dxa"/>
            <w:vAlign w:val="center"/>
          </w:tcPr>
          <w:p w14:paraId="12B77F3A" w14:textId="77777777" w:rsidR="000C0982" w:rsidRDefault="00000000">
            <w:r>
              <w:t>317.60</w:t>
            </w:r>
          </w:p>
        </w:tc>
        <w:tc>
          <w:tcPr>
            <w:tcW w:w="1556" w:type="dxa"/>
            <w:vAlign w:val="center"/>
          </w:tcPr>
          <w:p w14:paraId="24988E7B" w14:textId="77777777" w:rsidR="000C0982" w:rsidRDefault="00000000">
            <w:r>
              <w:t>124.24</w:t>
            </w:r>
          </w:p>
        </w:tc>
        <w:tc>
          <w:tcPr>
            <w:tcW w:w="1556" w:type="dxa"/>
            <w:vAlign w:val="center"/>
          </w:tcPr>
          <w:p w14:paraId="0B9EBB92" w14:textId="77777777" w:rsidR="000C0982" w:rsidRDefault="00000000">
            <w:r>
              <w:t>104.27</w:t>
            </w:r>
          </w:p>
        </w:tc>
        <w:tc>
          <w:tcPr>
            <w:tcW w:w="1556" w:type="dxa"/>
            <w:vAlign w:val="center"/>
          </w:tcPr>
          <w:p w14:paraId="638E98AE" w14:textId="77777777" w:rsidR="000C0982" w:rsidRDefault="00000000">
            <w:r>
              <w:t>474.35</w:t>
            </w:r>
          </w:p>
        </w:tc>
      </w:tr>
      <w:tr w:rsidR="000C0982" w14:paraId="1E94D068" w14:textId="77777777">
        <w:tc>
          <w:tcPr>
            <w:tcW w:w="1556" w:type="dxa"/>
            <w:shd w:val="clear" w:color="auto" w:fill="E6E6E6"/>
            <w:vAlign w:val="center"/>
          </w:tcPr>
          <w:p w14:paraId="1C021DAB" w14:textId="77777777" w:rsidR="000C0982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838DE66" w14:textId="77777777" w:rsidR="000C0982" w:rsidRDefault="00000000">
            <w:r>
              <w:t>438.72</w:t>
            </w:r>
          </w:p>
        </w:tc>
        <w:tc>
          <w:tcPr>
            <w:tcW w:w="1556" w:type="dxa"/>
            <w:vAlign w:val="center"/>
          </w:tcPr>
          <w:p w14:paraId="58B8A826" w14:textId="77777777" w:rsidR="000C0982" w:rsidRDefault="00000000">
            <w:r>
              <w:t>326.26</w:t>
            </w:r>
          </w:p>
        </w:tc>
        <w:tc>
          <w:tcPr>
            <w:tcW w:w="1556" w:type="dxa"/>
            <w:vAlign w:val="center"/>
          </w:tcPr>
          <w:p w14:paraId="3F17A361" w14:textId="77777777" w:rsidR="000C0982" w:rsidRDefault="00000000">
            <w:r>
              <w:t>171.12</w:t>
            </w:r>
          </w:p>
        </w:tc>
        <w:tc>
          <w:tcPr>
            <w:tcW w:w="1556" w:type="dxa"/>
            <w:vAlign w:val="center"/>
          </w:tcPr>
          <w:p w14:paraId="08E39775" w14:textId="77777777" w:rsidR="000C0982" w:rsidRDefault="00000000">
            <w:r>
              <w:t>143.59</w:t>
            </w:r>
          </w:p>
        </w:tc>
        <w:tc>
          <w:tcPr>
            <w:tcW w:w="1556" w:type="dxa"/>
            <w:vAlign w:val="center"/>
          </w:tcPr>
          <w:p w14:paraId="1E362777" w14:textId="77777777" w:rsidR="000C0982" w:rsidRDefault="00000000">
            <w:r>
              <w:t>652.61</w:t>
            </w:r>
          </w:p>
        </w:tc>
      </w:tr>
      <w:tr w:rsidR="000C0982" w14:paraId="638B7BCD" w14:textId="77777777">
        <w:tc>
          <w:tcPr>
            <w:tcW w:w="1556" w:type="dxa"/>
            <w:shd w:val="clear" w:color="auto" w:fill="E6E6E6"/>
            <w:vAlign w:val="center"/>
          </w:tcPr>
          <w:p w14:paraId="4E0BE6E5" w14:textId="77777777" w:rsidR="000C0982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9A5B31D" w14:textId="77777777" w:rsidR="000C0982" w:rsidRDefault="00000000">
            <w:r>
              <w:t>394.39</w:t>
            </w:r>
          </w:p>
        </w:tc>
        <w:tc>
          <w:tcPr>
            <w:tcW w:w="1556" w:type="dxa"/>
            <w:vAlign w:val="center"/>
          </w:tcPr>
          <w:p w14:paraId="24D523CC" w14:textId="77777777" w:rsidR="000C0982" w:rsidRDefault="00000000">
            <w:r>
              <w:t>350.56</w:t>
            </w:r>
          </w:p>
        </w:tc>
        <w:tc>
          <w:tcPr>
            <w:tcW w:w="1556" w:type="dxa"/>
            <w:vAlign w:val="center"/>
          </w:tcPr>
          <w:p w14:paraId="1FCB0ECC" w14:textId="77777777" w:rsidR="000C0982" w:rsidRDefault="00000000">
            <w:r>
              <w:t>202.17</w:t>
            </w:r>
          </w:p>
        </w:tc>
        <w:tc>
          <w:tcPr>
            <w:tcW w:w="1556" w:type="dxa"/>
            <w:vAlign w:val="center"/>
          </w:tcPr>
          <w:p w14:paraId="4C0358BD" w14:textId="77777777" w:rsidR="000C0982" w:rsidRDefault="00000000">
            <w:r>
              <w:t>170.59</w:t>
            </w:r>
          </w:p>
        </w:tc>
        <w:tc>
          <w:tcPr>
            <w:tcW w:w="1556" w:type="dxa"/>
            <w:vAlign w:val="center"/>
          </w:tcPr>
          <w:p w14:paraId="37702014" w14:textId="77777777" w:rsidR="000C0982" w:rsidRDefault="00000000">
            <w:r>
              <w:t>807.20</w:t>
            </w:r>
          </w:p>
        </w:tc>
      </w:tr>
      <w:tr w:rsidR="000C0982" w14:paraId="04159A3A" w14:textId="77777777">
        <w:tc>
          <w:tcPr>
            <w:tcW w:w="1556" w:type="dxa"/>
            <w:shd w:val="clear" w:color="auto" w:fill="E6E6E6"/>
            <w:vAlign w:val="center"/>
          </w:tcPr>
          <w:p w14:paraId="79194DD2" w14:textId="77777777" w:rsidR="000C0982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5ACB7623" w14:textId="77777777" w:rsidR="000C0982" w:rsidRDefault="00000000">
            <w:r>
              <w:t>311.08</w:t>
            </w:r>
          </w:p>
        </w:tc>
        <w:tc>
          <w:tcPr>
            <w:tcW w:w="1556" w:type="dxa"/>
            <w:vAlign w:val="center"/>
          </w:tcPr>
          <w:p w14:paraId="4A7FF880" w14:textId="77777777" w:rsidR="000C0982" w:rsidRDefault="00000000">
            <w:r>
              <w:t>364.53</w:t>
            </w:r>
          </w:p>
        </w:tc>
        <w:tc>
          <w:tcPr>
            <w:tcW w:w="1556" w:type="dxa"/>
            <w:vAlign w:val="center"/>
          </w:tcPr>
          <w:p w14:paraId="2A6D33E6" w14:textId="77777777" w:rsidR="000C0982" w:rsidRDefault="00000000">
            <w:r>
              <w:t>219.11</w:t>
            </w:r>
          </w:p>
        </w:tc>
        <w:tc>
          <w:tcPr>
            <w:tcW w:w="1556" w:type="dxa"/>
            <w:vAlign w:val="center"/>
          </w:tcPr>
          <w:p w14:paraId="3A6CB986" w14:textId="77777777" w:rsidR="000C0982" w:rsidRDefault="00000000">
            <w:r>
              <w:t>186.00</w:t>
            </w:r>
          </w:p>
        </w:tc>
        <w:tc>
          <w:tcPr>
            <w:tcW w:w="1556" w:type="dxa"/>
            <w:vAlign w:val="center"/>
          </w:tcPr>
          <w:p w14:paraId="781621A4" w14:textId="77777777" w:rsidR="000C0982" w:rsidRDefault="00000000">
            <w:r>
              <w:t>917.33</w:t>
            </w:r>
          </w:p>
        </w:tc>
      </w:tr>
      <w:tr w:rsidR="000C0982" w14:paraId="302EA247" w14:textId="77777777">
        <w:tc>
          <w:tcPr>
            <w:tcW w:w="1556" w:type="dxa"/>
            <w:shd w:val="clear" w:color="auto" w:fill="E6E6E6"/>
            <w:vAlign w:val="center"/>
          </w:tcPr>
          <w:p w14:paraId="4BCA4A1C" w14:textId="77777777" w:rsidR="000C0982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2A89E000" w14:textId="77777777" w:rsidR="000C0982" w:rsidRDefault="00000000">
            <w:r>
              <w:t>196.07</w:t>
            </w:r>
          </w:p>
        </w:tc>
        <w:tc>
          <w:tcPr>
            <w:tcW w:w="1556" w:type="dxa"/>
            <w:vAlign w:val="center"/>
          </w:tcPr>
          <w:p w14:paraId="066332F3" w14:textId="77777777" w:rsidR="000C0982" w:rsidRDefault="00000000">
            <w:r>
              <w:t>365.26</w:t>
            </w:r>
          </w:p>
        </w:tc>
        <w:tc>
          <w:tcPr>
            <w:tcW w:w="1556" w:type="dxa"/>
            <w:vAlign w:val="center"/>
          </w:tcPr>
          <w:p w14:paraId="26A64AAD" w14:textId="77777777" w:rsidR="000C0982" w:rsidRDefault="00000000">
            <w:r>
              <w:t>222.97</w:t>
            </w:r>
          </w:p>
        </w:tc>
        <w:tc>
          <w:tcPr>
            <w:tcW w:w="1556" w:type="dxa"/>
            <w:vAlign w:val="center"/>
          </w:tcPr>
          <w:p w14:paraId="548BA3BE" w14:textId="77777777" w:rsidR="000C0982" w:rsidRDefault="00000000">
            <w:r>
              <w:t>190.33</w:t>
            </w:r>
          </w:p>
        </w:tc>
        <w:tc>
          <w:tcPr>
            <w:tcW w:w="1556" w:type="dxa"/>
            <w:vAlign w:val="center"/>
          </w:tcPr>
          <w:p w14:paraId="0C158226" w14:textId="77777777" w:rsidR="000C0982" w:rsidRDefault="00000000">
            <w:r>
              <w:t>974.39</w:t>
            </w:r>
          </w:p>
        </w:tc>
      </w:tr>
      <w:tr w:rsidR="000C0982" w14:paraId="175D7B3D" w14:textId="77777777">
        <w:tc>
          <w:tcPr>
            <w:tcW w:w="1556" w:type="dxa"/>
            <w:shd w:val="clear" w:color="auto" w:fill="E6E6E6"/>
            <w:vAlign w:val="center"/>
          </w:tcPr>
          <w:p w14:paraId="081459A9" w14:textId="77777777" w:rsidR="000C0982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FC05009" w14:textId="77777777" w:rsidR="000C0982" w:rsidRDefault="00000000">
            <w:r>
              <w:t>168.69</w:t>
            </w:r>
          </w:p>
        </w:tc>
        <w:tc>
          <w:tcPr>
            <w:tcW w:w="1556" w:type="dxa"/>
            <w:vAlign w:val="center"/>
          </w:tcPr>
          <w:p w14:paraId="5FCB201E" w14:textId="77777777" w:rsidR="000C0982" w:rsidRDefault="00000000">
            <w:r>
              <w:t>374.92</w:t>
            </w:r>
          </w:p>
        </w:tc>
        <w:tc>
          <w:tcPr>
            <w:tcW w:w="1556" w:type="dxa"/>
            <w:vAlign w:val="center"/>
          </w:tcPr>
          <w:p w14:paraId="0E9BF73E" w14:textId="77777777" w:rsidR="000C0982" w:rsidRDefault="00000000">
            <w:r>
              <w:t>349.12</w:t>
            </w:r>
          </w:p>
        </w:tc>
        <w:tc>
          <w:tcPr>
            <w:tcW w:w="1556" w:type="dxa"/>
            <w:vAlign w:val="center"/>
          </w:tcPr>
          <w:p w14:paraId="1068BEEC" w14:textId="77777777" w:rsidR="000C0982" w:rsidRDefault="00000000">
            <w:r>
              <w:t>195.28</w:t>
            </w:r>
          </w:p>
        </w:tc>
        <w:tc>
          <w:tcPr>
            <w:tcW w:w="1556" w:type="dxa"/>
            <w:vAlign w:val="center"/>
          </w:tcPr>
          <w:p w14:paraId="1D711C75" w14:textId="77777777" w:rsidR="000C0982" w:rsidRDefault="00000000">
            <w:r>
              <w:t>933.25</w:t>
            </w:r>
          </w:p>
        </w:tc>
      </w:tr>
      <w:tr w:rsidR="000C0982" w14:paraId="303151D8" w14:textId="77777777">
        <w:tc>
          <w:tcPr>
            <w:tcW w:w="1556" w:type="dxa"/>
            <w:shd w:val="clear" w:color="auto" w:fill="E6E6E6"/>
            <w:vAlign w:val="center"/>
          </w:tcPr>
          <w:p w14:paraId="784D989E" w14:textId="77777777" w:rsidR="000C0982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3E4CDD9" w14:textId="77777777" w:rsidR="000C0982" w:rsidRDefault="00000000">
            <w:r>
              <w:t>172.75</w:t>
            </w:r>
          </w:p>
        </w:tc>
        <w:tc>
          <w:tcPr>
            <w:tcW w:w="1556" w:type="dxa"/>
            <w:vAlign w:val="center"/>
          </w:tcPr>
          <w:p w14:paraId="0BB9DFC4" w14:textId="77777777" w:rsidR="000C0982" w:rsidRDefault="00000000">
            <w:r>
              <w:t>351.74</w:t>
            </w:r>
          </w:p>
        </w:tc>
        <w:tc>
          <w:tcPr>
            <w:tcW w:w="1556" w:type="dxa"/>
            <w:vAlign w:val="center"/>
          </w:tcPr>
          <w:p w14:paraId="74CA2530" w14:textId="77777777" w:rsidR="000C0982" w:rsidRDefault="00000000">
            <w:r>
              <w:t>456.50</w:t>
            </w:r>
          </w:p>
        </w:tc>
        <w:tc>
          <w:tcPr>
            <w:tcW w:w="1556" w:type="dxa"/>
            <w:vAlign w:val="center"/>
          </w:tcPr>
          <w:p w14:paraId="0A018B1E" w14:textId="77777777" w:rsidR="000C0982" w:rsidRDefault="00000000">
            <w:r>
              <w:t>196.17</w:t>
            </w:r>
          </w:p>
        </w:tc>
        <w:tc>
          <w:tcPr>
            <w:tcW w:w="1556" w:type="dxa"/>
            <w:vAlign w:val="center"/>
          </w:tcPr>
          <w:p w14:paraId="7842A7EE" w14:textId="77777777" w:rsidR="000C0982" w:rsidRDefault="00000000">
            <w:r>
              <w:t>808.79</w:t>
            </w:r>
          </w:p>
        </w:tc>
      </w:tr>
      <w:tr w:rsidR="000C0982" w14:paraId="2F90C5E2" w14:textId="77777777">
        <w:tc>
          <w:tcPr>
            <w:tcW w:w="1556" w:type="dxa"/>
            <w:shd w:val="clear" w:color="auto" w:fill="E6E6E6"/>
            <w:vAlign w:val="center"/>
          </w:tcPr>
          <w:p w14:paraId="6F1D9306" w14:textId="77777777" w:rsidR="000C0982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C9E38ED" w14:textId="77777777" w:rsidR="000C0982" w:rsidRDefault="00000000">
            <w:r>
              <w:t>165.48</w:t>
            </w:r>
          </w:p>
        </w:tc>
        <w:tc>
          <w:tcPr>
            <w:tcW w:w="1556" w:type="dxa"/>
            <w:vAlign w:val="center"/>
          </w:tcPr>
          <w:p w14:paraId="3CFABDBB" w14:textId="77777777" w:rsidR="000C0982" w:rsidRDefault="00000000">
            <w:r>
              <w:t>299.94</w:t>
            </w:r>
          </w:p>
        </w:tc>
        <w:tc>
          <w:tcPr>
            <w:tcW w:w="1556" w:type="dxa"/>
            <w:vAlign w:val="center"/>
          </w:tcPr>
          <w:p w14:paraId="7A4D7C68" w14:textId="77777777" w:rsidR="000C0982" w:rsidRDefault="00000000">
            <w:r>
              <w:t>449.95</w:t>
            </w:r>
          </w:p>
        </w:tc>
        <w:tc>
          <w:tcPr>
            <w:tcW w:w="1556" w:type="dxa"/>
            <w:vAlign w:val="center"/>
          </w:tcPr>
          <w:p w14:paraId="09AA9AF2" w14:textId="77777777" w:rsidR="000C0982" w:rsidRDefault="00000000">
            <w:r>
              <w:t>183.93</w:t>
            </w:r>
          </w:p>
        </w:tc>
        <w:tc>
          <w:tcPr>
            <w:tcW w:w="1556" w:type="dxa"/>
            <w:vAlign w:val="center"/>
          </w:tcPr>
          <w:p w14:paraId="7106DE73" w14:textId="77777777" w:rsidR="000C0982" w:rsidRDefault="00000000">
            <w:r>
              <w:t>621.88</w:t>
            </w:r>
          </w:p>
        </w:tc>
      </w:tr>
      <w:tr w:rsidR="000C0982" w14:paraId="3318DDD5" w14:textId="77777777">
        <w:tc>
          <w:tcPr>
            <w:tcW w:w="1556" w:type="dxa"/>
            <w:shd w:val="clear" w:color="auto" w:fill="E6E6E6"/>
            <w:vAlign w:val="center"/>
          </w:tcPr>
          <w:p w14:paraId="60043C5A" w14:textId="77777777" w:rsidR="000C0982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D8C2CF4" w14:textId="77777777" w:rsidR="000C0982" w:rsidRDefault="00000000">
            <w:r>
              <w:t>133.82</w:t>
            </w:r>
          </w:p>
        </w:tc>
        <w:tc>
          <w:tcPr>
            <w:tcW w:w="1556" w:type="dxa"/>
            <w:vAlign w:val="center"/>
          </w:tcPr>
          <w:p w14:paraId="25A54178" w14:textId="77777777" w:rsidR="000C0982" w:rsidRDefault="00000000">
            <w:r>
              <w:t>252.28</w:t>
            </w:r>
          </w:p>
        </w:tc>
        <w:tc>
          <w:tcPr>
            <w:tcW w:w="1556" w:type="dxa"/>
            <w:vAlign w:val="center"/>
          </w:tcPr>
          <w:p w14:paraId="4FCD4E3E" w14:textId="77777777" w:rsidR="000C0982" w:rsidRDefault="00000000">
            <w:r>
              <w:t>341.53</w:t>
            </w:r>
          </w:p>
        </w:tc>
        <w:tc>
          <w:tcPr>
            <w:tcW w:w="1556" w:type="dxa"/>
            <w:vAlign w:val="center"/>
          </w:tcPr>
          <w:p w14:paraId="123F7C77" w14:textId="77777777" w:rsidR="000C0982" w:rsidRDefault="00000000">
            <w:r>
              <w:t>146.44</w:t>
            </w:r>
          </w:p>
        </w:tc>
        <w:tc>
          <w:tcPr>
            <w:tcW w:w="1556" w:type="dxa"/>
            <w:vAlign w:val="center"/>
          </w:tcPr>
          <w:p w14:paraId="28968FD6" w14:textId="77777777" w:rsidR="000C0982" w:rsidRDefault="00000000">
            <w:r>
              <w:t>414.00</w:t>
            </w:r>
          </w:p>
        </w:tc>
      </w:tr>
      <w:tr w:rsidR="000C0982" w14:paraId="772649CD" w14:textId="77777777">
        <w:tc>
          <w:tcPr>
            <w:tcW w:w="1556" w:type="dxa"/>
            <w:shd w:val="clear" w:color="auto" w:fill="E6E6E6"/>
            <w:vAlign w:val="center"/>
          </w:tcPr>
          <w:p w14:paraId="5C030D18" w14:textId="77777777" w:rsidR="000C0982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C1A2DF4" w14:textId="77777777" w:rsidR="000C0982" w:rsidRDefault="00000000">
            <w:r>
              <w:t>82.03</w:t>
            </w:r>
          </w:p>
        </w:tc>
        <w:tc>
          <w:tcPr>
            <w:tcW w:w="1556" w:type="dxa"/>
            <w:vAlign w:val="center"/>
          </w:tcPr>
          <w:p w14:paraId="1361DA7C" w14:textId="77777777" w:rsidR="000C0982" w:rsidRDefault="00000000">
            <w:r>
              <w:t>158.86</w:t>
            </w:r>
          </w:p>
        </w:tc>
        <w:tc>
          <w:tcPr>
            <w:tcW w:w="1556" w:type="dxa"/>
            <w:vAlign w:val="center"/>
          </w:tcPr>
          <w:p w14:paraId="2C078FCE" w14:textId="77777777" w:rsidR="000C0982" w:rsidRDefault="00000000">
            <w:r>
              <w:t>195.62</w:t>
            </w:r>
          </w:p>
        </w:tc>
        <w:tc>
          <w:tcPr>
            <w:tcW w:w="1556" w:type="dxa"/>
            <w:vAlign w:val="center"/>
          </w:tcPr>
          <w:p w14:paraId="392493A0" w14:textId="77777777" w:rsidR="000C0982" w:rsidRDefault="00000000">
            <w:r>
              <w:t>88.93</w:t>
            </w:r>
          </w:p>
        </w:tc>
        <w:tc>
          <w:tcPr>
            <w:tcW w:w="1556" w:type="dxa"/>
            <w:vAlign w:val="center"/>
          </w:tcPr>
          <w:p w14:paraId="4B402708" w14:textId="77777777" w:rsidR="000C0982" w:rsidRDefault="00000000">
            <w:r>
              <w:t>221.64</w:t>
            </w:r>
          </w:p>
        </w:tc>
      </w:tr>
      <w:tr w:rsidR="000C0982" w14:paraId="53EEBE73" w14:textId="77777777">
        <w:tc>
          <w:tcPr>
            <w:tcW w:w="1556" w:type="dxa"/>
            <w:shd w:val="clear" w:color="auto" w:fill="E6E6E6"/>
            <w:vAlign w:val="center"/>
          </w:tcPr>
          <w:p w14:paraId="12EA2CE5" w14:textId="77777777" w:rsidR="000C0982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CC90490" w14:textId="77777777" w:rsidR="000C0982" w:rsidRDefault="00000000">
            <w:r>
              <w:t>25.80</w:t>
            </w:r>
          </w:p>
        </w:tc>
        <w:tc>
          <w:tcPr>
            <w:tcW w:w="1556" w:type="dxa"/>
            <w:vAlign w:val="center"/>
          </w:tcPr>
          <w:p w14:paraId="06C0EB12" w14:textId="77777777" w:rsidR="000C0982" w:rsidRDefault="00000000">
            <w:r>
              <w:t>49.07</w:t>
            </w:r>
          </w:p>
        </w:tc>
        <w:tc>
          <w:tcPr>
            <w:tcW w:w="1556" w:type="dxa"/>
            <w:vAlign w:val="center"/>
          </w:tcPr>
          <w:p w14:paraId="3206D474" w14:textId="77777777" w:rsidR="000C0982" w:rsidRDefault="00000000">
            <w:r>
              <w:t>52.21</w:t>
            </w:r>
          </w:p>
        </w:tc>
        <w:tc>
          <w:tcPr>
            <w:tcW w:w="1556" w:type="dxa"/>
            <w:vAlign w:val="center"/>
          </w:tcPr>
          <w:p w14:paraId="4B11217C" w14:textId="77777777" w:rsidR="000C0982" w:rsidRDefault="00000000">
            <w:r>
              <w:t>27.77</w:t>
            </w:r>
          </w:p>
        </w:tc>
        <w:tc>
          <w:tcPr>
            <w:tcW w:w="1556" w:type="dxa"/>
            <w:vAlign w:val="center"/>
          </w:tcPr>
          <w:p w14:paraId="6B3E667D" w14:textId="77777777" w:rsidR="000C0982" w:rsidRDefault="00000000">
            <w:r>
              <w:t>62.20</w:t>
            </w:r>
          </w:p>
        </w:tc>
      </w:tr>
      <w:tr w:rsidR="000C0982" w14:paraId="2801412A" w14:textId="77777777">
        <w:tc>
          <w:tcPr>
            <w:tcW w:w="1556" w:type="dxa"/>
            <w:shd w:val="clear" w:color="auto" w:fill="E6E6E6"/>
            <w:vAlign w:val="center"/>
          </w:tcPr>
          <w:p w14:paraId="090D1121" w14:textId="77777777" w:rsidR="000C0982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556E02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E2F93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80594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EEA508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3E02E1" w14:textId="77777777" w:rsidR="000C0982" w:rsidRDefault="00000000">
            <w:r>
              <w:t>0.00</w:t>
            </w:r>
          </w:p>
        </w:tc>
      </w:tr>
      <w:tr w:rsidR="000C0982" w14:paraId="44DB2863" w14:textId="77777777">
        <w:tc>
          <w:tcPr>
            <w:tcW w:w="1556" w:type="dxa"/>
            <w:shd w:val="clear" w:color="auto" w:fill="E6E6E6"/>
            <w:vAlign w:val="center"/>
          </w:tcPr>
          <w:p w14:paraId="532DB06A" w14:textId="77777777" w:rsidR="000C0982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AD5A947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CBC94F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F69E3C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214906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FB543C" w14:textId="77777777" w:rsidR="000C0982" w:rsidRDefault="00000000">
            <w:r>
              <w:t>0.00</w:t>
            </w:r>
          </w:p>
        </w:tc>
      </w:tr>
      <w:tr w:rsidR="000C0982" w14:paraId="54F1F40F" w14:textId="77777777">
        <w:tc>
          <w:tcPr>
            <w:tcW w:w="1556" w:type="dxa"/>
            <w:shd w:val="clear" w:color="auto" w:fill="E6E6E6"/>
            <w:vAlign w:val="center"/>
          </w:tcPr>
          <w:p w14:paraId="26A92659" w14:textId="77777777" w:rsidR="000C0982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230F51B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37DF4D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7E8CA6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E6A9EC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11B8F9" w14:textId="77777777" w:rsidR="000C0982" w:rsidRDefault="00000000">
            <w:r>
              <w:t>0.00</w:t>
            </w:r>
          </w:p>
        </w:tc>
      </w:tr>
      <w:tr w:rsidR="000C0982" w14:paraId="1CDD7A41" w14:textId="77777777">
        <w:tc>
          <w:tcPr>
            <w:tcW w:w="1556" w:type="dxa"/>
            <w:shd w:val="clear" w:color="auto" w:fill="E6E6E6"/>
            <w:vAlign w:val="center"/>
          </w:tcPr>
          <w:p w14:paraId="612CC7DA" w14:textId="77777777" w:rsidR="000C0982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0DFBDF53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B32090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F4EAA2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DA3D24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686453" w14:textId="77777777" w:rsidR="000C0982" w:rsidRDefault="00000000">
            <w:r>
              <w:t>0.00</w:t>
            </w:r>
          </w:p>
        </w:tc>
      </w:tr>
      <w:tr w:rsidR="000C0982" w14:paraId="5C982AF2" w14:textId="77777777">
        <w:tc>
          <w:tcPr>
            <w:tcW w:w="1556" w:type="dxa"/>
            <w:shd w:val="clear" w:color="auto" w:fill="E6E6E6"/>
            <w:vAlign w:val="center"/>
          </w:tcPr>
          <w:p w14:paraId="77A7C8A2" w14:textId="77777777" w:rsidR="000C0982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AC8DCF5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D18D08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1C2048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0F42B9" w14:textId="77777777" w:rsidR="000C098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7F8181" w14:textId="77777777" w:rsidR="000C0982" w:rsidRDefault="00000000">
            <w:r>
              <w:t>0.00</w:t>
            </w:r>
          </w:p>
        </w:tc>
      </w:tr>
    </w:tbl>
    <w:p w14:paraId="54B4742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3" w:name="室外逐时辐射"/>
      <w:bookmarkEnd w:id="43"/>
    </w:p>
    <w:p w14:paraId="29D81D9C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云南-元江</w:t>
      </w:r>
    </w:p>
    <w:p w14:paraId="62F4BAAB" w14:textId="77777777" w:rsidR="00697366" w:rsidRDefault="00697366" w:rsidP="00CA66B7">
      <w:pPr>
        <w:pStyle w:val="2"/>
      </w:pPr>
      <w:bookmarkStart w:id="45" w:name="_Toc18562328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61AA1985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1BA96601" wp14:editId="4CBB0656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55BF46F8" w14:textId="77777777">
        <w:tc>
          <w:tcPr>
            <w:tcW w:w="777" w:type="dxa"/>
            <w:shd w:val="clear" w:color="auto" w:fill="E6E6E6"/>
            <w:vAlign w:val="center"/>
          </w:tcPr>
          <w:p w14:paraId="55A1F6A1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F6D3C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E5C1B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05254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2FDCF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FEF3B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96135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2FFA1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58101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2E212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7D42A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2FA0A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25463A87" w14:textId="77777777">
        <w:tc>
          <w:tcPr>
            <w:tcW w:w="777" w:type="dxa"/>
            <w:vAlign w:val="center"/>
          </w:tcPr>
          <w:p w14:paraId="2612832B" w14:textId="77777777" w:rsidR="000C0982" w:rsidRDefault="00000000">
            <w:r>
              <w:t>33.83</w:t>
            </w:r>
          </w:p>
        </w:tc>
        <w:tc>
          <w:tcPr>
            <w:tcW w:w="777" w:type="dxa"/>
            <w:vAlign w:val="center"/>
          </w:tcPr>
          <w:p w14:paraId="2F3ED1C1" w14:textId="77777777" w:rsidR="000C0982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18019762" w14:textId="77777777" w:rsidR="000C0982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10193BE8" w14:textId="77777777" w:rsidR="000C0982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331BFAB0" w14:textId="77777777" w:rsidR="000C0982" w:rsidRDefault="00000000">
            <w:r>
              <w:t>32.01</w:t>
            </w:r>
          </w:p>
        </w:tc>
        <w:tc>
          <w:tcPr>
            <w:tcW w:w="777" w:type="dxa"/>
            <w:vAlign w:val="center"/>
          </w:tcPr>
          <w:p w14:paraId="536D0FBF" w14:textId="77777777" w:rsidR="000C0982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1A01FC1D" w14:textId="77777777" w:rsidR="000C0982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5931A353" w14:textId="77777777" w:rsidR="000C0982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6053893B" w14:textId="77777777" w:rsidR="000C0982" w:rsidRDefault="00000000">
            <w:r>
              <w:t>33.83</w:t>
            </w:r>
          </w:p>
        </w:tc>
        <w:tc>
          <w:tcPr>
            <w:tcW w:w="777" w:type="dxa"/>
            <w:vAlign w:val="center"/>
          </w:tcPr>
          <w:p w14:paraId="7FC493B7" w14:textId="77777777" w:rsidR="000C0982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3363DA47" w14:textId="77777777" w:rsidR="000C0982" w:rsidRDefault="00000000">
            <w:r>
              <w:t>35.66</w:t>
            </w:r>
          </w:p>
        </w:tc>
        <w:tc>
          <w:tcPr>
            <w:tcW w:w="777" w:type="dxa"/>
            <w:vAlign w:val="center"/>
          </w:tcPr>
          <w:p w14:paraId="18B9A6F1" w14:textId="77777777" w:rsidR="000C0982" w:rsidRDefault="00000000">
            <w:r>
              <w:t>36.60</w:t>
            </w:r>
          </w:p>
        </w:tc>
      </w:tr>
      <w:tr w:rsidR="000C0982" w14:paraId="34A6455E" w14:textId="77777777">
        <w:tc>
          <w:tcPr>
            <w:tcW w:w="777" w:type="dxa"/>
            <w:shd w:val="clear" w:color="auto" w:fill="E6E6E6"/>
            <w:vAlign w:val="center"/>
          </w:tcPr>
          <w:p w14:paraId="124011C1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5E23E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54926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434D5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BBD4D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49F85B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99C8B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7401D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3542E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132AA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18850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735C3" w14:textId="77777777" w:rsidR="000C0982" w:rsidRDefault="00000000">
            <w:r>
              <w:t>23:00</w:t>
            </w:r>
          </w:p>
        </w:tc>
      </w:tr>
      <w:tr w:rsidR="000C0982" w14:paraId="248AFD26" w14:textId="77777777">
        <w:tc>
          <w:tcPr>
            <w:tcW w:w="777" w:type="dxa"/>
            <w:vAlign w:val="center"/>
          </w:tcPr>
          <w:p w14:paraId="69C00495" w14:textId="77777777" w:rsidR="000C0982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067CB561" w14:textId="77777777" w:rsidR="000C0982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7946F744" w14:textId="77777777" w:rsidR="000C0982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3288F247" w14:textId="77777777" w:rsidR="000C0982" w:rsidRDefault="00000000">
            <w:r>
              <w:t>39.18</w:t>
            </w:r>
          </w:p>
        </w:tc>
        <w:tc>
          <w:tcPr>
            <w:tcW w:w="777" w:type="dxa"/>
            <w:vAlign w:val="center"/>
          </w:tcPr>
          <w:p w14:paraId="4AC349F6" w14:textId="77777777" w:rsidR="000C0982" w:rsidRDefault="00000000">
            <w:r>
              <w:t>39.31</w:t>
            </w:r>
          </w:p>
        </w:tc>
        <w:tc>
          <w:tcPr>
            <w:tcW w:w="777" w:type="dxa"/>
            <w:vAlign w:val="center"/>
          </w:tcPr>
          <w:p w14:paraId="40F936BD" w14:textId="77777777" w:rsidR="000C0982" w:rsidRDefault="00000000">
            <w:r>
              <w:t>39.18</w:t>
            </w:r>
          </w:p>
        </w:tc>
        <w:tc>
          <w:tcPr>
            <w:tcW w:w="777" w:type="dxa"/>
            <w:vAlign w:val="center"/>
          </w:tcPr>
          <w:p w14:paraId="33B5B85E" w14:textId="77777777" w:rsidR="000C0982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5D6EC178" w14:textId="77777777" w:rsidR="000C0982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7D00F1D4" w14:textId="77777777" w:rsidR="000C0982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284A5F08" w14:textId="77777777" w:rsidR="000C0982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482C8A0D" w14:textId="77777777" w:rsidR="000C0982" w:rsidRDefault="00000000">
            <w:r>
              <w:t>35.66</w:t>
            </w:r>
          </w:p>
        </w:tc>
        <w:tc>
          <w:tcPr>
            <w:tcW w:w="777" w:type="dxa"/>
            <w:vAlign w:val="center"/>
          </w:tcPr>
          <w:p w14:paraId="6FB8EDE2" w14:textId="77777777" w:rsidR="000C0982" w:rsidRDefault="00000000">
            <w:r>
              <w:t>34.71</w:t>
            </w:r>
          </w:p>
        </w:tc>
      </w:tr>
    </w:tbl>
    <w:p w14:paraId="031E7300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422E7275" w14:textId="77777777" w:rsidR="00A279F8" w:rsidRPr="00794676" w:rsidRDefault="00A279F8" w:rsidP="009A61CA">
      <w:pPr>
        <w:pStyle w:val="1"/>
      </w:pPr>
      <w:bookmarkStart w:id="48" w:name="_Toc18562328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C0982" w14:paraId="0A151E3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E9D9D6" w14:textId="77777777" w:rsidR="000C098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569D5D" w14:textId="77777777" w:rsidR="000C098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DFE296" w14:textId="77777777" w:rsidR="000C098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045A40" w14:textId="77777777" w:rsidR="000C098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072736" w14:textId="77777777" w:rsidR="000C098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813EA" w14:textId="77777777" w:rsidR="000C098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9A0D4EB" w14:textId="77777777" w:rsidR="000C0982" w:rsidRDefault="00000000">
            <w:pPr>
              <w:jc w:val="center"/>
            </w:pPr>
            <w:r>
              <w:t>备注</w:t>
            </w:r>
          </w:p>
        </w:tc>
      </w:tr>
      <w:tr w:rsidR="000C0982" w14:paraId="6484631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347AC5" w14:textId="77777777" w:rsidR="000C0982" w:rsidRDefault="000C098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356B526" w14:textId="77777777" w:rsidR="000C098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706DFD" w14:textId="77777777" w:rsidR="000C098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84E10" w14:textId="77777777" w:rsidR="000C098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179CC5" w14:textId="77777777" w:rsidR="000C098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60D0F" w14:textId="77777777" w:rsidR="000C098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F8FA39C" w14:textId="77777777" w:rsidR="000C0982" w:rsidRDefault="000C0982">
            <w:pPr>
              <w:jc w:val="center"/>
            </w:pPr>
          </w:p>
        </w:tc>
      </w:tr>
      <w:tr w:rsidR="000C0982" w14:paraId="7647A6D4" w14:textId="77777777">
        <w:tc>
          <w:tcPr>
            <w:tcW w:w="2196" w:type="dxa"/>
            <w:shd w:val="clear" w:color="auto" w:fill="E6E6E6"/>
            <w:vAlign w:val="center"/>
          </w:tcPr>
          <w:p w14:paraId="45DB9918" w14:textId="77777777" w:rsidR="000C098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48CF8BA" w14:textId="77777777" w:rsidR="000C098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F2EA439" w14:textId="77777777" w:rsidR="000C098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5F28CD" w14:textId="77777777" w:rsidR="000C098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CAD1152" w14:textId="77777777" w:rsidR="000C098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7E5041" w14:textId="77777777" w:rsidR="000C098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6D9A2CE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C0982" w14:paraId="3AA732FF" w14:textId="77777777">
        <w:tc>
          <w:tcPr>
            <w:tcW w:w="2196" w:type="dxa"/>
            <w:shd w:val="clear" w:color="auto" w:fill="E6E6E6"/>
            <w:vAlign w:val="center"/>
          </w:tcPr>
          <w:p w14:paraId="35D805BB" w14:textId="77777777" w:rsidR="000C098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B60B45F" w14:textId="77777777" w:rsidR="000C098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F46766" w14:textId="77777777" w:rsidR="000C098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62F6116" w14:textId="77777777" w:rsidR="000C098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2AC6934" w14:textId="77777777" w:rsidR="000C098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4CAC0F" w14:textId="77777777" w:rsidR="000C098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7718FD1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C0982" w14:paraId="733BBAF9" w14:textId="77777777">
        <w:tc>
          <w:tcPr>
            <w:tcW w:w="2196" w:type="dxa"/>
            <w:shd w:val="clear" w:color="auto" w:fill="E6E6E6"/>
            <w:vAlign w:val="center"/>
          </w:tcPr>
          <w:p w14:paraId="3B5C33F5" w14:textId="77777777" w:rsidR="000C098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42173E" w14:textId="77777777" w:rsidR="000C098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1828C2E" w14:textId="77777777" w:rsidR="000C098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486E57" w14:textId="77777777" w:rsidR="000C098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DBDF132" w14:textId="77777777" w:rsidR="000C098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ADAF317" w14:textId="77777777" w:rsidR="000C098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CAC90CC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C0982" w14:paraId="50091508" w14:textId="77777777">
        <w:tc>
          <w:tcPr>
            <w:tcW w:w="2196" w:type="dxa"/>
            <w:shd w:val="clear" w:color="auto" w:fill="E6E6E6"/>
            <w:vAlign w:val="center"/>
          </w:tcPr>
          <w:p w14:paraId="5580CCA1" w14:textId="77777777" w:rsidR="000C098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37252A" w14:textId="77777777" w:rsidR="000C098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3998C94" w14:textId="77777777" w:rsidR="000C098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4B2FF2E" w14:textId="77777777" w:rsidR="000C098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1F45364" w14:textId="77777777" w:rsidR="000C098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52FE857" w14:textId="77777777" w:rsidR="000C098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9F11040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C0982" w14:paraId="07674AC5" w14:textId="77777777">
        <w:tc>
          <w:tcPr>
            <w:tcW w:w="2196" w:type="dxa"/>
            <w:shd w:val="clear" w:color="auto" w:fill="E6E6E6"/>
            <w:vAlign w:val="center"/>
          </w:tcPr>
          <w:p w14:paraId="0778AD13" w14:textId="77777777" w:rsidR="000C098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B946B39" w14:textId="77777777" w:rsidR="000C098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7E241D3" w14:textId="77777777" w:rsidR="000C098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E040681" w14:textId="77777777" w:rsidR="000C098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B7A6E50" w14:textId="77777777" w:rsidR="000C098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2E6B8AB" w14:textId="77777777" w:rsidR="000C098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8476E83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</w:t>
            </w:r>
            <w:r>
              <w:rPr>
                <w:sz w:val="18"/>
                <w:szCs w:val="18"/>
              </w:rPr>
              <w:lastRenderedPageBreak/>
              <w:t>汽渗透系数没有给出</w:t>
            </w:r>
          </w:p>
        </w:tc>
      </w:tr>
      <w:tr w:rsidR="000C0982" w14:paraId="03CCBAEE" w14:textId="77777777">
        <w:tc>
          <w:tcPr>
            <w:tcW w:w="2196" w:type="dxa"/>
            <w:shd w:val="clear" w:color="auto" w:fill="E6E6E6"/>
            <w:vAlign w:val="center"/>
          </w:tcPr>
          <w:p w14:paraId="20AC1D5E" w14:textId="77777777" w:rsidR="000C0982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5EF62AA" w14:textId="77777777" w:rsidR="000C098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BA8BA1F" w14:textId="77777777" w:rsidR="000C098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2F9111A" w14:textId="77777777" w:rsidR="000C098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811E41E" w14:textId="77777777" w:rsidR="000C098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692C49" w14:textId="77777777" w:rsidR="000C098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AD4E11B" w14:textId="77777777" w:rsidR="000C098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C0982" w14:paraId="4151A23E" w14:textId="77777777">
        <w:tc>
          <w:tcPr>
            <w:tcW w:w="2196" w:type="dxa"/>
            <w:shd w:val="clear" w:color="auto" w:fill="E6E6E6"/>
            <w:vAlign w:val="center"/>
          </w:tcPr>
          <w:p w14:paraId="602BE226" w14:textId="77777777" w:rsidR="000C098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E8FB3A9" w14:textId="77777777" w:rsidR="000C098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9EC046E" w14:textId="77777777" w:rsidR="000C098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E72C5FB" w14:textId="77777777" w:rsidR="000C098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421F5BE" w14:textId="77777777" w:rsidR="000C098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5DD3F69" w14:textId="77777777" w:rsidR="000C098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D65A44" w14:textId="77777777" w:rsidR="000C0982" w:rsidRDefault="000C0982">
            <w:pPr>
              <w:rPr>
                <w:sz w:val="18"/>
                <w:szCs w:val="18"/>
              </w:rPr>
            </w:pPr>
          </w:p>
        </w:tc>
      </w:tr>
    </w:tbl>
    <w:p w14:paraId="73C9FF8F" w14:textId="77777777" w:rsidR="000C0982" w:rsidRDefault="00000000">
      <w:pPr>
        <w:pStyle w:val="1"/>
      </w:pPr>
      <w:bookmarkStart w:id="49" w:name="_Toc185623286"/>
      <w:r>
        <w:t>工程构造</w:t>
      </w:r>
      <w:bookmarkEnd w:id="49"/>
    </w:p>
    <w:p w14:paraId="275E0564" w14:textId="77777777" w:rsidR="000C0982" w:rsidRDefault="00000000">
      <w:pPr>
        <w:pStyle w:val="2"/>
        <w:jc w:val="left"/>
      </w:pPr>
      <w:bookmarkStart w:id="50" w:name="_Toc185623287"/>
      <w:r>
        <w:t>屋顶构造</w:t>
      </w:r>
      <w:bookmarkEnd w:id="50"/>
    </w:p>
    <w:p w14:paraId="5D018B4B" w14:textId="77777777" w:rsidR="000C0982" w:rsidRDefault="00000000">
      <w:pPr>
        <w:pStyle w:val="3"/>
        <w:rPr>
          <w:rFonts w:hint="eastAsia"/>
        </w:rPr>
      </w:pPr>
      <w:bookmarkStart w:id="51" w:name="_Toc185623288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C0982" w14:paraId="2083333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F499E68" w14:textId="77777777" w:rsidR="000C098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64EAD4F" w14:textId="77777777" w:rsidR="000C098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5B8C02" w14:textId="77777777" w:rsidR="000C098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17208A" w14:textId="77777777" w:rsidR="000C098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4812B2" w14:textId="77777777" w:rsidR="000C098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01F1DB" w14:textId="77777777" w:rsidR="000C098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A84B6E" w14:textId="77777777" w:rsidR="000C098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6291E1" w14:textId="77777777" w:rsidR="000C098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C0982" w14:paraId="327CC49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44F9918" w14:textId="77777777" w:rsidR="000C0982" w:rsidRDefault="000C0982"/>
        </w:tc>
        <w:tc>
          <w:tcPr>
            <w:tcW w:w="834" w:type="dxa"/>
            <w:shd w:val="clear" w:color="auto" w:fill="E6E6E6"/>
            <w:vAlign w:val="center"/>
          </w:tcPr>
          <w:p w14:paraId="5CB113B2" w14:textId="77777777" w:rsidR="000C098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4D75AC" w14:textId="77777777" w:rsidR="000C098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A81171" w14:textId="77777777" w:rsidR="000C098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B1DA3D" w14:textId="77777777" w:rsidR="000C098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0E4D38" w14:textId="77777777" w:rsidR="000C098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B54F4F" w14:textId="77777777" w:rsidR="000C098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B06E1A" w14:textId="77777777" w:rsidR="000C0982" w:rsidRDefault="00000000">
            <w:r>
              <w:t>D=R*S</w:t>
            </w:r>
          </w:p>
        </w:tc>
      </w:tr>
      <w:tr w:rsidR="000C0982" w14:paraId="741132A9" w14:textId="77777777">
        <w:tc>
          <w:tcPr>
            <w:tcW w:w="2838" w:type="dxa"/>
            <w:vAlign w:val="center"/>
          </w:tcPr>
          <w:p w14:paraId="778DE8CE" w14:textId="77777777" w:rsidR="000C098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A2929E3" w14:textId="77777777" w:rsidR="000C0982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3838B777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2E32D70" w14:textId="77777777" w:rsidR="000C0982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10532065" w14:textId="77777777" w:rsidR="000C0982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600E7C29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6BE16F3" w14:textId="77777777" w:rsidR="000C0982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65832AE3" w14:textId="77777777" w:rsidR="000C0982" w:rsidRDefault="00000000">
            <w:r>
              <w:t>0.407</w:t>
            </w:r>
          </w:p>
        </w:tc>
      </w:tr>
      <w:tr w:rsidR="000C0982" w14:paraId="248E9F88" w14:textId="77777777">
        <w:tc>
          <w:tcPr>
            <w:tcW w:w="2838" w:type="dxa"/>
            <w:vAlign w:val="center"/>
          </w:tcPr>
          <w:p w14:paraId="52D16252" w14:textId="77777777" w:rsidR="000C098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5B5D767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156EAB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D4397AD" w14:textId="77777777" w:rsidR="000C098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51E7D91" w14:textId="77777777" w:rsidR="000C098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2DC42CF2" w14:textId="77777777" w:rsidR="000C098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FD10C3" w14:textId="77777777" w:rsidR="000C098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5C78E24E" w14:textId="77777777" w:rsidR="000C0982" w:rsidRDefault="00000000">
            <w:r>
              <w:t>0.227</w:t>
            </w:r>
          </w:p>
        </w:tc>
      </w:tr>
      <w:tr w:rsidR="000C0982" w14:paraId="0E24AB1C" w14:textId="77777777">
        <w:tc>
          <w:tcPr>
            <w:tcW w:w="2838" w:type="dxa"/>
            <w:vAlign w:val="center"/>
          </w:tcPr>
          <w:p w14:paraId="0E8AEC0B" w14:textId="77777777" w:rsidR="000C098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28E07FD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DD52BE9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6024990" w14:textId="77777777" w:rsidR="000C098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0CCE177" w14:textId="77777777" w:rsidR="000C098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EF28F5B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72A373" w14:textId="77777777" w:rsidR="000C098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AF54353" w14:textId="77777777" w:rsidR="000C0982" w:rsidRDefault="00000000">
            <w:r>
              <w:t>0.245</w:t>
            </w:r>
          </w:p>
        </w:tc>
      </w:tr>
      <w:tr w:rsidR="000C0982" w14:paraId="75EA94E0" w14:textId="77777777">
        <w:tc>
          <w:tcPr>
            <w:tcW w:w="2838" w:type="dxa"/>
            <w:vAlign w:val="center"/>
          </w:tcPr>
          <w:p w14:paraId="2FC5107D" w14:textId="77777777" w:rsidR="000C098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3616518B" w14:textId="77777777" w:rsidR="000C0982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11431BF0" w14:textId="77777777" w:rsidR="000C0982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569382E1" w14:textId="77777777" w:rsidR="000C0982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7410D085" w14:textId="77777777" w:rsidR="000C0982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441C75E7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E3F4DD" w14:textId="77777777" w:rsidR="000C0982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4E3582DF" w14:textId="77777777" w:rsidR="000C0982" w:rsidRDefault="00000000">
            <w:r>
              <w:t>1.378</w:t>
            </w:r>
          </w:p>
        </w:tc>
      </w:tr>
      <w:tr w:rsidR="000C0982" w14:paraId="3A80F2EF" w14:textId="77777777">
        <w:tc>
          <w:tcPr>
            <w:tcW w:w="2838" w:type="dxa"/>
            <w:vAlign w:val="center"/>
          </w:tcPr>
          <w:p w14:paraId="435E5CD8" w14:textId="77777777" w:rsidR="000C098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61CB3E5" w14:textId="77777777" w:rsidR="000C0982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62E2178" w14:textId="77777777" w:rsidR="000C0982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12C6EB2A" w14:textId="77777777" w:rsidR="000C098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4385351" w14:textId="77777777" w:rsidR="000C098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FE138F2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5272C1" w14:textId="77777777" w:rsidR="000C0982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6C0943F5" w14:textId="77777777" w:rsidR="000C0982" w:rsidRDefault="00000000">
            <w:r>
              <w:t>1.186</w:t>
            </w:r>
          </w:p>
        </w:tc>
      </w:tr>
      <w:tr w:rsidR="000C0982" w14:paraId="0298659E" w14:textId="77777777">
        <w:tc>
          <w:tcPr>
            <w:tcW w:w="2838" w:type="dxa"/>
            <w:vAlign w:val="center"/>
          </w:tcPr>
          <w:p w14:paraId="7FF48812" w14:textId="77777777" w:rsidR="000C098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3152528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D3F4ADF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0281099" w14:textId="77777777" w:rsidR="000C098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5C119147" w14:textId="77777777" w:rsidR="000C098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8FF2683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7541A2" w14:textId="77777777" w:rsidR="000C098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063E015" w14:textId="77777777" w:rsidR="000C0982" w:rsidRDefault="00000000">
            <w:r>
              <w:t>0.249</w:t>
            </w:r>
          </w:p>
        </w:tc>
      </w:tr>
      <w:tr w:rsidR="000C0982" w14:paraId="4A32F474" w14:textId="77777777">
        <w:tc>
          <w:tcPr>
            <w:tcW w:w="2838" w:type="dxa"/>
            <w:vAlign w:val="center"/>
          </w:tcPr>
          <w:p w14:paraId="2B7F05AA" w14:textId="77777777" w:rsidR="000C098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3090521" w14:textId="77777777" w:rsidR="000C0982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4C16A093" w14:textId="77777777" w:rsidR="000C098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B1AFC39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54AE1DB" w14:textId="77777777" w:rsidR="000C098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4C795E1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7CDB461" w14:textId="77777777" w:rsidR="000C0982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798DA655" w14:textId="77777777" w:rsidR="000C0982" w:rsidRDefault="00000000">
            <w:r>
              <w:t>3.691</w:t>
            </w:r>
          </w:p>
        </w:tc>
      </w:tr>
      <w:tr w:rsidR="000C0982" w14:paraId="5263A7AA" w14:textId="77777777">
        <w:tc>
          <w:tcPr>
            <w:tcW w:w="2838" w:type="dxa"/>
            <w:shd w:val="clear" w:color="auto" w:fill="E6E6E6"/>
            <w:vAlign w:val="center"/>
          </w:tcPr>
          <w:p w14:paraId="1FD8DD6F" w14:textId="77777777" w:rsidR="000C098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B3B640" w14:textId="77777777" w:rsidR="000C0982" w:rsidRDefault="00000000">
            <w:pPr>
              <w:jc w:val="center"/>
            </w:pPr>
            <w:r>
              <w:t>5.0</w:t>
            </w:r>
          </w:p>
        </w:tc>
      </w:tr>
      <w:tr w:rsidR="000C0982" w14:paraId="77A4C18E" w14:textId="77777777">
        <w:tc>
          <w:tcPr>
            <w:tcW w:w="2838" w:type="dxa"/>
            <w:shd w:val="clear" w:color="auto" w:fill="E6E6E6"/>
            <w:vAlign w:val="center"/>
          </w:tcPr>
          <w:p w14:paraId="54240C9C" w14:textId="77777777" w:rsidR="000C098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6048D13" w14:textId="77777777" w:rsidR="000C0982" w:rsidRDefault="00000000">
            <w:pPr>
              <w:jc w:val="center"/>
            </w:pPr>
            <w:r>
              <w:t>0.75</w:t>
            </w:r>
          </w:p>
        </w:tc>
      </w:tr>
      <w:tr w:rsidR="000C0982" w14:paraId="795AC405" w14:textId="77777777">
        <w:tc>
          <w:tcPr>
            <w:tcW w:w="2838" w:type="dxa"/>
            <w:shd w:val="clear" w:color="auto" w:fill="E6E6E6"/>
            <w:vAlign w:val="center"/>
          </w:tcPr>
          <w:p w14:paraId="06A25282" w14:textId="77777777" w:rsidR="000C098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C440AB0" w14:textId="77777777" w:rsidR="000C0982" w:rsidRDefault="00000000">
            <w:pPr>
              <w:jc w:val="center"/>
            </w:pPr>
            <w:r>
              <w:t>0.77</w:t>
            </w:r>
          </w:p>
        </w:tc>
      </w:tr>
      <w:tr w:rsidR="000C0982" w14:paraId="142F8E15" w14:textId="77777777">
        <w:tc>
          <w:tcPr>
            <w:tcW w:w="2838" w:type="dxa"/>
            <w:shd w:val="clear" w:color="auto" w:fill="E6E6E6"/>
            <w:vAlign w:val="center"/>
          </w:tcPr>
          <w:p w14:paraId="2A1EFBF6" w14:textId="77777777" w:rsidR="000C098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1B4E7DC" w14:textId="77777777" w:rsidR="000C0982" w:rsidRDefault="00000000">
            <w:pPr>
              <w:jc w:val="center"/>
            </w:pPr>
            <w:r>
              <w:t>重质围护结构</w:t>
            </w:r>
          </w:p>
        </w:tc>
      </w:tr>
    </w:tbl>
    <w:p w14:paraId="7F6A8715" w14:textId="77777777" w:rsidR="000C0982" w:rsidRDefault="00000000">
      <w:pPr>
        <w:pStyle w:val="4"/>
      </w:pPr>
      <w:r>
        <w:lastRenderedPageBreak/>
        <w:t>自然通风房间：逐时温度</w:t>
      </w:r>
    </w:p>
    <w:p w14:paraId="34CD1E1A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3DEEE024" wp14:editId="1019A93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8D75" w14:textId="77777777" w:rsidR="000C0982" w:rsidRDefault="000C0982"/>
    <w:p w14:paraId="2F279C51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1A95F793" w14:textId="77777777">
        <w:tc>
          <w:tcPr>
            <w:tcW w:w="777" w:type="dxa"/>
            <w:shd w:val="clear" w:color="auto" w:fill="E6E6E6"/>
            <w:vAlign w:val="center"/>
          </w:tcPr>
          <w:p w14:paraId="1DA4AEF6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8DD8C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816F5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57957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CCB42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E75DA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BDBA1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56223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2D0D3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20F02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6B032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23A5F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11C7670A" w14:textId="77777777">
        <w:tc>
          <w:tcPr>
            <w:tcW w:w="777" w:type="dxa"/>
            <w:vAlign w:val="center"/>
          </w:tcPr>
          <w:p w14:paraId="06478A90" w14:textId="77777777" w:rsidR="000C0982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019B66B8" w14:textId="77777777" w:rsidR="000C0982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41C0615B" w14:textId="77777777" w:rsidR="000C0982" w:rsidRDefault="00000000">
            <w:r>
              <w:t>36.09</w:t>
            </w:r>
          </w:p>
        </w:tc>
        <w:tc>
          <w:tcPr>
            <w:tcW w:w="777" w:type="dxa"/>
            <w:vAlign w:val="center"/>
          </w:tcPr>
          <w:p w14:paraId="0C63C8F6" w14:textId="77777777" w:rsidR="000C0982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6B214FB2" w14:textId="77777777" w:rsidR="000C0982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77FB40B1" w14:textId="77777777" w:rsidR="000C0982" w:rsidRDefault="00000000">
            <w:r>
              <w:t>35.25</w:t>
            </w:r>
          </w:p>
        </w:tc>
        <w:tc>
          <w:tcPr>
            <w:tcW w:w="777" w:type="dxa"/>
            <w:vAlign w:val="center"/>
          </w:tcPr>
          <w:p w14:paraId="7CEDCF31" w14:textId="77777777" w:rsidR="000C0982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4A32859C" w14:textId="77777777" w:rsidR="000C0982" w:rsidRDefault="00000000">
            <w:r>
              <w:t>35.12</w:t>
            </w:r>
          </w:p>
        </w:tc>
        <w:tc>
          <w:tcPr>
            <w:tcW w:w="777" w:type="dxa"/>
            <w:vAlign w:val="center"/>
          </w:tcPr>
          <w:p w14:paraId="0F3C806D" w14:textId="77777777" w:rsidR="000C0982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1F178567" w14:textId="77777777" w:rsidR="000C0982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646595E9" w14:textId="77777777" w:rsidR="000C0982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2834EF27" w14:textId="77777777" w:rsidR="000C0982" w:rsidRDefault="00000000">
            <w:r>
              <w:t>35.90</w:t>
            </w:r>
          </w:p>
        </w:tc>
      </w:tr>
      <w:tr w:rsidR="000C0982" w14:paraId="6A251261" w14:textId="77777777">
        <w:tc>
          <w:tcPr>
            <w:tcW w:w="777" w:type="dxa"/>
            <w:shd w:val="clear" w:color="auto" w:fill="E6E6E6"/>
            <w:vAlign w:val="center"/>
          </w:tcPr>
          <w:p w14:paraId="29C8A321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7012F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51389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B2FBB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30548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E67A8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B8354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A0B8D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9F890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18C12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76DA1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559DB" w14:textId="77777777" w:rsidR="000C0982" w:rsidRDefault="00000000">
            <w:r>
              <w:t>23:00</w:t>
            </w:r>
          </w:p>
        </w:tc>
      </w:tr>
      <w:tr w:rsidR="000C0982" w14:paraId="139278BF" w14:textId="77777777">
        <w:tc>
          <w:tcPr>
            <w:tcW w:w="777" w:type="dxa"/>
            <w:vAlign w:val="center"/>
          </w:tcPr>
          <w:p w14:paraId="2B3EFBB1" w14:textId="77777777" w:rsidR="000C0982" w:rsidRDefault="00000000">
            <w:r>
              <w:t>36.24</w:t>
            </w:r>
          </w:p>
        </w:tc>
        <w:tc>
          <w:tcPr>
            <w:tcW w:w="777" w:type="dxa"/>
            <w:vAlign w:val="center"/>
          </w:tcPr>
          <w:p w14:paraId="2A4A70B8" w14:textId="77777777" w:rsidR="000C0982" w:rsidRDefault="00000000">
            <w:r>
              <w:t>36.62</w:t>
            </w:r>
          </w:p>
        </w:tc>
        <w:tc>
          <w:tcPr>
            <w:tcW w:w="777" w:type="dxa"/>
            <w:vAlign w:val="center"/>
          </w:tcPr>
          <w:p w14:paraId="04D31E43" w14:textId="77777777" w:rsidR="000C0982" w:rsidRDefault="00000000">
            <w:r>
              <w:t>36.99</w:t>
            </w:r>
          </w:p>
        </w:tc>
        <w:tc>
          <w:tcPr>
            <w:tcW w:w="777" w:type="dxa"/>
            <w:vAlign w:val="center"/>
          </w:tcPr>
          <w:p w14:paraId="323C9488" w14:textId="77777777" w:rsidR="000C0982" w:rsidRDefault="00000000">
            <w:r>
              <w:t>37.34</w:t>
            </w:r>
          </w:p>
        </w:tc>
        <w:tc>
          <w:tcPr>
            <w:tcW w:w="777" w:type="dxa"/>
            <w:vAlign w:val="center"/>
          </w:tcPr>
          <w:p w14:paraId="591AF4FB" w14:textId="77777777" w:rsidR="000C0982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7A351746" w14:textId="77777777" w:rsidR="000C0982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61CACD51" w14:textId="77777777" w:rsidR="000C0982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3C33840D" w14:textId="77777777" w:rsidR="000C0982" w:rsidRDefault="00000000">
            <w:r>
              <w:rPr>
                <w:color w:val="3333CC"/>
              </w:rPr>
              <w:t>38.06</w:t>
            </w:r>
          </w:p>
        </w:tc>
        <w:tc>
          <w:tcPr>
            <w:tcW w:w="777" w:type="dxa"/>
            <w:vAlign w:val="center"/>
          </w:tcPr>
          <w:p w14:paraId="1F5DC895" w14:textId="77777777" w:rsidR="000C0982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6BE4B825" w14:textId="77777777" w:rsidR="000C0982" w:rsidRDefault="00000000">
            <w:r>
              <w:t>37.83</w:t>
            </w:r>
          </w:p>
        </w:tc>
        <w:tc>
          <w:tcPr>
            <w:tcW w:w="777" w:type="dxa"/>
            <w:vAlign w:val="center"/>
          </w:tcPr>
          <w:p w14:paraId="4079503D" w14:textId="77777777" w:rsidR="000C0982" w:rsidRDefault="00000000">
            <w:r>
              <w:t>37.57</w:t>
            </w:r>
          </w:p>
        </w:tc>
        <w:tc>
          <w:tcPr>
            <w:tcW w:w="777" w:type="dxa"/>
            <w:vAlign w:val="center"/>
          </w:tcPr>
          <w:p w14:paraId="0908041D" w14:textId="77777777" w:rsidR="000C0982" w:rsidRDefault="00000000">
            <w:r>
              <w:t>37.24</w:t>
            </w:r>
          </w:p>
        </w:tc>
      </w:tr>
    </w:tbl>
    <w:p w14:paraId="752EF14E" w14:textId="77777777" w:rsidR="000C0982" w:rsidRDefault="00000000">
      <w:pPr>
        <w:pStyle w:val="2"/>
      </w:pPr>
      <w:bookmarkStart w:id="52" w:name="_Toc185623289"/>
      <w:r>
        <w:t>外墙构造</w:t>
      </w:r>
      <w:bookmarkEnd w:id="52"/>
    </w:p>
    <w:p w14:paraId="24EC26D6" w14:textId="77777777" w:rsidR="000C0982" w:rsidRDefault="00000000">
      <w:pPr>
        <w:pStyle w:val="3"/>
        <w:rPr>
          <w:rFonts w:hint="eastAsia"/>
        </w:rPr>
      </w:pPr>
      <w:bookmarkStart w:id="53" w:name="_Toc185623290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C0982" w14:paraId="0F4C2CE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29AAFFE" w14:textId="77777777" w:rsidR="000C098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35E6B5B" w14:textId="77777777" w:rsidR="000C098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4951DB" w14:textId="77777777" w:rsidR="000C098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D6298E" w14:textId="77777777" w:rsidR="000C098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5151D" w14:textId="77777777" w:rsidR="000C098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07BBEB" w14:textId="77777777" w:rsidR="000C098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12406" w14:textId="77777777" w:rsidR="000C098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8FEB8C" w14:textId="77777777" w:rsidR="000C098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C0982" w14:paraId="0376C2E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629777" w14:textId="77777777" w:rsidR="000C0982" w:rsidRDefault="000C0982"/>
        </w:tc>
        <w:tc>
          <w:tcPr>
            <w:tcW w:w="834" w:type="dxa"/>
            <w:shd w:val="clear" w:color="auto" w:fill="E6E6E6"/>
            <w:vAlign w:val="center"/>
          </w:tcPr>
          <w:p w14:paraId="7959A75D" w14:textId="77777777" w:rsidR="000C098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7693CA" w14:textId="77777777" w:rsidR="000C098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10BA14" w14:textId="77777777" w:rsidR="000C098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F30F6" w14:textId="77777777" w:rsidR="000C098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C620D7" w14:textId="77777777" w:rsidR="000C098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6AFEB" w14:textId="77777777" w:rsidR="000C098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F7C613" w14:textId="77777777" w:rsidR="000C0982" w:rsidRDefault="00000000">
            <w:r>
              <w:t>D=R*S</w:t>
            </w:r>
          </w:p>
        </w:tc>
      </w:tr>
      <w:tr w:rsidR="000C0982" w14:paraId="01304059" w14:textId="77777777">
        <w:tc>
          <w:tcPr>
            <w:tcW w:w="2838" w:type="dxa"/>
            <w:vAlign w:val="center"/>
          </w:tcPr>
          <w:p w14:paraId="7E202FCB" w14:textId="77777777" w:rsidR="000C098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3D68611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7E215D0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76BAC05" w14:textId="77777777" w:rsidR="000C098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8B32565" w14:textId="77777777" w:rsidR="000C098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BAE448B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8872D2" w14:textId="77777777" w:rsidR="000C098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8A9B276" w14:textId="77777777" w:rsidR="000C0982" w:rsidRDefault="00000000">
            <w:r>
              <w:t>0.245</w:t>
            </w:r>
          </w:p>
        </w:tc>
      </w:tr>
      <w:tr w:rsidR="000C0982" w14:paraId="6CD7FD30" w14:textId="77777777">
        <w:tc>
          <w:tcPr>
            <w:tcW w:w="2838" w:type="dxa"/>
            <w:vAlign w:val="center"/>
          </w:tcPr>
          <w:p w14:paraId="332143E4" w14:textId="77777777" w:rsidR="000C098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E364617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32BB18B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E46E0C6" w14:textId="77777777" w:rsidR="000C098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029E1C2" w14:textId="77777777" w:rsidR="000C098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1C6BF1F" w14:textId="77777777" w:rsidR="000C098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09ED478" w14:textId="77777777" w:rsidR="000C098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6849A8A7" w14:textId="77777777" w:rsidR="000C0982" w:rsidRDefault="00000000">
            <w:r>
              <w:t>0.227</w:t>
            </w:r>
          </w:p>
        </w:tc>
      </w:tr>
      <w:tr w:rsidR="000C0982" w14:paraId="5A3B835B" w14:textId="77777777">
        <w:tc>
          <w:tcPr>
            <w:tcW w:w="2838" w:type="dxa"/>
            <w:vAlign w:val="center"/>
          </w:tcPr>
          <w:p w14:paraId="3518FCAB" w14:textId="77777777" w:rsidR="000C098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AA20B0F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58EF73E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8AFF996" w14:textId="77777777" w:rsidR="000C098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206D731" w14:textId="77777777" w:rsidR="000C098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B7A5BA1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019E763" w14:textId="77777777" w:rsidR="000C098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CCE87C6" w14:textId="77777777" w:rsidR="000C0982" w:rsidRDefault="00000000">
            <w:r>
              <w:t>0.245</w:t>
            </w:r>
          </w:p>
        </w:tc>
      </w:tr>
      <w:tr w:rsidR="000C0982" w14:paraId="0E3CD78E" w14:textId="77777777">
        <w:tc>
          <w:tcPr>
            <w:tcW w:w="2838" w:type="dxa"/>
            <w:vAlign w:val="center"/>
          </w:tcPr>
          <w:p w14:paraId="382B1E63" w14:textId="77777777" w:rsidR="000C098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9399E1E" w14:textId="77777777" w:rsidR="000C0982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273E327" w14:textId="77777777" w:rsidR="000C0982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2DE2B7C" w14:textId="77777777" w:rsidR="000C098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036DF21" w14:textId="77777777" w:rsidR="000C098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41ADFD7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09EF7C" w14:textId="77777777" w:rsidR="000C0982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6351A40" w14:textId="77777777" w:rsidR="000C0982" w:rsidRDefault="00000000">
            <w:r>
              <w:t>1.977</w:t>
            </w:r>
          </w:p>
        </w:tc>
      </w:tr>
      <w:tr w:rsidR="000C0982" w14:paraId="5B9523F9" w14:textId="77777777">
        <w:tc>
          <w:tcPr>
            <w:tcW w:w="2838" w:type="dxa"/>
            <w:vAlign w:val="center"/>
          </w:tcPr>
          <w:p w14:paraId="4F260EF1" w14:textId="77777777" w:rsidR="000C098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21821C6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2D463D2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90666A7" w14:textId="77777777" w:rsidR="000C098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59CECB5" w14:textId="77777777" w:rsidR="000C098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031C600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85DD92" w14:textId="77777777" w:rsidR="000C098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A91EF46" w14:textId="77777777" w:rsidR="000C0982" w:rsidRDefault="00000000">
            <w:r>
              <w:t>0.249</w:t>
            </w:r>
          </w:p>
        </w:tc>
      </w:tr>
      <w:tr w:rsidR="000C0982" w14:paraId="14A4D883" w14:textId="77777777">
        <w:tc>
          <w:tcPr>
            <w:tcW w:w="2838" w:type="dxa"/>
            <w:vAlign w:val="center"/>
          </w:tcPr>
          <w:p w14:paraId="0391F59B" w14:textId="77777777" w:rsidR="000C098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187EF3D" w14:textId="77777777" w:rsidR="000C0982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26F1A5EB" w14:textId="77777777" w:rsidR="000C098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F76E909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FD6CEBE" w14:textId="77777777" w:rsidR="000C098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EC62C02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3933286" w14:textId="77777777" w:rsidR="000C0982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71062ACC" w14:textId="77777777" w:rsidR="000C0982" w:rsidRDefault="00000000">
            <w:r>
              <w:t>2.941</w:t>
            </w:r>
          </w:p>
        </w:tc>
      </w:tr>
      <w:tr w:rsidR="000C0982" w14:paraId="682BD668" w14:textId="77777777">
        <w:tc>
          <w:tcPr>
            <w:tcW w:w="2838" w:type="dxa"/>
            <w:shd w:val="clear" w:color="auto" w:fill="E6E6E6"/>
            <w:vAlign w:val="center"/>
          </w:tcPr>
          <w:p w14:paraId="1312CB92" w14:textId="77777777" w:rsidR="000C098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318596F" w14:textId="77777777" w:rsidR="000C0982" w:rsidRDefault="00000000">
            <w:pPr>
              <w:jc w:val="center"/>
            </w:pPr>
            <w:r>
              <w:t>5.0</w:t>
            </w:r>
          </w:p>
        </w:tc>
      </w:tr>
      <w:tr w:rsidR="000C0982" w14:paraId="5EED0FB0" w14:textId="77777777">
        <w:tc>
          <w:tcPr>
            <w:tcW w:w="2838" w:type="dxa"/>
            <w:shd w:val="clear" w:color="auto" w:fill="E6E6E6"/>
            <w:vAlign w:val="center"/>
          </w:tcPr>
          <w:p w14:paraId="74CD40E0" w14:textId="77777777" w:rsidR="000C098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13EBD33" w14:textId="77777777" w:rsidR="000C0982" w:rsidRDefault="00000000">
            <w:pPr>
              <w:jc w:val="center"/>
            </w:pPr>
            <w:r>
              <w:t>0.75</w:t>
            </w:r>
          </w:p>
        </w:tc>
      </w:tr>
      <w:tr w:rsidR="000C0982" w14:paraId="418F3C93" w14:textId="77777777">
        <w:tc>
          <w:tcPr>
            <w:tcW w:w="2838" w:type="dxa"/>
            <w:shd w:val="clear" w:color="auto" w:fill="E6E6E6"/>
            <w:vAlign w:val="center"/>
          </w:tcPr>
          <w:p w14:paraId="477FBBB0" w14:textId="77777777" w:rsidR="000C098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A5031B2" w14:textId="77777777" w:rsidR="000C0982" w:rsidRDefault="00000000">
            <w:pPr>
              <w:jc w:val="center"/>
            </w:pPr>
            <w:r>
              <w:t>1.13</w:t>
            </w:r>
          </w:p>
        </w:tc>
      </w:tr>
      <w:tr w:rsidR="000C0982" w14:paraId="0551C714" w14:textId="77777777">
        <w:tc>
          <w:tcPr>
            <w:tcW w:w="2838" w:type="dxa"/>
            <w:shd w:val="clear" w:color="auto" w:fill="E6E6E6"/>
            <w:vAlign w:val="center"/>
          </w:tcPr>
          <w:p w14:paraId="2F13B51C" w14:textId="77777777" w:rsidR="000C098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217C79E" w14:textId="77777777" w:rsidR="000C0982" w:rsidRDefault="00000000">
            <w:pPr>
              <w:jc w:val="center"/>
            </w:pPr>
            <w:r>
              <w:t>重质围护结构</w:t>
            </w:r>
          </w:p>
        </w:tc>
      </w:tr>
    </w:tbl>
    <w:p w14:paraId="2D4EF31A" w14:textId="77777777" w:rsidR="000C0982" w:rsidRDefault="00000000">
      <w:pPr>
        <w:pStyle w:val="4"/>
      </w:pPr>
      <w:r>
        <w:lastRenderedPageBreak/>
        <w:t>自然通风房间：东向逐时温度</w:t>
      </w:r>
    </w:p>
    <w:p w14:paraId="48D1060F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437C3D53" wp14:editId="10497D69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5095" w14:textId="77777777" w:rsidR="000C0982" w:rsidRDefault="000C0982"/>
    <w:p w14:paraId="263A2385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2A655DBF" w14:textId="77777777">
        <w:tc>
          <w:tcPr>
            <w:tcW w:w="777" w:type="dxa"/>
            <w:shd w:val="clear" w:color="auto" w:fill="E6E6E6"/>
            <w:vAlign w:val="center"/>
          </w:tcPr>
          <w:p w14:paraId="1F71726C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F4930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799DE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6B4EA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731A0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79EF1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958E5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41EC3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CE2F3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B6263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A4F34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D2C33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70F38A22" w14:textId="77777777">
        <w:tc>
          <w:tcPr>
            <w:tcW w:w="777" w:type="dxa"/>
            <w:vAlign w:val="center"/>
          </w:tcPr>
          <w:p w14:paraId="0DCA2B3A" w14:textId="77777777" w:rsidR="000C0982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1FE90473" w14:textId="77777777" w:rsidR="000C0982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495C61FB" w14:textId="77777777" w:rsidR="000C0982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7827A87B" w14:textId="77777777" w:rsidR="000C0982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24776FC5" w14:textId="77777777" w:rsidR="000C0982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1507A06D" w14:textId="77777777" w:rsidR="000C0982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60A2307D" w14:textId="77777777" w:rsidR="000C0982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492B22C5" w14:textId="77777777" w:rsidR="000C0982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16E1C6F8" w14:textId="77777777" w:rsidR="000C0982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6E9AE50B" w14:textId="77777777" w:rsidR="000C0982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4751C5BD" w14:textId="77777777" w:rsidR="000C0982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271BCF7C" w14:textId="77777777" w:rsidR="000C0982" w:rsidRDefault="00000000">
            <w:r>
              <w:t>35.71</w:t>
            </w:r>
          </w:p>
        </w:tc>
      </w:tr>
      <w:tr w:rsidR="000C0982" w14:paraId="718217C7" w14:textId="77777777">
        <w:tc>
          <w:tcPr>
            <w:tcW w:w="777" w:type="dxa"/>
            <w:shd w:val="clear" w:color="auto" w:fill="E6E6E6"/>
            <w:vAlign w:val="center"/>
          </w:tcPr>
          <w:p w14:paraId="4A071C22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F1FD8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54CA0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987F2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0FF04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42DD2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EA44F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24E6E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7A2CF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CDB8A9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226F4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D2645" w14:textId="77777777" w:rsidR="000C0982" w:rsidRDefault="00000000">
            <w:r>
              <w:t>23:00</w:t>
            </w:r>
          </w:p>
        </w:tc>
      </w:tr>
      <w:tr w:rsidR="000C0982" w14:paraId="54B3B420" w14:textId="77777777">
        <w:tc>
          <w:tcPr>
            <w:tcW w:w="777" w:type="dxa"/>
            <w:vAlign w:val="center"/>
          </w:tcPr>
          <w:p w14:paraId="26D73118" w14:textId="77777777" w:rsidR="000C0982" w:rsidRDefault="00000000">
            <w:r>
              <w:t>36.15</w:t>
            </w:r>
          </w:p>
        </w:tc>
        <w:tc>
          <w:tcPr>
            <w:tcW w:w="777" w:type="dxa"/>
            <w:vAlign w:val="center"/>
          </w:tcPr>
          <w:p w14:paraId="28832CAD" w14:textId="77777777" w:rsidR="000C0982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4B55C336" w14:textId="77777777" w:rsidR="000C0982" w:rsidRDefault="00000000">
            <w:r>
              <w:t>36.96</w:t>
            </w:r>
          </w:p>
        </w:tc>
        <w:tc>
          <w:tcPr>
            <w:tcW w:w="777" w:type="dxa"/>
            <w:vAlign w:val="center"/>
          </w:tcPr>
          <w:p w14:paraId="342ECAB5" w14:textId="77777777" w:rsidR="000C0982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02233E4D" w14:textId="77777777" w:rsidR="000C0982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1D19BA76" w14:textId="77777777" w:rsidR="000C0982" w:rsidRDefault="00000000">
            <w:r>
              <w:t>37.66</w:t>
            </w:r>
          </w:p>
        </w:tc>
        <w:tc>
          <w:tcPr>
            <w:tcW w:w="777" w:type="dxa"/>
            <w:vAlign w:val="center"/>
          </w:tcPr>
          <w:p w14:paraId="7F12F3F8" w14:textId="77777777" w:rsidR="000C0982" w:rsidRDefault="00000000">
            <w:r>
              <w:rPr>
                <w:color w:val="3333CC"/>
              </w:rPr>
              <w:t>37.70</w:t>
            </w:r>
          </w:p>
        </w:tc>
        <w:tc>
          <w:tcPr>
            <w:tcW w:w="777" w:type="dxa"/>
            <w:vAlign w:val="center"/>
          </w:tcPr>
          <w:p w14:paraId="15265D4B" w14:textId="77777777" w:rsidR="000C0982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7BD5C4CF" w14:textId="77777777" w:rsidR="000C0982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52EC2CBD" w14:textId="77777777" w:rsidR="000C0982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497D2C18" w14:textId="77777777" w:rsidR="000C0982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621181F6" w14:textId="77777777" w:rsidR="000C0982" w:rsidRDefault="00000000">
            <w:r>
              <w:t>36.48</w:t>
            </w:r>
          </w:p>
        </w:tc>
      </w:tr>
    </w:tbl>
    <w:p w14:paraId="0D120FD6" w14:textId="77777777" w:rsidR="000C0982" w:rsidRDefault="00000000">
      <w:pPr>
        <w:pStyle w:val="4"/>
      </w:pPr>
      <w:r>
        <w:t>自然通风房间：西向逐时温度</w:t>
      </w:r>
    </w:p>
    <w:p w14:paraId="08F640EA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6E5CD9F7" wp14:editId="7B22DB1A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FF03" w14:textId="77777777" w:rsidR="000C0982" w:rsidRDefault="000C0982"/>
    <w:p w14:paraId="28580429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4DD1DC3D" w14:textId="77777777">
        <w:tc>
          <w:tcPr>
            <w:tcW w:w="777" w:type="dxa"/>
            <w:shd w:val="clear" w:color="auto" w:fill="E6E6E6"/>
            <w:vAlign w:val="center"/>
          </w:tcPr>
          <w:p w14:paraId="53A46C37" w14:textId="77777777" w:rsidR="000C0982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85338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D71FF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B17A2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66D15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38031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9AF2C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1D684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F7440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B7D1C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B8E69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339EC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5541331A" w14:textId="77777777">
        <w:tc>
          <w:tcPr>
            <w:tcW w:w="777" w:type="dxa"/>
            <w:vAlign w:val="center"/>
          </w:tcPr>
          <w:p w14:paraId="06FAF145" w14:textId="77777777" w:rsidR="000C0982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6406A720" w14:textId="77777777" w:rsidR="000C0982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6E466644" w14:textId="77777777" w:rsidR="000C0982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1DCE3145" w14:textId="77777777" w:rsidR="000C0982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0A44F392" w14:textId="77777777" w:rsidR="000C0982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1240D0CE" w14:textId="77777777" w:rsidR="000C0982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5B971B1E" w14:textId="77777777" w:rsidR="000C0982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4EF83526" w14:textId="77777777" w:rsidR="000C0982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231BD82F" w14:textId="77777777" w:rsidR="000C0982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7E4153B2" w14:textId="77777777" w:rsidR="000C0982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2B34BE97" w14:textId="77777777" w:rsidR="000C0982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21806220" w14:textId="77777777" w:rsidR="000C0982" w:rsidRDefault="00000000">
            <w:r>
              <w:t>35.62</w:t>
            </w:r>
          </w:p>
        </w:tc>
      </w:tr>
      <w:tr w:rsidR="000C0982" w14:paraId="371CCC10" w14:textId="77777777">
        <w:tc>
          <w:tcPr>
            <w:tcW w:w="777" w:type="dxa"/>
            <w:shd w:val="clear" w:color="auto" w:fill="E6E6E6"/>
            <w:vAlign w:val="center"/>
          </w:tcPr>
          <w:p w14:paraId="41523F3E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0FC5A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DBF78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2FF8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7FA9C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61161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5A6DB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EF9B2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E0F36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A5386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30B67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95272" w14:textId="77777777" w:rsidR="000C0982" w:rsidRDefault="00000000">
            <w:r>
              <w:t>23:00</w:t>
            </w:r>
          </w:p>
        </w:tc>
      </w:tr>
      <w:tr w:rsidR="000C0982" w14:paraId="6250E20D" w14:textId="77777777">
        <w:tc>
          <w:tcPr>
            <w:tcW w:w="777" w:type="dxa"/>
            <w:vAlign w:val="center"/>
          </w:tcPr>
          <w:p w14:paraId="66CD43D3" w14:textId="77777777" w:rsidR="000C0982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BAFD077" w14:textId="77777777" w:rsidR="000C0982" w:rsidRDefault="00000000">
            <w:r>
              <w:t>36.38</w:t>
            </w:r>
          </w:p>
        </w:tc>
        <w:tc>
          <w:tcPr>
            <w:tcW w:w="777" w:type="dxa"/>
            <w:vAlign w:val="center"/>
          </w:tcPr>
          <w:p w14:paraId="52DD44C3" w14:textId="77777777" w:rsidR="000C0982" w:rsidRDefault="00000000">
            <w:r>
              <w:t>36.74</w:t>
            </w:r>
          </w:p>
        </w:tc>
        <w:tc>
          <w:tcPr>
            <w:tcW w:w="777" w:type="dxa"/>
            <w:vAlign w:val="center"/>
          </w:tcPr>
          <w:p w14:paraId="0DA3DD76" w14:textId="77777777" w:rsidR="000C0982" w:rsidRDefault="00000000">
            <w:r>
              <w:t>37.06</w:t>
            </w:r>
          </w:p>
        </w:tc>
        <w:tc>
          <w:tcPr>
            <w:tcW w:w="777" w:type="dxa"/>
            <w:vAlign w:val="center"/>
          </w:tcPr>
          <w:p w14:paraId="6273AB91" w14:textId="77777777" w:rsidR="000C0982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0A89C042" w14:textId="77777777" w:rsidR="000C0982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61A14AA3" w14:textId="77777777" w:rsidR="000C0982" w:rsidRDefault="00000000">
            <w:r>
              <w:rPr>
                <w:color w:val="3333CC"/>
              </w:rPr>
              <w:t>37.60</w:t>
            </w:r>
          </w:p>
        </w:tc>
        <w:tc>
          <w:tcPr>
            <w:tcW w:w="777" w:type="dxa"/>
            <w:vAlign w:val="center"/>
          </w:tcPr>
          <w:p w14:paraId="03B944EE" w14:textId="77777777" w:rsidR="000C0982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75961FA5" w14:textId="77777777" w:rsidR="000C0982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1B48FE32" w14:textId="77777777" w:rsidR="000C0982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5A4C8460" w14:textId="77777777" w:rsidR="000C0982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447F4A44" w14:textId="77777777" w:rsidR="000C0982" w:rsidRDefault="00000000">
            <w:r>
              <w:t>36.52</w:t>
            </w:r>
          </w:p>
        </w:tc>
      </w:tr>
    </w:tbl>
    <w:p w14:paraId="53FCF446" w14:textId="77777777" w:rsidR="000C0982" w:rsidRDefault="00000000">
      <w:pPr>
        <w:pStyle w:val="4"/>
      </w:pPr>
      <w:r>
        <w:t>自然通风房间：南向逐时温度</w:t>
      </w:r>
    </w:p>
    <w:p w14:paraId="2A33FC52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033C76C0" wp14:editId="41A4526E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95EE" w14:textId="77777777" w:rsidR="000C0982" w:rsidRDefault="000C0982"/>
    <w:p w14:paraId="327B9185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4A9F6183" w14:textId="77777777">
        <w:tc>
          <w:tcPr>
            <w:tcW w:w="777" w:type="dxa"/>
            <w:shd w:val="clear" w:color="auto" w:fill="E6E6E6"/>
            <w:vAlign w:val="center"/>
          </w:tcPr>
          <w:p w14:paraId="498A6EC9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8FC32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7FE892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A2425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989FE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F93FD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D2C06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EB73A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7E5C3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664CC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5C2CC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EDA09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3ACDEA67" w14:textId="77777777">
        <w:tc>
          <w:tcPr>
            <w:tcW w:w="777" w:type="dxa"/>
            <w:vAlign w:val="center"/>
          </w:tcPr>
          <w:p w14:paraId="5F6CBB0D" w14:textId="77777777" w:rsidR="000C0982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6950C11B" w14:textId="77777777" w:rsidR="000C0982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5A0D0B6A" w14:textId="77777777" w:rsidR="000C0982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417BBCD8" w14:textId="77777777" w:rsidR="000C0982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4308946B" w14:textId="77777777" w:rsidR="000C0982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3B32A091" w14:textId="77777777" w:rsidR="000C0982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2046B065" w14:textId="77777777" w:rsidR="000C0982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52E9E4BD" w14:textId="77777777" w:rsidR="000C0982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71F8FC86" w14:textId="77777777" w:rsidR="000C0982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77FCA706" w14:textId="77777777" w:rsidR="000C0982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32A0853F" w14:textId="77777777" w:rsidR="000C0982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5324834C" w14:textId="77777777" w:rsidR="000C0982" w:rsidRDefault="00000000">
            <w:r>
              <w:t>35.75</w:t>
            </w:r>
          </w:p>
        </w:tc>
      </w:tr>
      <w:tr w:rsidR="000C0982" w14:paraId="3DB56DD8" w14:textId="77777777">
        <w:tc>
          <w:tcPr>
            <w:tcW w:w="777" w:type="dxa"/>
            <w:shd w:val="clear" w:color="auto" w:fill="E6E6E6"/>
            <w:vAlign w:val="center"/>
          </w:tcPr>
          <w:p w14:paraId="08A64B8F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D7421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D0543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F84C7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58AED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F8E9F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F5296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022D4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4ECCA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CF00C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20781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69F2E" w14:textId="77777777" w:rsidR="000C0982" w:rsidRDefault="00000000">
            <w:r>
              <w:t>23:00</w:t>
            </w:r>
          </w:p>
        </w:tc>
      </w:tr>
      <w:tr w:rsidR="000C0982" w14:paraId="32D4AFBD" w14:textId="77777777">
        <w:tc>
          <w:tcPr>
            <w:tcW w:w="777" w:type="dxa"/>
            <w:vAlign w:val="center"/>
          </w:tcPr>
          <w:p w14:paraId="7443D1E8" w14:textId="77777777" w:rsidR="000C0982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68D89456" w14:textId="77777777" w:rsidR="000C0982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57BF862D" w14:textId="77777777" w:rsidR="000C0982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698B4B81" w14:textId="77777777" w:rsidR="000C0982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1FDC87EE" w14:textId="77777777" w:rsidR="000C0982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6A5776CC" w14:textId="77777777" w:rsidR="000C0982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387558EF" w14:textId="77777777" w:rsidR="000C0982" w:rsidRDefault="00000000">
            <w:r>
              <w:rPr>
                <w:color w:val="3333CC"/>
              </w:rPr>
              <w:t>37.80</w:t>
            </w:r>
          </w:p>
        </w:tc>
        <w:tc>
          <w:tcPr>
            <w:tcW w:w="777" w:type="dxa"/>
            <w:vAlign w:val="center"/>
          </w:tcPr>
          <w:p w14:paraId="08E1A716" w14:textId="77777777" w:rsidR="000C0982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53D3BDCC" w14:textId="77777777" w:rsidR="000C0982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7D252DE5" w14:textId="77777777" w:rsidR="000C0982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165EB4E3" w14:textId="77777777" w:rsidR="000C0982" w:rsidRDefault="00000000">
            <w:r>
              <w:t>37.03</w:t>
            </w:r>
          </w:p>
        </w:tc>
        <w:tc>
          <w:tcPr>
            <w:tcW w:w="777" w:type="dxa"/>
            <w:vAlign w:val="center"/>
          </w:tcPr>
          <w:p w14:paraId="4A4E2455" w14:textId="77777777" w:rsidR="000C0982" w:rsidRDefault="00000000">
            <w:r>
              <w:t>36.64</w:t>
            </w:r>
          </w:p>
        </w:tc>
      </w:tr>
    </w:tbl>
    <w:p w14:paraId="2466BDDA" w14:textId="77777777" w:rsidR="000C0982" w:rsidRDefault="00000000">
      <w:pPr>
        <w:pStyle w:val="4"/>
      </w:pPr>
      <w:r>
        <w:lastRenderedPageBreak/>
        <w:t>自然通风房间：北向逐时温度</w:t>
      </w:r>
    </w:p>
    <w:p w14:paraId="148E2605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57FB2605" wp14:editId="58EE796A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4EC8" w14:textId="77777777" w:rsidR="000C0982" w:rsidRDefault="000C0982"/>
    <w:p w14:paraId="5FBC14A3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323398C1" w14:textId="77777777">
        <w:tc>
          <w:tcPr>
            <w:tcW w:w="777" w:type="dxa"/>
            <w:shd w:val="clear" w:color="auto" w:fill="E6E6E6"/>
            <w:vAlign w:val="center"/>
          </w:tcPr>
          <w:p w14:paraId="4D70A414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37E8F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B385A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D86AC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4543D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0AD9C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1007B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C3B1D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48581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261A7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941EB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F2D71F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49BE6C43" w14:textId="77777777">
        <w:tc>
          <w:tcPr>
            <w:tcW w:w="777" w:type="dxa"/>
            <w:vAlign w:val="center"/>
          </w:tcPr>
          <w:p w14:paraId="0077EB73" w14:textId="77777777" w:rsidR="000C0982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13904B42" w14:textId="77777777" w:rsidR="000C0982" w:rsidRDefault="00000000">
            <w:r>
              <w:t>35.42</w:t>
            </w:r>
          </w:p>
        </w:tc>
        <w:tc>
          <w:tcPr>
            <w:tcW w:w="777" w:type="dxa"/>
            <w:vAlign w:val="center"/>
          </w:tcPr>
          <w:p w14:paraId="21A3EA76" w14:textId="77777777" w:rsidR="000C0982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28667AC9" w14:textId="77777777" w:rsidR="000C0982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7E813EE7" w14:textId="77777777" w:rsidR="000C0982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3F573039" w14:textId="77777777" w:rsidR="000C0982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0EE1C62A" w14:textId="77777777" w:rsidR="000C0982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067BE95E" w14:textId="77777777" w:rsidR="000C0982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5AB45FC9" w14:textId="77777777" w:rsidR="000C0982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54CB9B67" w14:textId="77777777" w:rsidR="000C0982" w:rsidRDefault="00000000">
            <w:r>
              <w:t>34.77</w:t>
            </w:r>
          </w:p>
        </w:tc>
        <w:tc>
          <w:tcPr>
            <w:tcW w:w="777" w:type="dxa"/>
            <w:vAlign w:val="center"/>
          </w:tcPr>
          <w:p w14:paraId="2215A226" w14:textId="77777777" w:rsidR="000C0982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32FA5C94" w14:textId="77777777" w:rsidR="000C0982" w:rsidRDefault="00000000">
            <w:r>
              <w:t>35.43</w:t>
            </w:r>
          </w:p>
        </w:tc>
      </w:tr>
      <w:tr w:rsidR="000C0982" w14:paraId="0CAF56FA" w14:textId="77777777">
        <w:tc>
          <w:tcPr>
            <w:tcW w:w="777" w:type="dxa"/>
            <w:shd w:val="clear" w:color="auto" w:fill="E6E6E6"/>
            <w:vAlign w:val="center"/>
          </w:tcPr>
          <w:p w14:paraId="294C1FA8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73749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0E1C1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19B15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732AC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FB340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C4BA9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F48B8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588C5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CC3CF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0B8A8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90AC8" w14:textId="77777777" w:rsidR="000C0982" w:rsidRDefault="00000000">
            <w:r>
              <w:t>23:00</w:t>
            </w:r>
          </w:p>
        </w:tc>
      </w:tr>
      <w:tr w:rsidR="000C0982" w14:paraId="2208E782" w14:textId="77777777">
        <w:tc>
          <w:tcPr>
            <w:tcW w:w="777" w:type="dxa"/>
            <w:vAlign w:val="center"/>
          </w:tcPr>
          <w:p w14:paraId="3DA870C3" w14:textId="77777777" w:rsidR="000C0982" w:rsidRDefault="00000000">
            <w:r>
              <w:t>35.82</w:t>
            </w:r>
          </w:p>
        </w:tc>
        <w:tc>
          <w:tcPr>
            <w:tcW w:w="777" w:type="dxa"/>
            <w:vAlign w:val="center"/>
          </w:tcPr>
          <w:p w14:paraId="01FACEAC" w14:textId="77777777" w:rsidR="000C0982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0DD74A32" w14:textId="77777777" w:rsidR="000C0982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17460C01" w14:textId="77777777" w:rsidR="000C0982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75473071" w14:textId="77777777" w:rsidR="000C0982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471A5417" w14:textId="77777777" w:rsidR="000C0982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5818C5B4" w14:textId="77777777" w:rsidR="000C0982" w:rsidRDefault="00000000">
            <w:r>
              <w:rPr>
                <w:color w:val="3333CC"/>
              </w:rPr>
              <w:t>37.34</w:t>
            </w:r>
          </w:p>
        </w:tc>
        <w:tc>
          <w:tcPr>
            <w:tcW w:w="777" w:type="dxa"/>
            <w:vAlign w:val="center"/>
          </w:tcPr>
          <w:p w14:paraId="496571F1" w14:textId="77777777" w:rsidR="000C0982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53D10570" w14:textId="77777777" w:rsidR="000C0982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14CA8031" w14:textId="77777777" w:rsidR="000C0982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37A49DDC" w14:textId="77777777" w:rsidR="000C0982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4148D464" w14:textId="77777777" w:rsidR="000C0982" w:rsidRDefault="00000000">
            <w:r>
              <w:t>36.21</w:t>
            </w:r>
          </w:p>
        </w:tc>
      </w:tr>
    </w:tbl>
    <w:p w14:paraId="4AA61E46" w14:textId="77777777" w:rsidR="000C0982" w:rsidRDefault="00000000">
      <w:pPr>
        <w:pStyle w:val="2"/>
      </w:pPr>
      <w:bookmarkStart w:id="54" w:name="_Toc185623291"/>
      <w:r>
        <w:t>热桥柱构造</w:t>
      </w:r>
      <w:bookmarkEnd w:id="54"/>
    </w:p>
    <w:p w14:paraId="61E4382C" w14:textId="77777777" w:rsidR="000C0982" w:rsidRDefault="00000000">
      <w:pPr>
        <w:pStyle w:val="3"/>
        <w:rPr>
          <w:rFonts w:hint="eastAsia"/>
        </w:rPr>
      </w:pPr>
      <w:bookmarkStart w:id="55" w:name="_Toc185623292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C0982" w14:paraId="71E6BE6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B4BDA89" w14:textId="77777777" w:rsidR="000C098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80B787B" w14:textId="77777777" w:rsidR="000C098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1A0828" w14:textId="77777777" w:rsidR="000C098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B7E1F0" w14:textId="77777777" w:rsidR="000C098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639453" w14:textId="77777777" w:rsidR="000C098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3DE95A" w14:textId="77777777" w:rsidR="000C098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2DFA2F" w14:textId="77777777" w:rsidR="000C098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E3CAC5" w14:textId="77777777" w:rsidR="000C098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C0982" w14:paraId="4FE5AB0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C2389A0" w14:textId="77777777" w:rsidR="000C0982" w:rsidRDefault="000C0982"/>
        </w:tc>
        <w:tc>
          <w:tcPr>
            <w:tcW w:w="834" w:type="dxa"/>
            <w:shd w:val="clear" w:color="auto" w:fill="E6E6E6"/>
            <w:vAlign w:val="center"/>
          </w:tcPr>
          <w:p w14:paraId="3A63A40E" w14:textId="77777777" w:rsidR="000C098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997A44" w14:textId="77777777" w:rsidR="000C098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439A0" w14:textId="77777777" w:rsidR="000C098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538E6F" w14:textId="77777777" w:rsidR="000C098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8C13F5" w14:textId="77777777" w:rsidR="000C098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E6A3D4" w14:textId="77777777" w:rsidR="000C098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27BF60" w14:textId="77777777" w:rsidR="000C0982" w:rsidRDefault="00000000">
            <w:r>
              <w:t>D=R*S</w:t>
            </w:r>
          </w:p>
        </w:tc>
      </w:tr>
      <w:tr w:rsidR="000C0982" w14:paraId="2119236E" w14:textId="77777777">
        <w:tc>
          <w:tcPr>
            <w:tcW w:w="2838" w:type="dxa"/>
            <w:vAlign w:val="center"/>
          </w:tcPr>
          <w:p w14:paraId="38DF0DA0" w14:textId="77777777" w:rsidR="000C098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01A840C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448A0CA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14D5CD2" w14:textId="77777777" w:rsidR="000C098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FEEAC72" w14:textId="77777777" w:rsidR="000C098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25A682E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5B9397" w14:textId="77777777" w:rsidR="000C098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139CA79" w14:textId="77777777" w:rsidR="000C0982" w:rsidRDefault="00000000">
            <w:r>
              <w:t>0.245</w:t>
            </w:r>
          </w:p>
        </w:tc>
      </w:tr>
      <w:tr w:rsidR="000C0982" w14:paraId="1A7ADAA3" w14:textId="77777777">
        <w:tc>
          <w:tcPr>
            <w:tcW w:w="2838" w:type="dxa"/>
            <w:vAlign w:val="center"/>
          </w:tcPr>
          <w:p w14:paraId="5C70F187" w14:textId="77777777" w:rsidR="000C098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3EEA0B8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989EBE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E0EA815" w14:textId="77777777" w:rsidR="000C098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352E4ED" w14:textId="77777777" w:rsidR="000C098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7E2533E2" w14:textId="77777777" w:rsidR="000C098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444527E" w14:textId="77777777" w:rsidR="000C098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7C1DB377" w14:textId="77777777" w:rsidR="000C0982" w:rsidRDefault="00000000">
            <w:r>
              <w:t>0.227</w:t>
            </w:r>
          </w:p>
        </w:tc>
      </w:tr>
      <w:tr w:rsidR="000C0982" w14:paraId="43EE19B9" w14:textId="77777777">
        <w:tc>
          <w:tcPr>
            <w:tcW w:w="2838" w:type="dxa"/>
            <w:vAlign w:val="center"/>
          </w:tcPr>
          <w:p w14:paraId="7622632C" w14:textId="77777777" w:rsidR="000C098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0438586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96626F1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EF0CD68" w14:textId="77777777" w:rsidR="000C098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704F12A" w14:textId="77777777" w:rsidR="000C098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3A49EB1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68BC3F" w14:textId="77777777" w:rsidR="000C098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60AB5D2" w14:textId="77777777" w:rsidR="000C0982" w:rsidRDefault="00000000">
            <w:r>
              <w:t>0.245</w:t>
            </w:r>
          </w:p>
        </w:tc>
      </w:tr>
      <w:tr w:rsidR="000C0982" w14:paraId="0C728DA1" w14:textId="77777777">
        <w:tc>
          <w:tcPr>
            <w:tcW w:w="2838" w:type="dxa"/>
            <w:vAlign w:val="center"/>
          </w:tcPr>
          <w:p w14:paraId="205D9F48" w14:textId="77777777" w:rsidR="000C098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2B4552A" w14:textId="77777777" w:rsidR="000C0982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B33F517" w14:textId="77777777" w:rsidR="000C0982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34E3C1D" w14:textId="77777777" w:rsidR="000C098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B64E652" w14:textId="77777777" w:rsidR="000C098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8E4C40F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B425F59" w14:textId="77777777" w:rsidR="000C0982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0C50A264" w14:textId="77777777" w:rsidR="000C0982" w:rsidRDefault="00000000">
            <w:r>
              <w:t>1.977</w:t>
            </w:r>
          </w:p>
        </w:tc>
      </w:tr>
      <w:tr w:rsidR="000C0982" w14:paraId="5C08C4C9" w14:textId="77777777">
        <w:tc>
          <w:tcPr>
            <w:tcW w:w="2838" w:type="dxa"/>
            <w:vAlign w:val="center"/>
          </w:tcPr>
          <w:p w14:paraId="21B00EEA" w14:textId="77777777" w:rsidR="000C098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A38EE09" w14:textId="77777777" w:rsidR="000C098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510D6F6" w14:textId="77777777" w:rsidR="000C098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21399C6" w14:textId="77777777" w:rsidR="000C098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4FF04E3" w14:textId="77777777" w:rsidR="000C098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66B6F01" w14:textId="77777777" w:rsidR="000C098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28E3A7B" w14:textId="77777777" w:rsidR="000C098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5662E3E" w14:textId="77777777" w:rsidR="000C0982" w:rsidRDefault="00000000">
            <w:r>
              <w:t>0.249</w:t>
            </w:r>
          </w:p>
        </w:tc>
      </w:tr>
      <w:tr w:rsidR="000C0982" w14:paraId="2A3A65D7" w14:textId="77777777">
        <w:tc>
          <w:tcPr>
            <w:tcW w:w="2838" w:type="dxa"/>
            <w:vAlign w:val="center"/>
          </w:tcPr>
          <w:p w14:paraId="57722FB4" w14:textId="77777777" w:rsidR="000C098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29D00AE" w14:textId="77777777" w:rsidR="000C0982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6C2FE973" w14:textId="77777777" w:rsidR="000C098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51BE39B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9F76A7B" w14:textId="77777777" w:rsidR="000C098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3BCBADD" w14:textId="77777777" w:rsidR="000C098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A598362" w14:textId="77777777" w:rsidR="000C0982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17120AF0" w14:textId="77777777" w:rsidR="000C0982" w:rsidRDefault="00000000">
            <w:r>
              <w:t>2.941</w:t>
            </w:r>
          </w:p>
        </w:tc>
      </w:tr>
      <w:tr w:rsidR="000C0982" w14:paraId="317CCF0D" w14:textId="77777777">
        <w:tc>
          <w:tcPr>
            <w:tcW w:w="2838" w:type="dxa"/>
            <w:shd w:val="clear" w:color="auto" w:fill="E6E6E6"/>
            <w:vAlign w:val="center"/>
          </w:tcPr>
          <w:p w14:paraId="1D61BBFB" w14:textId="77777777" w:rsidR="000C098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9753B9D" w14:textId="77777777" w:rsidR="000C0982" w:rsidRDefault="00000000">
            <w:pPr>
              <w:jc w:val="center"/>
            </w:pPr>
            <w:r>
              <w:t>5.0</w:t>
            </w:r>
          </w:p>
        </w:tc>
      </w:tr>
      <w:tr w:rsidR="000C0982" w14:paraId="015CD8C0" w14:textId="77777777">
        <w:tc>
          <w:tcPr>
            <w:tcW w:w="2838" w:type="dxa"/>
            <w:shd w:val="clear" w:color="auto" w:fill="E6E6E6"/>
            <w:vAlign w:val="center"/>
          </w:tcPr>
          <w:p w14:paraId="1C1FF779" w14:textId="77777777" w:rsidR="000C098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16596F4" w14:textId="77777777" w:rsidR="000C0982" w:rsidRDefault="00000000">
            <w:pPr>
              <w:jc w:val="center"/>
            </w:pPr>
            <w:r>
              <w:t>0.75</w:t>
            </w:r>
          </w:p>
        </w:tc>
      </w:tr>
      <w:tr w:rsidR="000C0982" w14:paraId="1F651EE3" w14:textId="77777777">
        <w:tc>
          <w:tcPr>
            <w:tcW w:w="2838" w:type="dxa"/>
            <w:shd w:val="clear" w:color="auto" w:fill="E6E6E6"/>
            <w:vAlign w:val="center"/>
          </w:tcPr>
          <w:p w14:paraId="61F3E383" w14:textId="77777777" w:rsidR="000C098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46C0768" w14:textId="77777777" w:rsidR="000C0982" w:rsidRDefault="00000000">
            <w:pPr>
              <w:jc w:val="center"/>
            </w:pPr>
            <w:r>
              <w:t>1.13</w:t>
            </w:r>
          </w:p>
        </w:tc>
      </w:tr>
      <w:tr w:rsidR="000C0982" w14:paraId="1846FAD9" w14:textId="77777777">
        <w:tc>
          <w:tcPr>
            <w:tcW w:w="2838" w:type="dxa"/>
            <w:shd w:val="clear" w:color="auto" w:fill="E6E6E6"/>
            <w:vAlign w:val="center"/>
          </w:tcPr>
          <w:p w14:paraId="055EB8D8" w14:textId="77777777" w:rsidR="000C098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DE5E9CC" w14:textId="77777777" w:rsidR="000C0982" w:rsidRDefault="00000000">
            <w:pPr>
              <w:jc w:val="center"/>
            </w:pPr>
            <w:r>
              <w:t>重质围护结构</w:t>
            </w:r>
          </w:p>
        </w:tc>
      </w:tr>
    </w:tbl>
    <w:p w14:paraId="76121219" w14:textId="77777777" w:rsidR="000C0982" w:rsidRDefault="00000000">
      <w:pPr>
        <w:pStyle w:val="4"/>
      </w:pPr>
      <w:r>
        <w:lastRenderedPageBreak/>
        <w:t>自然通风房间：东向逐时温度</w:t>
      </w:r>
    </w:p>
    <w:p w14:paraId="2E4D3CEC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4FB4AB0D" wp14:editId="6112FFDE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FCAE" w14:textId="77777777" w:rsidR="000C0982" w:rsidRDefault="000C0982"/>
    <w:p w14:paraId="46B87BF9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78E232CB" w14:textId="77777777">
        <w:tc>
          <w:tcPr>
            <w:tcW w:w="777" w:type="dxa"/>
            <w:shd w:val="clear" w:color="auto" w:fill="E6E6E6"/>
            <w:vAlign w:val="center"/>
          </w:tcPr>
          <w:p w14:paraId="2E78D45A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752D0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0F8C3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42CC6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6A342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21A94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2866B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B8ADD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B31E0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5464D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6CF57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D0E81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25F8246F" w14:textId="77777777">
        <w:tc>
          <w:tcPr>
            <w:tcW w:w="777" w:type="dxa"/>
            <w:vAlign w:val="center"/>
          </w:tcPr>
          <w:p w14:paraId="18C37DF9" w14:textId="77777777" w:rsidR="000C0982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1EC48669" w14:textId="77777777" w:rsidR="000C0982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74653286" w14:textId="77777777" w:rsidR="000C0982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69502A59" w14:textId="77777777" w:rsidR="000C0982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43759949" w14:textId="77777777" w:rsidR="000C0982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11865027" w14:textId="77777777" w:rsidR="000C0982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68BD9858" w14:textId="77777777" w:rsidR="000C0982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4C8A604E" w14:textId="77777777" w:rsidR="000C0982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739D5F3C" w14:textId="77777777" w:rsidR="000C0982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775B64E6" w14:textId="77777777" w:rsidR="000C0982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083ABF2C" w14:textId="77777777" w:rsidR="000C0982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50C4B8F3" w14:textId="77777777" w:rsidR="000C0982" w:rsidRDefault="00000000">
            <w:r>
              <w:t>35.71</w:t>
            </w:r>
          </w:p>
        </w:tc>
      </w:tr>
      <w:tr w:rsidR="000C0982" w14:paraId="0730EFC6" w14:textId="77777777">
        <w:tc>
          <w:tcPr>
            <w:tcW w:w="777" w:type="dxa"/>
            <w:shd w:val="clear" w:color="auto" w:fill="E6E6E6"/>
            <w:vAlign w:val="center"/>
          </w:tcPr>
          <w:p w14:paraId="3B9A8E37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EB04B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DFEB1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0B726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F078B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1380F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08C1D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1C0742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F36D6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76AA3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2C037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4BF06" w14:textId="77777777" w:rsidR="000C0982" w:rsidRDefault="00000000">
            <w:r>
              <w:t>23:00</w:t>
            </w:r>
          </w:p>
        </w:tc>
      </w:tr>
      <w:tr w:rsidR="000C0982" w14:paraId="7565C9B1" w14:textId="77777777">
        <w:tc>
          <w:tcPr>
            <w:tcW w:w="777" w:type="dxa"/>
            <w:vAlign w:val="center"/>
          </w:tcPr>
          <w:p w14:paraId="7B6B20F2" w14:textId="77777777" w:rsidR="000C0982" w:rsidRDefault="00000000">
            <w:r>
              <w:t>36.15</w:t>
            </w:r>
          </w:p>
        </w:tc>
        <w:tc>
          <w:tcPr>
            <w:tcW w:w="777" w:type="dxa"/>
            <w:vAlign w:val="center"/>
          </w:tcPr>
          <w:p w14:paraId="57DBCF96" w14:textId="77777777" w:rsidR="000C0982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26B78815" w14:textId="77777777" w:rsidR="000C0982" w:rsidRDefault="00000000">
            <w:r>
              <w:t>36.96</w:t>
            </w:r>
          </w:p>
        </w:tc>
        <w:tc>
          <w:tcPr>
            <w:tcW w:w="777" w:type="dxa"/>
            <w:vAlign w:val="center"/>
          </w:tcPr>
          <w:p w14:paraId="69EC5841" w14:textId="77777777" w:rsidR="000C0982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2B02B285" w14:textId="77777777" w:rsidR="000C0982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21876A4A" w14:textId="77777777" w:rsidR="000C0982" w:rsidRDefault="00000000">
            <w:r>
              <w:t>37.66</w:t>
            </w:r>
          </w:p>
        </w:tc>
        <w:tc>
          <w:tcPr>
            <w:tcW w:w="777" w:type="dxa"/>
            <w:vAlign w:val="center"/>
          </w:tcPr>
          <w:p w14:paraId="630567C8" w14:textId="77777777" w:rsidR="000C0982" w:rsidRDefault="00000000">
            <w:r>
              <w:rPr>
                <w:color w:val="3333CC"/>
              </w:rPr>
              <w:t>37.70</w:t>
            </w:r>
          </w:p>
        </w:tc>
        <w:tc>
          <w:tcPr>
            <w:tcW w:w="777" w:type="dxa"/>
            <w:vAlign w:val="center"/>
          </w:tcPr>
          <w:p w14:paraId="616B47C2" w14:textId="77777777" w:rsidR="000C0982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6BACD117" w14:textId="77777777" w:rsidR="000C0982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5FDE439C" w14:textId="77777777" w:rsidR="000C0982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6CD49302" w14:textId="77777777" w:rsidR="000C0982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32189DAD" w14:textId="77777777" w:rsidR="000C0982" w:rsidRDefault="00000000">
            <w:r>
              <w:t>36.48</w:t>
            </w:r>
          </w:p>
        </w:tc>
      </w:tr>
    </w:tbl>
    <w:p w14:paraId="5CF76EF4" w14:textId="77777777" w:rsidR="000C0982" w:rsidRDefault="00000000">
      <w:pPr>
        <w:pStyle w:val="4"/>
      </w:pPr>
      <w:r>
        <w:t>自然通风房间：西向逐时温度</w:t>
      </w:r>
    </w:p>
    <w:p w14:paraId="1B6876F6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30EEC1F0" wp14:editId="5292E94E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7990" w14:textId="77777777" w:rsidR="000C0982" w:rsidRDefault="000C0982"/>
    <w:p w14:paraId="074C33A7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521F250B" w14:textId="77777777">
        <w:tc>
          <w:tcPr>
            <w:tcW w:w="777" w:type="dxa"/>
            <w:shd w:val="clear" w:color="auto" w:fill="E6E6E6"/>
            <w:vAlign w:val="center"/>
          </w:tcPr>
          <w:p w14:paraId="116632D6" w14:textId="77777777" w:rsidR="000C0982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8F2D1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802D0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09299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4B16D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78521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B175B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BEC21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E8163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66CD0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923BA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C914D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20E35FD2" w14:textId="77777777">
        <w:tc>
          <w:tcPr>
            <w:tcW w:w="777" w:type="dxa"/>
            <w:vAlign w:val="center"/>
          </w:tcPr>
          <w:p w14:paraId="0FDCEA65" w14:textId="77777777" w:rsidR="000C0982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2918DE8A" w14:textId="77777777" w:rsidR="000C0982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3A1E104D" w14:textId="77777777" w:rsidR="000C0982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2E642E58" w14:textId="77777777" w:rsidR="000C0982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5452ADAD" w14:textId="77777777" w:rsidR="000C0982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02DD992C" w14:textId="77777777" w:rsidR="000C0982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0A49DFDD" w14:textId="77777777" w:rsidR="000C0982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4F1DE193" w14:textId="77777777" w:rsidR="000C0982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4863AF64" w14:textId="77777777" w:rsidR="000C0982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334C6892" w14:textId="77777777" w:rsidR="000C0982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15546955" w14:textId="77777777" w:rsidR="000C0982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62598F82" w14:textId="77777777" w:rsidR="000C0982" w:rsidRDefault="00000000">
            <w:r>
              <w:t>35.62</w:t>
            </w:r>
          </w:p>
        </w:tc>
      </w:tr>
      <w:tr w:rsidR="000C0982" w14:paraId="4870B78D" w14:textId="77777777">
        <w:tc>
          <w:tcPr>
            <w:tcW w:w="777" w:type="dxa"/>
            <w:shd w:val="clear" w:color="auto" w:fill="E6E6E6"/>
            <w:vAlign w:val="center"/>
          </w:tcPr>
          <w:p w14:paraId="4DDFBCDA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CCE90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D3C35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BAB8C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10216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9D2DE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B766C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AFD1B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CAF8E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79DA7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7B296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AF0B2" w14:textId="77777777" w:rsidR="000C0982" w:rsidRDefault="00000000">
            <w:r>
              <w:t>23:00</w:t>
            </w:r>
          </w:p>
        </w:tc>
      </w:tr>
      <w:tr w:rsidR="000C0982" w14:paraId="085B8FD7" w14:textId="77777777">
        <w:tc>
          <w:tcPr>
            <w:tcW w:w="777" w:type="dxa"/>
            <w:vAlign w:val="center"/>
          </w:tcPr>
          <w:p w14:paraId="273E82BA" w14:textId="77777777" w:rsidR="000C0982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2429DFA1" w14:textId="77777777" w:rsidR="000C0982" w:rsidRDefault="00000000">
            <w:r>
              <w:t>36.38</w:t>
            </w:r>
          </w:p>
        </w:tc>
        <w:tc>
          <w:tcPr>
            <w:tcW w:w="777" w:type="dxa"/>
            <w:vAlign w:val="center"/>
          </w:tcPr>
          <w:p w14:paraId="7574F6F5" w14:textId="77777777" w:rsidR="000C0982" w:rsidRDefault="00000000">
            <w:r>
              <w:t>36.74</w:t>
            </w:r>
          </w:p>
        </w:tc>
        <w:tc>
          <w:tcPr>
            <w:tcW w:w="777" w:type="dxa"/>
            <w:vAlign w:val="center"/>
          </w:tcPr>
          <w:p w14:paraId="2332FC2F" w14:textId="77777777" w:rsidR="000C0982" w:rsidRDefault="00000000">
            <w:r>
              <w:t>37.06</w:t>
            </w:r>
          </w:p>
        </w:tc>
        <w:tc>
          <w:tcPr>
            <w:tcW w:w="777" w:type="dxa"/>
            <w:vAlign w:val="center"/>
          </w:tcPr>
          <w:p w14:paraId="76014F31" w14:textId="77777777" w:rsidR="000C0982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2B480CE1" w14:textId="77777777" w:rsidR="000C0982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0622D3CE" w14:textId="77777777" w:rsidR="000C0982" w:rsidRDefault="00000000">
            <w:r>
              <w:rPr>
                <w:color w:val="3333CC"/>
              </w:rPr>
              <w:t>37.60</w:t>
            </w:r>
          </w:p>
        </w:tc>
        <w:tc>
          <w:tcPr>
            <w:tcW w:w="777" w:type="dxa"/>
            <w:vAlign w:val="center"/>
          </w:tcPr>
          <w:p w14:paraId="012444EE" w14:textId="77777777" w:rsidR="000C0982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67750FB0" w14:textId="77777777" w:rsidR="000C0982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10E7B9BE" w14:textId="77777777" w:rsidR="000C0982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24CD750F" w14:textId="77777777" w:rsidR="000C0982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79107B6A" w14:textId="77777777" w:rsidR="000C0982" w:rsidRDefault="00000000">
            <w:r>
              <w:t>36.52</w:t>
            </w:r>
          </w:p>
        </w:tc>
      </w:tr>
    </w:tbl>
    <w:p w14:paraId="3BA9E82C" w14:textId="77777777" w:rsidR="000C0982" w:rsidRDefault="00000000">
      <w:pPr>
        <w:pStyle w:val="4"/>
      </w:pPr>
      <w:r>
        <w:t>自然通风房间：南向逐时温度</w:t>
      </w:r>
    </w:p>
    <w:p w14:paraId="003CBB40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690D3C5C" wp14:editId="3BD18C42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42DE" w14:textId="77777777" w:rsidR="000C0982" w:rsidRDefault="000C0982"/>
    <w:p w14:paraId="4D5A1677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5A14E3D3" w14:textId="77777777">
        <w:tc>
          <w:tcPr>
            <w:tcW w:w="777" w:type="dxa"/>
            <w:shd w:val="clear" w:color="auto" w:fill="E6E6E6"/>
            <w:vAlign w:val="center"/>
          </w:tcPr>
          <w:p w14:paraId="141CB6F7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3CC24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B5394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207B7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EE519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7E652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BA365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817BB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34A0F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CF54B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B21E7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064BA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58AA9BAF" w14:textId="77777777">
        <w:tc>
          <w:tcPr>
            <w:tcW w:w="777" w:type="dxa"/>
            <w:vAlign w:val="center"/>
          </w:tcPr>
          <w:p w14:paraId="6E74EE97" w14:textId="77777777" w:rsidR="000C0982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16F20800" w14:textId="77777777" w:rsidR="000C0982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5E29A644" w14:textId="77777777" w:rsidR="000C0982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7EDC565E" w14:textId="77777777" w:rsidR="000C0982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65EA41EB" w14:textId="77777777" w:rsidR="000C0982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66EFB241" w14:textId="77777777" w:rsidR="000C0982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1496584F" w14:textId="77777777" w:rsidR="000C0982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66C6895E" w14:textId="77777777" w:rsidR="000C0982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6990BD9A" w14:textId="77777777" w:rsidR="000C0982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70C6B0B5" w14:textId="77777777" w:rsidR="000C0982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117601F3" w14:textId="77777777" w:rsidR="000C0982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773573DB" w14:textId="77777777" w:rsidR="000C0982" w:rsidRDefault="00000000">
            <w:r>
              <w:t>35.75</w:t>
            </w:r>
          </w:p>
        </w:tc>
      </w:tr>
      <w:tr w:rsidR="000C0982" w14:paraId="2EB692DD" w14:textId="77777777">
        <w:tc>
          <w:tcPr>
            <w:tcW w:w="777" w:type="dxa"/>
            <w:shd w:val="clear" w:color="auto" w:fill="E6E6E6"/>
            <w:vAlign w:val="center"/>
          </w:tcPr>
          <w:p w14:paraId="24235D9F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B5674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09B19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AEAC4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D557E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59903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C0AEA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B928B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1A8AD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0C7F1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3533F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D8AE7" w14:textId="77777777" w:rsidR="000C0982" w:rsidRDefault="00000000">
            <w:r>
              <w:t>23:00</w:t>
            </w:r>
          </w:p>
        </w:tc>
      </w:tr>
      <w:tr w:rsidR="000C0982" w14:paraId="0C841E30" w14:textId="77777777">
        <w:tc>
          <w:tcPr>
            <w:tcW w:w="777" w:type="dxa"/>
            <w:vAlign w:val="center"/>
          </w:tcPr>
          <w:p w14:paraId="2D2D050C" w14:textId="77777777" w:rsidR="000C0982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33277241" w14:textId="77777777" w:rsidR="000C0982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0B56F9BD" w14:textId="77777777" w:rsidR="000C0982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22B77E23" w14:textId="77777777" w:rsidR="000C0982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746EBA36" w14:textId="77777777" w:rsidR="000C0982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56EA9DFB" w14:textId="77777777" w:rsidR="000C0982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01BB8379" w14:textId="77777777" w:rsidR="000C0982" w:rsidRDefault="00000000">
            <w:r>
              <w:rPr>
                <w:color w:val="3333CC"/>
              </w:rPr>
              <w:t>37.80</w:t>
            </w:r>
          </w:p>
        </w:tc>
        <w:tc>
          <w:tcPr>
            <w:tcW w:w="777" w:type="dxa"/>
            <w:vAlign w:val="center"/>
          </w:tcPr>
          <w:p w14:paraId="11AF71E8" w14:textId="77777777" w:rsidR="000C0982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12B18690" w14:textId="77777777" w:rsidR="000C0982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F83EC0C" w14:textId="77777777" w:rsidR="000C0982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430368DE" w14:textId="77777777" w:rsidR="000C0982" w:rsidRDefault="00000000">
            <w:r>
              <w:t>37.03</w:t>
            </w:r>
          </w:p>
        </w:tc>
        <w:tc>
          <w:tcPr>
            <w:tcW w:w="777" w:type="dxa"/>
            <w:vAlign w:val="center"/>
          </w:tcPr>
          <w:p w14:paraId="74DAE4B0" w14:textId="77777777" w:rsidR="000C0982" w:rsidRDefault="00000000">
            <w:r>
              <w:t>36.64</w:t>
            </w:r>
          </w:p>
        </w:tc>
      </w:tr>
    </w:tbl>
    <w:p w14:paraId="4386E0CB" w14:textId="77777777" w:rsidR="000C0982" w:rsidRDefault="00000000">
      <w:pPr>
        <w:pStyle w:val="4"/>
      </w:pPr>
      <w:r>
        <w:lastRenderedPageBreak/>
        <w:t>自然通风房间：北向逐时温度</w:t>
      </w:r>
    </w:p>
    <w:p w14:paraId="286A9EEB" w14:textId="77777777" w:rsidR="000C0982" w:rsidRDefault="00000000">
      <w:pPr>
        <w:jc w:val="center"/>
      </w:pPr>
      <w:r>
        <w:rPr>
          <w:noProof/>
        </w:rPr>
        <w:drawing>
          <wp:inline distT="0" distB="0" distL="0" distR="0" wp14:anchorId="70FE9CF6" wp14:editId="72D8732A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F68AD" w14:textId="77777777" w:rsidR="000C0982" w:rsidRDefault="000C0982"/>
    <w:p w14:paraId="703F7D60" w14:textId="77777777" w:rsidR="000C0982" w:rsidRDefault="000C098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C0982" w14:paraId="758EFE31" w14:textId="77777777">
        <w:tc>
          <w:tcPr>
            <w:tcW w:w="777" w:type="dxa"/>
            <w:shd w:val="clear" w:color="auto" w:fill="E6E6E6"/>
            <w:vAlign w:val="center"/>
          </w:tcPr>
          <w:p w14:paraId="4EB9C57C" w14:textId="77777777" w:rsidR="000C098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9F865" w14:textId="77777777" w:rsidR="000C098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B0613" w14:textId="77777777" w:rsidR="000C098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4B009" w14:textId="77777777" w:rsidR="000C098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23EC2" w14:textId="77777777" w:rsidR="000C098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E6B20" w14:textId="77777777" w:rsidR="000C098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06B83" w14:textId="77777777" w:rsidR="000C098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965F9" w14:textId="77777777" w:rsidR="000C098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9ABB7" w14:textId="77777777" w:rsidR="000C098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D7666" w14:textId="77777777" w:rsidR="000C098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42F0D" w14:textId="77777777" w:rsidR="000C098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DD346" w14:textId="77777777" w:rsidR="000C0982" w:rsidRDefault="00000000">
            <w:pPr>
              <w:jc w:val="center"/>
            </w:pPr>
            <w:r>
              <w:t>11:00</w:t>
            </w:r>
          </w:p>
        </w:tc>
      </w:tr>
      <w:tr w:rsidR="000C0982" w14:paraId="77D1A1F0" w14:textId="77777777">
        <w:tc>
          <w:tcPr>
            <w:tcW w:w="777" w:type="dxa"/>
            <w:vAlign w:val="center"/>
          </w:tcPr>
          <w:p w14:paraId="09BA8EDF" w14:textId="77777777" w:rsidR="000C0982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5507B83C" w14:textId="77777777" w:rsidR="000C0982" w:rsidRDefault="00000000">
            <w:r>
              <w:t>35.42</w:t>
            </w:r>
          </w:p>
        </w:tc>
        <w:tc>
          <w:tcPr>
            <w:tcW w:w="777" w:type="dxa"/>
            <w:vAlign w:val="center"/>
          </w:tcPr>
          <w:p w14:paraId="2433AA9E" w14:textId="77777777" w:rsidR="000C0982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6D253A8D" w14:textId="77777777" w:rsidR="000C0982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4844142E" w14:textId="77777777" w:rsidR="000C0982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76C70458" w14:textId="77777777" w:rsidR="000C0982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4BFEA9CA" w14:textId="77777777" w:rsidR="000C0982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03C4941C" w14:textId="77777777" w:rsidR="000C0982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2772B4F7" w14:textId="77777777" w:rsidR="000C0982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76952372" w14:textId="77777777" w:rsidR="000C0982" w:rsidRDefault="00000000">
            <w:r>
              <w:t>34.77</w:t>
            </w:r>
          </w:p>
        </w:tc>
        <w:tc>
          <w:tcPr>
            <w:tcW w:w="777" w:type="dxa"/>
            <w:vAlign w:val="center"/>
          </w:tcPr>
          <w:p w14:paraId="527DC3B3" w14:textId="77777777" w:rsidR="000C0982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3DC98A76" w14:textId="77777777" w:rsidR="000C0982" w:rsidRDefault="00000000">
            <w:r>
              <w:t>35.43</w:t>
            </w:r>
          </w:p>
        </w:tc>
      </w:tr>
      <w:tr w:rsidR="000C0982" w14:paraId="16AD89D9" w14:textId="77777777">
        <w:tc>
          <w:tcPr>
            <w:tcW w:w="777" w:type="dxa"/>
            <w:shd w:val="clear" w:color="auto" w:fill="E6E6E6"/>
            <w:vAlign w:val="center"/>
          </w:tcPr>
          <w:p w14:paraId="403E628F" w14:textId="77777777" w:rsidR="000C098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7D0DB" w14:textId="77777777" w:rsidR="000C098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43149" w14:textId="77777777" w:rsidR="000C098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37B2F" w14:textId="77777777" w:rsidR="000C098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9A6B9" w14:textId="77777777" w:rsidR="000C098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DC937" w14:textId="77777777" w:rsidR="000C098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D4428" w14:textId="77777777" w:rsidR="000C098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C9210" w14:textId="77777777" w:rsidR="000C098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C605B" w14:textId="77777777" w:rsidR="000C098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95627" w14:textId="77777777" w:rsidR="000C098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B00DE" w14:textId="77777777" w:rsidR="000C098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D114D" w14:textId="77777777" w:rsidR="000C0982" w:rsidRDefault="00000000">
            <w:r>
              <w:t>23:00</w:t>
            </w:r>
          </w:p>
        </w:tc>
      </w:tr>
      <w:tr w:rsidR="000C0982" w14:paraId="4F2A0282" w14:textId="77777777">
        <w:tc>
          <w:tcPr>
            <w:tcW w:w="777" w:type="dxa"/>
            <w:vAlign w:val="center"/>
          </w:tcPr>
          <w:p w14:paraId="1A8DF944" w14:textId="77777777" w:rsidR="000C0982" w:rsidRDefault="00000000">
            <w:r>
              <w:t>35.82</w:t>
            </w:r>
          </w:p>
        </w:tc>
        <w:tc>
          <w:tcPr>
            <w:tcW w:w="777" w:type="dxa"/>
            <w:vAlign w:val="center"/>
          </w:tcPr>
          <w:p w14:paraId="53A0585B" w14:textId="77777777" w:rsidR="000C0982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496A6CCE" w14:textId="77777777" w:rsidR="000C0982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12DCFB32" w14:textId="77777777" w:rsidR="000C0982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429D7745" w14:textId="77777777" w:rsidR="000C0982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2DF55E32" w14:textId="77777777" w:rsidR="000C0982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392B6C9F" w14:textId="77777777" w:rsidR="000C0982" w:rsidRDefault="00000000">
            <w:r>
              <w:rPr>
                <w:color w:val="3333CC"/>
              </w:rPr>
              <w:t>37.34</w:t>
            </w:r>
          </w:p>
        </w:tc>
        <w:tc>
          <w:tcPr>
            <w:tcW w:w="777" w:type="dxa"/>
            <w:vAlign w:val="center"/>
          </w:tcPr>
          <w:p w14:paraId="51F2DC0A" w14:textId="77777777" w:rsidR="000C0982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6CF04206" w14:textId="77777777" w:rsidR="000C0982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5821CA94" w14:textId="77777777" w:rsidR="000C0982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236566E9" w14:textId="77777777" w:rsidR="000C0982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0429B5A4" w14:textId="77777777" w:rsidR="000C0982" w:rsidRDefault="00000000">
            <w:r>
              <w:t>36.21</w:t>
            </w:r>
          </w:p>
        </w:tc>
      </w:tr>
    </w:tbl>
    <w:p w14:paraId="19AF1C55" w14:textId="77777777" w:rsidR="000C0982" w:rsidRDefault="00000000">
      <w:pPr>
        <w:pStyle w:val="1"/>
      </w:pPr>
      <w:bookmarkStart w:id="56" w:name="_Toc185623293"/>
      <w:r>
        <w:t>验算结论</w:t>
      </w:r>
      <w:bookmarkEnd w:id="56"/>
    </w:p>
    <w:p w14:paraId="6DDE99F4" w14:textId="77777777" w:rsidR="000C0982" w:rsidRDefault="00000000">
      <w:pPr>
        <w:pStyle w:val="2"/>
      </w:pPr>
      <w:bookmarkStart w:id="57" w:name="_Toc185623294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0C0982" w14:paraId="7EC9FE24" w14:textId="77777777">
        <w:tc>
          <w:tcPr>
            <w:tcW w:w="1403" w:type="dxa"/>
            <w:shd w:val="clear" w:color="auto" w:fill="DEDEDE"/>
            <w:vAlign w:val="center"/>
          </w:tcPr>
          <w:p w14:paraId="0FC524DF" w14:textId="77777777" w:rsidR="000C0982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92442F9" w14:textId="77777777" w:rsidR="000C0982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F2A1AA2" w14:textId="77777777" w:rsidR="000C0982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D4C79F7" w14:textId="77777777" w:rsidR="000C0982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9EFCCA6" w14:textId="77777777" w:rsidR="000C0982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F8AE6EE" w14:textId="77777777" w:rsidR="000C0982" w:rsidRDefault="00000000">
            <w:r>
              <w:t>结论</w:t>
            </w:r>
          </w:p>
        </w:tc>
      </w:tr>
      <w:tr w:rsidR="000C0982" w14:paraId="0096FF51" w14:textId="77777777">
        <w:tc>
          <w:tcPr>
            <w:tcW w:w="1403" w:type="dxa"/>
            <w:vAlign w:val="center"/>
          </w:tcPr>
          <w:p w14:paraId="2627A86F" w14:textId="77777777" w:rsidR="000C0982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A757FD1" w14:textId="77777777" w:rsidR="000C0982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8B5586E" w14:textId="77777777" w:rsidR="000C0982" w:rsidRDefault="00000000">
            <w:r>
              <w:t>19:00</w:t>
            </w:r>
          </w:p>
        </w:tc>
        <w:tc>
          <w:tcPr>
            <w:tcW w:w="1415" w:type="dxa"/>
            <w:vAlign w:val="center"/>
          </w:tcPr>
          <w:p w14:paraId="100E5632" w14:textId="77777777" w:rsidR="000C0982" w:rsidRDefault="00000000">
            <w:r>
              <w:t>38.06</w:t>
            </w:r>
          </w:p>
        </w:tc>
        <w:tc>
          <w:tcPr>
            <w:tcW w:w="1131" w:type="dxa"/>
            <w:vAlign w:val="center"/>
          </w:tcPr>
          <w:p w14:paraId="110D74AA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4C414F96" w14:textId="77777777" w:rsidR="000C0982" w:rsidRDefault="00000000">
            <w:r>
              <w:t>满足</w:t>
            </w:r>
          </w:p>
        </w:tc>
      </w:tr>
      <w:tr w:rsidR="000C0982" w14:paraId="4DF0DCF4" w14:textId="77777777">
        <w:tc>
          <w:tcPr>
            <w:tcW w:w="1403" w:type="dxa"/>
            <w:vMerge w:val="restart"/>
            <w:vAlign w:val="center"/>
          </w:tcPr>
          <w:p w14:paraId="3BCD8764" w14:textId="77777777" w:rsidR="000C0982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56CFCD50" w14:textId="77777777" w:rsidR="000C0982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D044E06" w14:textId="77777777" w:rsidR="000C0982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293245D3" w14:textId="77777777" w:rsidR="000C0982" w:rsidRDefault="00000000">
            <w:r>
              <w:t>37.70</w:t>
            </w:r>
          </w:p>
        </w:tc>
        <w:tc>
          <w:tcPr>
            <w:tcW w:w="1131" w:type="dxa"/>
            <w:vAlign w:val="center"/>
          </w:tcPr>
          <w:p w14:paraId="08AD7D0F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02A34DEB" w14:textId="77777777" w:rsidR="000C0982" w:rsidRDefault="00000000">
            <w:r>
              <w:t>满足</w:t>
            </w:r>
          </w:p>
        </w:tc>
      </w:tr>
      <w:tr w:rsidR="000C0982" w14:paraId="1ECF3CC3" w14:textId="77777777">
        <w:tc>
          <w:tcPr>
            <w:tcW w:w="1403" w:type="dxa"/>
            <w:vMerge/>
            <w:vAlign w:val="center"/>
          </w:tcPr>
          <w:p w14:paraId="2C595968" w14:textId="77777777" w:rsidR="000C0982" w:rsidRDefault="000C0982"/>
        </w:tc>
        <w:tc>
          <w:tcPr>
            <w:tcW w:w="3395" w:type="dxa"/>
            <w:vAlign w:val="center"/>
          </w:tcPr>
          <w:p w14:paraId="7AC7B050" w14:textId="77777777" w:rsidR="000C0982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C3DC7B" w14:textId="77777777" w:rsidR="000C0982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49EE386B" w14:textId="77777777" w:rsidR="000C0982" w:rsidRDefault="00000000">
            <w:r>
              <w:t>37.61</w:t>
            </w:r>
          </w:p>
        </w:tc>
        <w:tc>
          <w:tcPr>
            <w:tcW w:w="1131" w:type="dxa"/>
            <w:vAlign w:val="center"/>
          </w:tcPr>
          <w:p w14:paraId="52F743A0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72EA3A65" w14:textId="77777777" w:rsidR="000C0982" w:rsidRDefault="00000000">
            <w:r>
              <w:t>满足</w:t>
            </w:r>
          </w:p>
        </w:tc>
      </w:tr>
      <w:tr w:rsidR="000C0982" w14:paraId="3CE7E855" w14:textId="77777777">
        <w:tc>
          <w:tcPr>
            <w:tcW w:w="1403" w:type="dxa"/>
            <w:vMerge/>
            <w:vAlign w:val="center"/>
          </w:tcPr>
          <w:p w14:paraId="0F5AD94A" w14:textId="77777777" w:rsidR="000C0982" w:rsidRDefault="000C0982"/>
        </w:tc>
        <w:tc>
          <w:tcPr>
            <w:tcW w:w="3395" w:type="dxa"/>
            <w:vAlign w:val="center"/>
          </w:tcPr>
          <w:p w14:paraId="2B4E9432" w14:textId="77777777" w:rsidR="000C0982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098115E" w14:textId="77777777" w:rsidR="000C0982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64DEF666" w14:textId="77777777" w:rsidR="000C0982" w:rsidRDefault="00000000">
            <w:r>
              <w:t>37.80</w:t>
            </w:r>
          </w:p>
        </w:tc>
        <w:tc>
          <w:tcPr>
            <w:tcW w:w="1131" w:type="dxa"/>
            <w:vAlign w:val="center"/>
          </w:tcPr>
          <w:p w14:paraId="589F8A2F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7B851E4A" w14:textId="77777777" w:rsidR="000C0982" w:rsidRDefault="00000000">
            <w:r>
              <w:t>满足</w:t>
            </w:r>
          </w:p>
        </w:tc>
      </w:tr>
      <w:tr w:rsidR="000C0982" w14:paraId="3F451EF8" w14:textId="77777777">
        <w:tc>
          <w:tcPr>
            <w:tcW w:w="1403" w:type="dxa"/>
            <w:vMerge/>
            <w:vAlign w:val="center"/>
          </w:tcPr>
          <w:p w14:paraId="27C8CAA4" w14:textId="77777777" w:rsidR="000C0982" w:rsidRDefault="000C0982"/>
        </w:tc>
        <w:tc>
          <w:tcPr>
            <w:tcW w:w="3395" w:type="dxa"/>
            <w:vAlign w:val="center"/>
          </w:tcPr>
          <w:p w14:paraId="5D12AD2C" w14:textId="77777777" w:rsidR="000C0982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08A68A5" w14:textId="77777777" w:rsidR="000C0982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48DD5EDA" w14:textId="77777777" w:rsidR="000C0982" w:rsidRDefault="00000000">
            <w:r>
              <w:t>37.34</w:t>
            </w:r>
          </w:p>
        </w:tc>
        <w:tc>
          <w:tcPr>
            <w:tcW w:w="1131" w:type="dxa"/>
            <w:vAlign w:val="center"/>
          </w:tcPr>
          <w:p w14:paraId="6F8CB406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03E33A6D" w14:textId="77777777" w:rsidR="000C0982" w:rsidRDefault="00000000">
            <w:r>
              <w:t>满足</w:t>
            </w:r>
          </w:p>
        </w:tc>
      </w:tr>
      <w:tr w:rsidR="000C0982" w14:paraId="76478004" w14:textId="77777777">
        <w:tc>
          <w:tcPr>
            <w:tcW w:w="1403" w:type="dxa"/>
            <w:vMerge w:val="restart"/>
            <w:vAlign w:val="center"/>
          </w:tcPr>
          <w:p w14:paraId="59C1F2D9" w14:textId="77777777" w:rsidR="000C0982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008E581C" w14:textId="77777777" w:rsidR="000C0982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FD6E583" w14:textId="77777777" w:rsidR="000C0982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222FCD67" w14:textId="77777777" w:rsidR="000C0982" w:rsidRDefault="00000000">
            <w:r>
              <w:t>37.70</w:t>
            </w:r>
          </w:p>
        </w:tc>
        <w:tc>
          <w:tcPr>
            <w:tcW w:w="1131" w:type="dxa"/>
            <w:vAlign w:val="center"/>
          </w:tcPr>
          <w:p w14:paraId="1EE79C58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3665B117" w14:textId="77777777" w:rsidR="000C0982" w:rsidRDefault="00000000">
            <w:r>
              <w:t>满足</w:t>
            </w:r>
          </w:p>
        </w:tc>
      </w:tr>
      <w:tr w:rsidR="000C0982" w14:paraId="4D4FBC28" w14:textId="77777777">
        <w:tc>
          <w:tcPr>
            <w:tcW w:w="1403" w:type="dxa"/>
            <w:vMerge/>
            <w:vAlign w:val="center"/>
          </w:tcPr>
          <w:p w14:paraId="3007104A" w14:textId="77777777" w:rsidR="000C0982" w:rsidRDefault="000C0982"/>
        </w:tc>
        <w:tc>
          <w:tcPr>
            <w:tcW w:w="3395" w:type="dxa"/>
            <w:vAlign w:val="center"/>
          </w:tcPr>
          <w:p w14:paraId="1A08C405" w14:textId="77777777" w:rsidR="000C0982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D54C530" w14:textId="77777777" w:rsidR="000C0982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181DA652" w14:textId="77777777" w:rsidR="000C0982" w:rsidRDefault="00000000">
            <w:r>
              <w:t>37.61</w:t>
            </w:r>
          </w:p>
        </w:tc>
        <w:tc>
          <w:tcPr>
            <w:tcW w:w="1131" w:type="dxa"/>
            <w:vAlign w:val="center"/>
          </w:tcPr>
          <w:p w14:paraId="44825023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564918F8" w14:textId="77777777" w:rsidR="000C0982" w:rsidRDefault="00000000">
            <w:r>
              <w:t>满足</w:t>
            </w:r>
          </w:p>
        </w:tc>
      </w:tr>
      <w:tr w:rsidR="000C0982" w14:paraId="6C285FC7" w14:textId="77777777">
        <w:tc>
          <w:tcPr>
            <w:tcW w:w="1403" w:type="dxa"/>
            <w:vMerge/>
            <w:vAlign w:val="center"/>
          </w:tcPr>
          <w:p w14:paraId="06F2311D" w14:textId="77777777" w:rsidR="000C0982" w:rsidRDefault="000C0982"/>
        </w:tc>
        <w:tc>
          <w:tcPr>
            <w:tcW w:w="3395" w:type="dxa"/>
            <w:vAlign w:val="center"/>
          </w:tcPr>
          <w:p w14:paraId="1452CC33" w14:textId="77777777" w:rsidR="000C0982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7708FE0" w14:textId="77777777" w:rsidR="000C0982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444C6BED" w14:textId="77777777" w:rsidR="000C0982" w:rsidRDefault="00000000">
            <w:r>
              <w:t>37.80</w:t>
            </w:r>
          </w:p>
        </w:tc>
        <w:tc>
          <w:tcPr>
            <w:tcW w:w="1131" w:type="dxa"/>
            <w:vAlign w:val="center"/>
          </w:tcPr>
          <w:p w14:paraId="42D53DFC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09B7D30D" w14:textId="77777777" w:rsidR="000C0982" w:rsidRDefault="00000000">
            <w:r>
              <w:t>满足</w:t>
            </w:r>
          </w:p>
        </w:tc>
      </w:tr>
      <w:tr w:rsidR="000C0982" w14:paraId="3C2BAA7B" w14:textId="77777777">
        <w:tc>
          <w:tcPr>
            <w:tcW w:w="1403" w:type="dxa"/>
            <w:vMerge/>
            <w:vAlign w:val="center"/>
          </w:tcPr>
          <w:p w14:paraId="63EF4F20" w14:textId="77777777" w:rsidR="000C0982" w:rsidRDefault="000C0982"/>
        </w:tc>
        <w:tc>
          <w:tcPr>
            <w:tcW w:w="3395" w:type="dxa"/>
            <w:vAlign w:val="center"/>
          </w:tcPr>
          <w:p w14:paraId="6EBB65F3" w14:textId="77777777" w:rsidR="000C0982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64307A0" w14:textId="77777777" w:rsidR="000C0982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748851C6" w14:textId="77777777" w:rsidR="000C0982" w:rsidRDefault="00000000">
            <w:r>
              <w:t>37.34</w:t>
            </w:r>
          </w:p>
        </w:tc>
        <w:tc>
          <w:tcPr>
            <w:tcW w:w="1131" w:type="dxa"/>
            <w:vAlign w:val="center"/>
          </w:tcPr>
          <w:p w14:paraId="2CB6122A" w14:textId="77777777" w:rsidR="000C0982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5FE3AB33" w14:textId="77777777" w:rsidR="000C0982" w:rsidRDefault="00000000">
            <w:r>
              <w:t>满足</w:t>
            </w:r>
          </w:p>
        </w:tc>
      </w:tr>
    </w:tbl>
    <w:p w14:paraId="7237FA2F" w14:textId="77777777" w:rsidR="000C0982" w:rsidRDefault="000C0982"/>
    <w:sectPr w:rsidR="000C098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B58E" w14:textId="77777777" w:rsidR="0094106D" w:rsidRDefault="0094106D">
      <w:r>
        <w:separator/>
      </w:r>
    </w:p>
  </w:endnote>
  <w:endnote w:type="continuationSeparator" w:id="0">
    <w:p w14:paraId="2BCA53F3" w14:textId="77777777" w:rsidR="0094106D" w:rsidRDefault="0094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3FBC3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4E4E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96D1" w14:textId="77777777" w:rsidR="0094106D" w:rsidRDefault="0094106D">
      <w:r>
        <w:separator/>
      </w:r>
    </w:p>
  </w:footnote>
  <w:footnote w:type="continuationSeparator" w:id="0">
    <w:p w14:paraId="73F65188" w14:textId="77777777" w:rsidR="0094106D" w:rsidRDefault="0094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557F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00373" wp14:editId="7181477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E93D9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79E8CDA" wp14:editId="688E2FBB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74769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45564">
    <w:abstractNumId w:val="2"/>
  </w:num>
  <w:num w:numId="3" w16cid:durableId="902911592">
    <w:abstractNumId w:val="1"/>
  </w:num>
  <w:num w:numId="4" w16cid:durableId="129020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9B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0982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39B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06D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A5B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1C9FD0A"/>
  <w15:chartTrackingRefBased/>
  <w15:docId w15:val="{7C8E2101-A3E9-4F85-89A8-8745467B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15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dcterms:created xsi:type="dcterms:W3CDTF">2024-12-20T13:40:00Z</dcterms:created>
  <dcterms:modified xsi:type="dcterms:W3CDTF">2024-12-20T13:41:00Z</dcterms:modified>
</cp:coreProperties>
</file>