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XXX办公楼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4962525" cy="28575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报告日期：2020年4月29日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项目名称：XXX办公楼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