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123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项目地址：123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报告日期：2020年5月21日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项目名称：123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64.6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