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傻缺的教学楼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报告日期：2020年6月3日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项目名称：傻缺的教学楼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