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7EFB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157EFB">
            <w:rPr>
              <w:rFonts w:hint="eastAsia"/>
              <w:u w:val="single"/>
            </w:rPr>
            <w:t>沧州市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</w:t>
          </w:r>
          <w:r w:rsidR="00157EFB">
            <w:rPr>
              <w:u w:val="single"/>
            </w:rPr>
            <w:t>551.1</w:t>
          </w:r>
          <w:r>
            <w:rPr>
              <w:rFonts w:hint="eastAsia"/>
              <w:u w:val="single"/>
            </w:rPr>
            <w:t xml:space="preserve">  </w:t>
          </w:r>
        </w:sdtContent>
      </w:sdt>
      <w:r w:rsidRPr="005F142F">
        <w:t>mm</w:t>
      </w:r>
      <w:bookmarkStart w:id="0" w:name="_GoBack"/>
      <w:bookmarkEnd w:id="0"/>
    </w:p>
    <w:p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:rsidR="008060BF" w:rsidRPr="00CD1C69" w:rsidRDefault="008060BF" w:rsidP="008060BF"/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547320" w:rsidRDefault="008060B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47" w:rsidRDefault="00623347" w:rsidP="008060BF">
      <w:r>
        <w:separator/>
      </w:r>
    </w:p>
  </w:endnote>
  <w:endnote w:type="continuationSeparator" w:id="0">
    <w:p w:rsidR="00623347" w:rsidRDefault="00623347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47" w:rsidRDefault="00623347" w:rsidP="008060BF">
      <w:r>
        <w:separator/>
      </w:r>
    </w:p>
  </w:footnote>
  <w:footnote w:type="continuationSeparator" w:id="0">
    <w:p w:rsidR="00623347" w:rsidRDefault="00623347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157EFB"/>
    <w:rsid w:val="00387B1D"/>
    <w:rsid w:val="00541896"/>
    <w:rsid w:val="0059212D"/>
    <w:rsid w:val="00623347"/>
    <w:rsid w:val="008060BF"/>
    <w:rsid w:val="009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47393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742324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  <w:style w:type="paragraph" w:customStyle="1" w:styleId="B1ACA6A7833A41FCBE59C0E9F13164BD">
    <w:name w:val="B1ACA6A7833A41FCBE59C0E9F13164BD"/>
    <w:rsid w:val="00575E9E"/>
    <w:pPr>
      <w:widowControl w:val="0"/>
      <w:jc w:val="both"/>
    </w:pPr>
  </w:style>
  <w:style w:type="paragraph" w:customStyle="1" w:styleId="B33A175D736D48CBB331A5A7009E7EB0">
    <w:name w:val="B33A175D736D48CBB331A5A7009E7EB0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6</cp:revision>
  <dcterms:created xsi:type="dcterms:W3CDTF">2019-07-12T08:16:00Z</dcterms:created>
  <dcterms:modified xsi:type="dcterms:W3CDTF">2020-06-10T03:25:00Z</dcterms:modified>
</cp:coreProperties>
</file>