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清尚大厦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基本级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中国城市科学研究会绿色建筑研究中心   V2.0.1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2020年8月8日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围护结构热工性能的提高比例，或建筑供暖空调负荷降低比例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围护结构提高5%或负荷降低5%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围护结构提高5%或负荷降低5%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住宅建筑隔声性能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31.0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49.0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37.0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85.0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44.0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总得分：Q=（Q0+Q1+Q2+Q3+Q4+Q5+QA）/10=64.5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31.0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