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砀山县关帝庙镇关帝庙学校综合楼新建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宿州市砀山县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8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砀山县关帝庙镇关帝庙学校综合楼新建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