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砀山县关帝庙镇关帝庙学校综合楼新建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宿州市砀山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8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砀山县关帝庙镇关帝庙学校综合楼新建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