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哈尔滨松江新城幼儿园绿建改造设计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哈尔滨松江新城房产开发公司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参与单位名称：黑龙江建筑职业技术学院建筑系绿建参赛团队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2021年2月28日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379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97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