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079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019305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建筑系馆改造后</w:t>
      </w:r>
      <w:bookmarkEnd w:id="1"/>
    </w:p>
    <w:p w14:paraId="21610BD8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3102FD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F07304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D4EFD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BD0A80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01B3D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5E1E4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建筑系馆改造后</w:t>
            </w:r>
            <w:bookmarkEnd w:id="2"/>
          </w:p>
        </w:tc>
      </w:tr>
      <w:tr w:rsidR="00D40158" w:rsidRPr="00D40158" w14:paraId="711571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488F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B68B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9DFBAC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A95E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A332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90EA04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0D77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A3CD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BBE99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26BCC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624C5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2189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07AF4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DB7B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45C0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AE7D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12FB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E1D46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E47E3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DCB14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2020年12月29日</w:t>
              </w:r>
            </w:smartTag>
            <w:bookmarkEnd w:id="6"/>
          </w:p>
        </w:tc>
      </w:tr>
    </w:tbl>
    <w:p w14:paraId="5C9F1EE8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F7184DE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C99E58B" wp14:editId="4707E51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10329A4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D20EB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614F2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252A3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2B22562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8AA6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2CA0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6605629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F50FDE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1293C9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0D403EF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7A4F60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7E5D7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T15838433361</w:t>
            </w:r>
            <w:bookmarkEnd w:id="10"/>
          </w:p>
        </w:tc>
      </w:tr>
    </w:tbl>
    <w:p w14:paraId="00A7A4A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64FA7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EEA09AA" w14:textId="77777777" w:rsidR="008F599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159094" w:history="1">
        <w:r w:rsidR="008F5993" w:rsidRPr="005E5A9E">
          <w:rPr>
            <w:rStyle w:val="a7"/>
          </w:rPr>
          <w:t>1</w:t>
        </w:r>
        <w:r w:rsidR="008F599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5993" w:rsidRPr="005E5A9E">
          <w:rPr>
            <w:rStyle w:val="a7"/>
          </w:rPr>
          <w:t>建筑概况</w:t>
        </w:r>
        <w:r w:rsidR="008F5993">
          <w:rPr>
            <w:webHidden/>
          </w:rPr>
          <w:tab/>
        </w:r>
        <w:r w:rsidR="008F5993">
          <w:rPr>
            <w:webHidden/>
          </w:rPr>
          <w:fldChar w:fldCharType="begin"/>
        </w:r>
        <w:r w:rsidR="008F5993">
          <w:rPr>
            <w:webHidden/>
          </w:rPr>
          <w:instrText xml:space="preserve"> PAGEREF _Toc60159094 \h </w:instrText>
        </w:r>
        <w:r w:rsidR="008F5993">
          <w:rPr>
            <w:webHidden/>
          </w:rPr>
        </w:r>
        <w:r w:rsidR="008F5993">
          <w:rPr>
            <w:webHidden/>
          </w:rPr>
          <w:fldChar w:fldCharType="separate"/>
        </w:r>
        <w:r w:rsidR="008F5993">
          <w:rPr>
            <w:webHidden/>
          </w:rPr>
          <w:t>1</w:t>
        </w:r>
        <w:r w:rsidR="008F5993">
          <w:rPr>
            <w:webHidden/>
          </w:rPr>
          <w:fldChar w:fldCharType="end"/>
        </w:r>
      </w:hyperlink>
    </w:p>
    <w:p w14:paraId="0381A0EB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095" w:history="1">
        <w:r w:rsidRPr="005E5A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0708E7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096" w:history="1">
        <w:r w:rsidRPr="005E5A9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BED3BDD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097" w:history="1">
        <w:r w:rsidRPr="005E5A9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71E8519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098" w:history="1">
        <w:r w:rsidRPr="005E5A9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E4D4A4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099" w:history="1">
        <w:r w:rsidRPr="005E5A9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BE7923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00" w:history="1">
        <w:r w:rsidRPr="005E5A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39FA39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01" w:history="1">
        <w:r w:rsidRPr="005E5A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41339F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02" w:history="1">
        <w:r w:rsidRPr="005E5A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664F94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03" w:history="1">
        <w:r w:rsidRPr="005E5A9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079B23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04" w:history="1">
        <w:r w:rsidRPr="005E5A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D7544C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05" w:history="1">
        <w:r w:rsidRPr="005E5A9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C9C57F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06" w:history="1">
        <w:r w:rsidRPr="005E5A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AA6377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07" w:history="1">
        <w:r w:rsidRPr="005E5A9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B6AD44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08" w:history="1">
        <w:r w:rsidRPr="005E5A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21C5CB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09" w:history="1">
        <w:r w:rsidRPr="005E5A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ADF084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0" w:history="1">
        <w:r w:rsidRPr="005E5A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F09D6B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11" w:history="1">
        <w:r w:rsidRPr="005E5A9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D3E4D2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2" w:history="1">
        <w:r w:rsidRPr="005E5A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FE02B0" w14:textId="77777777" w:rsidR="008F5993" w:rsidRDefault="008F599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59113" w:history="1">
        <w:r w:rsidRPr="005E5A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B9EED4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4" w:history="1">
        <w:r w:rsidRPr="005E5A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0C3380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5" w:history="1">
        <w:r w:rsidRPr="005E5A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209256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16" w:history="1">
        <w:r w:rsidRPr="005E5A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9AC91B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7" w:history="1">
        <w:r w:rsidRPr="005E5A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21DED0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18" w:history="1">
        <w:r w:rsidRPr="005E5A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6D886A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19" w:history="1">
        <w:r w:rsidRPr="005E5A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16FC7C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0" w:history="1">
        <w:r w:rsidRPr="005E5A9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E100CF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1" w:history="1">
        <w:r w:rsidRPr="005E5A9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E8BDEB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22" w:history="1">
        <w:r w:rsidRPr="005E5A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CACD78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3" w:history="1">
        <w:r w:rsidRPr="005E5A9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393A0D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4" w:history="1">
        <w:r w:rsidRPr="005E5A9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74ED2C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5" w:history="1">
        <w:r w:rsidRPr="005E5A9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BB92C4" w14:textId="77777777" w:rsidR="008F5993" w:rsidRDefault="008F599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59126" w:history="1">
        <w:r w:rsidRPr="005E5A9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A9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FA449E" w14:textId="77777777" w:rsidR="008F5993" w:rsidRDefault="008F599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59127" w:history="1">
        <w:r w:rsidRPr="005E5A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A9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_Toc60159127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272BF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8CDFF3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15909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A287717" w14:textId="77777777" w:rsidTr="00432A98">
        <w:tc>
          <w:tcPr>
            <w:tcW w:w="2831" w:type="dxa"/>
            <w:shd w:val="clear" w:color="auto" w:fill="E6E6E6"/>
            <w:vAlign w:val="center"/>
          </w:tcPr>
          <w:p w14:paraId="11C4B71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2B02281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432A98" w14:paraId="7915C768" w14:textId="77777777" w:rsidTr="00432A98">
        <w:tc>
          <w:tcPr>
            <w:tcW w:w="2831" w:type="dxa"/>
            <w:shd w:val="clear" w:color="auto" w:fill="E6E6E6"/>
            <w:vAlign w:val="center"/>
          </w:tcPr>
          <w:p w14:paraId="7D6DB17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43D91F8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7A88AEDB" w14:textId="77777777" w:rsidTr="00432A98">
        <w:tc>
          <w:tcPr>
            <w:tcW w:w="2831" w:type="dxa"/>
            <w:shd w:val="clear" w:color="auto" w:fill="E6E6E6"/>
            <w:vAlign w:val="center"/>
          </w:tcPr>
          <w:p w14:paraId="538FEBC6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354E2AB" w14:textId="77777777" w:rsidR="00432A98" w:rsidRDefault="00432A98" w:rsidP="00025AFE">
            <w:bookmarkStart w:id="15" w:name="纬度"/>
            <w:r>
              <w:t>33.00</w:t>
            </w:r>
            <w:bookmarkEnd w:id="15"/>
          </w:p>
        </w:tc>
      </w:tr>
      <w:tr w:rsidR="00432A98" w14:paraId="0A39A812" w14:textId="77777777" w:rsidTr="00432A98">
        <w:tc>
          <w:tcPr>
            <w:tcW w:w="2831" w:type="dxa"/>
            <w:shd w:val="clear" w:color="auto" w:fill="E6E6E6"/>
            <w:vAlign w:val="center"/>
          </w:tcPr>
          <w:p w14:paraId="68A9079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795D5D9" w14:textId="77777777" w:rsidR="00432A98" w:rsidRDefault="00432A98" w:rsidP="00025AFE">
            <w:bookmarkStart w:id="16" w:name="经度"/>
            <w:r>
              <w:t>112.58</w:t>
            </w:r>
            <w:bookmarkEnd w:id="16"/>
          </w:p>
        </w:tc>
      </w:tr>
      <w:tr w:rsidR="00432A98" w14:paraId="22E9AA17" w14:textId="77777777" w:rsidTr="00432A98">
        <w:tc>
          <w:tcPr>
            <w:tcW w:w="2831" w:type="dxa"/>
            <w:shd w:val="clear" w:color="auto" w:fill="E6E6E6"/>
            <w:vAlign w:val="center"/>
          </w:tcPr>
          <w:p w14:paraId="60F183E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C5DBB5D" w14:textId="77777777" w:rsidR="00432A98" w:rsidRDefault="00432A98" w:rsidP="00025AFE">
            <w:bookmarkStart w:id="17" w:name="项目名称＃2"/>
            <w:r>
              <w:t>建筑系馆改造后</w:t>
            </w:r>
            <w:bookmarkEnd w:id="17"/>
          </w:p>
        </w:tc>
      </w:tr>
      <w:tr w:rsidR="00432A98" w14:paraId="088C139D" w14:textId="77777777" w:rsidTr="00432A98">
        <w:tc>
          <w:tcPr>
            <w:tcW w:w="2831" w:type="dxa"/>
            <w:shd w:val="clear" w:color="auto" w:fill="E6E6E6"/>
            <w:vAlign w:val="center"/>
          </w:tcPr>
          <w:p w14:paraId="792EFCE2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AA863B6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9060F77" w14:textId="77777777" w:rsidR="00432A98" w:rsidRDefault="00432A98" w:rsidP="00025AFE"/>
        </w:tc>
      </w:tr>
      <w:tr w:rsidR="00432A98" w14:paraId="786F0AAD" w14:textId="77777777" w:rsidTr="00432A98">
        <w:tc>
          <w:tcPr>
            <w:tcW w:w="2831" w:type="dxa"/>
            <w:shd w:val="clear" w:color="auto" w:fill="E6E6E6"/>
            <w:vAlign w:val="center"/>
          </w:tcPr>
          <w:p w14:paraId="00D9172D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35AC21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8795.55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D57ED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C81D7E5" w14:textId="77777777" w:rsidTr="00432A98">
        <w:tc>
          <w:tcPr>
            <w:tcW w:w="2831" w:type="dxa"/>
            <w:shd w:val="clear" w:color="auto" w:fill="E6E6E6"/>
            <w:vAlign w:val="center"/>
          </w:tcPr>
          <w:p w14:paraId="56F982E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D200C6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22.20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18954A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63A1EF5" w14:textId="77777777" w:rsidTr="00432A98">
        <w:tc>
          <w:tcPr>
            <w:tcW w:w="2831" w:type="dxa"/>
            <w:shd w:val="clear" w:color="auto" w:fill="E6E6E6"/>
            <w:vAlign w:val="center"/>
          </w:tcPr>
          <w:p w14:paraId="7C4459BC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533709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01723A7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437DB22" w14:textId="77777777" w:rsidTr="00432A98">
        <w:tc>
          <w:tcPr>
            <w:tcW w:w="2831" w:type="dxa"/>
            <w:shd w:val="clear" w:color="auto" w:fill="E6E6E6"/>
            <w:vAlign w:val="center"/>
          </w:tcPr>
          <w:p w14:paraId="4EC25F2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1C9C283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DDE5C06" w14:textId="77777777" w:rsidR="00467D84" w:rsidRDefault="00CA6DD4" w:rsidP="00070074">
      <w:pPr>
        <w:pStyle w:val="1"/>
      </w:pPr>
      <w:bookmarkStart w:id="25" w:name="_Toc60159095"/>
      <w:r>
        <w:rPr>
          <w:rFonts w:hint="eastAsia"/>
        </w:rPr>
        <w:t>气象</w:t>
      </w:r>
      <w:r>
        <w:t>数据</w:t>
      </w:r>
      <w:bookmarkEnd w:id="25"/>
    </w:p>
    <w:p w14:paraId="067D469F" w14:textId="77777777" w:rsidR="00033DE7" w:rsidRDefault="00033DE7" w:rsidP="00033DE7">
      <w:pPr>
        <w:pStyle w:val="2"/>
      </w:pPr>
      <w:bookmarkStart w:id="26" w:name="_Toc60159096"/>
      <w:r>
        <w:rPr>
          <w:rFonts w:hint="eastAsia"/>
        </w:rPr>
        <w:t>气象地点</w:t>
      </w:r>
      <w:bookmarkEnd w:id="26"/>
    </w:p>
    <w:p w14:paraId="0F0AFFB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南阳</w:t>
      </w:r>
      <w:r>
        <w:t xml:space="preserve">, </w:t>
      </w:r>
      <w:r>
        <w:t>《中国建筑热环境分析专用气象数据集》</w:t>
      </w:r>
      <w:bookmarkEnd w:id="27"/>
    </w:p>
    <w:p w14:paraId="340164BA" w14:textId="77777777" w:rsidR="00640E36" w:rsidRDefault="009C2673" w:rsidP="00640E36">
      <w:pPr>
        <w:pStyle w:val="2"/>
      </w:pPr>
      <w:bookmarkStart w:id="28" w:name="_Toc6015909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4820B7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13A3914" wp14:editId="51AC81F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8A2D" w14:textId="77777777" w:rsidR="00F25477" w:rsidRDefault="00615FD8" w:rsidP="00615FD8">
      <w:pPr>
        <w:pStyle w:val="2"/>
      </w:pPr>
      <w:bookmarkStart w:id="30" w:name="日最小干球温度变化表"/>
      <w:bookmarkStart w:id="31" w:name="_Toc6015909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F07D82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202C86E" wp14:editId="1FD00CCA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6175" w14:textId="77777777" w:rsidR="00615FD8" w:rsidRDefault="00A71379" w:rsidP="00A71379">
      <w:pPr>
        <w:pStyle w:val="2"/>
      </w:pPr>
      <w:bookmarkStart w:id="33" w:name="_Toc6015909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35F38" w14:paraId="28FAD8D3" w14:textId="77777777">
        <w:tc>
          <w:tcPr>
            <w:tcW w:w="1131" w:type="dxa"/>
            <w:shd w:val="clear" w:color="auto" w:fill="E6E6E6"/>
            <w:vAlign w:val="center"/>
          </w:tcPr>
          <w:p w14:paraId="5F3380C5" w14:textId="77777777" w:rsidR="00435F38" w:rsidRDefault="002E5B4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DFF968" w14:textId="77777777" w:rsidR="00435F38" w:rsidRDefault="002E5B4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6FDD95" w14:textId="77777777" w:rsidR="00435F38" w:rsidRDefault="002E5B4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944597" w14:textId="77777777" w:rsidR="00435F38" w:rsidRDefault="002E5B4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3E8EFD" w14:textId="77777777" w:rsidR="00435F38" w:rsidRDefault="002E5B4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0077A6" w14:textId="77777777" w:rsidR="00435F38" w:rsidRDefault="002E5B4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35F38" w14:paraId="52875F82" w14:textId="77777777">
        <w:tc>
          <w:tcPr>
            <w:tcW w:w="1131" w:type="dxa"/>
            <w:shd w:val="clear" w:color="auto" w:fill="E6E6E6"/>
            <w:vAlign w:val="center"/>
          </w:tcPr>
          <w:p w14:paraId="3A5CCF00" w14:textId="77777777" w:rsidR="00435F38" w:rsidRDefault="002E5B4C">
            <w:r>
              <w:t>最大值</w:t>
            </w:r>
          </w:p>
        </w:tc>
        <w:tc>
          <w:tcPr>
            <w:tcW w:w="1975" w:type="dxa"/>
            <w:vAlign w:val="center"/>
          </w:tcPr>
          <w:p w14:paraId="157DFD42" w14:textId="77777777" w:rsidR="00435F38" w:rsidRDefault="002E5B4C">
            <w:r>
              <w:t>07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6980AE" w14:textId="77777777" w:rsidR="00435F38" w:rsidRDefault="002E5B4C">
            <w:r>
              <w:t>34.4</w:t>
            </w:r>
          </w:p>
        </w:tc>
        <w:tc>
          <w:tcPr>
            <w:tcW w:w="1556" w:type="dxa"/>
            <w:vAlign w:val="center"/>
          </w:tcPr>
          <w:p w14:paraId="737A536C" w14:textId="77777777" w:rsidR="00435F38" w:rsidRDefault="002E5B4C">
            <w:r>
              <w:t>28.3</w:t>
            </w:r>
          </w:p>
        </w:tc>
        <w:tc>
          <w:tcPr>
            <w:tcW w:w="1556" w:type="dxa"/>
            <w:vAlign w:val="center"/>
          </w:tcPr>
          <w:p w14:paraId="36DF49A0" w14:textId="77777777" w:rsidR="00435F38" w:rsidRDefault="002E5B4C">
            <w:r>
              <w:t>22.1</w:t>
            </w:r>
          </w:p>
        </w:tc>
        <w:tc>
          <w:tcPr>
            <w:tcW w:w="1556" w:type="dxa"/>
            <w:vAlign w:val="center"/>
          </w:tcPr>
          <w:p w14:paraId="2F184E7A" w14:textId="77777777" w:rsidR="00435F38" w:rsidRDefault="002E5B4C">
            <w:r>
              <w:t>91.3</w:t>
            </w:r>
          </w:p>
        </w:tc>
      </w:tr>
      <w:tr w:rsidR="00435F38" w14:paraId="1D3A0006" w14:textId="77777777">
        <w:tc>
          <w:tcPr>
            <w:tcW w:w="1131" w:type="dxa"/>
            <w:shd w:val="clear" w:color="auto" w:fill="E6E6E6"/>
            <w:vAlign w:val="center"/>
          </w:tcPr>
          <w:p w14:paraId="2E67D91E" w14:textId="77777777" w:rsidR="00435F38" w:rsidRDefault="002E5B4C">
            <w:r>
              <w:t>最小值</w:t>
            </w:r>
          </w:p>
        </w:tc>
        <w:tc>
          <w:tcPr>
            <w:tcW w:w="1975" w:type="dxa"/>
            <w:vAlign w:val="center"/>
          </w:tcPr>
          <w:p w14:paraId="61011409" w14:textId="77777777" w:rsidR="00435F38" w:rsidRDefault="002E5B4C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6A89B2" w14:textId="77777777" w:rsidR="00435F38" w:rsidRDefault="002E5B4C">
            <w:r>
              <w:t>-6.1</w:t>
            </w:r>
          </w:p>
        </w:tc>
        <w:tc>
          <w:tcPr>
            <w:tcW w:w="1556" w:type="dxa"/>
            <w:vAlign w:val="center"/>
          </w:tcPr>
          <w:p w14:paraId="6F311EC5" w14:textId="77777777" w:rsidR="00435F38" w:rsidRDefault="002E5B4C">
            <w:r>
              <w:t>-6.1</w:t>
            </w:r>
          </w:p>
        </w:tc>
        <w:tc>
          <w:tcPr>
            <w:tcW w:w="1556" w:type="dxa"/>
            <w:vAlign w:val="center"/>
          </w:tcPr>
          <w:p w14:paraId="4A7652BE" w14:textId="77777777" w:rsidR="00435F38" w:rsidRDefault="002E5B4C">
            <w:r>
              <w:t>2.1</w:t>
            </w:r>
          </w:p>
        </w:tc>
        <w:tc>
          <w:tcPr>
            <w:tcW w:w="1556" w:type="dxa"/>
            <w:vAlign w:val="center"/>
          </w:tcPr>
          <w:p w14:paraId="38512D0C" w14:textId="77777777" w:rsidR="00435F38" w:rsidRDefault="002E5B4C">
            <w:r>
              <w:t>-0.9</w:t>
            </w:r>
          </w:p>
        </w:tc>
      </w:tr>
    </w:tbl>
    <w:p w14:paraId="551FB7C7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CDA1FB7" w14:textId="77777777" w:rsidR="00A71379" w:rsidRDefault="001C5FD8" w:rsidP="000843B1">
      <w:pPr>
        <w:pStyle w:val="1"/>
      </w:pPr>
      <w:bookmarkStart w:id="35" w:name="_Toc6015910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6FF81D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3246D64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7858B3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939A5ED" w14:textId="77777777" w:rsidR="00BC2B16" w:rsidRDefault="00BC2B16" w:rsidP="00BC2B16">
      <w:pPr>
        <w:pStyle w:val="1"/>
      </w:pPr>
      <w:bookmarkStart w:id="37" w:name="_Toc60159101"/>
      <w:r>
        <w:rPr>
          <w:rFonts w:hint="eastAsia"/>
        </w:rPr>
        <w:t>围护</w:t>
      </w:r>
      <w:r>
        <w:t>结构</w:t>
      </w:r>
      <w:bookmarkEnd w:id="37"/>
    </w:p>
    <w:p w14:paraId="239F47B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159102"/>
      <w:bookmarkEnd w:id="38"/>
      <w:r>
        <w:rPr>
          <w:kern w:val="2"/>
        </w:rPr>
        <w:t>屋顶构造</w:t>
      </w:r>
      <w:bookmarkEnd w:id="39"/>
    </w:p>
    <w:p w14:paraId="30902B47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40" w:name="_Toc6015910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3FA9B2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D901CF" w14:textId="77777777" w:rsidR="00435F38" w:rsidRDefault="002E5B4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2732D3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58D37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7322C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CAEDB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CDE7A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6FBCC6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7F25A0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271AAF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378D95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F5715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CA52F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9CCED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75332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FA0B8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5F2D440B" w14:textId="77777777">
        <w:tc>
          <w:tcPr>
            <w:tcW w:w="3345" w:type="dxa"/>
            <w:vAlign w:val="center"/>
          </w:tcPr>
          <w:p w14:paraId="619B0454" w14:textId="77777777" w:rsidR="00435F38" w:rsidRDefault="002E5B4C">
            <w:r>
              <w:t>细石防水砼</w:t>
            </w:r>
          </w:p>
        </w:tc>
        <w:tc>
          <w:tcPr>
            <w:tcW w:w="848" w:type="dxa"/>
            <w:vAlign w:val="center"/>
          </w:tcPr>
          <w:p w14:paraId="1301E3C2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4A8B49C4" w14:textId="77777777" w:rsidR="00435F38" w:rsidRDefault="002E5B4C">
            <w:r>
              <w:t>1.510</w:t>
            </w:r>
          </w:p>
        </w:tc>
        <w:tc>
          <w:tcPr>
            <w:tcW w:w="1075" w:type="dxa"/>
            <w:vAlign w:val="center"/>
          </w:tcPr>
          <w:p w14:paraId="5C99B832" w14:textId="77777777" w:rsidR="00435F38" w:rsidRDefault="002E5B4C">
            <w:r>
              <w:t>15.360</w:t>
            </w:r>
          </w:p>
        </w:tc>
        <w:tc>
          <w:tcPr>
            <w:tcW w:w="848" w:type="dxa"/>
            <w:vAlign w:val="center"/>
          </w:tcPr>
          <w:p w14:paraId="103C47C2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73999F09" w14:textId="77777777" w:rsidR="00435F38" w:rsidRDefault="002E5B4C">
            <w:r>
              <w:t>0.013</w:t>
            </w:r>
          </w:p>
        </w:tc>
        <w:tc>
          <w:tcPr>
            <w:tcW w:w="1064" w:type="dxa"/>
            <w:vAlign w:val="center"/>
          </w:tcPr>
          <w:p w14:paraId="677719FF" w14:textId="77777777" w:rsidR="00435F38" w:rsidRDefault="002E5B4C">
            <w:r>
              <w:t>0.203</w:t>
            </w:r>
          </w:p>
        </w:tc>
      </w:tr>
      <w:tr w:rsidR="00435F38" w14:paraId="5F163764" w14:textId="77777777">
        <w:tc>
          <w:tcPr>
            <w:tcW w:w="3345" w:type="dxa"/>
            <w:vAlign w:val="center"/>
          </w:tcPr>
          <w:p w14:paraId="6698563A" w14:textId="77777777" w:rsidR="00435F38" w:rsidRDefault="002E5B4C">
            <w:r>
              <w:t>粗砂</w:t>
            </w:r>
          </w:p>
        </w:tc>
        <w:tc>
          <w:tcPr>
            <w:tcW w:w="848" w:type="dxa"/>
            <w:vAlign w:val="center"/>
          </w:tcPr>
          <w:p w14:paraId="7D30CF0D" w14:textId="77777777" w:rsidR="00435F38" w:rsidRDefault="002E5B4C">
            <w:r>
              <w:t>25</w:t>
            </w:r>
          </w:p>
        </w:tc>
        <w:tc>
          <w:tcPr>
            <w:tcW w:w="1075" w:type="dxa"/>
            <w:vAlign w:val="center"/>
          </w:tcPr>
          <w:p w14:paraId="548419B6" w14:textId="77777777" w:rsidR="00435F38" w:rsidRDefault="002E5B4C">
            <w:r>
              <w:t>0.580</w:t>
            </w:r>
          </w:p>
        </w:tc>
        <w:tc>
          <w:tcPr>
            <w:tcW w:w="1075" w:type="dxa"/>
            <w:vAlign w:val="center"/>
          </w:tcPr>
          <w:p w14:paraId="6ADB3BD9" w14:textId="77777777" w:rsidR="00435F38" w:rsidRDefault="002E5B4C">
            <w:r>
              <w:t>8.260</w:t>
            </w:r>
          </w:p>
        </w:tc>
        <w:tc>
          <w:tcPr>
            <w:tcW w:w="848" w:type="dxa"/>
            <w:vAlign w:val="center"/>
          </w:tcPr>
          <w:p w14:paraId="7793E0C6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7F231053" w14:textId="77777777" w:rsidR="00435F38" w:rsidRDefault="002E5B4C">
            <w:r>
              <w:t>0.043</w:t>
            </w:r>
          </w:p>
        </w:tc>
        <w:tc>
          <w:tcPr>
            <w:tcW w:w="1064" w:type="dxa"/>
            <w:vAlign w:val="center"/>
          </w:tcPr>
          <w:p w14:paraId="7F363EDA" w14:textId="77777777" w:rsidR="00435F38" w:rsidRDefault="002E5B4C">
            <w:r>
              <w:t>0.356</w:t>
            </w:r>
          </w:p>
        </w:tc>
      </w:tr>
      <w:tr w:rsidR="00435F38" w14:paraId="7AA0888A" w14:textId="77777777">
        <w:tc>
          <w:tcPr>
            <w:tcW w:w="3345" w:type="dxa"/>
            <w:vAlign w:val="center"/>
          </w:tcPr>
          <w:p w14:paraId="7257DD74" w14:textId="77777777" w:rsidR="00435F38" w:rsidRDefault="002E5B4C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FD79B16" w14:textId="77777777" w:rsidR="00435F38" w:rsidRDefault="002E5B4C">
            <w:r>
              <w:t>2</w:t>
            </w:r>
          </w:p>
        </w:tc>
        <w:tc>
          <w:tcPr>
            <w:tcW w:w="1075" w:type="dxa"/>
            <w:vAlign w:val="center"/>
          </w:tcPr>
          <w:p w14:paraId="7D655CDA" w14:textId="77777777" w:rsidR="00435F38" w:rsidRDefault="002E5B4C">
            <w:r>
              <w:t>0.230</w:t>
            </w:r>
          </w:p>
        </w:tc>
        <w:tc>
          <w:tcPr>
            <w:tcW w:w="1075" w:type="dxa"/>
            <w:vAlign w:val="center"/>
          </w:tcPr>
          <w:p w14:paraId="34A80A70" w14:textId="77777777" w:rsidR="00435F38" w:rsidRDefault="002E5B4C">
            <w:r>
              <w:t>9.370</w:t>
            </w:r>
          </w:p>
        </w:tc>
        <w:tc>
          <w:tcPr>
            <w:tcW w:w="848" w:type="dxa"/>
            <w:vAlign w:val="center"/>
          </w:tcPr>
          <w:p w14:paraId="2DA52C40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49F6A9E" w14:textId="77777777" w:rsidR="00435F38" w:rsidRDefault="002E5B4C">
            <w:r>
              <w:t>0.009</w:t>
            </w:r>
          </w:p>
        </w:tc>
        <w:tc>
          <w:tcPr>
            <w:tcW w:w="1064" w:type="dxa"/>
            <w:vAlign w:val="center"/>
          </w:tcPr>
          <w:p w14:paraId="62CA014B" w14:textId="77777777" w:rsidR="00435F38" w:rsidRDefault="002E5B4C">
            <w:r>
              <w:t>0.081</w:t>
            </w:r>
          </w:p>
        </w:tc>
      </w:tr>
      <w:tr w:rsidR="00435F38" w14:paraId="33186821" w14:textId="77777777">
        <w:tc>
          <w:tcPr>
            <w:tcW w:w="3345" w:type="dxa"/>
            <w:vAlign w:val="center"/>
          </w:tcPr>
          <w:p w14:paraId="7BA2FE5B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3704DC60" w14:textId="77777777" w:rsidR="00435F38" w:rsidRDefault="002E5B4C">
            <w:r>
              <w:t>40</w:t>
            </w:r>
          </w:p>
        </w:tc>
        <w:tc>
          <w:tcPr>
            <w:tcW w:w="1075" w:type="dxa"/>
            <w:vAlign w:val="center"/>
          </w:tcPr>
          <w:p w14:paraId="50871754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6996E427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5CBBA8EC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264C5022" w14:textId="77777777" w:rsidR="00435F38" w:rsidRDefault="002E5B4C">
            <w:r>
              <w:t>0.952</w:t>
            </w:r>
          </w:p>
        </w:tc>
        <w:tc>
          <w:tcPr>
            <w:tcW w:w="1064" w:type="dxa"/>
            <w:vAlign w:val="center"/>
          </w:tcPr>
          <w:p w14:paraId="58AAFF7E" w14:textId="77777777" w:rsidR="00435F38" w:rsidRDefault="002E5B4C">
            <w:r>
              <w:t>0.343</w:t>
            </w:r>
          </w:p>
        </w:tc>
      </w:tr>
      <w:tr w:rsidR="00435F38" w14:paraId="1DDDBD7D" w14:textId="77777777">
        <w:tc>
          <w:tcPr>
            <w:tcW w:w="3345" w:type="dxa"/>
            <w:vAlign w:val="center"/>
          </w:tcPr>
          <w:p w14:paraId="4A5F8E48" w14:textId="77777777" w:rsidR="00435F38" w:rsidRDefault="002E5B4C">
            <w:r>
              <w:t>水泥砂浆</w:t>
            </w:r>
          </w:p>
        </w:tc>
        <w:tc>
          <w:tcPr>
            <w:tcW w:w="848" w:type="dxa"/>
            <w:vAlign w:val="center"/>
          </w:tcPr>
          <w:p w14:paraId="4EE24742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59D4866B" w14:textId="77777777" w:rsidR="00435F38" w:rsidRDefault="002E5B4C">
            <w:r>
              <w:t>0.930</w:t>
            </w:r>
          </w:p>
        </w:tc>
        <w:tc>
          <w:tcPr>
            <w:tcW w:w="1075" w:type="dxa"/>
            <w:vAlign w:val="center"/>
          </w:tcPr>
          <w:p w14:paraId="49358FBC" w14:textId="77777777" w:rsidR="00435F38" w:rsidRDefault="002E5B4C">
            <w:r>
              <w:t>11.370</w:t>
            </w:r>
          </w:p>
        </w:tc>
        <w:tc>
          <w:tcPr>
            <w:tcW w:w="848" w:type="dxa"/>
            <w:vAlign w:val="center"/>
          </w:tcPr>
          <w:p w14:paraId="26D80979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48F02932" w14:textId="77777777" w:rsidR="00435F38" w:rsidRDefault="002E5B4C">
            <w:r>
              <w:t>0.022</w:t>
            </w:r>
          </w:p>
        </w:tc>
        <w:tc>
          <w:tcPr>
            <w:tcW w:w="1064" w:type="dxa"/>
            <w:vAlign w:val="center"/>
          </w:tcPr>
          <w:p w14:paraId="40692C85" w14:textId="77777777" w:rsidR="00435F38" w:rsidRDefault="002E5B4C">
            <w:r>
              <w:t>0.245</w:t>
            </w:r>
          </w:p>
        </w:tc>
      </w:tr>
      <w:tr w:rsidR="00435F38" w14:paraId="65A0FD92" w14:textId="77777777">
        <w:tc>
          <w:tcPr>
            <w:tcW w:w="3345" w:type="dxa"/>
            <w:vAlign w:val="center"/>
          </w:tcPr>
          <w:p w14:paraId="5EBB2FB6" w14:textId="77777777" w:rsidR="00435F38" w:rsidRDefault="002E5B4C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4E224803" w14:textId="77777777" w:rsidR="00435F38" w:rsidRDefault="002E5B4C">
            <w:r>
              <w:t>100</w:t>
            </w:r>
          </w:p>
        </w:tc>
        <w:tc>
          <w:tcPr>
            <w:tcW w:w="1075" w:type="dxa"/>
            <w:vAlign w:val="center"/>
          </w:tcPr>
          <w:p w14:paraId="14316E57" w14:textId="77777777" w:rsidR="00435F38" w:rsidRDefault="002E5B4C">
            <w:r>
              <w:t>0.058</w:t>
            </w:r>
          </w:p>
        </w:tc>
        <w:tc>
          <w:tcPr>
            <w:tcW w:w="1075" w:type="dxa"/>
            <w:vAlign w:val="center"/>
          </w:tcPr>
          <w:p w14:paraId="4762AB83" w14:textId="77777777" w:rsidR="00435F38" w:rsidRDefault="002E5B4C">
            <w:r>
              <w:t>0.628</w:t>
            </w:r>
          </w:p>
        </w:tc>
        <w:tc>
          <w:tcPr>
            <w:tcW w:w="848" w:type="dxa"/>
            <w:vAlign w:val="center"/>
          </w:tcPr>
          <w:p w14:paraId="2F5AAB5D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446CE268" w14:textId="77777777" w:rsidR="00435F38" w:rsidRDefault="002E5B4C">
            <w:r>
              <w:t>1.724</w:t>
            </w:r>
          </w:p>
        </w:tc>
        <w:tc>
          <w:tcPr>
            <w:tcW w:w="1064" w:type="dxa"/>
            <w:vAlign w:val="center"/>
          </w:tcPr>
          <w:p w14:paraId="20367E88" w14:textId="77777777" w:rsidR="00435F38" w:rsidRDefault="002E5B4C">
            <w:r>
              <w:t>1.083</w:t>
            </w:r>
          </w:p>
        </w:tc>
      </w:tr>
      <w:tr w:rsidR="00435F38" w14:paraId="1E11595C" w14:textId="77777777">
        <w:tc>
          <w:tcPr>
            <w:tcW w:w="3345" w:type="dxa"/>
            <w:vAlign w:val="center"/>
          </w:tcPr>
          <w:p w14:paraId="6C2CC5E5" w14:textId="77777777" w:rsidR="00435F38" w:rsidRDefault="002E5B4C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CB0C5B3" w14:textId="77777777" w:rsidR="00435F38" w:rsidRDefault="002E5B4C">
            <w:r>
              <w:t>150</w:t>
            </w:r>
          </w:p>
        </w:tc>
        <w:tc>
          <w:tcPr>
            <w:tcW w:w="1075" w:type="dxa"/>
            <w:vAlign w:val="center"/>
          </w:tcPr>
          <w:p w14:paraId="749D1FE4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4ADD730D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2C939211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4574F92" w14:textId="77777777" w:rsidR="00435F38" w:rsidRDefault="002E5B4C">
            <w:r>
              <w:t>0.086</w:t>
            </w:r>
          </w:p>
        </w:tc>
        <w:tc>
          <w:tcPr>
            <w:tcW w:w="1064" w:type="dxa"/>
            <w:vAlign w:val="center"/>
          </w:tcPr>
          <w:p w14:paraId="14947320" w14:textId="77777777" w:rsidR="00435F38" w:rsidRDefault="002E5B4C">
            <w:r>
              <w:t>1.483</w:t>
            </w:r>
          </w:p>
        </w:tc>
      </w:tr>
      <w:tr w:rsidR="00435F38" w14:paraId="645A7CD1" w14:textId="77777777">
        <w:tc>
          <w:tcPr>
            <w:tcW w:w="3345" w:type="dxa"/>
            <w:vAlign w:val="center"/>
          </w:tcPr>
          <w:p w14:paraId="1A9DE3E2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3C1730" w14:textId="77777777" w:rsidR="00435F38" w:rsidRDefault="002E5B4C">
            <w:r>
              <w:t>357</w:t>
            </w:r>
          </w:p>
        </w:tc>
        <w:tc>
          <w:tcPr>
            <w:tcW w:w="1075" w:type="dxa"/>
            <w:vAlign w:val="center"/>
          </w:tcPr>
          <w:p w14:paraId="3A526E38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075B35C3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512A1E08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57CEE87B" w14:textId="77777777" w:rsidR="00435F38" w:rsidRDefault="002E5B4C">
            <w:r>
              <w:t>2.849</w:t>
            </w:r>
          </w:p>
        </w:tc>
        <w:tc>
          <w:tcPr>
            <w:tcW w:w="1064" w:type="dxa"/>
            <w:vAlign w:val="center"/>
          </w:tcPr>
          <w:p w14:paraId="37B98CC7" w14:textId="77777777" w:rsidR="00435F38" w:rsidRDefault="002E5B4C">
            <w:r>
              <w:t>3.794</w:t>
            </w:r>
          </w:p>
        </w:tc>
      </w:tr>
      <w:tr w:rsidR="00435F38" w14:paraId="604F25CB" w14:textId="77777777">
        <w:tc>
          <w:tcPr>
            <w:tcW w:w="3345" w:type="dxa"/>
            <w:shd w:val="clear" w:color="auto" w:fill="E6E6E6"/>
            <w:vAlign w:val="center"/>
          </w:tcPr>
          <w:p w14:paraId="7E73458C" w14:textId="77777777" w:rsidR="00435F38" w:rsidRDefault="002E5B4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401415" w14:textId="77777777" w:rsidR="00435F38" w:rsidRDefault="002E5B4C">
            <w:pPr>
              <w:jc w:val="center"/>
            </w:pPr>
            <w:r>
              <w:t>0.85</w:t>
            </w:r>
          </w:p>
        </w:tc>
      </w:tr>
      <w:tr w:rsidR="00435F38" w14:paraId="464B3CA6" w14:textId="77777777">
        <w:tc>
          <w:tcPr>
            <w:tcW w:w="3345" w:type="dxa"/>
            <w:shd w:val="clear" w:color="auto" w:fill="E6E6E6"/>
            <w:vAlign w:val="center"/>
          </w:tcPr>
          <w:p w14:paraId="5769D77A" w14:textId="77777777" w:rsidR="00435F38" w:rsidRDefault="002E5B4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7C5165" w14:textId="77777777" w:rsidR="00435F38" w:rsidRDefault="002E5B4C">
            <w:pPr>
              <w:jc w:val="center"/>
            </w:pPr>
            <w:r>
              <w:t>0.33</w:t>
            </w:r>
          </w:p>
        </w:tc>
      </w:tr>
    </w:tbl>
    <w:p w14:paraId="4F62858B" w14:textId="77777777" w:rsidR="00435F38" w:rsidRDefault="002E5B4C">
      <w:pPr>
        <w:pStyle w:val="2"/>
        <w:widowControl w:val="0"/>
        <w:rPr>
          <w:kern w:val="2"/>
        </w:rPr>
      </w:pPr>
      <w:bookmarkStart w:id="41" w:name="_Toc60159104"/>
      <w:r>
        <w:rPr>
          <w:kern w:val="2"/>
        </w:rPr>
        <w:t>外墙构造</w:t>
      </w:r>
      <w:bookmarkEnd w:id="41"/>
    </w:p>
    <w:p w14:paraId="11AA0C27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42" w:name="_Toc6015910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6E5869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A0E1CD" w14:textId="77777777" w:rsidR="00435F38" w:rsidRDefault="002E5B4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0340B4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5FAF4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93A03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3309F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D320E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262B4F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0535ED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C186D5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5E8534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8DDFA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8A19B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C6C5C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5CFFB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587965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098CAA70" w14:textId="77777777">
        <w:tc>
          <w:tcPr>
            <w:tcW w:w="3345" w:type="dxa"/>
            <w:vAlign w:val="center"/>
          </w:tcPr>
          <w:p w14:paraId="00F01D8D" w14:textId="77777777" w:rsidR="00435F38" w:rsidRDefault="002E5B4C">
            <w:r>
              <w:t>建筑钢材</w:t>
            </w:r>
          </w:p>
        </w:tc>
        <w:tc>
          <w:tcPr>
            <w:tcW w:w="848" w:type="dxa"/>
            <w:vAlign w:val="center"/>
          </w:tcPr>
          <w:p w14:paraId="16AA626C" w14:textId="77777777" w:rsidR="00435F38" w:rsidRDefault="002E5B4C">
            <w:r>
              <w:t>12</w:t>
            </w:r>
          </w:p>
        </w:tc>
        <w:tc>
          <w:tcPr>
            <w:tcW w:w="1075" w:type="dxa"/>
            <w:vAlign w:val="center"/>
          </w:tcPr>
          <w:p w14:paraId="218E858E" w14:textId="77777777" w:rsidR="00435F38" w:rsidRDefault="002E5B4C">
            <w:r>
              <w:t>58.200</w:t>
            </w:r>
          </w:p>
        </w:tc>
        <w:tc>
          <w:tcPr>
            <w:tcW w:w="1075" w:type="dxa"/>
            <w:vAlign w:val="center"/>
          </w:tcPr>
          <w:p w14:paraId="73A66007" w14:textId="77777777" w:rsidR="00435F38" w:rsidRDefault="002E5B4C">
            <w:r>
              <w:t>126.284</w:t>
            </w:r>
          </w:p>
        </w:tc>
        <w:tc>
          <w:tcPr>
            <w:tcW w:w="848" w:type="dxa"/>
            <w:vAlign w:val="center"/>
          </w:tcPr>
          <w:p w14:paraId="50BEE105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45CB5169" w14:textId="77777777" w:rsidR="00435F38" w:rsidRDefault="002E5B4C">
            <w:r>
              <w:t>0.000</w:t>
            </w:r>
          </w:p>
        </w:tc>
        <w:tc>
          <w:tcPr>
            <w:tcW w:w="1064" w:type="dxa"/>
            <w:vAlign w:val="center"/>
          </w:tcPr>
          <w:p w14:paraId="23FF05C2" w14:textId="77777777" w:rsidR="00435F38" w:rsidRDefault="002E5B4C">
            <w:r>
              <w:t>0.026</w:t>
            </w:r>
          </w:p>
        </w:tc>
      </w:tr>
      <w:tr w:rsidR="00435F38" w14:paraId="0AB083FC" w14:textId="77777777">
        <w:tc>
          <w:tcPr>
            <w:tcW w:w="3345" w:type="dxa"/>
            <w:vAlign w:val="center"/>
          </w:tcPr>
          <w:p w14:paraId="74733EAF" w14:textId="77777777" w:rsidR="00435F38" w:rsidRDefault="002E5B4C">
            <w:r>
              <w:t>（冬季）垂直空气间层（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438C207" w14:textId="77777777" w:rsidR="00435F38" w:rsidRDefault="002E5B4C">
            <w:r>
              <w:t>200</w:t>
            </w:r>
          </w:p>
        </w:tc>
        <w:tc>
          <w:tcPr>
            <w:tcW w:w="1075" w:type="dxa"/>
            <w:vAlign w:val="center"/>
          </w:tcPr>
          <w:p w14:paraId="1078432A" w14:textId="77777777" w:rsidR="00435F38" w:rsidRDefault="002E5B4C">
            <w:r>
              <w:t>0.050</w:t>
            </w:r>
          </w:p>
        </w:tc>
        <w:tc>
          <w:tcPr>
            <w:tcW w:w="1075" w:type="dxa"/>
            <w:vAlign w:val="center"/>
          </w:tcPr>
          <w:p w14:paraId="70B553B5" w14:textId="77777777" w:rsidR="00435F38" w:rsidRDefault="002E5B4C">
            <w:r>
              <w:t>0.066</w:t>
            </w:r>
          </w:p>
        </w:tc>
        <w:tc>
          <w:tcPr>
            <w:tcW w:w="848" w:type="dxa"/>
            <w:vAlign w:val="center"/>
          </w:tcPr>
          <w:p w14:paraId="77594275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6577E83" w14:textId="77777777" w:rsidR="00435F38" w:rsidRDefault="002E5B4C">
            <w:r>
              <w:t>4.000</w:t>
            </w:r>
          </w:p>
        </w:tc>
        <w:tc>
          <w:tcPr>
            <w:tcW w:w="1064" w:type="dxa"/>
            <w:vAlign w:val="center"/>
          </w:tcPr>
          <w:p w14:paraId="559D32BE" w14:textId="77777777" w:rsidR="00435F38" w:rsidRDefault="002E5B4C">
            <w:r>
              <w:t>0.264</w:t>
            </w:r>
          </w:p>
        </w:tc>
      </w:tr>
      <w:tr w:rsidR="00435F38" w14:paraId="509F31C7" w14:textId="77777777">
        <w:tc>
          <w:tcPr>
            <w:tcW w:w="3345" w:type="dxa"/>
            <w:vAlign w:val="center"/>
          </w:tcPr>
          <w:p w14:paraId="30C40FAC" w14:textId="77777777" w:rsidR="00435F38" w:rsidRDefault="002E5B4C">
            <w:r>
              <w:t>防水砂浆</w:t>
            </w:r>
          </w:p>
        </w:tc>
        <w:tc>
          <w:tcPr>
            <w:tcW w:w="848" w:type="dxa"/>
            <w:vAlign w:val="center"/>
          </w:tcPr>
          <w:p w14:paraId="6C9A0B01" w14:textId="77777777" w:rsidR="00435F38" w:rsidRDefault="002E5B4C">
            <w:r>
              <w:t>5</w:t>
            </w:r>
          </w:p>
        </w:tc>
        <w:tc>
          <w:tcPr>
            <w:tcW w:w="1075" w:type="dxa"/>
            <w:vAlign w:val="center"/>
          </w:tcPr>
          <w:p w14:paraId="6CA5172D" w14:textId="77777777" w:rsidR="00435F38" w:rsidRDefault="002E5B4C">
            <w:r>
              <w:t>0.930</w:t>
            </w:r>
          </w:p>
        </w:tc>
        <w:tc>
          <w:tcPr>
            <w:tcW w:w="1075" w:type="dxa"/>
            <w:vAlign w:val="center"/>
          </w:tcPr>
          <w:p w14:paraId="14771642" w14:textId="77777777" w:rsidR="00435F38" w:rsidRDefault="002E5B4C">
            <w:r>
              <w:t>11.306</w:t>
            </w:r>
          </w:p>
        </w:tc>
        <w:tc>
          <w:tcPr>
            <w:tcW w:w="848" w:type="dxa"/>
            <w:vAlign w:val="center"/>
          </w:tcPr>
          <w:p w14:paraId="379D8DA9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2506243" w14:textId="77777777" w:rsidR="00435F38" w:rsidRDefault="002E5B4C">
            <w:r>
              <w:t>0.005</w:t>
            </w:r>
          </w:p>
        </w:tc>
        <w:tc>
          <w:tcPr>
            <w:tcW w:w="1064" w:type="dxa"/>
            <w:vAlign w:val="center"/>
          </w:tcPr>
          <w:p w14:paraId="50D68453" w14:textId="77777777" w:rsidR="00435F38" w:rsidRDefault="002E5B4C">
            <w:r>
              <w:t>0.061</w:t>
            </w:r>
          </w:p>
        </w:tc>
      </w:tr>
      <w:tr w:rsidR="00435F38" w14:paraId="4AAC7FDD" w14:textId="77777777">
        <w:tc>
          <w:tcPr>
            <w:tcW w:w="3345" w:type="dxa"/>
            <w:vAlign w:val="center"/>
          </w:tcPr>
          <w:p w14:paraId="06458007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334D5320" w14:textId="77777777" w:rsidR="00435F38" w:rsidRDefault="002E5B4C">
            <w:r>
              <w:t>8</w:t>
            </w:r>
          </w:p>
        </w:tc>
        <w:tc>
          <w:tcPr>
            <w:tcW w:w="1075" w:type="dxa"/>
            <w:vAlign w:val="center"/>
          </w:tcPr>
          <w:p w14:paraId="387AD083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5A9DFBEB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79D64766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2C7E1CE0" w14:textId="77777777" w:rsidR="00435F38" w:rsidRDefault="002E5B4C">
            <w:r>
              <w:t>0.190</w:t>
            </w:r>
          </w:p>
        </w:tc>
        <w:tc>
          <w:tcPr>
            <w:tcW w:w="1064" w:type="dxa"/>
            <w:vAlign w:val="center"/>
          </w:tcPr>
          <w:p w14:paraId="7D268AEC" w14:textId="77777777" w:rsidR="00435F38" w:rsidRDefault="002E5B4C">
            <w:r>
              <w:t>0.069</w:t>
            </w:r>
          </w:p>
        </w:tc>
      </w:tr>
      <w:tr w:rsidR="00435F38" w14:paraId="66F29873" w14:textId="77777777">
        <w:tc>
          <w:tcPr>
            <w:tcW w:w="3345" w:type="dxa"/>
            <w:vAlign w:val="center"/>
          </w:tcPr>
          <w:p w14:paraId="56B20C23" w14:textId="77777777" w:rsidR="00435F38" w:rsidRDefault="002E5B4C">
            <w:r>
              <w:t>陶粒混凝土多孔砖墙</w:t>
            </w:r>
          </w:p>
        </w:tc>
        <w:tc>
          <w:tcPr>
            <w:tcW w:w="848" w:type="dxa"/>
            <w:vAlign w:val="center"/>
          </w:tcPr>
          <w:p w14:paraId="0788862A" w14:textId="77777777" w:rsidR="00435F38" w:rsidRDefault="002E5B4C">
            <w:r>
              <w:t>240</w:t>
            </w:r>
          </w:p>
        </w:tc>
        <w:tc>
          <w:tcPr>
            <w:tcW w:w="1075" w:type="dxa"/>
            <w:vAlign w:val="center"/>
          </w:tcPr>
          <w:p w14:paraId="1B8FBEDE" w14:textId="77777777" w:rsidR="00435F38" w:rsidRDefault="002E5B4C">
            <w:r>
              <w:t>0.600</w:t>
            </w:r>
          </w:p>
        </w:tc>
        <w:tc>
          <w:tcPr>
            <w:tcW w:w="1075" w:type="dxa"/>
            <w:vAlign w:val="center"/>
          </w:tcPr>
          <w:p w14:paraId="749A1AAB" w14:textId="77777777" w:rsidR="00435F38" w:rsidRDefault="002E5B4C">
            <w:r>
              <w:t>6.000</w:t>
            </w:r>
          </w:p>
        </w:tc>
        <w:tc>
          <w:tcPr>
            <w:tcW w:w="848" w:type="dxa"/>
            <w:vAlign w:val="center"/>
          </w:tcPr>
          <w:p w14:paraId="56FE1206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6C064C6A" w14:textId="77777777" w:rsidR="00435F38" w:rsidRDefault="002E5B4C">
            <w:r>
              <w:t>0.400</w:t>
            </w:r>
          </w:p>
        </w:tc>
        <w:tc>
          <w:tcPr>
            <w:tcW w:w="1064" w:type="dxa"/>
            <w:vAlign w:val="center"/>
          </w:tcPr>
          <w:p w14:paraId="48AE6F5A" w14:textId="77777777" w:rsidR="00435F38" w:rsidRDefault="002E5B4C">
            <w:r>
              <w:t>2.400</w:t>
            </w:r>
          </w:p>
        </w:tc>
      </w:tr>
      <w:tr w:rsidR="00435F38" w14:paraId="409751AE" w14:textId="77777777">
        <w:tc>
          <w:tcPr>
            <w:tcW w:w="3345" w:type="dxa"/>
            <w:vAlign w:val="center"/>
          </w:tcPr>
          <w:p w14:paraId="03CF5BEF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067F5E" w14:textId="77777777" w:rsidR="00435F38" w:rsidRDefault="002E5B4C">
            <w:r>
              <w:t>465</w:t>
            </w:r>
          </w:p>
        </w:tc>
        <w:tc>
          <w:tcPr>
            <w:tcW w:w="1075" w:type="dxa"/>
            <w:vAlign w:val="center"/>
          </w:tcPr>
          <w:p w14:paraId="2551250C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3507066A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698DEE2A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04F6C36A" w14:textId="77777777" w:rsidR="00435F38" w:rsidRDefault="002E5B4C">
            <w:r>
              <w:t>4.596</w:t>
            </w:r>
          </w:p>
        </w:tc>
        <w:tc>
          <w:tcPr>
            <w:tcW w:w="1064" w:type="dxa"/>
            <w:vAlign w:val="center"/>
          </w:tcPr>
          <w:p w14:paraId="09B35A2E" w14:textId="77777777" w:rsidR="00435F38" w:rsidRDefault="002E5B4C">
            <w:r>
              <w:t>2.819</w:t>
            </w:r>
          </w:p>
        </w:tc>
      </w:tr>
      <w:tr w:rsidR="00435F38" w14:paraId="7A7682D0" w14:textId="77777777">
        <w:tc>
          <w:tcPr>
            <w:tcW w:w="3345" w:type="dxa"/>
            <w:shd w:val="clear" w:color="auto" w:fill="E6E6E6"/>
            <w:vAlign w:val="center"/>
          </w:tcPr>
          <w:p w14:paraId="0825582E" w14:textId="77777777" w:rsidR="00435F38" w:rsidRDefault="002E5B4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B499A1" w14:textId="77777777" w:rsidR="00435F38" w:rsidRDefault="002E5B4C">
            <w:pPr>
              <w:jc w:val="center"/>
            </w:pPr>
            <w:r>
              <w:t>0.75</w:t>
            </w:r>
          </w:p>
        </w:tc>
      </w:tr>
      <w:tr w:rsidR="00435F38" w14:paraId="45EE3640" w14:textId="77777777">
        <w:tc>
          <w:tcPr>
            <w:tcW w:w="3345" w:type="dxa"/>
            <w:shd w:val="clear" w:color="auto" w:fill="E6E6E6"/>
            <w:vAlign w:val="center"/>
          </w:tcPr>
          <w:p w14:paraId="2F8550C9" w14:textId="77777777" w:rsidR="00435F38" w:rsidRDefault="002E5B4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79062A" w14:textId="77777777" w:rsidR="00435F38" w:rsidRDefault="002E5B4C">
            <w:pPr>
              <w:jc w:val="center"/>
            </w:pPr>
            <w:r>
              <w:t>0.21</w:t>
            </w:r>
          </w:p>
        </w:tc>
      </w:tr>
    </w:tbl>
    <w:p w14:paraId="5EA4098B" w14:textId="77777777" w:rsidR="00435F38" w:rsidRDefault="002E5B4C">
      <w:pPr>
        <w:pStyle w:val="2"/>
        <w:widowControl w:val="0"/>
        <w:rPr>
          <w:kern w:val="2"/>
        </w:rPr>
      </w:pPr>
      <w:bookmarkStart w:id="43" w:name="_Toc60159106"/>
      <w:r>
        <w:rPr>
          <w:kern w:val="2"/>
        </w:rPr>
        <w:t>挑空楼板构造</w:t>
      </w:r>
      <w:bookmarkEnd w:id="43"/>
    </w:p>
    <w:p w14:paraId="560F0099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44" w:name="_Toc6015910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0C84171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96C507" w14:textId="77777777" w:rsidR="00435F38" w:rsidRDefault="002E5B4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11500B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8A02C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57A4C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185EF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BF0E0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48D0D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55C0B0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76D8B9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650559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B26DD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EA59A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4036C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43773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D0224D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0FEFBE75" w14:textId="77777777">
        <w:tc>
          <w:tcPr>
            <w:tcW w:w="3345" w:type="dxa"/>
            <w:vAlign w:val="center"/>
          </w:tcPr>
          <w:p w14:paraId="5C41DD20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5CCEE89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01E7FCC7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3BD90D33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10DC2C22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6995CD38" w14:textId="77777777" w:rsidR="00435F38" w:rsidRDefault="002E5B4C">
            <w:r>
              <w:t>0.476</w:t>
            </w:r>
          </w:p>
        </w:tc>
        <w:tc>
          <w:tcPr>
            <w:tcW w:w="1064" w:type="dxa"/>
            <w:vAlign w:val="center"/>
          </w:tcPr>
          <w:p w14:paraId="32EED861" w14:textId="77777777" w:rsidR="00435F38" w:rsidRDefault="002E5B4C">
            <w:r>
              <w:t>0.171</w:t>
            </w:r>
          </w:p>
        </w:tc>
      </w:tr>
      <w:tr w:rsidR="00435F38" w14:paraId="5877C823" w14:textId="77777777">
        <w:tc>
          <w:tcPr>
            <w:tcW w:w="3345" w:type="dxa"/>
            <w:vAlign w:val="center"/>
          </w:tcPr>
          <w:p w14:paraId="7B6A5156" w14:textId="77777777" w:rsidR="00435F38" w:rsidRDefault="002E5B4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BF5158" w14:textId="77777777" w:rsidR="00435F38" w:rsidRDefault="002E5B4C">
            <w:r>
              <w:t>120</w:t>
            </w:r>
          </w:p>
        </w:tc>
        <w:tc>
          <w:tcPr>
            <w:tcW w:w="1075" w:type="dxa"/>
            <w:vAlign w:val="center"/>
          </w:tcPr>
          <w:p w14:paraId="1EA0759C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0CCCB6F2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24930A27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7F94266" w14:textId="77777777" w:rsidR="00435F38" w:rsidRDefault="002E5B4C">
            <w:r>
              <w:t>0.069</w:t>
            </w:r>
          </w:p>
        </w:tc>
        <w:tc>
          <w:tcPr>
            <w:tcW w:w="1064" w:type="dxa"/>
            <w:vAlign w:val="center"/>
          </w:tcPr>
          <w:p w14:paraId="707520CA" w14:textId="77777777" w:rsidR="00435F38" w:rsidRDefault="002E5B4C">
            <w:r>
              <w:t>1.186</w:t>
            </w:r>
          </w:p>
        </w:tc>
      </w:tr>
      <w:tr w:rsidR="00435F38" w14:paraId="5417B4F3" w14:textId="77777777">
        <w:tc>
          <w:tcPr>
            <w:tcW w:w="3345" w:type="dxa"/>
            <w:vAlign w:val="center"/>
          </w:tcPr>
          <w:p w14:paraId="0645D025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3F4EBE5C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4AE99BA0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7F04188C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5B2EA161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26F1DD15" w14:textId="77777777" w:rsidR="00435F38" w:rsidRDefault="002E5B4C">
            <w:r>
              <w:t>0.476</w:t>
            </w:r>
          </w:p>
        </w:tc>
        <w:tc>
          <w:tcPr>
            <w:tcW w:w="1064" w:type="dxa"/>
            <w:vAlign w:val="center"/>
          </w:tcPr>
          <w:p w14:paraId="27BB361D" w14:textId="77777777" w:rsidR="00435F38" w:rsidRDefault="002E5B4C">
            <w:r>
              <w:t>0.171</w:t>
            </w:r>
          </w:p>
        </w:tc>
      </w:tr>
      <w:tr w:rsidR="00435F38" w14:paraId="256546CC" w14:textId="77777777">
        <w:tc>
          <w:tcPr>
            <w:tcW w:w="3345" w:type="dxa"/>
            <w:vAlign w:val="center"/>
          </w:tcPr>
          <w:p w14:paraId="2C85B3E2" w14:textId="77777777" w:rsidR="00435F38" w:rsidRDefault="002E5B4C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52A445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1D74A344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1EA82406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337AB620" w14:textId="77777777" w:rsidR="00435F38" w:rsidRDefault="002E5B4C">
            <w:r>
              <w:t>1.20</w:t>
            </w:r>
          </w:p>
        </w:tc>
        <w:tc>
          <w:tcPr>
            <w:tcW w:w="1075" w:type="dxa"/>
            <w:vAlign w:val="center"/>
          </w:tcPr>
          <w:p w14:paraId="05A9A918" w14:textId="77777777" w:rsidR="00435F38" w:rsidRDefault="002E5B4C">
            <w:r>
              <w:t>0.010</w:t>
            </w:r>
          </w:p>
        </w:tc>
        <w:tc>
          <w:tcPr>
            <w:tcW w:w="1064" w:type="dxa"/>
            <w:vAlign w:val="center"/>
          </w:tcPr>
          <w:p w14:paraId="58C8AB6C" w14:textId="77777777" w:rsidR="00435F38" w:rsidRDefault="002E5B4C">
            <w:r>
              <w:t>0.198</w:t>
            </w:r>
          </w:p>
        </w:tc>
      </w:tr>
      <w:tr w:rsidR="00435F38" w14:paraId="0CDC097D" w14:textId="77777777">
        <w:tc>
          <w:tcPr>
            <w:tcW w:w="3345" w:type="dxa"/>
            <w:vAlign w:val="center"/>
          </w:tcPr>
          <w:p w14:paraId="3959BD8D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2C9A1F7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4C574F1B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4C82987F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49212A3C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185E216E" w14:textId="77777777" w:rsidR="00435F38" w:rsidRDefault="002E5B4C">
            <w:r>
              <w:t>0.476</w:t>
            </w:r>
          </w:p>
        </w:tc>
        <w:tc>
          <w:tcPr>
            <w:tcW w:w="1064" w:type="dxa"/>
            <w:vAlign w:val="center"/>
          </w:tcPr>
          <w:p w14:paraId="6E35466F" w14:textId="77777777" w:rsidR="00435F38" w:rsidRDefault="002E5B4C">
            <w:r>
              <w:t>0.171</w:t>
            </w:r>
          </w:p>
        </w:tc>
      </w:tr>
      <w:tr w:rsidR="00435F38" w14:paraId="23455D55" w14:textId="77777777">
        <w:tc>
          <w:tcPr>
            <w:tcW w:w="3345" w:type="dxa"/>
            <w:vAlign w:val="center"/>
          </w:tcPr>
          <w:p w14:paraId="7064A8F2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B23004" w14:textId="77777777" w:rsidR="00435F38" w:rsidRDefault="002E5B4C">
            <w:r>
              <w:t>200</w:t>
            </w:r>
          </w:p>
        </w:tc>
        <w:tc>
          <w:tcPr>
            <w:tcW w:w="1075" w:type="dxa"/>
            <w:vAlign w:val="center"/>
          </w:tcPr>
          <w:p w14:paraId="2EE8FD12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3B41596E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5510AC26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7BA909D0" w14:textId="77777777" w:rsidR="00435F38" w:rsidRDefault="002E5B4C">
            <w:r>
              <w:t>1.507</w:t>
            </w:r>
          </w:p>
        </w:tc>
        <w:tc>
          <w:tcPr>
            <w:tcW w:w="1064" w:type="dxa"/>
            <w:vAlign w:val="center"/>
          </w:tcPr>
          <w:p w14:paraId="1EEA72DD" w14:textId="77777777" w:rsidR="00435F38" w:rsidRDefault="002E5B4C">
            <w:r>
              <w:t>1.898</w:t>
            </w:r>
          </w:p>
        </w:tc>
      </w:tr>
      <w:tr w:rsidR="00435F38" w14:paraId="487D193F" w14:textId="77777777">
        <w:tc>
          <w:tcPr>
            <w:tcW w:w="3345" w:type="dxa"/>
            <w:shd w:val="clear" w:color="auto" w:fill="E6E6E6"/>
            <w:vAlign w:val="center"/>
          </w:tcPr>
          <w:p w14:paraId="371A3F93" w14:textId="77777777" w:rsidR="00435F38" w:rsidRDefault="002E5B4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05BF00" w14:textId="77777777" w:rsidR="00435F38" w:rsidRDefault="002E5B4C">
            <w:pPr>
              <w:jc w:val="center"/>
            </w:pPr>
            <w:r>
              <w:t>0.60</w:t>
            </w:r>
          </w:p>
        </w:tc>
      </w:tr>
    </w:tbl>
    <w:p w14:paraId="023E7336" w14:textId="77777777" w:rsidR="00435F38" w:rsidRDefault="002E5B4C">
      <w:pPr>
        <w:pStyle w:val="2"/>
        <w:widowControl w:val="0"/>
        <w:rPr>
          <w:kern w:val="2"/>
        </w:rPr>
      </w:pPr>
      <w:bookmarkStart w:id="45" w:name="_Toc60159108"/>
      <w:r>
        <w:rPr>
          <w:kern w:val="2"/>
        </w:rPr>
        <w:t>楼板构造</w:t>
      </w:r>
      <w:bookmarkEnd w:id="45"/>
    </w:p>
    <w:p w14:paraId="30D6929E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46" w:name="_Toc6015910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27087D6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C3937D" w14:textId="77777777" w:rsidR="00435F38" w:rsidRDefault="002E5B4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DF5F5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17FCA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01C4F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AD7D1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653F4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AF8830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214B5A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BF4B02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AD51DC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A3F5C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D8F7B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61A1B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44F08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F8BBD9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643CD437" w14:textId="77777777">
        <w:tc>
          <w:tcPr>
            <w:tcW w:w="3345" w:type="dxa"/>
            <w:vAlign w:val="center"/>
          </w:tcPr>
          <w:p w14:paraId="62E69A86" w14:textId="77777777" w:rsidR="00435F38" w:rsidRDefault="002E5B4C">
            <w:r>
              <w:t>细石防水砼</w:t>
            </w:r>
          </w:p>
        </w:tc>
        <w:tc>
          <w:tcPr>
            <w:tcW w:w="848" w:type="dxa"/>
            <w:vAlign w:val="center"/>
          </w:tcPr>
          <w:p w14:paraId="43C2E7C9" w14:textId="77777777" w:rsidR="00435F38" w:rsidRDefault="002E5B4C">
            <w:r>
              <w:t>40</w:t>
            </w:r>
          </w:p>
        </w:tc>
        <w:tc>
          <w:tcPr>
            <w:tcW w:w="1075" w:type="dxa"/>
            <w:vAlign w:val="center"/>
          </w:tcPr>
          <w:p w14:paraId="2742F372" w14:textId="77777777" w:rsidR="00435F38" w:rsidRDefault="002E5B4C">
            <w:r>
              <w:t>1.510</w:t>
            </w:r>
          </w:p>
        </w:tc>
        <w:tc>
          <w:tcPr>
            <w:tcW w:w="1075" w:type="dxa"/>
            <w:vAlign w:val="center"/>
          </w:tcPr>
          <w:p w14:paraId="4E8225B2" w14:textId="77777777" w:rsidR="00435F38" w:rsidRDefault="002E5B4C">
            <w:r>
              <w:t>15.360</w:t>
            </w:r>
          </w:p>
        </w:tc>
        <w:tc>
          <w:tcPr>
            <w:tcW w:w="848" w:type="dxa"/>
            <w:vAlign w:val="center"/>
          </w:tcPr>
          <w:p w14:paraId="71ECE9DD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28D4B913" w14:textId="77777777" w:rsidR="00435F38" w:rsidRDefault="002E5B4C">
            <w:r>
              <w:t>0.026</w:t>
            </w:r>
          </w:p>
        </w:tc>
        <w:tc>
          <w:tcPr>
            <w:tcW w:w="1064" w:type="dxa"/>
            <w:vAlign w:val="center"/>
          </w:tcPr>
          <w:p w14:paraId="03CCD610" w14:textId="77777777" w:rsidR="00435F38" w:rsidRDefault="002E5B4C">
            <w:r>
              <w:t>0.407</w:t>
            </w:r>
          </w:p>
        </w:tc>
      </w:tr>
      <w:tr w:rsidR="00435F38" w14:paraId="35CDCC54" w14:textId="77777777">
        <w:tc>
          <w:tcPr>
            <w:tcW w:w="3345" w:type="dxa"/>
            <w:vAlign w:val="center"/>
          </w:tcPr>
          <w:p w14:paraId="0CA628DC" w14:textId="77777777" w:rsidR="00435F38" w:rsidRDefault="002E5B4C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5D7A4275" w14:textId="77777777" w:rsidR="00435F38" w:rsidRDefault="002E5B4C">
            <w:r>
              <w:t>10</w:t>
            </w:r>
          </w:p>
        </w:tc>
        <w:tc>
          <w:tcPr>
            <w:tcW w:w="1075" w:type="dxa"/>
            <w:vAlign w:val="center"/>
          </w:tcPr>
          <w:p w14:paraId="365467BC" w14:textId="77777777" w:rsidR="00435F38" w:rsidRDefault="002E5B4C">
            <w:r>
              <w:t>0.170</w:t>
            </w:r>
          </w:p>
        </w:tc>
        <w:tc>
          <w:tcPr>
            <w:tcW w:w="1075" w:type="dxa"/>
            <w:vAlign w:val="center"/>
          </w:tcPr>
          <w:p w14:paraId="5F1C59FB" w14:textId="77777777" w:rsidR="00435F38" w:rsidRDefault="002E5B4C">
            <w:r>
              <w:t>3.302</w:t>
            </w:r>
          </w:p>
        </w:tc>
        <w:tc>
          <w:tcPr>
            <w:tcW w:w="848" w:type="dxa"/>
            <w:vAlign w:val="center"/>
          </w:tcPr>
          <w:p w14:paraId="5DB4E559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7FCF6823" w14:textId="77777777" w:rsidR="00435F38" w:rsidRDefault="002E5B4C">
            <w:r>
              <w:t>0.059</w:t>
            </w:r>
          </w:p>
        </w:tc>
        <w:tc>
          <w:tcPr>
            <w:tcW w:w="1064" w:type="dxa"/>
            <w:vAlign w:val="center"/>
          </w:tcPr>
          <w:p w14:paraId="52DAFAA1" w14:textId="77777777" w:rsidR="00435F38" w:rsidRDefault="002E5B4C">
            <w:r>
              <w:t>0.194</w:t>
            </w:r>
          </w:p>
        </w:tc>
      </w:tr>
      <w:tr w:rsidR="00435F38" w14:paraId="7A9FF908" w14:textId="77777777">
        <w:tc>
          <w:tcPr>
            <w:tcW w:w="3345" w:type="dxa"/>
            <w:vAlign w:val="center"/>
          </w:tcPr>
          <w:p w14:paraId="33248430" w14:textId="77777777" w:rsidR="00435F38" w:rsidRDefault="002E5B4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EFFED4" w14:textId="77777777" w:rsidR="00435F38" w:rsidRDefault="002E5B4C">
            <w:r>
              <w:t>150</w:t>
            </w:r>
          </w:p>
        </w:tc>
        <w:tc>
          <w:tcPr>
            <w:tcW w:w="1075" w:type="dxa"/>
            <w:vAlign w:val="center"/>
          </w:tcPr>
          <w:p w14:paraId="040FD93F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6F0DEB46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0407CEC6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3A943C99" w14:textId="77777777" w:rsidR="00435F38" w:rsidRDefault="002E5B4C">
            <w:r>
              <w:t>0.086</w:t>
            </w:r>
          </w:p>
        </w:tc>
        <w:tc>
          <w:tcPr>
            <w:tcW w:w="1064" w:type="dxa"/>
            <w:vAlign w:val="center"/>
          </w:tcPr>
          <w:p w14:paraId="63E59C09" w14:textId="77777777" w:rsidR="00435F38" w:rsidRDefault="002E5B4C">
            <w:r>
              <w:t>1.483</w:t>
            </w:r>
          </w:p>
        </w:tc>
      </w:tr>
      <w:tr w:rsidR="00435F38" w14:paraId="53204B15" w14:textId="77777777">
        <w:tc>
          <w:tcPr>
            <w:tcW w:w="3345" w:type="dxa"/>
            <w:vAlign w:val="center"/>
          </w:tcPr>
          <w:p w14:paraId="66219A18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218407" w14:textId="77777777" w:rsidR="00435F38" w:rsidRDefault="002E5B4C">
            <w:r>
              <w:t>200</w:t>
            </w:r>
          </w:p>
        </w:tc>
        <w:tc>
          <w:tcPr>
            <w:tcW w:w="1075" w:type="dxa"/>
            <w:vAlign w:val="center"/>
          </w:tcPr>
          <w:p w14:paraId="4AD2DD4E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1680CE3C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66747F8E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1E4E476D" w14:textId="77777777" w:rsidR="00435F38" w:rsidRDefault="002E5B4C">
            <w:r>
              <w:t>0.172</w:t>
            </w:r>
          </w:p>
        </w:tc>
        <w:tc>
          <w:tcPr>
            <w:tcW w:w="1064" w:type="dxa"/>
            <w:vAlign w:val="center"/>
          </w:tcPr>
          <w:p w14:paraId="3C16D619" w14:textId="77777777" w:rsidR="00435F38" w:rsidRDefault="002E5B4C">
            <w:r>
              <w:t>2.084</w:t>
            </w:r>
          </w:p>
        </w:tc>
      </w:tr>
      <w:tr w:rsidR="00435F38" w14:paraId="6521CE2C" w14:textId="77777777">
        <w:tc>
          <w:tcPr>
            <w:tcW w:w="3345" w:type="dxa"/>
            <w:shd w:val="clear" w:color="auto" w:fill="E6E6E6"/>
            <w:vAlign w:val="center"/>
          </w:tcPr>
          <w:p w14:paraId="18ED41D8" w14:textId="77777777" w:rsidR="00435F38" w:rsidRDefault="002E5B4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103AD72" w14:textId="77777777" w:rsidR="00435F38" w:rsidRDefault="002E5B4C">
            <w:pPr>
              <w:jc w:val="center"/>
            </w:pPr>
            <w:r>
              <w:t>2.55</w:t>
            </w:r>
          </w:p>
        </w:tc>
      </w:tr>
    </w:tbl>
    <w:p w14:paraId="5CEF4D11" w14:textId="77777777" w:rsidR="00435F38" w:rsidRDefault="002E5B4C">
      <w:pPr>
        <w:pStyle w:val="2"/>
        <w:widowControl w:val="0"/>
        <w:rPr>
          <w:kern w:val="2"/>
        </w:rPr>
      </w:pPr>
      <w:bookmarkStart w:id="47" w:name="_Toc60159110"/>
      <w:r>
        <w:rPr>
          <w:kern w:val="2"/>
        </w:rPr>
        <w:t>周边地面构造</w:t>
      </w:r>
      <w:bookmarkEnd w:id="47"/>
    </w:p>
    <w:p w14:paraId="636C7245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48" w:name="_Toc6015911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5F0497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68ACE3" w14:textId="77777777" w:rsidR="00435F38" w:rsidRDefault="002E5B4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D68EB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EBACA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0B2CB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806AA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47756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2CDF8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345E0BC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475FCF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336A0F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87D78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22B06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E97B7E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36359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770741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7AB052B5" w14:textId="77777777">
        <w:tc>
          <w:tcPr>
            <w:tcW w:w="3345" w:type="dxa"/>
            <w:vAlign w:val="center"/>
          </w:tcPr>
          <w:p w14:paraId="16F59500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661E914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55379A6D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512C3298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279DD9BF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6DB736C5" w14:textId="77777777" w:rsidR="00435F38" w:rsidRDefault="002E5B4C">
            <w:r>
              <w:t>0.476</w:t>
            </w:r>
          </w:p>
        </w:tc>
        <w:tc>
          <w:tcPr>
            <w:tcW w:w="1064" w:type="dxa"/>
            <w:vAlign w:val="center"/>
          </w:tcPr>
          <w:p w14:paraId="28BD2139" w14:textId="77777777" w:rsidR="00435F38" w:rsidRDefault="002E5B4C">
            <w:r>
              <w:t>0.171</w:t>
            </w:r>
          </w:p>
        </w:tc>
      </w:tr>
      <w:tr w:rsidR="00435F38" w14:paraId="7264D1B4" w14:textId="77777777">
        <w:tc>
          <w:tcPr>
            <w:tcW w:w="3345" w:type="dxa"/>
            <w:vAlign w:val="center"/>
          </w:tcPr>
          <w:p w14:paraId="5961E323" w14:textId="77777777" w:rsidR="00435F38" w:rsidRDefault="002E5B4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539972" w14:textId="77777777" w:rsidR="00435F38" w:rsidRDefault="002E5B4C">
            <w:r>
              <w:t>120</w:t>
            </w:r>
          </w:p>
        </w:tc>
        <w:tc>
          <w:tcPr>
            <w:tcW w:w="1075" w:type="dxa"/>
            <w:vAlign w:val="center"/>
          </w:tcPr>
          <w:p w14:paraId="71327B2F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38ACB2EF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54595436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02009036" w14:textId="77777777" w:rsidR="00435F38" w:rsidRDefault="002E5B4C">
            <w:r>
              <w:t>0.069</w:t>
            </w:r>
          </w:p>
        </w:tc>
        <w:tc>
          <w:tcPr>
            <w:tcW w:w="1064" w:type="dxa"/>
            <w:vAlign w:val="center"/>
          </w:tcPr>
          <w:p w14:paraId="6AA90D01" w14:textId="77777777" w:rsidR="00435F38" w:rsidRDefault="002E5B4C">
            <w:r>
              <w:t>1.186</w:t>
            </w:r>
          </w:p>
        </w:tc>
      </w:tr>
      <w:tr w:rsidR="00435F38" w14:paraId="2D310569" w14:textId="77777777">
        <w:tc>
          <w:tcPr>
            <w:tcW w:w="3345" w:type="dxa"/>
            <w:vAlign w:val="center"/>
          </w:tcPr>
          <w:p w14:paraId="20CDDE47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D51540" w14:textId="77777777" w:rsidR="00435F38" w:rsidRDefault="002E5B4C">
            <w:r>
              <w:t>140</w:t>
            </w:r>
          </w:p>
        </w:tc>
        <w:tc>
          <w:tcPr>
            <w:tcW w:w="1075" w:type="dxa"/>
            <w:vAlign w:val="center"/>
          </w:tcPr>
          <w:p w14:paraId="4D9CE85A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178AB611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3F7756D5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604B0D1B" w14:textId="77777777" w:rsidR="00435F38" w:rsidRDefault="002E5B4C">
            <w:r>
              <w:t>0.545</w:t>
            </w:r>
          </w:p>
        </w:tc>
        <w:tc>
          <w:tcPr>
            <w:tcW w:w="1064" w:type="dxa"/>
            <w:vAlign w:val="center"/>
          </w:tcPr>
          <w:p w14:paraId="3A42BBF2" w14:textId="77777777" w:rsidR="00435F38" w:rsidRDefault="002E5B4C">
            <w:r>
              <w:t>1.358</w:t>
            </w:r>
          </w:p>
        </w:tc>
      </w:tr>
      <w:tr w:rsidR="00435F38" w14:paraId="55F58F7F" w14:textId="77777777">
        <w:tc>
          <w:tcPr>
            <w:tcW w:w="3345" w:type="dxa"/>
            <w:shd w:val="clear" w:color="auto" w:fill="E6E6E6"/>
            <w:vAlign w:val="center"/>
          </w:tcPr>
          <w:p w14:paraId="4CA96675" w14:textId="77777777" w:rsidR="00435F38" w:rsidRDefault="002E5B4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9CC8420" w14:textId="77777777" w:rsidR="00435F38" w:rsidRDefault="002E5B4C">
            <w:pPr>
              <w:jc w:val="center"/>
            </w:pPr>
            <w:r>
              <w:t>0.42</w:t>
            </w:r>
          </w:p>
        </w:tc>
      </w:tr>
      <w:tr w:rsidR="00435F38" w14:paraId="52184D27" w14:textId="77777777">
        <w:tc>
          <w:tcPr>
            <w:tcW w:w="3345" w:type="dxa"/>
            <w:vAlign w:val="center"/>
          </w:tcPr>
          <w:p w14:paraId="488EED1A" w14:textId="77777777" w:rsidR="00435F38" w:rsidRDefault="00435F38"/>
        </w:tc>
        <w:tc>
          <w:tcPr>
            <w:tcW w:w="848" w:type="dxa"/>
            <w:vAlign w:val="center"/>
          </w:tcPr>
          <w:p w14:paraId="2E2AE2DA" w14:textId="77777777" w:rsidR="00435F38" w:rsidRDefault="00435F38"/>
        </w:tc>
        <w:tc>
          <w:tcPr>
            <w:tcW w:w="1075" w:type="dxa"/>
            <w:vAlign w:val="center"/>
          </w:tcPr>
          <w:p w14:paraId="3E4D87F5" w14:textId="77777777" w:rsidR="00435F38" w:rsidRDefault="00435F38"/>
        </w:tc>
        <w:tc>
          <w:tcPr>
            <w:tcW w:w="1075" w:type="dxa"/>
            <w:vAlign w:val="center"/>
          </w:tcPr>
          <w:p w14:paraId="3F6595C6" w14:textId="77777777" w:rsidR="00435F38" w:rsidRDefault="00435F38"/>
        </w:tc>
        <w:tc>
          <w:tcPr>
            <w:tcW w:w="848" w:type="dxa"/>
            <w:vAlign w:val="center"/>
          </w:tcPr>
          <w:p w14:paraId="372FA99E" w14:textId="77777777" w:rsidR="00435F38" w:rsidRDefault="00435F38"/>
        </w:tc>
        <w:tc>
          <w:tcPr>
            <w:tcW w:w="1075" w:type="dxa"/>
            <w:vAlign w:val="center"/>
          </w:tcPr>
          <w:p w14:paraId="3A8AE053" w14:textId="77777777" w:rsidR="00435F38" w:rsidRDefault="00435F38"/>
        </w:tc>
        <w:tc>
          <w:tcPr>
            <w:tcW w:w="1064" w:type="dxa"/>
            <w:vAlign w:val="center"/>
          </w:tcPr>
          <w:p w14:paraId="7CCCA664" w14:textId="77777777" w:rsidR="00435F38" w:rsidRDefault="00435F38"/>
        </w:tc>
      </w:tr>
    </w:tbl>
    <w:p w14:paraId="0954B0B5" w14:textId="77777777" w:rsidR="00435F38" w:rsidRDefault="002E5B4C">
      <w:pPr>
        <w:pStyle w:val="2"/>
        <w:widowControl w:val="0"/>
        <w:rPr>
          <w:kern w:val="2"/>
        </w:rPr>
      </w:pPr>
      <w:bookmarkStart w:id="49" w:name="_Toc60159112"/>
      <w:r>
        <w:rPr>
          <w:kern w:val="2"/>
        </w:rPr>
        <w:t>非周边地面构造</w:t>
      </w:r>
      <w:bookmarkEnd w:id="49"/>
    </w:p>
    <w:p w14:paraId="110BB393" w14:textId="77777777" w:rsidR="00435F38" w:rsidRDefault="002E5B4C">
      <w:pPr>
        <w:pStyle w:val="3"/>
        <w:widowControl w:val="0"/>
        <w:rPr>
          <w:kern w:val="2"/>
          <w:szCs w:val="24"/>
        </w:rPr>
      </w:pPr>
      <w:bookmarkStart w:id="50" w:name="_Toc6015911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35F38" w14:paraId="33D5B8C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F4BB23" w14:textId="77777777" w:rsidR="00435F38" w:rsidRDefault="002E5B4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BBF20D" w14:textId="77777777" w:rsidR="00435F38" w:rsidRDefault="002E5B4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1A960" w14:textId="77777777" w:rsidR="00435F38" w:rsidRDefault="002E5B4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B9ABE" w14:textId="77777777" w:rsidR="00435F38" w:rsidRDefault="002E5B4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3C672E" w14:textId="77777777" w:rsidR="00435F38" w:rsidRDefault="002E5B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F28B9" w14:textId="77777777" w:rsidR="00435F38" w:rsidRDefault="002E5B4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DA3952" w14:textId="77777777" w:rsidR="00435F38" w:rsidRDefault="002E5B4C">
            <w:pPr>
              <w:jc w:val="center"/>
            </w:pPr>
            <w:r>
              <w:t>热惰性指标</w:t>
            </w:r>
          </w:p>
        </w:tc>
      </w:tr>
      <w:tr w:rsidR="00435F38" w14:paraId="4155C3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1EC120" w14:textId="77777777" w:rsidR="00435F38" w:rsidRDefault="00435F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E3B4C1" w14:textId="77777777" w:rsidR="00435F38" w:rsidRDefault="002E5B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A1893" w14:textId="77777777" w:rsidR="00435F38" w:rsidRDefault="002E5B4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D6550" w14:textId="77777777" w:rsidR="00435F38" w:rsidRDefault="002E5B4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4AAD1" w14:textId="77777777" w:rsidR="00435F38" w:rsidRDefault="002E5B4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9FE65" w14:textId="77777777" w:rsidR="00435F38" w:rsidRDefault="002E5B4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16D2B" w14:textId="77777777" w:rsidR="00435F38" w:rsidRDefault="002E5B4C">
            <w:pPr>
              <w:jc w:val="center"/>
            </w:pPr>
            <w:r>
              <w:t>D=R*S</w:t>
            </w:r>
          </w:p>
        </w:tc>
      </w:tr>
      <w:tr w:rsidR="00435F38" w14:paraId="31BADF60" w14:textId="77777777">
        <w:tc>
          <w:tcPr>
            <w:tcW w:w="3345" w:type="dxa"/>
            <w:vAlign w:val="center"/>
          </w:tcPr>
          <w:p w14:paraId="12398D72" w14:textId="77777777" w:rsidR="00435F38" w:rsidRDefault="002E5B4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4F40BA1" w14:textId="77777777" w:rsidR="00435F38" w:rsidRDefault="002E5B4C">
            <w:r>
              <w:t>20</w:t>
            </w:r>
          </w:p>
        </w:tc>
        <w:tc>
          <w:tcPr>
            <w:tcW w:w="1075" w:type="dxa"/>
            <w:vAlign w:val="center"/>
          </w:tcPr>
          <w:p w14:paraId="616F08B0" w14:textId="77777777" w:rsidR="00435F38" w:rsidRDefault="002E5B4C">
            <w:r>
              <w:t>0.042</w:t>
            </w:r>
          </w:p>
        </w:tc>
        <w:tc>
          <w:tcPr>
            <w:tcW w:w="1075" w:type="dxa"/>
            <w:vAlign w:val="center"/>
          </w:tcPr>
          <w:p w14:paraId="7BAD22AC" w14:textId="77777777" w:rsidR="00435F38" w:rsidRDefault="002E5B4C">
            <w:r>
              <w:t>0.360</w:t>
            </w:r>
          </w:p>
        </w:tc>
        <w:tc>
          <w:tcPr>
            <w:tcW w:w="848" w:type="dxa"/>
            <w:vAlign w:val="center"/>
          </w:tcPr>
          <w:p w14:paraId="3C181F6A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0479F3F6" w14:textId="77777777" w:rsidR="00435F38" w:rsidRDefault="002E5B4C">
            <w:r>
              <w:t>0.476</w:t>
            </w:r>
          </w:p>
        </w:tc>
        <w:tc>
          <w:tcPr>
            <w:tcW w:w="1064" w:type="dxa"/>
            <w:vAlign w:val="center"/>
          </w:tcPr>
          <w:p w14:paraId="5590DEA9" w14:textId="77777777" w:rsidR="00435F38" w:rsidRDefault="002E5B4C">
            <w:r>
              <w:t>0.171</w:t>
            </w:r>
          </w:p>
        </w:tc>
      </w:tr>
      <w:tr w:rsidR="00435F38" w14:paraId="7569A867" w14:textId="77777777">
        <w:tc>
          <w:tcPr>
            <w:tcW w:w="3345" w:type="dxa"/>
            <w:vAlign w:val="center"/>
          </w:tcPr>
          <w:p w14:paraId="69182184" w14:textId="77777777" w:rsidR="00435F38" w:rsidRDefault="002E5B4C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CAB545" w14:textId="77777777" w:rsidR="00435F38" w:rsidRDefault="002E5B4C">
            <w:r>
              <w:t>120</w:t>
            </w:r>
          </w:p>
        </w:tc>
        <w:tc>
          <w:tcPr>
            <w:tcW w:w="1075" w:type="dxa"/>
            <w:vAlign w:val="center"/>
          </w:tcPr>
          <w:p w14:paraId="4498FC9F" w14:textId="77777777" w:rsidR="00435F38" w:rsidRDefault="002E5B4C">
            <w:r>
              <w:t>1.740</w:t>
            </w:r>
          </w:p>
        </w:tc>
        <w:tc>
          <w:tcPr>
            <w:tcW w:w="1075" w:type="dxa"/>
            <w:vAlign w:val="center"/>
          </w:tcPr>
          <w:p w14:paraId="3C203076" w14:textId="77777777" w:rsidR="00435F38" w:rsidRDefault="002E5B4C">
            <w:r>
              <w:t>17.200</w:t>
            </w:r>
          </w:p>
        </w:tc>
        <w:tc>
          <w:tcPr>
            <w:tcW w:w="848" w:type="dxa"/>
            <w:vAlign w:val="center"/>
          </w:tcPr>
          <w:p w14:paraId="39EFEA65" w14:textId="77777777" w:rsidR="00435F38" w:rsidRDefault="002E5B4C">
            <w:r>
              <w:t>1.00</w:t>
            </w:r>
          </w:p>
        </w:tc>
        <w:tc>
          <w:tcPr>
            <w:tcW w:w="1075" w:type="dxa"/>
            <w:vAlign w:val="center"/>
          </w:tcPr>
          <w:p w14:paraId="44000221" w14:textId="77777777" w:rsidR="00435F38" w:rsidRDefault="002E5B4C">
            <w:r>
              <w:t>0.069</w:t>
            </w:r>
          </w:p>
        </w:tc>
        <w:tc>
          <w:tcPr>
            <w:tcW w:w="1064" w:type="dxa"/>
            <w:vAlign w:val="center"/>
          </w:tcPr>
          <w:p w14:paraId="4F5E72DF" w14:textId="77777777" w:rsidR="00435F38" w:rsidRDefault="002E5B4C">
            <w:r>
              <w:t>1.186</w:t>
            </w:r>
          </w:p>
        </w:tc>
      </w:tr>
      <w:tr w:rsidR="00435F38" w14:paraId="2EE6A5FD" w14:textId="77777777">
        <w:tc>
          <w:tcPr>
            <w:tcW w:w="3345" w:type="dxa"/>
            <w:vAlign w:val="center"/>
          </w:tcPr>
          <w:p w14:paraId="716E7DFD" w14:textId="77777777" w:rsidR="00435F38" w:rsidRDefault="002E5B4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E43571" w14:textId="77777777" w:rsidR="00435F38" w:rsidRDefault="002E5B4C">
            <w:r>
              <w:t>140</w:t>
            </w:r>
          </w:p>
        </w:tc>
        <w:tc>
          <w:tcPr>
            <w:tcW w:w="1075" w:type="dxa"/>
            <w:vAlign w:val="center"/>
          </w:tcPr>
          <w:p w14:paraId="6BE3047E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7F304ACF" w14:textId="77777777" w:rsidR="00435F38" w:rsidRDefault="002E5B4C">
            <w:r>
              <w:t>－</w:t>
            </w:r>
          </w:p>
        </w:tc>
        <w:tc>
          <w:tcPr>
            <w:tcW w:w="848" w:type="dxa"/>
            <w:vAlign w:val="center"/>
          </w:tcPr>
          <w:p w14:paraId="7AB2DCE9" w14:textId="77777777" w:rsidR="00435F38" w:rsidRDefault="002E5B4C">
            <w:r>
              <w:t>－</w:t>
            </w:r>
          </w:p>
        </w:tc>
        <w:tc>
          <w:tcPr>
            <w:tcW w:w="1075" w:type="dxa"/>
            <w:vAlign w:val="center"/>
          </w:tcPr>
          <w:p w14:paraId="3AD1BE45" w14:textId="77777777" w:rsidR="00435F38" w:rsidRDefault="002E5B4C">
            <w:r>
              <w:t>0.545</w:t>
            </w:r>
          </w:p>
        </w:tc>
        <w:tc>
          <w:tcPr>
            <w:tcW w:w="1064" w:type="dxa"/>
            <w:vAlign w:val="center"/>
          </w:tcPr>
          <w:p w14:paraId="1B7D3F00" w14:textId="77777777" w:rsidR="00435F38" w:rsidRDefault="002E5B4C">
            <w:r>
              <w:t>1.358</w:t>
            </w:r>
          </w:p>
        </w:tc>
      </w:tr>
      <w:tr w:rsidR="00435F38" w14:paraId="4F8055F4" w14:textId="77777777">
        <w:tc>
          <w:tcPr>
            <w:tcW w:w="3345" w:type="dxa"/>
            <w:shd w:val="clear" w:color="auto" w:fill="E6E6E6"/>
            <w:vAlign w:val="center"/>
          </w:tcPr>
          <w:p w14:paraId="617A9D38" w14:textId="77777777" w:rsidR="00435F38" w:rsidRDefault="002E5B4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7EE6408" w14:textId="77777777" w:rsidR="00435F38" w:rsidRDefault="002E5B4C">
            <w:pPr>
              <w:jc w:val="center"/>
            </w:pPr>
            <w:r>
              <w:t>0.26</w:t>
            </w:r>
          </w:p>
        </w:tc>
      </w:tr>
      <w:tr w:rsidR="00435F38" w14:paraId="4E8E81A8" w14:textId="77777777">
        <w:tc>
          <w:tcPr>
            <w:tcW w:w="3345" w:type="dxa"/>
            <w:vAlign w:val="center"/>
          </w:tcPr>
          <w:p w14:paraId="096E63AF" w14:textId="77777777" w:rsidR="00435F38" w:rsidRDefault="00435F38"/>
        </w:tc>
        <w:tc>
          <w:tcPr>
            <w:tcW w:w="848" w:type="dxa"/>
            <w:vAlign w:val="center"/>
          </w:tcPr>
          <w:p w14:paraId="6AF2F595" w14:textId="77777777" w:rsidR="00435F38" w:rsidRDefault="00435F38"/>
        </w:tc>
        <w:tc>
          <w:tcPr>
            <w:tcW w:w="1075" w:type="dxa"/>
            <w:vAlign w:val="center"/>
          </w:tcPr>
          <w:p w14:paraId="05C43A23" w14:textId="77777777" w:rsidR="00435F38" w:rsidRDefault="00435F38"/>
        </w:tc>
        <w:tc>
          <w:tcPr>
            <w:tcW w:w="1075" w:type="dxa"/>
            <w:vAlign w:val="center"/>
          </w:tcPr>
          <w:p w14:paraId="53F6FE7F" w14:textId="77777777" w:rsidR="00435F38" w:rsidRDefault="00435F38"/>
        </w:tc>
        <w:tc>
          <w:tcPr>
            <w:tcW w:w="848" w:type="dxa"/>
            <w:vAlign w:val="center"/>
          </w:tcPr>
          <w:p w14:paraId="458E274D" w14:textId="77777777" w:rsidR="00435F38" w:rsidRDefault="00435F38"/>
        </w:tc>
        <w:tc>
          <w:tcPr>
            <w:tcW w:w="1075" w:type="dxa"/>
            <w:vAlign w:val="center"/>
          </w:tcPr>
          <w:p w14:paraId="798694A7" w14:textId="77777777" w:rsidR="00435F38" w:rsidRDefault="00435F38"/>
        </w:tc>
        <w:tc>
          <w:tcPr>
            <w:tcW w:w="1064" w:type="dxa"/>
            <w:vAlign w:val="center"/>
          </w:tcPr>
          <w:p w14:paraId="3B01C926" w14:textId="77777777" w:rsidR="00435F38" w:rsidRDefault="00435F38"/>
        </w:tc>
      </w:tr>
    </w:tbl>
    <w:p w14:paraId="4C10F57A" w14:textId="77777777" w:rsidR="00435F38" w:rsidRDefault="002E5B4C">
      <w:pPr>
        <w:pStyle w:val="2"/>
        <w:widowControl w:val="0"/>
        <w:rPr>
          <w:kern w:val="2"/>
        </w:rPr>
      </w:pPr>
      <w:bookmarkStart w:id="51" w:name="_Toc6015911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35F38" w14:paraId="26C81978" w14:textId="77777777">
        <w:tc>
          <w:tcPr>
            <w:tcW w:w="645" w:type="dxa"/>
            <w:shd w:val="clear" w:color="auto" w:fill="E6E6E6"/>
            <w:vAlign w:val="center"/>
          </w:tcPr>
          <w:p w14:paraId="41A6354B" w14:textId="77777777" w:rsidR="00435F38" w:rsidRDefault="002E5B4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0574E46" w14:textId="77777777" w:rsidR="00435F38" w:rsidRDefault="002E5B4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062869B" w14:textId="77777777" w:rsidR="00435F38" w:rsidRDefault="002E5B4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ED2C478" w14:textId="77777777" w:rsidR="00435F38" w:rsidRDefault="002E5B4C">
            <w:pPr>
              <w:jc w:val="center"/>
            </w:pPr>
            <w:r>
              <w:t>备注</w:t>
            </w:r>
          </w:p>
        </w:tc>
      </w:tr>
      <w:tr w:rsidR="00435F38" w14:paraId="5008FA1D" w14:textId="77777777">
        <w:tc>
          <w:tcPr>
            <w:tcW w:w="645" w:type="dxa"/>
            <w:shd w:val="clear" w:color="auto" w:fill="E6E6E6"/>
            <w:vAlign w:val="center"/>
          </w:tcPr>
          <w:p w14:paraId="6585DD65" w14:textId="77777777" w:rsidR="00435F38" w:rsidRDefault="002E5B4C">
            <w:r>
              <w:t>1</w:t>
            </w:r>
          </w:p>
        </w:tc>
        <w:tc>
          <w:tcPr>
            <w:tcW w:w="3667" w:type="dxa"/>
            <w:vAlign w:val="center"/>
          </w:tcPr>
          <w:p w14:paraId="5B8B4C7F" w14:textId="77777777" w:rsidR="00435F38" w:rsidRDefault="002E5B4C">
            <w:r>
              <w:t>金属框</w:t>
            </w:r>
            <w:r>
              <w:t>—</w:t>
            </w:r>
            <w:r>
              <w:t>单层玻璃门（玻璃比例</w:t>
            </w:r>
            <w:r>
              <w:t>30%—60%</w:t>
            </w:r>
            <w:r>
              <w:t>）</w:t>
            </w:r>
          </w:p>
        </w:tc>
        <w:tc>
          <w:tcPr>
            <w:tcW w:w="1460" w:type="dxa"/>
            <w:vAlign w:val="center"/>
          </w:tcPr>
          <w:p w14:paraId="0A02980E" w14:textId="77777777" w:rsidR="00435F38" w:rsidRDefault="002E5B4C">
            <w:r>
              <w:t>4.500</w:t>
            </w:r>
          </w:p>
        </w:tc>
        <w:tc>
          <w:tcPr>
            <w:tcW w:w="3560" w:type="dxa"/>
            <w:vAlign w:val="center"/>
          </w:tcPr>
          <w:p w14:paraId="2090047D" w14:textId="77777777" w:rsidR="00435F38" w:rsidRDefault="00435F38"/>
        </w:tc>
      </w:tr>
    </w:tbl>
    <w:p w14:paraId="0370080D" w14:textId="77777777" w:rsidR="00435F38" w:rsidRDefault="002E5B4C">
      <w:pPr>
        <w:pStyle w:val="2"/>
      </w:pPr>
      <w:bookmarkStart w:id="52" w:name="_Toc60159115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35F38" w14:paraId="32084CEB" w14:textId="77777777">
        <w:tc>
          <w:tcPr>
            <w:tcW w:w="905" w:type="dxa"/>
            <w:shd w:val="clear" w:color="auto" w:fill="E6E6E6"/>
            <w:vAlign w:val="center"/>
          </w:tcPr>
          <w:p w14:paraId="7BF18235" w14:textId="77777777" w:rsidR="00435F38" w:rsidRDefault="002E5B4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B1D20E3" w14:textId="77777777" w:rsidR="00435F38" w:rsidRDefault="002E5B4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783AB90" w14:textId="77777777" w:rsidR="00435F38" w:rsidRDefault="002E5B4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5979F9" w14:textId="77777777" w:rsidR="00435F38" w:rsidRDefault="002E5B4C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A903F2" w14:textId="77777777" w:rsidR="00435F38" w:rsidRDefault="002E5B4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F09477C" w14:textId="77777777" w:rsidR="00435F38" w:rsidRDefault="002E5B4C">
            <w:pPr>
              <w:jc w:val="center"/>
            </w:pPr>
            <w:r>
              <w:t>备注</w:t>
            </w:r>
          </w:p>
        </w:tc>
      </w:tr>
      <w:tr w:rsidR="00435F38" w14:paraId="44878C7F" w14:textId="77777777">
        <w:tc>
          <w:tcPr>
            <w:tcW w:w="905" w:type="dxa"/>
            <w:shd w:val="clear" w:color="auto" w:fill="E6E6E6"/>
            <w:vAlign w:val="center"/>
          </w:tcPr>
          <w:p w14:paraId="037BAA4B" w14:textId="77777777" w:rsidR="00435F38" w:rsidRDefault="002E5B4C">
            <w:r>
              <w:t>1</w:t>
            </w:r>
          </w:p>
        </w:tc>
        <w:tc>
          <w:tcPr>
            <w:tcW w:w="2694" w:type="dxa"/>
            <w:vAlign w:val="center"/>
          </w:tcPr>
          <w:p w14:paraId="3A40A755" w14:textId="77777777" w:rsidR="00435F38" w:rsidRDefault="002E5B4C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</w:t>
            </w:r>
            <w:r>
              <w:lastRenderedPageBreak/>
              <w:t>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5D604889" w14:textId="77777777" w:rsidR="00435F38" w:rsidRDefault="002E5B4C">
            <w:r>
              <w:lastRenderedPageBreak/>
              <w:t>1.850</w:t>
            </w:r>
          </w:p>
        </w:tc>
        <w:tc>
          <w:tcPr>
            <w:tcW w:w="956" w:type="dxa"/>
            <w:vAlign w:val="center"/>
          </w:tcPr>
          <w:p w14:paraId="51CB95BF" w14:textId="77777777" w:rsidR="00435F38" w:rsidRDefault="002E5B4C">
            <w:r>
              <w:t>0.375</w:t>
            </w:r>
          </w:p>
        </w:tc>
        <w:tc>
          <w:tcPr>
            <w:tcW w:w="956" w:type="dxa"/>
            <w:vAlign w:val="center"/>
          </w:tcPr>
          <w:p w14:paraId="0A3CA266" w14:textId="77777777" w:rsidR="00435F38" w:rsidRDefault="002E5B4C">
            <w:r>
              <w:t>0.620</w:t>
            </w:r>
          </w:p>
        </w:tc>
        <w:tc>
          <w:tcPr>
            <w:tcW w:w="2988" w:type="dxa"/>
            <w:vAlign w:val="center"/>
          </w:tcPr>
          <w:p w14:paraId="532EC6A5" w14:textId="77777777" w:rsidR="00435F38" w:rsidRDefault="002E5B4C">
            <w:r>
              <w:t>《全国民用建筑工程设计技术措施节能篇》</w:t>
            </w:r>
          </w:p>
        </w:tc>
      </w:tr>
      <w:tr w:rsidR="00435F38" w14:paraId="23DC22D1" w14:textId="77777777">
        <w:tc>
          <w:tcPr>
            <w:tcW w:w="905" w:type="dxa"/>
            <w:shd w:val="clear" w:color="auto" w:fill="E6E6E6"/>
            <w:vAlign w:val="center"/>
          </w:tcPr>
          <w:p w14:paraId="1F25B4D6" w14:textId="77777777" w:rsidR="00435F38" w:rsidRDefault="002E5B4C">
            <w:r>
              <w:t>2</w:t>
            </w:r>
          </w:p>
        </w:tc>
        <w:tc>
          <w:tcPr>
            <w:tcW w:w="2694" w:type="dxa"/>
            <w:vAlign w:val="center"/>
          </w:tcPr>
          <w:p w14:paraId="04974146" w14:textId="77777777" w:rsidR="00435F38" w:rsidRDefault="002E5B4C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39AFD181" w14:textId="77777777" w:rsidR="00435F38" w:rsidRDefault="002E5B4C">
            <w:r>
              <w:t>1.850</w:t>
            </w:r>
          </w:p>
        </w:tc>
        <w:tc>
          <w:tcPr>
            <w:tcW w:w="956" w:type="dxa"/>
            <w:vAlign w:val="center"/>
          </w:tcPr>
          <w:p w14:paraId="290508BF" w14:textId="77777777" w:rsidR="00435F38" w:rsidRDefault="002E5B4C">
            <w:r>
              <w:t>0.375</w:t>
            </w:r>
          </w:p>
        </w:tc>
        <w:tc>
          <w:tcPr>
            <w:tcW w:w="956" w:type="dxa"/>
            <w:vAlign w:val="center"/>
          </w:tcPr>
          <w:p w14:paraId="412D5AC8" w14:textId="77777777" w:rsidR="00435F38" w:rsidRDefault="002E5B4C">
            <w:r>
              <w:t>0.620</w:t>
            </w:r>
          </w:p>
        </w:tc>
        <w:tc>
          <w:tcPr>
            <w:tcW w:w="2988" w:type="dxa"/>
            <w:vAlign w:val="center"/>
          </w:tcPr>
          <w:p w14:paraId="04008ADE" w14:textId="77777777" w:rsidR="00435F38" w:rsidRDefault="002E5B4C">
            <w:r>
              <w:t>《全国民用建筑工程设计技术措施节能篇》</w:t>
            </w:r>
          </w:p>
        </w:tc>
      </w:tr>
      <w:tr w:rsidR="00435F38" w14:paraId="6A288D1C" w14:textId="77777777">
        <w:tc>
          <w:tcPr>
            <w:tcW w:w="905" w:type="dxa"/>
            <w:shd w:val="clear" w:color="auto" w:fill="E6E6E6"/>
            <w:vAlign w:val="center"/>
          </w:tcPr>
          <w:p w14:paraId="4F30804B" w14:textId="77777777" w:rsidR="00435F38" w:rsidRDefault="002E5B4C">
            <w:r>
              <w:t>3</w:t>
            </w:r>
          </w:p>
        </w:tc>
        <w:tc>
          <w:tcPr>
            <w:tcW w:w="2694" w:type="dxa"/>
            <w:vAlign w:val="center"/>
          </w:tcPr>
          <w:p w14:paraId="12B6AB52" w14:textId="77777777" w:rsidR="00435F38" w:rsidRDefault="002E5B4C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04D715C0" w14:textId="77777777" w:rsidR="00435F38" w:rsidRDefault="002E5B4C">
            <w:r>
              <w:t>2.700</w:t>
            </w:r>
          </w:p>
        </w:tc>
        <w:tc>
          <w:tcPr>
            <w:tcW w:w="956" w:type="dxa"/>
            <w:vAlign w:val="center"/>
          </w:tcPr>
          <w:p w14:paraId="4A6A19A0" w14:textId="77777777" w:rsidR="00435F38" w:rsidRDefault="002E5B4C">
            <w:r>
              <w:t>0.620</w:t>
            </w:r>
          </w:p>
        </w:tc>
        <w:tc>
          <w:tcPr>
            <w:tcW w:w="956" w:type="dxa"/>
            <w:vAlign w:val="center"/>
          </w:tcPr>
          <w:p w14:paraId="6365F5C6" w14:textId="77777777" w:rsidR="00435F38" w:rsidRDefault="002E5B4C">
            <w:r>
              <w:t>0.720</w:t>
            </w:r>
          </w:p>
        </w:tc>
        <w:tc>
          <w:tcPr>
            <w:tcW w:w="2988" w:type="dxa"/>
            <w:vAlign w:val="center"/>
          </w:tcPr>
          <w:p w14:paraId="5992A749" w14:textId="77777777" w:rsidR="00435F38" w:rsidRDefault="002E5B4C">
            <w:r>
              <w:t>《全国民用建筑工程设计技术措施节能篇》</w:t>
            </w:r>
          </w:p>
        </w:tc>
      </w:tr>
    </w:tbl>
    <w:p w14:paraId="30BA5319" w14:textId="77777777" w:rsidR="00435F38" w:rsidRDefault="002E5B4C">
      <w:pPr>
        <w:pStyle w:val="1"/>
      </w:pPr>
      <w:bookmarkStart w:id="53" w:name="_Toc60159116"/>
      <w:r>
        <w:t>房间类型</w:t>
      </w:r>
      <w:bookmarkEnd w:id="53"/>
    </w:p>
    <w:p w14:paraId="7712BD72" w14:textId="77777777" w:rsidR="00435F38" w:rsidRDefault="002E5B4C">
      <w:pPr>
        <w:pStyle w:val="2"/>
        <w:widowControl w:val="0"/>
        <w:rPr>
          <w:kern w:val="2"/>
        </w:rPr>
      </w:pPr>
      <w:bookmarkStart w:id="54" w:name="_Toc6015911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35F38" w14:paraId="46EE989E" w14:textId="77777777">
        <w:tc>
          <w:tcPr>
            <w:tcW w:w="1862" w:type="dxa"/>
            <w:shd w:val="clear" w:color="auto" w:fill="E6E6E6"/>
            <w:vAlign w:val="center"/>
          </w:tcPr>
          <w:p w14:paraId="24FAB6AD" w14:textId="77777777" w:rsidR="00435F38" w:rsidRDefault="002E5B4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3ED2DB" w14:textId="77777777" w:rsidR="00435F38" w:rsidRDefault="002E5B4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2BE464" w14:textId="77777777" w:rsidR="00435F38" w:rsidRDefault="002E5B4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8E59916" w14:textId="77777777" w:rsidR="00435F38" w:rsidRDefault="002E5B4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B2EA2C7" w14:textId="77777777" w:rsidR="00435F38" w:rsidRDefault="002E5B4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7279890" w14:textId="77777777" w:rsidR="00435F38" w:rsidRDefault="002E5B4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14B849" w14:textId="77777777" w:rsidR="00435F38" w:rsidRDefault="002E5B4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35F38" w14:paraId="19EBCE92" w14:textId="77777777">
        <w:tc>
          <w:tcPr>
            <w:tcW w:w="1862" w:type="dxa"/>
            <w:shd w:val="clear" w:color="auto" w:fill="E6E6E6"/>
            <w:vAlign w:val="center"/>
          </w:tcPr>
          <w:p w14:paraId="4A61C5E8" w14:textId="77777777" w:rsidR="00435F38" w:rsidRDefault="002E5B4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3F22D53" w14:textId="77777777" w:rsidR="00435F38" w:rsidRDefault="002E5B4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CC18D0A" w14:textId="77777777" w:rsidR="00435F38" w:rsidRDefault="002E5B4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84C81D6" w14:textId="77777777" w:rsidR="00435F38" w:rsidRDefault="002E5B4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1DDA57" w14:textId="77777777" w:rsidR="00435F38" w:rsidRDefault="002E5B4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4E0F27" w14:textId="77777777" w:rsidR="00435F38" w:rsidRDefault="002E5B4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BA812F4" w14:textId="77777777" w:rsidR="00435F38" w:rsidRDefault="002E5B4C">
            <w:pPr>
              <w:jc w:val="center"/>
            </w:pPr>
            <w:r>
              <w:t>15(W/m^2)</w:t>
            </w:r>
          </w:p>
        </w:tc>
      </w:tr>
      <w:tr w:rsidR="00435F38" w14:paraId="7F71B20A" w14:textId="77777777">
        <w:tc>
          <w:tcPr>
            <w:tcW w:w="1862" w:type="dxa"/>
            <w:shd w:val="clear" w:color="auto" w:fill="E6E6E6"/>
            <w:vAlign w:val="center"/>
          </w:tcPr>
          <w:p w14:paraId="066065CC" w14:textId="77777777" w:rsidR="00435F38" w:rsidRDefault="002E5B4C">
            <w:r>
              <w:t>空房间</w:t>
            </w:r>
          </w:p>
        </w:tc>
        <w:tc>
          <w:tcPr>
            <w:tcW w:w="781" w:type="dxa"/>
            <w:vAlign w:val="center"/>
          </w:tcPr>
          <w:p w14:paraId="3B2E03C6" w14:textId="77777777" w:rsidR="00435F38" w:rsidRDefault="002E5B4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F539366" w14:textId="77777777" w:rsidR="00435F38" w:rsidRDefault="002E5B4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44AB367" w14:textId="77777777" w:rsidR="00435F38" w:rsidRDefault="002E5B4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D1604A" w14:textId="77777777" w:rsidR="00435F38" w:rsidRDefault="002E5B4C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67EA0D" w14:textId="77777777" w:rsidR="00435F38" w:rsidRDefault="002E5B4C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4C8AAF3E" w14:textId="77777777" w:rsidR="00435F38" w:rsidRDefault="002E5B4C">
            <w:pPr>
              <w:jc w:val="center"/>
            </w:pPr>
            <w:r>
              <w:t>0(W/m^2)</w:t>
            </w:r>
          </w:p>
        </w:tc>
      </w:tr>
    </w:tbl>
    <w:p w14:paraId="47C825A4" w14:textId="77777777" w:rsidR="00435F38" w:rsidRDefault="002E5B4C">
      <w:pPr>
        <w:pStyle w:val="2"/>
        <w:widowControl w:val="0"/>
        <w:rPr>
          <w:kern w:val="2"/>
        </w:rPr>
      </w:pPr>
      <w:bookmarkStart w:id="55" w:name="_Toc60159118"/>
      <w:r>
        <w:rPr>
          <w:kern w:val="2"/>
        </w:rPr>
        <w:t>作息时间表</w:t>
      </w:r>
      <w:bookmarkEnd w:id="55"/>
    </w:p>
    <w:p w14:paraId="6458CFBB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E2619E4" w14:textId="77777777" w:rsidR="00435F38" w:rsidRDefault="002E5B4C">
      <w:pPr>
        <w:pStyle w:val="1"/>
        <w:widowControl w:val="0"/>
        <w:rPr>
          <w:kern w:val="2"/>
          <w:szCs w:val="24"/>
        </w:rPr>
      </w:pPr>
      <w:bookmarkStart w:id="56" w:name="_Toc60159119"/>
      <w:r>
        <w:rPr>
          <w:kern w:val="2"/>
          <w:szCs w:val="24"/>
        </w:rPr>
        <w:t>系统设置</w:t>
      </w:r>
      <w:bookmarkEnd w:id="56"/>
    </w:p>
    <w:p w14:paraId="56BC1B51" w14:textId="77777777" w:rsidR="00435F38" w:rsidRDefault="002E5B4C">
      <w:pPr>
        <w:pStyle w:val="2"/>
        <w:widowControl w:val="0"/>
        <w:rPr>
          <w:kern w:val="2"/>
        </w:rPr>
      </w:pPr>
      <w:bookmarkStart w:id="57" w:name="_Toc6015912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35F38" w14:paraId="6CBA40B8" w14:textId="77777777">
        <w:tc>
          <w:tcPr>
            <w:tcW w:w="1131" w:type="dxa"/>
            <w:shd w:val="clear" w:color="auto" w:fill="E6E6E6"/>
            <w:vAlign w:val="center"/>
          </w:tcPr>
          <w:p w14:paraId="0970C3F4" w14:textId="77777777" w:rsidR="00435F38" w:rsidRDefault="002E5B4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1A0CBB" w14:textId="77777777" w:rsidR="00435F38" w:rsidRDefault="002E5B4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673866" w14:textId="77777777" w:rsidR="00435F38" w:rsidRDefault="002E5B4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EB926C" w14:textId="77777777" w:rsidR="00435F38" w:rsidRDefault="002E5B4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25D0C54" w14:textId="77777777" w:rsidR="00435F38" w:rsidRDefault="002E5B4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6AEDD37" w14:textId="77777777" w:rsidR="00435F38" w:rsidRDefault="002E5B4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D6953A2" w14:textId="77777777" w:rsidR="00435F38" w:rsidRDefault="002E5B4C">
            <w:pPr>
              <w:jc w:val="center"/>
            </w:pPr>
            <w:r>
              <w:t>包含的房间</w:t>
            </w:r>
          </w:p>
        </w:tc>
      </w:tr>
      <w:tr w:rsidR="00435F38" w14:paraId="788D77B2" w14:textId="77777777">
        <w:tc>
          <w:tcPr>
            <w:tcW w:w="1131" w:type="dxa"/>
            <w:vAlign w:val="center"/>
          </w:tcPr>
          <w:p w14:paraId="4051CF00" w14:textId="77777777" w:rsidR="00435F38" w:rsidRDefault="002E5B4C">
            <w:r>
              <w:t>默认</w:t>
            </w:r>
          </w:p>
        </w:tc>
        <w:tc>
          <w:tcPr>
            <w:tcW w:w="1131" w:type="dxa"/>
            <w:vAlign w:val="center"/>
          </w:tcPr>
          <w:p w14:paraId="1D7F0C18" w14:textId="77777777" w:rsidR="00435F38" w:rsidRDefault="002E5B4C">
            <w:r>
              <w:t>无</w:t>
            </w:r>
          </w:p>
        </w:tc>
        <w:tc>
          <w:tcPr>
            <w:tcW w:w="1528" w:type="dxa"/>
            <w:vAlign w:val="center"/>
          </w:tcPr>
          <w:p w14:paraId="2DFFA712" w14:textId="77777777" w:rsidR="00435F38" w:rsidRDefault="002E5B4C">
            <w:r>
              <w:t>--</w:t>
            </w:r>
          </w:p>
        </w:tc>
        <w:tc>
          <w:tcPr>
            <w:tcW w:w="1018" w:type="dxa"/>
            <w:vAlign w:val="center"/>
          </w:tcPr>
          <w:p w14:paraId="43B939C7" w14:textId="77777777" w:rsidR="00435F38" w:rsidRDefault="002E5B4C">
            <w:r>
              <w:t>--</w:t>
            </w:r>
          </w:p>
        </w:tc>
        <w:tc>
          <w:tcPr>
            <w:tcW w:w="735" w:type="dxa"/>
            <w:vAlign w:val="center"/>
          </w:tcPr>
          <w:p w14:paraId="33EA51C6" w14:textId="77777777" w:rsidR="00435F38" w:rsidRDefault="002E5B4C">
            <w:r>
              <w:t>--</w:t>
            </w:r>
          </w:p>
        </w:tc>
        <w:tc>
          <w:tcPr>
            <w:tcW w:w="956" w:type="dxa"/>
            <w:vAlign w:val="center"/>
          </w:tcPr>
          <w:p w14:paraId="3F4FE189" w14:textId="77777777" w:rsidR="00435F38" w:rsidRDefault="002E5B4C">
            <w:r>
              <w:t>204.43</w:t>
            </w:r>
          </w:p>
        </w:tc>
        <w:tc>
          <w:tcPr>
            <w:tcW w:w="2830" w:type="dxa"/>
            <w:vAlign w:val="center"/>
          </w:tcPr>
          <w:p w14:paraId="768C1EFB" w14:textId="77777777" w:rsidR="00435F38" w:rsidRDefault="002E5B4C">
            <w:r>
              <w:t>1008,3017</w:t>
            </w:r>
          </w:p>
        </w:tc>
      </w:tr>
      <w:tr w:rsidR="00435F38" w14:paraId="3DD9524E" w14:textId="77777777">
        <w:tc>
          <w:tcPr>
            <w:tcW w:w="1131" w:type="dxa"/>
            <w:vAlign w:val="center"/>
          </w:tcPr>
          <w:p w14:paraId="6635D2E2" w14:textId="77777777" w:rsidR="00435F38" w:rsidRDefault="002E5B4C">
            <w:r>
              <w:t>办公</w:t>
            </w:r>
          </w:p>
        </w:tc>
        <w:tc>
          <w:tcPr>
            <w:tcW w:w="1131" w:type="dxa"/>
            <w:vAlign w:val="center"/>
          </w:tcPr>
          <w:p w14:paraId="39E8259B" w14:textId="77777777" w:rsidR="00435F38" w:rsidRDefault="002E5B4C">
            <w:r>
              <w:t>无</w:t>
            </w:r>
          </w:p>
        </w:tc>
        <w:tc>
          <w:tcPr>
            <w:tcW w:w="1528" w:type="dxa"/>
            <w:vAlign w:val="center"/>
          </w:tcPr>
          <w:p w14:paraId="19F78EAB" w14:textId="77777777" w:rsidR="00435F38" w:rsidRDefault="002E5B4C">
            <w:r>
              <w:t>--</w:t>
            </w:r>
          </w:p>
        </w:tc>
        <w:tc>
          <w:tcPr>
            <w:tcW w:w="1018" w:type="dxa"/>
            <w:vAlign w:val="center"/>
          </w:tcPr>
          <w:p w14:paraId="4928E40D" w14:textId="77777777" w:rsidR="00435F38" w:rsidRDefault="002E5B4C">
            <w:r>
              <w:t>--</w:t>
            </w:r>
          </w:p>
        </w:tc>
        <w:tc>
          <w:tcPr>
            <w:tcW w:w="735" w:type="dxa"/>
            <w:vAlign w:val="center"/>
          </w:tcPr>
          <w:p w14:paraId="40C1ADD3" w14:textId="77777777" w:rsidR="00435F38" w:rsidRDefault="002E5B4C">
            <w:r>
              <w:t>--</w:t>
            </w:r>
          </w:p>
        </w:tc>
        <w:tc>
          <w:tcPr>
            <w:tcW w:w="956" w:type="dxa"/>
            <w:vAlign w:val="center"/>
          </w:tcPr>
          <w:p w14:paraId="61364F18" w14:textId="77777777" w:rsidR="00435F38" w:rsidRDefault="002E5B4C">
            <w:r>
              <w:t>903.02</w:t>
            </w:r>
          </w:p>
        </w:tc>
        <w:tc>
          <w:tcPr>
            <w:tcW w:w="2830" w:type="dxa"/>
            <w:vAlign w:val="center"/>
          </w:tcPr>
          <w:p w14:paraId="7B852495" w14:textId="77777777" w:rsidR="00435F38" w:rsidRDefault="002E5B4C">
            <w:r>
              <w:t>1031,1029,1026,1025,1012,1006,2101,2091,2090,2086,2081,2078,2077,2076,2040,2035,2033,2032,2031,3099</w:t>
            </w:r>
          </w:p>
        </w:tc>
      </w:tr>
      <w:tr w:rsidR="00435F38" w14:paraId="24B9DE3F" w14:textId="77777777">
        <w:tc>
          <w:tcPr>
            <w:tcW w:w="1131" w:type="dxa"/>
            <w:vAlign w:val="center"/>
          </w:tcPr>
          <w:p w14:paraId="55373CA6" w14:textId="77777777" w:rsidR="00435F38" w:rsidRDefault="002E5B4C">
            <w:r>
              <w:t>教室</w:t>
            </w:r>
          </w:p>
        </w:tc>
        <w:tc>
          <w:tcPr>
            <w:tcW w:w="1131" w:type="dxa"/>
            <w:vAlign w:val="center"/>
          </w:tcPr>
          <w:p w14:paraId="431E7CA1" w14:textId="77777777" w:rsidR="00435F38" w:rsidRDefault="002E5B4C">
            <w:r>
              <w:t>无</w:t>
            </w:r>
          </w:p>
        </w:tc>
        <w:tc>
          <w:tcPr>
            <w:tcW w:w="1528" w:type="dxa"/>
            <w:vAlign w:val="center"/>
          </w:tcPr>
          <w:p w14:paraId="039FFB8B" w14:textId="77777777" w:rsidR="00435F38" w:rsidRDefault="002E5B4C">
            <w:r>
              <w:t>--</w:t>
            </w:r>
          </w:p>
        </w:tc>
        <w:tc>
          <w:tcPr>
            <w:tcW w:w="1018" w:type="dxa"/>
            <w:vAlign w:val="center"/>
          </w:tcPr>
          <w:p w14:paraId="2B81A8D0" w14:textId="77777777" w:rsidR="00435F38" w:rsidRDefault="002E5B4C">
            <w:r>
              <w:t>--</w:t>
            </w:r>
          </w:p>
        </w:tc>
        <w:tc>
          <w:tcPr>
            <w:tcW w:w="735" w:type="dxa"/>
            <w:vAlign w:val="center"/>
          </w:tcPr>
          <w:p w14:paraId="2835F893" w14:textId="77777777" w:rsidR="00435F38" w:rsidRDefault="002E5B4C">
            <w:r>
              <w:t>--</w:t>
            </w:r>
          </w:p>
        </w:tc>
        <w:tc>
          <w:tcPr>
            <w:tcW w:w="956" w:type="dxa"/>
            <w:vAlign w:val="center"/>
          </w:tcPr>
          <w:p w14:paraId="398DDE0B" w14:textId="77777777" w:rsidR="00435F38" w:rsidRDefault="002E5B4C">
            <w:r>
              <w:t>0.00</w:t>
            </w:r>
          </w:p>
        </w:tc>
        <w:tc>
          <w:tcPr>
            <w:tcW w:w="2830" w:type="dxa"/>
            <w:vAlign w:val="center"/>
          </w:tcPr>
          <w:p w14:paraId="128C2025" w14:textId="77777777" w:rsidR="00435F38" w:rsidRDefault="00435F38"/>
        </w:tc>
      </w:tr>
    </w:tbl>
    <w:p w14:paraId="098FD036" w14:textId="77777777" w:rsidR="00435F38" w:rsidRDefault="002E5B4C">
      <w:pPr>
        <w:pStyle w:val="2"/>
        <w:widowControl w:val="0"/>
        <w:rPr>
          <w:kern w:val="2"/>
        </w:rPr>
      </w:pPr>
      <w:bookmarkStart w:id="58" w:name="_Toc60159121"/>
      <w:r>
        <w:rPr>
          <w:kern w:val="2"/>
        </w:rPr>
        <w:t>运行时间表</w:t>
      </w:r>
      <w:bookmarkEnd w:id="58"/>
    </w:p>
    <w:p w14:paraId="6D33595E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5F85C5D" w14:textId="77777777" w:rsidR="00435F38" w:rsidRDefault="002E5B4C">
      <w:pPr>
        <w:pStyle w:val="1"/>
        <w:widowControl w:val="0"/>
        <w:rPr>
          <w:kern w:val="2"/>
          <w:szCs w:val="24"/>
        </w:rPr>
      </w:pPr>
      <w:bookmarkStart w:id="59" w:name="_Toc60159122"/>
      <w:r>
        <w:rPr>
          <w:kern w:val="2"/>
          <w:szCs w:val="24"/>
        </w:rPr>
        <w:lastRenderedPageBreak/>
        <w:t>计算结果</w:t>
      </w:r>
      <w:bookmarkEnd w:id="59"/>
    </w:p>
    <w:p w14:paraId="03FC4750" w14:textId="77777777" w:rsidR="00435F38" w:rsidRDefault="002E5B4C">
      <w:pPr>
        <w:pStyle w:val="2"/>
        <w:widowControl w:val="0"/>
        <w:rPr>
          <w:kern w:val="2"/>
        </w:rPr>
      </w:pPr>
      <w:bookmarkStart w:id="60" w:name="_Toc60159123"/>
      <w:r>
        <w:rPr>
          <w:kern w:val="2"/>
        </w:rPr>
        <w:t>模拟周期</w:t>
      </w:r>
      <w:bookmarkEnd w:id="60"/>
    </w:p>
    <w:p w14:paraId="00486E48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75BB65B1" w14:textId="77777777" w:rsidR="00435F38" w:rsidRDefault="002E5B4C">
      <w:pPr>
        <w:pStyle w:val="2"/>
        <w:widowControl w:val="0"/>
        <w:rPr>
          <w:kern w:val="2"/>
        </w:rPr>
      </w:pPr>
      <w:bookmarkStart w:id="61" w:name="_Toc6015912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35F38" w14:paraId="0C59B0F9" w14:textId="77777777">
        <w:tc>
          <w:tcPr>
            <w:tcW w:w="1975" w:type="dxa"/>
            <w:shd w:val="clear" w:color="auto" w:fill="E6E6E6"/>
            <w:vAlign w:val="center"/>
          </w:tcPr>
          <w:p w14:paraId="31393795" w14:textId="77777777" w:rsidR="00435F38" w:rsidRDefault="002E5B4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B160FCA" w14:textId="77777777" w:rsidR="00435F38" w:rsidRDefault="002E5B4C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868AF39" w14:textId="77777777" w:rsidR="00435F38" w:rsidRDefault="002E5B4C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316D47C" w14:textId="77777777" w:rsidR="00435F38" w:rsidRDefault="002E5B4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DE2440F" w14:textId="77777777" w:rsidR="00435F38" w:rsidRDefault="002E5B4C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35F38" w14:paraId="0CD4B65E" w14:textId="77777777">
        <w:tc>
          <w:tcPr>
            <w:tcW w:w="1975" w:type="dxa"/>
            <w:shd w:val="clear" w:color="auto" w:fill="E6E6E6"/>
            <w:vAlign w:val="center"/>
          </w:tcPr>
          <w:p w14:paraId="67E6E971" w14:textId="77777777" w:rsidR="00435F38" w:rsidRDefault="002E5B4C">
            <w:r>
              <w:t>办公</w:t>
            </w:r>
          </w:p>
        </w:tc>
        <w:tc>
          <w:tcPr>
            <w:tcW w:w="1839" w:type="dxa"/>
            <w:vAlign w:val="center"/>
          </w:tcPr>
          <w:p w14:paraId="20967B9B" w14:textId="77777777" w:rsidR="00435F38" w:rsidRDefault="002E5B4C">
            <w:r>
              <w:t>32529</w:t>
            </w:r>
          </w:p>
        </w:tc>
        <w:tc>
          <w:tcPr>
            <w:tcW w:w="1839" w:type="dxa"/>
            <w:vAlign w:val="center"/>
          </w:tcPr>
          <w:p w14:paraId="48109DD5" w14:textId="77777777" w:rsidR="00435F38" w:rsidRDefault="002E5B4C">
            <w:r>
              <w:t>36</w:t>
            </w:r>
          </w:p>
        </w:tc>
        <w:tc>
          <w:tcPr>
            <w:tcW w:w="1839" w:type="dxa"/>
            <w:vAlign w:val="center"/>
          </w:tcPr>
          <w:p w14:paraId="4083DAE2" w14:textId="77777777" w:rsidR="00435F38" w:rsidRDefault="002E5B4C">
            <w:r>
              <w:t>70624</w:t>
            </w:r>
          </w:p>
        </w:tc>
        <w:tc>
          <w:tcPr>
            <w:tcW w:w="1839" w:type="dxa"/>
            <w:vAlign w:val="center"/>
          </w:tcPr>
          <w:p w14:paraId="1D70D629" w14:textId="77777777" w:rsidR="00435F38" w:rsidRDefault="002E5B4C">
            <w:r>
              <w:t>78</w:t>
            </w:r>
          </w:p>
        </w:tc>
      </w:tr>
      <w:tr w:rsidR="00435F38" w14:paraId="45BA697A" w14:textId="77777777">
        <w:tc>
          <w:tcPr>
            <w:tcW w:w="1975" w:type="dxa"/>
            <w:shd w:val="clear" w:color="auto" w:fill="E6E6E6"/>
            <w:vAlign w:val="center"/>
          </w:tcPr>
          <w:p w14:paraId="5764F4F6" w14:textId="77777777" w:rsidR="00435F38" w:rsidRDefault="002E5B4C">
            <w:r>
              <w:t>教室</w:t>
            </w:r>
          </w:p>
        </w:tc>
        <w:tc>
          <w:tcPr>
            <w:tcW w:w="1839" w:type="dxa"/>
            <w:vAlign w:val="center"/>
          </w:tcPr>
          <w:p w14:paraId="57165FC7" w14:textId="77777777" w:rsidR="00435F38" w:rsidRDefault="002E5B4C">
            <w:r>
              <w:t>0</w:t>
            </w:r>
          </w:p>
        </w:tc>
        <w:tc>
          <w:tcPr>
            <w:tcW w:w="1839" w:type="dxa"/>
            <w:vAlign w:val="center"/>
          </w:tcPr>
          <w:p w14:paraId="10652A0A" w14:textId="77777777" w:rsidR="00435F38" w:rsidRDefault="00435F38"/>
        </w:tc>
        <w:tc>
          <w:tcPr>
            <w:tcW w:w="1839" w:type="dxa"/>
            <w:vAlign w:val="center"/>
          </w:tcPr>
          <w:p w14:paraId="140A85D2" w14:textId="77777777" w:rsidR="00435F38" w:rsidRDefault="002E5B4C">
            <w:r>
              <w:t>0</w:t>
            </w:r>
          </w:p>
        </w:tc>
        <w:tc>
          <w:tcPr>
            <w:tcW w:w="1839" w:type="dxa"/>
            <w:vAlign w:val="center"/>
          </w:tcPr>
          <w:p w14:paraId="72BC8800" w14:textId="77777777" w:rsidR="00435F38" w:rsidRDefault="00435F38"/>
        </w:tc>
      </w:tr>
      <w:tr w:rsidR="00435F38" w14:paraId="2F163807" w14:textId="77777777">
        <w:tc>
          <w:tcPr>
            <w:tcW w:w="1975" w:type="dxa"/>
            <w:shd w:val="clear" w:color="auto" w:fill="E6E6E6"/>
            <w:vAlign w:val="center"/>
          </w:tcPr>
          <w:p w14:paraId="1B6D425E" w14:textId="77777777" w:rsidR="00435F38" w:rsidRDefault="002E5B4C">
            <w:r>
              <w:t>默认系统</w:t>
            </w:r>
          </w:p>
        </w:tc>
        <w:tc>
          <w:tcPr>
            <w:tcW w:w="1839" w:type="dxa"/>
            <w:vAlign w:val="center"/>
          </w:tcPr>
          <w:p w14:paraId="4997C9D8" w14:textId="77777777" w:rsidR="00435F38" w:rsidRDefault="002E5B4C">
            <w:r>
              <w:t>10263</w:t>
            </w:r>
          </w:p>
        </w:tc>
        <w:tc>
          <w:tcPr>
            <w:tcW w:w="1839" w:type="dxa"/>
            <w:vAlign w:val="center"/>
          </w:tcPr>
          <w:p w14:paraId="5F273810" w14:textId="77777777" w:rsidR="00435F38" w:rsidRDefault="002E5B4C">
            <w:r>
              <w:t>50</w:t>
            </w:r>
          </w:p>
        </w:tc>
        <w:tc>
          <w:tcPr>
            <w:tcW w:w="1839" w:type="dxa"/>
            <w:vAlign w:val="center"/>
          </w:tcPr>
          <w:p w14:paraId="7E9E9A6C" w14:textId="77777777" w:rsidR="00435F38" w:rsidRDefault="002E5B4C">
            <w:r>
              <w:t>20342</w:t>
            </w:r>
          </w:p>
        </w:tc>
        <w:tc>
          <w:tcPr>
            <w:tcW w:w="1839" w:type="dxa"/>
            <w:vAlign w:val="center"/>
          </w:tcPr>
          <w:p w14:paraId="25970E8F" w14:textId="77777777" w:rsidR="00435F38" w:rsidRDefault="002E5B4C">
            <w:r>
              <w:t>100</w:t>
            </w:r>
          </w:p>
        </w:tc>
      </w:tr>
      <w:tr w:rsidR="00435F38" w14:paraId="10BF1691" w14:textId="77777777">
        <w:tc>
          <w:tcPr>
            <w:tcW w:w="1975" w:type="dxa"/>
            <w:shd w:val="clear" w:color="auto" w:fill="E6E6E6"/>
            <w:vAlign w:val="center"/>
          </w:tcPr>
          <w:p w14:paraId="0270213D" w14:textId="77777777" w:rsidR="00435F38" w:rsidRDefault="002E5B4C">
            <w:r>
              <w:t>总计</w:t>
            </w:r>
          </w:p>
        </w:tc>
        <w:tc>
          <w:tcPr>
            <w:tcW w:w="1839" w:type="dxa"/>
            <w:vAlign w:val="center"/>
          </w:tcPr>
          <w:p w14:paraId="22B7D995" w14:textId="77777777" w:rsidR="00435F38" w:rsidRDefault="002E5B4C">
            <w:r>
              <w:t>42792</w:t>
            </w:r>
          </w:p>
        </w:tc>
        <w:tc>
          <w:tcPr>
            <w:tcW w:w="1839" w:type="dxa"/>
            <w:vAlign w:val="center"/>
          </w:tcPr>
          <w:p w14:paraId="0222FA5C" w14:textId="77777777" w:rsidR="00435F38" w:rsidRDefault="002E5B4C">
            <w:r>
              <w:t>39</w:t>
            </w:r>
          </w:p>
        </w:tc>
        <w:tc>
          <w:tcPr>
            <w:tcW w:w="1839" w:type="dxa"/>
            <w:vAlign w:val="center"/>
          </w:tcPr>
          <w:p w14:paraId="12EB3BA5" w14:textId="77777777" w:rsidR="00435F38" w:rsidRDefault="002E5B4C">
            <w:r>
              <w:t>90967</w:t>
            </w:r>
          </w:p>
        </w:tc>
        <w:tc>
          <w:tcPr>
            <w:tcW w:w="1839" w:type="dxa"/>
            <w:vAlign w:val="center"/>
          </w:tcPr>
          <w:p w14:paraId="655BE077" w14:textId="77777777" w:rsidR="00435F38" w:rsidRDefault="002E5B4C">
            <w:r>
              <w:t>82</w:t>
            </w:r>
          </w:p>
        </w:tc>
      </w:tr>
    </w:tbl>
    <w:p w14:paraId="0DD16A48" w14:textId="77777777" w:rsidR="00435F38" w:rsidRDefault="002E5B4C">
      <w:r>
        <w:rPr>
          <w:noProof/>
        </w:rPr>
        <w:drawing>
          <wp:inline distT="0" distB="0" distL="0" distR="0" wp14:anchorId="0B875948" wp14:editId="6278E5F6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0913" w14:textId="77777777" w:rsidR="00435F38" w:rsidRDefault="00435F38"/>
    <w:p w14:paraId="7B53EB3A" w14:textId="77777777" w:rsidR="00435F38" w:rsidRDefault="002E5B4C">
      <w:pPr>
        <w:pStyle w:val="2"/>
        <w:widowControl w:val="0"/>
        <w:rPr>
          <w:kern w:val="2"/>
        </w:rPr>
      </w:pPr>
      <w:bookmarkStart w:id="62" w:name="_Toc60159125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435F38" w14:paraId="106ABAD6" w14:textId="77777777">
        <w:tc>
          <w:tcPr>
            <w:tcW w:w="1641" w:type="dxa"/>
            <w:shd w:val="clear" w:color="auto" w:fill="E6E6E6"/>
            <w:vAlign w:val="center"/>
          </w:tcPr>
          <w:p w14:paraId="5D73FB4B" w14:textId="77777777" w:rsidR="00435F38" w:rsidRDefault="002E5B4C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7C4363" w14:textId="77777777" w:rsidR="00435F38" w:rsidRDefault="002E5B4C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321052" w14:textId="77777777" w:rsidR="00435F38" w:rsidRDefault="002E5B4C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AA8EE15" w14:textId="77777777" w:rsidR="00435F38" w:rsidRDefault="002E5B4C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C282BC" w14:textId="77777777" w:rsidR="00435F38" w:rsidRDefault="002E5B4C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1E1760" w14:textId="77777777" w:rsidR="00435F38" w:rsidRDefault="002E5B4C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396BD" w14:textId="77777777" w:rsidR="00435F38" w:rsidRDefault="002E5B4C">
            <w:pPr>
              <w:jc w:val="center"/>
            </w:pPr>
            <w:r>
              <w:t>合计</w:t>
            </w:r>
          </w:p>
        </w:tc>
      </w:tr>
      <w:tr w:rsidR="00435F38" w14:paraId="11A75BC7" w14:textId="77777777">
        <w:tc>
          <w:tcPr>
            <w:tcW w:w="1641" w:type="dxa"/>
            <w:shd w:val="clear" w:color="auto" w:fill="E6E6E6"/>
            <w:vAlign w:val="center"/>
          </w:tcPr>
          <w:p w14:paraId="698E660D" w14:textId="77777777" w:rsidR="00435F38" w:rsidRDefault="002E5B4C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6EDF769" w14:textId="77777777" w:rsidR="00435F38" w:rsidRDefault="002E5B4C">
            <w:r>
              <w:t>-46523</w:t>
            </w:r>
          </w:p>
        </w:tc>
        <w:tc>
          <w:tcPr>
            <w:tcW w:w="1415" w:type="dxa"/>
            <w:vAlign w:val="center"/>
          </w:tcPr>
          <w:p w14:paraId="42394632" w14:textId="77777777" w:rsidR="00435F38" w:rsidRDefault="002E5B4C">
            <w:r>
              <w:t>23238</w:t>
            </w:r>
          </w:p>
        </w:tc>
        <w:tc>
          <w:tcPr>
            <w:tcW w:w="1301" w:type="dxa"/>
            <w:vAlign w:val="center"/>
          </w:tcPr>
          <w:p w14:paraId="2A46B7D8" w14:textId="77777777" w:rsidR="00435F38" w:rsidRDefault="002E5B4C">
            <w:r>
              <w:t>4505</w:t>
            </w:r>
          </w:p>
        </w:tc>
        <w:tc>
          <w:tcPr>
            <w:tcW w:w="1409" w:type="dxa"/>
            <w:vAlign w:val="center"/>
          </w:tcPr>
          <w:p w14:paraId="76079E7A" w14:textId="77777777" w:rsidR="00435F38" w:rsidRDefault="002E5B4C">
            <w:r>
              <w:t>-24012</w:t>
            </w:r>
          </w:p>
        </w:tc>
        <w:tc>
          <w:tcPr>
            <w:tcW w:w="1018" w:type="dxa"/>
            <w:vAlign w:val="center"/>
          </w:tcPr>
          <w:p w14:paraId="1D579353" w14:textId="77777777" w:rsidR="00435F38" w:rsidRDefault="002E5B4C">
            <w:r>
              <w:t>0</w:t>
            </w:r>
          </w:p>
        </w:tc>
        <w:tc>
          <w:tcPr>
            <w:tcW w:w="1131" w:type="dxa"/>
            <w:vAlign w:val="center"/>
          </w:tcPr>
          <w:p w14:paraId="43BBAB4C" w14:textId="77777777" w:rsidR="00435F38" w:rsidRDefault="002E5B4C">
            <w:r>
              <w:t>-42792</w:t>
            </w:r>
          </w:p>
        </w:tc>
      </w:tr>
      <w:tr w:rsidR="00435F38" w14:paraId="7403DC91" w14:textId="77777777">
        <w:tc>
          <w:tcPr>
            <w:tcW w:w="1641" w:type="dxa"/>
            <w:shd w:val="clear" w:color="auto" w:fill="E6E6E6"/>
            <w:vAlign w:val="center"/>
          </w:tcPr>
          <w:p w14:paraId="5C789A9D" w14:textId="77777777" w:rsidR="00435F38" w:rsidRDefault="002E5B4C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9D05127" w14:textId="77777777" w:rsidR="00435F38" w:rsidRDefault="002E5B4C">
            <w:r>
              <w:t>18273</w:t>
            </w:r>
          </w:p>
        </w:tc>
        <w:tc>
          <w:tcPr>
            <w:tcW w:w="1415" w:type="dxa"/>
            <w:vAlign w:val="center"/>
          </w:tcPr>
          <w:p w14:paraId="67C61005" w14:textId="77777777" w:rsidR="00435F38" w:rsidRDefault="002E5B4C">
            <w:r>
              <w:t>39271</w:t>
            </w:r>
          </w:p>
        </w:tc>
        <w:tc>
          <w:tcPr>
            <w:tcW w:w="1301" w:type="dxa"/>
            <w:vAlign w:val="center"/>
          </w:tcPr>
          <w:p w14:paraId="34617B44" w14:textId="77777777" w:rsidR="00435F38" w:rsidRDefault="002E5B4C">
            <w:r>
              <w:t>7246</w:t>
            </w:r>
          </w:p>
        </w:tc>
        <w:tc>
          <w:tcPr>
            <w:tcW w:w="1409" w:type="dxa"/>
            <w:vAlign w:val="center"/>
          </w:tcPr>
          <w:p w14:paraId="1AC2A550" w14:textId="77777777" w:rsidR="00435F38" w:rsidRDefault="002E5B4C">
            <w:r>
              <w:t>26178</w:t>
            </w:r>
          </w:p>
        </w:tc>
        <w:tc>
          <w:tcPr>
            <w:tcW w:w="1018" w:type="dxa"/>
            <w:vAlign w:val="center"/>
          </w:tcPr>
          <w:p w14:paraId="384CBE16" w14:textId="77777777" w:rsidR="00435F38" w:rsidRDefault="002E5B4C">
            <w:r>
              <w:t>0</w:t>
            </w:r>
          </w:p>
        </w:tc>
        <w:tc>
          <w:tcPr>
            <w:tcW w:w="1131" w:type="dxa"/>
            <w:vAlign w:val="center"/>
          </w:tcPr>
          <w:p w14:paraId="73252B87" w14:textId="77777777" w:rsidR="00435F38" w:rsidRDefault="002E5B4C">
            <w:r>
              <w:t>90967</w:t>
            </w:r>
          </w:p>
        </w:tc>
      </w:tr>
    </w:tbl>
    <w:p w14:paraId="533190B3" w14:textId="77777777" w:rsidR="00435F38" w:rsidRDefault="002E5B4C">
      <w:r>
        <w:rPr>
          <w:noProof/>
        </w:rPr>
        <w:lastRenderedPageBreak/>
        <w:drawing>
          <wp:inline distT="0" distB="0" distL="0" distR="0" wp14:anchorId="531B0128" wp14:editId="4E083FDC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8FDC4" w14:textId="77777777" w:rsidR="00435F38" w:rsidRDefault="00435F38"/>
    <w:p w14:paraId="357C20C5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86BD14" wp14:editId="25108029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F3DD" w14:textId="77777777" w:rsidR="00435F38" w:rsidRDefault="002E5B4C">
      <w:pPr>
        <w:pStyle w:val="2"/>
        <w:widowControl w:val="0"/>
        <w:rPr>
          <w:kern w:val="2"/>
        </w:rPr>
      </w:pPr>
      <w:bookmarkStart w:id="63" w:name="_Toc6015912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35F38" w14:paraId="1011E7F8" w14:textId="77777777">
        <w:tc>
          <w:tcPr>
            <w:tcW w:w="854" w:type="dxa"/>
            <w:shd w:val="clear" w:color="auto" w:fill="E6E6E6"/>
            <w:vAlign w:val="center"/>
          </w:tcPr>
          <w:p w14:paraId="43F55E5F" w14:textId="77777777" w:rsidR="00435F38" w:rsidRDefault="002E5B4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322A5E" w14:textId="77777777" w:rsidR="00435F38" w:rsidRDefault="002E5B4C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03968" w14:textId="77777777" w:rsidR="00435F38" w:rsidRDefault="002E5B4C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F71BC8" w14:textId="77777777" w:rsidR="00435F38" w:rsidRDefault="002E5B4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7F188B3" w14:textId="77777777" w:rsidR="00435F38" w:rsidRDefault="002E5B4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15E19D" w14:textId="77777777" w:rsidR="00435F38" w:rsidRDefault="002E5B4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7D32C7" w14:textId="77777777" w:rsidR="00435F38" w:rsidRDefault="002E5B4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35F38" w14:paraId="4C1EC3B1" w14:textId="77777777">
        <w:tc>
          <w:tcPr>
            <w:tcW w:w="854" w:type="dxa"/>
            <w:shd w:val="clear" w:color="auto" w:fill="E6E6E6"/>
            <w:vAlign w:val="center"/>
          </w:tcPr>
          <w:p w14:paraId="19FCC93F" w14:textId="77777777" w:rsidR="00435F38" w:rsidRDefault="002E5B4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C1398D" w14:textId="77777777" w:rsidR="00435F38" w:rsidRDefault="002E5B4C">
            <w:pPr>
              <w:jc w:val="right"/>
            </w:pPr>
            <w:r>
              <w:t>15001</w:t>
            </w:r>
          </w:p>
        </w:tc>
        <w:tc>
          <w:tcPr>
            <w:tcW w:w="1188" w:type="dxa"/>
            <w:vAlign w:val="center"/>
          </w:tcPr>
          <w:p w14:paraId="3CC98A86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D40847" w14:textId="77777777" w:rsidR="00435F38" w:rsidRDefault="002E5B4C">
            <w:pPr>
              <w:jc w:val="right"/>
            </w:pPr>
            <w:r>
              <w:rPr>
                <w:color w:val="FF0000"/>
              </w:rPr>
              <w:t>151.219</w:t>
            </w:r>
          </w:p>
        </w:tc>
        <w:tc>
          <w:tcPr>
            <w:tcW w:w="1862" w:type="dxa"/>
            <w:vAlign w:val="center"/>
          </w:tcPr>
          <w:p w14:paraId="534E5E37" w14:textId="77777777" w:rsidR="00435F38" w:rsidRDefault="002E5B4C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0813655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0DFFE4" w14:textId="77777777" w:rsidR="00435F38" w:rsidRDefault="002E5B4C">
            <w:r>
              <w:t>--</w:t>
            </w:r>
          </w:p>
        </w:tc>
      </w:tr>
      <w:tr w:rsidR="00435F38" w14:paraId="3473016E" w14:textId="77777777">
        <w:tc>
          <w:tcPr>
            <w:tcW w:w="854" w:type="dxa"/>
            <w:shd w:val="clear" w:color="auto" w:fill="E6E6E6"/>
            <w:vAlign w:val="center"/>
          </w:tcPr>
          <w:p w14:paraId="5346380A" w14:textId="77777777" w:rsidR="00435F38" w:rsidRDefault="002E5B4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E0B033" w14:textId="77777777" w:rsidR="00435F38" w:rsidRDefault="002E5B4C">
            <w:pPr>
              <w:jc w:val="right"/>
            </w:pPr>
            <w:r>
              <w:t>8158</w:t>
            </w:r>
          </w:p>
        </w:tc>
        <w:tc>
          <w:tcPr>
            <w:tcW w:w="1188" w:type="dxa"/>
            <w:vAlign w:val="center"/>
          </w:tcPr>
          <w:p w14:paraId="11D462D5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E031BD" w14:textId="77777777" w:rsidR="00435F38" w:rsidRDefault="002E5B4C">
            <w:pPr>
              <w:jc w:val="right"/>
            </w:pPr>
            <w:r>
              <w:t>126.809</w:t>
            </w:r>
          </w:p>
        </w:tc>
        <w:tc>
          <w:tcPr>
            <w:tcW w:w="1862" w:type="dxa"/>
            <w:vAlign w:val="center"/>
          </w:tcPr>
          <w:p w14:paraId="02E0E785" w14:textId="77777777" w:rsidR="00435F38" w:rsidRDefault="002E5B4C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1E9437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28AC9D" w14:textId="77777777" w:rsidR="00435F38" w:rsidRDefault="002E5B4C">
            <w:r>
              <w:t>--</w:t>
            </w:r>
          </w:p>
        </w:tc>
      </w:tr>
      <w:tr w:rsidR="00435F38" w14:paraId="6B78EA11" w14:textId="77777777">
        <w:tc>
          <w:tcPr>
            <w:tcW w:w="854" w:type="dxa"/>
            <w:shd w:val="clear" w:color="auto" w:fill="E6E6E6"/>
            <w:vAlign w:val="center"/>
          </w:tcPr>
          <w:p w14:paraId="3B0AB400" w14:textId="77777777" w:rsidR="00435F38" w:rsidRDefault="002E5B4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A83214" w14:textId="77777777" w:rsidR="00435F38" w:rsidRDefault="002E5B4C">
            <w:pPr>
              <w:jc w:val="right"/>
            </w:pPr>
            <w:r>
              <w:t>7737</w:t>
            </w:r>
          </w:p>
        </w:tc>
        <w:tc>
          <w:tcPr>
            <w:tcW w:w="1188" w:type="dxa"/>
            <w:vAlign w:val="center"/>
          </w:tcPr>
          <w:p w14:paraId="6395E714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CEE4DA" w14:textId="77777777" w:rsidR="00435F38" w:rsidRDefault="002E5B4C">
            <w:pPr>
              <w:jc w:val="right"/>
            </w:pPr>
            <w:r>
              <w:t>114.152</w:t>
            </w:r>
          </w:p>
        </w:tc>
        <w:tc>
          <w:tcPr>
            <w:tcW w:w="1862" w:type="dxa"/>
            <w:vAlign w:val="center"/>
          </w:tcPr>
          <w:p w14:paraId="042E38F8" w14:textId="77777777" w:rsidR="00435F38" w:rsidRDefault="002E5B4C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4C374A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F210BD" w14:textId="77777777" w:rsidR="00435F38" w:rsidRDefault="002E5B4C">
            <w:r>
              <w:t>--</w:t>
            </w:r>
          </w:p>
        </w:tc>
      </w:tr>
      <w:tr w:rsidR="00435F38" w14:paraId="6337412D" w14:textId="77777777">
        <w:tc>
          <w:tcPr>
            <w:tcW w:w="854" w:type="dxa"/>
            <w:shd w:val="clear" w:color="auto" w:fill="E6E6E6"/>
            <w:vAlign w:val="center"/>
          </w:tcPr>
          <w:p w14:paraId="18B86BFD" w14:textId="77777777" w:rsidR="00435F38" w:rsidRDefault="002E5B4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138C45" w14:textId="77777777" w:rsidR="00435F38" w:rsidRDefault="002E5B4C">
            <w:pPr>
              <w:jc w:val="right"/>
            </w:pPr>
            <w:r>
              <w:t>43</w:t>
            </w:r>
          </w:p>
        </w:tc>
        <w:tc>
          <w:tcPr>
            <w:tcW w:w="1188" w:type="dxa"/>
            <w:vAlign w:val="center"/>
          </w:tcPr>
          <w:p w14:paraId="66F91838" w14:textId="77777777" w:rsidR="00435F38" w:rsidRDefault="002E5B4C">
            <w:pPr>
              <w:jc w:val="right"/>
            </w:pPr>
            <w:r>
              <w:t>338</w:t>
            </w:r>
          </w:p>
        </w:tc>
        <w:tc>
          <w:tcPr>
            <w:tcW w:w="1188" w:type="dxa"/>
            <w:vAlign w:val="center"/>
          </w:tcPr>
          <w:p w14:paraId="7D22FE92" w14:textId="77777777" w:rsidR="00435F38" w:rsidRDefault="002E5B4C">
            <w:pPr>
              <w:jc w:val="right"/>
            </w:pPr>
            <w:r>
              <w:t>15.508</w:t>
            </w:r>
          </w:p>
        </w:tc>
        <w:tc>
          <w:tcPr>
            <w:tcW w:w="1862" w:type="dxa"/>
            <w:vAlign w:val="center"/>
          </w:tcPr>
          <w:p w14:paraId="428D2C43" w14:textId="77777777" w:rsidR="00435F38" w:rsidRDefault="002E5B4C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E7DEAE" w14:textId="77777777" w:rsidR="00435F38" w:rsidRDefault="002E5B4C">
            <w:pPr>
              <w:jc w:val="right"/>
            </w:pPr>
            <w:r>
              <w:t>44.114</w:t>
            </w:r>
          </w:p>
        </w:tc>
        <w:tc>
          <w:tcPr>
            <w:tcW w:w="1862" w:type="dxa"/>
            <w:vAlign w:val="center"/>
          </w:tcPr>
          <w:p w14:paraId="265698F9" w14:textId="77777777" w:rsidR="00435F38" w:rsidRDefault="002E5B4C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35F38" w14:paraId="622343DB" w14:textId="77777777">
        <w:tc>
          <w:tcPr>
            <w:tcW w:w="854" w:type="dxa"/>
            <w:shd w:val="clear" w:color="auto" w:fill="E6E6E6"/>
            <w:vAlign w:val="center"/>
          </w:tcPr>
          <w:p w14:paraId="59CC4871" w14:textId="77777777" w:rsidR="00435F38" w:rsidRDefault="002E5B4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0402E0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EF0D76" w14:textId="77777777" w:rsidR="00435F38" w:rsidRDefault="002E5B4C">
            <w:pPr>
              <w:jc w:val="right"/>
            </w:pPr>
            <w:r>
              <w:t>7417</w:t>
            </w:r>
          </w:p>
        </w:tc>
        <w:tc>
          <w:tcPr>
            <w:tcW w:w="1188" w:type="dxa"/>
            <w:vAlign w:val="center"/>
          </w:tcPr>
          <w:p w14:paraId="06E449A7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A40CA" w14:textId="77777777" w:rsidR="00435F38" w:rsidRDefault="002E5B4C">
            <w:r>
              <w:t>--</w:t>
            </w:r>
          </w:p>
        </w:tc>
        <w:tc>
          <w:tcPr>
            <w:tcW w:w="1188" w:type="dxa"/>
            <w:vAlign w:val="center"/>
          </w:tcPr>
          <w:p w14:paraId="7BC47D44" w14:textId="77777777" w:rsidR="00435F38" w:rsidRDefault="002E5B4C">
            <w:pPr>
              <w:jc w:val="right"/>
            </w:pPr>
            <w:r>
              <w:t>72.641</w:t>
            </w:r>
          </w:p>
        </w:tc>
        <w:tc>
          <w:tcPr>
            <w:tcW w:w="1862" w:type="dxa"/>
            <w:vAlign w:val="center"/>
          </w:tcPr>
          <w:p w14:paraId="3C068B85" w14:textId="77777777" w:rsidR="00435F38" w:rsidRDefault="002E5B4C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35F38" w14:paraId="179B0863" w14:textId="77777777">
        <w:tc>
          <w:tcPr>
            <w:tcW w:w="854" w:type="dxa"/>
            <w:shd w:val="clear" w:color="auto" w:fill="E6E6E6"/>
            <w:vAlign w:val="center"/>
          </w:tcPr>
          <w:p w14:paraId="7DEF20E4" w14:textId="77777777" w:rsidR="00435F38" w:rsidRDefault="002E5B4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CDC017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4F1689" w14:textId="77777777" w:rsidR="00435F38" w:rsidRDefault="002E5B4C">
            <w:pPr>
              <w:jc w:val="right"/>
            </w:pPr>
            <w:r>
              <w:t>15688</w:t>
            </w:r>
          </w:p>
        </w:tc>
        <w:tc>
          <w:tcPr>
            <w:tcW w:w="1188" w:type="dxa"/>
            <w:vAlign w:val="center"/>
          </w:tcPr>
          <w:p w14:paraId="062059FE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291F0C" w14:textId="77777777" w:rsidR="00435F38" w:rsidRDefault="002E5B4C">
            <w:r>
              <w:t>--</w:t>
            </w:r>
          </w:p>
        </w:tc>
        <w:tc>
          <w:tcPr>
            <w:tcW w:w="1188" w:type="dxa"/>
            <w:vAlign w:val="center"/>
          </w:tcPr>
          <w:p w14:paraId="1E98C490" w14:textId="77777777" w:rsidR="00435F38" w:rsidRDefault="002E5B4C">
            <w:pPr>
              <w:jc w:val="right"/>
            </w:pPr>
            <w:r>
              <w:t>121.421</w:t>
            </w:r>
          </w:p>
        </w:tc>
        <w:tc>
          <w:tcPr>
            <w:tcW w:w="1862" w:type="dxa"/>
            <w:vAlign w:val="center"/>
          </w:tcPr>
          <w:p w14:paraId="65B97A70" w14:textId="77777777" w:rsidR="00435F38" w:rsidRDefault="002E5B4C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435F38" w14:paraId="1F8D0CFE" w14:textId="77777777">
        <w:tc>
          <w:tcPr>
            <w:tcW w:w="854" w:type="dxa"/>
            <w:shd w:val="clear" w:color="auto" w:fill="E6E6E6"/>
            <w:vAlign w:val="center"/>
          </w:tcPr>
          <w:p w14:paraId="319D6E72" w14:textId="77777777" w:rsidR="00435F38" w:rsidRDefault="002E5B4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A2D2E4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817FF9" w14:textId="77777777" w:rsidR="00435F38" w:rsidRDefault="002E5B4C">
            <w:pPr>
              <w:jc w:val="right"/>
            </w:pPr>
            <w:r>
              <w:t>26826</w:t>
            </w:r>
          </w:p>
        </w:tc>
        <w:tc>
          <w:tcPr>
            <w:tcW w:w="1188" w:type="dxa"/>
            <w:vAlign w:val="center"/>
          </w:tcPr>
          <w:p w14:paraId="171732C6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039C0F" w14:textId="77777777" w:rsidR="00435F38" w:rsidRDefault="002E5B4C">
            <w:r>
              <w:t>--</w:t>
            </w:r>
          </w:p>
        </w:tc>
        <w:tc>
          <w:tcPr>
            <w:tcW w:w="1188" w:type="dxa"/>
            <w:vAlign w:val="center"/>
          </w:tcPr>
          <w:p w14:paraId="5586EC40" w14:textId="77777777" w:rsidR="00435F38" w:rsidRDefault="002E5B4C">
            <w:pPr>
              <w:jc w:val="right"/>
            </w:pPr>
            <w:r>
              <w:rPr>
                <w:color w:val="0000FF"/>
              </w:rPr>
              <w:t>146.660</w:t>
            </w:r>
          </w:p>
        </w:tc>
        <w:tc>
          <w:tcPr>
            <w:tcW w:w="1862" w:type="dxa"/>
            <w:vAlign w:val="center"/>
          </w:tcPr>
          <w:p w14:paraId="34223662" w14:textId="77777777" w:rsidR="00435F38" w:rsidRDefault="002E5B4C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435F38" w14:paraId="25B51385" w14:textId="77777777">
        <w:tc>
          <w:tcPr>
            <w:tcW w:w="854" w:type="dxa"/>
            <w:shd w:val="clear" w:color="auto" w:fill="E6E6E6"/>
            <w:vAlign w:val="center"/>
          </w:tcPr>
          <w:p w14:paraId="01383961" w14:textId="77777777" w:rsidR="00435F38" w:rsidRDefault="002E5B4C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FDEE31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A7B13A" w14:textId="77777777" w:rsidR="00435F38" w:rsidRDefault="002E5B4C">
            <w:pPr>
              <w:jc w:val="right"/>
            </w:pPr>
            <w:r>
              <w:t>23411</w:t>
            </w:r>
          </w:p>
        </w:tc>
        <w:tc>
          <w:tcPr>
            <w:tcW w:w="1188" w:type="dxa"/>
            <w:vAlign w:val="center"/>
          </w:tcPr>
          <w:p w14:paraId="48470B29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83FEEE" w14:textId="77777777" w:rsidR="00435F38" w:rsidRDefault="002E5B4C">
            <w:r>
              <w:t>--</w:t>
            </w:r>
          </w:p>
        </w:tc>
        <w:tc>
          <w:tcPr>
            <w:tcW w:w="1188" w:type="dxa"/>
            <w:vAlign w:val="center"/>
          </w:tcPr>
          <w:p w14:paraId="2AD7E4E7" w14:textId="77777777" w:rsidR="00435F38" w:rsidRDefault="002E5B4C">
            <w:pPr>
              <w:jc w:val="right"/>
            </w:pPr>
            <w:r>
              <w:t>125.312</w:t>
            </w:r>
          </w:p>
        </w:tc>
        <w:tc>
          <w:tcPr>
            <w:tcW w:w="1862" w:type="dxa"/>
            <w:vAlign w:val="center"/>
          </w:tcPr>
          <w:p w14:paraId="37752FBC" w14:textId="77777777" w:rsidR="00435F38" w:rsidRDefault="002E5B4C">
            <w:r>
              <w:t>08</w:t>
            </w:r>
            <w:r>
              <w:t>月</w:t>
            </w:r>
            <w:r>
              <w:t>13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35F38" w14:paraId="4918C899" w14:textId="77777777">
        <w:tc>
          <w:tcPr>
            <w:tcW w:w="854" w:type="dxa"/>
            <w:shd w:val="clear" w:color="auto" w:fill="E6E6E6"/>
            <w:vAlign w:val="center"/>
          </w:tcPr>
          <w:p w14:paraId="2EBA8F16" w14:textId="77777777" w:rsidR="00435F38" w:rsidRDefault="002E5B4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01A8E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D79213" w14:textId="77777777" w:rsidR="00435F38" w:rsidRDefault="002E5B4C">
            <w:pPr>
              <w:jc w:val="right"/>
            </w:pPr>
            <w:r>
              <w:t>12439</w:t>
            </w:r>
          </w:p>
        </w:tc>
        <w:tc>
          <w:tcPr>
            <w:tcW w:w="1188" w:type="dxa"/>
            <w:vAlign w:val="center"/>
          </w:tcPr>
          <w:p w14:paraId="530BD099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4E546D" w14:textId="77777777" w:rsidR="00435F38" w:rsidRDefault="002E5B4C">
            <w:r>
              <w:t>--</w:t>
            </w:r>
          </w:p>
        </w:tc>
        <w:tc>
          <w:tcPr>
            <w:tcW w:w="1188" w:type="dxa"/>
            <w:vAlign w:val="center"/>
          </w:tcPr>
          <w:p w14:paraId="6309A114" w14:textId="77777777" w:rsidR="00435F38" w:rsidRDefault="002E5B4C">
            <w:pPr>
              <w:jc w:val="right"/>
            </w:pPr>
            <w:r>
              <w:t>127.894</w:t>
            </w:r>
          </w:p>
        </w:tc>
        <w:tc>
          <w:tcPr>
            <w:tcW w:w="1862" w:type="dxa"/>
            <w:vAlign w:val="center"/>
          </w:tcPr>
          <w:p w14:paraId="0375610C" w14:textId="77777777" w:rsidR="00435F38" w:rsidRDefault="002E5B4C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435F38" w14:paraId="474D0545" w14:textId="77777777">
        <w:tc>
          <w:tcPr>
            <w:tcW w:w="854" w:type="dxa"/>
            <w:shd w:val="clear" w:color="auto" w:fill="E6E6E6"/>
            <w:vAlign w:val="center"/>
          </w:tcPr>
          <w:p w14:paraId="56D47B1C" w14:textId="77777777" w:rsidR="00435F38" w:rsidRDefault="002E5B4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83BFBC" w14:textId="77777777" w:rsidR="00435F38" w:rsidRDefault="002E5B4C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95F4B9D" w14:textId="77777777" w:rsidR="00435F38" w:rsidRDefault="002E5B4C">
            <w:pPr>
              <w:jc w:val="right"/>
            </w:pPr>
            <w:r>
              <w:t>4846</w:t>
            </w:r>
          </w:p>
        </w:tc>
        <w:tc>
          <w:tcPr>
            <w:tcW w:w="1188" w:type="dxa"/>
            <w:vAlign w:val="center"/>
          </w:tcPr>
          <w:p w14:paraId="67E4A857" w14:textId="77777777" w:rsidR="00435F38" w:rsidRDefault="002E5B4C">
            <w:pPr>
              <w:jc w:val="right"/>
            </w:pPr>
            <w:r>
              <w:t>4.270</w:t>
            </w:r>
          </w:p>
        </w:tc>
        <w:tc>
          <w:tcPr>
            <w:tcW w:w="1862" w:type="dxa"/>
            <w:vAlign w:val="center"/>
          </w:tcPr>
          <w:p w14:paraId="4A1AF76F" w14:textId="77777777" w:rsidR="00435F38" w:rsidRDefault="002E5B4C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933166" w14:textId="77777777" w:rsidR="00435F38" w:rsidRDefault="002E5B4C">
            <w:pPr>
              <w:jc w:val="right"/>
            </w:pPr>
            <w:r>
              <w:t>80.701</w:t>
            </w:r>
          </w:p>
        </w:tc>
        <w:tc>
          <w:tcPr>
            <w:tcW w:w="1862" w:type="dxa"/>
            <w:vAlign w:val="center"/>
          </w:tcPr>
          <w:p w14:paraId="34DAC1E4" w14:textId="77777777" w:rsidR="00435F38" w:rsidRDefault="002E5B4C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35F38" w14:paraId="495040A4" w14:textId="77777777">
        <w:tc>
          <w:tcPr>
            <w:tcW w:w="854" w:type="dxa"/>
            <w:shd w:val="clear" w:color="auto" w:fill="E6E6E6"/>
            <w:vAlign w:val="center"/>
          </w:tcPr>
          <w:p w14:paraId="70CFFFCE" w14:textId="77777777" w:rsidR="00435F38" w:rsidRDefault="002E5B4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957692" w14:textId="77777777" w:rsidR="00435F38" w:rsidRDefault="002E5B4C">
            <w:pPr>
              <w:jc w:val="right"/>
            </w:pPr>
            <w:r>
              <w:t>2713</w:t>
            </w:r>
          </w:p>
        </w:tc>
        <w:tc>
          <w:tcPr>
            <w:tcW w:w="1188" w:type="dxa"/>
            <w:vAlign w:val="center"/>
          </w:tcPr>
          <w:p w14:paraId="5EF2BF3D" w14:textId="77777777" w:rsidR="00435F38" w:rsidRDefault="002E5B4C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19F7F46" w14:textId="77777777" w:rsidR="00435F38" w:rsidRDefault="002E5B4C">
            <w:pPr>
              <w:jc w:val="right"/>
            </w:pPr>
            <w:r>
              <w:t>91.407</w:t>
            </w:r>
          </w:p>
        </w:tc>
        <w:tc>
          <w:tcPr>
            <w:tcW w:w="1862" w:type="dxa"/>
            <w:vAlign w:val="center"/>
          </w:tcPr>
          <w:p w14:paraId="7EE25A6C" w14:textId="77777777" w:rsidR="00435F38" w:rsidRDefault="002E5B4C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B3D1B4" w14:textId="77777777" w:rsidR="00435F38" w:rsidRDefault="002E5B4C">
            <w:pPr>
              <w:jc w:val="right"/>
            </w:pPr>
            <w:r>
              <w:t>0.713</w:t>
            </w:r>
          </w:p>
        </w:tc>
        <w:tc>
          <w:tcPr>
            <w:tcW w:w="1862" w:type="dxa"/>
            <w:vAlign w:val="center"/>
          </w:tcPr>
          <w:p w14:paraId="2980B298" w14:textId="77777777" w:rsidR="00435F38" w:rsidRDefault="002E5B4C">
            <w:r>
              <w:t>11</w:t>
            </w:r>
            <w:r>
              <w:t>月</w:t>
            </w:r>
            <w:r>
              <w:t>08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35F38" w14:paraId="795CA72B" w14:textId="77777777">
        <w:tc>
          <w:tcPr>
            <w:tcW w:w="854" w:type="dxa"/>
            <w:shd w:val="clear" w:color="auto" w:fill="E6E6E6"/>
            <w:vAlign w:val="center"/>
          </w:tcPr>
          <w:p w14:paraId="26CCC219" w14:textId="77777777" w:rsidR="00435F38" w:rsidRDefault="002E5B4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3F0FDA" w14:textId="77777777" w:rsidR="00435F38" w:rsidRDefault="002E5B4C">
            <w:pPr>
              <w:jc w:val="right"/>
            </w:pPr>
            <w:r>
              <w:t>9133</w:t>
            </w:r>
          </w:p>
        </w:tc>
        <w:tc>
          <w:tcPr>
            <w:tcW w:w="1188" w:type="dxa"/>
            <w:vAlign w:val="center"/>
          </w:tcPr>
          <w:p w14:paraId="464FDEB5" w14:textId="77777777" w:rsidR="00435F38" w:rsidRDefault="002E5B4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1FAEA8" w14:textId="77777777" w:rsidR="00435F38" w:rsidRDefault="002E5B4C">
            <w:pPr>
              <w:jc w:val="right"/>
            </w:pPr>
            <w:r>
              <w:t>118.589</w:t>
            </w:r>
          </w:p>
        </w:tc>
        <w:tc>
          <w:tcPr>
            <w:tcW w:w="1862" w:type="dxa"/>
            <w:vAlign w:val="center"/>
          </w:tcPr>
          <w:p w14:paraId="377C21E6" w14:textId="77777777" w:rsidR="00435F38" w:rsidRDefault="002E5B4C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2D373E" w14:textId="77777777" w:rsidR="00435F38" w:rsidRDefault="002E5B4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AD1DCA" w14:textId="77777777" w:rsidR="00435F38" w:rsidRDefault="002E5B4C">
            <w:r>
              <w:t>--</w:t>
            </w:r>
          </w:p>
        </w:tc>
      </w:tr>
    </w:tbl>
    <w:p w14:paraId="72862630" w14:textId="77777777" w:rsidR="00435F38" w:rsidRDefault="002E5B4C">
      <w:r>
        <w:rPr>
          <w:noProof/>
        </w:rPr>
        <w:drawing>
          <wp:inline distT="0" distB="0" distL="0" distR="0" wp14:anchorId="05115AD9" wp14:editId="05D6E1EB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EC29" w14:textId="77777777" w:rsidR="00435F38" w:rsidRDefault="00435F38"/>
    <w:p w14:paraId="3D37A9F3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A5B8DC" wp14:editId="33B1842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ACF1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p w14:paraId="0C1A4EFA" w14:textId="77777777" w:rsidR="00435F38" w:rsidRDefault="00435F38">
      <w:pPr>
        <w:sectPr w:rsidR="00435F38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85493DA" w14:textId="77777777" w:rsidR="00435F38" w:rsidRDefault="002E5B4C">
      <w:pPr>
        <w:pStyle w:val="1"/>
        <w:widowControl w:val="0"/>
        <w:rPr>
          <w:kern w:val="2"/>
          <w:szCs w:val="24"/>
        </w:rPr>
      </w:pPr>
      <w:bookmarkStart w:id="64" w:name="_Toc60159127"/>
      <w:r>
        <w:rPr>
          <w:kern w:val="2"/>
          <w:szCs w:val="24"/>
        </w:rPr>
        <w:lastRenderedPageBreak/>
        <w:t>附录</w:t>
      </w:r>
      <w:bookmarkEnd w:id="64"/>
    </w:p>
    <w:p w14:paraId="0FB8F388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5635A02" w14:textId="77777777" w:rsidR="00435F38" w:rsidRDefault="00435F3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42607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0E20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6B340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8C1F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37F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1749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1DD7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991D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DCCA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24A0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E504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A589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52D1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F807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0C03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A7C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F023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50FB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8C2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4FE7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22C2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5FFE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84D3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7054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26DE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E189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5F38" w14:paraId="0C3AD7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95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7FD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4F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67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BA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3A0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C0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CD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CC3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3A5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5B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435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03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D2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BC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D8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11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AA5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B8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76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52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B3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BD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F4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3E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6A4B30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252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F2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748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92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A9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64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F7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22B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14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99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6A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938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1A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37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E77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5C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04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62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41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01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77B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D5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E3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7C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2E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603EEC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03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D2C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69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448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82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99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F9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87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F5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6D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73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DE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AF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25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2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EA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77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0A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A56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47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FD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B7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158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60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F7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40428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EB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F9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50C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804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D5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EE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64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4A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63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C2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4A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8D5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316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EE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DC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29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51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305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AC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2F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34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DD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40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BC7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16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45FEA8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D4727EF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p w14:paraId="1DD3C3F2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010DB03" w14:textId="77777777" w:rsidR="00435F38" w:rsidRDefault="00435F3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FD6A0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EFE3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B200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79DA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817F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C21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6522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A98D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6D89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0A45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DD5B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C3F6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8D9D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9BFE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406F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C09D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294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EE90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E50C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E256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DE05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3860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9850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0FFC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19C3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377F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5F38" w14:paraId="4812CA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7E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62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E3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18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B1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6D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D5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2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4F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0CC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D7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BA6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20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DD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47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89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45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6D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2B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E6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497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129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81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84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35F38" w14:paraId="155328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8D2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3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8F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05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A3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D9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56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E0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C8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75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518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DA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72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B4B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E3F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3C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ECA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67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7E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D9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716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74A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F3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02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171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1BE610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B7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64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DC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2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1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6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0B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7C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0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FD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6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AE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0F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46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38B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D1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87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A2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E7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F4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EF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74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90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B3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33A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32B83C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E6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533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51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DC5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094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02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69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B08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5C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20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91D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BA2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23D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9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95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B8A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B90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3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A2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79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26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1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E1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086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0A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76A8485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C6A8A08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p w14:paraId="3E3E12B9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E61176D" w14:textId="77777777" w:rsidR="00435F38" w:rsidRDefault="00435F3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01E4B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C90B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D9319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F8D7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42AB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75F5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12A3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CDD2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C763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0B29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F253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28B5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8477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AAFA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119B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56ED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9AEE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8BA3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D0D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6428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296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EF51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D079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8E0F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BCE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C13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5F38" w14:paraId="2934F9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83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2A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AF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6B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B07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BA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9D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69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F70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F6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1B8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74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88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B1F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1A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78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88E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8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31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36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AE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18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676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03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61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351F33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5F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9B1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4A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9D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37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5A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1A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24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7B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7B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39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45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09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B4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68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EC7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C1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86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1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2E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53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11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F26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64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D2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4DC36F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74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4F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6A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84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08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24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12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15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D6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20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CE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F1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EBF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43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772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87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B5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99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7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3B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BD1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5C1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F4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70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C2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2B8E0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D9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6E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31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555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D6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5E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53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DE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1B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27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6FD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1F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4A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07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4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D9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C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2A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83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8C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30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EA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13C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C5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69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F3F42A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EEAB864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p w14:paraId="5DB09298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9F4A8E2" w14:textId="77777777" w:rsidR="00435F38" w:rsidRDefault="00435F38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E0502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FD3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FEFD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0350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E993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9C19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5283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53F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FF8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5993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39BE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0233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2CC7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ADD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EC2C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21A8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1E5D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B801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DA60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84DA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83FC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3D15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3EAC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28FC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2F46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6D9D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5F38" w14:paraId="61B022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E0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95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B0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25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B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EE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ED0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28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4B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D7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99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F4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4E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C44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71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4A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F3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FCD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8A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1F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37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6E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B3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59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9D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77136A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E2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A7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3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57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B77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EA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88D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97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7A5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145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75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3E1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20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18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E3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BE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BF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11A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7A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5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1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7E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32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73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F1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18514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E0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936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BA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0C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C5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0E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B7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FB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30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87F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B1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6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F8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4A8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90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77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85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1F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AD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FD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67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5D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26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A3D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01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337114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8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022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36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2D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02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EA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F3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3B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10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97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50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0A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065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A0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11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76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B0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4F0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F0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7E8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EB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23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F0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06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2A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5F38" w14:paraId="75DBA1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77D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72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BC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87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90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E4A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47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AC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C9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D3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98B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82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0B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161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BA1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D0C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6E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D4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96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909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8DB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FB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CE0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0E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58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18E9E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6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D6C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24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9C0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CC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CC2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D1E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6C0C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B29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39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4CE3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44F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016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7F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EC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BA7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61D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BE4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68F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F6D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A4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275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0BA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1B1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8EB" w14:textId="77777777" w:rsidR="001211D7" w:rsidRDefault="002E5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D1A459" w14:textId="77777777" w:rsidR="00435F38" w:rsidRDefault="002E5B4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9ABFFA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p w14:paraId="60C3A4E6" w14:textId="77777777" w:rsidR="00435F38" w:rsidRDefault="00435F38">
      <w:pPr>
        <w:widowControl w:val="0"/>
        <w:rPr>
          <w:kern w:val="2"/>
          <w:szCs w:val="24"/>
          <w:lang w:val="en-US"/>
        </w:rPr>
      </w:pPr>
    </w:p>
    <w:sectPr w:rsidR="00435F38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A90FB" w14:textId="77777777" w:rsidR="002E5B4C" w:rsidRDefault="002E5B4C" w:rsidP="00DD1B15">
      <w:r>
        <w:separator/>
      </w:r>
    </w:p>
  </w:endnote>
  <w:endnote w:type="continuationSeparator" w:id="0">
    <w:p w14:paraId="4FD7F25F" w14:textId="77777777" w:rsidR="002E5B4C" w:rsidRDefault="002E5B4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2AD4A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40AC5B0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F2E1C8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E42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FF0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3404637"/>
      <w:docPartObj>
        <w:docPartGallery w:val="Page Numbers (Bottom of Page)"/>
        <w:docPartUnique/>
      </w:docPartObj>
    </w:sdtPr>
    <w:sdtEndPr/>
    <w:sdtContent>
      <w:p w14:paraId="0324E73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9C68A56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84D3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1FEEA" w14:textId="77777777" w:rsidR="002E5B4C" w:rsidRDefault="002E5B4C" w:rsidP="00DD1B15">
      <w:r>
        <w:separator/>
      </w:r>
    </w:p>
  </w:footnote>
  <w:footnote w:type="continuationSeparator" w:id="0">
    <w:p w14:paraId="60DC3677" w14:textId="77777777" w:rsidR="002E5B4C" w:rsidRDefault="002E5B4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80A3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5912DA2" wp14:editId="2D904EC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B044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9B97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42A3714" wp14:editId="328FC27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7E024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EFEF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A3D1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02F3BC3" wp14:editId="3F147C0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C49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2E5B4C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35F3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F5993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255FDF"/>
  <w15:chartTrackingRefBased/>
  <w15:docId w15:val="{9F5ED852-6360-4A10-B8D5-A04A1AA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931;&#20339;&#40483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</Pages>
  <Words>1257</Words>
  <Characters>7169</Characters>
  <Application>Microsoft Office Word</Application>
  <DocSecurity>0</DocSecurity>
  <Lines>59</Lines>
  <Paragraphs>16</Paragraphs>
  <ScaleCrop>false</ScaleCrop>
  <Company>ths</Company>
  <LinksUpToDate>false</LinksUpToDate>
  <CharactersWithSpaces>8410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蒋佳鸣</dc:creator>
  <cp:keywords/>
  <dc:description/>
  <cp:lastModifiedBy>蒋 佳鸣</cp:lastModifiedBy>
  <cp:revision>2</cp:revision>
  <cp:lastPrinted>1899-12-31T16:00:00Z</cp:lastPrinted>
  <dcterms:created xsi:type="dcterms:W3CDTF">2020-12-29T10:31:00Z</dcterms:created>
  <dcterms:modified xsi:type="dcterms:W3CDTF">2020-12-29T10:31:00Z</dcterms:modified>
</cp:coreProperties>
</file>