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唤醒空间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40957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4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项目地址：福建省闽侯县上街镇大学城福建工程学院南区食堂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项目名称：唤醒空间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988.0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