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5E0BE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3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5E0BE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5 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6615">
              <w:rPr>
                <w:rFonts w:ascii="Times New Roman" w:hAnsi="Times New Roman" w:cs="Times New Roman"/>
              </w:rPr>
              <w:t>不</w:t>
            </w:r>
            <w:proofErr w:type="gramEnd"/>
            <w:r w:rsidRPr="00646615">
              <w:rPr>
                <w:rFonts w:ascii="Times New Roman" w:hAnsi="Times New Roman" w:cs="Times New Roman"/>
              </w:rPr>
              <w:t>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:rsidR="006B5109" w:rsidRPr="00646615" w:rsidRDefault="005E0BE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Default="005E0BE9" w:rsidP="005A4BEF">
            <w:pPr>
              <w:rPr>
                <w:rFonts w:hint="eastAsia"/>
              </w:rPr>
            </w:pPr>
            <w:r>
              <w:rPr>
                <w:rFonts w:hint="eastAsia"/>
              </w:rPr>
              <w:t>卧室</w:t>
            </w:r>
            <w:proofErr w:type="gramStart"/>
            <w:r>
              <w:rPr>
                <w:rFonts w:hint="eastAsia"/>
              </w:rPr>
              <w:t>墙采用</w:t>
            </w:r>
            <w:proofErr w:type="gramEnd"/>
            <w:r>
              <w:rPr>
                <w:rFonts w:hint="eastAsia"/>
              </w:rPr>
              <w:t>的构造做法：</w:t>
            </w:r>
            <w:r>
              <w:t>水泥砂浆</w:t>
            </w:r>
            <w:r>
              <w:t xml:space="preserve"> 20mm</w:t>
            </w:r>
            <w:r>
              <w:t>＋混凝土多孔砖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  <w:r>
              <w:t xml:space="preserve"> 190mm</w:t>
            </w:r>
            <w:r>
              <w:t>＋石灰砂浆</w:t>
            </w:r>
            <w:r>
              <w:t xml:space="preserve"> 20mm</w:t>
            </w:r>
          </w:p>
          <w:p w:rsidR="005E0BE9" w:rsidRDefault="005E0BE9" w:rsidP="005A4BEF">
            <w:pPr>
              <w:rPr>
                <w:rFonts w:hint="eastAsia"/>
              </w:rPr>
            </w:pPr>
            <w:r>
              <w:rPr>
                <w:rFonts w:hint="eastAsia"/>
              </w:rPr>
              <w:t>卧室外墙采用的构造做法：</w:t>
            </w:r>
            <w:r>
              <w:t>聚氨酯泡沫塑料</w:t>
            </w:r>
            <w:r>
              <w:t>(ρ=55-70) 30mm</w:t>
            </w:r>
            <w:r>
              <w:t>＋水泥砂浆</w:t>
            </w:r>
            <w:r>
              <w:t xml:space="preserve"> 20mm</w:t>
            </w:r>
            <w:r>
              <w:t>＋钢筋混凝土</w:t>
            </w:r>
            <w:r>
              <w:t xml:space="preserve"> 200mm</w:t>
            </w:r>
            <w:r>
              <w:t>＋石灰水泥砂浆（混合砂浆）</w:t>
            </w:r>
            <w:r>
              <w:t xml:space="preserve"> 20mm</w:t>
            </w:r>
          </w:p>
          <w:p w:rsidR="005E0BE9" w:rsidRPr="00187A74" w:rsidRDefault="005E0BE9" w:rsidP="005A4BEF">
            <w:pPr>
              <w:rPr>
                <w:szCs w:val="21"/>
              </w:rPr>
            </w:pPr>
            <w:r>
              <w:t>办公室</w:t>
            </w:r>
            <w:r>
              <w:t>(</w:t>
            </w:r>
            <w:r>
              <w:t>办公建筑</w:t>
            </w:r>
            <w:r>
              <w:t>)</w:t>
            </w:r>
            <w:r>
              <w:t>与普通房间之间楼板</w:t>
            </w:r>
            <w:r>
              <w:rPr>
                <w:rFonts w:hint="eastAsia"/>
              </w:rPr>
              <w:t>构造做法：</w:t>
            </w:r>
            <w:r>
              <w:t>水泥砂浆</w:t>
            </w:r>
            <w:r>
              <w:t xml:space="preserve"> 20mm</w:t>
            </w:r>
            <w:r>
              <w:t>＋钢筋混凝土</w:t>
            </w:r>
            <w:r>
              <w:t xml:space="preserve"> 120mm</w:t>
            </w:r>
            <w:r>
              <w:t>＋石灰砂浆</w:t>
            </w:r>
            <w:r>
              <w:t xml:space="preserve"> 20mm</w:t>
            </w:r>
          </w:p>
        </w:tc>
      </w:tr>
    </w:tbl>
    <w:p w:rsidR="006B5109" w:rsidRDefault="006B5109" w:rsidP="006B5109"/>
    <w:p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/>
            </w:rPr>
            <w:id w:val="-313100607"/>
            <w:placeholder>
              <w:docPart w:val="B1DAD6C2A9D64519B37FF6D415AFF995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5E0BE9" w:rsidP="005E0BE9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5E0BE9">
                  <w:rPr>
                    <w:rFonts w:hint="eastAsia"/>
                  </w:rPr>
                  <w:t>办公室</w:t>
                </w:r>
                <w:r w:rsidRPr="005E0BE9">
                  <w:rPr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/>
            </w:rPr>
            <w:id w:val="-2103329942"/>
            <w:placeholder>
              <w:docPart w:val="4312DB07F23849AB91D5836698D5715E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5E0BE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5E0BE9">
                  <w:rPr>
                    <w:rFonts w:hint="eastAsia"/>
                  </w:rPr>
                  <w:t>办公室</w:t>
                </w:r>
                <w:r w:rsidRPr="005E0BE9">
                  <w:rPr>
                    <w:rFonts w:hint="eastAsia"/>
                  </w:rPr>
                  <w:t>(</w:t>
                </w:r>
                <w:r w:rsidRPr="005E0BE9">
                  <w:rPr>
                    <w:rFonts w:hint="eastAsia"/>
                  </w:rPr>
                  <w:t>办公建筑</w:t>
                </w:r>
                <w:r w:rsidRPr="005E0BE9">
                  <w:rPr>
                    <w:rFonts w:hint="eastAsia"/>
                  </w:rPr>
                  <w:t>)</w:t>
                </w:r>
                <w:r w:rsidRPr="005E0BE9">
                  <w:rPr>
                    <w:rFonts w:hint="eastAsia"/>
                  </w:rPr>
                  <w:t>外墙</w:t>
                </w:r>
                <w:r w:rsidRPr="005E0BE9">
                  <w:rPr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-1147973759"/>
            <w:placeholder>
              <w:docPart w:val="9C8DAED9ED7247DAA56676B072C6949C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b/>
                  </w:rPr>
                  <w:t>53</w:t>
                </w:r>
                <w:r w:rsidRPr="005E0BE9">
                  <w:rPr>
                    <w:rFonts w:hint="eastAsia"/>
                    <w:b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</w:rPr>
            <w:id w:val="-98725446"/>
            <w:placeholder>
              <w:docPart w:val="E96424B4C1404508950D7CF12403FC7E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rFonts w:hint="eastAsia"/>
                  </w:rPr>
                  <w:t>低限</w:t>
                </w:r>
                <w:r w:rsidRPr="005E0BE9">
                  <w:rPr>
                    <w:rFonts w:hint="eastAsia"/>
                  </w:rPr>
                  <w:t>:</w:t>
                </w:r>
                <w:r w:rsidRPr="005E0BE9">
                  <w:rPr>
                    <w:rFonts w:hint="eastAsia"/>
                  </w:rPr>
                  <w:t>≥</w:t>
                </w:r>
                <w:r w:rsidRPr="005E0BE9">
                  <w:rPr>
                    <w:rFonts w:hint="eastAsia"/>
                  </w:rPr>
                  <w:t>45,</w:t>
                </w:r>
                <w:r w:rsidRPr="005E0BE9">
                  <w:rPr>
                    <w:rFonts w:hint="eastAsia"/>
                  </w:rPr>
                  <w:t>高要求</w:t>
                </w:r>
                <w:r w:rsidRPr="005E0BE9">
                  <w:rPr>
                    <w:rFonts w:hint="eastAsia"/>
                  </w:rPr>
                  <w:t>:</w:t>
                </w:r>
                <w:r w:rsidRPr="005E0BE9">
                  <w:rPr>
                    <w:rFonts w:hint="eastAsia"/>
                  </w:rPr>
                  <w:t>≥</w:t>
                </w:r>
                <w:r w:rsidRPr="005E0BE9">
                  <w:rPr>
                    <w:rFonts w:hint="eastAsia"/>
                  </w:rPr>
                  <w:t xml:space="preserve">50 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-1116906063"/>
            <w:placeholder>
              <w:docPart w:val="436895B7E13A4CEC8815E6AFD27392CF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rFonts w:hint="eastAsia"/>
                    <w:b/>
                  </w:rPr>
                  <w:t>满足高要求</w:t>
                </w:r>
                <w:r w:rsidRPr="005E0BE9">
                  <w:rPr>
                    <w:rFonts w:hint="eastAsia"/>
                    <w:b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/>
            </w:rPr>
            <w:id w:val="-1659071437"/>
            <w:placeholder>
              <w:docPart w:val="3A71A0F7770B4739AFF62AC35CB9DE43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5E0BE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/>
                  </w:rPr>
                  <w:t>卧室</w:t>
                </w:r>
                <w:r w:rsidRPr="005E0BE9">
                  <w:rPr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kern w:val="0"/>
            </w:rPr>
            <w:id w:val="120205377"/>
            <w:placeholder>
              <w:docPart w:val="A95C3C597AAF4491838EB990A0541F41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5E0BE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5E0BE9">
                  <w:rPr>
                    <w:rFonts w:hint="eastAsia"/>
                    <w:kern w:val="0"/>
                  </w:rPr>
                  <w:t>卧室外墙</w:t>
                </w:r>
                <w:r w:rsidRPr="005E0BE9">
                  <w:rPr>
                    <w:rFonts w:hint="eastAsia"/>
                    <w:kern w:val="0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-2090540752"/>
            <w:placeholder>
              <w:docPart w:val="663CC828E41444ABB6A712F44FDE203C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b/>
                  </w:rPr>
                  <w:t>53</w:t>
                </w:r>
                <w:r w:rsidRPr="005E0BE9">
                  <w:rPr>
                    <w:rFonts w:hint="eastAsia"/>
                    <w:b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</w:rPr>
            <w:id w:val="-291449507"/>
            <w:placeholder>
              <w:docPart w:val="05D9B155314943F5B53A7FE92BFC424D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rFonts w:hint="eastAsia"/>
                  </w:rPr>
                  <w:t>低限</w:t>
                </w:r>
                <w:r w:rsidRPr="005E0BE9">
                  <w:rPr>
                    <w:rFonts w:hint="eastAsia"/>
                  </w:rPr>
                  <w:t>:</w:t>
                </w:r>
                <w:r w:rsidRPr="005E0BE9">
                  <w:rPr>
                    <w:rFonts w:hint="eastAsia"/>
                  </w:rPr>
                  <w:t>≥</w:t>
                </w:r>
                <w:r w:rsidRPr="005E0BE9">
                  <w:rPr>
                    <w:rFonts w:hint="eastAsia"/>
                  </w:rPr>
                  <w:t>45,</w:t>
                </w:r>
                <w:r w:rsidRPr="005E0BE9">
                  <w:rPr>
                    <w:rFonts w:hint="eastAsia"/>
                  </w:rPr>
                  <w:t>高要求</w:t>
                </w:r>
                <w:r w:rsidRPr="005E0BE9">
                  <w:rPr>
                    <w:rFonts w:hint="eastAsia"/>
                  </w:rPr>
                  <w:t>:</w:t>
                </w:r>
                <w:r w:rsidRPr="005E0BE9">
                  <w:rPr>
                    <w:rFonts w:hint="eastAsia"/>
                  </w:rPr>
                  <w:t>≥</w:t>
                </w:r>
                <w:r w:rsidRPr="005E0BE9">
                  <w:rPr>
                    <w:rFonts w:hint="eastAsia"/>
                  </w:rPr>
                  <w:t xml:space="preserve">50  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512724992"/>
            <w:placeholder>
              <w:docPart w:val="6686A198796946B287740FF3E3B34D8D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3008CF">
                  <w:rPr>
                    <w:rFonts w:hint="eastAsia"/>
                    <w:b/>
                  </w:rPr>
                  <w:t>满足高要求</w:t>
                </w:r>
                <w:r w:rsidRPr="005E0BE9">
                  <w:rPr>
                    <w:rFonts w:hint="eastAsia"/>
                    <w:b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/>
              <w:kern w:val="0"/>
            </w:rPr>
            <w:id w:val="282852994"/>
            <w:placeholder>
              <w:docPart w:val="7F01AC312FF64FB2886FDE286EF4642B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5E0BE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5E0BE9">
                  <w:rPr>
                    <w:rFonts w:hint="eastAsia"/>
                    <w:kern w:val="0"/>
                  </w:rPr>
                  <w:t>办公室</w:t>
                </w:r>
              </w:p>
            </w:tc>
          </w:sdtContent>
        </w:sdt>
        <w:sdt>
          <w:sdtPr>
            <w:rPr>
              <w:rFonts w:hint="eastAsia"/>
            </w:rPr>
            <w:id w:val="-1839538049"/>
            <w:placeholder>
              <w:docPart w:val="2A85F28E7C734C759B494D12E2DC602F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5E0BE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5E0BE9">
                  <w:rPr>
                    <w:rFonts w:hint="eastAsia"/>
                  </w:rPr>
                  <w:t>办公室</w:t>
                </w:r>
                <w:r w:rsidRPr="005E0BE9">
                  <w:rPr>
                    <w:rFonts w:hint="eastAsia"/>
                  </w:rPr>
                  <w:t>(</w:t>
                </w:r>
                <w:r w:rsidRPr="005E0BE9">
                  <w:rPr>
                    <w:rFonts w:hint="eastAsia"/>
                  </w:rPr>
                  <w:t>办公建筑</w:t>
                </w:r>
                <w:r w:rsidRPr="005E0BE9">
                  <w:rPr>
                    <w:rFonts w:hint="eastAsia"/>
                  </w:rPr>
                  <w:t>)</w:t>
                </w:r>
                <w:r w:rsidRPr="005E0BE9">
                  <w:rPr>
                    <w:rFonts w:hint="eastAsia"/>
                  </w:rPr>
                  <w:t>的门</w:t>
                </w:r>
                <w:r w:rsidRPr="005E0BE9">
                  <w:rPr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-1098090200"/>
            <w:placeholder>
              <w:docPart w:val="6A1D05021117427E84F61842E00A5656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b/>
                  </w:rPr>
                  <w:t>36</w:t>
                </w:r>
                <w:r w:rsidRPr="005E0BE9">
                  <w:rPr>
                    <w:rFonts w:hint="eastAsia"/>
                    <w:b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</w:rPr>
            <w:id w:val="1753161956"/>
            <w:placeholder>
              <w:docPart w:val="082D5CB3C58E42E691F00B7234454462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rFonts w:hint="eastAsia"/>
                  </w:rPr>
                  <w:t>低限</w:t>
                </w:r>
                <w:r w:rsidRPr="005E0BE9">
                  <w:rPr>
                    <w:rFonts w:hint="eastAsia"/>
                  </w:rPr>
                  <w:t>:</w:t>
                </w:r>
                <w:r w:rsidRPr="005E0BE9">
                  <w:rPr>
                    <w:rFonts w:hint="eastAsia"/>
                  </w:rPr>
                  <w:t>≥</w:t>
                </w:r>
                <w:r w:rsidRPr="005E0BE9">
                  <w:rPr>
                    <w:rFonts w:hint="eastAsia"/>
                  </w:rPr>
                  <w:t>20,</w:t>
                </w:r>
                <w:r w:rsidRPr="005E0BE9">
                  <w:rPr>
                    <w:rFonts w:hint="eastAsia"/>
                  </w:rPr>
                  <w:t>高要求</w:t>
                </w:r>
                <w:r w:rsidRPr="005E0BE9">
                  <w:rPr>
                    <w:rFonts w:hint="eastAsia"/>
                  </w:rPr>
                  <w:t>:</w:t>
                </w:r>
                <w:r w:rsidRPr="005E0BE9">
                  <w:rPr>
                    <w:rFonts w:hint="eastAsia"/>
                  </w:rPr>
                  <w:t>≥</w:t>
                </w:r>
                <w:r w:rsidRPr="005E0BE9">
                  <w:rPr>
                    <w:rFonts w:hint="eastAsia"/>
                  </w:rPr>
                  <w:t xml:space="preserve">25  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350997163"/>
            <w:placeholder>
              <w:docPart w:val="67AFA6D0D3E4411A829FD9E522578F00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rFonts w:hint="eastAsia"/>
                    <w:b/>
                  </w:rPr>
                  <w:t>满足高要求</w:t>
                </w:r>
                <w:r w:rsidRPr="005E0BE9">
                  <w:rPr>
                    <w:rFonts w:hint="eastAsia"/>
                    <w:b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bookmarkStart w:id="0" w:name="_GoBack"/>
            <w:bookmarkEnd w:id="0"/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/>
              <w:kern w:val="0"/>
            </w:rPr>
            <w:id w:val="-428578888"/>
            <w:placeholder>
              <w:docPart w:val="4066E79430B44903B7696880E35578CF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5E0BE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5E0BE9">
                  <w:rPr>
                    <w:rFonts w:hint="eastAsia"/>
                    <w:kern w:val="0"/>
                  </w:rPr>
                  <w:t>办公室</w:t>
                </w:r>
                <w:r w:rsidRPr="005E0BE9">
                  <w:rPr>
                    <w:rFonts w:hint="eastAsia"/>
                    <w:kern w:val="0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</w:rPr>
            <w:id w:val="-1871990987"/>
            <w:placeholder>
              <w:docPart w:val="09E5902B128247D4944915AFF0418E96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5E0BE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5E0BE9">
                  <w:rPr>
                    <w:rFonts w:hint="eastAsia"/>
                  </w:rPr>
                  <w:t>办公室</w:t>
                </w:r>
                <w:r w:rsidRPr="005E0BE9">
                  <w:rPr>
                    <w:rFonts w:hint="eastAsia"/>
                  </w:rPr>
                  <w:t>(</w:t>
                </w:r>
                <w:r w:rsidRPr="005E0BE9">
                  <w:rPr>
                    <w:rFonts w:hint="eastAsia"/>
                  </w:rPr>
                  <w:t>办公建筑</w:t>
                </w:r>
                <w:r w:rsidRPr="005E0BE9">
                  <w:rPr>
                    <w:rFonts w:hint="eastAsia"/>
                  </w:rPr>
                  <w:t>)</w:t>
                </w:r>
                <w:r w:rsidRPr="005E0BE9">
                  <w:rPr>
                    <w:rFonts w:hint="eastAsia"/>
                  </w:rPr>
                  <w:t>顶板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2123113001"/>
            <w:placeholder>
              <w:docPart w:val="9C5CE0BCD3B74249971BD9A894FD6A52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b/>
                  </w:rPr>
                  <w:t>56</w:t>
                </w:r>
                <w:r w:rsidRPr="005E0BE9">
                  <w:rPr>
                    <w:rFonts w:hint="eastAsia"/>
                    <w:b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</w:rPr>
            <w:id w:val="195278661"/>
            <w:placeholder>
              <w:docPart w:val="683C9FDB1C02403A85C2A0CC0CF62A9A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rFonts w:hint="eastAsia"/>
                  </w:rPr>
                  <w:t>低限</w:t>
                </w:r>
                <w:r w:rsidRPr="005E0BE9">
                  <w:rPr>
                    <w:rFonts w:hint="eastAsia"/>
                  </w:rPr>
                  <w:t>:&lt;75,</w:t>
                </w:r>
                <w:r w:rsidRPr="005E0BE9">
                  <w:rPr>
                    <w:rFonts w:hint="eastAsia"/>
                  </w:rPr>
                  <w:t>高要求</w:t>
                </w:r>
                <w:r w:rsidRPr="005E0BE9">
                  <w:rPr>
                    <w:rFonts w:hint="eastAsia"/>
                  </w:rPr>
                  <w:t xml:space="preserve">:&lt;65  </w:t>
                </w:r>
              </w:p>
            </w:tc>
          </w:sdtContent>
        </w:sdt>
        <w:sdt>
          <w:sdtPr>
            <w:rPr>
              <w:rFonts w:hint="eastAsia"/>
              <w:b/>
            </w:rPr>
            <w:id w:val="-458113956"/>
            <w:placeholder>
              <w:docPart w:val="EC237AC41DE64347AD44CFB588431493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5E0BE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5E0BE9">
                  <w:rPr>
                    <w:rFonts w:hint="eastAsia"/>
                    <w:b/>
                  </w:rPr>
                  <w:t xml:space="preserve">  </w:t>
                </w:r>
                <w:r w:rsidRPr="005E0BE9">
                  <w:rPr>
                    <w:rFonts w:hint="eastAsia"/>
                    <w:b/>
                  </w:rPr>
                  <w:t>满足高要求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1" w:name="_Toc9944692"/>
      <w:bookmarkStart w:id="2" w:name="_Toc9944972"/>
      <w:bookmarkStart w:id="3" w:name="_Toc9945116"/>
      <w:bookmarkStart w:id="4" w:name="_Toc9945258"/>
      <w:bookmarkStart w:id="5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1"/>
      <w:bookmarkEnd w:id="2"/>
      <w:bookmarkEnd w:id="3"/>
      <w:bookmarkEnd w:id="4"/>
      <w:bookmarkEnd w:id="5"/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6" w:name="_Toc9944695"/>
      <w:bookmarkStart w:id="7" w:name="_Toc9944975"/>
      <w:bookmarkStart w:id="8" w:name="_Toc9945119"/>
      <w:bookmarkStart w:id="9" w:name="_Toc9945261"/>
      <w:bookmarkStart w:id="10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围护结构隔声性能检测和分析报告：其中门、窗应提供所选门窗隔声性能型式检验报告；外墙、隔墙以及楼板应提供隔声性能计算分析报告或者现场检验报告。</w:t>
      </w:r>
      <w:bookmarkEnd w:id="6"/>
      <w:bookmarkEnd w:id="7"/>
      <w:bookmarkEnd w:id="8"/>
      <w:bookmarkEnd w:id="9"/>
      <w:bookmarkEnd w:id="10"/>
    </w:p>
    <w:p w:rsidR="006B5109" w:rsidRDefault="006B5109" w:rsidP="006B5109"/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A1" w:rsidRDefault="00DC39A1" w:rsidP="006B5109">
      <w:r>
        <w:separator/>
      </w:r>
    </w:p>
  </w:endnote>
  <w:endnote w:type="continuationSeparator" w:id="0">
    <w:p w:rsidR="00DC39A1" w:rsidRDefault="00DC39A1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A1" w:rsidRDefault="00DC39A1" w:rsidP="006B5109">
      <w:r>
        <w:separator/>
      </w:r>
    </w:p>
  </w:footnote>
  <w:footnote w:type="continuationSeparator" w:id="0">
    <w:p w:rsidR="00DC39A1" w:rsidRDefault="00DC39A1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69"/>
    <w:rsid w:val="00074A38"/>
    <w:rsid w:val="00104633"/>
    <w:rsid w:val="00187A74"/>
    <w:rsid w:val="005E0BE9"/>
    <w:rsid w:val="006B5109"/>
    <w:rsid w:val="00744169"/>
    <w:rsid w:val="00DC39A1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109"/>
    <w:rPr>
      <w:sz w:val="18"/>
      <w:szCs w:val="18"/>
    </w:rPr>
  </w:style>
  <w:style w:type="character" w:customStyle="1" w:styleId="4Char">
    <w:name w:val="标题 4 Char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6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6">
    <w:name w:val="Table Grid"/>
    <w:basedOn w:val="a1"/>
    <w:uiPriority w:val="39"/>
    <w:rsid w:val="006B5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0B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B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109"/>
    <w:rPr>
      <w:sz w:val="18"/>
      <w:szCs w:val="18"/>
    </w:rPr>
  </w:style>
  <w:style w:type="character" w:customStyle="1" w:styleId="4Char">
    <w:name w:val="标题 4 Char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6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6">
    <w:name w:val="Table Grid"/>
    <w:basedOn w:val="a1"/>
    <w:uiPriority w:val="39"/>
    <w:rsid w:val="006B5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0B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81"/>
    <w:rsid w:val="00056CF8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E7E148D60FA5488CBA0D110A3266F428">
    <w:name w:val="E7E148D60FA5488CBA0D110A3266F428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  <w:style w:type="paragraph" w:customStyle="1" w:styleId="8219128015CB4ABEA4F4E5E63812166B">
    <w:name w:val="8219128015CB4ABEA4F4E5E63812166B"/>
    <w:rsid w:val="00A0498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E7E148D60FA5488CBA0D110A3266F428">
    <w:name w:val="E7E148D60FA5488CBA0D110A3266F428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  <w:style w:type="paragraph" w:customStyle="1" w:styleId="8219128015CB4ABEA4F4E5E63812166B">
    <w:name w:val="8219128015CB4ABEA4F4E5E63812166B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5</cp:revision>
  <dcterms:created xsi:type="dcterms:W3CDTF">2019-07-12T07:53:00Z</dcterms:created>
  <dcterms:modified xsi:type="dcterms:W3CDTF">2021-03-12T15:06:00Z</dcterms:modified>
</cp:coreProperties>
</file>