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716D" w14:textId="77777777"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14:paraId="149445BB" w14:textId="77777777"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14:paraId="63436875" w14:textId="77777777" w:rsidTr="005A4BEF">
        <w:trPr>
          <w:jc w:val="center"/>
        </w:trPr>
        <w:tc>
          <w:tcPr>
            <w:tcW w:w="721" w:type="dxa"/>
            <w:vAlign w:val="center"/>
          </w:tcPr>
          <w:p w14:paraId="1743D667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14:paraId="2084DB20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23D72CD3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14:paraId="10DF5819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14:paraId="16094E04" w14:textId="77777777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14:paraId="2C0B453E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14:paraId="476C3536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14:paraId="1D4242B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/>
          <w:sdtContent>
            <w:tc>
              <w:tcPr>
                <w:tcW w:w="1321" w:type="dxa"/>
                <w:vMerge w:val="restart"/>
                <w:vAlign w:val="center"/>
              </w:tcPr>
              <w:p w14:paraId="1206481D" w14:textId="77777777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14:paraId="45BA0077" w14:textId="77777777" w:rsidTr="005A4BEF">
        <w:trPr>
          <w:jc w:val="center"/>
        </w:trPr>
        <w:tc>
          <w:tcPr>
            <w:tcW w:w="721" w:type="dxa"/>
            <w:vMerge/>
            <w:vAlign w:val="center"/>
          </w:tcPr>
          <w:p w14:paraId="7E029BE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523224A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14:paraId="6FE74E04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17A8E731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14:paraId="5CF6A402" w14:textId="77777777" w:rsidTr="005A4BEF">
        <w:trPr>
          <w:jc w:val="center"/>
        </w:trPr>
        <w:tc>
          <w:tcPr>
            <w:tcW w:w="721" w:type="dxa"/>
            <w:vAlign w:val="center"/>
          </w:tcPr>
          <w:p w14:paraId="0BB0C1E1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14:paraId="170A96C1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14:paraId="0C461E91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14:paraId="790F59D8" w14:textId="5992268D" w:rsidR="00EB7CF3" w:rsidRPr="00BE1048" w:rsidRDefault="00742C37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14:paraId="50D5BE25" w14:textId="77777777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14:paraId="7CFEDA55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580AE783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14:paraId="35607783" w14:textId="56DDD007" w:rsidR="00EB7CF3" w:rsidRPr="00BE1048" w:rsidRDefault="00742C37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2EC7E50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5B699FB" w14:textId="77777777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  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14:paraId="393E00A2" w14:textId="77777777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14:paraId="1AAB2783" w14:textId="77777777"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14:paraId="296A88E6" w14:textId="77777777" w:rsidTr="009D6416">
        <w:trPr>
          <w:trHeight w:val="2308"/>
          <w:jc w:val="center"/>
        </w:trPr>
        <w:tc>
          <w:tcPr>
            <w:tcW w:w="8188" w:type="dxa"/>
          </w:tcPr>
          <w:p w14:paraId="33178C35" w14:textId="59B92213" w:rsidR="00EB7CF3" w:rsidRPr="00547320" w:rsidRDefault="00742C37" w:rsidP="005A4BEF">
            <w:pPr>
              <w:rPr>
                <w:szCs w:val="21"/>
              </w:rPr>
            </w:pPr>
            <w:r w:rsidRPr="00BE1048">
              <w:rPr>
                <w:bCs/>
                <w:szCs w:val="21"/>
                <w:lang w:val="zh-CN"/>
              </w:rPr>
              <w:t>未设置景观水体</w:t>
            </w:r>
          </w:p>
        </w:tc>
      </w:tr>
    </w:tbl>
    <w:p w14:paraId="7712A982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1FDC4C8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F72FD82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14:paraId="19741755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14:paraId="15AFC6B6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1366FBC0" w14:textId="77777777" w:rsidR="00EB7CF3" w:rsidRDefault="00EB7CF3" w:rsidP="00EB7CF3">
      <w:pPr>
        <w:spacing w:line="288" w:lineRule="auto"/>
        <w:rPr>
          <w:szCs w:val="21"/>
        </w:rPr>
      </w:pPr>
    </w:p>
    <w:p w14:paraId="70D4C119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14:paraId="1596C844" w14:textId="77777777" w:rsidTr="009D6416">
        <w:trPr>
          <w:trHeight w:val="2634"/>
          <w:jc w:val="center"/>
        </w:trPr>
        <w:tc>
          <w:tcPr>
            <w:tcW w:w="9356" w:type="dxa"/>
          </w:tcPr>
          <w:p w14:paraId="2D00DFCF" w14:textId="2E5D271E" w:rsidR="00EB7CF3" w:rsidRPr="00547320" w:rsidRDefault="00742C37" w:rsidP="005A4BEF">
            <w:pPr>
              <w:rPr>
                <w:szCs w:val="21"/>
              </w:rPr>
            </w:pPr>
            <w:r w:rsidRPr="00BE1048">
              <w:rPr>
                <w:bCs/>
                <w:szCs w:val="21"/>
                <w:lang w:val="zh-CN"/>
              </w:rPr>
              <w:lastRenderedPageBreak/>
              <w:t>未设置景观水体</w:t>
            </w:r>
          </w:p>
        </w:tc>
      </w:tr>
    </w:tbl>
    <w:p w14:paraId="548D97C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B47E" w14:textId="77777777" w:rsidR="009C1081" w:rsidRDefault="009C1081" w:rsidP="00EB7CF3">
      <w:r>
        <w:separator/>
      </w:r>
    </w:p>
  </w:endnote>
  <w:endnote w:type="continuationSeparator" w:id="0">
    <w:p w14:paraId="37943F67" w14:textId="77777777" w:rsidR="009C1081" w:rsidRDefault="009C1081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E9FEC" w14:textId="77777777" w:rsidR="009C1081" w:rsidRDefault="009C1081" w:rsidP="00EB7CF3">
      <w:r>
        <w:separator/>
      </w:r>
    </w:p>
  </w:footnote>
  <w:footnote w:type="continuationSeparator" w:id="0">
    <w:p w14:paraId="480184CB" w14:textId="77777777" w:rsidR="009C1081" w:rsidRDefault="009C1081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6C"/>
    <w:rsid w:val="00074A38"/>
    <w:rsid w:val="00100B6C"/>
    <w:rsid w:val="0016112B"/>
    <w:rsid w:val="006B46EA"/>
    <w:rsid w:val="00742C37"/>
    <w:rsid w:val="009C1081"/>
    <w:rsid w:val="009D6416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491A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A4"/>
    <w:rsid w:val="002C305A"/>
    <w:rsid w:val="00503C04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bai cai</cp:lastModifiedBy>
  <cp:revision>2</cp:revision>
  <dcterms:created xsi:type="dcterms:W3CDTF">2021-03-10T13:07:00Z</dcterms:created>
  <dcterms:modified xsi:type="dcterms:W3CDTF">2021-03-10T13:07:00Z</dcterms:modified>
</cp:coreProperties>
</file>