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60E0C" w14:textId="77777777"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</w:t>
      </w:r>
      <w:proofErr w:type="gramStart"/>
      <w:r w:rsidRPr="002A7ED7">
        <w:rPr>
          <w:rFonts w:hint="eastAsia"/>
          <w:sz w:val="24"/>
          <w:szCs w:val="40"/>
        </w:rPr>
        <w:t>效</w:t>
      </w:r>
      <w:proofErr w:type="gramEnd"/>
      <w:r w:rsidRPr="002A7ED7">
        <w:rPr>
          <w:rFonts w:hint="eastAsia"/>
          <w:sz w:val="24"/>
          <w:szCs w:val="40"/>
        </w:rPr>
        <w:t>组织雨水的下渗、</w:t>
      </w:r>
      <w:proofErr w:type="gramStart"/>
      <w:r w:rsidRPr="002A7ED7">
        <w:rPr>
          <w:rFonts w:hint="eastAsia"/>
          <w:sz w:val="24"/>
          <w:szCs w:val="40"/>
        </w:rPr>
        <w:t>滞蓄或</w:t>
      </w:r>
      <w:proofErr w:type="gramEnd"/>
      <w:r w:rsidRPr="002A7ED7">
        <w:rPr>
          <w:rFonts w:hint="eastAsia"/>
          <w:sz w:val="24"/>
          <w:szCs w:val="40"/>
        </w:rPr>
        <w:t>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14:paraId="3475983C" w14:textId="77777777"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E5E0047" w14:textId="230BACE0" w:rsidR="00AC1DD0" w:rsidRPr="00510D86" w:rsidRDefault="007009C4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D361C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14:paraId="173D6C67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A745F45" w14:textId="40C46021"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DD361C">
            <w:rPr>
              <w:rFonts w:hint="eastAsia"/>
              <w:u w:val="single"/>
            </w:rPr>
            <w:t>重庆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 w:rsidR="00DD361C">
            <w:rPr>
              <w:u w:val="single"/>
            </w:rPr>
            <w:t>1097.8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DD361C">
            <w:rPr>
              <w:u w:val="single"/>
            </w:rPr>
            <w:t>10493.34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4D77A837" w14:textId="1BB736B6"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D361C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p w14:paraId="027D3122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03C81F82" w14:textId="77777777" w:rsidTr="0031191C">
        <w:trPr>
          <w:trHeight w:val="2634"/>
          <w:jc w:val="center"/>
        </w:trPr>
        <w:tc>
          <w:tcPr>
            <w:tcW w:w="9356" w:type="dxa"/>
          </w:tcPr>
          <w:p w14:paraId="17D28F17" w14:textId="77777777"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</w:t>
            </w:r>
            <w:proofErr w:type="gramStart"/>
            <w:r w:rsidRPr="00D16363">
              <w:rPr>
                <w:rFonts w:hint="eastAsia"/>
                <w:szCs w:val="21"/>
              </w:rPr>
              <w:t>弃流过滤</w:t>
            </w:r>
            <w:proofErr w:type="gramEnd"/>
            <w:r w:rsidRPr="00D16363">
              <w:rPr>
                <w:rFonts w:hint="eastAsia"/>
                <w:szCs w:val="21"/>
              </w:rPr>
              <w:t>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2F6D608C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21D95AE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03FE3E" w14:textId="77777777"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14:paraId="783D55AE" w14:textId="77777777"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14:paraId="640CE726" w14:textId="77777777"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14:paraId="5E0C8F38" w14:textId="77777777" w:rsidR="00AC1DD0" w:rsidRPr="00A239FB" w:rsidRDefault="00AC1DD0" w:rsidP="00AC1DD0"/>
    <w:p w14:paraId="22DF3F32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28E23755" w14:textId="77777777" w:rsidTr="0031191C">
        <w:trPr>
          <w:trHeight w:val="2634"/>
          <w:jc w:val="center"/>
        </w:trPr>
        <w:tc>
          <w:tcPr>
            <w:tcW w:w="9356" w:type="dxa"/>
          </w:tcPr>
          <w:p w14:paraId="6988318F" w14:textId="3331BF98" w:rsidR="00AC1DD0" w:rsidRPr="00547320" w:rsidRDefault="00DD361C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8FF12E" wp14:editId="2B2425B6">
                  <wp:extent cx="5274310" cy="3496945"/>
                  <wp:effectExtent l="0" t="0" r="254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49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17F7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AEF76" w14:textId="77777777" w:rsidR="007009C4" w:rsidRDefault="007009C4" w:rsidP="00AC1DD0">
      <w:r>
        <w:separator/>
      </w:r>
    </w:p>
  </w:endnote>
  <w:endnote w:type="continuationSeparator" w:id="0">
    <w:p w14:paraId="1C8A6E53" w14:textId="77777777" w:rsidR="007009C4" w:rsidRDefault="007009C4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C85E6" w14:textId="77777777" w:rsidR="007009C4" w:rsidRDefault="007009C4" w:rsidP="00AC1DD0">
      <w:r>
        <w:separator/>
      </w:r>
    </w:p>
  </w:footnote>
  <w:footnote w:type="continuationSeparator" w:id="0">
    <w:p w14:paraId="480AE425" w14:textId="77777777" w:rsidR="007009C4" w:rsidRDefault="007009C4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009C4"/>
    <w:rsid w:val="00726DFF"/>
    <w:rsid w:val="00AC1DD0"/>
    <w:rsid w:val="00D16363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1F36C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bai cai</cp:lastModifiedBy>
  <cp:revision>2</cp:revision>
  <dcterms:created xsi:type="dcterms:W3CDTF">2021-03-10T13:17:00Z</dcterms:created>
  <dcterms:modified xsi:type="dcterms:W3CDTF">2021-03-10T13:17:00Z</dcterms:modified>
</cp:coreProperties>
</file>