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5FF45" w14:textId="77777777"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14:paraId="611EEC2E" w14:textId="77777777"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14:paraId="69E79A5C" w14:textId="77777777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14:paraId="7A57930C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0CB13A9C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062220E8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66551A87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14:paraId="758309AA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7519BC25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7753D9E3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14:paraId="66DAE2CE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/>
          <w:sdtContent>
            <w:tc>
              <w:tcPr>
                <w:tcW w:w="1629" w:type="dxa"/>
                <w:vMerge w:val="restart"/>
                <w:vAlign w:val="center"/>
              </w:tcPr>
              <w:p w14:paraId="763BF716" w14:textId="24A1CA00" w:rsidR="008060BF" w:rsidRPr="00D96A26" w:rsidRDefault="00207750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 w:rsidR="008060BF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060BF" w:rsidRPr="00D96A26" w14:paraId="4F694669" w14:textId="77777777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14:paraId="3F16B692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566C399" w14:textId="77777777"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14:paraId="326AA624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14:paraId="40747996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14:paraId="1C6990C7" w14:textId="77777777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14:paraId="14BEF899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7D53BFDF" w14:textId="77777777"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14:paraId="10F4DA5B" w14:textId="3DC52BFE"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07750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18E3F338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BF66569" w14:textId="097C4371" w:rsidR="008060BF" w:rsidRDefault="008060BF" w:rsidP="008060BF">
      <w:pPr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 w:rsidR="00207750">
            <w:rPr>
              <w:rFonts w:hint="eastAsia"/>
              <w:u w:val="single"/>
            </w:rPr>
            <w:t>重庆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</w:t>
          </w:r>
          <w:r w:rsidR="00207750">
            <w:rPr>
              <w:u w:val="single"/>
            </w:rPr>
            <w:t>1093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14:paraId="369D6495" w14:textId="629BC8F0" w:rsidR="008060BF" w:rsidRPr="00232AA0" w:rsidRDefault="008060BF" w:rsidP="008060BF">
      <w:pPr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EndPr/>
        <w:sdtContent>
          <w:r>
            <w:rPr>
              <w:rFonts w:hint="eastAsia"/>
              <w:u w:val="single"/>
            </w:rPr>
            <w:t xml:space="preserve">    </w:t>
          </w:r>
          <w:r w:rsidR="00207750">
            <w:rPr>
              <w:u w:val="single"/>
            </w:rPr>
            <w:t>0.55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 w:rsidR="00207750">
            <w:rPr>
              <w:u w:val="single"/>
            </w:rPr>
            <w:t>71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%</w:t>
      </w:r>
    </w:p>
    <w:p w14:paraId="4F287049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0BB51266" w14:textId="77777777" w:rsidTr="00085226">
        <w:trPr>
          <w:trHeight w:val="2634"/>
          <w:jc w:val="center"/>
        </w:trPr>
        <w:tc>
          <w:tcPr>
            <w:tcW w:w="9356" w:type="dxa"/>
          </w:tcPr>
          <w:p w14:paraId="5D687749" w14:textId="77777777"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</w:t>
            </w:r>
            <w:proofErr w:type="gramStart"/>
            <w:r w:rsidRPr="0090411A">
              <w:rPr>
                <w:rFonts w:hint="eastAsia"/>
                <w:szCs w:val="21"/>
              </w:rPr>
              <w:t>弃流过滤</w:t>
            </w:r>
            <w:proofErr w:type="gramEnd"/>
            <w:r w:rsidRPr="0090411A">
              <w:rPr>
                <w:rFonts w:hint="eastAsia"/>
                <w:szCs w:val="21"/>
              </w:rPr>
              <w:t>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3C8F9597" w14:textId="77777777"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B6AA715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598B9AD" w14:textId="77777777" w:rsidR="008060BF" w:rsidRPr="00FE2E54" w:rsidRDefault="008060BF" w:rsidP="008060BF"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14:paraId="7F181529" w14:textId="77777777" w:rsidR="008060BF" w:rsidRPr="009962EF" w:rsidRDefault="008060BF" w:rsidP="008060BF"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14:paraId="59F0B4B6" w14:textId="77777777" w:rsidR="008060BF" w:rsidRPr="00066E71" w:rsidRDefault="008060BF" w:rsidP="008060BF"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14:paraId="02519CD6" w14:textId="77777777" w:rsidR="008060BF" w:rsidRPr="00CD1C69" w:rsidRDefault="008060BF" w:rsidP="008060BF"/>
    <w:p w14:paraId="0FFA74BE" w14:textId="77777777" w:rsidR="008060BF" w:rsidRPr="00547320" w:rsidRDefault="008060BF" w:rsidP="008060B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14:paraId="16C351B6" w14:textId="77777777" w:rsidTr="00085226">
        <w:trPr>
          <w:trHeight w:val="2634"/>
          <w:jc w:val="center"/>
        </w:trPr>
        <w:tc>
          <w:tcPr>
            <w:tcW w:w="9356" w:type="dxa"/>
          </w:tcPr>
          <w:p w14:paraId="165D5CF1" w14:textId="2F70B82C" w:rsidR="008060BF" w:rsidRPr="00547320" w:rsidRDefault="00207750" w:rsidP="005A4BEF">
            <w:pPr>
              <w:rPr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2564DA6" wp14:editId="13ED8EBB">
                  <wp:extent cx="5274310" cy="3501390"/>
                  <wp:effectExtent l="0" t="0" r="254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350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2638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3661F" w14:textId="77777777" w:rsidR="00560261" w:rsidRDefault="00560261" w:rsidP="008060BF">
      <w:r>
        <w:separator/>
      </w:r>
    </w:p>
  </w:endnote>
  <w:endnote w:type="continuationSeparator" w:id="0">
    <w:p w14:paraId="6C371359" w14:textId="77777777" w:rsidR="00560261" w:rsidRDefault="00560261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5C274" w14:textId="77777777" w:rsidR="00560261" w:rsidRDefault="00560261" w:rsidP="008060BF">
      <w:r>
        <w:separator/>
      </w:r>
    </w:p>
  </w:footnote>
  <w:footnote w:type="continuationSeparator" w:id="0">
    <w:p w14:paraId="5C9E98D1" w14:textId="77777777" w:rsidR="00560261" w:rsidRDefault="00560261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2D"/>
    <w:rsid w:val="00074A38"/>
    <w:rsid w:val="00085226"/>
    <w:rsid w:val="000E250D"/>
    <w:rsid w:val="000F3799"/>
    <w:rsid w:val="00207750"/>
    <w:rsid w:val="00387B1D"/>
    <w:rsid w:val="00541896"/>
    <w:rsid w:val="00560261"/>
    <w:rsid w:val="0059212D"/>
    <w:rsid w:val="008060BF"/>
    <w:rsid w:val="0090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31576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  <w:rsid w:val="00E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bai cai</cp:lastModifiedBy>
  <cp:revision>2</cp:revision>
  <dcterms:created xsi:type="dcterms:W3CDTF">2021-03-10T13:35:00Z</dcterms:created>
  <dcterms:modified xsi:type="dcterms:W3CDTF">2021-03-10T13:35:00Z</dcterms:modified>
</cp:coreProperties>
</file>