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1A74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7EB1B4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182F79F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160397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624D6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403C90" w14:textId="4F281B46" w:rsidR="00D40158" w:rsidRPr="00D40158" w:rsidRDefault="006B0A5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 w:bidi="ar"/>
              </w:rPr>
              <w:t>为教育填一方绿瓦—石家庄某教学楼改造</w:t>
            </w:r>
          </w:p>
        </w:tc>
      </w:tr>
      <w:tr w:rsidR="00D40158" w:rsidRPr="00D40158" w14:paraId="6EF304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89DD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AF047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</w:t>
            </w:r>
            <w:r>
              <w:t>-</w:t>
            </w:r>
            <w:r>
              <w:t>石家庄</w:t>
            </w:r>
            <w:bookmarkEnd w:id="3"/>
          </w:p>
        </w:tc>
      </w:tr>
      <w:tr w:rsidR="00D40158" w:rsidRPr="00D40158" w14:paraId="2249EE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01E7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012F4E5" w14:textId="691F1645" w:rsidR="00D40158" w:rsidRPr="00D40158" w:rsidRDefault="006B0A5C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 w:bidi="ar"/>
              </w:rPr>
              <w:t>GZ30020</w:t>
            </w:r>
          </w:p>
        </w:tc>
      </w:tr>
      <w:tr w:rsidR="00D40158" w:rsidRPr="00D40158" w14:paraId="066E85D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4F81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219C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22D843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1033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911B7C" w14:textId="4F3AF0FA" w:rsidR="00D40158" w:rsidRPr="00D40158" w:rsidRDefault="006B0A5C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/>
                <w:szCs w:val="21"/>
              </w:rPr>
              <w:t>石家庄铁路职业技术学院</w:t>
            </w:r>
          </w:p>
        </w:tc>
      </w:tr>
      <w:tr w:rsidR="00D40158" w:rsidRPr="00D40158" w14:paraId="1F6589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AE14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6568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D639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47A04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7DB79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BF51A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68FB3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87AD9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7AC3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14AD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5BCAA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2020年12月23日</w:t>
              </w:r>
            </w:smartTag>
            <w:bookmarkEnd w:id="7"/>
          </w:p>
        </w:tc>
      </w:tr>
    </w:tbl>
    <w:p w14:paraId="5998091A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8A2216F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02381B8" wp14:editId="6D343261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963E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45A6FD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AA9B6A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D137E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62DED17B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81333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395BF7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1B7C87" w:rsidRPr="00D40158" w14:paraId="2C86972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173DB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6794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5DC566D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21D5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90B9E5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T13933626889</w:t>
            </w:r>
            <w:bookmarkEnd w:id="11"/>
          </w:p>
        </w:tc>
      </w:tr>
    </w:tbl>
    <w:p w14:paraId="7907F32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1088C0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F055BB" w14:textId="77777777" w:rsidR="00B4540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649804" w:history="1">
        <w:r w:rsidR="00B45402" w:rsidRPr="00B174D6">
          <w:rPr>
            <w:rStyle w:val="a7"/>
          </w:rPr>
          <w:t>1</w:t>
        </w:r>
        <w:r w:rsidR="00B4540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45402" w:rsidRPr="00B174D6">
          <w:rPr>
            <w:rStyle w:val="a7"/>
          </w:rPr>
          <w:t>建筑概况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_Toc59649804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4</w:t>
        </w:r>
        <w:r w:rsidR="00B45402">
          <w:rPr>
            <w:webHidden/>
          </w:rPr>
          <w:fldChar w:fldCharType="end"/>
        </w:r>
      </w:hyperlink>
    </w:p>
    <w:p w14:paraId="4215F6CC" w14:textId="77777777" w:rsidR="00B45402" w:rsidRDefault="00F110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49805" w:history="1">
        <w:r w:rsidR="00B45402" w:rsidRPr="00B174D6">
          <w:rPr>
            <w:rStyle w:val="a7"/>
          </w:rPr>
          <w:t>2</w:t>
        </w:r>
        <w:r w:rsidR="00B4540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45402" w:rsidRPr="00B174D6">
          <w:rPr>
            <w:rStyle w:val="a7"/>
          </w:rPr>
          <w:t>设计依据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_Toc59649805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4</w:t>
        </w:r>
        <w:r w:rsidR="00B45402">
          <w:rPr>
            <w:webHidden/>
          </w:rPr>
          <w:fldChar w:fldCharType="end"/>
        </w:r>
      </w:hyperlink>
    </w:p>
    <w:p w14:paraId="5FA9C05B" w14:textId="77777777" w:rsidR="00B45402" w:rsidRDefault="00F110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49806" w:history="1">
        <w:r w:rsidR="00B45402" w:rsidRPr="00B174D6">
          <w:rPr>
            <w:rStyle w:val="a7"/>
          </w:rPr>
          <w:t>3</w:t>
        </w:r>
        <w:r w:rsidR="00B4540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45402" w:rsidRPr="00B174D6">
          <w:rPr>
            <w:rStyle w:val="a7"/>
          </w:rPr>
          <w:t>建筑大样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_Toc59649806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4</w:t>
        </w:r>
        <w:r w:rsidR="00B45402">
          <w:rPr>
            <w:webHidden/>
          </w:rPr>
          <w:fldChar w:fldCharType="end"/>
        </w:r>
      </w:hyperlink>
    </w:p>
    <w:p w14:paraId="0E455182" w14:textId="77777777" w:rsidR="00B45402" w:rsidRDefault="00F110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49807" w:history="1">
        <w:r w:rsidR="00B45402" w:rsidRPr="00B174D6">
          <w:rPr>
            <w:rStyle w:val="a7"/>
          </w:rPr>
          <w:t>4</w:t>
        </w:r>
        <w:r w:rsidR="00B4540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45402" w:rsidRPr="00B174D6">
          <w:rPr>
            <w:rStyle w:val="a7"/>
          </w:rPr>
          <w:t>规定性指标检查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_Toc59649807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7</w:t>
        </w:r>
        <w:r w:rsidR="00B45402">
          <w:rPr>
            <w:webHidden/>
          </w:rPr>
          <w:fldChar w:fldCharType="end"/>
        </w:r>
      </w:hyperlink>
    </w:p>
    <w:p w14:paraId="145491AA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08" w:history="1">
        <w:r w:rsidR="00B45402" w:rsidRPr="00B174D6">
          <w:rPr>
            <w:rStyle w:val="a7"/>
            <w:lang w:val="en-GB"/>
          </w:rPr>
          <w:t>4.1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工程材料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_Toc59649808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7</w:t>
        </w:r>
        <w:r w:rsidR="00B45402">
          <w:rPr>
            <w:webHidden/>
          </w:rPr>
          <w:fldChar w:fldCharType="end"/>
        </w:r>
      </w:hyperlink>
    </w:p>
    <w:p w14:paraId="0B64EB65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09" w:history="1">
        <w:r w:rsidR="00B45402" w:rsidRPr="00B174D6">
          <w:rPr>
            <w:rStyle w:val="a7"/>
            <w:lang w:val="en-GB"/>
          </w:rPr>
          <w:t>4.2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围护结构作法简要说明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_Toc59649809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8</w:t>
        </w:r>
        <w:r w:rsidR="00B45402">
          <w:rPr>
            <w:webHidden/>
          </w:rPr>
          <w:fldChar w:fldCharType="end"/>
        </w:r>
      </w:hyperlink>
    </w:p>
    <w:p w14:paraId="39A743DB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10" w:history="1">
        <w:r w:rsidR="00B45402" w:rsidRPr="00B174D6">
          <w:rPr>
            <w:rStyle w:val="a7"/>
            <w:lang w:val="en-GB"/>
          </w:rPr>
          <w:t>4.3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体形系数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_Toc59649810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8</w:t>
        </w:r>
        <w:r w:rsidR="00B45402">
          <w:rPr>
            <w:webHidden/>
          </w:rPr>
          <w:fldChar w:fldCharType="end"/>
        </w:r>
      </w:hyperlink>
    </w:p>
    <w:p w14:paraId="60E2EAF2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11" w:history="1">
        <w:r w:rsidR="00B45402" w:rsidRPr="00B174D6">
          <w:rPr>
            <w:rStyle w:val="a7"/>
            <w:lang w:val="en-GB"/>
          </w:rPr>
          <w:t>4.4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窗墙比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_Toc59649811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8</w:t>
        </w:r>
        <w:r w:rsidR="00B45402">
          <w:rPr>
            <w:webHidden/>
          </w:rPr>
          <w:fldChar w:fldCharType="end"/>
        </w:r>
      </w:hyperlink>
    </w:p>
    <w:p w14:paraId="7C5C1D34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12" w:history="1">
        <w:r w:rsidR="00B45402" w:rsidRPr="00B174D6">
          <w:rPr>
            <w:rStyle w:val="a7"/>
            <w:lang w:val="en-GB"/>
          </w:rPr>
          <w:t>4.4.1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窗墙比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_Toc59649812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8</w:t>
        </w:r>
        <w:r w:rsidR="00B45402">
          <w:rPr>
            <w:webHidden/>
          </w:rPr>
          <w:fldChar w:fldCharType="end"/>
        </w:r>
      </w:hyperlink>
    </w:p>
    <w:p w14:paraId="74D9452E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13" w:history="1">
        <w:r w:rsidR="00B45402" w:rsidRPr="00B174D6">
          <w:rPr>
            <w:rStyle w:val="a7"/>
            <w:lang w:val="en-GB"/>
          </w:rPr>
          <w:t>4.4.2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外窗表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_Toc59649813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9</w:t>
        </w:r>
        <w:r w:rsidR="00B45402">
          <w:rPr>
            <w:webHidden/>
          </w:rPr>
          <w:fldChar w:fldCharType="end"/>
        </w:r>
      </w:hyperlink>
    </w:p>
    <w:p w14:paraId="4E3FE820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14" w:history="1">
        <w:r w:rsidR="00B45402" w:rsidRPr="00B174D6">
          <w:rPr>
            <w:rStyle w:val="a7"/>
            <w:lang w:val="en-GB"/>
          </w:rPr>
          <w:t>4.5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可见光透射比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_Toc59649814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9</w:t>
        </w:r>
        <w:r w:rsidR="00B45402">
          <w:rPr>
            <w:webHidden/>
          </w:rPr>
          <w:fldChar w:fldCharType="end"/>
        </w:r>
      </w:hyperlink>
    </w:p>
    <w:p w14:paraId="04B8FB8E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15" w:history="1">
        <w:r w:rsidR="00B45402" w:rsidRPr="00B174D6">
          <w:rPr>
            <w:rStyle w:val="a7"/>
            <w:lang w:val="en-GB"/>
          </w:rPr>
          <w:t>4.6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天窗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_Toc59649815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10</w:t>
        </w:r>
        <w:r w:rsidR="00B45402">
          <w:rPr>
            <w:webHidden/>
          </w:rPr>
          <w:fldChar w:fldCharType="end"/>
        </w:r>
      </w:hyperlink>
    </w:p>
    <w:p w14:paraId="47972797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16" w:history="1">
        <w:r w:rsidR="00B45402" w:rsidRPr="00B174D6">
          <w:rPr>
            <w:rStyle w:val="a7"/>
            <w:lang w:val="en-GB"/>
          </w:rPr>
          <w:t>4.6.1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天窗屋顶比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_Toc59649816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10</w:t>
        </w:r>
        <w:r w:rsidR="00B45402">
          <w:rPr>
            <w:webHidden/>
          </w:rPr>
          <w:fldChar w:fldCharType="end"/>
        </w:r>
      </w:hyperlink>
    </w:p>
    <w:p w14:paraId="0CD69DC1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17" w:history="1">
        <w:r w:rsidR="00B45402" w:rsidRPr="00B174D6">
          <w:rPr>
            <w:rStyle w:val="a7"/>
            <w:lang w:val="en-GB"/>
          </w:rPr>
          <w:t>4.6.2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天窗类型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_Toc59649817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10</w:t>
        </w:r>
        <w:r w:rsidR="00B45402">
          <w:rPr>
            <w:webHidden/>
          </w:rPr>
          <w:fldChar w:fldCharType="end"/>
        </w:r>
      </w:hyperlink>
    </w:p>
    <w:p w14:paraId="206EBD0C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18" w:history="1">
        <w:r w:rsidR="00B45402" w:rsidRPr="00B174D6">
          <w:rPr>
            <w:rStyle w:val="a7"/>
            <w:lang w:val="en-GB"/>
          </w:rPr>
          <w:t>4.7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屋顶构造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_Toc59649818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10</w:t>
        </w:r>
        <w:r w:rsidR="00B45402">
          <w:rPr>
            <w:webHidden/>
          </w:rPr>
          <w:fldChar w:fldCharType="end"/>
        </w:r>
      </w:hyperlink>
    </w:p>
    <w:p w14:paraId="53573738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19" w:history="1">
        <w:r w:rsidR="00B45402" w:rsidRPr="00B174D6">
          <w:rPr>
            <w:rStyle w:val="a7"/>
            <w:lang w:val="en-GB"/>
          </w:rPr>
          <w:t>4.7.1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屋顶构造一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_Toc59649819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10</w:t>
        </w:r>
        <w:r w:rsidR="00B45402">
          <w:rPr>
            <w:webHidden/>
          </w:rPr>
          <w:fldChar w:fldCharType="end"/>
        </w:r>
      </w:hyperlink>
    </w:p>
    <w:p w14:paraId="53EE5295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20" w:history="1">
        <w:r w:rsidR="00B45402" w:rsidRPr="00B174D6">
          <w:rPr>
            <w:rStyle w:val="a7"/>
            <w:lang w:val="en-GB"/>
          </w:rPr>
          <w:t>4.8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外墙构造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_Toc59649820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10</w:t>
        </w:r>
        <w:r w:rsidR="00B45402">
          <w:rPr>
            <w:webHidden/>
          </w:rPr>
          <w:fldChar w:fldCharType="end"/>
        </w:r>
      </w:hyperlink>
    </w:p>
    <w:p w14:paraId="78E305E7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21" w:history="1">
        <w:r w:rsidR="00B45402" w:rsidRPr="00B174D6">
          <w:rPr>
            <w:rStyle w:val="a7"/>
            <w:lang w:val="en-GB"/>
          </w:rPr>
          <w:t>4.8.1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外墙相关构造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_Toc59649821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10</w:t>
        </w:r>
        <w:r w:rsidR="00B45402">
          <w:rPr>
            <w:webHidden/>
          </w:rPr>
          <w:fldChar w:fldCharType="end"/>
        </w:r>
      </w:hyperlink>
    </w:p>
    <w:p w14:paraId="38665EB6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22" w:history="1">
        <w:r w:rsidR="00B45402" w:rsidRPr="00B174D6">
          <w:rPr>
            <w:rStyle w:val="a7"/>
            <w:lang w:val="en-GB"/>
          </w:rPr>
          <w:t>4.8.2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外墙主断面传热系数的修正系数</w:t>
        </w:r>
        <w:r w:rsidR="00B45402" w:rsidRPr="00B174D6">
          <w:rPr>
            <w:rStyle w:val="a7"/>
          </w:rPr>
          <w:t>ψ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_Toc59649822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11</w:t>
        </w:r>
        <w:r w:rsidR="00B45402">
          <w:rPr>
            <w:webHidden/>
          </w:rPr>
          <w:fldChar w:fldCharType="end"/>
        </w:r>
      </w:hyperlink>
    </w:p>
    <w:p w14:paraId="4A4C4641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23" w:history="1">
        <w:r w:rsidR="00B45402" w:rsidRPr="00B174D6">
          <w:rPr>
            <w:rStyle w:val="a7"/>
            <w:lang w:val="en-GB"/>
          </w:rPr>
          <w:t>4.8.3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外墙平均热工特性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_Toc59649823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11</w:t>
        </w:r>
        <w:r w:rsidR="00B45402">
          <w:rPr>
            <w:webHidden/>
          </w:rPr>
          <w:fldChar w:fldCharType="end"/>
        </w:r>
      </w:hyperlink>
    </w:p>
    <w:p w14:paraId="6B301928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24" w:history="1">
        <w:r w:rsidR="00B45402" w:rsidRPr="00B174D6">
          <w:rPr>
            <w:rStyle w:val="a7"/>
            <w:lang w:val="en-GB"/>
          </w:rPr>
          <w:t>4.9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挑空楼板构造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_Toc59649824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12</w:t>
        </w:r>
        <w:r w:rsidR="00B45402">
          <w:rPr>
            <w:webHidden/>
          </w:rPr>
          <w:fldChar w:fldCharType="end"/>
        </w:r>
      </w:hyperlink>
    </w:p>
    <w:p w14:paraId="2F4202CD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25" w:history="1">
        <w:r w:rsidR="00B45402" w:rsidRPr="00B174D6">
          <w:rPr>
            <w:rStyle w:val="a7"/>
            <w:lang w:val="en-GB"/>
          </w:rPr>
          <w:t>4.10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非供暖房间与供暖房间楼板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_Toc59649825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12</w:t>
        </w:r>
        <w:r w:rsidR="00B45402">
          <w:rPr>
            <w:webHidden/>
          </w:rPr>
          <w:fldChar w:fldCharType="end"/>
        </w:r>
      </w:hyperlink>
    </w:p>
    <w:p w14:paraId="12724246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26" w:history="1">
        <w:r w:rsidR="00B45402" w:rsidRPr="00B174D6">
          <w:rPr>
            <w:rStyle w:val="a7"/>
            <w:lang w:val="en-GB"/>
          </w:rPr>
          <w:t>4.11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非供暖房间与供暖房间隔墙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_Toc59649826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12</w:t>
        </w:r>
        <w:r w:rsidR="00B45402">
          <w:rPr>
            <w:webHidden/>
          </w:rPr>
          <w:fldChar w:fldCharType="end"/>
        </w:r>
      </w:hyperlink>
    </w:p>
    <w:p w14:paraId="44653C10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27" w:history="1">
        <w:r w:rsidR="00B45402" w:rsidRPr="00B174D6">
          <w:rPr>
            <w:rStyle w:val="a7"/>
            <w:lang w:val="en-GB"/>
          </w:rPr>
          <w:t>4.12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外窗热工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_Toc59649827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12</w:t>
        </w:r>
        <w:r w:rsidR="00B45402">
          <w:rPr>
            <w:webHidden/>
          </w:rPr>
          <w:fldChar w:fldCharType="end"/>
        </w:r>
      </w:hyperlink>
    </w:p>
    <w:p w14:paraId="7ABE1A56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28" w:history="1">
        <w:r w:rsidR="00B45402" w:rsidRPr="00B174D6">
          <w:rPr>
            <w:rStyle w:val="a7"/>
            <w:lang w:val="en-GB"/>
          </w:rPr>
          <w:t>4.12.1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外窗构造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_Toc59649828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12</w:t>
        </w:r>
        <w:r w:rsidR="00B45402">
          <w:rPr>
            <w:webHidden/>
          </w:rPr>
          <w:fldChar w:fldCharType="end"/>
        </w:r>
      </w:hyperlink>
    </w:p>
    <w:p w14:paraId="6A053DFD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29" w:history="1">
        <w:r w:rsidR="00B45402" w:rsidRPr="00B174D6">
          <w:rPr>
            <w:rStyle w:val="a7"/>
            <w:lang w:val="en-GB"/>
          </w:rPr>
          <w:t>4.12.2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外遮阳类型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_Toc59649829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12</w:t>
        </w:r>
        <w:r w:rsidR="00B45402">
          <w:rPr>
            <w:webHidden/>
          </w:rPr>
          <w:fldChar w:fldCharType="end"/>
        </w:r>
      </w:hyperlink>
    </w:p>
    <w:p w14:paraId="662810B6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30" w:history="1">
        <w:r w:rsidR="00B45402" w:rsidRPr="00B174D6">
          <w:rPr>
            <w:rStyle w:val="a7"/>
            <w:lang w:val="en-GB"/>
          </w:rPr>
          <w:t>4.12.3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平均传热系数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_Toc59649830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13</w:t>
        </w:r>
        <w:r w:rsidR="00B45402">
          <w:rPr>
            <w:webHidden/>
          </w:rPr>
          <w:fldChar w:fldCharType="end"/>
        </w:r>
      </w:hyperlink>
    </w:p>
    <w:p w14:paraId="2A161559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31" w:history="1">
        <w:r w:rsidR="00B45402" w:rsidRPr="00B174D6">
          <w:rPr>
            <w:rStyle w:val="a7"/>
            <w:lang w:val="en-GB"/>
          </w:rPr>
          <w:t>4.12.4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综合太阳得热系数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_Toc59649831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13</w:t>
        </w:r>
        <w:r w:rsidR="00B45402">
          <w:rPr>
            <w:webHidden/>
          </w:rPr>
          <w:fldChar w:fldCharType="end"/>
        </w:r>
      </w:hyperlink>
    </w:p>
    <w:p w14:paraId="2C3DBB25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32" w:history="1">
        <w:r w:rsidR="00B45402" w:rsidRPr="00B174D6">
          <w:rPr>
            <w:rStyle w:val="a7"/>
            <w:lang w:val="en-GB"/>
          </w:rPr>
          <w:t>4.12.5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总体热工性能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_Toc59649832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14</w:t>
        </w:r>
        <w:r w:rsidR="00B45402">
          <w:rPr>
            <w:webHidden/>
          </w:rPr>
          <w:fldChar w:fldCharType="end"/>
        </w:r>
      </w:hyperlink>
    </w:p>
    <w:p w14:paraId="57413CAD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33" w:history="1">
        <w:r w:rsidR="00B45402" w:rsidRPr="00B174D6">
          <w:rPr>
            <w:rStyle w:val="a7"/>
            <w:lang w:val="en-GB"/>
          </w:rPr>
          <w:t>4.13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周边地面构造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_Toc59649833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15</w:t>
        </w:r>
        <w:r w:rsidR="00B45402">
          <w:rPr>
            <w:webHidden/>
          </w:rPr>
          <w:fldChar w:fldCharType="end"/>
        </w:r>
      </w:hyperlink>
    </w:p>
    <w:p w14:paraId="7CC1A890" w14:textId="77777777" w:rsidR="00B45402" w:rsidRDefault="00F110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49834" w:history="1">
        <w:r w:rsidR="00B45402" w:rsidRPr="00B174D6">
          <w:rPr>
            <w:rStyle w:val="a7"/>
            <w:lang w:val="en-GB"/>
          </w:rPr>
          <w:t>4.13.1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周边地面构造一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_Toc59649834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15</w:t>
        </w:r>
        <w:r w:rsidR="00B45402">
          <w:rPr>
            <w:webHidden/>
          </w:rPr>
          <w:fldChar w:fldCharType="end"/>
        </w:r>
      </w:hyperlink>
    </w:p>
    <w:p w14:paraId="2C6C95D9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35" w:history="1">
        <w:r w:rsidR="00B45402" w:rsidRPr="00B174D6">
          <w:rPr>
            <w:rStyle w:val="a7"/>
            <w:lang w:val="en-GB"/>
          </w:rPr>
          <w:t>4.14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采暖地下室外墙构造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_Toc59649835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15</w:t>
        </w:r>
        <w:r w:rsidR="00B45402">
          <w:rPr>
            <w:webHidden/>
          </w:rPr>
          <w:fldChar w:fldCharType="end"/>
        </w:r>
      </w:hyperlink>
    </w:p>
    <w:p w14:paraId="5CBD7149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36" w:history="1">
        <w:r w:rsidR="00B45402" w:rsidRPr="00B174D6">
          <w:rPr>
            <w:rStyle w:val="a7"/>
            <w:lang w:val="en-GB"/>
          </w:rPr>
          <w:t>4.15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变形缝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_Toc59649836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15</w:t>
        </w:r>
        <w:r w:rsidR="00B45402">
          <w:rPr>
            <w:webHidden/>
          </w:rPr>
          <w:fldChar w:fldCharType="end"/>
        </w:r>
      </w:hyperlink>
    </w:p>
    <w:p w14:paraId="6AAFD3FC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37" w:history="1">
        <w:r w:rsidR="00B45402" w:rsidRPr="00B174D6">
          <w:rPr>
            <w:rStyle w:val="a7"/>
            <w:lang w:val="en-GB"/>
          </w:rPr>
          <w:t>4.16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是否有凸窗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_Toc59649837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15</w:t>
        </w:r>
        <w:r w:rsidR="00B45402">
          <w:rPr>
            <w:webHidden/>
          </w:rPr>
          <w:fldChar w:fldCharType="end"/>
        </w:r>
      </w:hyperlink>
    </w:p>
    <w:p w14:paraId="76645BE9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38" w:history="1">
        <w:r w:rsidR="00B45402" w:rsidRPr="00B174D6">
          <w:rPr>
            <w:rStyle w:val="a7"/>
            <w:lang w:val="en-GB"/>
          </w:rPr>
          <w:t>4.17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凸窗热工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_Toc59649838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16</w:t>
        </w:r>
        <w:r w:rsidR="00B45402">
          <w:rPr>
            <w:webHidden/>
          </w:rPr>
          <w:fldChar w:fldCharType="end"/>
        </w:r>
      </w:hyperlink>
    </w:p>
    <w:p w14:paraId="0326F308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39" w:history="1">
        <w:r w:rsidR="00B45402" w:rsidRPr="00B174D6">
          <w:rPr>
            <w:rStyle w:val="a7"/>
            <w:lang w:val="en-GB"/>
          </w:rPr>
          <w:t>4.18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凸窗板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_Toc59649839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16</w:t>
        </w:r>
        <w:r w:rsidR="00B45402">
          <w:rPr>
            <w:webHidden/>
          </w:rPr>
          <w:fldChar w:fldCharType="end"/>
        </w:r>
      </w:hyperlink>
    </w:p>
    <w:p w14:paraId="08463747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40" w:history="1">
        <w:r w:rsidR="00B45402" w:rsidRPr="00B174D6">
          <w:rPr>
            <w:rStyle w:val="a7"/>
            <w:lang w:val="en-GB"/>
          </w:rPr>
          <w:t>4.19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有效通风换气面积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_Toc59649840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16</w:t>
        </w:r>
        <w:r w:rsidR="00B45402">
          <w:rPr>
            <w:webHidden/>
          </w:rPr>
          <w:fldChar w:fldCharType="end"/>
        </w:r>
      </w:hyperlink>
    </w:p>
    <w:p w14:paraId="08C34935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41" w:history="1">
        <w:r w:rsidR="00B45402" w:rsidRPr="00B174D6">
          <w:rPr>
            <w:rStyle w:val="a7"/>
            <w:lang w:val="en-GB"/>
          </w:rPr>
          <w:t>4.20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非中空窗面积比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_Toc59649841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20</w:t>
        </w:r>
        <w:r w:rsidR="00B45402">
          <w:rPr>
            <w:webHidden/>
          </w:rPr>
          <w:fldChar w:fldCharType="end"/>
        </w:r>
      </w:hyperlink>
    </w:p>
    <w:p w14:paraId="46DC3961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42" w:history="1">
        <w:r w:rsidR="00B45402" w:rsidRPr="00B174D6">
          <w:rPr>
            <w:rStyle w:val="a7"/>
            <w:lang w:val="en-GB"/>
          </w:rPr>
          <w:t>4.21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外窗气密性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_Toc59649842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20</w:t>
        </w:r>
        <w:r w:rsidR="00B45402">
          <w:rPr>
            <w:webHidden/>
          </w:rPr>
          <w:fldChar w:fldCharType="end"/>
        </w:r>
      </w:hyperlink>
    </w:p>
    <w:p w14:paraId="09922599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43" w:history="1">
        <w:r w:rsidR="00B45402" w:rsidRPr="00B174D6">
          <w:rPr>
            <w:rStyle w:val="a7"/>
            <w:lang w:val="en-GB"/>
          </w:rPr>
          <w:t>4.22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外门气密性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_Toc59649843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21</w:t>
        </w:r>
        <w:r w:rsidR="00B45402">
          <w:rPr>
            <w:webHidden/>
          </w:rPr>
          <w:fldChar w:fldCharType="end"/>
        </w:r>
      </w:hyperlink>
    </w:p>
    <w:p w14:paraId="46B9059F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44" w:history="1">
        <w:r w:rsidR="00B45402" w:rsidRPr="00B174D6">
          <w:rPr>
            <w:rStyle w:val="a7"/>
            <w:lang w:val="en-GB"/>
          </w:rPr>
          <w:t>4.23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幕墙气密性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_Toc59649844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21</w:t>
        </w:r>
        <w:r w:rsidR="00B45402">
          <w:rPr>
            <w:webHidden/>
          </w:rPr>
          <w:fldChar w:fldCharType="end"/>
        </w:r>
      </w:hyperlink>
    </w:p>
    <w:p w14:paraId="43197097" w14:textId="77777777" w:rsidR="00B45402" w:rsidRDefault="00F110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49845" w:history="1">
        <w:r w:rsidR="00B45402" w:rsidRPr="00B174D6">
          <w:rPr>
            <w:rStyle w:val="a7"/>
            <w:lang w:val="en-GB"/>
          </w:rPr>
          <w:t>4.24</w:t>
        </w:r>
        <w:r w:rsidR="00B45402">
          <w:rPr>
            <w:rFonts w:asciiTheme="minorHAnsi" w:eastAsiaTheme="minorEastAsia" w:hAnsiTheme="minorHAnsi" w:cstheme="minorBidi"/>
            <w:szCs w:val="22"/>
          </w:rPr>
          <w:tab/>
        </w:r>
        <w:r w:rsidR="00B45402" w:rsidRPr="00B174D6">
          <w:rPr>
            <w:rStyle w:val="a7"/>
          </w:rPr>
          <w:t>规定性指标检查结论</w:t>
        </w:r>
        <w:r w:rsidR="00B45402">
          <w:rPr>
            <w:webHidden/>
          </w:rPr>
          <w:tab/>
        </w:r>
        <w:r w:rsidR="00B45402">
          <w:rPr>
            <w:webHidden/>
          </w:rPr>
          <w:fldChar w:fldCharType="begin"/>
        </w:r>
        <w:r w:rsidR="00B45402">
          <w:rPr>
            <w:webHidden/>
          </w:rPr>
          <w:instrText xml:space="preserve"> PAGEREF _Toc59649845 \h </w:instrText>
        </w:r>
        <w:r w:rsidR="00B45402">
          <w:rPr>
            <w:webHidden/>
          </w:rPr>
        </w:r>
        <w:r w:rsidR="00B45402">
          <w:rPr>
            <w:webHidden/>
          </w:rPr>
          <w:fldChar w:fldCharType="separate"/>
        </w:r>
        <w:r w:rsidR="00B45402">
          <w:rPr>
            <w:webHidden/>
          </w:rPr>
          <w:t>21</w:t>
        </w:r>
        <w:r w:rsidR="00B45402">
          <w:rPr>
            <w:webHidden/>
          </w:rPr>
          <w:fldChar w:fldCharType="end"/>
        </w:r>
      </w:hyperlink>
    </w:p>
    <w:p w14:paraId="420123C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0C74C3C" w14:textId="77777777" w:rsidR="00D40158" w:rsidRDefault="00D40158" w:rsidP="00D40158">
      <w:pPr>
        <w:pStyle w:val="TOC1"/>
      </w:pPr>
    </w:p>
    <w:p w14:paraId="38C46EB1" w14:textId="77777777" w:rsidR="00D40158" w:rsidRPr="005E5F93" w:rsidRDefault="00D40158" w:rsidP="005215FB">
      <w:pPr>
        <w:pStyle w:val="1"/>
      </w:pPr>
      <w:bookmarkStart w:id="12" w:name="_Toc59649804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6072868" w14:textId="77777777" w:rsidTr="00BE3C10">
        <w:tc>
          <w:tcPr>
            <w:tcW w:w="2759" w:type="dxa"/>
            <w:shd w:val="clear" w:color="auto" w:fill="E6E6E6"/>
          </w:tcPr>
          <w:p w14:paraId="62D74E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8E862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石家庄某教学楼改造</w:t>
            </w:r>
            <w:bookmarkEnd w:id="14"/>
          </w:p>
        </w:tc>
      </w:tr>
      <w:tr w:rsidR="00D40158" w:rsidRPr="00FF2243" w14:paraId="6DD90CC0" w14:textId="77777777" w:rsidTr="00BE3C10">
        <w:tc>
          <w:tcPr>
            <w:tcW w:w="2759" w:type="dxa"/>
            <w:shd w:val="clear" w:color="auto" w:fill="E6E6E6"/>
          </w:tcPr>
          <w:p w14:paraId="5BA5C5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019936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河北</w:t>
            </w:r>
            <w:r>
              <w:t>-</w:t>
            </w:r>
            <w:r>
              <w:t>石家庄</w:t>
            </w:r>
            <w:bookmarkEnd w:id="15"/>
          </w:p>
        </w:tc>
      </w:tr>
      <w:tr w:rsidR="00037A4C" w:rsidRPr="00FF2243" w14:paraId="7E0AB2C1" w14:textId="77777777" w:rsidTr="00BE3C10">
        <w:tc>
          <w:tcPr>
            <w:tcW w:w="2759" w:type="dxa"/>
            <w:shd w:val="clear" w:color="auto" w:fill="E6E6E6"/>
          </w:tcPr>
          <w:p w14:paraId="3ACB024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1922818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38.00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BD10DC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114.41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7441726" w14:textId="77777777" w:rsidTr="00BE3C10">
        <w:tc>
          <w:tcPr>
            <w:tcW w:w="2759" w:type="dxa"/>
            <w:shd w:val="clear" w:color="auto" w:fill="E6E6E6"/>
          </w:tcPr>
          <w:p w14:paraId="7B7895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5BFA95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8519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8342786" w14:textId="77777777" w:rsidTr="00BE3C10">
        <w:tc>
          <w:tcPr>
            <w:tcW w:w="2759" w:type="dxa"/>
            <w:shd w:val="clear" w:color="auto" w:fill="E6E6E6"/>
          </w:tcPr>
          <w:p w14:paraId="4A38D3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1125A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D40158" w:rsidRPr="00FF2243" w14:paraId="599F4904" w14:textId="77777777" w:rsidTr="00BE3C10">
        <w:tc>
          <w:tcPr>
            <w:tcW w:w="2759" w:type="dxa"/>
            <w:shd w:val="clear" w:color="auto" w:fill="E6E6E6"/>
          </w:tcPr>
          <w:p w14:paraId="43DD20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53CD4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23.1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9AA0F9C" w14:textId="77777777" w:rsidTr="00BE3C10">
        <w:tc>
          <w:tcPr>
            <w:tcW w:w="2759" w:type="dxa"/>
            <w:shd w:val="clear" w:color="auto" w:fill="E6E6E6"/>
          </w:tcPr>
          <w:p w14:paraId="4EC0FFE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D2759B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30638.31</w:t>
            </w:r>
            <w:bookmarkEnd w:id="23"/>
          </w:p>
        </w:tc>
      </w:tr>
      <w:tr w:rsidR="00203A7D" w:rsidRPr="00FF2243" w14:paraId="23118EE6" w14:textId="77777777" w:rsidTr="00BE3C10">
        <w:tc>
          <w:tcPr>
            <w:tcW w:w="2759" w:type="dxa"/>
            <w:shd w:val="clear" w:color="auto" w:fill="E6E6E6"/>
          </w:tcPr>
          <w:p w14:paraId="1C25A1C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ABB009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5363.36</w:t>
            </w:r>
            <w:bookmarkEnd w:id="24"/>
          </w:p>
        </w:tc>
      </w:tr>
      <w:tr w:rsidR="00FA4476" w:rsidRPr="00FF2243" w14:paraId="62FCC31E" w14:textId="77777777" w:rsidTr="00BE3C10">
        <w:tc>
          <w:tcPr>
            <w:tcW w:w="2759" w:type="dxa"/>
            <w:shd w:val="clear" w:color="auto" w:fill="E6E6E6"/>
          </w:tcPr>
          <w:p w14:paraId="73A3C75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D2296B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F9487DA" w14:textId="77777777" w:rsidTr="00BE3C10">
        <w:tc>
          <w:tcPr>
            <w:tcW w:w="2759" w:type="dxa"/>
            <w:shd w:val="clear" w:color="auto" w:fill="E6E6E6"/>
          </w:tcPr>
          <w:p w14:paraId="15D651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A057C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3B914B1" w14:textId="77777777" w:rsidTr="00BE3C10">
        <w:tc>
          <w:tcPr>
            <w:tcW w:w="2759" w:type="dxa"/>
            <w:shd w:val="clear" w:color="auto" w:fill="E6E6E6"/>
          </w:tcPr>
          <w:p w14:paraId="202C6DF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38295C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0.64</w:t>
            </w:r>
            <w:bookmarkEnd w:id="27"/>
          </w:p>
        </w:tc>
      </w:tr>
      <w:tr w:rsidR="00D40158" w:rsidRPr="00FF2243" w14:paraId="61C0FEE8" w14:textId="77777777" w:rsidTr="00BE3C10">
        <w:tc>
          <w:tcPr>
            <w:tcW w:w="2759" w:type="dxa"/>
            <w:shd w:val="clear" w:color="auto" w:fill="E6E6E6"/>
          </w:tcPr>
          <w:p w14:paraId="0E5B878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86ABC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</w:tbl>
    <w:p w14:paraId="43FFE2D9" w14:textId="77777777" w:rsidR="00D40158" w:rsidRDefault="00D40158" w:rsidP="00D40158">
      <w:pPr>
        <w:pStyle w:val="1"/>
      </w:pPr>
      <w:bookmarkStart w:id="29" w:name="_Toc59649805"/>
      <w:bookmarkStart w:id="30" w:name="TitleFormat"/>
      <w:bookmarkEnd w:id="13"/>
      <w:r>
        <w:rPr>
          <w:rFonts w:hint="eastAsia"/>
        </w:rPr>
        <w:t>设计依据</w:t>
      </w:r>
      <w:bookmarkEnd w:id="29"/>
    </w:p>
    <w:p w14:paraId="4AAE6D2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《河北省公共建筑节能设计标准》</w:t>
      </w:r>
      <w:r>
        <w:rPr>
          <w:kern w:val="2"/>
          <w:szCs w:val="24"/>
          <w:lang w:val="en-US"/>
        </w:rPr>
        <w:t>(DB13(J)81-2016)</w:t>
      </w:r>
    </w:p>
    <w:p w14:paraId="209D8413" w14:textId="77777777" w:rsidR="00BF7EB5" w:rsidRDefault="00656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5E094C2" w14:textId="77777777" w:rsidR="00BF7EB5" w:rsidRDefault="00656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3B7B7BC" w14:textId="77777777" w:rsidR="00BF7EB5" w:rsidRDefault="00656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A10784B" w14:textId="77777777" w:rsidR="00BF7EB5" w:rsidRDefault="00656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44E3BCA6" w14:textId="77777777" w:rsidR="00BF7EB5" w:rsidRDefault="00656DFF">
      <w:pPr>
        <w:pStyle w:val="1"/>
        <w:widowControl w:val="0"/>
        <w:jc w:val="both"/>
        <w:rPr>
          <w:kern w:val="2"/>
          <w:szCs w:val="24"/>
        </w:rPr>
      </w:pPr>
      <w:bookmarkStart w:id="32" w:name="_Toc59649806"/>
      <w:r>
        <w:rPr>
          <w:kern w:val="2"/>
          <w:szCs w:val="24"/>
        </w:rPr>
        <w:t>建筑大样</w:t>
      </w:r>
      <w:bookmarkEnd w:id="32"/>
    </w:p>
    <w:p w14:paraId="6FC8F941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5796E05" wp14:editId="0E7E7941">
            <wp:extent cx="5667375" cy="21240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215C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3B7F8BE2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4FE7860" wp14:editId="515CB279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61F31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C875637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C379D40" wp14:editId="2C98A387">
            <wp:extent cx="5667375" cy="2019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7DC1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3FC4607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6C62E82" wp14:editId="2BF32179">
            <wp:extent cx="5667375" cy="1952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708E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E45D4BA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957D655" wp14:editId="29C63746">
            <wp:extent cx="5667375" cy="1952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E8E95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6BB0A7A5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4433B57" wp14:editId="12485A51">
            <wp:extent cx="5667375" cy="19526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C43A6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E5C27ED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CBD8381" wp14:editId="0D6AE0E8">
            <wp:extent cx="5667375" cy="19526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62DF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1C01F28F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842CD44" wp14:editId="15C99142">
            <wp:extent cx="5667375" cy="1952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320DC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05D04149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0D64580" wp14:editId="67352600">
            <wp:extent cx="5667375" cy="19145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54B30" w14:textId="77777777" w:rsidR="00BF7EB5" w:rsidRDefault="00656D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14:paraId="460236B8" w14:textId="77777777" w:rsidR="00BF7EB5" w:rsidRDefault="00656DFF">
      <w:pPr>
        <w:pStyle w:val="1"/>
        <w:widowControl w:val="0"/>
        <w:jc w:val="both"/>
        <w:rPr>
          <w:kern w:val="2"/>
          <w:szCs w:val="24"/>
        </w:rPr>
      </w:pPr>
      <w:bookmarkStart w:id="33" w:name="_Toc59649807"/>
      <w:r>
        <w:rPr>
          <w:kern w:val="2"/>
          <w:szCs w:val="24"/>
        </w:rPr>
        <w:t>规定性指标检查</w:t>
      </w:r>
      <w:bookmarkEnd w:id="33"/>
    </w:p>
    <w:p w14:paraId="5DFA1938" w14:textId="77777777" w:rsidR="00BF7EB5" w:rsidRDefault="00656DFF">
      <w:pPr>
        <w:pStyle w:val="2"/>
        <w:widowControl w:val="0"/>
        <w:rPr>
          <w:kern w:val="2"/>
        </w:rPr>
      </w:pPr>
      <w:bookmarkStart w:id="34" w:name="_Toc59649808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F7EB5" w14:paraId="5F8C494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EA65428" w14:textId="77777777" w:rsidR="00BF7EB5" w:rsidRDefault="00656DF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F76211" w14:textId="77777777" w:rsidR="00BF7EB5" w:rsidRDefault="00656D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79F05C" w14:textId="77777777" w:rsidR="00BF7EB5" w:rsidRDefault="00656D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06A628" w14:textId="77777777" w:rsidR="00BF7EB5" w:rsidRDefault="00656DF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2110DF" w14:textId="77777777" w:rsidR="00BF7EB5" w:rsidRDefault="00656DF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90E14D" w14:textId="77777777" w:rsidR="00BF7EB5" w:rsidRDefault="00656DF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92019D7" w14:textId="77777777" w:rsidR="00BF7EB5" w:rsidRDefault="00656DFF">
            <w:pPr>
              <w:jc w:val="center"/>
            </w:pPr>
            <w:r>
              <w:t>备注</w:t>
            </w:r>
          </w:p>
        </w:tc>
      </w:tr>
      <w:tr w:rsidR="00BF7EB5" w14:paraId="744F496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3E3686E" w14:textId="77777777" w:rsidR="00BF7EB5" w:rsidRDefault="00BF7EB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62A1CAD" w14:textId="77777777" w:rsidR="00BF7EB5" w:rsidRDefault="00656DF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9AF515" w14:textId="77777777" w:rsidR="00BF7EB5" w:rsidRDefault="00656D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91778" w14:textId="77777777" w:rsidR="00BF7EB5" w:rsidRDefault="00656DF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C645B7" w14:textId="77777777" w:rsidR="00BF7EB5" w:rsidRDefault="00656DF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6D3F57" w14:textId="77777777" w:rsidR="00BF7EB5" w:rsidRDefault="00656DF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D23DFD8" w14:textId="77777777" w:rsidR="00BF7EB5" w:rsidRDefault="00BF7EB5">
            <w:pPr>
              <w:jc w:val="center"/>
            </w:pPr>
          </w:p>
        </w:tc>
      </w:tr>
      <w:tr w:rsidR="00BF7EB5" w14:paraId="0504AA27" w14:textId="77777777">
        <w:tc>
          <w:tcPr>
            <w:tcW w:w="2196" w:type="dxa"/>
            <w:shd w:val="clear" w:color="auto" w:fill="E6E6E6"/>
            <w:vAlign w:val="center"/>
          </w:tcPr>
          <w:p w14:paraId="20BF7F0F" w14:textId="77777777" w:rsidR="00BF7EB5" w:rsidRDefault="00656DFF">
            <w:r>
              <w:t>水泥砂浆</w:t>
            </w:r>
          </w:p>
        </w:tc>
        <w:tc>
          <w:tcPr>
            <w:tcW w:w="1018" w:type="dxa"/>
            <w:vAlign w:val="center"/>
          </w:tcPr>
          <w:p w14:paraId="6D7A347E" w14:textId="77777777" w:rsidR="00BF7EB5" w:rsidRDefault="00656DFF">
            <w:r>
              <w:t>0.930</w:t>
            </w:r>
          </w:p>
        </w:tc>
        <w:tc>
          <w:tcPr>
            <w:tcW w:w="1030" w:type="dxa"/>
            <w:vAlign w:val="center"/>
          </w:tcPr>
          <w:p w14:paraId="043CC202" w14:textId="77777777" w:rsidR="00BF7EB5" w:rsidRDefault="00656DFF">
            <w:r>
              <w:t>11.370</w:t>
            </w:r>
          </w:p>
        </w:tc>
        <w:tc>
          <w:tcPr>
            <w:tcW w:w="848" w:type="dxa"/>
            <w:vAlign w:val="center"/>
          </w:tcPr>
          <w:p w14:paraId="29EB807F" w14:textId="77777777" w:rsidR="00BF7EB5" w:rsidRDefault="00656DFF">
            <w:r>
              <w:t>1800.0</w:t>
            </w:r>
          </w:p>
        </w:tc>
        <w:tc>
          <w:tcPr>
            <w:tcW w:w="1018" w:type="dxa"/>
            <w:vAlign w:val="center"/>
          </w:tcPr>
          <w:p w14:paraId="4AAD63B3" w14:textId="77777777" w:rsidR="00BF7EB5" w:rsidRDefault="00656DFF">
            <w:r>
              <w:t>1050.0</w:t>
            </w:r>
          </w:p>
        </w:tc>
        <w:tc>
          <w:tcPr>
            <w:tcW w:w="1188" w:type="dxa"/>
            <w:vAlign w:val="center"/>
          </w:tcPr>
          <w:p w14:paraId="78D6A284" w14:textId="77777777" w:rsidR="00BF7EB5" w:rsidRDefault="00656DFF">
            <w:r>
              <w:t>0.0210</w:t>
            </w:r>
          </w:p>
        </w:tc>
        <w:tc>
          <w:tcPr>
            <w:tcW w:w="1516" w:type="dxa"/>
            <w:vAlign w:val="center"/>
          </w:tcPr>
          <w:p w14:paraId="5D258FA6" w14:textId="77777777" w:rsidR="00BF7EB5" w:rsidRDefault="00656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7EB5" w14:paraId="666BF8C7" w14:textId="77777777">
        <w:tc>
          <w:tcPr>
            <w:tcW w:w="2196" w:type="dxa"/>
            <w:shd w:val="clear" w:color="auto" w:fill="E6E6E6"/>
            <w:vAlign w:val="center"/>
          </w:tcPr>
          <w:p w14:paraId="1F003B4A" w14:textId="77777777" w:rsidR="00BF7EB5" w:rsidRDefault="00656DFF">
            <w:r>
              <w:t>石灰砂浆</w:t>
            </w:r>
          </w:p>
        </w:tc>
        <w:tc>
          <w:tcPr>
            <w:tcW w:w="1018" w:type="dxa"/>
            <w:vAlign w:val="center"/>
          </w:tcPr>
          <w:p w14:paraId="66EF444C" w14:textId="77777777" w:rsidR="00BF7EB5" w:rsidRDefault="00656DFF">
            <w:r>
              <w:t>0.810</w:t>
            </w:r>
          </w:p>
        </w:tc>
        <w:tc>
          <w:tcPr>
            <w:tcW w:w="1030" w:type="dxa"/>
            <w:vAlign w:val="center"/>
          </w:tcPr>
          <w:p w14:paraId="041BFD37" w14:textId="77777777" w:rsidR="00BF7EB5" w:rsidRDefault="00656DFF">
            <w:r>
              <w:t>10.070</w:t>
            </w:r>
          </w:p>
        </w:tc>
        <w:tc>
          <w:tcPr>
            <w:tcW w:w="848" w:type="dxa"/>
            <w:vAlign w:val="center"/>
          </w:tcPr>
          <w:p w14:paraId="40CDE625" w14:textId="77777777" w:rsidR="00BF7EB5" w:rsidRDefault="00656DFF">
            <w:r>
              <w:t>1600.0</w:t>
            </w:r>
          </w:p>
        </w:tc>
        <w:tc>
          <w:tcPr>
            <w:tcW w:w="1018" w:type="dxa"/>
            <w:vAlign w:val="center"/>
          </w:tcPr>
          <w:p w14:paraId="3602F800" w14:textId="77777777" w:rsidR="00BF7EB5" w:rsidRDefault="00656DFF">
            <w:r>
              <w:t>1050.0</w:t>
            </w:r>
          </w:p>
        </w:tc>
        <w:tc>
          <w:tcPr>
            <w:tcW w:w="1188" w:type="dxa"/>
            <w:vAlign w:val="center"/>
          </w:tcPr>
          <w:p w14:paraId="2AF0FAAF" w14:textId="77777777" w:rsidR="00BF7EB5" w:rsidRDefault="00656DFF">
            <w:r>
              <w:t>0.0443</w:t>
            </w:r>
          </w:p>
        </w:tc>
        <w:tc>
          <w:tcPr>
            <w:tcW w:w="1516" w:type="dxa"/>
            <w:vAlign w:val="center"/>
          </w:tcPr>
          <w:p w14:paraId="79CDC783" w14:textId="77777777" w:rsidR="00BF7EB5" w:rsidRDefault="00656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7EB5" w14:paraId="5B091C09" w14:textId="77777777">
        <w:tc>
          <w:tcPr>
            <w:tcW w:w="2196" w:type="dxa"/>
            <w:shd w:val="clear" w:color="auto" w:fill="E6E6E6"/>
            <w:vAlign w:val="center"/>
          </w:tcPr>
          <w:p w14:paraId="5733E4CD" w14:textId="77777777" w:rsidR="00BF7EB5" w:rsidRDefault="00656DF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CDD65A2" w14:textId="77777777" w:rsidR="00BF7EB5" w:rsidRDefault="00656DFF">
            <w:r>
              <w:t>1.740</w:t>
            </w:r>
          </w:p>
        </w:tc>
        <w:tc>
          <w:tcPr>
            <w:tcW w:w="1030" w:type="dxa"/>
            <w:vAlign w:val="center"/>
          </w:tcPr>
          <w:p w14:paraId="5490FDE6" w14:textId="77777777" w:rsidR="00BF7EB5" w:rsidRDefault="00656DFF">
            <w:r>
              <w:t>17.200</w:t>
            </w:r>
          </w:p>
        </w:tc>
        <w:tc>
          <w:tcPr>
            <w:tcW w:w="848" w:type="dxa"/>
            <w:vAlign w:val="center"/>
          </w:tcPr>
          <w:p w14:paraId="596938BE" w14:textId="77777777" w:rsidR="00BF7EB5" w:rsidRDefault="00656DFF">
            <w:r>
              <w:t>2500.0</w:t>
            </w:r>
          </w:p>
        </w:tc>
        <w:tc>
          <w:tcPr>
            <w:tcW w:w="1018" w:type="dxa"/>
            <w:vAlign w:val="center"/>
          </w:tcPr>
          <w:p w14:paraId="34B2C936" w14:textId="77777777" w:rsidR="00BF7EB5" w:rsidRDefault="00656DFF">
            <w:r>
              <w:t>920.0</w:t>
            </w:r>
          </w:p>
        </w:tc>
        <w:tc>
          <w:tcPr>
            <w:tcW w:w="1188" w:type="dxa"/>
            <w:vAlign w:val="center"/>
          </w:tcPr>
          <w:p w14:paraId="49DDDD94" w14:textId="77777777" w:rsidR="00BF7EB5" w:rsidRDefault="00656DFF">
            <w:r>
              <w:t>0.0158</w:t>
            </w:r>
          </w:p>
        </w:tc>
        <w:tc>
          <w:tcPr>
            <w:tcW w:w="1516" w:type="dxa"/>
            <w:vAlign w:val="center"/>
          </w:tcPr>
          <w:p w14:paraId="5F8A631C" w14:textId="77777777" w:rsidR="00BF7EB5" w:rsidRDefault="00656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F7EB5" w14:paraId="7B7F01EF" w14:textId="77777777">
        <w:tc>
          <w:tcPr>
            <w:tcW w:w="2196" w:type="dxa"/>
            <w:shd w:val="clear" w:color="auto" w:fill="E6E6E6"/>
            <w:vAlign w:val="center"/>
          </w:tcPr>
          <w:p w14:paraId="07857092" w14:textId="77777777" w:rsidR="00BF7EB5" w:rsidRDefault="00656DF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53C48B6" w14:textId="77777777" w:rsidR="00BF7EB5" w:rsidRDefault="00656DFF">
            <w:r>
              <w:t>0.030</w:t>
            </w:r>
          </w:p>
        </w:tc>
        <w:tc>
          <w:tcPr>
            <w:tcW w:w="1030" w:type="dxa"/>
            <w:vAlign w:val="center"/>
          </w:tcPr>
          <w:p w14:paraId="14BE4663" w14:textId="77777777" w:rsidR="00BF7EB5" w:rsidRDefault="00656DFF">
            <w:r>
              <w:t>0.340</w:t>
            </w:r>
          </w:p>
        </w:tc>
        <w:tc>
          <w:tcPr>
            <w:tcW w:w="848" w:type="dxa"/>
            <w:vAlign w:val="center"/>
          </w:tcPr>
          <w:p w14:paraId="629EF664" w14:textId="77777777" w:rsidR="00BF7EB5" w:rsidRDefault="00656DFF">
            <w:r>
              <w:t>35.0</w:t>
            </w:r>
          </w:p>
        </w:tc>
        <w:tc>
          <w:tcPr>
            <w:tcW w:w="1018" w:type="dxa"/>
            <w:vAlign w:val="center"/>
          </w:tcPr>
          <w:p w14:paraId="075F3D89" w14:textId="77777777" w:rsidR="00BF7EB5" w:rsidRDefault="00656DFF">
            <w:r>
              <w:t>1380.0</w:t>
            </w:r>
          </w:p>
        </w:tc>
        <w:tc>
          <w:tcPr>
            <w:tcW w:w="1188" w:type="dxa"/>
            <w:vAlign w:val="center"/>
          </w:tcPr>
          <w:p w14:paraId="6BC87720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048EF5F9" w14:textId="77777777" w:rsidR="00BF7EB5" w:rsidRDefault="00656DF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F7EB5" w14:paraId="14D31F22" w14:textId="77777777">
        <w:tc>
          <w:tcPr>
            <w:tcW w:w="2196" w:type="dxa"/>
            <w:shd w:val="clear" w:color="auto" w:fill="E6E6E6"/>
            <w:vAlign w:val="center"/>
          </w:tcPr>
          <w:p w14:paraId="527A1BAB" w14:textId="77777777" w:rsidR="00BF7EB5" w:rsidRDefault="00656DF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184540D" w14:textId="77777777" w:rsidR="00BF7EB5" w:rsidRDefault="00656DFF">
            <w:r>
              <w:t>0.750</w:t>
            </w:r>
          </w:p>
        </w:tc>
        <w:tc>
          <w:tcPr>
            <w:tcW w:w="1030" w:type="dxa"/>
            <w:vAlign w:val="center"/>
          </w:tcPr>
          <w:p w14:paraId="3C9943E6" w14:textId="77777777" w:rsidR="00BF7EB5" w:rsidRDefault="00656DFF">
            <w:r>
              <w:t>7.490</w:t>
            </w:r>
          </w:p>
        </w:tc>
        <w:tc>
          <w:tcPr>
            <w:tcW w:w="848" w:type="dxa"/>
            <w:vAlign w:val="center"/>
          </w:tcPr>
          <w:p w14:paraId="5ECEABD7" w14:textId="77777777" w:rsidR="00BF7EB5" w:rsidRDefault="00656DFF">
            <w:r>
              <w:t>1450.0</w:t>
            </w:r>
          </w:p>
        </w:tc>
        <w:tc>
          <w:tcPr>
            <w:tcW w:w="1018" w:type="dxa"/>
            <w:vAlign w:val="center"/>
          </w:tcPr>
          <w:p w14:paraId="39A3366A" w14:textId="77777777" w:rsidR="00BF7EB5" w:rsidRDefault="00656DFF">
            <w:r>
              <w:t>709.4</w:t>
            </w:r>
          </w:p>
        </w:tc>
        <w:tc>
          <w:tcPr>
            <w:tcW w:w="1188" w:type="dxa"/>
            <w:vAlign w:val="center"/>
          </w:tcPr>
          <w:p w14:paraId="456B5C25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42BAD6E6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26994A24" w14:textId="77777777">
        <w:tc>
          <w:tcPr>
            <w:tcW w:w="2196" w:type="dxa"/>
            <w:shd w:val="clear" w:color="auto" w:fill="E6E6E6"/>
            <w:vAlign w:val="center"/>
          </w:tcPr>
          <w:p w14:paraId="025E0C35" w14:textId="77777777" w:rsidR="00BF7EB5" w:rsidRDefault="00656DFF">
            <w:r>
              <w:t>石灰砂浆</w:t>
            </w:r>
          </w:p>
        </w:tc>
        <w:tc>
          <w:tcPr>
            <w:tcW w:w="1018" w:type="dxa"/>
            <w:vAlign w:val="center"/>
          </w:tcPr>
          <w:p w14:paraId="6D071136" w14:textId="77777777" w:rsidR="00BF7EB5" w:rsidRDefault="00656DFF">
            <w:r>
              <w:t>0.810</w:t>
            </w:r>
          </w:p>
        </w:tc>
        <w:tc>
          <w:tcPr>
            <w:tcW w:w="1030" w:type="dxa"/>
            <w:vAlign w:val="center"/>
          </w:tcPr>
          <w:p w14:paraId="432C3B28" w14:textId="77777777" w:rsidR="00BF7EB5" w:rsidRDefault="00656DFF">
            <w:r>
              <w:t>9.948</w:t>
            </w:r>
          </w:p>
        </w:tc>
        <w:tc>
          <w:tcPr>
            <w:tcW w:w="848" w:type="dxa"/>
            <w:vAlign w:val="center"/>
          </w:tcPr>
          <w:p w14:paraId="12E645BA" w14:textId="77777777" w:rsidR="00BF7EB5" w:rsidRDefault="00656DFF">
            <w:r>
              <w:t>1600.0</w:t>
            </w:r>
          </w:p>
        </w:tc>
        <w:tc>
          <w:tcPr>
            <w:tcW w:w="1018" w:type="dxa"/>
            <w:vAlign w:val="center"/>
          </w:tcPr>
          <w:p w14:paraId="270D9C08" w14:textId="77777777" w:rsidR="00BF7EB5" w:rsidRDefault="00656DFF">
            <w:r>
              <w:t>1050.0</w:t>
            </w:r>
          </w:p>
        </w:tc>
        <w:tc>
          <w:tcPr>
            <w:tcW w:w="1188" w:type="dxa"/>
            <w:vAlign w:val="center"/>
          </w:tcPr>
          <w:p w14:paraId="50279FDE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1B2CF3FF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551BF023" w14:textId="77777777">
        <w:tc>
          <w:tcPr>
            <w:tcW w:w="2196" w:type="dxa"/>
            <w:shd w:val="clear" w:color="auto" w:fill="E6E6E6"/>
            <w:vAlign w:val="center"/>
          </w:tcPr>
          <w:p w14:paraId="61BE0C03" w14:textId="77777777" w:rsidR="00BF7EB5" w:rsidRDefault="00656DFF">
            <w:r>
              <w:t>（冬季）垂直空气间层（</w:t>
            </w:r>
            <w:r>
              <w:t>δ=10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2DFAD20" w14:textId="77777777" w:rsidR="00BF7EB5" w:rsidRDefault="00656DFF">
            <w:r>
              <w:t>0.071</w:t>
            </w:r>
          </w:p>
        </w:tc>
        <w:tc>
          <w:tcPr>
            <w:tcW w:w="1030" w:type="dxa"/>
            <w:vAlign w:val="center"/>
          </w:tcPr>
          <w:p w14:paraId="6A017CE3" w14:textId="77777777" w:rsidR="00BF7EB5" w:rsidRDefault="00656DFF">
            <w:r>
              <w:t>0.079</w:t>
            </w:r>
          </w:p>
        </w:tc>
        <w:tc>
          <w:tcPr>
            <w:tcW w:w="848" w:type="dxa"/>
            <w:vAlign w:val="center"/>
          </w:tcPr>
          <w:p w14:paraId="56210F9E" w14:textId="77777777" w:rsidR="00BF7EB5" w:rsidRDefault="00656DFF">
            <w:r>
              <w:t>1.2</w:t>
            </w:r>
          </w:p>
        </w:tc>
        <w:tc>
          <w:tcPr>
            <w:tcW w:w="1018" w:type="dxa"/>
            <w:vAlign w:val="center"/>
          </w:tcPr>
          <w:p w14:paraId="4D61039A" w14:textId="77777777" w:rsidR="00BF7EB5" w:rsidRDefault="00656DFF">
            <w:r>
              <w:t>1005.0</w:t>
            </w:r>
          </w:p>
        </w:tc>
        <w:tc>
          <w:tcPr>
            <w:tcW w:w="1188" w:type="dxa"/>
            <w:vAlign w:val="center"/>
          </w:tcPr>
          <w:p w14:paraId="1DD417AB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6C9CC419" w14:textId="77777777" w:rsidR="00BF7EB5" w:rsidRDefault="00656DFF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10mm</w:t>
            </w:r>
          </w:p>
        </w:tc>
      </w:tr>
      <w:tr w:rsidR="00BF7EB5" w14:paraId="411756C0" w14:textId="77777777">
        <w:tc>
          <w:tcPr>
            <w:tcW w:w="2196" w:type="dxa"/>
            <w:shd w:val="clear" w:color="auto" w:fill="E6E6E6"/>
            <w:vAlign w:val="center"/>
          </w:tcPr>
          <w:p w14:paraId="2BD84EB3" w14:textId="77777777" w:rsidR="00BF7EB5" w:rsidRDefault="00656DFF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44FF6A8" w14:textId="77777777" w:rsidR="00BF7EB5" w:rsidRDefault="00656DFF">
            <w:r>
              <w:t>0.041</w:t>
            </w:r>
          </w:p>
        </w:tc>
        <w:tc>
          <w:tcPr>
            <w:tcW w:w="1030" w:type="dxa"/>
            <w:vAlign w:val="center"/>
          </w:tcPr>
          <w:p w14:paraId="2AB64567" w14:textId="77777777" w:rsidR="00BF7EB5" w:rsidRDefault="00656DFF">
            <w:r>
              <w:t>0.287</w:t>
            </w:r>
          </w:p>
        </w:tc>
        <w:tc>
          <w:tcPr>
            <w:tcW w:w="848" w:type="dxa"/>
            <w:vAlign w:val="center"/>
          </w:tcPr>
          <w:p w14:paraId="2D914700" w14:textId="77777777" w:rsidR="00BF7EB5" w:rsidRDefault="00656DFF">
            <w:r>
              <w:t>20.0</w:t>
            </w:r>
          </w:p>
        </w:tc>
        <w:tc>
          <w:tcPr>
            <w:tcW w:w="1018" w:type="dxa"/>
            <w:vAlign w:val="center"/>
          </w:tcPr>
          <w:p w14:paraId="395DA8E3" w14:textId="77777777" w:rsidR="00BF7EB5" w:rsidRDefault="00656DFF">
            <w:r>
              <w:t>1380.0</w:t>
            </w:r>
          </w:p>
        </w:tc>
        <w:tc>
          <w:tcPr>
            <w:tcW w:w="1188" w:type="dxa"/>
            <w:vAlign w:val="center"/>
          </w:tcPr>
          <w:p w14:paraId="5924D6CB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75510AC6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574C2C67" w14:textId="77777777">
        <w:tc>
          <w:tcPr>
            <w:tcW w:w="2196" w:type="dxa"/>
            <w:shd w:val="clear" w:color="auto" w:fill="E6E6E6"/>
            <w:vAlign w:val="center"/>
          </w:tcPr>
          <w:p w14:paraId="3767D14D" w14:textId="77777777" w:rsidR="00BF7EB5" w:rsidRDefault="00656DFF">
            <w:r>
              <w:t>水泥砂浆</w:t>
            </w:r>
          </w:p>
        </w:tc>
        <w:tc>
          <w:tcPr>
            <w:tcW w:w="1018" w:type="dxa"/>
            <w:vAlign w:val="center"/>
          </w:tcPr>
          <w:p w14:paraId="24D550BD" w14:textId="77777777" w:rsidR="00BF7EB5" w:rsidRDefault="00656DFF">
            <w:r>
              <w:t>0.930</w:t>
            </w:r>
          </w:p>
        </w:tc>
        <w:tc>
          <w:tcPr>
            <w:tcW w:w="1030" w:type="dxa"/>
            <w:vAlign w:val="center"/>
          </w:tcPr>
          <w:p w14:paraId="26872D5E" w14:textId="77777777" w:rsidR="00BF7EB5" w:rsidRDefault="00656DFF">
            <w:r>
              <w:t>11.306</w:t>
            </w:r>
          </w:p>
        </w:tc>
        <w:tc>
          <w:tcPr>
            <w:tcW w:w="848" w:type="dxa"/>
            <w:vAlign w:val="center"/>
          </w:tcPr>
          <w:p w14:paraId="2AE4264C" w14:textId="77777777" w:rsidR="00BF7EB5" w:rsidRDefault="00656DFF">
            <w:r>
              <w:t>1800.0</w:t>
            </w:r>
          </w:p>
        </w:tc>
        <w:tc>
          <w:tcPr>
            <w:tcW w:w="1018" w:type="dxa"/>
            <w:vAlign w:val="center"/>
          </w:tcPr>
          <w:p w14:paraId="0D9DFF77" w14:textId="77777777" w:rsidR="00BF7EB5" w:rsidRDefault="00656DFF">
            <w:r>
              <w:t>1050.0</w:t>
            </w:r>
          </w:p>
        </w:tc>
        <w:tc>
          <w:tcPr>
            <w:tcW w:w="1188" w:type="dxa"/>
            <w:vAlign w:val="center"/>
          </w:tcPr>
          <w:p w14:paraId="015E2125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132A42AA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0E6090FC" w14:textId="77777777">
        <w:tc>
          <w:tcPr>
            <w:tcW w:w="2196" w:type="dxa"/>
            <w:shd w:val="clear" w:color="auto" w:fill="E6E6E6"/>
            <w:vAlign w:val="center"/>
          </w:tcPr>
          <w:p w14:paraId="20505D0D" w14:textId="77777777" w:rsidR="00BF7EB5" w:rsidRDefault="00656DFF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460E6DA0" w14:textId="77777777" w:rsidR="00BF7EB5" w:rsidRDefault="00656DFF">
            <w:r>
              <w:t>1.740</w:t>
            </w:r>
          </w:p>
        </w:tc>
        <w:tc>
          <w:tcPr>
            <w:tcW w:w="1030" w:type="dxa"/>
            <w:vAlign w:val="center"/>
          </w:tcPr>
          <w:p w14:paraId="32906BEB" w14:textId="77777777" w:rsidR="00BF7EB5" w:rsidRDefault="00656DFF">
            <w:r>
              <w:t>17.060</w:t>
            </w:r>
          </w:p>
        </w:tc>
        <w:tc>
          <w:tcPr>
            <w:tcW w:w="848" w:type="dxa"/>
            <w:vAlign w:val="center"/>
          </w:tcPr>
          <w:p w14:paraId="6988D336" w14:textId="77777777" w:rsidR="00BF7EB5" w:rsidRDefault="00656DFF">
            <w:r>
              <w:t>2500.0</w:t>
            </w:r>
          </w:p>
        </w:tc>
        <w:tc>
          <w:tcPr>
            <w:tcW w:w="1018" w:type="dxa"/>
            <w:vAlign w:val="center"/>
          </w:tcPr>
          <w:p w14:paraId="411BAB57" w14:textId="77777777" w:rsidR="00BF7EB5" w:rsidRDefault="00656DFF">
            <w:r>
              <w:t>920.0</w:t>
            </w:r>
          </w:p>
        </w:tc>
        <w:tc>
          <w:tcPr>
            <w:tcW w:w="1188" w:type="dxa"/>
            <w:vAlign w:val="center"/>
          </w:tcPr>
          <w:p w14:paraId="5D88F196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69A8DE2F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7EF6EE66" w14:textId="77777777">
        <w:tc>
          <w:tcPr>
            <w:tcW w:w="2196" w:type="dxa"/>
            <w:shd w:val="clear" w:color="auto" w:fill="E6E6E6"/>
            <w:vAlign w:val="center"/>
          </w:tcPr>
          <w:p w14:paraId="29A6DA35" w14:textId="77777777" w:rsidR="00BF7EB5" w:rsidRDefault="00656DFF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010DE1C0" w14:textId="77777777" w:rsidR="00BF7EB5" w:rsidRDefault="00656DFF">
            <w:r>
              <w:t>0.930</w:t>
            </w:r>
          </w:p>
        </w:tc>
        <w:tc>
          <w:tcPr>
            <w:tcW w:w="1030" w:type="dxa"/>
            <w:vAlign w:val="center"/>
          </w:tcPr>
          <w:p w14:paraId="0C9A2299" w14:textId="77777777" w:rsidR="00BF7EB5" w:rsidRDefault="00656DFF">
            <w:r>
              <w:t>11.306</w:t>
            </w:r>
          </w:p>
        </w:tc>
        <w:tc>
          <w:tcPr>
            <w:tcW w:w="848" w:type="dxa"/>
            <w:vAlign w:val="center"/>
          </w:tcPr>
          <w:p w14:paraId="102E02A1" w14:textId="77777777" w:rsidR="00BF7EB5" w:rsidRDefault="00656DFF">
            <w:r>
              <w:t>1800.0</w:t>
            </w:r>
          </w:p>
        </w:tc>
        <w:tc>
          <w:tcPr>
            <w:tcW w:w="1018" w:type="dxa"/>
            <w:vAlign w:val="center"/>
          </w:tcPr>
          <w:p w14:paraId="50279E8F" w14:textId="77777777" w:rsidR="00BF7EB5" w:rsidRDefault="00656DFF">
            <w:r>
              <w:t>1050.0</w:t>
            </w:r>
          </w:p>
        </w:tc>
        <w:tc>
          <w:tcPr>
            <w:tcW w:w="1188" w:type="dxa"/>
            <w:vAlign w:val="center"/>
          </w:tcPr>
          <w:p w14:paraId="1AFAC1C2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20E7FD8E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73619296" w14:textId="77777777">
        <w:tc>
          <w:tcPr>
            <w:tcW w:w="2196" w:type="dxa"/>
            <w:shd w:val="clear" w:color="auto" w:fill="E6E6E6"/>
            <w:vAlign w:val="center"/>
          </w:tcPr>
          <w:p w14:paraId="6224B9A3" w14:textId="77777777" w:rsidR="00BF7EB5" w:rsidRDefault="00656DFF">
            <w:r>
              <w:lastRenderedPageBreak/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35F28259" w14:textId="77777777" w:rsidR="00BF7EB5" w:rsidRDefault="00656DFF">
            <w:r>
              <w:t>0.030</w:t>
            </w:r>
          </w:p>
        </w:tc>
        <w:tc>
          <w:tcPr>
            <w:tcW w:w="1030" w:type="dxa"/>
            <w:vAlign w:val="center"/>
          </w:tcPr>
          <w:p w14:paraId="337F6BE5" w14:textId="77777777" w:rsidR="00BF7EB5" w:rsidRDefault="00656DFF">
            <w:r>
              <w:t>0.540</w:t>
            </w:r>
          </w:p>
        </w:tc>
        <w:tc>
          <w:tcPr>
            <w:tcW w:w="848" w:type="dxa"/>
            <w:vAlign w:val="center"/>
          </w:tcPr>
          <w:p w14:paraId="3A5B08AF" w14:textId="77777777" w:rsidR="00BF7EB5" w:rsidRDefault="00656DFF">
            <w:r>
              <w:t>30.0</w:t>
            </w:r>
          </w:p>
        </w:tc>
        <w:tc>
          <w:tcPr>
            <w:tcW w:w="1018" w:type="dxa"/>
            <w:vAlign w:val="center"/>
          </w:tcPr>
          <w:p w14:paraId="5168E8E8" w14:textId="77777777" w:rsidR="00BF7EB5" w:rsidRDefault="00656DFF">
            <w:r>
              <w:t>4455.3</w:t>
            </w:r>
          </w:p>
        </w:tc>
        <w:tc>
          <w:tcPr>
            <w:tcW w:w="1188" w:type="dxa"/>
            <w:vAlign w:val="center"/>
          </w:tcPr>
          <w:p w14:paraId="40BBE320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03050A1C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7B9E1955" w14:textId="77777777">
        <w:tc>
          <w:tcPr>
            <w:tcW w:w="2196" w:type="dxa"/>
            <w:shd w:val="clear" w:color="auto" w:fill="E6E6E6"/>
            <w:vAlign w:val="center"/>
          </w:tcPr>
          <w:p w14:paraId="01416A1A" w14:textId="77777777" w:rsidR="00BF7EB5" w:rsidRDefault="00656DFF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14:paraId="45901753" w14:textId="77777777" w:rsidR="00BF7EB5" w:rsidRDefault="00656DFF">
            <w:r>
              <w:t>0.260</w:t>
            </w:r>
          </w:p>
        </w:tc>
        <w:tc>
          <w:tcPr>
            <w:tcW w:w="1030" w:type="dxa"/>
            <w:vAlign w:val="center"/>
          </w:tcPr>
          <w:p w14:paraId="43DBA79D" w14:textId="77777777" w:rsidR="00BF7EB5" w:rsidRDefault="00656DFF">
            <w:r>
              <w:t>4.207</w:t>
            </w:r>
          </w:p>
        </w:tc>
        <w:tc>
          <w:tcPr>
            <w:tcW w:w="848" w:type="dxa"/>
            <w:vAlign w:val="center"/>
          </w:tcPr>
          <w:p w14:paraId="5CBA1CE2" w14:textId="77777777" w:rsidR="00BF7EB5" w:rsidRDefault="00656DFF">
            <w:r>
              <w:t>800.0</w:t>
            </w:r>
          </w:p>
        </w:tc>
        <w:tc>
          <w:tcPr>
            <w:tcW w:w="1018" w:type="dxa"/>
            <w:vAlign w:val="center"/>
          </w:tcPr>
          <w:p w14:paraId="6AF2E4B0" w14:textId="77777777" w:rsidR="00BF7EB5" w:rsidRDefault="00656DFF">
            <w:r>
              <w:t>1170.0</w:t>
            </w:r>
          </w:p>
        </w:tc>
        <w:tc>
          <w:tcPr>
            <w:tcW w:w="1188" w:type="dxa"/>
            <w:vAlign w:val="center"/>
          </w:tcPr>
          <w:p w14:paraId="033C24EF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35619501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4446880F" w14:textId="77777777">
        <w:tc>
          <w:tcPr>
            <w:tcW w:w="2196" w:type="dxa"/>
            <w:shd w:val="clear" w:color="auto" w:fill="E6E6E6"/>
            <w:vAlign w:val="center"/>
          </w:tcPr>
          <w:p w14:paraId="7B3EDE24" w14:textId="77777777" w:rsidR="00BF7EB5" w:rsidRDefault="00656DF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DD0C7B" w14:textId="77777777" w:rsidR="00BF7EB5" w:rsidRDefault="00656DFF">
            <w:r>
              <w:t>1.740</w:t>
            </w:r>
          </w:p>
        </w:tc>
        <w:tc>
          <w:tcPr>
            <w:tcW w:w="1030" w:type="dxa"/>
            <w:vAlign w:val="center"/>
          </w:tcPr>
          <w:p w14:paraId="7C3498D5" w14:textId="77777777" w:rsidR="00BF7EB5" w:rsidRDefault="00656DFF">
            <w:r>
              <w:t>17.060</w:t>
            </w:r>
          </w:p>
        </w:tc>
        <w:tc>
          <w:tcPr>
            <w:tcW w:w="848" w:type="dxa"/>
            <w:vAlign w:val="center"/>
          </w:tcPr>
          <w:p w14:paraId="08D80E88" w14:textId="77777777" w:rsidR="00BF7EB5" w:rsidRDefault="00656DFF">
            <w:r>
              <w:t>2500.0</w:t>
            </w:r>
          </w:p>
        </w:tc>
        <w:tc>
          <w:tcPr>
            <w:tcW w:w="1018" w:type="dxa"/>
            <w:vAlign w:val="center"/>
          </w:tcPr>
          <w:p w14:paraId="63B2214A" w14:textId="77777777" w:rsidR="00BF7EB5" w:rsidRDefault="00656DFF">
            <w:r>
              <w:t>920.0</w:t>
            </w:r>
          </w:p>
        </w:tc>
        <w:tc>
          <w:tcPr>
            <w:tcW w:w="1188" w:type="dxa"/>
            <w:vAlign w:val="center"/>
          </w:tcPr>
          <w:p w14:paraId="43B40254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6BCA2050" w14:textId="77777777" w:rsidR="00BF7EB5" w:rsidRDefault="00BF7EB5">
            <w:pPr>
              <w:rPr>
                <w:sz w:val="18"/>
                <w:szCs w:val="18"/>
              </w:rPr>
            </w:pPr>
          </w:p>
        </w:tc>
      </w:tr>
      <w:tr w:rsidR="00BF7EB5" w14:paraId="21E66E6A" w14:textId="77777777">
        <w:tc>
          <w:tcPr>
            <w:tcW w:w="2196" w:type="dxa"/>
            <w:shd w:val="clear" w:color="auto" w:fill="E6E6E6"/>
            <w:vAlign w:val="center"/>
          </w:tcPr>
          <w:p w14:paraId="60DE8FF9" w14:textId="77777777" w:rsidR="00BF7EB5" w:rsidRDefault="00656DFF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5462C35" w14:textId="77777777" w:rsidR="00BF7EB5" w:rsidRDefault="00656DFF">
            <w:r>
              <w:t>0.220</w:t>
            </w:r>
          </w:p>
        </w:tc>
        <w:tc>
          <w:tcPr>
            <w:tcW w:w="1030" w:type="dxa"/>
            <w:vAlign w:val="center"/>
          </w:tcPr>
          <w:p w14:paraId="001AC48D" w14:textId="77777777" w:rsidR="00BF7EB5" w:rsidRDefault="00656DFF">
            <w:r>
              <w:t>3.601</w:t>
            </w:r>
          </w:p>
        </w:tc>
        <w:tc>
          <w:tcPr>
            <w:tcW w:w="848" w:type="dxa"/>
            <w:vAlign w:val="center"/>
          </w:tcPr>
          <w:p w14:paraId="1DF2F9CA" w14:textId="77777777" w:rsidR="00BF7EB5" w:rsidRDefault="00656DFF">
            <w:r>
              <w:t>700.0</w:t>
            </w:r>
          </w:p>
        </w:tc>
        <w:tc>
          <w:tcPr>
            <w:tcW w:w="1018" w:type="dxa"/>
            <w:vAlign w:val="center"/>
          </w:tcPr>
          <w:p w14:paraId="0D658671" w14:textId="77777777" w:rsidR="00BF7EB5" w:rsidRDefault="00656DFF">
            <w:r>
              <w:t>1158.0</w:t>
            </w:r>
          </w:p>
        </w:tc>
        <w:tc>
          <w:tcPr>
            <w:tcW w:w="1188" w:type="dxa"/>
            <w:vAlign w:val="center"/>
          </w:tcPr>
          <w:p w14:paraId="0AE34691" w14:textId="77777777" w:rsidR="00BF7EB5" w:rsidRDefault="00656DFF">
            <w:r>
              <w:t>0.0000</w:t>
            </w:r>
          </w:p>
        </w:tc>
        <w:tc>
          <w:tcPr>
            <w:tcW w:w="1516" w:type="dxa"/>
            <w:vAlign w:val="center"/>
          </w:tcPr>
          <w:p w14:paraId="4C16CDEA" w14:textId="77777777" w:rsidR="00BF7EB5" w:rsidRDefault="00BF7EB5">
            <w:pPr>
              <w:rPr>
                <w:sz w:val="18"/>
                <w:szCs w:val="18"/>
              </w:rPr>
            </w:pPr>
          </w:p>
        </w:tc>
      </w:tr>
    </w:tbl>
    <w:p w14:paraId="20269B45" w14:textId="77777777" w:rsidR="00BF7EB5" w:rsidRDefault="00656DFF">
      <w:pPr>
        <w:pStyle w:val="2"/>
        <w:widowControl w:val="0"/>
        <w:rPr>
          <w:kern w:val="2"/>
        </w:rPr>
      </w:pPr>
      <w:bookmarkStart w:id="35" w:name="_Toc59649809"/>
      <w:r>
        <w:rPr>
          <w:kern w:val="2"/>
        </w:rPr>
        <w:t>围护结构作法简要说明</w:t>
      </w:r>
      <w:bookmarkEnd w:id="35"/>
    </w:p>
    <w:p w14:paraId="041F79D7" w14:textId="77777777" w:rsidR="00BF7EB5" w:rsidRDefault="00656DF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691E36E" w14:textId="77777777" w:rsidR="00BF7EB5" w:rsidRDefault="00656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＋聚合物砂浆（网格布）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>(ρ=30) 60mm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65CEC0E2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CA9AB5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29DEE37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＋加气混凝土砌块</w:t>
      </w:r>
      <w:r>
        <w:rPr>
          <w:color w:val="0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＋（冬季）垂直空气间层（</w:t>
      </w:r>
      <w:r>
        <w:rPr>
          <w:color w:val="000000"/>
          <w:kern w:val="2"/>
          <w:szCs w:val="24"/>
          <w:lang w:val="en-US"/>
        </w:rPr>
        <w:t>δ=10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>(ρ=30)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3FC8935D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CA3965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较低透光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45088CAA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0.331</w:t>
      </w:r>
    </w:p>
    <w:p w14:paraId="74093FB4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DDD673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5678CF92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80mm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73BFED0D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F603D6" w14:textId="77777777" w:rsidR="00BF7EB5" w:rsidRDefault="00656DFF">
      <w:pPr>
        <w:pStyle w:val="2"/>
        <w:widowControl w:val="0"/>
        <w:rPr>
          <w:kern w:val="2"/>
        </w:rPr>
      </w:pPr>
      <w:bookmarkStart w:id="36" w:name="_Toc59649810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F7EB5" w14:paraId="42B83339" w14:textId="77777777">
        <w:tc>
          <w:tcPr>
            <w:tcW w:w="2513" w:type="dxa"/>
            <w:shd w:val="clear" w:color="auto" w:fill="E6E6E6"/>
            <w:vAlign w:val="center"/>
          </w:tcPr>
          <w:p w14:paraId="0CFDE2D1" w14:textId="77777777" w:rsidR="00BF7EB5" w:rsidRDefault="00656DFF">
            <w:r>
              <w:t>外表面积</w:t>
            </w:r>
          </w:p>
        </w:tc>
        <w:tc>
          <w:tcPr>
            <w:tcW w:w="6820" w:type="dxa"/>
            <w:vAlign w:val="center"/>
          </w:tcPr>
          <w:p w14:paraId="02F316A4" w14:textId="77777777" w:rsidR="00BF7EB5" w:rsidRDefault="00656DFF">
            <w:r>
              <w:t>5363.36</w:t>
            </w:r>
          </w:p>
        </w:tc>
      </w:tr>
      <w:tr w:rsidR="00BF7EB5" w14:paraId="1EC36CEA" w14:textId="77777777">
        <w:tc>
          <w:tcPr>
            <w:tcW w:w="2513" w:type="dxa"/>
            <w:shd w:val="clear" w:color="auto" w:fill="E6E6E6"/>
            <w:vAlign w:val="center"/>
          </w:tcPr>
          <w:p w14:paraId="2F91DA8A" w14:textId="77777777" w:rsidR="00BF7EB5" w:rsidRDefault="00656DFF">
            <w:r>
              <w:t>建筑体积</w:t>
            </w:r>
          </w:p>
        </w:tc>
        <w:tc>
          <w:tcPr>
            <w:tcW w:w="6820" w:type="dxa"/>
            <w:vAlign w:val="center"/>
          </w:tcPr>
          <w:p w14:paraId="0979BFE5" w14:textId="77777777" w:rsidR="00BF7EB5" w:rsidRDefault="00656DFF">
            <w:r>
              <w:t>30638.31</w:t>
            </w:r>
          </w:p>
        </w:tc>
      </w:tr>
      <w:tr w:rsidR="00BF7EB5" w14:paraId="75CAC821" w14:textId="77777777">
        <w:tc>
          <w:tcPr>
            <w:tcW w:w="2513" w:type="dxa"/>
            <w:shd w:val="clear" w:color="auto" w:fill="E6E6E6"/>
            <w:vAlign w:val="center"/>
          </w:tcPr>
          <w:p w14:paraId="4A3613BD" w14:textId="77777777" w:rsidR="00BF7EB5" w:rsidRDefault="00656DFF">
            <w:r>
              <w:t>体形系数</w:t>
            </w:r>
          </w:p>
        </w:tc>
        <w:tc>
          <w:tcPr>
            <w:tcW w:w="6820" w:type="dxa"/>
            <w:vAlign w:val="center"/>
          </w:tcPr>
          <w:p w14:paraId="17A0257C" w14:textId="77777777" w:rsidR="00BF7EB5" w:rsidRDefault="00656DFF">
            <w:r>
              <w:t>0.18</w:t>
            </w:r>
          </w:p>
        </w:tc>
      </w:tr>
      <w:tr w:rsidR="00BF7EB5" w14:paraId="38A982B4" w14:textId="77777777">
        <w:tc>
          <w:tcPr>
            <w:tcW w:w="2513" w:type="dxa"/>
            <w:shd w:val="clear" w:color="auto" w:fill="E6E6E6"/>
            <w:vAlign w:val="center"/>
          </w:tcPr>
          <w:p w14:paraId="7F6CA221" w14:textId="77777777" w:rsidR="00BF7EB5" w:rsidRDefault="00656DFF">
            <w:r>
              <w:t>标准依据</w:t>
            </w:r>
          </w:p>
        </w:tc>
        <w:tc>
          <w:tcPr>
            <w:tcW w:w="6820" w:type="dxa"/>
            <w:vAlign w:val="center"/>
          </w:tcPr>
          <w:p w14:paraId="0594CDD8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BF7EB5" w14:paraId="58B58C05" w14:textId="77777777">
        <w:tc>
          <w:tcPr>
            <w:tcW w:w="2513" w:type="dxa"/>
            <w:shd w:val="clear" w:color="auto" w:fill="E6E6E6"/>
            <w:vAlign w:val="center"/>
          </w:tcPr>
          <w:p w14:paraId="5A0805CF" w14:textId="77777777" w:rsidR="00BF7EB5" w:rsidRDefault="00656DFF">
            <w:r>
              <w:t>标准要求</w:t>
            </w:r>
          </w:p>
        </w:tc>
        <w:tc>
          <w:tcPr>
            <w:tcW w:w="6820" w:type="dxa"/>
            <w:vAlign w:val="center"/>
          </w:tcPr>
          <w:p w14:paraId="00D3CEEA" w14:textId="77777777" w:rsidR="00BF7EB5" w:rsidRDefault="00656DFF">
            <w:r>
              <w:t>体形系数应符合表</w:t>
            </w:r>
            <w:r>
              <w:t>3.2.1</w:t>
            </w:r>
            <w:r>
              <w:t>的规定</w:t>
            </w:r>
          </w:p>
        </w:tc>
      </w:tr>
      <w:tr w:rsidR="00BF7EB5" w14:paraId="1BCD751B" w14:textId="77777777">
        <w:tc>
          <w:tcPr>
            <w:tcW w:w="2513" w:type="dxa"/>
            <w:shd w:val="clear" w:color="auto" w:fill="E6E6E6"/>
            <w:vAlign w:val="center"/>
          </w:tcPr>
          <w:p w14:paraId="47C991AE" w14:textId="77777777" w:rsidR="00BF7EB5" w:rsidRDefault="00656DFF">
            <w:r>
              <w:t>结论</w:t>
            </w:r>
          </w:p>
        </w:tc>
        <w:tc>
          <w:tcPr>
            <w:tcW w:w="6820" w:type="dxa"/>
            <w:vAlign w:val="center"/>
          </w:tcPr>
          <w:p w14:paraId="1AE69ACD" w14:textId="77777777" w:rsidR="00BF7EB5" w:rsidRDefault="00656DFF">
            <w:r>
              <w:t>满足</w:t>
            </w:r>
          </w:p>
        </w:tc>
      </w:tr>
    </w:tbl>
    <w:p w14:paraId="34123CFD" w14:textId="77777777" w:rsidR="00BF7EB5" w:rsidRDefault="00656DFF">
      <w:pPr>
        <w:pStyle w:val="2"/>
        <w:widowControl w:val="0"/>
        <w:rPr>
          <w:kern w:val="2"/>
        </w:rPr>
      </w:pPr>
      <w:bookmarkStart w:id="37" w:name="_Toc59649811"/>
      <w:r>
        <w:rPr>
          <w:kern w:val="2"/>
        </w:rPr>
        <w:t>窗墙比</w:t>
      </w:r>
      <w:bookmarkEnd w:id="37"/>
    </w:p>
    <w:p w14:paraId="3ABA87E2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59649812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BF7EB5" w14:paraId="08EFD129" w14:textId="77777777">
        <w:tc>
          <w:tcPr>
            <w:tcW w:w="1131" w:type="dxa"/>
            <w:shd w:val="clear" w:color="auto" w:fill="E6E6E6"/>
            <w:vAlign w:val="center"/>
          </w:tcPr>
          <w:p w14:paraId="20FBB801" w14:textId="77777777" w:rsidR="00BF7EB5" w:rsidRDefault="00656DF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3CEBC1A" w14:textId="77777777" w:rsidR="00BF7EB5" w:rsidRDefault="00656DF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13250F" w14:textId="77777777" w:rsidR="00BF7EB5" w:rsidRDefault="00656DF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8194C7" w14:textId="77777777" w:rsidR="00BF7EB5" w:rsidRDefault="00656DF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357874" w14:textId="77777777" w:rsidR="00BF7EB5" w:rsidRDefault="00656DF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5AABAC" w14:textId="77777777" w:rsidR="00BF7EB5" w:rsidRDefault="00656DF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789B70" w14:textId="77777777" w:rsidR="00BF7EB5" w:rsidRDefault="00656DFF">
            <w:pPr>
              <w:jc w:val="center"/>
            </w:pPr>
            <w:r>
              <w:t>结论</w:t>
            </w:r>
          </w:p>
        </w:tc>
      </w:tr>
      <w:tr w:rsidR="00BF7EB5" w14:paraId="7D4D0C91" w14:textId="77777777">
        <w:tc>
          <w:tcPr>
            <w:tcW w:w="1131" w:type="dxa"/>
            <w:shd w:val="clear" w:color="auto" w:fill="E6E6E6"/>
            <w:vAlign w:val="center"/>
          </w:tcPr>
          <w:p w14:paraId="7337D195" w14:textId="77777777" w:rsidR="00BF7EB5" w:rsidRDefault="00656DFF">
            <w:r>
              <w:t>南向</w:t>
            </w:r>
          </w:p>
        </w:tc>
        <w:tc>
          <w:tcPr>
            <w:tcW w:w="1296" w:type="dxa"/>
            <w:vAlign w:val="center"/>
          </w:tcPr>
          <w:p w14:paraId="3F702A1B" w14:textId="77777777" w:rsidR="00BF7EB5" w:rsidRDefault="00656DF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D0C13B7" w14:textId="77777777" w:rsidR="00BF7EB5" w:rsidRDefault="00656DFF">
            <w:r>
              <w:t>423.00</w:t>
            </w:r>
          </w:p>
        </w:tc>
        <w:tc>
          <w:tcPr>
            <w:tcW w:w="1584" w:type="dxa"/>
            <w:vAlign w:val="center"/>
          </w:tcPr>
          <w:p w14:paraId="635D3F60" w14:textId="77777777" w:rsidR="00BF7EB5" w:rsidRDefault="00656DFF">
            <w:r>
              <w:t>1450.32</w:t>
            </w:r>
          </w:p>
        </w:tc>
        <w:tc>
          <w:tcPr>
            <w:tcW w:w="1131" w:type="dxa"/>
            <w:vAlign w:val="center"/>
          </w:tcPr>
          <w:p w14:paraId="0B55354C" w14:textId="77777777" w:rsidR="00BF7EB5" w:rsidRDefault="00656DFF">
            <w:r>
              <w:t>0.29</w:t>
            </w:r>
          </w:p>
        </w:tc>
        <w:tc>
          <w:tcPr>
            <w:tcW w:w="1018" w:type="dxa"/>
            <w:vAlign w:val="center"/>
          </w:tcPr>
          <w:p w14:paraId="5EEA5BE8" w14:textId="77777777" w:rsidR="00BF7EB5" w:rsidRDefault="00656DFF">
            <w:r>
              <w:t>0.70</w:t>
            </w:r>
          </w:p>
        </w:tc>
        <w:tc>
          <w:tcPr>
            <w:tcW w:w="1584" w:type="dxa"/>
            <w:vAlign w:val="center"/>
          </w:tcPr>
          <w:p w14:paraId="5FD4AF11" w14:textId="77777777" w:rsidR="00BF7EB5" w:rsidRDefault="00656DFF">
            <w:r>
              <w:t>适宜</w:t>
            </w:r>
          </w:p>
        </w:tc>
      </w:tr>
      <w:tr w:rsidR="00BF7EB5" w14:paraId="0DC0A934" w14:textId="77777777">
        <w:tc>
          <w:tcPr>
            <w:tcW w:w="1131" w:type="dxa"/>
            <w:shd w:val="clear" w:color="auto" w:fill="E6E6E6"/>
            <w:vAlign w:val="center"/>
          </w:tcPr>
          <w:p w14:paraId="0FE81E60" w14:textId="77777777" w:rsidR="00BF7EB5" w:rsidRDefault="00656DFF">
            <w:r>
              <w:t>北向</w:t>
            </w:r>
          </w:p>
        </w:tc>
        <w:tc>
          <w:tcPr>
            <w:tcW w:w="1296" w:type="dxa"/>
            <w:vAlign w:val="center"/>
          </w:tcPr>
          <w:p w14:paraId="56E1FA8D" w14:textId="77777777" w:rsidR="00BF7EB5" w:rsidRDefault="00656DF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655DD79" w14:textId="77777777" w:rsidR="00BF7EB5" w:rsidRDefault="00656DFF">
            <w:r>
              <w:t>399.60</w:t>
            </w:r>
          </w:p>
        </w:tc>
        <w:tc>
          <w:tcPr>
            <w:tcW w:w="1584" w:type="dxa"/>
            <w:vAlign w:val="center"/>
          </w:tcPr>
          <w:p w14:paraId="171E342A" w14:textId="77777777" w:rsidR="00BF7EB5" w:rsidRDefault="00656DFF">
            <w:r>
              <w:t>1450.14</w:t>
            </w:r>
          </w:p>
        </w:tc>
        <w:tc>
          <w:tcPr>
            <w:tcW w:w="1131" w:type="dxa"/>
            <w:vAlign w:val="center"/>
          </w:tcPr>
          <w:p w14:paraId="7CC3F47D" w14:textId="77777777" w:rsidR="00BF7EB5" w:rsidRDefault="00656DFF">
            <w:r>
              <w:t>0.28</w:t>
            </w:r>
          </w:p>
        </w:tc>
        <w:tc>
          <w:tcPr>
            <w:tcW w:w="1018" w:type="dxa"/>
            <w:vAlign w:val="center"/>
          </w:tcPr>
          <w:p w14:paraId="04875953" w14:textId="77777777" w:rsidR="00BF7EB5" w:rsidRDefault="00656DFF">
            <w:r>
              <w:t>0.70</w:t>
            </w:r>
          </w:p>
        </w:tc>
        <w:tc>
          <w:tcPr>
            <w:tcW w:w="1584" w:type="dxa"/>
            <w:vAlign w:val="center"/>
          </w:tcPr>
          <w:p w14:paraId="577A66A5" w14:textId="77777777" w:rsidR="00BF7EB5" w:rsidRDefault="00656DFF">
            <w:r>
              <w:t>适宜</w:t>
            </w:r>
          </w:p>
        </w:tc>
      </w:tr>
      <w:tr w:rsidR="00BF7EB5" w14:paraId="7F262130" w14:textId="77777777">
        <w:tc>
          <w:tcPr>
            <w:tcW w:w="1131" w:type="dxa"/>
            <w:shd w:val="clear" w:color="auto" w:fill="E6E6E6"/>
            <w:vAlign w:val="center"/>
          </w:tcPr>
          <w:p w14:paraId="3327DA87" w14:textId="77777777" w:rsidR="00BF7EB5" w:rsidRDefault="00656DFF">
            <w:r>
              <w:lastRenderedPageBreak/>
              <w:t>东向</w:t>
            </w:r>
          </w:p>
        </w:tc>
        <w:tc>
          <w:tcPr>
            <w:tcW w:w="1296" w:type="dxa"/>
            <w:vAlign w:val="center"/>
          </w:tcPr>
          <w:p w14:paraId="1AF72E15" w14:textId="77777777" w:rsidR="00BF7EB5" w:rsidRDefault="00656DF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7AFA895" w14:textId="77777777" w:rsidR="00BF7EB5" w:rsidRDefault="00656DFF">
            <w:r>
              <w:t>37.80</w:t>
            </w:r>
          </w:p>
        </w:tc>
        <w:tc>
          <w:tcPr>
            <w:tcW w:w="1584" w:type="dxa"/>
            <w:vAlign w:val="center"/>
          </w:tcPr>
          <w:p w14:paraId="48E32482" w14:textId="77777777" w:rsidR="00BF7EB5" w:rsidRDefault="00656DFF">
            <w:r>
              <w:t>508.58</w:t>
            </w:r>
          </w:p>
        </w:tc>
        <w:tc>
          <w:tcPr>
            <w:tcW w:w="1131" w:type="dxa"/>
            <w:vAlign w:val="center"/>
          </w:tcPr>
          <w:p w14:paraId="4CFC7AE6" w14:textId="77777777" w:rsidR="00BF7EB5" w:rsidRDefault="00656DFF">
            <w:r>
              <w:t>0.07</w:t>
            </w:r>
          </w:p>
        </w:tc>
        <w:tc>
          <w:tcPr>
            <w:tcW w:w="1018" w:type="dxa"/>
            <w:vAlign w:val="center"/>
          </w:tcPr>
          <w:p w14:paraId="0D03A412" w14:textId="77777777" w:rsidR="00BF7EB5" w:rsidRDefault="00656DFF">
            <w:r>
              <w:t>0.70</w:t>
            </w:r>
          </w:p>
        </w:tc>
        <w:tc>
          <w:tcPr>
            <w:tcW w:w="1584" w:type="dxa"/>
            <w:vAlign w:val="center"/>
          </w:tcPr>
          <w:p w14:paraId="5FBA0A33" w14:textId="77777777" w:rsidR="00BF7EB5" w:rsidRDefault="00656DFF">
            <w:r>
              <w:t>适宜</w:t>
            </w:r>
          </w:p>
        </w:tc>
      </w:tr>
      <w:tr w:rsidR="00BF7EB5" w14:paraId="02811220" w14:textId="77777777">
        <w:tc>
          <w:tcPr>
            <w:tcW w:w="1131" w:type="dxa"/>
            <w:shd w:val="clear" w:color="auto" w:fill="E6E6E6"/>
            <w:vAlign w:val="center"/>
          </w:tcPr>
          <w:p w14:paraId="74D42665" w14:textId="77777777" w:rsidR="00BF7EB5" w:rsidRDefault="00656DFF">
            <w:r>
              <w:t>西向</w:t>
            </w:r>
          </w:p>
        </w:tc>
        <w:tc>
          <w:tcPr>
            <w:tcW w:w="1296" w:type="dxa"/>
            <w:vAlign w:val="center"/>
          </w:tcPr>
          <w:p w14:paraId="09D1E98E" w14:textId="77777777" w:rsidR="00BF7EB5" w:rsidRDefault="00656DF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4F99F9C" w14:textId="77777777" w:rsidR="00BF7EB5" w:rsidRDefault="00656DFF">
            <w:r>
              <w:t>45.90</w:t>
            </w:r>
          </w:p>
        </w:tc>
        <w:tc>
          <w:tcPr>
            <w:tcW w:w="1584" w:type="dxa"/>
            <w:vAlign w:val="center"/>
          </w:tcPr>
          <w:p w14:paraId="076D1844" w14:textId="77777777" w:rsidR="00BF7EB5" w:rsidRDefault="00656DFF">
            <w:r>
              <w:t>508.58</w:t>
            </w:r>
          </w:p>
        </w:tc>
        <w:tc>
          <w:tcPr>
            <w:tcW w:w="1131" w:type="dxa"/>
            <w:vAlign w:val="center"/>
          </w:tcPr>
          <w:p w14:paraId="7F488E17" w14:textId="77777777" w:rsidR="00BF7EB5" w:rsidRDefault="00656DFF">
            <w:r>
              <w:t>0.09</w:t>
            </w:r>
          </w:p>
        </w:tc>
        <w:tc>
          <w:tcPr>
            <w:tcW w:w="1018" w:type="dxa"/>
            <w:vAlign w:val="center"/>
          </w:tcPr>
          <w:p w14:paraId="1D7FFAB3" w14:textId="77777777" w:rsidR="00BF7EB5" w:rsidRDefault="00656DFF">
            <w:r>
              <w:t>0.70</w:t>
            </w:r>
          </w:p>
        </w:tc>
        <w:tc>
          <w:tcPr>
            <w:tcW w:w="1584" w:type="dxa"/>
            <w:vAlign w:val="center"/>
          </w:tcPr>
          <w:p w14:paraId="51C15FB2" w14:textId="77777777" w:rsidR="00BF7EB5" w:rsidRDefault="00656DFF">
            <w:r>
              <w:t>适宜</w:t>
            </w:r>
          </w:p>
        </w:tc>
      </w:tr>
      <w:tr w:rsidR="00BF7EB5" w14:paraId="0EBA5172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CA0FCAA" w14:textId="77777777" w:rsidR="00BF7EB5" w:rsidRDefault="00656DFF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14:paraId="3709D197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F7EB5" w14:paraId="3D0145D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CD32FC0" w14:textId="77777777" w:rsidR="00BF7EB5" w:rsidRDefault="00656DF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6CDB881A" w14:textId="77777777" w:rsidR="00BF7EB5" w:rsidRDefault="00656DFF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BF7EB5" w14:paraId="6AF544C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4E1B880" w14:textId="77777777" w:rsidR="00BF7EB5" w:rsidRDefault="00656DF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126FED74" w14:textId="77777777" w:rsidR="00BF7EB5" w:rsidRDefault="00656DFF">
            <w:r>
              <w:t>适宜</w:t>
            </w:r>
          </w:p>
        </w:tc>
      </w:tr>
    </w:tbl>
    <w:p w14:paraId="5E5D0ECA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59649813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BF7EB5" w14:paraId="1DA86943" w14:textId="77777777">
        <w:tc>
          <w:tcPr>
            <w:tcW w:w="1160" w:type="dxa"/>
            <w:shd w:val="clear" w:color="auto" w:fill="E6E6E6"/>
            <w:vAlign w:val="center"/>
          </w:tcPr>
          <w:p w14:paraId="330D3CB7" w14:textId="77777777" w:rsidR="00BF7EB5" w:rsidRDefault="00656DFF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DDF1073" w14:textId="77777777" w:rsidR="00BF7EB5" w:rsidRDefault="00656DFF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186C8B2" w14:textId="77777777" w:rsidR="00BF7EB5" w:rsidRDefault="00656DF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ACE21FD" w14:textId="77777777" w:rsidR="00BF7EB5" w:rsidRDefault="00656DFF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0FAD222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15C397E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A167A22" w14:textId="77777777" w:rsidR="00BF7EB5" w:rsidRDefault="00656DF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581849" w14:textId="77777777" w:rsidR="00BF7EB5" w:rsidRDefault="00656DF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F7EB5" w14:paraId="283EEA97" w14:textId="77777777">
        <w:tc>
          <w:tcPr>
            <w:tcW w:w="1160" w:type="dxa"/>
            <w:vAlign w:val="center"/>
          </w:tcPr>
          <w:p w14:paraId="60DAE06B" w14:textId="77777777" w:rsidR="00BF7EB5" w:rsidRDefault="00656DFF">
            <w:r>
              <w:t>南向</w:t>
            </w:r>
          </w:p>
        </w:tc>
        <w:tc>
          <w:tcPr>
            <w:tcW w:w="1245" w:type="dxa"/>
            <w:vAlign w:val="center"/>
          </w:tcPr>
          <w:p w14:paraId="47E041BC" w14:textId="77777777" w:rsidR="00BF7EB5" w:rsidRDefault="00656DFF">
            <w:r>
              <w:t>南</w:t>
            </w:r>
            <w:r>
              <w:t>-</w:t>
            </w:r>
            <w:r>
              <w:t>默认立面</w:t>
            </w:r>
            <w:r>
              <w:br/>
              <w:t>423.00</w:t>
            </w:r>
          </w:p>
        </w:tc>
        <w:tc>
          <w:tcPr>
            <w:tcW w:w="1562" w:type="dxa"/>
            <w:vAlign w:val="center"/>
          </w:tcPr>
          <w:p w14:paraId="0146B379" w14:textId="77777777" w:rsidR="00BF7EB5" w:rsidRDefault="00BF7EB5"/>
        </w:tc>
        <w:tc>
          <w:tcPr>
            <w:tcW w:w="1386" w:type="dxa"/>
            <w:vAlign w:val="center"/>
          </w:tcPr>
          <w:p w14:paraId="105FEB32" w14:textId="77777777" w:rsidR="00BF7EB5" w:rsidRDefault="00656DFF">
            <w:r>
              <w:t>2.50×1.80</w:t>
            </w:r>
          </w:p>
        </w:tc>
        <w:tc>
          <w:tcPr>
            <w:tcW w:w="735" w:type="dxa"/>
            <w:vAlign w:val="center"/>
          </w:tcPr>
          <w:p w14:paraId="4ACEA685" w14:textId="77777777" w:rsidR="00BF7EB5" w:rsidRDefault="00656DFF">
            <w:r>
              <w:t>1~6</w:t>
            </w:r>
          </w:p>
        </w:tc>
        <w:tc>
          <w:tcPr>
            <w:tcW w:w="718" w:type="dxa"/>
            <w:vAlign w:val="center"/>
          </w:tcPr>
          <w:p w14:paraId="74D71AFC" w14:textId="77777777" w:rsidR="00BF7EB5" w:rsidRDefault="00656DFF">
            <w:r>
              <w:t>94</w:t>
            </w:r>
          </w:p>
        </w:tc>
        <w:tc>
          <w:tcPr>
            <w:tcW w:w="1262" w:type="dxa"/>
            <w:vAlign w:val="center"/>
          </w:tcPr>
          <w:p w14:paraId="7B3335D2" w14:textId="77777777" w:rsidR="00BF7EB5" w:rsidRDefault="00656DFF">
            <w:r>
              <w:t>4.50</w:t>
            </w:r>
          </w:p>
        </w:tc>
        <w:tc>
          <w:tcPr>
            <w:tcW w:w="1262" w:type="dxa"/>
            <w:vAlign w:val="center"/>
          </w:tcPr>
          <w:p w14:paraId="76A4B84A" w14:textId="77777777" w:rsidR="00BF7EB5" w:rsidRDefault="00656DFF">
            <w:r>
              <w:t>423.00</w:t>
            </w:r>
          </w:p>
        </w:tc>
      </w:tr>
      <w:tr w:rsidR="00BF7EB5" w14:paraId="3CA5EF79" w14:textId="77777777">
        <w:tc>
          <w:tcPr>
            <w:tcW w:w="1160" w:type="dxa"/>
            <w:vMerge w:val="restart"/>
            <w:vAlign w:val="center"/>
          </w:tcPr>
          <w:p w14:paraId="10BA7880" w14:textId="77777777" w:rsidR="00BF7EB5" w:rsidRDefault="00656DFF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CAD9194" w14:textId="77777777" w:rsidR="00BF7EB5" w:rsidRDefault="00656DFF">
            <w:r>
              <w:t>北</w:t>
            </w:r>
            <w:r>
              <w:t>-</w:t>
            </w:r>
            <w:r>
              <w:t>默认立面</w:t>
            </w:r>
            <w:r>
              <w:br/>
              <w:t>399.60</w:t>
            </w:r>
          </w:p>
        </w:tc>
        <w:tc>
          <w:tcPr>
            <w:tcW w:w="1562" w:type="dxa"/>
            <w:vAlign w:val="center"/>
          </w:tcPr>
          <w:p w14:paraId="09B6B4C2" w14:textId="77777777" w:rsidR="00BF7EB5" w:rsidRDefault="00BF7EB5"/>
        </w:tc>
        <w:tc>
          <w:tcPr>
            <w:tcW w:w="1386" w:type="dxa"/>
            <w:vAlign w:val="center"/>
          </w:tcPr>
          <w:p w14:paraId="41412FB9" w14:textId="77777777" w:rsidR="00BF7EB5" w:rsidRDefault="00656DFF">
            <w:r>
              <w:t>1.40×1.80</w:t>
            </w:r>
          </w:p>
        </w:tc>
        <w:tc>
          <w:tcPr>
            <w:tcW w:w="735" w:type="dxa"/>
            <w:vAlign w:val="center"/>
          </w:tcPr>
          <w:p w14:paraId="7CD09D5A" w14:textId="77777777" w:rsidR="00BF7EB5" w:rsidRDefault="00656DFF">
            <w:r>
              <w:t>1~6</w:t>
            </w:r>
          </w:p>
        </w:tc>
        <w:tc>
          <w:tcPr>
            <w:tcW w:w="718" w:type="dxa"/>
            <w:vAlign w:val="center"/>
          </w:tcPr>
          <w:p w14:paraId="6A317B08" w14:textId="77777777" w:rsidR="00BF7EB5" w:rsidRDefault="00656DFF">
            <w:r>
              <w:t>6</w:t>
            </w:r>
          </w:p>
        </w:tc>
        <w:tc>
          <w:tcPr>
            <w:tcW w:w="1262" w:type="dxa"/>
            <w:vAlign w:val="center"/>
          </w:tcPr>
          <w:p w14:paraId="0749CD22" w14:textId="77777777" w:rsidR="00BF7EB5" w:rsidRDefault="00656DFF">
            <w:r>
              <w:t>2.52</w:t>
            </w:r>
          </w:p>
        </w:tc>
        <w:tc>
          <w:tcPr>
            <w:tcW w:w="1262" w:type="dxa"/>
            <w:vAlign w:val="center"/>
          </w:tcPr>
          <w:p w14:paraId="354F420E" w14:textId="77777777" w:rsidR="00BF7EB5" w:rsidRDefault="00656DFF">
            <w:r>
              <w:t>15.12</w:t>
            </w:r>
          </w:p>
        </w:tc>
      </w:tr>
      <w:tr w:rsidR="00BF7EB5" w14:paraId="4F5D41BE" w14:textId="77777777">
        <w:tc>
          <w:tcPr>
            <w:tcW w:w="1160" w:type="dxa"/>
            <w:vMerge/>
            <w:vAlign w:val="center"/>
          </w:tcPr>
          <w:p w14:paraId="44E0CD5F" w14:textId="77777777" w:rsidR="00BF7EB5" w:rsidRDefault="00BF7EB5"/>
        </w:tc>
        <w:tc>
          <w:tcPr>
            <w:tcW w:w="1245" w:type="dxa"/>
            <w:vMerge/>
            <w:vAlign w:val="center"/>
          </w:tcPr>
          <w:p w14:paraId="7F339C3C" w14:textId="77777777" w:rsidR="00BF7EB5" w:rsidRDefault="00BF7EB5"/>
        </w:tc>
        <w:tc>
          <w:tcPr>
            <w:tcW w:w="1562" w:type="dxa"/>
            <w:vAlign w:val="center"/>
          </w:tcPr>
          <w:p w14:paraId="79FDAB1F" w14:textId="77777777" w:rsidR="00BF7EB5" w:rsidRDefault="00BF7EB5"/>
        </w:tc>
        <w:tc>
          <w:tcPr>
            <w:tcW w:w="1386" w:type="dxa"/>
            <w:vAlign w:val="center"/>
          </w:tcPr>
          <w:p w14:paraId="139AB1E3" w14:textId="77777777" w:rsidR="00BF7EB5" w:rsidRDefault="00656DFF">
            <w:r>
              <w:t>2.50×1.80</w:t>
            </w:r>
          </w:p>
        </w:tc>
        <w:tc>
          <w:tcPr>
            <w:tcW w:w="735" w:type="dxa"/>
            <w:vAlign w:val="center"/>
          </w:tcPr>
          <w:p w14:paraId="30A6FB0D" w14:textId="77777777" w:rsidR="00BF7EB5" w:rsidRDefault="00656DFF">
            <w:r>
              <w:t>1~6</w:t>
            </w:r>
          </w:p>
        </w:tc>
        <w:tc>
          <w:tcPr>
            <w:tcW w:w="718" w:type="dxa"/>
            <w:vAlign w:val="center"/>
          </w:tcPr>
          <w:p w14:paraId="10F9F44C" w14:textId="77777777" w:rsidR="00BF7EB5" w:rsidRDefault="00656DFF">
            <w:r>
              <w:t>60</w:t>
            </w:r>
          </w:p>
        </w:tc>
        <w:tc>
          <w:tcPr>
            <w:tcW w:w="1262" w:type="dxa"/>
            <w:vAlign w:val="center"/>
          </w:tcPr>
          <w:p w14:paraId="601DC187" w14:textId="77777777" w:rsidR="00BF7EB5" w:rsidRDefault="00656DFF">
            <w:r>
              <w:t>4.50</w:t>
            </w:r>
          </w:p>
        </w:tc>
        <w:tc>
          <w:tcPr>
            <w:tcW w:w="1262" w:type="dxa"/>
            <w:vAlign w:val="center"/>
          </w:tcPr>
          <w:p w14:paraId="7096418A" w14:textId="77777777" w:rsidR="00BF7EB5" w:rsidRDefault="00656DFF">
            <w:r>
              <w:t>270.00</w:t>
            </w:r>
          </w:p>
        </w:tc>
      </w:tr>
      <w:tr w:rsidR="00BF7EB5" w14:paraId="610FD69D" w14:textId="77777777">
        <w:tc>
          <w:tcPr>
            <w:tcW w:w="1160" w:type="dxa"/>
            <w:vMerge/>
            <w:vAlign w:val="center"/>
          </w:tcPr>
          <w:p w14:paraId="47B0048B" w14:textId="77777777" w:rsidR="00BF7EB5" w:rsidRDefault="00BF7EB5"/>
        </w:tc>
        <w:tc>
          <w:tcPr>
            <w:tcW w:w="1245" w:type="dxa"/>
            <w:vMerge/>
            <w:vAlign w:val="center"/>
          </w:tcPr>
          <w:p w14:paraId="46AB1F43" w14:textId="77777777" w:rsidR="00BF7EB5" w:rsidRDefault="00BF7EB5"/>
        </w:tc>
        <w:tc>
          <w:tcPr>
            <w:tcW w:w="1562" w:type="dxa"/>
            <w:vAlign w:val="center"/>
          </w:tcPr>
          <w:p w14:paraId="2DDB3438" w14:textId="77777777" w:rsidR="00BF7EB5" w:rsidRDefault="00BF7EB5"/>
        </w:tc>
        <w:tc>
          <w:tcPr>
            <w:tcW w:w="1386" w:type="dxa"/>
            <w:vAlign w:val="center"/>
          </w:tcPr>
          <w:p w14:paraId="4D6F0AE1" w14:textId="77777777" w:rsidR="00BF7EB5" w:rsidRDefault="00656DFF">
            <w:r>
              <w:t>4.20×1.80</w:t>
            </w:r>
          </w:p>
        </w:tc>
        <w:tc>
          <w:tcPr>
            <w:tcW w:w="735" w:type="dxa"/>
            <w:vAlign w:val="center"/>
          </w:tcPr>
          <w:p w14:paraId="38013EF8" w14:textId="77777777" w:rsidR="00BF7EB5" w:rsidRDefault="00656DFF">
            <w:r>
              <w:t>1~6</w:t>
            </w:r>
          </w:p>
        </w:tc>
        <w:tc>
          <w:tcPr>
            <w:tcW w:w="718" w:type="dxa"/>
            <w:vAlign w:val="center"/>
          </w:tcPr>
          <w:p w14:paraId="22D972C8" w14:textId="77777777" w:rsidR="00BF7EB5" w:rsidRDefault="00656DFF">
            <w:r>
              <w:t>6</w:t>
            </w:r>
          </w:p>
        </w:tc>
        <w:tc>
          <w:tcPr>
            <w:tcW w:w="1262" w:type="dxa"/>
            <w:vAlign w:val="center"/>
          </w:tcPr>
          <w:p w14:paraId="0B152F76" w14:textId="77777777" w:rsidR="00BF7EB5" w:rsidRDefault="00656DFF">
            <w:r>
              <w:t>7.56</w:t>
            </w:r>
          </w:p>
        </w:tc>
        <w:tc>
          <w:tcPr>
            <w:tcW w:w="1262" w:type="dxa"/>
            <w:vAlign w:val="center"/>
          </w:tcPr>
          <w:p w14:paraId="46CA7C50" w14:textId="77777777" w:rsidR="00BF7EB5" w:rsidRDefault="00656DFF">
            <w:r>
              <w:t>45.36</w:t>
            </w:r>
          </w:p>
        </w:tc>
      </w:tr>
      <w:tr w:rsidR="00BF7EB5" w14:paraId="6B8FE9E8" w14:textId="77777777">
        <w:tc>
          <w:tcPr>
            <w:tcW w:w="1160" w:type="dxa"/>
            <w:vMerge/>
            <w:vAlign w:val="center"/>
          </w:tcPr>
          <w:p w14:paraId="37A91ECD" w14:textId="77777777" w:rsidR="00BF7EB5" w:rsidRDefault="00BF7EB5"/>
        </w:tc>
        <w:tc>
          <w:tcPr>
            <w:tcW w:w="1245" w:type="dxa"/>
            <w:vMerge/>
            <w:vAlign w:val="center"/>
          </w:tcPr>
          <w:p w14:paraId="6E0F692C" w14:textId="77777777" w:rsidR="00BF7EB5" w:rsidRDefault="00BF7EB5"/>
        </w:tc>
        <w:tc>
          <w:tcPr>
            <w:tcW w:w="1562" w:type="dxa"/>
            <w:vAlign w:val="center"/>
          </w:tcPr>
          <w:p w14:paraId="6042C0DB" w14:textId="77777777" w:rsidR="00BF7EB5" w:rsidRDefault="00BF7EB5"/>
        </w:tc>
        <w:tc>
          <w:tcPr>
            <w:tcW w:w="1386" w:type="dxa"/>
            <w:vAlign w:val="center"/>
          </w:tcPr>
          <w:p w14:paraId="7BED85C5" w14:textId="77777777" w:rsidR="00BF7EB5" w:rsidRDefault="00656DFF">
            <w:r>
              <w:t>3.20×1.80</w:t>
            </w:r>
          </w:p>
        </w:tc>
        <w:tc>
          <w:tcPr>
            <w:tcW w:w="735" w:type="dxa"/>
            <w:vAlign w:val="center"/>
          </w:tcPr>
          <w:p w14:paraId="6231CC34" w14:textId="77777777" w:rsidR="00BF7EB5" w:rsidRDefault="00656DFF">
            <w:r>
              <w:t>1~6</w:t>
            </w:r>
          </w:p>
        </w:tc>
        <w:tc>
          <w:tcPr>
            <w:tcW w:w="718" w:type="dxa"/>
            <w:vAlign w:val="center"/>
          </w:tcPr>
          <w:p w14:paraId="2B73C7A0" w14:textId="77777777" w:rsidR="00BF7EB5" w:rsidRDefault="00656DFF">
            <w:r>
              <w:t>12</w:t>
            </w:r>
          </w:p>
        </w:tc>
        <w:tc>
          <w:tcPr>
            <w:tcW w:w="1262" w:type="dxa"/>
            <w:vAlign w:val="center"/>
          </w:tcPr>
          <w:p w14:paraId="13BE0BB6" w14:textId="77777777" w:rsidR="00BF7EB5" w:rsidRDefault="00656DFF">
            <w:r>
              <w:t>5.76</w:t>
            </w:r>
          </w:p>
        </w:tc>
        <w:tc>
          <w:tcPr>
            <w:tcW w:w="1262" w:type="dxa"/>
            <w:vAlign w:val="center"/>
          </w:tcPr>
          <w:p w14:paraId="7CD3FCA3" w14:textId="77777777" w:rsidR="00BF7EB5" w:rsidRDefault="00656DFF">
            <w:r>
              <w:t>69.12</w:t>
            </w:r>
          </w:p>
        </w:tc>
      </w:tr>
      <w:tr w:rsidR="00BF7EB5" w14:paraId="16B107F0" w14:textId="77777777">
        <w:tc>
          <w:tcPr>
            <w:tcW w:w="1160" w:type="dxa"/>
            <w:vAlign w:val="center"/>
          </w:tcPr>
          <w:p w14:paraId="0B0D4A51" w14:textId="77777777" w:rsidR="00BF7EB5" w:rsidRDefault="00656DFF">
            <w:r>
              <w:t>东向</w:t>
            </w:r>
          </w:p>
        </w:tc>
        <w:tc>
          <w:tcPr>
            <w:tcW w:w="1245" w:type="dxa"/>
            <w:vAlign w:val="center"/>
          </w:tcPr>
          <w:p w14:paraId="17E8C199" w14:textId="77777777" w:rsidR="00BF7EB5" w:rsidRDefault="00656DFF">
            <w:r>
              <w:t>东</w:t>
            </w:r>
            <w:r>
              <w:t>-</w:t>
            </w:r>
            <w:r>
              <w:t>默认立面</w:t>
            </w:r>
            <w:r>
              <w:br/>
              <w:t>37.80</w:t>
            </w:r>
          </w:p>
        </w:tc>
        <w:tc>
          <w:tcPr>
            <w:tcW w:w="1562" w:type="dxa"/>
            <w:vAlign w:val="center"/>
          </w:tcPr>
          <w:p w14:paraId="5757B896" w14:textId="77777777" w:rsidR="00BF7EB5" w:rsidRDefault="00BF7EB5"/>
        </w:tc>
        <w:tc>
          <w:tcPr>
            <w:tcW w:w="1386" w:type="dxa"/>
            <w:vAlign w:val="center"/>
          </w:tcPr>
          <w:p w14:paraId="5B51408F" w14:textId="77777777" w:rsidR="00BF7EB5" w:rsidRDefault="00656DFF">
            <w:r>
              <w:t>4.20×1.80</w:t>
            </w:r>
          </w:p>
        </w:tc>
        <w:tc>
          <w:tcPr>
            <w:tcW w:w="735" w:type="dxa"/>
            <w:vAlign w:val="center"/>
          </w:tcPr>
          <w:p w14:paraId="5726A7A2" w14:textId="77777777" w:rsidR="00BF7EB5" w:rsidRDefault="00656DFF">
            <w:r>
              <w:t>2~6</w:t>
            </w:r>
          </w:p>
        </w:tc>
        <w:tc>
          <w:tcPr>
            <w:tcW w:w="718" w:type="dxa"/>
            <w:vAlign w:val="center"/>
          </w:tcPr>
          <w:p w14:paraId="00F9CB18" w14:textId="77777777" w:rsidR="00BF7EB5" w:rsidRDefault="00656DFF">
            <w:r>
              <w:t>5</w:t>
            </w:r>
          </w:p>
        </w:tc>
        <w:tc>
          <w:tcPr>
            <w:tcW w:w="1262" w:type="dxa"/>
            <w:vAlign w:val="center"/>
          </w:tcPr>
          <w:p w14:paraId="09F11803" w14:textId="77777777" w:rsidR="00BF7EB5" w:rsidRDefault="00656DFF">
            <w:r>
              <w:t>7.56</w:t>
            </w:r>
          </w:p>
        </w:tc>
        <w:tc>
          <w:tcPr>
            <w:tcW w:w="1262" w:type="dxa"/>
            <w:vAlign w:val="center"/>
          </w:tcPr>
          <w:p w14:paraId="0132D8BA" w14:textId="77777777" w:rsidR="00BF7EB5" w:rsidRDefault="00656DFF">
            <w:r>
              <w:t>37.80</w:t>
            </w:r>
          </w:p>
        </w:tc>
      </w:tr>
      <w:tr w:rsidR="00BF7EB5" w14:paraId="799BF4F6" w14:textId="77777777">
        <w:tc>
          <w:tcPr>
            <w:tcW w:w="1160" w:type="dxa"/>
            <w:vMerge w:val="restart"/>
            <w:vAlign w:val="center"/>
          </w:tcPr>
          <w:p w14:paraId="208A5267" w14:textId="77777777" w:rsidR="00BF7EB5" w:rsidRDefault="00656DFF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7587F655" w14:textId="77777777" w:rsidR="00BF7EB5" w:rsidRDefault="00656DFF">
            <w:r>
              <w:t>西</w:t>
            </w:r>
            <w:r>
              <w:t>-</w:t>
            </w:r>
            <w:r>
              <w:t>默认立面</w:t>
            </w:r>
            <w:r>
              <w:br/>
              <w:t>45.90</w:t>
            </w:r>
          </w:p>
        </w:tc>
        <w:tc>
          <w:tcPr>
            <w:tcW w:w="1562" w:type="dxa"/>
            <w:vAlign w:val="center"/>
          </w:tcPr>
          <w:p w14:paraId="7C020E91" w14:textId="77777777" w:rsidR="00BF7EB5" w:rsidRDefault="00BF7EB5"/>
        </w:tc>
        <w:tc>
          <w:tcPr>
            <w:tcW w:w="1386" w:type="dxa"/>
            <w:vAlign w:val="center"/>
          </w:tcPr>
          <w:p w14:paraId="75F5BBE5" w14:textId="77777777" w:rsidR="00BF7EB5" w:rsidRDefault="00656DFF">
            <w:r>
              <w:t>3.00×2.70</w:t>
            </w:r>
          </w:p>
        </w:tc>
        <w:tc>
          <w:tcPr>
            <w:tcW w:w="735" w:type="dxa"/>
            <w:vAlign w:val="center"/>
          </w:tcPr>
          <w:p w14:paraId="6F363DB2" w14:textId="77777777" w:rsidR="00BF7EB5" w:rsidRDefault="00656DFF">
            <w:r>
              <w:t>1</w:t>
            </w:r>
          </w:p>
        </w:tc>
        <w:tc>
          <w:tcPr>
            <w:tcW w:w="718" w:type="dxa"/>
            <w:vAlign w:val="center"/>
          </w:tcPr>
          <w:p w14:paraId="0EE9B919" w14:textId="77777777" w:rsidR="00BF7EB5" w:rsidRDefault="00656DFF">
            <w:r>
              <w:t>1</w:t>
            </w:r>
          </w:p>
        </w:tc>
        <w:tc>
          <w:tcPr>
            <w:tcW w:w="1262" w:type="dxa"/>
            <w:vAlign w:val="center"/>
          </w:tcPr>
          <w:p w14:paraId="376EA90F" w14:textId="77777777" w:rsidR="00BF7EB5" w:rsidRDefault="00656DFF">
            <w:r>
              <w:t>8.10</w:t>
            </w:r>
          </w:p>
        </w:tc>
        <w:tc>
          <w:tcPr>
            <w:tcW w:w="1262" w:type="dxa"/>
            <w:vAlign w:val="center"/>
          </w:tcPr>
          <w:p w14:paraId="2B586809" w14:textId="77777777" w:rsidR="00BF7EB5" w:rsidRDefault="00656DFF">
            <w:r>
              <w:t>8.10</w:t>
            </w:r>
          </w:p>
        </w:tc>
      </w:tr>
      <w:tr w:rsidR="00BF7EB5" w14:paraId="0641D2AC" w14:textId="77777777">
        <w:tc>
          <w:tcPr>
            <w:tcW w:w="1160" w:type="dxa"/>
            <w:vMerge/>
            <w:vAlign w:val="center"/>
          </w:tcPr>
          <w:p w14:paraId="6F117D72" w14:textId="77777777" w:rsidR="00BF7EB5" w:rsidRDefault="00BF7EB5"/>
        </w:tc>
        <w:tc>
          <w:tcPr>
            <w:tcW w:w="1245" w:type="dxa"/>
            <w:vMerge/>
            <w:vAlign w:val="center"/>
          </w:tcPr>
          <w:p w14:paraId="0D0676D4" w14:textId="77777777" w:rsidR="00BF7EB5" w:rsidRDefault="00BF7EB5"/>
        </w:tc>
        <w:tc>
          <w:tcPr>
            <w:tcW w:w="1562" w:type="dxa"/>
            <w:vAlign w:val="center"/>
          </w:tcPr>
          <w:p w14:paraId="4C095298" w14:textId="77777777" w:rsidR="00BF7EB5" w:rsidRDefault="00BF7EB5"/>
        </w:tc>
        <w:tc>
          <w:tcPr>
            <w:tcW w:w="1386" w:type="dxa"/>
            <w:vAlign w:val="center"/>
          </w:tcPr>
          <w:p w14:paraId="1CB2782C" w14:textId="77777777" w:rsidR="00BF7EB5" w:rsidRDefault="00656DFF">
            <w:r>
              <w:t>4.20×1.80</w:t>
            </w:r>
          </w:p>
        </w:tc>
        <w:tc>
          <w:tcPr>
            <w:tcW w:w="735" w:type="dxa"/>
            <w:vAlign w:val="center"/>
          </w:tcPr>
          <w:p w14:paraId="05B8F97E" w14:textId="77777777" w:rsidR="00BF7EB5" w:rsidRDefault="00656DFF">
            <w:r>
              <w:t>2~6</w:t>
            </w:r>
          </w:p>
        </w:tc>
        <w:tc>
          <w:tcPr>
            <w:tcW w:w="718" w:type="dxa"/>
            <w:vAlign w:val="center"/>
          </w:tcPr>
          <w:p w14:paraId="24481185" w14:textId="77777777" w:rsidR="00BF7EB5" w:rsidRDefault="00656DFF">
            <w:r>
              <w:t>5</w:t>
            </w:r>
          </w:p>
        </w:tc>
        <w:tc>
          <w:tcPr>
            <w:tcW w:w="1262" w:type="dxa"/>
            <w:vAlign w:val="center"/>
          </w:tcPr>
          <w:p w14:paraId="7BD4DE60" w14:textId="77777777" w:rsidR="00BF7EB5" w:rsidRDefault="00656DFF">
            <w:r>
              <w:t>7.56</w:t>
            </w:r>
          </w:p>
        </w:tc>
        <w:tc>
          <w:tcPr>
            <w:tcW w:w="1262" w:type="dxa"/>
            <w:vAlign w:val="center"/>
          </w:tcPr>
          <w:p w14:paraId="3063F885" w14:textId="77777777" w:rsidR="00BF7EB5" w:rsidRDefault="00656DFF">
            <w:r>
              <w:t>37.80</w:t>
            </w:r>
          </w:p>
        </w:tc>
      </w:tr>
    </w:tbl>
    <w:p w14:paraId="263BC77C" w14:textId="77777777" w:rsidR="00BF7EB5" w:rsidRDefault="00656DFF">
      <w:pPr>
        <w:pStyle w:val="2"/>
        <w:widowControl w:val="0"/>
        <w:rPr>
          <w:kern w:val="2"/>
        </w:rPr>
      </w:pPr>
      <w:bookmarkStart w:id="40" w:name="_Toc59649814"/>
      <w:r>
        <w:rPr>
          <w:kern w:val="2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BF7EB5" w14:paraId="73BDBDC0" w14:textId="77777777">
        <w:tc>
          <w:tcPr>
            <w:tcW w:w="905" w:type="dxa"/>
            <w:shd w:val="clear" w:color="auto" w:fill="E6E6E6"/>
            <w:vAlign w:val="center"/>
          </w:tcPr>
          <w:p w14:paraId="5E609FF6" w14:textId="77777777" w:rsidR="00BF7EB5" w:rsidRDefault="00656DF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E577E2" w14:textId="77777777" w:rsidR="00BF7EB5" w:rsidRDefault="00656DF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34F8EF" w14:textId="77777777" w:rsidR="00BF7EB5" w:rsidRDefault="00656DF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43ECEE1" w14:textId="77777777" w:rsidR="00BF7EB5" w:rsidRDefault="00656DF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8935081" w14:textId="77777777" w:rsidR="00BF7EB5" w:rsidRDefault="00656DF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6841245" w14:textId="77777777" w:rsidR="00BF7EB5" w:rsidRDefault="00656DFF">
            <w:pPr>
              <w:jc w:val="center"/>
            </w:pPr>
            <w:r>
              <w:t>透射比限值</w:t>
            </w:r>
          </w:p>
        </w:tc>
      </w:tr>
      <w:tr w:rsidR="00BF7EB5" w14:paraId="2581D105" w14:textId="77777777">
        <w:tc>
          <w:tcPr>
            <w:tcW w:w="905" w:type="dxa"/>
            <w:shd w:val="clear" w:color="auto" w:fill="E6E6E6"/>
            <w:vAlign w:val="center"/>
          </w:tcPr>
          <w:p w14:paraId="5125630A" w14:textId="77777777" w:rsidR="00BF7EB5" w:rsidRDefault="00656DFF">
            <w:r>
              <w:t>南向</w:t>
            </w:r>
          </w:p>
        </w:tc>
        <w:tc>
          <w:tcPr>
            <w:tcW w:w="1188" w:type="dxa"/>
            <w:vAlign w:val="center"/>
          </w:tcPr>
          <w:p w14:paraId="22554CE1" w14:textId="77777777" w:rsidR="00BF7EB5" w:rsidRDefault="00656DF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D7309D6" w14:textId="77777777" w:rsidR="00BF7EB5" w:rsidRDefault="00656DFF">
            <w:r>
              <w:t>0.29</w:t>
            </w:r>
          </w:p>
        </w:tc>
        <w:tc>
          <w:tcPr>
            <w:tcW w:w="2088" w:type="dxa"/>
            <w:vAlign w:val="center"/>
          </w:tcPr>
          <w:p w14:paraId="014D3621" w14:textId="77777777" w:rsidR="00BF7EB5" w:rsidRDefault="00BF7EB5"/>
        </w:tc>
        <w:tc>
          <w:tcPr>
            <w:tcW w:w="2009" w:type="dxa"/>
            <w:vAlign w:val="center"/>
          </w:tcPr>
          <w:p w14:paraId="0A224C3C" w14:textId="77777777" w:rsidR="00BF7EB5" w:rsidRDefault="00656DFF">
            <w:r>
              <w:t>0.80</w:t>
            </w:r>
          </w:p>
        </w:tc>
        <w:tc>
          <w:tcPr>
            <w:tcW w:w="2009" w:type="dxa"/>
            <w:vAlign w:val="center"/>
          </w:tcPr>
          <w:p w14:paraId="60D34EC5" w14:textId="77777777" w:rsidR="00BF7EB5" w:rsidRDefault="00656DFF">
            <w:r>
              <w:t>0.60</w:t>
            </w:r>
          </w:p>
        </w:tc>
      </w:tr>
      <w:tr w:rsidR="00BF7EB5" w14:paraId="585157F4" w14:textId="77777777">
        <w:tc>
          <w:tcPr>
            <w:tcW w:w="905" w:type="dxa"/>
            <w:shd w:val="clear" w:color="auto" w:fill="E6E6E6"/>
            <w:vAlign w:val="center"/>
          </w:tcPr>
          <w:p w14:paraId="003C68C3" w14:textId="77777777" w:rsidR="00BF7EB5" w:rsidRDefault="00656DFF">
            <w:r>
              <w:t>北向</w:t>
            </w:r>
          </w:p>
        </w:tc>
        <w:tc>
          <w:tcPr>
            <w:tcW w:w="1188" w:type="dxa"/>
            <w:vAlign w:val="center"/>
          </w:tcPr>
          <w:p w14:paraId="288BC04E" w14:textId="77777777" w:rsidR="00BF7EB5" w:rsidRDefault="00656DF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45D4469" w14:textId="77777777" w:rsidR="00BF7EB5" w:rsidRDefault="00656DFF">
            <w:r>
              <w:t>0.28</w:t>
            </w:r>
          </w:p>
        </w:tc>
        <w:tc>
          <w:tcPr>
            <w:tcW w:w="2088" w:type="dxa"/>
            <w:vAlign w:val="center"/>
          </w:tcPr>
          <w:p w14:paraId="59162A5D" w14:textId="77777777" w:rsidR="00BF7EB5" w:rsidRDefault="00BF7EB5"/>
        </w:tc>
        <w:tc>
          <w:tcPr>
            <w:tcW w:w="2009" w:type="dxa"/>
            <w:vAlign w:val="center"/>
          </w:tcPr>
          <w:p w14:paraId="426410CB" w14:textId="77777777" w:rsidR="00BF7EB5" w:rsidRDefault="00656DFF">
            <w:r>
              <w:t>0.80</w:t>
            </w:r>
          </w:p>
        </w:tc>
        <w:tc>
          <w:tcPr>
            <w:tcW w:w="2009" w:type="dxa"/>
            <w:vAlign w:val="center"/>
          </w:tcPr>
          <w:p w14:paraId="13E521E0" w14:textId="77777777" w:rsidR="00BF7EB5" w:rsidRDefault="00656DFF">
            <w:r>
              <w:t>0.60</w:t>
            </w:r>
          </w:p>
        </w:tc>
      </w:tr>
      <w:tr w:rsidR="00BF7EB5" w14:paraId="01FD1E9C" w14:textId="77777777">
        <w:tc>
          <w:tcPr>
            <w:tcW w:w="905" w:type="dxa"/>
            <w:shd w:val="clear" w:color="auto" w:fill="E6E6E6"/>
            <w:vAlign w:val="center"/>
          </w:tcPr>
          <w:p w14:paraId="43A813B7" w14:textId="77777777" w:rsidR="00BF7EB5" w:rsidRDefault="00656DFF">
            <w:r>
              <w:t>东向</w:t>
            </w:r>
          </w:p>
        </w:tc>
        <w:tc>
          <w:tcPr>
            <w:tcW w:w="1188" w:type="dxa"/>
            <w:vAlign w:val="center"/>
          </w:tcPr>
          <w:p w14:paraId="220938C9" w14:textId="77777777" w:rsidR="00BF7EB5" w:rsidRDefault="00656DF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6D440AC" w14:textId="77777777" w:rsidR="00BF7EB5" w:rsidRDefault="00656DFF">
            <w:r>
              <w:t>0.07</w:t>
            </w:r>
          </w:p>
        </w:tc>
        <w:tc>
          <w:tcPr>
            <w:tcW w:w="2088" w:type="dxa"/>
            <w:vAlign w:val="center"/>
          </w:tcPr>
          <w:p w14:paraId="27C1F588" w14:textId="77777777" w:rsidR="00BF7EB5" w:rsidRDefault="00BF7EB5"/>
        </w:tc>
        <w:tc>
          <w:tcPr>
            <w:tcW w:w="2009" w:type="dxa"/>
            <w:vAlign w:val="center"/>
          </w:tcPr>
          <w:p w14:paraId="56F51D39" w14:textId="77777777" w:rsidR="00BF7EB5" w:rsidRDefault="00656DFF">
            <w:r>
              <w:t>0.80</w:t>
            </w:r>
          </w:p>
        </w:tc>
        <w:tc>
          <w:tcPr>
            <w:tcW w:w="2009" w:type="dxa"/>
            <w:vAlign w:val="center"/>
          </w:tcPr>
          <w:p w14:paraId="146F041A" w14:textId="77777777" w:rsidR="00BF7EB5" w:rsidRDefault="00656DFF">
            <w:r>
              <w:t>0.60</w:t>
            </w:r>
          </w:p>
        </w:tc>
      </w:tr>
      <w:tr w:rsidR="00BF7EB5" w14:paraId="0204C0E7" w14:textId="77777777">
        <w:tc>
          <w:tcPr>
            <w:tcW w:w="905" w:type="dxa"/>
            <w:shd w:val="clear" w:color="auto" w:fill="E6E6E6"/>
            <w:vAlign w:val="center"/>
          </w:tcPr>
          <w:p w14:paraId="668BECE2" w14:textId="77777777" w:rsidR="00BF7EB5" w:rsidRDefault="00656DFF">
            <w:r>
              <w:t>西向</w:t>
            </w:r>
          </w:p>
        </w:tc>
        <w:tc>
          <w:tcPr>
            <w:tcW w:w="1188" w:type="dxa"/>
            <w:vAlign w:val="center"/>
          </w:tcPr>
          <w:p w14:paraId="210B8C5F" w14:textId="77777777" w:rsidR="00BF7EB5" w:rsidRDefault="00656DF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314E311" w14:textId="77777777" w:rsidR="00BF7EB5" w:rsidRDefault="00656DFF">
            <w:r>
              <w:t>0.09</w:t>
            </w:r>
          </w:p>
        </w:tc>
        <w:tc>
          <w:tcPr>
            <w:tcW w:w="2088" w:type="dxa"/>
            <w:vAlign w:val="center"/>
          </w:tcPr>
          <w:p w14:paraId="6357D2BF" w14:textId="77777777" w:rsidR="00BF7EB5" w:rsidRDefault="00BF7EB5"/>
        </w:tc>
        <w:tc>
          <w:tcPr>
            <w:tcW w:w="2009" w:type="dxa"/>
            <w:vAlign w:val="center"/>
          </w:tcPr>
          <w:p w14:paraId="3B3CE5D8" w14:textId="77777777" w:rsidR="00BF7EB5" w:rsidRDefault="00656DFF">
            <w:r>
              <w:t>0.80</w:t>
            </w:r>
          </w:p>
        </w:tc>
        <w:tc>
          <w:tcPr>
            <w:tcW w:w="2009" w:type="dxa"/>
            <w:vAlign w:val="center"/>
          </w:tcPr>
          <w:p w14:paraId="2A4A5DFF" w14:textId="77777777" w:rsidR="00BF7EB5" w:rsidRDefault="00656DFF">
            <w:r>
              <w:t>0.60</w:t>
            </w:r>
          </w:p>
        </w:tc>
      </w:tr>
      <w:tr w:rsidR="00BF7EB5" w14:paraId="67F41F7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B69196A" w14:textId="77777777" w:rsidR="00BF7EB5" w:rsidRDefault="00656DF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5A00B387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BF7EB5" w14:paraId="4B8B6F0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B681C8E" w14:textId="77777777" w:rsidR="00BF7EB5" w:rsidRDefault="00656DF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041C44E3" w14:textId="77777777" w:rsidR="00BF7EB5" w:rsidRDefault="00656DF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BF7EB5" w14:paraId="071677A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F2EA8EC" w14:textId="77777777" w:rsidR="00BF7EB5" w:rsidRDefault="00656DF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C132F9C" w14:textId="77777777" w:rsidR="00BF7EB5" w:rsidRDefault="00656DFF">
            <w:r>
              <w:t>满足</w:t>
            </w:r>
          </w:p>
        </w:tc>
      </w:tr>
    </w:tbl>
    <w:p w14:paraId="03F7E3A9" w14:textId="77777777" w:rsidR="00BF7EB5" w:rsidRDefault="00656DFF">
      <w:pPr>
        <w:pStyle w:val="2"/>
        <w:widowControl w:val="0"/>
        <w:rPr>
          <w:kern w:val="2"/>
        </w:rPr>
      </w:pPr>
      <w:bookmarkStart w:id="41" w:name="_Toc59649815"/>
      <w:r>
        <w:rPr>
          <w:kern w:val="2"/>
        </w:rPr>
        <w:lastRenderedPageBreak/>
        <w:t>天窗</w:t>
      </w:r>
      <w:bookmarkEnd w:id="41"/>
    </w:p>
    <w:p w14:paraId="57E57627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59649816"/>
      <w:r>
        <w:rPr>
          <w:color w:val="000000"/>
          <w:kern w:val="2"/>
          <w:szCs w:val="24"/>
        </w:rPr>
        <w:t>天窗屋顶比</w:t>
      </w:r>
      <w:bookmarkEnd w:id="42"/>
    </w:p>
    <w:p w14:paraId="18F29302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CFE693A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59649817"/>
      <w:r>
        <w:rPr>
          <w:color w:val="000000"/>
          <w:kern w:val="2"/>
          <w:szCs w:val="24"/>
        </w:rPr>
        <w:t>天窗类型</w:t>
      </w:r>
      <w:bookmarkEnd w:id="43"/>
    </w:p>
    <w:p w14:paraId="3717A412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0FE23C1" w14:textId="77777777" w:rsidR="00BF7EB5" w:rsidRDefault="00656DFF">
      <w:pPr>
        <w:pStyle w:val="2"/>
        <w:widowControl w:val="0"/>
        <w:rPr>
          <w:kern w:val="2"/>
        </w:rPr>
      </w:pPr>
      <w:bookmarkStart w:id="44" w:name="_Toc59649818"/>
      <w:r>
        <w:rPr>
          <w:kern w:val="2"/>
        </w:rPr>
        <w:t>屋顶构造</w:t>
      </w:r>
      <w:bookmarkEnd w:id="44"/>
    </w:p>
    <w:p w14:paraId="50AE5517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59649819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7EB5" w14:paraId="40FBAD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03331D" w14:textId="77777777" w:rsidR="00BF7EB5" w:rsidRDefault="00656DF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CBE9E" w14:textId="77777777" w:rsidR="00BF7EB5" w:rsidRDefault="00656DF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9A07E" w14:textId="77777777" w:rsidR="00BF7EB5" w:rsidRDefault="00656D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EED98" w14:textId="77777777" w:rsidR="00BF7EB5" w:rsidRDefault="00656D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FDC8AC" w14:textId="77777777" w:rsidR="00BF7EB5" w:rsidRDefault="00656DF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829E7" w14:textId="77777777" w:rsidR="00BF7EB5" w:rsidRDefault="00656DF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3C5E54" w14:textId="77777777" w:rsidR="00BF7EB5" w:rsidRDefault="00656DFF">
            <w:pPr>
              <w:jc w:val="center"/>
            </w:pPr>
            <w:r>
              <w:t>热惰性指标</w:t>
            </w:r>
          </w:p>
        </w:tc>
      </w:tr>
      <w:tr w:rsidR="00BF7EB5" w14:paraId="2D8895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394AE7" w14:textId="77777777" w:rsidR="00BF7EB5" w:rsidRDefault="00BF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FB2FA6" w14:textId="77777777" w:rsidR="00BF7EB5" w:rsidRDefault="00656DF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FC1D4" w14:textId="77777777" w:rsidR="00BF7EB5" w:rsidRDefault="00656DF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9BC9A4" w14:textId="77777777" w:rsidR="00BF7EB5" w:rsidRDefault="00656D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937A70" w14:textId="77777777" w:rsidR="00BF7EB5" w:rsidRDefault="00656DF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CCD6B5" w14:textId="77777777" w:rsidR="00BF7EB5" w:rsidRDefault="00656DF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55A42F" w14:textId="77777777" w:rsidR="00BF7EB5" w:rsidRDefault="00656DFF">
            <w:pPr>
              <w:jc w:val="center"/>
            </w:pPr>
            <w:r>
              <w:t>D=R*S</w:t>
            </w:r>
          </w:p>
        </w:tc>
      </w:tr>
      <w:tr w:rsidR="00BF7EB5" w14:paraId="08899DAD" w14:textId="77777777">
        <w:tc>
          <w:tcPr>
            <w:tcW w:w="3345" w:type="dxa"/>
            <w:vAlign w:val="center"/>
          </w:tcPr>
          <w:p w14:paraId="6BD7C989" w14:textId="77777777" w:rsidR="00BF7EB5" w:rsidRDefault="00656DFF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505B6D0D" w14:textId="77777777" w:rsidR="00BF7EB5" w:rsidRDefault="00656DFF">
            <w:r>
              <w:t>40</w:t>
            </w:r>
          </w:p>
        </w:tc>
        <w:tc>
          <w:tcPr>
            <w:tcW w:w="1075" w:type="dxa"/>
            <w:vAlign w:val="center"/>
          </w:tcPr>
          <w:p w14:paraId="5E73754C" w14:textId="77777777" w:rsidR="00BF7EB5" w:rsidRDefault="00656DFF">
            <w:r>
              <w:t>1.740</w:t>
            </w:r>
          </w:p>
        </w:tc>
        <w:tc>
          <w:tcPr>
            <w:tcW w:w="1075" w:type="dxa"/>
            <w:vAlign w:val="center"/>
          </w:tcPr>
          <w:p w14:paraId="0E67BBD4" w14:textId="77777777" w:rsidR="00BF7EB5" w:rsidRDefault="00656DFF">
            <w:r>
              <w:t>17.060</w:t>
            </w:r>
          </w:p>
        </w:tc>
        <w:tc>
          <w:tcPr>
            <w:tcW w:w="848" w:type="dxa"/>
            <w:vAlign w:val="center"/>
          </w:tcPr>
          <w:p w14:paraId="3C9D77FA" w14:textId="77777777" w:rsidR="00BF7EB5" w:rsidRDefault="00656DFF">
            <w:r>
              <w:t>1.00</w:t>
            </w:r>
          </w:p>
        </w:tc>
        <w:tc>
          <w:tcPr>
            <w:tcW w:w="1075" w:type="dxa"/>
            <w:vAlign w:val="center"/>
          </w:tcPr>
          <w:p w14:paraId="001081FF" w14:textId="77777777" w:rsidR="00BF7EB5" w:rsidRDefault="00656DFF">
            <w:r>
              <w:t>0.023</w:t>
            </w:r>
          </w:p>
        </w:tc>
        <w:tc>
          <w:tcPr>
            <w:tcW w:w="1064" w:type="dxa"/>
            <w:vAlign w:val="center"/>
          </w:tcPr>
          <w:p w14:paraId="1457D4C1" w14:textId="77777777" w:rsidR="00BF7EB5" w:rsidRDefault="00656DFF">
            <w:r>
              <w:t>0.392</w:t>
            </w:r>
          </w:p>
        </w:tc>
      </w:tr>
      <w:tr w:rsidR="00BF7EB5" w14:paraId="10456EDF" w14:textId="77777777">
        <w:tc>
          <w:tcPr>
            <w:tcW w:w="3345" w:type="dxa"/>
            <w:vAlign w:val="center"/>
          </w:tcPr>
          <w:p w14:paraId="2272A167" w14:textId="77777777" w:rsidR="00BF7EB5" w:rsidRDefault="00656DFF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22A6AC81" w14:textId="77777777" w:rsidR="00BF7EB5" w:rsidRDefault="00656DFF">
            <w:r>
              <w:t>20</w:t>
            </w:r>
          </w:p>
        </w:tc>
        <w:tc>
          <w:tcPr>
            <w:tcW w:w="1075" w:type="dxa"/>
            <w:vAlign w:val="center"/>
          </w:tcPr>
          <w:p w14:paraId="6F348815" w14:textId="77777777" w:rsidR="00BF7EB5" w:rsidRDefault="00656DFF">
            <w:r>
              <w:t>0.930</w:t>
            </w:r>
          </w:p>
        </w:tc>
        <w:tc>
          <w:tcPr>
            <w:tcW w:w="1075" w:type="dxa"/>
            <w:vAlign w:val="center"/>
          </w:tcPr>
          <w:p w14:paraId="4D5588CF" w14:textId="77777777" w:rsidR="00BF7EB5" w:rsidRDefault="00656DFF">
            <w:r>
              <w:t>11.306</w:t>
            </w:r>
          </w:p>
        </w:tc>
        <w:tc>
          <w:tcPr>
            <w:tcW w:w="848" w:type="dxa"/>
            <w:vAlign w:val="center"/>
          </w:tcPr>
          <w:p w14:paraId="656E5EB7" w14:textId="77777777" w:rsidR="00BF7EB5" w:rsidRDefault="00656DFF">
            <w:r>
              <w:t>1.00</w:t>
            </w:r>
          </w:p>
        </w:tc>
        <w:tc>
          <w:tcPr>
            <w:tcW w:w="1075" w:type="dxa"/>
            <w:vAlign w:val="center"/>
          </w:tcPr>
          <w:p w14:paraId="56347370" w14:textId="77777777" w:rsidR="00BF7EB5" w:rsidRDefault="00656DFF">
            <w:r>
              <w:t>0.022</w:t>
            </w:r>
          </w:p>
        </w:tc>
        <w:tc>
          <w:tcPr>
            <w:tcW w:w="1064" w:type="dxa"/>
            <w:vAlign w:val="center"/>
          </w:tcPr>
          <w:p w14:paraId="353D6B2D" w14:textId="77777777" w:rsidR="00BF7EB5" w:rsidRDefault="00656DFF">
            <w:r>
              <w:t>0.243</w:t>
            </w:r>
          </w:p>
        </w:tc>
      </w:tr>
      <w:tr w:rsidR="00BF7EB5" w14:paraId="6DE72783" w14:textId="77777777">
        <w:tc>
          <w:tcPr>
            <w:tcW w:w="3345" w:type="dxa"/>
            <w:vAlign w:val="center"/>
          </w:tcPr>
          <w:p w14:paraId="52BB2C77" w14:textId="77777777" w:rsidR="00BF7EB5" w:rsidRDefault="00656DFF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1A5A7B2" w14:textId="77777777" w:rsidR="00BF7EB5" w:rsidRDefault="00656DFF">
            <w:r>
              <w:t>60</w:t>
            </w:r>
          </w:p>
        </w:tc>
        <w:tc>
          <w:tcPr>
            <w:tcW w:w="1075" w:type="dxa"/>
            <w:vAlign w:val="center"/>
          </w:tcPr>
          <w:p w14:paraId="7B1F4907" w14:textId="77777777" w:rsidR="00BF7EB5" w:rsidRDefault="00656DFF">
            <w:r>
              <w:t>0.030</w:t>
            </w:r>
          </w:p>
        </w:tc>
        <w:tc>
          <w:tcPr>
            <w:tcW w:w="1075" w:type="dxa"/>
            <w:vAlign w:val="center"/>
          </w:tcPr>
          <w:p w14:paraId="7A418B00" w14:textId="77777777" w:rsidR="00BF7EB5" w:rsidRDefault="00656DFF">
            <w:r>
              <w:t>0.540</w:t>
            </w:r>
          </w:p>
        </w:tc>
        <w:tc>
          <w:tcPr>
            <w:tcW w:w="848" w:type="dxa"/>
            <w:vAlign w:val="center"/>
          </w:tcPr>
          <w:p w14:paraId="3F7E69C6" w14:textId="77777777" w:rsidR="00BF7EB5" w:rsidRDefault="00656DFF">
            <w:r>
              <w:t>1.10</w:t>
            </w:r>
          </w:p>
        </w:tc>
        <w:tc>
          <w:tcPr>
            <w:tcW w:w="1075" w:type="dxa"/>
            <w:vAlign w:val="center"/>
          </w:tcPr>
          <w:p w14:paraId="6FACA49F" w14:textId="77777777" w:rsidR="00BF7EB5" w:rsidRDefault="00656DFF">
            <w:r>
              <w:t>1.818</w:t>
            </w:r>
          </w:p>
        </w:tc>
        <w:tc>
          <w:tcPr>
            <w:tcW w:w="1064" w:type="dxa"/>
            <w:vAlign w:val="center"/>
          </w:tcPr>
          <w:p w14:paraId="4D3463D8" w14:textId="77777777" w:rsidR="00BF7EB5" w:rsidRDefault="00656DFF">
            <w:r>
              <w:t>1.080</w:t>
            </w:r>
          </w:p>
        </w:tc>
      </w:tr>
      <w:tr w:rsidR="00BF7EB5" w14:paraId="36FC1AF1" w14:textId="77777777">
        <w:tc>
          <w:tcPr>
            <w:tcW w:w="3345" w:type="dxa"/>
            <w:vAlign w:val="center"/>
          </w:tcPr>
          <w:p w14:paraId="57E3C8D2" w14:textId="77777777" w:rsidR="00BF7EB5" w:rsidRDefault="00656DFF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589C006C" w14:textId="77777777" w:rsidR="00BF7EB5" w:rsidRDefault="00656DFF">
            <w:r>
              <w:t>20</w:t>
            </w:r>
          </w:p>
        </w:tc>
        <w:tc>
          <w:tcPr>
            <w:tcW w:w="1075" w:type="dxa"/>
            <w:vAlign w:val="center"/>
          </w:tcPr>
          <w:p w14:paraId="73C90ACB" w14:textId="77777777" w:rsidR="00BF7EB5" w:rsidRDefault="00656DFF">
            <w:r>
              <w:t>0.260</w:t>
            </w:r>
          </w:p>
        </w:tc>
        <w:tc>
          <w:tcPr>
            <w:tcW w:w="1075" w:type="dxa"/>
            <w:vAlign w:val="center"/>
          </w:tcPr>
          <w:p w14:paraId="02B00C9B" w14:textId="77777777" w:rsidR="00BF7EB5" w:rsidRDefault="00656DFF">
            <w:r>
              <w:t>4.207</w:t>
            </w:r>
          </w:p>
        </w:tc>
        <w:tc>
          <w:tcPr>
            <w:tcW w:w="848" w:type="dxa"/>
            <w:vAlign w:val="center"/>
          </w:tcPr>
          <w:p w14:paraId="36E0375A" w14:textId="77777777" w:rsidR="00BF7EB5" w:rsidRDefault="00656DFF">
            <w:r>
              <w:t>1.00</w:t>
            </w:r>
          </w:p>
        </w:tc>
        <w:tc>
          <w:tcPr>
            <w:tcW w:w="1075" w:type="dxa"/>
            <w:vAlign w:val="center"/>
          </w:tcPr>
          <w:p w14:paraId="52B85582" w14:textId="77777777" w:rsidR="00BF7EB5" w:rsidRDefault="00656DFF">
            <w:r>
              <w:t>0.077</w:t>
            </w:r>
          </w:p>
        </w:tc>
        <w:tc>
          <w:tcPr>
            <w:tcW w:w="1064" w:type="dxa"/>
            <w:vAlign w:val="center"/>
          </w:tcPr>
          <w:p w14:paraId="04B53698" w14:textId="77777777" w:rsidR="00BF7EB5" w:rsidRDefault="00656DFF">
            <w:r>
              <w:t>0.324</w:t>
            </w:r>
          </w:p>
        </w:tc>
      </w:tr>
      <w:tr w:rsidR="00BF7EB5" w14:paraId="363F4955" w14:textId="77777777">
        <w:tc>
          <w:tcPr>
            <w:tcW w:w="3345" w:type="dxa"/>
            <w:vAlign w:val="center"/>
          </w:tcPr>
          <w:p w14:paraId="00A27276" w14:textId="77777777" w:rsidR="00BF7EB5" w:rsidRDefault="00656DFF">
            <w:r>
              <w:t>钢筋混凝土</w:t>
            </w:r>
          </w:p>
        </w:tc>
        <w:tc>
          <w:tcPr>
            <w:tcW w:w="848" w:type="dxa"/>
            <w:vAlign w:val="center"/>
          </w:tcPr>
          <w:p w14:paraId="730DC359" w14:textId="77777777" w:rsidR="00BF7EB5" w:rsidRDefault="00656DFF">
            <w:r>
              <w:t>100</w:t>
            </w:r>
          </w:p>
        </w:tc>
        <w:tc>
          <w:tcPr>
            <w:tcW w:w="1075" w:type="dxa"/>
            <w:vAlign w:val="center"/>
          </w:tcPr>
          <w:p w14:paraId="720C2D28" w14:textId="77777777" w:rsidR="00BF7EB5" w:rsidRDefault="00656DFF">
            <w:r>
              <w:t>1.740</w:t>
            </w:r>
          </w:p>
        </w:tc>
        <w:tc>
          <w:tcPr>
            <w:tcW w:w="1075" w:type="dxa"/>
            <w:vAlign w:val="center"/>
          </w:tcPr>
          <w:p w14:paraId="582D5EA0" w14:textId="77777777" w:rsidR="00BF7EB5" w:rsidRDefault="00656DFF">
            <w:r>
              <w:t>17.060</w:t>
            </w:r>
          </w:p>
        </w:tc>
        <w:tc>
          <w:tcPr>
            <w:tcW w:w="848" w:type="dxa"/>
            <w:vAlign w:val="center"/>
          </w:tcPr>
          <w:p w14:paraId="5F940D25" w14:textId="77777777" w:rsidR="00BF7EB5" w:rsidRDefault="00656DFF">
            <w:r>
              <w:t>1.00</w:t>
            </w:r>
          </w:p>
        </w:tc>
        <w:tc>
          <w:tcPr>
            <w:tcW w:w="1075" w:type="dxa"/>
            <w:vAlign w:val="center"/>
          </w:tcPr>
          <w:p w14:paraId="4DC9294B" w14:textId="77777777" w:rsidR="00BF7EB5" w:rsidRDefault="00656DFF">
            <w:r>
              <w:t>0.057</w:t>
            </w:r>
          </w:p>
        </w:tc>
        <w:tc>
          <w:tcPr>
            <w:tcW w:w="1064" w:type="dxa"/>
            <w:vAlign w:val="center"/>
          </w:tcPr>
          <w:p w14:paraId="39420ED1" w14:textId="77777777" w:rsidR="00BF7EB5" w:rsidRDefault="00656DFF">
            <w:r>
              <w:t>0.980</w:t>
            </w:r>
          </w:p>
        </w:tc>
      </w:tr>
      <w:tr w:rsidR="00BF7EB5" w14:paraId="5F8C26B4" w14:textId="77777777">
        <w:tc>
          <w:tcPr>
            <w:tcW w:w="3345" w:type="dxa"/>
            <w:vAlign w:val="center"/>
          </w:tcPr>
          <w:p w14:paraId="34ED20D0" w14:textId="77777777" w:rsidR="00BF7EB5" w:rsidRDefault="00656DF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10AABA" w14:textId="77777777" w:rsidR="00BF7EB5" w:rsidRDefault="00656DFF">
            <w:r>
              <w:t>240</w:t>
            </w:r>
          </w:p>
        </w:tc>
        <w:tc>
          <w:tcPr>
            <w:tcW w:w="1075" w:type="dxa"/>
            <w:vAlign w:val="center"/>
          </w:tcPr>
          <w:p w14:paraId="027248E9" w14:textId="77777777" w:rsidR="00BF7EB5" w:rsidRDefault="00656DFF">
            <w:r>
              <w:t>－</w:t>
            </w:r>
          </w:p>
        </w:tc>
        <w:tc>
          <w:tcPr>
            <w:tcW w:w="1075" w:type="dxa"/>
            <w:vAlign w:val="center"/>
          </w:tcPr>
          <w:p w14:paraId="7563D3FB" w14:textId="77777777" w:rsidR="00BF7EB5" w:rsidRDefault="00656DFF">
            <w:r>
              <w:t>－</w:t>
            </w:r>
          </w:p>
        </w:tc>
        <w:tc>
          <w:tcPr>
            <w:tcW w:w="848" w:type="dxa"/>
            <w:vAlign w:val="center"/>
          </w:tcPr>
          <w:p w14:paraId="11C82D04" w14:textId="77777777" w:rsidR="00BF7EB5" w:rsidRDefault="00656DFF">
            <w:r>
              <w:t>－</w:t>
            </w:r>
          </w:p>
        </w:tc>
        <w:tc>
          <w:tcPr>
            <w:tcW w:w="1075" w:type="dxa"/>
            <w:vAlign w:val="center"/>
          </w:tcPr>
          <w:p w14:paraId="47739AFD" w14:textId="77777777" w:rsidR="00BF7EB5" w:rsidRDefault="00656DFF">
            <w:r>
              <w:t>1.997</w:t>
            </w:r>
          </w:p>
        </w:tc>
        <w:tc>
          <w:tcPr>
            <w:tcW w:w="1064" w:type="dxa"/>
            <w:vAlign w:val="center"/>
          </w:tcPr>
          <w:p w14:paraId="390DC004" w14:textId="77777777" w:rsidR="00BF7EB5" w:rsidRDefault="00656DFF">
            <w:r>
              <w:t>3.019</w:t>
            </w:r>
          </w:p>
        </w:tc>
      </w:tr>
      <w:tr w:rsidR="00BF7EB5" w14:paraId="5CB93200" w14:textId="77777777">
        <w:tc>
          <w:tcPr>
            <w:tcW w:w="3345" w:type="dxa"/>
            <w:shd w:val="clear" w:color="auto" w:fill="E6E6E6"/>
            <w:vAlign w:val="center"/>
          </w:tcPr>
          <w:p w14:paraId="1EB5ABA6" w14:textId="77777777" w:rsidR="00BF7EB5" w:rsidRDefault="00656DF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86B421" w14:textId="77777777" w:rsidR="00BF7EB5" w:rsidRDefault="00656DFF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BF7EB5" w14:paraId="0E89E0A0" w14:textId="77777777">
        <w:tc>
          <w:tcPr>
            <w:tcW w:w="3345" w:type="dxa"/>
            <w:shd w:val="clear" w:color="auto" w:fill="E6E6E6"/>
            <w:vAlign w:val="center"/>
          </w:tcPr>
          <w:p w14:paraId="47C005F0" w14:textId="77777777" w:rsidR="00BF7EB5" w:rsidRDefault="00656DF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CB09D28" w14:textId="77777777" w:rsidR="00BF7EB5" w:rsidRDefault="00656DFF">
            <w:pPr>
              <w:jc w:val="center"/>
            </w:pPr>
            <w:r>
              <w:t>0.47</w:t>
            </w:r>
          </w:p>
        </w:tc>
      </w:tr>
      <w:tr w:rsidR="00BF7EB5" w14:paraId="6B42B86D" w14:textId="77777777">
        <w:tc>
          <w:tcPr>
            <w:tcW w:w="3345" w:type="dxa"/>
            <w:shd w:val="clear" w:color="auto" w:fill="E6E6E6"/>
            <w:vAlign w:val="center"/>
          </w:tcPr>
          <w:p w14:paraId="5A7B0C7A" w14:textId="77777777" w:rsidR="00BF7EB5" w:rsidRDefault="00656DF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D9A808F" w14:textId="77777777" w:rsidR="00BF7EB5" w:rsidRDefault="00656DFF">
            <w:pPr>
              <w:jc w:val="center"/>
            </w:pPr>
            <w:r>
              <w:t>K = 0.44, D = 3.02</w:t>
            </w:r>
          </w:p>
        </w:tc>
      </w:tr>
      <w:tr w:rsidR="00BF7EB5" w14:paraId="19F598ED" w14:textId="77777777">
        <w:tc>
          <w:tcPr>
            <w:tcW w:w="3345" w:type="dxa"/>
            <w:shd w:val="clear" w:color="auto" w:fill="E6E6E6"/>
            <w:vAlign w:val="center"/>
          </w:tcPr>
          <w:p w14:paraId="79AA1C90" w14:textId="77777777" w:rsidR="00BF7EB5" w:rsidRDefault="00656DF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E16C0F8" w14:textId="77777777" w:rsidR="00BF7EB5" w:rsidRDefault="00BF7EB5"/>
        </w:tc>
      </w:tr>
      <w:tr w:rsidR="00BF7EB5" w14:paraId="25EDF2F5" w14:textId="77777777">
        <w:tc>
          <w:tcPr>
            <w:tcW w:w="3345" w:type="dxa"/>
            <w:shd w:val="clear" w:color="auto" w:fill="E6E6E6"/>
            <w:vAlign w:val="center"/>
          </w:tcPr>
          <w:p w14:paraId="7DF883BA" w14:textId="77777777" w:rsidR="00BF7EB5" w:rsidRDefault="00656DFF">
            <w:r>
              <w:t>数据来源</w:t>
            </w:r>
          </w:p>
        </w:tc>
        <w:tc>
          <w:tcPr>
            <w:tcW w:w="5985" w:type="dxa"/>
            <w:gridSpan w:val="6"/>
          </w:tcPr>
          <w:p w14:paraId="41E26949" w14:textId="77777777" w:rsidR="00BF7EB5" w:rsidRDefault="00656DFF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38</w:t>
            </w:r>
            <w:r>
              <w:t>页</w:t>
            </w:r>
          </w:p>
        </w:tc>
      </w:tr>
      <w:tr w:rsidR="00BF7EB5" w14:paraId="2DF5D222" w14:textId="77777777">
        <w:tc>
          <w:tcPr>
            <w:tcW w:w="3345" w:type="dxa"/>
            <w:shd w:val="clear" w:color="auto" w:fill="E6E6E6"/>
            <w:vAlign w:val="center"/>
          </w:tcPr>
          <w:p w14:paraId="348E67E3" w14:textId="77777777" w:rsidR="00BF7EB5" w:rsidRDefault="00656DFF">
            <w:r>
              <w:t>标准依据</w:t>
            </w:r>
          </w:p>
        </w:tc>
        <w:tc>
          <w:tcPr>
            <w:tcW w:w="5985" w:type="dxa"/>
            <w:gridSpan w:val="6"/>
          </w:tcPr>
          <w:p w14:paraId="563442DC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F7EB5" w14:paraId="713A2FA4" w14:textId="77777777">
        <w:tc>
          <w:tcPr>
            <w:tcW w:w="3345" w:type="dxa"/>
            <w:shd w:val="clear" w:color="auto" w:fill="E6E6E6"/>
            <w:vAlign w:val="center"/>
          </w:tcPr>
          <w:p w14:paraId="4A8B1E85" w14:textId="77777777" w:rsidR="00BF7EB5" w:rsidRDefault="00656DFF">
            <w:r>
              <w:t>标准要求</w:t>
            </w:r>
          </w:p>
        </w:tc>
        <w:tc>
          <w:tcPr>
            <w:tcW w:w="5985" w:type="dxa"/>
            <w:gridSpan w:val="6"/>
          </w:tcPr>
          <w:p w14:paraId="561EA8AF" w14:textId="77777777" w:rsidR="00BF7EB5" w:rsidRDefault="00656DFF">
            <w:r>
              <w:t>屋顶热工应符合表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(K≤0.45)</w:t>
            </w:r>
          </w:p>
        </w:tc>
      </w:tr>
      <w:tr w:rsidR="00BF7EB5" w14:paraId="7C952B6A" w14:textId="77777777">
        <w:tc>
          <w:tcPr>
            <w:tcW w:w="3345" w:type="dxa"/>
            <w:shd w:val="clear" w:color="auto" w:fill="E6E6E6"/>
            <w:vAlign w:val="center"/>
          </w:tcPr>
          <w:p w14:paraId="6042A043" w14:textId="77777777" w:rsidR="00BF7EB5" w:rsidRDefault="00656DFF">
            <w:r>
              <w:t>结论</w:t>
            </w:r>
          </w:p>
        </w:tc>
        <w:tc>
          <w:tcPr>
            <w:tcW w:w="5985" w:type="dxa"/>
            <w:gridSpan w:val="6"/>
          </w:tcPr>
          <w:p w14:paraId="770B0394" w14:textId="77777777" w:rsidR="00BF7EB5" w:rsidRDefault="00656DFF">
            <w:r>
              <w:t>满足</w:t>
            </w:r>
          </w:p>
        </w:tc>
      </w:tr>
    </w:tbl>
    <w:p w14:paraId="01AF7C05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357EB1" w14:textId="77777777" w:rsidR="00BF7EB5" w:rsidRDefault="00656DFF">
      <w:pPr>
        <w:pStyle w:val="2"/>
        <w:widowControl w:val="0"/>
        <w:rPr>
          <w:kern w:val="2"/>
        </w:rPr>
      </w:pPr>
      <w:bookmarkStart w:id="46" w:name="_Toc59649820"/>
      <w:r>
        <w:rPr>
          <w:kern w:val="2"/>
        </w:rPr>
        <w:t>外墙构造</w:t>
      </w:r>
      <w:bookmarkEnd w:id="46"/>
    </w:p>
    <w:p w14:paraId="534A32F4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59649821"/>
      <w:r>
        <w:rPr>
          <w:color w:val="000000"/>
          <w:kern w:val="2"/>
          <w:szCs w:val="24"/>
        </w:rPr>
        <w:t>外墙相关构造</w:t>
      </w:r>
      <w:bookmarkEnd w:id="47"/>
    </w:p>
    <w:p w14:paraId="6091A5A3" w14:textId="77777777" w:rsidR="00BF7EB5" w:rsidRDefault="00656DF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7EB5" w14:paraId="545E54D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8C46BD" w14:textId="77777777" w:rsidR="00BF7EB5" w:rsidRDefault="00656DF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2A968" w14:textId="77777777" w:rsidR="00BF7EB5" w:rsidRDefault="00656DF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A9F870" w14:textId="77777777" w:rsidR="00BF7EB5" w:rsidRDefault="00656D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CABB1" w14:textId="77777777" w:rsidR="00BF7EB5" w:rsidRDefault="00656D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37853" w14:textId="77777777" w:rsidR="00BF7EB5" w:rsidRDefault="00656DF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6BC586" w14:textId="77777777" w:rsidR="00BF7EB5" w:rsidRDefault="00656DF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855017" w14:textId="77777777" w:rsidR="00BF7EB5" w:rsidRDefault="00656DFF">
            <w:pPr>
              <w:jc w:val="center"/>
            </w:pPr>
            <w:r>
              <w:t>热惰性指标</w:t>
            </w:r>
          </w:p>
        </w:tc>
      </w:tr>
      <w:tr w:rsidR="00BF7EB5" w14:paraId="62FEF7A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EA0883" w14:textId="77777777" w:rsidR="00BF7EB5" w:rsidRDefault="00BF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5550D9" w14:textId="77777777" w:rsidR="00BF7EB5" w:rsidRDefault="00656DF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B64B5" w14:textId="77777777" w:rsidR="00BF7EB5" w:rsidRDefault="00656DF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233F5B" w14:textId="77777777" w:rsidR="00BF7EB5" w:rsidRDefault="00656D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26A76" w14:textId="77777777" w:rsidR="00BF7EB5" w:rsidRDefault="00656DF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B19FE" w14:textId="77777777" w:rsidR="00BF7EB5" w:rsidRDefault="00656DF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0F90B" w14:textId="77777777" w:rsidR="00BF7EB5" w:rsidRDefault="00656DFF">
            <w:pPr>
              <w:jc w:val="center"/>
            </w:pPr>
            <w:r>
              <w:t>D=R*S</w:t>
            </w:r>
          </w:p>
        </w:tc>
      </w:tr>
      <w:tr w:rsidR="00BF7EB5" w14:paraId="69AB9993" w14:textId="77777777">
        <w:tc>
          <w:tcPr>
            <w:tcW w:w="3345" w:type="dxa"/>
            <w:vAlign w:val="center"/>
          </w:tcPr>
          <w:p w14:paraId="6A70C27F" w14:textId="77777777" w:rsidR="00BF7EB5" w:rsidRDefault="00656DFF">
            <w:r>
              <w:t>石灰砂浆</w:t>
            </w:r>
          </w:p>
        </w:tc>
        <w:tc>
          <w:tcPr>
            <w:tcW w:w="848" w:type="dxa"/>
            <w:vAlign w:val="center"/>
          </w:tcPr>
          <w:p w14:paraId="02E27EBF" w14:textId="77777777" w:rsidR="00BF7EB5" w:rsidRDefault="00656DFF">
            <w:r>
              <w:t>20</w:t>
            </w:r>
          </w:p>
        </w:tc>
        <w:tc>
          <w:tcPr>
            <w:tcW w:w="1075" w:type="dxa"/>
            <w:vAlign w:val="center"/>
          </w:tcPr>
          <w:p w14:paraId="46251B7C" w14:textId="77777777" w:rsidR="00BF7EB5" w:rsidRDefault="00656DFF">
            <w:r>
              <w:t>0.810</w:t>
            </w:r>
          </w:p>
        </w:tc>
        <w:tc>
          <w:tcPr>
            <w:tcW w:w="1075" w:type="dxa"/>
            <w:vAlign w:val="center"/>
          </w:tcPr>
          <w:p w14:paraId="189C4370" w14:textId="77777777" w:rsidR="00BF7EB5" w:rsidRDefault="00656DFF">
            <w:r>
              <w:t>9.948</w:t>
            </w:r>
          </w:p>
        </w:tc>
        <w:tc>
          <w:tcPr>
            <w:tcW w:w="848" w:type="dxa"/>
            <w:vAlign w:val="center"/>
          </w:tcPr>
          <w:p w14:paraId="3DD3CC92" w14:textId="77777777" w:rsidR="00BF7EB5" w:rsidRDefault="00656DFF">
            <w:r>
              <w:t>1.00</w:t>
            </w:r>
          </w:p>
        </w:tc>
        <w:tc>
          <w:tcPr>
            <w:tcW w:w="1075" w:type="dxa"/>
            <w:vAlign w:val="center"/>
          </w:tcPr>
          <w:p w14:paraId="015BCF51" w14:textId="77777777" w:rsidR="00BF7EB5" w:rsidRDefault="00656DFF">
            <w:r>
              <w:t>0.025</w:t>
            </w:r>
          </w:p>
        </w:tc>
        <w:tc>
          <w:tcPr>
            <w:tcW w:w="1064" w:type="dxa"/>
            <w:vAlign w:val="center"/>
          </w:tcPr>
          <w:p w14:paraId="3A2CF479" w14:textId="77777777" w:rsidR="00BF7EB5" w:rsidRDefault="00656DFF">
            <w:r>
              <w:t>0.246</w:t>
            </w:r>
          </w:p>
        </w:tc>
      </w:tr>
      <w:tr w:rsidR="00BF7EB5" w14:paraId="39015603" w14:textId="77777777">
        <w:tc>
          <w:tcPr>
            <w:tcW w:w="3345" w:type="dxa"/>
            <w:vAlign w:val="center"/>
          </w:tcPr>
          <w:p w14:paraId="772F9CFA" w14:textId="77777777" w:rsidR="00BF7EB5" w:rsidRDefault="00656DFF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78A61755" w14:textId="77777777" w:rsidR="00BF7EB5" w:rsidRDefault="00656DFF">
            <w:r>
              <w:t>200</w:t>
            </w:r>
          </w:p>
        </w:tc>
        <w:tc>
          <w:tcPr>
            <w:tcW w:w="1075" w:type="dxa"/>
            <w:vAlign w:val="center"/>
          </w:tcPr>
          <w:p w14:paraId="16DA031B" w14:textId="77777777" w:rsidR="00BF7EB5" w:rsidRDefault="00656DFF">
            <w:r>
              <w:t>0.220</w:t>
            </w:r>
          </w:p>
        </w:tc>
        <w:tc>
          <w:tcPr>
            <w:tcW w:w="1075" w:type="dxa"/>
            <w:vAlign w:val="center"/>
          </w:tcPr>
          <w:p w14:paraId="44B5D396" w14:textId="77777777" w:rsidR="00BF7EB5" w:rsidRDefault="00656DFF">
            <w:r>
              <w:t>3.601</w:t>
            </w:r>
          </w:p>
        </w:tc>
        <w:tc>
          <w:tcPr>
            <w:tcW w:w="848" w:type="dxa"/>
            <w:vAlign w:val="center"/>
          </w:tcPr>
          <w:p w14:paraId="0E8304DA" w14:textId="77777777" w:rsidR="00BF7EB5" w:rsidRDefault="00656DFF">
            <w:r>
              <w:t>1.00</w:t>
            </w:r>
          </w:p>
        </w:tc>
        <w:tc>
          <w:tcPr>
            <w:tcW w:w="1075" w:type="dxa"/>
            <w:vAlign w:val="center"/>
          </w:tcPr>
          <w:p w14:paraId="535DCD20" w14:textId="77777777" w:rsidR="00BF7EB5" w:rsidRDefault="00656DFF">
            <w:r>
              <w:t>0.909</w:t>
            </w:r>
          </w:p>
        </w:tc>
        <w:tc>
          <w:tcPr>
            <w:tcW w:w="1064" w:type="dxa"/>
            <w:vAlign w:val="center"/>
          </w:tcPr>
          <w:p w14:paraId="50932BBA" w14:textId="77777777" w:rsidR="00BF7EB5" w:rsidRDefault="00656DFF">
            <w:r>
              <w:t>3.274</w:t>
            </w:r>
          </w:p>
        </w:tc>
      </w:tr>
      <w:tr w:rsidR="00BF7EB5" w14:paraId="3388ED1A" w14:textId="77777777">
        <w:tc>
          <w:tcPr>
            <w:tcW w:w="3345" w:type="dxa"/>
            <w:vAlign w:val="center"/>
          </w:tcPr>
          <w:p w14:paraId="034D89F5" w14:textId="77777777" w:rsidR="00BF7EB5" w:rsidRDefault="00656DFF">
            <w:r>
              <w:t>（冬季）垂直空气间层（</w:t>
            </w:r>
            <w:r>
              <w:t>δ=10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0B23FD0" w14:textId="77777777" w:rsidR="00BF7EB5" w:rsidRDefault="00656DFF">
            <w:r>
              <w:t>10</w:t>
            </w:r>
          </w:p>
        </w:tc>
        <w:tc>
          <w:tcPr>
            <w:tcW w:w="1075" w:type="dxa"/>
            <w:vAlign w:val="center"/>
          </w:tcPr>
          <w:p w14:paraId="6146F72A" w14:textId="77777777" w:rsidR="00BF7EB5" w:rsidRDefault="00656DFF">
            <w:r>
              <w:t>0.071</w:t>
            </w:r>
          </w:p>
        </w:tc>
        <w:tc>
          <w:tcPr>
            <w:tcW w:w="1075" w:type="dxa"/>
            <w:vAlign w:val="center"/>
          </w:tcPr>
          <w:p w14:paraId="7A84E69D" w14:textId="77777777" w:rsidR="00BF7EB5" w:rsidRDefault="00656DFF">
            <w:r>
              <w:t>0.079</w:t>
            </w:r>
          </w:p>
        </w:tc>
        <w:tc>
          <w:tcPr>
            <w:tcW w:w="848" w:type="dxa"/>
            <w:vAlign w:val="center"/>
          </w:tcPr>
          <w:p w14:paraId="57900580" w14:textId="77777777" w:rsidR="00BF7EB5" w:rsidRDefault="00656DFF">
            <w:r>
              <w:t>1.00</w:t>
            </w:r>
          </w:p>
        </w:tc>
        <w:tc>
          <w:tcPr>
            <w:tcW w:w="1075" w:type="dxa"/>
            <w:vAlign w:val="center"/>
          </w:tcPr>
          <w:p w14:paraId="4B2FF211" w14:textId="77777777" w:rsidR="00BF7EB5" w:rsidRDefault="00656DFF">
            <w:r>
              <w:t>0.141</w:t>
            </w:r>
          </w:p>
        </w:tc>
        <w:tc>
          <w:tcPr>
            <w:tcW w:w="1064" w:type="dxa"/>
            <w:vAlign w:val="center"/>
          </w:tcPr>
          <w:p w14:paraId="0966459A" w14:textId="77777777" w:rsidR="00BF7EB5" w:rsidRDefault="00656DFF">
            <w:r>
              <w:t>0.011</w:t>
            </w:r>
          </w:p>
        </w:tc>
      </w:tr>
      <w:tr w:rsidR="00BF7EB5" w14:paraId="6369C08C" w14:textId="77777777">
        <w:tc>
          <w:tcPr>
            <w:tcW w:w="3345" w:type="dxa"/>
            <w:vAlign w:val="center"/>
          </w:tcPr>
          <w:p w14:paraId="26FCD537" w14:textId="77777777" w:rsidR="00BF7EB5" w:rsidRDefault="00656DFF">
            <w:r>
              <w:lastRenderedPageBreak/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4C8C5F7E" w14:textId="77777777" w:rsidR="00BF7EB5" w:rsidRDefault="00656DFF">
            <w:r>
              <w:t>60</w:t>
            </w:r>
          </w:p>
        </w:tc>
        <w:tc>
          <w:tcPr>
            <w:tcW w:w="1075" w:type="dxa"/>
            <w:vAlign w:val="center"/>
          </w:tcPr>
          <w:p w14:paraId="40384DAC" w14:textId="77777777" w:rsidR="00BF7EB5" w:rsidRDefault="00656DFF">
            <w:r>
              <w:t>0.030</w:t>
            </w:r>
          </w:p>
        </w:tc>
        <w:tc>
          <w:tcPr>
            <w:tcW w:w="1075" w:type="dxa"/>
            <w:vAlign w:val="center"/>
          </w:tcPr>
          <w:p w14:paraId="4B08A4B6" w14:textId="77777777" w:rsidR="00BF7EB5" w:rsidRDefault="00656DFF">
            <w:r>
              <w:t>0.540</w:t>
            </w:r>
          </w:p>
        </w:tc>
        <w:tc>
          <w:tcPr>
            <w:tcW w:w="848" w:type="dxa"/>
            <w:vAlign w:val="center"/>
          </w:tcPr>
          <w:p w14:paraId="25A3C32B" w14:textId="77777777" w:rsidR="00BF7EB5" w:rsidRDefault="00656DFF">
            <w:r>
              <w:t>1.10</w:t>
            </w:r>
          </w:p>
        </w:tc>
        <w:tc>
          <w:tcPr>
            <w:tcW w:w="1075" w:type="dxa"/>
            <w:vAlign w:val="center"/>
          </w:tcPr>
          <w:p w14:paraId="1683156D" w14:textId="77777777" w:rsidR="00BF7EB5" w:rsidRDefault="00656DFF">
            <w:r>
              <w:t>1.818</w:t>
            </w:r>
          </w:p>
        </w:tc>
        <w:tc>
          <w:tcPr>
            <w:tcW w:w="1064" w:type="dxa"/>
            <w:vAlign w:val="center"/>
          </w:tcPr>
          <w:p w14:paraId="3DD9B10B" w14:textId="77777777" w:rsidR="00BF7EB5" w:rsidRDefault="00656DFF">
            <w:r>
              <w:t>1.080</w:t>
            </w:r>
          </w:p>
        </w:tc>
      </w:tr>
      <w:tr w:rsidR="00BF7EB5" w14:paraId="05B23327" w14:textId="77777777">
        <w:tc>
          <w:tcPr>
            <w:tcW w:w="3345" w:type="dxa"/>
            <w:vAlign w:val="center"/>
          </w:tcPr>
          <w:p w14:paraId="6B0C949F" w14:textId="77777777" w:rsidR="00BF7EB5" w:rsidRDefault="00656DFF">
            <w:r>
              <w:t>水泥砂浆</w:t>
            </w:r>
          </w:p>
        </w:tc>
        <w:tc>
          <w:tcPr>
            <w:tcW w:w="848" w:type="dxa"/>
            <w:vAlign w:val="center"/>
          </w:tcPr>
          <w:p w14:paraId="5CAE88D4" w14:textId="77777777" w:rsidR="00BF7EB5" w:rsidRDefault="00656DFF">
            <w:r>
              <w:t>10</w:t>
            </w:r>
          </w:p>
        </w:tc>
        <w:tc>
          <w:tcPr>
            <w:tcW w:w="1075" w:type="dxa"/>
            <w:vAlign w:val="center"/>
          </w:tcPr>
          <w:p w14:paraId="2EC40A9A" w14:textId="77777777" w:rsidR="00BF7EB5" w:rsidRDefault="00656DFF">
            <w:r>
              <w:t>0.930</w:t>
            </w:r>
          </w:p>
        </w:tc>
        <w:tc>
          <w:tcPr>
            <w:tcW w:w="1075" w:type="dxa"/>
            <w:vAlign w:val="center"/>
          </w:tcPr>
          <w:p w14:paraId="31D78AC4" w14:textId="77777777" w:rsidR="00BF7EB5" w:rsidRDefault="00656DFF">
            <w:r>
              <w:t>11.306</w:t>
            </w:r>
          </w:p>
        </w:tc>
        <w:tc>
          <w:tcPr>
            <w:tcW w:w="848" w:type="dxa"/>
            <w:vAlign w:val="center"/>
          </w:tcPr>
          <w:p w14:paraId="34F34C5B" w14:textId="77777777" w:rsidR="00BF7EB5" w:rsidRDefault="00656DFF">
            <w:r>
              <w:t>1.00</w:t>
            </w:r>
          </w:p>
        </w:tc>
        <w:tc>
          <w:tcPr>
            <w:tcW w:w="1075" w:type="dxa"/>
            <w:vAlign w:val="center"/>
          </w:tcPr>
          <w:p w14:paraId="74C52003" w14:textId="77777777" w:rsidR="00BF7EB5" w:rsidRDefault="00656DFF">
            <w:r>
              <w:t>0.011</w:t>
            </w:r>
          </w:p>
        </w:tc>
        <w:tc>
          <w:tcPr>
            <w:tcW w:w="1064" w:type="dxa"/>
            <w:vAlign w:val="center"/>
          </w:tcPr>
          <w:p w14:paraId="496A14F1" w14:textId="77777777" w:rsidR="00BF7EB5" w:rsidRDefault="00656DFF">
            <w:r>
              <w:t>0.122</w:t>
            </w:r>
          </w:p>
        </w:tc>
      </w:tr>
      <w:tr w:rsidR="00BF7EB5" w14:paraId="2F17C08E" w14:textId="77777777">
        <w:tc>
          <w:tcPr>
            <w:tcW w:w="3345" w:type="dxa"/>
            <w:vAlign w:val="center"/>
          </w:tcPr>
          <w:p w14:paraId="20610B3A" w14:textId="77777777" w:rsidR="00BF7EB5" w:rsidRDefault="00656DF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F8826B" w14:textId="77777777" w:rsidR="00BF7EB5" w:rsidRDefault="00656DFF">
            <w:r>
              <w:t>300</w:t>
            </w:r>
          </w:p>
        </w:tc>
        <w:tc>
          <w:tcPr>
            <w:tcW w:w="1075" w:type="dxa"/>
            <w:vAlign w:val="center"/>
          </w:tcPr>
          <w:p w14:paraId="69B00E3F" w14:textId="77777777" w:rsidR="00BF7EB5" w:rsidRDefault="00656DFF">
            <w:r>
              <w:t>－</w:t>
            </w:r>
          </w:p>
        </w:tc>
        <w:tc>
          <w:tcPr>
            <w:tcW w:w="1075" w:type="dxa"/>
            <w:vAlign w:val="center"/>
          </w:tcPr>
          <w:p w14:paraId="221F7CC0" w14:textId="77777777" w:rsidR="00BF7EB5" w:rsidRDefault="00656DFF">
            <w:r>
              <w:t>－</w:t>
            </w:r>
          </w:p>
        </w:tc>
        <w:tc>
          <w:tcPr>
            <w:tcW w:w="848" w:type="dxa"/>
            <w:vAlign w:val="center"/>
          </w:tcPr>
          <w:p w14:paraId="2D01A0E0" w14:textId="77777777" w:rsidR="00BF7EB5" w:rsidRDefault="00656DFF">
            <w:r>
              <w:t>－</w:t>
            </w:r>
          </w:p>
        </w:tc>
        <w:tc>
          <w:tcPr>
            <w:tcW w:w="1075" w:type="dxa"/>
            <w:vAlign w:val="center"/>
          </w:tcPr>
          <w:p w14:paraId="32858406" w14:textId="77777777" w:rsidR="00BF7EB5" w:rsidRDefault="00656DFF">
            <w:r>
              <w:t>2.904</w:t>
            </w:r>
          </w:p>
        </w:tc>
        <w:tc>
          <w:tcPr>
            <w:tcW w:w="1064" w:type="dxa"/>
            <w:vAlign w:val="center"/>
          </w:tcPr>
          <w:p w14:paraId="47269B11" w14:textId="77777777" w:rsidR="00BF7EB5" w:rsidRDefault="00656DFF">
            <w:r>
              <w:t>4.732</w:t>
            </w:r>
          </w:p>
        </w:tc>
      </w:tr>
      <w:tr w:rsidR="00BF7EB5" w14:paraId="254323E8" w14:textId="77777777">
        <w:tc>
          <w:tcPr>
            <w:tcW w:w="3345" w:type="dxa"/>
            <w:shd w:val="clear" w:color="auto" w:fill="E6E6E6"/>
            <w:vAlign w:val="center"/>
          </w:tcPr>
          <w:p w14:paraId="3D42D836" w14:textId="77777777" w:rsidR="00BF7EB5" w:rsidRDefault="00656DF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6D542D" w14:textId="77777777" w:rsidR="00BF7EB5" w:rsidRDefault="00656DFF">
            <w:pPr>
              <w:jc w:val="center"/>
            </w:pPr>
            <w:r>
              <w:t>0.64[</w:t>
            </w:r>
            <w:r>
              <w:t>默认</w:t>
            </w:r>
            <w:r>
              <w:t>]</w:t>
            </w:r>
          </w:p>
        </w:tc>
      </w:tr>
      <w:tr w:rsidR="00BF7EB5" w14:paraId="4DC68D6C" w14:textId="77777777">
        <w:tc>
          <w:tcPr>
            <w:tcW w:w="3345" w:type="dxa"/>
            <w:shd w:val="clear" w:color="auto" w:fill="E6E6E6"/>
            <w:vAlign w:val="center"/>
          </w:tcPr>
          <w:p w14:paraId="1BC541CB" w14:textId="77777777" w:rsidR="00BF7EB5" w:rsidRDefault="00656DF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979B94C" w14:textId="77777777" w:rsidR="00BF7EB5" w:rsidRDefault="00656DFF">
            <w:pPr>
              <w:jc w:val="center"/>
            </w:pPr>
            <w:r>
              <w:t>0.33</w:t>
            </w:r>
          </w:p>
        </w:tc>
      </w:tr>
      <w:tr w:rsidR="00BF7EB5" w14:paraId="2ED782BC" w14:textId="77777777">
        <w:tc>
          <w:tcPr>
            <w:tcW w:w="3345" w:type="dxa"/>
            <w:shd w:val="clear" w:color="auto" w:fill="E6E6E6"/>
            <w:vAlign w:val="center"/>
          </w:tcPr>
          <w:p w14:paraId="552C48F7" w14:textId="77777777" w:rsidR="00BF7EB5" w:rsidRDefault="00656DF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EF818AE" w14:textId="77777777" w:rsidR="00BF7EB5" w:rsidRDefault="00656DFF">
            <w:pPr>
              <w:jc w:val="center"/>
            </w:pPr>
            <w:r>
              <w:t>K = 0.39, D = 4.73</w:t>
            </w:r>
          </w:p>
        </w:tc>
      </w:tr>
      <w:tr w:rsidR="00BF7EB5" w14:paraId="78851FFC" w14:textId="77777777">
        <w:tc>
          <w:tcPr>
            <w:tcW w:w="3345" w:type="dxa"/>
            <w:shd w:val="clear" w:color="auto" w:fill="E6E6E6"/>
            <w:vAlign w:val="center"/>
          </w:tcPr>
          <w:p w14:paraId="1CBF30A1" w14:textId="77777777" w:rsidR="00BF7EB5" w:rsidRDefault="00656DF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DB94B28" w14:textId="77777777" w:rsidR="00BF7EB5" w:rsidRDefault="00BF7EB5"/>
        </w:tc>
      </w:tr>
      <w:tr w:rsidR="00BF7EB5" w14:paraId="3A2DA36D" w14:textId="77777777">
        <w:tc>
          <w:tcPr>
            <w:tcW w:w="3345" w:type="dxa"/>
            <w:shd w:val="clear" w:color="auto" w:fill="E6E6E6"/>
            <w:vAlign w:val="center"/>
          </w:tcPr>
          <w:p w14:paraId="2628FA76" w14:textId="77777777" w:rsidR="00BF7EB5" w:rsidRDefault="00656DFF">
            <w:r>
              <w:t>数据来源</w:t>
            </w:r>
          </w:p>
        </w:tc>
        <w:tc>
          <w:tcPr>
            <w:tcW w:w="5985" w:type="dxa"/>
            <w:gridSpan w:val="6"/>
          </w:tcPr>
          <w:p w14:paraId="0D1D5AB6" w14:textId="77777777" w:rsidR="00BF7EB5" w:rsidRDefault="00656DFF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44</w:t>
            </w:r>
            <w:r>
              <w:t>页</w:t>
            </w:r>
          </w:p>
        </w:tc>
      </w:tr>
    </w:tbl>
    <w:p w14:paraId="03E365FE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59649822"/>
      <w:r>
        <w:rPr>
          <w:color w:val="000000"/>
          <w:kern w:val="2"/>
          <w:szCs w:val="24"/>
        </w:rPr>
        <w:t>外墙主断面传热系数的修正系数ψ</w:t>
      </w:r>
      <w:bookmarkEnd w:id="48"/>
    </w:p>
    <w:p w14:paraId="45CC6923" w14:textId="77777777" w:rsidR="00F0396C" w:rsidRDefault="00656DFF" w:rsidP="00043487">
      <w:pPr>
        <w:jc w:val="center"/>
        <w:rPr>
          <w:szCs w:val="21"/>
          <w:lang w:val="en-US"/>
        </w:rPr>
      </w:pPr>
      <w:bookmarkStart w:id="49" w:name="公建2015外墙K修正系数表"/>
      <w:r>
        <w:rPr>
          <w:noProof/>
          <w:szCs w:val="21"/>
          <w:lang w:val="en-US"/>
        </w:rPr>
        <w:drawing>
          <wp:inline distT="0" distB="0" distL="0" distR="0" wp14:anchorId="7CFFBA6B" wp14:editId="799F94B4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 w14:paraId="4DEA2F78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2BDA93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59649823"/>
      <w:r>
        <w:rPr>
          <w:color w:val="000000"/>
          <w:kern w:val="2"/>
          <w:szCs w:val="24"/>
        </w:rPr>
        <w:t>外墙平均热工特性</w:t>
      </w:r>
      <w:bookmarkEnd w:id="50"/>
    </w:p>
    <w:p w14:paraId="296CF3EC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7EB5" w14:paraId="6EC1D6CB" w14:textId="77777777">
        <w:tc>
          <w:tcPr>
            <w:tcW w:w="2948" w:type="dxa"/>
            <w:shd w:val="clear" w:color="auto" w:fill="E6E6E6"/>
            <w:vAlign w:val="center"/>
          </w:tcPr>
          <w:p w14:paraId="53D67941" w14:textId="77777777" w:rsidR="00BF7EB5" w:rsidRDefault="00656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5F68841" w14:textId="77777777" w:rsidR="00BF7EB5" w:rsidRDefault="00656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D6170E" w14:textId="77777777" w:rsidR="00BF7EB5" w:rsidRDefault="00656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3F4E13" w14:textId="77777777" w:rsidR="00BF7EB5" w:rsidRDefault="00656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A30E82" w14:textId="77777777" w:rsidR="00BF7EB5" w:rsidRDefault="00656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7088BD" w14:textId="77777777" w:rsidR="00BF7EB5" w:rsidRDefault="00656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3A89B5" w14:textId="77777777" w:rsidR="00BF7EB5" w:rsidRDefault="00656DFF">
            <w:pPr>
              <w:jc w:val="center"/>
            </w:pPr>
            <w:r>
              <w:t>太阳辐射吸收系数</w:t>
            </w:r>
          </w:p>
        </w:tc>
      </w:tr>
      <w:tr w:rsidR="00BF7EB5" w14:paraId="71D692DE" w14:textId="77777777">
        <w:tc>
          <w:tcPr>
            <w:tcW w:w="2948" w:type="dxa"/>
            <w:vAlign w:val="center"/>
          </w:tcPr>
          <w:p w14:paraId="1D5A151F" w14:textId="77777777" w:rsidR="00BF7EB5" w:rsidRDefault="00656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3E904FB" w14:textId="77777777" w:rsidR="00BF7EB5" w:rsidRDefault="00656DFF">
            <w:r>
              <w:t>主墙体</w:t>
            </w:r>
          </w:p>
        </w:tc>
        <w:tc>
          <w:tcPr>
            <w:tcW w:w="990" w:type="dxa"/>
            <w:vAlign w:val="center"/>
          </w:tcPr>
          <w:p w14:paraId="3D70C5EF" w14:textId="77777777" w:rsidR="00BF7EB5" w:rsidRDefault="00656DFF">
            <w:r>
              <w:t>1006.02</w:t>
            </w:r>
          </w:p>
        </w:tc>
        <w:tc>
          <w:tcPr>
            <w:tcW w:w="950" w:type="dxa"/>
            <w:vAlign w:val="center"/>
          </w:tcPr>
          <w:p w14:paraId="2A6636DF" w14:textId="77777777" w:rsidR="00BF7EB5" w:rsidRDefault="00656DFF">
            <w:r>
              <w:t>1.000</w:t>
            </w:r>
          </w:p>
        </w:tc>
        <w:tc>
          <w:tcPr>
            <w:tcW w:w="1107" w:type="dxa"/>
            <w:vAlign w:val="center"/>
          </w:tcPr>
          <w:p w14:paraId="2E53C2B5" w14:textId="77777777" w:rsidR="00BF7EB5" w:rsidRDefault="00656DFF">
            <w:r>
              <w:t>0.39</w:t>
            </w:r>
          </w:p>
        </w:tc>
        <w:tc>
          <w:tcPr>
            <w:tcW w:w="1107" w:type="dxa"/>
            <w:vAlign w:val="center"/>
          </w:tcPr>
          <w:p w14:paraId="5E616E59" w14:textId="77777777" w:rsidR="00BF7EB5" w:rsidRDefault="00656DFF">
            <w:r>
              <w:t>4.73</w:t>
            </w:r>
          </w:p>
        </w:tc>
        <w:tc>
          <w:tcPr>
            <w:tcW w:w="1107" w:type="dxa"/>
            <w:vAlign w:val="center"/>
          </w:tcPr>
          <w:p w14:paraId="5AD328F1" w14:textId="77777777" w:rsidR="00BF7EB5" w:rsidRDefault="00656DFF">
            <w:r>
              <w:t>0.64</w:t>
            </w:r>
          </w:p>
        </w:tc>
      </w:tr>
      <w:tr w:rsidR="00BF7EB5" w14:paraId="2BD70D04" w14:textId="77777777">
        <w:tc>
          <w:tcPr>
            <w:tcW w:w="2948" w:type="dxa"/>
            <w:shd w:val="clear" w:color="auto" w:fill="E6E6E6"/>
            <w:vAlign w:val="center"/>
          </w:tcPr>
          <w:p w14:paraId="4FCD4F60" w14:textId="77777777" w:rsidR="00BF7EB5" w:rsidRDefault="00656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26AF21D" w14:textId="77777777" w:rsidR="00BF7EB5" w:rsidRDefault="00656DFF">
            <w:pPr>
              <w:jc w:val="center"/>
            </w:pPr>
            <w:r>
              <w:t>0.39 × 1.20 = 0.47</w:t>
            </w:r>
          </w:p>
        </w:tc>
      </w:tr>
    </w:tbl>
    <w:p w14:paraId="741B1B0E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7EB5" w14:paraId="055F20D5" w14:textId="77777777">
        <w:tc>
          <w:tcPr>
            <w:tcW w:w="2948" w:type="dxa"/>
            <w:shd w:val="clear" w:color="auto" w:fill="E6E6E6"/>
            <w:vAlign w:val="center"/>
          </w:tcPr>
          <w:p w14:paraId="4EE9E8AA" w14:textId="77777777" w:rsidR="00BF7EB5" w:rsidRDefault="00656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E8F8FE8" w14:textId="77777777" w:rsidR="00BF7EB5" w:rsidRDefault="00656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90A26D" w14:textId="77777777" w:rsidR="00BF7EB5" w:rsidRDefault="00656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BB42636" w14:textId="77777777" w:rsidR="00BF7EB5" w:rsidRDefault="00656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2AADB2" w14:textId="77777777" w:rsidR="00BF7EB5" w:rsidRDefault="00656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567BD4" w14:textId="77777777" w:rsidR="00BF7EB5" w:rsidRDefault="00656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D938A7" w14:textId="77777777" w:rsidR="00BF7EB5" w:rsidRDefault="00656DFF">
            <w:pPr>
              <w:jc w:val="center"/>
            </w:pPr>
            <w:r>
              <w:t>太阳辐射吸收系数</w:t>
            </w:r>
          </w:p>
        </w:tc>
      </w:tr>
      <w:tr w:rsidR="00BF7EB5" w14:paraId="714AC8B8" w14:textId="77777777">
        <w:tc>
          <w:tcPr>
            <w:tcW w:w="2948" w:type="dxa"/>
            <w:vAlign w:val="center"/>
          </w:tcPr>
          <w:p w14:paraId="2D7B4DC5" w14:textId="77777777" w:rsidR="00BF7EB5" w:rsidRDefault="00656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63467C" w14:textId="77777777" w:rsidR="00BF7EB5" w:rsidRDefault="00656DFF">
            <w:r>
              <w:t>主墙体</w:t>
            </w:r>
          </w:p>
        </w:tc>
        <w:tc>
          <w:tcPr>
            <w:tcW w:w="990" w:type="dxa"/>
            <w:vAlign w:val="center"/>
          </w:tcPr>
          <w:p w14:paraId="71940263" w14:textId="77777777" w:rsidR="00BF7EB5" w:rsidRDefault="00656DFF">
            <w:r>
              <w:t>1050.54</w:t>
            </w:r>
          </w:p>
        </w:tc>
        <w:tc>
          <w:tcPr>
            <w:tcW w:w="950" w:type="dxa"/>
            <w:vAlign w:val="center"/>
          </w:tcPr>
          <w:p w14:paraId="562C7172" w14:textId="77777777" w:rsidR="00BF7EB5" w:rsidRDefault="00656DFF">
            <w:r>
              <w:t>1.000</w:t>
            </w:r>
          </w:p>
        </w:tc>
        <w:tc>
          <w:tcPr>
            <w:tcW w:w="1107" w:type="dxa"/>
            <w:vAlign w:val="center"/>
          </w:tcPr>
          <w:p w14:paraId="02090865" w14:textId="77777777" w:rsidR="00BF7EB5" w:rsidRDefault="00656DFF">
            <w:r>
              <w:t>0.39</w:t>
            </w:r>
          </w:p>
        </w:tc>
        <w:tc>
          <w:tcPr>
            <w:tcW w:w="1107" w:type="dxa"/>
            <w:vAlign w:val="center"/>
          </w:tcPr>
          <w:p w14:paraId="2F93C656" w14:textId="77777777" w:rsidR="00BF7EB5" w:rsidRDefault="00656DFF">
            <w:r>
              <w:t>4.73</w:t>
            </w:r>
          </w:p>
        </w:tc>
        <w:tc>
          <w:tcPr>
            <w:tcW w:w="1107" w:type="dxa"/>
            <w:vAlign w:val="center"/>
          </w:tcPr>
          <w:p w14:paraId="532C9B33" w14:textId="77777777" w:rsidR="00BF7EB5" w:rsidRDefault="00656DFF">
            <w:r>
              <w:t>0.64</w:t>
            </w:r>
          </w:p>
        </w:tc>
      </w:tr>
      <w:tr w:rsidR="00BF7EB5" w14:paraId="5D1341DD" w14:textId="77777777">
        <w:tc>
          <w:tcPr>
            <w:tcW w:w="2948" w:type="dxa"/>
            <w:shd w:val="clear" w:color="auto" w:fill="E6E6E6"/>
            <w:vAlign w:val="center"/>
          </w:tcPr>
          <w:p w14:paraId="5D0328D6" w14:textId="77777777" w:rsidR="00BF7EB5" w:rsidRDefault="00656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D428C75" w14:textId="77777777" w:rsidR="00BF7EB5" w:rsidRDefault="00656DFF">
            <w:pPr>
              <w:jc w:val="center"/>
            </w:pPr>
            <w:r>
              <w:t>0.39 × 1.20 = 0.47</w:t>
            </w:r>
          </w:p>
        </w:tc>
      </w:tr>
    </w:tbl>
    <w:p w14:paraId="46D2A190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7EB5" w14:paraId="2AAAA712" w14:textId="77777777">
        <w:tc>
          <w:tcPr>
            <w:tcW w:w="2948" w:type="dxa"/>
            <w:shd w:val="clear" w:color="auto" w:fill="E6E6E6"/>
            <w:vAlign w:val="center"/>
          </w:tcPr>
          <w:p w14:paraId="198CE8D5" w14:textId="77777777" w:rsidR="00BF7EB5" w:rsidRDefault="00656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DCCECD9" w14:textId="77777777" w:rsidR="00BF7EB5" w:rsidRDefault="00656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A726E2" w14:textId="77777777" w:rsidR="00BF7EB5" w:rsidRDefault="00656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8B9514" w14:textId="77777777" w:rsidR="00BF7EB5" w:rsidRDefault="00656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E2E61A" w14:textId="77777777" w:rsidR="00BF7EB5" w:rsidRDefault="00656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A23202" w14:textId="77777777" w:rsidR="00BF7EB5" w:rsidRDefault="00656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656A46" w14:textId="77777777" w:rsidR="00BF7EB5" w:rsidRDefault="00656DFF">
            <w:pPr>
              <w:jc w:val="center"/>
            </w:pPr>
            <w:r>
              <w:t>太阳辐射吸收系数</w:t>
            </w:r>
          </w:p>
        </w:tc>
      </w:tr>
      <w:tr w:rsidR="00BF7EB5" w14:paraId="4535D058" w14:textId="77777777">
        <w:tc>
          <w:tcPr>
            <w:tcW w:w="2948" w:type="dxa"/>
            <w:vAlign w:val="center"/>
          </w:tcPr>
          <w:p w14:paraId="6FD81463" w14:textId="77777777" w:rsidR="00BF7EB5" w:rsidRDefault="00656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F92FDCE" w14:textId="77777777" w:rsidR="00BF7EB5" w:rsidRDefault="00656DFF">
            <w:r>
              <w:t>主墙体</w:t>
            </w:r>
          </w:p>
        </w:tc>
        <w:tc>
          <w:tcPr>
            <w:tcW w:w="990" w:type="dxa"/>
            <w:vAlign w:val="center"/>
          </w:tcPr>
          <w:p w14:paraId="551FB65B" w14:textId="77777777" w:rsidR="00BF7EB5" w:rsidRDefault="00656DFF">
            <w:r>
              <w:t>459.44</w:t>
            </w:r>
          </w:p>
        </w:tc>
        <w:tc>
          <w:tcPr>
            <w:tcW w:w="950" w:type="dxa"/>
            <w:vAlign w:val="center"/>
          </w:tcPr>
          <w:p w14:paraId="3CA397D3" w14:textId="77777777" w:rsidR="00BF7EB5" w:rsidRDefault="00656DFF">
            <w:r>
              <w:t>1.000</w:t>
            </w:r>
          </w:p>
        </w:tc>
        <w:tc>
          <w:tcPr>
            <w:tcW w:w="1107" w:type="dxa"/>
            <w:vAlign w:val="center"/>
          </w:tcPr>
          <w:p w14:paraId="6B046087" w14:textId="77777777" w:rsidR="00BF7EB5" w:rsidRDefault="00656DFF">
            <w:r>
              <w:t>0.39</w:t>
            </w:r>
          </w:p>
        </w:tc>
        <w:tc>
          <w:tcPr>
            <w:tcW w:w="1107" w:type="dxa"/>
            <w:vAlign w:val="center"/>
          </w:tcPr>
          <w:p w14:paraId="21F803F2" w14:textId="77777777" w:rsidR="00BF7EB5" w:rsidRDefault="00656DFF">
            <w:r>
              <w:t>4.73</w:t>
            </w:r>
          </w:p>
        </w:tc>
        <w:tc>
          <w:tcPr>
            <w:tcW w:w="1107" w:type="dxa"/>
            <w:vAlign w:val="center"/>
          </w:tcPr>
          <w:p w14:paraId="42BC19C7" w14:textId="77777777" w:rsidR="00BF7EB5" w:rsidRDefault="00656DFF">
            <w:r>
              <w:t>0.64</w:t>
            </w:r>
          </w:p>
        </w:tc>
      </w:tr>
      <w:tr w:rsidR="00BF7EB5" w14:paraId="13A62A6E" w14:textId="77777777">
        <w:tc>
          <w:tcPr>
            <w:tcW w:w="2948" w:type="dxa"/>
            <w:shd w:val="clear" w:color="auto" w:fill="E6E6E6"/>
            <w:vAlign w:val="center"/>
          </w:tcPr>
          <w:p w14:paraId="3C868CC5" w14:textId="77777777" w:rsidR="00BF7EB5" w:rsidRDefault="00656DFF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0D34261" w14:textId="77777777" w:rsidR="00BF7EB5" w:rsidRDefault="00656DFF">
            <w:pPr>
              <w:jc w:val="center"/>
            </w:pPr>
            <w:r>
              <w:t>0.39 × 1.20 = 0.47</w:t>
            </w:r>
          </w:p>
        </w:tc>
      </w:tr>
    </w:tbl>
    <w:p w14:paraId="68B6715C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7EB5" w14:paraId="2011B611" w14:textId="77777777">
        <w:tc>
          <w:tcPr>
            <w:tcW w:w="2948" w:type="dxa"/>
            <w:shd w:val="clear" w:color="auto" w:fill="E6E6E6"/>
            <w:vAlign w:val="center"/>
          </w:tcPr>
          <w:p w14:paraId="3A27C77D" w14:textId="77777777" w:rsidR="00BF7EB5" w:rsidRDefault="00656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31CE3EC" w14:textId="77777777" w:rsidR="00BF7EB5" w:rsidRDefault="00656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60A296" w14:textId="77777777" w:rsidR="00BF7EB5" w:rsidRDefault="00656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4A23C4" w14:textId="77777777" w:rsidR="00BF7EB5" w:rsidRDefault="00656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4AF6CA" w14:textId="77777777" w:rsidR="00BF7EB5" w:rsidRDefault="00656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EA5C07" w14:textId="77777777" w:rsidR="00BF7EB5" w:rsidRDefault="00656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D95EAC" w14:textId="77777777" w:rsidR="00BF7EB5" w:rsidRDefault="00656DFF">
            <w:pPr>
              <w:jc w:val="center"/>
            </w:pPr>
            <w:r>
              <w:t>太阳辐射吸收系数</w:t>
            </w:r>
          </w:p>
        </w:tc>
      </w:tr>
      <w:tr w:rsidR="00BF7EB5" w14:paraId="71AABC7E" w14:textId="77777777">
        <w:tc>
          <w:tcPr>
            <w:tcW w:w="2948" w:type="dxa"/>
            <w:vAlign w:val="center"/>
          </w:tcPr>
          <w:p w14:paraId="62826BE3" w14:textId="77777777" w:rsidR="00BF7EB5" w:rsidRDefault="00656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071C8C5" w14:textId="77777777" w:rsidR="00BF7EB5" w:rsidRDefault="00656DFF">
            <w:r>
              <w:t>主墙体</w:t>
            </w:r>
          </w:p>
        </w:tc>
        <w:tc>
          <w:tcPr>
            <w:tcW w:w="990" w:type="dxa"/>
            <w:vAlign w:val="center"/>
          </w:tcPr>
          <w:p w14:paraId="682FF738" w14:textId="77777777" w:rsidR="00BF7EB5" w:rsidRDefault="00656DFF">
            <w:r>
              <w:t>451.34</w:t>
            </w:r>
          </w:p>
        </w:tc>
        <w:tc>
          <w:tcPr>
            <w:tcW w:w="950" w:type="dxa"/>
            <w:vAlign w:val="center"/>
          </w:tcPr>
          <w:p w14:paraId="132C0E64" w14:textId="77777777" w:rsidR="00BF7EB5" w:rsidRDefault="00656DFF">
            <w:r>
              <w:t>1.000</w:t>
            </w:r>
          </w:p>
        </w:tc>
        <w:tc>
          <w:tcPr>
            <w:tcW w:w="1107" w:type="dxa"/>
            <w:vAlign w:val="center"/>
          </w:tcPr>
          <w:p w14:paraId="1C30CD26" w14:textId="77777777" w:rsidR="00BF7EB5" w:rsidRDefault="00656DFF">
            <w:r>
              <w:t>0.39</w:t>
            </w:r>
          </w:p>
        </w:tc>
        <w:tc>
          <w:tcPr>
            <w:tcW w:w="1107" w:type="dxa"/>
            <w:vAlign w:val="center"/>
          </w:tcPr>
          <w:p w14:paraId="173AF4D6" w14:textId="77777777" w:rsidR="00BF7EB5" w:rsidRDefault="00656DFF">
            <w:r>
              <w:t>4.73</w:t>
            </w:r>
          </w:p>
        </w:tc>
        <w:tc>
          <w:tcPr>
            <w:tcW w:w="1107" w:type="dxa"/>
            <w:vAlign w:val="center"/>
          </w:tcPr>
          <w:p w14:paraId="4BCF7AE7" w14:textId="77777777" w:rsidR="00BF7EB5" w:rsidRDefault="00656DFF">
            <w:r>
              <w:t>0.64</w:t>
            </w:r>
          </w:p>
        </w:tc>
      </w:tr>
      <w:tr w:rsidR="00BF7EB5" w14:paraId="1748285F" w14:textId="77777777">
        <w:tc>
          <w:tcPr>
            <w:tcW w:w="2948" w:type="dxa"/>
            <w:shd w:val="clear" w:color="auto" w:fill="E6E6E6"/>
            <w:vAlign w:val="center"/>
          </w:tcPr>
          <w:p w14:paraId="3E0E200A" w14:textId="77777777" w:rsidR="00BF7EB5" w:rsidRDefault="00656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EFF99F" w14:textId="77777777" w:rsidR="00BF7EB5" w:rsidRDefault="00656DFF">
            <w:pPr>
              <w:jc w:val="center"/>
            </w:pPr>
            <w:r>
              <w:t>0.39 × 1.20 = 0.47</w:t>
            </w:r>
          </w:p>
        </w:tc>
      </w:tr>
    </w:tbl>
    <w:p w14:paraId="464195A9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F7EB5" w14:paraId="641D2A7A" w14:textId="77777777">
        <w:tc>
          <w:tcPr>
            <w:tcW w:w="2948" w:type="dxa"/>
            <w:shd w:val="clear" w:color="auto" w:fill="E6E6E6"/>
            <w:vAlign w:val="center"/>
          </w:tcPr>
          <w:p w14:paraId="5D17435E" w14:textId="77777777" w:rsidR="00BF7EB5" w:rsidRDefault="00656DF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0805838" w14:textId="77777777" w:rsidR="00BF7EB5" w:rsidRDefault="00656DF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C54BD7" w14:textId="77777777" w:rsidR="00BF7EB5" w:rsidRDefault="00656DF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FB355F" w14:textId="77777777" w:rsidR="00BF7EB5" w:rsidRDefault="00656DF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3B552E" w14:textId="77777777" w:rsidR="00BF7EB5" w:rsidRDefault="00656DF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3F8D1F" w14:textId="77777777" w:rsidR="00BF7EB5" w:rsidRDefault="00656DF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1595B5" w14:textId="77777777" w:rsidR="00BF7EB5" w:rsidRDefault="00656DFF">
            <w:pPr>
              <w:jc w:val="center"/>
            </w:pPr>
            <w:r>
              <w:t>太阳辐射吸收系数</w:t>
            </w:r>
          </w:p>
        </w:tc>
      </w:tr>
      <w:tr w:rsidR="00BF7EB5" w14:paraId="7FE521F8" w14:textId="77777777">
        <w:tc>
          <w:tcPr>
            <w:tcW w:w="2948" w:type="dxa"/>
            <w:vAlign w:val="center"/>
          </w:tcPr>
          <w:p w14:paraId="4DF36F8C" w14:textId="77777777" w:rsidR="00BF7EB5" w:rsidRDefault="00656DF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F0B36EA" w14:textId="77777777" w:rsidR="00BF7EB5" w:rsidRDefault="00656DFF">
            <w:r>
              <w:t>主墙体</w:t>
            </w:r>
          </w:p>
        </w:tc>
        <w:tc>
          <w:tcPr>
            <w:tcW w:w="990" w:type="dxa"/>
            <w:vAlign w:val="center"/>
          </w:tcPr>
          <w:p w14:paraId="3C465572" w14:textId="77777777" w:rsidR="00BF7EB5" w:rsidRDefault="00656DFF">
            <w:r>
              <w:t>2967.33</w:t>
            </w:r>
          </w:p>
        </w:tc>
        <w:tc>
          <w:tcPr>
            <w:tcW w:w="950" w:type="dxa"/>
            <w:vAlign w:val="center"/>
          </w:tcPr>
          <w:p w14:paraId="7148D738" w14:textId="77777777" w:rsidR="00BF7EB5" w:rsidRDefault="00656DFF">
            <w:r>
              <w:t>1.000</w:t>
            </w:r>
          </w:p>
        </w:tc>
        <w:tc>
          <w:tcPr>
            <w:tcW w:w="1107" w:type="dxa"/>
            <w:vAlign w:val="center"/>
          </w:tcPr>
          <w:p w14:paraId="12757343" w14:textId="77777777" w:rsidR="00BF7EB5" w:rsidRDefault="00656DFF">
            <w:r>
              <w:t>0.39</w:t>
            </w:r>
          </w:p>
        </w:tc>
        <w:tc>
          <w:tcPr>
            <w:tcW w:w="1107" w:type="dxa"/>
            <w:vAlign w:val="center"/>
          </w:tcPr>
          <w:p w14:paraId="3ED384D1" w14:textId="77777777" w:rsidR="00BF7EB5" w:rsidRDefault="00656DFF">
            <w:r>
              <w:t>4.73</w:t>
            </w:r>
          </w:p>
        </w:tc>
        <w:tc>
          <w:tcPr>
            <w:tcW w:w="1107" w:type="dxa"/>
            <w:vAlign w:val="center"/>
          </w:tcPr>
          <w:p w14:paraId="539B1799" w14:textId="77777777" w:rsidR="00BF7EB5" w:rsidRDefault="00656DFF">
            <w:r>
              <w:t>0.64</w:t>
            </w:r>
          </w:p>
        </w:tc>
      </w:tr>
      <w:tr w:rsidR="00BF7EB5" w14:paraId="33C5667E" w14:textId="77777777">
        <w:tc>
          <w:tcPr>
            <w:tcW w:w="2948" w:type="dxa"/>
            <w:shd w:val="clear" w:color="auto" w:fill="E6E6E6"/>
            <w:vAlign w:val="center"/>
          </w:tcPr>
          <w:p w14:paraId="14551BAF" w14:textId="77777777" w:rsidR="00BF7EB5" w:rsidRDefault="00656DF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13D454" w14:textId="77777777" w:rsidR="00BF7EB5" w:rsidRDefault="00656DFF">
            <w:pPr>
              <w:jc w:val="center"/>
            </w:pPr>
            <w:r>
              <w:t>0.39 × 1.20 = 0.47</w:t>
            </w:r>
          </w:p>
        </w:tc>
      </w:tr>
      <w:tr w:rsidR="00BF7EB5" w14:paraId="64CAA3DD" w14:textId="77777777">
        <w:tc>
          <w:tcPr>
            <w:tcW w:w="2948" w:type="dxa"/>
            <w:shd w:val="clear" w:color="auto" w:fill="E6E6E6"/>
            <w:vAlign w:val="center"/>
          </w:tcPr>
          <w:p w14:paraId="36F9D0A8" w14:textId="77777777" w:rsidR="00BF7EB5" w:rsidRDefault="00656DFF">
            <w:r>
              <w:t>标准依据</w:t>
            </w:r>
          </w:p>
        </w:tc>
        <w:tc>
          <w:tcPr>
            <w:tcW w:w="6381" w:type="dxa"/>
            <w:gridSpan w:val="6"/>
          </w:tcPr>
          <w:p w14:paraId="28C6918D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F7EB5" w14:paraId="2DED788F" w14:textId="77777777">
        <w:tc>
          <w:tcPr>
            <w:tcW w:w="2948" w:type="dxa"/>
            <w:shd w:val="clear" w:color="auto" w:fill="E6E6E6"/>
            <w:vAlign w:val="center"/>
          </w:tcPr>
          <w:p w14:paraId="4CFD46BA" w14:textId="77777777" w:rsidR="00BF7EB5" w:rsidRDefault="00656DFF">
            <w:r>
              <w:t>标准要求</w:t>
            </w:r>
          </w:p>
        </w:tc>
        <w:tc>
          <w:tcPr>
            <w:tcW w:w="6381" w:type="dxa"/>
            <w:gridSpan w:val="6"/>
          </w:tcPr>
          <w:p w14:paraId="2B8F2790" w14:textId="77777777" w:rsidR="00BF7EB5" w:rsidRDefault="00656DFF">
            <w:r>
              <w:t>外墙热工应符合表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(K≤0.50)</w:t>
            </w:r>
          </w:p>
        </w:tc>
      </w:tr>
      <w:tr w:rsidR="00BF7EB5" w14:paraId="4FF06928" w14:textId="77777777">
        <w:tc>
          <w:tcPr>
            <w:tcW w:w="2948" w:type="dxa"/>
            <w:shd w:val="clear" w:color="auto" w:fill="E6E6E6"/>
            <w:vAlign w:val="center"/>
          </w:tcPr>
          <w:p w14:paraId="0A36D71A" w14:textId="77777777" w:rsidR="00BF7EB5" w:rsidRDefault="00656DFF">
            <w:r>
              <w:t>结论</w:t>
            </w:r>
          </w:p>
        </w:tc>
        <w:tc>
          <w:tcPr>
            <w:tcW w:w="6381" w:type="dxa"/>
            <w:gridSpan w:val="6"/>
          </w:tcPr>
          <w:p w14:paraId="74E6A90E" w14:textId="77777777" w:rsidR="00BF7EB5" w:rsidRDefault="00656DFF">
            <w:r>
              <w:t>满足</w:t>
            </w:r>
          </w:p>
        </w:tc>
      </w:tr>
    </w:tbl>
    <w:p w14:paraId="54FF1319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8C91AE" w14:textId="77777777" w:rsidR="00BF7EB5" w:rsidRDefault="00656DFF">
      <w:pPr>
        <w:pStyle w:val="2"/>
        <w:widowControl w:val="0"/>
        <w:rPr>
          <w:kern w:val="2"/>
        </w:rPr>
      </w:pPr>
      <w:bookmarkStart w:id="51" w:name="_Toc59649824"/>
      <w:r>
        <w:rPr>
          <w:kern w:val="2"/>
        </w:rPr>
        <w:t>挑空楼板构造</w:t>
      </w:r>
      <w:bookmarkEnd w:id="51"/>
    </w:p>
    <w:p w14:paraId="23BD93C2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ADA4142" w14:textId="77777777" w:rsidR="00BF7EB5" w:rsidRDefault="00656DFF">
      <w:pPr>
        <w:pStyle w:val="2"/>
        <w:widowControl w:val="0"/>
        <w:rPr>
          <w:kern w:val="2"/>
        </w:rPr>
      </w:pPr>
      <w:bookmarkStart w:id="52" w:name="_Toc59649825"/>
      <w:r>
        <w:rPr>
          <w:kern w:val="2"/>
        </w:rPr>
        <w:t>非供暖房间与供暖房间楼板</w:t>
      </w:r>
      <w:bookmarkEnd w:id="52"/>
    </w:p>
    <w:p w14:paraId="62065B43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8E814D3" w14:textId="77777777" w:rsidR="00BF7EB5" w:rsidRDefault="00656DFF">
      <w:pPr>
        <w:pStyle w:val="2"/>
        <w:widowControl w:val="0"/>
        <w:rPr>
          <w:kern w:val="2"/>
        </w:rPr>
      </w:pPr>
      <w:bookmarkStart w:id="53" w:name="_Toc59649826"/>
      <w:r>
        <w:rPr>
          <w:kern w:val="2"/>
        </w:rPr>
        <w:t>非供暖房间与供暖房间隔墙</w:t>
      </w:r>
      <w:bookmarkEnd w:id="53"/>
    </w:p>
    <w:p w14:paraId="6A73A350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14D2AE5" w14:textId="77777777" w:rsidR="00BF7EB5" w:rsidRDefault="00656DFF">
      <w:pPr>
        <w:pStyle w:val="2"/>
        <w:widowControl w:val="0"/>
        <w:rPr>
          <w:kern w:val="2"/>
        </w:rPr>
      </w:pPr>
      <w:bookmarkStart w:id="54" w:name="_Toc59649827"/>
      <w:r>
        <w:rPr>
          <w:kern w:val="2"/>
        </w:rPr>
        <w:t>外窗热工</w:t>
      </w:r>
      <w:bookmarkEnd w:id="54"/>
    </w:p>
    <w:p w14:paraId="3873968B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59649828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F7EB5" w14:paraId="3D1AAFC8" w14:textId="77777777">
        <w:tc>
          <w:tcPr>
            <w:tcW w:w="905" w:type="dxa"/>
            <w:shd w:val="clear" w:color="auto" w:fill="E6E6E6"/>
            <w:vAlign w:val="center"/>
          </w:tcPr>
          <w:p w14:paraId="45631602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5501775" w14:textId="77777777" w:rsidR="00BF7EB5" w:rsidRDefault="00656DF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CA096FA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7CCECDA" w14:textId="77777777" w:rsidR="00BF7EB5" w:rsidRDefault="00656DF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A76719" w14:textId="77777777" w:rsidR="00BF7EB5" w:rsidRDefault="00656DF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02B063F" w14:textId="77777777" w:rsidR="00BF7EB5" w:rsidRDefault="00656DF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D9B6266" w14:textId="77777777" w:rsidR="00BF7EB5" w:rsidRDefault="00656DFF">
            <w:pPr>
              <w:jc w:val="center"/>
            </w:pPr>
            <w:r>
              <w:t>备注</w:t>
            </w:r>
          </w:p>
        </w:tc>
      </w:tr>
      <w:tr w:rsidR="00BF7EB5" w14:paraId="2A58B1D3" w14:textId="77777777">
        <w:tc>
          <w:tcPr>
            <w:tcW w:w="905" w:type="dxa"/>
            <w:vAlign w:val="center"/>
          </w:tcPr>
          <w:p w14:paraId="43D6657F" w14:textId="77777777" w:rsidR="00BF7EB5" w:rsidRDefault="00656DFF">
            <w:r>
              <w:t>1</w:t>
            </w:r>
          </w:p>
        </w:tc>
        <w:tc>
          <w:tcPr>
            <w:tcW w:w="1867" w:type="dxa"/>
            <w:vAlign w:val="center"/>
          </w:tcPr>
          <w:p w14:paraId="13008AD0" w14:textId="77777777" w:rsidR="00BF7EB5" w:rsidRDefault="00656DFF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较低透光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16DA0097" w14:textId="77777777" w:rsidR="00BF7EB5" w:rsidRDefault="00656DFF">
            <w:r>
              <w:t>18</w:t>
            </w:r>
          </w:p>
        </w:tc>
        <w:tc>
          <w:tcPr>
            <w:tcW w:w="832" w:type="dxa"/>
            <w:vAlign w:val="center"/>
          </w:tcPr>
          <w:p w14:paraId="44556F15" w14:textId="77777777" w:rsidR="00BF7EB5" w:rsidRDefault="00656DFF">
            <w:r>
              <w:t>1.90</w:t>
            </w:r>
          </w:p>
        </w:tc>
        <w:tc>
          <w:tcPr>
            <w:tcW w:w="956" w:type="dxa"/>
            <w:vAlign w:val="center"/>
          </w:tcPr>
          <w:p w14:paraId="1C934462" w14:textId="77777777" w:rsidR="00BF7EB5" w:rsidRDefault="00656DFF">
            <w:r>
              <w:t>0.33</w:t>
            </w:r>
          </w:p>
        </w:tc>
        <w:tc>
          <w:tcPr>
            <w:tcW w:w="956" w:type="dxa"/>
            <w:vAlign w:val="center"/>
          </w:tcPr>
          <w:p w14:paraId="58B32F94" w14:textId="77777777" w:rsidR="00BF7EB5" w:rsidRDefault="00656DFF">
            <w:r>
              <w:t>0.800</w:t>
            </w:r>
          </w:p>
        </w:tc>
        <w:tc>
          <w:tcPr>
            <w:tcW w:w="2988" w:type="dxa"/>
            <w:vAlign w:val="center"/>
          </w:tcPr>
          <w:p w14:paraId="6D3521A5" w14:textId="77777777" w:rsidR="00BF7EB5" w:rsidRDefault="00656DFF">
            <w:r>
              <w:t>《全国民用建筑工程设计技术措施节能篇》</w:t>
            </w:r>
          </w:p>
        </w:tc>
      </w:tr>
    </w:tbl>
    <w:p w14:paraId="27AAC14C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59649829"/>
      <w:r>
        <w:rPr>
          <w:color w:val="000000"/>
          <w:kern w:val="2"/>
          <w:szCs w:val="24"/>
        </w:rPr>
        <w:t>外遮阳类型</w:t>
      </w:r>
      <w:bookmarkEnd w:id="56"/>
    </w:p>
    <w:p w14:paraId="5CC64BB0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3E5278ED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59649830"/>
      <w:r>
        <w:rPr>
          <w:color w:val="000000"/>
          <w:kern w:val="2"/>
          <w:szCs w:val="24"/>
        </w:rPr>
        <w:lastRenderedPageBreak/>
        <w:t>平均传热系数</w:t>
      </w:r>
      <w:bookmarkEnd w:id="57"/>
    </w:p>
    <w:p w14:paraId="7CF5FBB4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3C61FE8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7EB5" w14:paraId="0F46A58C" w14:textId="77777777">
        <w:tc>
          <w:tcPr>
            <w:tcW w:w="1013" w:type="dxa"/>
            <w:shd w:val="clear" w:color="auto" w:fill="E6E6E6"/>
            <w:vAlign w:val="center"/>
          </w:tcPr>
          <w:p w14:paraId="62C2AFF7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588C5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BCD8F0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DB5432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39AFF2" w14:textId="77777777" w:rsidR="00BF7EB5" w:rsidRDefault="00656DF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1FB014" w14:textId="77777777" w:rsidR="00BF7EB5" w:rsidRDefault="00656DF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B2CEF2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BA1865" w14:textId="77777777" w:rsidR="00BF7EB5" w:rsidRDefault="00656DFF">
            <w:pPr>
              <w:jc w:val="center"/>
            </w:pPr>
            <w:r>
              <w:t>传热系数</w:t>
            </w:r>
          </w:p>
        </w:tc>
      </w:tr>
      <w:tr w:rsidR="00BF7EB5" w14:paraId="14E2A393" w14:textId="77777777">
        <w:tc>
          <w:tcPr>
            <w:tcW w:w="1013" w:type="dxa"/>
            <w:vAlign w:val="center"/>
          </w:tcPr>
          <w:p w14:paraId="2449B0F2" w14:textId="77777777" w:rsidR="00BF7EB5" w:rsidRDefault="00656DFF">
            <w:r>
              <w:t>1</w:t>
            </w:r>
          </w:p>
        </w:tc>
        <w:tc>
          <w:tcPr>
            <w:tcW w:w="1188" w:type="dxa"/>
            <w:vAlign w:val="center"/>
          </w:tcPr>
          <w:p w14:paraId="3A15F986" w14:textId="77777777" w:rsidR="00BF7EB5" w:rsidRDefault="00BF7EB5"/>
        </w:tc>
        <w:tc>
          <w:tcPr>
            <w:tcW w:w="1188" w:type="dxa"/>
            <w:vAlign w:val="center"/>
          </w:tcPr>
          <w:p w14:paraId="781259B3" w14:textId="77777777" w:rsidR="00BF7EB5" w:rsidRDefault="00656DFF">
            <w:r>
              <w:t>1~6</w:t>
            </w:r>
          </w:p>
        </w:tc>
        <w:tc>
          <w:tcPr>
            <w:tcW w:w="1188" w:type="dxa"/>
            <w:vAlign w:val="center"/>
          </w:tcPr>
          <w:p w14:paraId="730827ED" w14:textId="77777777" w:rsidR="00BF7EB5" w:rsidRDefault="00656DFF">
            <w:r>
              <w:t>94</w:t>
            </w:r>
          </w:p>
        </w:tc>
        <w:tc>
          <w:tcPr>
            <w:tcW w:w="1188" w:type="dxa"/>
            <w:vAlign w:val="center"/>
          </w:tcPr>
          <w:p w14:paraId="1AF0B1B3" w14:textId="77777777" w:rsidR="00BF7EB5" w:rsidRDefault="00656DFF">
            <w:r>
              <w:t>4.500</w:t>
            </w:r>
          </w:p>
        </w:tc>
        <w:tc>
          <w:tcPr>
            <w:tcW w:w="1188" w:type="dxa"/>
            <w:vAlign w:val="center"/>
          </w:tcPr>
          <w:p w14:paraId="1EDDEA95" w14:textId="77777777" w:rsidR="00BF7EB5" w:rsidRDefault="00656DFF">
            <w:r>
              <w:t>423.000</w:t>
            </w:r>
          </w:p>
        </w:tc>
        <w:tc>
          <w:tcPr>
            <w:tcW w:w="1188" w:type="dxa"/>
            <w:vAlign w:val="center"/>
          </w:tcPr>
          <w:p w14:paraId="427D25B4" w14:textId="77777777" w:rsidR="00BF7EB5" w:rsidRDefault="00656DFF">
            <w:r>
              <w:t>18</w:t>
            </w:r>
          </w:p>
        </w:tc>
        <w:tc>
          <w:tcPr>
            <w:tcW w:w="1188" w:type="dxa"/>
            <w:vAlign w:val="center"/>
          </w:tcPr>
          <w:p w14:paraId="561C407B" w14:textId="77777777" w:rsidR="00BF7EB5" w:rsidRDefault="00656DFF">
            <w:r>
              <w:t>1.900</w:t>
            </w:r>
          </w:p>
        </w:tc>
      </w:tr>
      <w:tr w:rsidR="00BF7EB5" w14:paraId="78A1FA2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5A9FFAA" w14:textId="77777777" w:rsidR="00BF7EB5" w:rsidRDefault="00656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C1FE9C" w14:textId="77777777" w:rsidR="00BF7EB5" w:rsidRDefault="00656DFF">
            <w:r>
              <w:t>423.000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51AF6B" w14:textId="77777777" w:rsidR="00BF7EB5" w:rsidRDefault="00656DF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EC36262" w14:textId="77777777" w:rsidR="00BF7EB5" w:rsidRDefault="00656DFF">
            <w:r>
              <w:t>1.900</w:t>
            </w:r>
          </w:p>
        </w:tc>
      </w:tr>
    </w:tbl>
    <w:p w14:paraId="79069EFA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E0DE3EB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7EB5" w14:paraId="4FBF6064" w14:textId="77777777">
        <w:tc>
          <w:tcPr>
            <w:tcW w:w="1013" w:type="dxa"/>
            <w:shd w:val="clear" w:color="auto" w:fill="E6E6E6"/>
            <w:vAlign w:val="center"/>
          </w:tcPr>
          <w:p w14:paraId="45ED7507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AF7266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47944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6CE0BF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F6DE52" w14:textId="77777777" w:rsidR="00BF7EB5" w:rsidRDefault="00656DF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BE5F3" w14:textId="77777777" w:rsidR="00BF7EB5" w:rsidRDefault="00656DF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18647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3913F4" w14:textId="77777777" w:rsidR="00BF7EB5" w:rsidRDefault="00656DFF">
            <w:pPr>
              <w:jc w:val="center"/>
            </w:pPr>
            <w:r>
              <w:t>传热系数</w:t>
            </w:r>
          </w:p>
        </w:tc>
      </w:tr>
      <w:tr w:rsidR="00BF7EB5" w14:paraId="1651F837" w14:textId="77777777">
        <w:tc>
          <w:tcPr>
            <w:tcW w:w="1013" w:type="dxa"/>
            <w:vAlign w:val="center"/>
          </w:tcPr>
          <w:p w14:paraId="7BE1B39E" w14:textId="77777777" w:rsidR="00BF7EB5" w:rsidRDefault="00656DFF">
            <w:r>
              <w:t>1</w:t>
            </w:r>
          </w:p>
        </w:tc>
        <w:tc>
          <w:tcPr>
            <w:tcW w:w="1188" w:type="dxa"/>
            <w:vAlign w:val="center"/>
          </w:tcPr>
          <w:p w14:paraId="1CB4A5B1" w14:textId="77777777" w:rsidR="00BF7EB5" w:rsidRDefault="00BF7EB5"/>
        </w:tc>
        <w:tc>
          <w:tcPr>
            <w:tcW w:w="1188" w:type="dxa"/>
            <w:vAlign w:val="center"/>
          </w:tcPr>
          <w:p w14:paraId="5945435A" w14:textId="77777777" w:rsidR="00BF7EB5" w:rsidRDefault="00656DFF">
            <w:r>
              <w:t>1~6</w:t>
            </w:r>
          </w:p>
        </w:tc>
        <w:tc>
          <w:tcPr>
            <w:tcW w:w="1188" w:type="dxa"/>
            <w:vAlign w:val="center"/>
          </w:tcPr>
          <w:p w14:paraId="5135BB8C" w14:textId="77777777" w:rsidR="00BF7EB5" w:rsidRDefault="00656DFF">
            <w:r>
              <w:t>6</w:t>
            </w:r>
          </w:p>
        </w:tc>
        <w:tc>
          <w:tcPr>
            <w:tcW w:w="1188" w:type="dxa"/>
            <w:vAlign w:val="center"/>
          </w:tcPr>
          <w:p w14:paraId="1568BA43" w14:textId="77777777" w:rsidR="00BF7EB5" w:rsidRDefault="00656DFF">
            <w:r>
              <w:t>2.520</w:t>
            </w:r>
          </w:p>
        </w:tc>
        <w:tc>
          <w:tcPr>
            <w:tcW w:w="1188" w:type="dxa"/>
            <w:vAlign w:val="center"/>
          </w:tcPr>
          <w:p w14:paraId="6DBE4BFE" w14:textId="77777777" w:rsidR="00BF7EB5" w:rsidRDefault="00656DFF">
            <w:r>
              <w:t>15.120</w:t>
            </w:r>
          </w:p>
        </w:tc>
        <w:tc>
          <w:tcPr>
            <w:tcW w:w="1188" w:type="dxa"/>
            <w:vAlign w:val="center"/>
          </w:tcPr>
          <w:p w14:paraId="38763D32" w14:textId="77777777" w:rsidR="00BF7EB5" w:rsidRDefault="00656DFF">
            <w:r>
              <w:t>18</w:t>
            </w:r>
          </w:p>
        </w:tc>
        <w:tc>
          <w:tcPr>
            <w:tcW w:w="1188" w:type="dxa"/>
            <w:vAlign w:val="center"/>
          </w:tcPr>
          <w:p w14:paraId="2B166CA0" w14:textId="77777777" w:rsidR="00BF7EB5" w:rsidRDefault="00656DFF">
            <w:r>
              <w:t>1.900</w:t>
            </w:r>
          </w:p>
        </w:tc>
      </w:tr>
      <w:tr w:rsidR="00BF7EB5" w14:paraId="0E5B9594" w14:textId="77777777">
        <w:tc>
          <w:tcPr>
            <w:tcW w:w="1013" w:type="dxa"/>
            <w:vAlign w:val="center"/>
          </w:tcPr>
          <w:p w14:paraId="61AC1166" w14:textId="77777777" w:rsidR="00BF7EB5" w:rsidRDefault="00656DFF">
            <w:r>
              <w:t>2</w:t>
            </w:r>
          </w:p>
        </w:tc>
        <w:tc>
          <w:tcPr>
            <w:tcW w:w="1188" w:type="dxa"/>
            <w:vAlign w:val="center"/>
          </w:tcPr>
          <w:p w14:paraId="21245178" w14:textId="77777777" w:rsidR="00BF7EB5" w:rsidRDefault="00BF7EB5"/>
        </w:tc>
        <w:tc>
          <w:tcPr>
            <w:tcW w:w="1188" w:type="dxa"/>
            <w:vAlign w:val="center"/>
          </w:tcPr>
          <w:p w14:paraId="09563327" w14:textId="77777777" w:rsidR="00BF7EB5" w:rsidRDefault="00656DFF">
            <w:r>
              <w:t>1~6</w:t>
            </w:r>
          </w:p>
        </w:tc>
        <w:tc>
          <w:tcPr>
            <w:tcW w:w="1188" w:type="dxa"/>
            <w:vAlign w:val="center"/>
          </w:tcPr>
          <w:p w14:paraId="4AF50861" w14:textId="77777777" w:rsidR="00BF7EB5" w:rsidRDefault="00656DFF">
            <w:r>
              <w:t>60</w:t>
            </w:r>
          </w:p>
        </w:tc>
        <w:tc>
          <w:tcPr>
            <w:tcW w:w="1188" w:type="dxa"/>
            <w:vAlign w:val="center"/>
          </w:tcPr>
          <w:p w14:paraId="354F4755" w14:textId="77777777" w:rsidR="00BF7EB5" w:rsidRDefault="00656DFF">
            <w:r>
              <w:t>4.500</w:t>
            </w:r>
          </w:p>
        </w:tc>
        <w:tc>
          <w:tcPr>
            <w:tcW w:w="1188" w:type="dxa"/>
            <w:vAlign w:val="center"/>
          </w:tcPr>
          <w:p w14:paraId="3D705667" w14:textId="77777777" w:rsidR="00BF7EB5" w:rsidRDefault="00656DFF">
            <w:r>
              <w:t>270.000</w:t>
            </w:r>
          </w:p>
        </w:tc>
        <w:tc>
          <w:tcPr>
            <w:tcW w:w="1188" w:type="dxa"/>
            <w:vAlign w:val="center"/>
          </w:tcPr>
          <w:p w14:paraId="19AF950C" w14:textId="77777777" w:rsidR="00BF7EB5" w:rsidRDefault="00656DFF">
            <w:r>
              <w:t>18</w:t>
            </w:r>
          </w:p>
        </w:tc>
        <w:tc>
          <w:tcPr>
            <w:tcW w:w="1188" w:type="dxa"/>
            <w:vAlign w:val="center"/>
          </w:tcPr>
          <w:p w14:paraId="7FF5A8D9" w14:textId="77777777" w:rsidR="00BF7EB5" w:rsidRDefault="00656DFF">
            <w:r>
              <w:t>1.900</w:t>
            </w:r>
          </w:p>
        </w:tc>
      </w:tr>
      <w:tr w:rsidR="00BF7EB5" w14:paraId="73F35DEF" w14:textId="77777777">
        <w:tc>
          <w:tcPr>
            <w:tcW w:w="1013" w:type="dxa"/>
            <w:vAlign w:val="center"/>
          </w:tcPr>
          <w:p w14:paraId="6A861545" w14:textId="77777777" w:rsidR="00BF7EB5" w:rsidRDefault="00656DFF">
            <w:r>
              <w:t>3</w:t>
            </w:r>
          </w:p>
        </w:tc>
        <w:tc>
          <w:tcPr>
            <w:tcW w:w="1188" w:type="dxa"/>
            <w:vAlign w:val="center"/>
          </w:tcPr>
          <w:p w14:paraId="34EAF559" w14:textId="77777777" w:rsidR="00BF7EB5" w:rsidRDefault="00BF7EB5"/>
        </w:tc>
        <w:tc>
          <w:tcPr>
            <w:tcW w:w="1188" w:type="dxa"/>
            <w:vAlign w:val="center"/>
          </w:tcPr>
          <w:p w14:paraId="34D325C8" w14:textId="77777777" w:rsidR="00BF7EB5" w:rsidRDefault="00656DFF">
            <w:r>
              <w:t>1~6</w:t>
            </w:r>
          </w:p>
        </w:tc>
        <w:tc>
          <w:tcPr>
            <w:tcW w:w="1188" w:type="dxa"/>
            <w:vAlign w:val="center"/>
          </w:tcPr>
          <w:p w14:paraId="235D4A51" w14:textId="77777777" w:rsidR="00BF7EB5" w:rsidRDefault="00656DFF">
            <w:r>
              <w:t>6</w:t>
            </w:r>
          </w:p>
        </w:tc>
        <w:tc>
          <w:tcPr>
            <w:tcW w:w="1188" w:type="dxa"/>
            <w:vAlign w:val="center"/>
          </w:tcPr>
          <w:p w14:paraId="4CF8C50A" w14:textId="77777777" w:rsidR="00BF7EB5" w:rsidRDefault="00656DFF">
            <w:r>
              <w:t>7.560</w:t>
            </w:r>
          </w:p>
        </w:tc>
        <w:tc>
          <w:tcPr>
            <w:tcW w:w="1188" w:type="dxa"/>
            <w:vAlign w:val="center"/>
          </w:tcPr>
          <w:p w14:paraId="7EABF2A3" w14:textId="77777777" w:rsidR="00BF7EB5" w:rsidRDefault="00656DFF">
            <w:r>
              <w:t>45.360</w:t>
            </w:r>
          </w:p>
        </w:tc>
        <w:tc>
          <w:tcPr>
            <w:tcW w:w="1188" w:type="dxa"/>
            <w:vAlign w:val="center"/>
          </w:tcPr>
          <w:p w14:paraId="25884789" w14:textId="77777777" w:rsidR="00BF7EB5" w:rsidRDefault="00656DFF">
            <w:r>
              <w:t>18</w:t>
            </w:r>
          </w:p>
        </w:tc>
        <w:tc>
          <w:tcPr>
            <w:tcW w:w="1188" w:type="dxa"/>
            <w:vAlign w:val="center"/>
          </w:tcPr>
          <w:p w14:paraId="782D1108" w14:textId="77777777" w:rsidR="00BF7EB5" w:rsidRDefault="00656DFF">
            <w:r>
              <w:t>1.900</w:t>
            </w:r>
          </w:p>
        </w:tc>
      </w:tr>
      <w:tr w:rsidR="00BF7EB5" w14:paraId="2B1C3115" w14:textId="77777777">
        <w:tc>
          <w:tcPr>
            <w:tcW w:w="1013" w:type="dxa"/>
            <w:vAlign w:val="center"/>
          </w:tcPr>
          <w:p w14:paraId="5A6787BE" w14:textId="77777777" w:rsidR="00BF7EB5" w:rsidRDefault="00656DFF">
            <w:r>
              <w:t>4</w:t>
            </w:r>
          </w:p>
        </w:tc>
        <w:tc>
          <w:tcPr>
            <w:tcW w:w="1188" w:type="dxa"/>
            <w:vAlign w:val="center"/>
          </w:tcPr>
          <w:p w14:paraId="50CF6FD8" w14:textId="77777777" w:rsidR="00BF7EB5" w:rsidRDefault="00BF7EB5"/>
        </w:tc>
        <w:tc>
          <w:tcPr>
            <w:tcW w:w="1188" w:type="dxa"/>
            <w:vAlign w:val="center"/>
          </w:tcPr>
          <w:p w14:paraId="410299EB" w14:textId="77777777" w:rsidR="00BF7EB5" w:rsidRDefault="00656DFF">
            <w:r>
              <w:t>1~6</w:t>
            </w:r>
          </w:p>
        </w:tc>
        <w:tc>
          <w:tcPr>
            <w:tcW w:w="1188" w:type="dxa"/>
            <w:vAlign w:val="center"/>
          </w:tcPr>
          <w:p w14:paraId="1BD7AE28" w14:textId="77777777" w:rsidR="00BF7EB5" w:rsidRDefault="00656DFF">
            <w:r>
              <w:t>12</w:t>
            </w:r>
          </w:p>
        </w:tc>
        <w:tc>
          <w:tcPr>
            <w:tcW w:w="1188" w:type="dxa"/>
            <w:vAlign w:val="center"/>
          </w:tcPr>
          <w:p w14:paraId="3C40E995" w14:textId="77777777" w:rsidR="00BF7EB5" w:rsidRDefault="00656DFF">
            <w:r>
              <w:t>5.760</w:t>
            </w:r>
          </w:p>
        </w:tc>
        <w:tc>
          <w:tcPr>
            <w:tcW w:w="1188" w:type="dxa"/>
            <w:vAlign w:val="center"/>
          </w:tcPr>
          <w:p w14:paraId="214DC3AF" w14:textId="77777777" w:rsidR="00BF7EB5" w:rsidRDefault="00656DFF">
            <w:r>
              <w:t>69.120</w:t>
            </w:r>
          </w:p>
        </w:tc>
        <w:tc>
          <w:tcPr>
            <w:tcW w:w="1188" w:type="dxa"/>
            <w:vAlign w:val="center"/>
          </w:tcPr>
          <w:p w14:paraId="3F58E026" w14:textId="77777777" w:rsidR="00BF7EB5" w:rsidRDefault="00656DFF">
            <w:r>
              <w:t>18</w:t>
            </w:r>
          </w:p>
        </w:tc>
        <w:tc>
          <w:tcPr>
            <w:tcW w:w="1188" w:type="dxa"/>
            <w:vAlign w:val="center"/>
          </w:tcPr>
          <w:p w14:paraId="4F9BE7E6" w14:textId="77777777" w:rsidR="00BF7EB5" w:rsidRDefault="00656DFF">
            <w:r>
              <w:t>1.900</w:t>
            </w:r>
          </w:p>
        </w:tc>
      </w:tr>
      <w:tr w:rsidR="00BF7EB5" w14:paraId="5CBB676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393B3E3" w14:textId="77777777" w:rsidR="00BF7EB5" w:rsidRDefault="00656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6913B0" w14:textId="77777777" w:rsidR="00BF7EB5" w:rsidRDefault="00656DFF">
            <w:r>
              <w:t>399.600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E25031B" w14:textId="77777777" w:rsidR="00BF7EB5" w:rsidRDefault="00656DF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CF4F72D" w14:textId="77777777" w:rsidR="00BF7EB5" w:rsidRDefault="00656DFF">
            <w:r>
              <w:t>1.900</w:t>
            </w:r>
          </w:p>
        </w:tc>
      </w:tr>
    </w:tbl>
    <w:p w14:paraId="1C7B4745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69DBE9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8265C2D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7EB5" w14:paraId="6FF436BD" w14:textId="77777777">
        <w:tc>
          <w:tcPr>
            <w:tcW w:w="1013" w:type="dxa"/>
            <w:shd w:val="clear" w:color="auto" w:fill="E6E6E6"/>
            <w:vAlign w:val="center"/>
          </w:tcPr>
          <w:p w14:paraId="32AAFEB8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FAA08C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EE148A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96F1BD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C4A007" w14:textId="77777777" w:rsidR="00BF7EB5" w:rsidRDefault="00656DF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3BE125" w14:textId="77777777" w:rsidR="00BF7EB5" w:rsidRDefault="00656DF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390F8C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165629" w14:textId="77777777" w:rsidR="00BF7EB5" w:rsidRDefault="00656DFF">
            <w:pPr>
              <w:jc w:val="center"/>
            </w:pPr>
            <w:r>
              <w:t>传热系数</w:t>
            </w:r>
          </w:p>
        </w:tc>
      </w:tr>
      <w:tr w:rsidR="00BF7EB5" w14:paraId="42F31BE6" w14:textId="77777777">
        <w:tc>
          <w:tcPr>
            <w:tcW w:w="1013" w:type="dxa"/>
            <w:vAlign w:val="center"/>
          </w:tcPr>
          <w:p w14:paraId="06E4D452" w14:textId="77777777" w:rsidR="00BF7EB5" w:rsidRDefault="00656DFF">
            <w:r>
              <w:t>1</w:t>
            </w:r>
          </w:p>
        </w:tc>
        <w:tc>
          <w:tcPr>
            <w:tcW w:w="1188" w:type="dxa"/>
            <w:vAlign w:val="center"/>
          </w:tcPr>
          <w:p w14:paraId="13B1F162" w14:textId="77777777" w:rsidR="00BF7EB5" w:rsidRDefault="00BF7EB5"/>
        </w:tc>
        <w:tc>
          <w:tcPr>
            <w:tcW w:w="1188" w:type="dxa"/>
            <w:vAlign w:val="center"/>
          </w:tcPr>
          <w:p w14:paraId="2C85FACB" w14:textId="77777777" w:rsidR="00BF7EB5" w:rsidRDefault="00656DFF">
            <w:r>
              <w:t>2~6</w:t>
            </w:r>
          </w:p>
        </w:tc>
        <w:tc>
          <w:tcPr>
            <w:tcW w:w="1188" w:type="dxa"/>
            <w:vAlign w:val="center"/>
          </w:tcPr>
          <w:p w14:paraId="2AF30E72" w14:textId="77777777" w:rsidR="00BF7EB5" w:rsidRDefault="00656DFF">
            <w:r>
              <w:t>5</w:t>
            </w:r>
          </w:p>
        </w:tc>
        <w:tc>
          <w:tcPr>
            <w:tcW w:w="1188" w:type="dxa"/>
            <w:vAlign w:val="center"/>
          </w:tcPr>
          <w:p w14:paraId="497DF6F1" w14:textId="77777777" w:rsidR="00BF7EB5" w:rsidRDefault="00656DFF">
            <w:r>
              <w:t>7.560</w:t>
            </w:r>
          </w:p>
        </w:tc>
        <w:tc>
          <w:tcPr>
            <w:tcW w:w="1188" w:type="dxa"/>
            <w:vAlign w:val="center"/>
          </w:tcPr>
          <w:p w14:paraId="007758FE" w14:textId="77777777" w:rsidR="00BF7EB5" w:rsidRDefault="00656DFF">
            <w:r>
              <w:t>37.800</w:t>
            </w:r>
          </w:p>
        </w:tc>
        <w:tc>
          <w:tcPr>
            <w:tcW w:w="1188" w:type="dxa"/>
            <w:vAlign w:val="center"/>
          </w:tcPr>
          <w:p w14:paraId="7D9DA8CA" w14:textId="77777777" w:rsidR="00BF7EB5" w:rsidRDefault="00656DFF">
            <w:r>
              <w:t>18</w:t>
            </w:r>
          </w:p>
        </w:tc>
        <w:tc>
          <w:tcPr>
            <w:tcW w:w="1188" w:type="dxa"/>
            <w:vAlign w:val="center"/>
          </w:tcPr>
          <w:p w14:paraId="24614725" w14:textId="77777777" w:rsidR="00BF7EB5" w:rsidRDefault="00656DFF">
            <w:r>
              <w:t>1.900</w:t>
            </w:r>
          </w:p>
        </w:tc>
      </w:tr>
      <w:tr w:rsidR="00BF7EB5" w14:paraId="1C3D711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822F02" w14:textId="77777777" w:rsidR="00BF7EB5" w:rsidRDefault="00656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521B25" w14:textId="77777777" w:rsidR="00BF7EB5" w:rsidRDefault="00656DFF">
            <w:r>
              <w:t>37.800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E835DA" w14:textId="77777777" w:rsidR="00BF7EB5" w:rsidRDefault="00656DF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366DD1E" w14:textId="77777777" w:rsidR="00BF7EB5" w:rsidRDefault="00656DFF">
            <w:r>
              <w:t>1.900</w:t>
            </w:r>
          </w:p>
        </w:tc>
      </w:tr>
    </w:tbl>
    <w:p w14:paraId="7C291543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21A03A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80CB8B2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7EB5" w14:paraId="3727B752" w14:textId="77777777">
        <w:tc>
          <w:tcPr>
            <w:tcW w:w="1013" w:type="dxa"/>
            <w:shd w:val="clear" w:color="auto" w:fill="E6E6E6"/>
            <w:vAlign w:val="center"/>
          </w:tcPr>
          <w:p w14:paraId="7B166684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67DEB3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D73F8A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AD41B1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BDCB62" w14:textId="77777777" w:rsidR="00BF7EB5" w:rsidRDefault="00656DF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3075A0" w14:textId="77777777" w:rsidR="00BF7EB5" w:rsidRDefault="00656DF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1D3AE4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690668" w14:textId="77777777" w:rsidR="00BF7EB5" w:rsidRDefault="00656DFF">
            <w:pPr>
              <w:jc w:val="center"/>
            </w:pPr>
            <w:r>
              <w:t>传热系数</w:t>
            </w:r>
          </w:p>
        </w:tc>
      </w:tr>
      <w:tr w:rsidR="00BF7EB5" w14:paraId="36DEA44D" w14:textId="77777777">
        <w:tc>
          <w:tcPr>
            <w:tcW w:w="1013" w:type="dxa"/>
            <w:vAlign w:val="center"/>
          </w:tcPr>
          <w:p w14:paraId="09B0A23A" w14:textId="77777777" w:rsidR="00BF7EB5" w:rsidRDefault="00656DFF">
            <w:r>
              <w:t>1</w:t>
            </w:r>
          </w:p>
        </w:tc>
        <w:tc>
          <w:tcPr>
            <w:tcW w:w="1188" w:type="dxa"/>
            <w:vAlign w:val="center"/>
          </w:tcPr>
          <w:p w14:paraId="584C51F4" w14:textId="77777777" w:rsidR="00BF7EB5" w:rsidRDefault="00BF7EB5"/>
        </w:tc>
        <w:tc>
          <w:tcPr>
            <w:tcW w:w="1188" w:type="dxa"/>
            <w:vAlign w:val="center"/>
          </w:tcPr>
          <w:p w14:paraId="02F0D10A" w14:textId="77777777" w:rsidR="00BF7EB5" w:rsidRDefault="00656DFF">
            <w:r>
              <w:t>1</w:t>
            </w:r>
          </w:p>
        </w:tc>
        <w:tc>
          <w:tcPr>
            <w:tcW w:w="1188" w:type="dxa"/>
            <w:vAlign w:val="center"/>
          </w:tcPr>
          <w:p w14:paraId="6B90267A" w14:textId="77777777" w:rsidR="00BF7EB5" w:rsidRDefault="00656DFF">
            <w:r>
              <w:t>1</w:t>
            </w:r>
          </w:p>
        </w:tc>
        <w:tc>
          <w:tcPr>
            <w:tcW w:w="1188" w:type="dxa"/>
            <w:vAlign w:val="center"/>
          </w:tcPr>
          <w:p w14:paraId="1420F8DB" w14:textId="77777777" w:rsidR="00BF7EB5" w:rsidRDefault="00656DFF">
            <w:r>
              <w:t>8.100</w:t>
            </w:r>
          </w:p>
        </w:tc>
        <w:tc>
          <w:tcPr>
            <w:tcW w:w="1188" w:type="dxa"/>
            <w:vAlign w:val="center"/>
          </w:tcPr>
          <w:p w14:paraId="4FF7AE91" w14:textId="77777777" w:rsidR="00BF7EB5" w:rsidRDefault="00656DFF">
            <w:r>
              <w:t>8.100</w:t>
            </w:r>
          </w:p>
        </w:tc>
        <w:tc>
          <w:tcPr>
            <w:tcW w:w="1188" w:type="dxa"/>
            <w:vAlign w:val="center"/>
          </w:tcPr>
          <w:p w14:paraId="6BF0D5AD" w14:textId="77777777" w:rsidR="00BF7EB5" w:rsidRDefault="00656DFF">
            <w:r>
              <w:t>18</w:t>
            </w:r>
          </w:p>
        </w:tc>
        <w:tc>
          <w:tcPr>
            <w:tcW w:w="1188" w:type="dxa"/>
            <w:vAlign w:val="center"/>
          </w:tcPr>
          <w:p w14:paraId="1142485C" w14:textId="77777777" w:rsidR="00BF7EB5" w:rsidRDefault="00656DFF">
            <w:r>
              <w:t>1.900</w:t>
            </w:r>
          </w:p>
        </w:tc>
      </w:tr>
      <w:tr w:rsidR="00BF7EB5" w14:paraId="0E2E2CD4" w14:textId="77777777">
        <w:tc>
          <w:tcPr>
            <w:tcW w:w="1013" w:type="dxa"/>
            <w:vAlign w:val="center"/>
          </w:tcPr>
          <w:p w14:paraId="1651DE44" w14:textId="77777777" w:rsidR="00BF7EB5" w:rsidRDefault="00656DFF">
            <w:r>
              <w:t>2</w:t>
            </w:r>
          </w:p>
        </w:tc>
        <w:tc>
          <w:tcPr>
            <w:tcW w:w="1188" w:type="dxa"/>
            <w:vAlign w:val="center"/>
          </w:tcPr>
          <w:p w14:paraId="5DC88455" w14:textId="77777777" w:rsidR="00BF7EB5" w:rsidRDefault="00BF7EB5"/>
        </w:tc>
        <w:tc>
          <w:tcPr>
            <w:tcW w:w="1188" w:type="dxa"/>
            <w:vAlign w:val="center"/>
          </w:tcPr>
          <w:p w14:paraId="7089A278" w14:textId="77777777" w:rsidR="00BF7EB5" w:rsidRDefault="00656DFF">
            <w:r>
              <w:t>2~6</w:t>
            </w:r>
          </w:p>
        </w:tc>
        <w:tc>
          <w:tcPr>
            <w:tcW w:w="1188" w:type="dxa"/>
            <w:vAlign w:val="center"/>
          </w:tcPr>
          <w:p w14:paraId="6B2ABD84" w14:textId="77777777" w:rsidR="00BF7EB5" w:rsidRDefault="00656DFF">
            <w:r>
              <w:t>5</w:t>
            </w:r>
          </w:p>
        </w:tc>
        <w:tc>
          <w:tcPr>
            <w:tcW w:w="1188" w:type="dxa"/>
            <w:vAlign w:val="center"/>
          </w:tcPr>
          <w:p w14:paraId="61B56EC2" w14:textId="77777777" w:rsidR="00BF7EB5" w:rsidRDefault="00656DFF">
            <w:r>
              <w:t>7.560</w:t>
            </w:r>
          </w:p>
        </w:tc>
        <w:tc>
          <w:tcPr>
            <w:tcW w:w="1188" w:type="dxa"/>
            <w:vAlign w:val="center"/>
          </w:tcPr>
          <w:p w14:paraId="0866E16C" w14:textId="77777777" w:rsidR="00BF7EB5" w:rsidRDefault="00656DFF">
            <w:r>
              <w:t>37.800</w:t>
            </w:r>
          </w:p>
        </w:tc>
        <w:tc>
          <w:tcPr>
            <w:tcW w:w="1188" w:type="dxa"/>
            <w:vAlign w:val="center"/>
          </w:tcPr>
          <w:p w14:paraId="6DE290A6" w14:textId="77777777" w:rsidR="00BF7EB5" w:rsidRDefault="00656DFF">
            <w:r>
              <w:t>18</w:t>
            </w:r>
          </w:p>
        </w:tc>
        <w:tc>
          <w:tcPr>
            <w:tcW w:w="1188" w:type="dxa"/>
            <w:vAlign w:val="center"/>
          </w:tcPr>
          <w:p w14:paraId="27D414C9" w14:textId="77777777" w:rsidR="00BF7EB5" w:rsidRDefault="00656DFF">
            <w:r>
              <w:t>1.900</w:t>
            </w:r>
          </w:p>
        </w:tc>
      </w:tr>
      <w:tr w:rsidR="00BF7EB5" w14:paraId="26E7EEC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C7A7146" w14:textId="77777777" w:rsidR="00BF7EB5" w:rsidRDefault="00656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583D02" w14:textId="77777777" w:rsidR="00BF7EB5" w:rsidRDefault="00656DFF">
            <w:r>
              <w:t>45.900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4294081" w14:textId="77777777" w:rsidR="00BF7EB5" w:rsidRDefault="00656DF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9C7957" w14:textId="77777777" w:rsidR="00BF7EB5" w:rsidRDefault="00656DFF">
            <w:r>
              <w:t>1.900</w:t>
            </w:r>
          </w:p>
        </w:tc>
      </w:tr>
    </w:tbl>
    <w:p w14:paraId="2ABFF8A0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B1CBAC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59649831"/>
      <w:r>
        <w:rPr>
          <w:color w:val="000000"/>
          <w:kern w:val="2"/>
          <w:szCs w:val="24"/>
        </w:rPr>
        <w:t>综合太阳得热系数</w:t>
      </w:r>
      <w:bookmarkEnd w:id="58"/>
    </w:p>
    <w:p w14:paraId="3CDF4C24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D78E5EE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7EB5" w14:paraId="0AB318A8" w14:textId="77777777">
        <w:tc>
          <w:tcPr>
            <w:tcW w:w="656" w:type="dxa"/>
            <w:shd w:val="clear" w:color="auto" w:fill="E6E6E6"/>
            <w:vAlign w:val="center"/>
          </w:tcPr>
          <w:p w14:paraId="0219C809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21BBC50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1427FF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4F57CD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E8182F" w14:textId="77777777" w:rsidR="00BF7EB5" w:rsidRDefault="00656DF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48C34" w14:textId="77777777" w:rsidR="00BF7EB5" w:rsidRDefault="00656DF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B38B84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FC44FC" w14:textId="77777777" w:rsidR="00BF7EB5" w:rsidRDefault="00656DF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EF3EF3" w14:textId="77777777" w:rsidR="00BF7EB5" w:rsidRDefault="00656DF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4EF473" w14:textId="77777777" w:rsidR="00BF7EB5" w:rsidRDefault="00656DF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04C981" w14:textId="77777777" w:rsidR="00BF7EB5" w:rsidRDefault="00656DFF">
            <w:pPr>
              <w:jc w:val="center"/>
            </w:pPr>
            <w:r>
              <w:t>综合太阳得热系数</w:t>
            </w:r>
          </w:p>
        </w:tc>
      </w:tr>
      <w:tr w:rsidR="00BF7EB5" w14:paraId="7F8B2EE2" w14:textId="77777777">
        <w:tc>
          <w:tcPr>
            <w:tcW w:w="656" w:type="dxa"/>
            <w:vAlign w:val="center"/>
          </w:tcPr>
          <w:p w14:paraId="13C5A0C1" w14:textId="77777777" w:rsidR="00BF7EB5" w:rsidRDefault="00656DFF">
            <w:r>
              <w:t>1</w:t>
            </w:r>
          </w:p>
        </w:tc>
        <w:tc>
          <w:tcPr>
            <w:tcW w:w="888" w:type="dxa"/>
            <w:vAlign w:val="center"/>
          </w:tcPr>
          <w:p w14:paraId="1FB4B6AD" w14:textId="77777777" w:rsidR="00BF7EB5" w:rsidRDefault="00BF7EB5"/>
        </w:tc>
        <w:tc>
          <w:tcPr>
            <w:tcW w:w="769" w:type="dxa"/>
            <w:vAlign w:val="center"/>
          </w:tcPr>
          <w:p w14:paraId="72D0C4EA" w14:textId="77777777" w:rsidR="00BF7EB5" w:rsidRDefault="00656DFF">
            <w:r>
              <w:t>1~6</w:t>
            </w:r>
          </w:p>
        </w:tc>
        <w:tc>
          <w:tcPr>
            <w:tcW w:w="769" w:type="dxa"/>
            <w:vAlign w:val="center"/>
          </w:tcPr>
          <w:p w14:paraId="4E1F3C71" w14:textId="77777777" w:rsidR="00BF7EB5" w:rsidRDefault="00656DFF">
            <w:r>
              <w:t>94</w:t>
            </w:r>
          </w:p>
        </w:tc>
        <w:tc>
          <w:tcPr>
            <w:tcW w:w="848" w:type="dxa"/>
            <w:vAlign w:val="center"/>
          </w:tcPr>
          <w:p w14:paraId="1F5EA993" w14:textId="77777777" w:rsidR="00BF7EB5" w:rsidRDefault="00656DFF">
            <w:r>
              <w:t>4.500</w:t>
            </w:r>
          </w:p>
        </w:tc>
        <w:tc>
          <w:tcPr>
            <w:tcW w:w="848" w:type="dxa"/>
            <w:vAlign w:val="center"/>
          </w:tcPr>
          <w:p w14:paraId="0D9C1CCF" w14:textId="77777777" w:rsidR="00BF7EB5" w:rsidRDefault="00656DFF">
            <w:r>
              <w:t>423.000</w:t>
            </w:r>
          </w:p>
        </w:tc>
        <w:tc>
          <w:tcPr>
            <w:tcW w:w="781" w:type="dxa"/>
            <w:vAlign w:val="center"/>
          </w:tcPr>
          <w:p w14:paraId="3909F1B7" w14:textId="77777777" w:rsidR="00BF7EB5" w:rsidRDefault="00656DFF">
            <w:r>
              <w:t>18</w:t>
            </w:r>
          </w:p>
        </w:tc>
        <w:tc>
          <w:tcPr>
            <w:tcW w:w="916" w:type="dxa"/>
            <w:vAlign w:val="center"/>
          </w:tcPr>
          <w:p w14:paraId="4D8ABC04" w14:textId="77777777" w:rsidR="00BF7EB5" w:rsidRDefault="00656DFF">
            <w:r>
              <w:t>0.331</w:t>
            </w:r>
          </w:p>
        </w:tc>
        <w:tc>
          <w:tcPr>
            <w:tcW w:w="1018" w:type="dxa"/>
            <w:vAlign w:val="center"/>
          </w:tcPr>
          <w:p w14:paraId="5E5BCAAE" w14:textId="77777777" w:rsidR="00BF7EB5" w:rsidRDefault="00BF7EB5"/>
        </w:tc>
        <w:tc>
          <w:tcPr>
            <w:tcW w:w="916" w:type="dxa"/>
            <w:vAlign w:val="center"/>
          </w:tcPr>
          <w:p w14:paraId="027B5E44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51DBFD24" w14:textId="77777777" w:rsidR="00BF7EB5" w:rsidRDefault="00656DFF">
            <w:r>
              <w:t>0.331</w:t>
            </w:r>
          </w:p>
        </w:tc>
      </w:tr>
      <w:tr w:rsidR="00BF7EB5" w14:paraId="485D979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9929F05" w14:textId="77777777" w:rsidR="00BF7EB5" w:rsidRDefault="00656DFF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8EB53AA" w14:textId="77777777" w:rsidR="00BF7EB5" w:rsidRDefault="00656DFF">
            <w:r>
              <w:t>423.000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6F57A38" w14:textId="77777777" w:rsidR="00BF7EB5" w:rsidRDefault="00656DF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25EB1E6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35DBB28D" w14:textId="77777777" w:rsidR="00BF7EB5" w:rsidRDefault="00656DFF">
            <w:r>
              <w:t>0.331</w:t>
            </w:r>
          </w:p>
        </w:tc>
      </w:tr>
    </w:tbl>
    <w:p w14:paraId="498CBFC3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7A5821E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7EB5" w14:paraId="72CC2EAA" w14:textId="77777777">
        <w:tc>
          <w:tcPr>
            <w:tcW w:w="656" w:type="dxa"/>
            <w:shd w:val="clear" w:color="auto" w:fill="E6E6E6"/>
            <w:vAlign w:val="center"/>
          </w:tcPr>
          <w:p w14:paraId="637D906A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31A1257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3E79A8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CE0B01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911A4" w14:textId="77777777" w:rsidR="00BF7EB5" w:rsidRDefault="00656DF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765FC0" w14:textId="77777777" w:rsidR="00BF7EB5" w:rsidRDefault="00656DF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94411CE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6BF4FF" w14:textId="77777777" w:rsidR="00BF7EB5" w:rsidRDefault="00656DF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A2C508" w14:textId="77777777" w:rsidR="00BF7EB5" w:rsidRDefault="00656DF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6DC169" w14:textId="77777777" w:rsidR="00BF7EB5" w:rsidRDefault="00656DF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A1BC93" w14:textId="77777777" w:rsidR="00BF7EB5" w:rsidRDefault="00656DFF">
            <w:pPr>
              <w:jc w:val="center"/>
            </w:pPr>
            <w:r>
              <w:t>综合太阳得热系数</w:t>
            </w:r>
          </w:p>
        </w:tc>
      </w:tr>
      <w:tr w:rsidR="00BF7EB5" w14:paraId="1C514159" w14:textId="77777777">
        <w:tc>
          <w:tcPr>
            <w:tcW w:w="656" w:type="dxa"/>
            <w:vAlign w:val="center"/>
          </w:tcPr>
          <w:p w14:paraId="1E2712BE" w14:textId="77777777" w:rsidR="00BF7EB5" w:rsidRDefault="00656DFF">
            <w:r>
              <w:t>1</w:t>
            </w:r>
          </w:p>
        </w:tc>
        <w:tc>
          <w:tcPr>
            <w:tcW w:w="888" w:type="dxa"/>
            <w:vAlign w:val="center"/>
          </w:tcPr>
          <w:p w14:paraId="5C06B48D" w14:textId="77777777" w:rsidR="00BF7EB5" w:rsidRDefault="00BF7EB5"/>
        </w:tc>
        <w:tc>
          <w:tcPr>
            <w:tcW w:w="769" w:type="dxa"/>
            <w:vAlign w:val="center"/>
          </w:tcPr>
          <w:p w14:paraId="0849618A" w14:textId="77777777" w:rsidR="00BF7EB5" w:rsidRDefault="00656DFF">
            <w:r>
              <w:t>1~6</w:t>
            </w:r>
          </w:p>
        </w:tc>
        <w:tc>
          <w:tcPr>
            <w:tcW w:w="769" w:type="dxa"/>
            <w:vAlign w:val="center"/>
          </w:tcPr>
          <w:p w14:paraId="022F9638" w14:textId="77777777" w:rsidR="00BF7EB5" w:rsidRDefault="00656DFF">
            <w:r>
              <w:t>6</w:t>
            </w:r>
          </w:p>
        </w:tc>
        <w:tc>
          <w:tcPr>
            <w:tcW w:w="848" w:type="dxa"/>
            <w:vAlign w:val="center"/>
          </w:tcPr>
          <w:p w14:paraId="76A2A6D3" w14:textId="77777777" w:rsidR="00BF7EB5" w:rsidRDefault="00656DFF">
            <w:r>
              <w:t>2.520</w:t>
            </w:r>
          </w:p>
        </w:tc>
        <w:tc>
          <w:tcPr>
            <w:tcW w:w="848" w:type="dxa"/>
            <w:vAlign w:val="center"/>
          </w:tcPr>
          <w:p w14:paraId="58E6ED9B" w14:textId="77777777" w:rsidR="00BF7EB5" w:rsidRDefault="00656DFF">
            <w:r>
              <w:t>15.120</w:t>
            </w:r>
          </w:p>
        </w:tc>
        <w:tc>
          <w:tcPr>
            <w:tcW w:w="781" w:type="dxa"/>
            <w:vAlign w:val="center"/>
          </w:tcPr>
          <w:p w14:paraId="2E3634F1" w14:textId="77777777" w:rsidR="00BF7EB5" w:rsidRDefault="00656DFF">
            <w:r>
              <w:t>18</w:t>
            </w:r>
          </w:p>
        </w:tc>
        <w:tc>
          <w:tcPr>
            <w:tcW w:w="916" w:type="dxa"/>
            <w:vAlign w:val="center"/>
          </w:tcPr>
          <w:p w14:paraId="7099CF06" w14:textId="77777777" w:rsidR="00BF7EB5" w:rsidRDefault="00656DFF">
            <w:r>
              <w:t>0.331</w:t>
            </w:r>
          </w:p>
        </w:tc>
        <w:tc>
          <w:tcPr>
            <w:tcW w:w="1018" w:type="dxa"/>
            <w:vAlign w:val="center"/>
          </w:tcPr>
          <w:p w14:paraId="57A81256" w14:textId="77777777" w:rsidR="00BF7EB5" w:rsidRDefault="00BF7EB5"/>
        </w:tc>
        <w:tc>
          <w:tcPr>
            <w:tcW w:w="916" w:type="dxa"/>
            <w:vAlign w:val="center"/>
          </w:tcPr>
          <w:p w14:paraId="65D46281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1FD3D2F8" w14:textId="77777777" w:rsidR="00BF7EB5" w:rsidRDefault="00656DFF">
            <w:r>
              <w:t>0.331</w:t>
            </w:r>
          </w:p>
        </w:tc>
      </w:tr>
      <w:tr w:rsidR="00BF7EB5" w14:paraId="21730FD9" w14:textId="77777777">
        <w:tc>
          <w:tcPr>
            <w:tcW w:w="656" w:type="dxa"/>
            <w:vAlign w:val="center"/>
          </w:tcPr>
          <w:p w14:paraId="7444B138" w14:textId="77777777" w:rsidR="00BF7EB5" w:rsidRDefault="00656DFF">
            <w:r>
              <w:t>2</w:t>
            </w:r>
          </w:p>
        </w:tc>
        <w:tc>
          <w:tcPr>
            <w:tcW w:w="888" w:type="dxa"/>
            <w:vAlign w:val="center"/>
          </w:tcPr>
          <w:p w14:paraId="0A4FB2E6" w14:textId="77777777" w:rsidR="00BF7EB5" w:rsidRDefault="00BF7EB5"/>
        </w:tc>
        <w:tc>
          <w:tcPr>
            <w:tcW w:w="769" w:type="dxa"/>
            <w:vAlign w:val="center"/>
          </w:tcPr>
          <w:p w14:paraId="2E8ED748" w14:textId="77777777" w:rsidR="00BF7EB5" w:rsidRDefault="00656DFF">
            <w:r>
              <w:t>1~6</w:t>
            </w:r>
          </w:p>
        </w:tc>
        <w:tc>
          <w:tcPr>
            <w:tcW w:w="769" w:type="dxa"/>
            <w:vAlign w:val="center"/>
          </w:tcPr>
          <w:p w14:paraId="38E5A1B3" w14:textId="77777777" w:rsidR="00BF7EB5" w:rsidRDefault="00656DFF">
            <w:r>
              <w:t>60</w:t>
            </w:r>
          </w:p>
        </w:tc>
        <w:tc>
          <w:tcPr>
            <w:tcW w:w="848" w:type="dxa"/>
            <w:vAlign w:val="center"/>
          </w:tcPr>
          <w:p w14:paraId="5C7920E0" w14:textId="77777777" w:rsidR="00BF7EB5" w:rsidRDefault="00656DFF">
            <w:r>
              <w:t>4.500</w:t>
            </w:r>
          </w:p>
        </w:tc>
        <w:tc>
          <w:tcPr>
            <w:tcW w:w="848" w:type="dxa"/>
            <w:vAlign w:val="center"/>
          </w:tcPr>
          <w:p w14:paraId="2DEF0AD7" w14:textId="77777777" w:rsidR="00BF7EB5" w:rsidRDefault="00656DFF">
            <w:r>
              <w:t>270.000</w:t>
            </w:r>
          </w:p>
        </w:tc>
        <w:tc>
          <w:tcPr>
            <w:tcW w:w="781" w:type="dxa"/>
            <w:vAlign w:val="center"/>
          </w:tcPr>
          <w:p w14:paraId="467FAF4D" w14:textId="77777777" w:rsidR="00BF7EB5" w:rsidRDefault="00656DFF">
            <w:r>
              <w:t>18</w:t>
            </w:r>
          </w:p>
        </w:tc>
        <w:tc>
          <w:tcPr>
            <w:tcW w:w="916" w:type="dxa"/>
            <w:vAlign w:val="center"/>
          </w:tcPr>
          <w:p w14:paraId="2B74E49B" w14:textId="77777777" w:rsidR="00BF7EB5" w:rsidRDefault="00656DFF">
            <w:r>
              <w:t>0.331</w:t>
            </w:r>
          </w:p>
        </w:tc>
        <w:tc>
          <w:tcPr>
            <w:tcW w:w="1018" w:type="dxa"/>
            <w:vAlign w:val="center"/>
          </w:tcPr>
          <w:p w14:paraId="3E72DAA9" w14:textId="77777777" w:rsidR="00BF7EB5" w:rsidRDefault="00BF7EB5"/>
        </w:tc>
        <w:tc>
          <w:tcPr>
            <w:tcW w:w="916" w:type="dxa"/>
            <w:vAlign w:val="center"/>
          </w:tcPr>
          <w:p w14:paraId="573B62C1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1C486C65" w14:textId="77777777" w:rsidR="00BF7EB5" w:rsidRDefault="00656DFF">
            <w:r>
              <w:t>0.331</w:t>
            </w:r>
          </w:p>
        </w:tc>
      </w:tr>
      <w:tr w:rsidR="00BF7EB5" w14:paraId="2C25ABE5" w14:textId="77777777">
        <w:tc>
          <w:tcPr>
            <w:tcW w:w="656" w:type="dxa"/>
            <w:vAlign w:val="center"/>
          </w:tcPr>
          <w:p w14:paraId="5633B14D" w14:textId="77777777" w:rsidR="00BF7EB5" w:rsidRDefault="00656DFF">
            <w:r>
              <w:t>3</w:t>
            </w:r>
          </w:p>
        </w:tc>
        <w:tc>
          <w:tcPr>
            <w:tcW w:w="888" w:type="dxa"/>
            <w:vAlign w:val="center"/>
          </w:tcPr>
          <w:p w14:paraId="1825BD07" w14:textId="77777777" w:rsidR="00BF7EB5" w:rsidRDefault="00BF7EB5"/>
        </w:tc>
        <w:tc>
          <w:tcPr>
            <w:tcW w:w="769" w:type="dxa"/>
            <w:vAlign w:val="center"/>
          </w:tcPr>
          <w:p w14:paraId="7AD17827" w14:textId="77777777" w:rsidR="00BF7EB5" w:rsidRDefault="00656DFF">
            <w:r>
              <w:t>1~6</w:t>
            </w:r>
          </w:p>
        </w:tc>
        <w:tc>
          <w:tcPr>
            <w:tcW w:w="769" w:type="dxa"/>
            <w:vAlign w:val="center"/>
          </w:tcPr>
          <w:p w14:paraId="50FB5C5D" w14:textId="77777777" w:rsidR="00BF7EB5" w:rsidRDefault="00656DFF">
            <w:r>
              <w:t>6</w:t>
            </w:r>
          </w:p>
        </w:tc>
        <w:tc>
          <w:tcPr>
            <w:tcW w:w="848" w:type="dxa"/>
            <w:vAlign w:val="center"/>
          </w:tcPr>
          <w:p w14:paraId="561340B6" w14:textId="77777777" w:rsidR="00BF7EB5" w:rsidRDefault="00656DFF">
            <w:r>
              <w:t>7.560</w:t>
            </w:r>
          </w:p>
        </w:tc>
        <w:tc>
          <w:tcPr>
            <w:tcW w:w="848" w:type="dxa"/>
            <w:vAlign w:val="center"/>
          </w:tcPr>
          <w:p w14:paraId="3BA679A8" w14:textId="77777777" w:rsidR="00BF7EB5" w:rsidRDefault="00656DFF">
            <w:r>
              <w:t>45.360</w:t>
            </w:r>
          </w:p>
        </w:tc>
        <w:tc>
          <w:tcPr>
            <w:tcW w:w="781" w:type="dxa"/>
            <w:vAlign w:val="center"/>
          </w:tcPr>
          <w:p w14:paraId="7C95FF50" w14:textId="77777777" w:rsidR="00BF7EB5" w:rsidRDefault="00656DFF">
            <w:r>
              <w:t>18</w:t>
            </w:r>
          </w:p>
        </w:tc>
        <w:tc>
          <w:tcPr>
            <w:tcW w:w="916" w:type="dxa"/>
            <w:vAlign w:val="center"/>
          </w:tcPr>
          <w:p w14:paraId="2170A5BD" w14:textId="77777777" w:rsidR="00BF7EB5" w:rsidRDefault="00656DFF">
            <w:r>
              <w:t>0.331</w:t>
            </w:r>
          </w:p>
        </w:tc>
        <w:tc>
          <w:tcPr>
            <w:tcW w:w="1018" w:type="dxa"/>
            <w:vAlign w:val="center"/>
          </w:tcPr>
          <w:p w14:paraId="7992F8EE" w14:textId="77777777" w:rsidR="00BF7EB5" w:rsidRDefault="00BF7EB5"/>
        </w:tc>
        <w:tc>
          <w:tcPr>
            <w:tcW w:w="916" w:type="dxa"/>
            <w:vAlign w:val="center"/>
          </w:tcPr>
          <w:p w14:paraId="1664C849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33645BE2" w14:textId="77777777" w:rsidR="00BF7EB5" w:rsidRDefault="00656DFF">
            <w:r>
              <w:t>0.331</w:t>
            </w:r>
          </w:p>
        </w:tc>
      </w:tr>
      <w:tr w:rsidR="00BF7EB5" w14:paraId="22E7010E" w14:textId="77777777">
        <w:tc>
          <w:tcPr>
            <w:tcW w:w="656" w:type="dxa"/>
            <w:vAlign w:val="center"/>
          </w:tcPr>
          <w:p w14:paraId="3C402BE9" w14:textId="77777777" w:rsidR="00BF7EB5" w:rsidRDefault="00656DFF">
            <w:r>
              <w:t>4</w:t>
            </w:r>
          </w:p>
        </w:tc>
        <w:tc>
          <w:tcPr>
            <w:tcW w:w="888" w:type="dxa"/>
            <w:vAlign w:val="center"/>
          </w:tcPr>
          <w:p w14:paraId="04E15A92" w14:textId="77777777" w:rsidR="00BF7EB5" w:rsidRDefault="00BF7EB5"/>
        </w:tc>
        <w:tc>
          <w:tcPr>
            <w:tcW w:w="769" w:type="dxa"/>
            <w:vAlign w:val="center"/>
          </w:tcPr>
          <w:p w14:paraId="545C4D1C" w14:textId="77777777" w:rsidR="00BF7EB5" w:rsidRDefault="00656DFF">
            <w:r>
              <w:t>1~6</w:t>
            </w:r>
          </w:p>
        </w:tc>
        <w:tc>
          <w:tcPr>
            <w:tcW w:w="769" w:type="dxa"/>
            <w:vAlign w:val="center"/>
          </w:tcPr>
          <w:p w14:paraId="7406FC3E" w14:textId="77777777" w:rsidR="00BF7EB5" w:rsidRDefault="00656DFF">
            <w:r>
              <w:t>12</w:t>
            </w:r>
          </w:p>
        </w:tc>
        <w:tc>
          <w:tcPr>
            <w:tcW w:w="848" w:type="dxa"/>
            <w:vAlign w:val="center"/>
          </w:tcPr>
          <w:p w14:paraId="4B07C4E4" w14:textId="77777777" w:rsidR="00BF7EB5" w:rsidRDefault="00656DFF">
            <w:r>
              <w:t>5.760</w:t>
            </w:r>
          </w:p>
        </w:tc>
        <w:tc>
          <w:tcPr>
            <w:tcW w:w="848" w:type="dxa"/>
            <w:vAlign w:val="center"/>
          </w:tcPr>
          <w:p w14:paraId="04194E1A" w14:textId="77777777" w:rsidR="00BF7EB5" w:rsidRDefault="00656DFF">
            <w:r>
              <w:t>69.120</w:t>
            </w:r>
          </w:p>
        </w:tc>
        <w:tc>
          <w:tcPr>
            <w:tcW w:w="781" w:type="dxa"/>
            <w:vAlign w:val="center"/>
          </w:tcPr>
          <w:p w14:paraId="59D5E4CE" w14:textId="77777777" w:rsidR="00BF7EB5" w:rsidRDefault="00656DFF">
            <w:r>
              <w:t>18</w:t>
            </w:r>
          </w:p>
        </w:tc>
        <w:tc>
          <w:tcPr>
            <w:tcW w:w="916" w:type="dxa"/>
            <w:vAlign w:val="center"/>
          </w:tcPr>
          <w:p w14:paraId="7DB796DD" w14:textId="77777777" w:rsidR="00BF7EB5" w:rsidRDefault="00656DFF">
            <w:r>
              <w:t>0.331</w:t>
            </w:r>
          </w:p>
        </w:tc>
        <w:tc>
          <w:tcPr>
            <w:tcW w:w="1018" w:type="dxa"/>
            <w:vAlign w:val="center"/>
          </w:tcPr>
          <w:p w14:paraId="072388EF" w14:textId="77777777" w:rsidR="00BF7EB5" w:rsidRDefault="00BF7EB5"/>
        </w:tc>
        <w:tc>
          <w:tcPr>
            <w:tcW w:w="916" w:type="dxa"/>
            <w:vAlign w:val="center"/>
          </w:tcPr>
          <w:p w14:paraId="7948FAFC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7FD17E4B" w14:textId="77777777" w:rsidR="00BF7EB5" w:rsidRDefault="00656DFF">
            <w:r>
              <w:t>0.331</w:t>
            </w:r>
          </w:p>
        </w:tc>
      </w:tr>
      <w:tr w:rsidR="00BF7EB5" w14:paraId="1BBD0C7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32028AA" w14:textId="77777777" w:rsidR="00BF7EB5" w:rsidRDefault="00656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C4CC89" w14:textId="77777777" w:rsidR="00BF7EB5" w:rsidRDefault="00656DFF">
            <w:r>
              <w:t>399.600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FE78840" w14:textId="77777777" w:rsidR="00BF7EB5" w:rsidRDefault="00656DF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062C8FB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58C514D5" w14:textId="77777777" w:rsidR="00BF7EB5" w:rsidRDefault="00656DFF">
            <w:r>
              <w:t>0.331</w:t>
            </w:r>
          </w:p>
        </w:tc>
      </w:tr>
    </w:tbl>
    <w:p w14:paraId="3E931574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AAEB25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70BA269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7EB5" w14:paraId="35E3019C" w14:textId="77777777">
        <w:tc>
          <w:tcPr>
            <w:tcW w:w="656" w:type="dxa"/>
            <w:shd w:val="clear" w:color="auto" w:fill="E6E6E6"/>
            <w:vAlign w:val="center"/>
          </w:tcPr>
          <w:p w14:paraId="74628A48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35FDAD4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5AB56F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EF2291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DD3D7" w14:textId="77777777" w:rsidR="00BF7EB5" w:rsidRDefault="00656DF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4BDAA" w14:textId="77777777" w:rsidR="00BF7EB5" w:rsidRDefault="00656DF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A6D0570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767BFE" w14:textId="77777777" w:rsidR="00BF7EB5" w:rsidRDefault="00656DF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7FA51B" w14:textId="77777777" w:rsidR="00BF7EB5" w:rsidRDefault="00656DF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EDAA84" w14:textId="77777777" w:rsidR="00BF7EB5" w:rsidRDefault="00656DF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B35C27" w14:textId="77777777" w:rsidR="00BF7EB5" w:rsidRDefault="00656DFF">
            <w:pPr>
              <w:jc w:val="center"/>
            </w:pPr>
            <w:r>
              <w:t>综合太阳得热系数</w:t>
            </w:r>
          </w:p>
        </w:tc>
      </w:tr>
      <w:tr w:rsidR="00BF7EB5" w14:paraId="25AA315E" w14:textId="77777777">
        <w:tc>
          <w:tcPr>
            <w:tcW w:w="656" w:type="dxa"/>
            <w:vAlign w:val="center"/>
          </w:tcPr>
          <w:p w14:paraId="60C1956A" w14:textId="77777777" w:rsidR="00BF7EB5" w:rsidRDefault="00656DFF">
            <w:r>
              <w:t>1</w:t>
            </w:r>
          </w:p>
        </w:tc>
        <w:tc>
          <w:tcPr>
            <w:tcW w:w="888" w:type="dxa"/>
            <w:vAlign w:val="center"/>
          </w:tcPr>
          <w:p w14:paraId="7D8DE8E2" w14:textId="77777777" w:rsidR="00BF7EB5" w:rsidRDefault="00BF7EB5"/>
        </w:tc>
        <w:tc>
          <w:tcPr>
            <w:tcW w:w="769" w:type="dxa"/>
            <w:vAlign w:val="center"/>
          </w:tcPr>
          <w:p w14:paraId="482C1D16" w14:textId="77777777" w:rsidR="00BF7EB5" w:rsidRDefault="00656DFF">
            <w:r>
              <w:t>2~6</w:t>
            </w:r>
          </w:p>
        </w:tc>
        <w:tc>
          <w:tcPr>
            <w:tcW w:w="769" w:type="dxa"/>
            <w:vAlign w:val="center"/>
          </w:tcPr>
          <w:p w14:paraId="5F64BFEA" w14:textId="77777777" w:rsidR="00BF7EB5" w:rsidRDefault="00656DFF">
            <w:r>
              <w:t>5</w:t>
            </w:r>
          </w:p>
        </w:tc>
        <w:tc>
          <w:tcPr>
            <w:tcW w:w="848" w:type="dxa"/>
            <w:vAlign w:val="center"/>
          </w:tcPr>
          <w:p w14:paraId="37235591" w14:textId="77777777" w:rsidR="00BF7EB5" w:rsidRDefault="00656DFF">
            <w:r>
              <w:t>7.560</w:t>
            </w:r>
          </w:p>
        </w:tc>
        <w:tc>
          <w:tcPr>
            <w:tcW w:w="848" w:type="dxa"/>
            <w:vAlign w:val="center"/>
          </w:tcPr>
          <w:p w14:paraId="6196622E" w14:textId="77777777" w:rsidR="00BF7EB5" w:rsidRDefault="00656DFF">
            <w:r>
              <w:t>37.800</w:t>
            </w:r>
          </w:p>
        </w:tc>
        <w:tc>
          <w:tcPr>
            <w:tcW w:w="781" w:type="dxa"/>
            <w:vAlign w:val="center"/>
          </w:tcPr>
          <w:p w14:paraId="61417BFD" w14:textId="77777777" w:rsidR="00BF7EB5" w:rsidRDefault="00656DFF">
            <w:r>
              <w:t>18</w:t>
            </w:r>
          </w:p>
        </w:tc>
        <w:tc>
          <w:tcPr>
            <w:tcW w:w="916" w:type="dxa"/>
            <w:vAlign w:val="center"/>
          </w:tcPr>
          <w:p w14:paraId="283E8DBA" w14:textId="77777777" w:rsidR="00BF7EB5" w:rsidRDefault="00656DFF">
            <w:r>
              <w:t>0.331</w:t>
            </w:r>
          </w:p>
        </w:tc>
        <w:tc>
          <w:tcPr>
            <w:tcW w:w="1018" w:type="dxa"/>
            <w:vAlign w:val="center"/>
          </w:tcPr>
          <w:p w14:paraId="02CFD2DE" w14:textId="77777777" w:rsidR="00BF7EB5" w:rsidRDefault="00BF7EB5"/>
        </w:tc>
        <w:tc>
          <w:tcPr>
            <w:tcW w:w="916" w:type="dxa"/>
            <w:vAlign w:val="center"/>
          </w:tcPr>
          <w:p w14:paraId="79D94E42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209C425A" w14:textId="77777777" w:rsidR="00BF7EB5" w:rsidRDefault="00656DFF">
            <w:r>
              <w:t>0.331</w:t>
            </w:r>
          </w:p>
        </w:tc>
      </w:tr>
      <w:tr w:rsidR="00BF7EB5" w14:paraId="3C58F55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D349F3F" w14:textId="77777777" w:rsidR="00BF7EB5" w:rsidRDefault="00656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6CDDAED" w14:textId="77777777" w:rsidR="00BF7EB5" w:rsidRDefault="00656DFF">
            <w:r>
              <w:t>37.800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25481EE" w14:textId="77777777" w:rsidR="00BF7EB5" w:rsidRDefault="00656DF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F09340B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2F1E66C2" w14:textId="77777777" w:rsidR="00BF7EB5" w:rsidRDefault="00656DFF">
            <w:r>
              <w:t>0.331</w:t>
            </w:r>
          </w:p>
        </w:tc>
      </w:tr>
    </w:tbl>
    <w:p w14:paraId="3BCA0FA2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C696B0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A8FB9CD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7EB5" w14:paraId="1F0F7846" w14:textId="77777777">
        <w:tc>
          <w:tcPr>
            <w:tcW w:w="656" w:type="dxa"/>
            <w:shd w:val="clear" w:color="auto" w:fill="E6E6E6"/>
            <w:vAlign w:val="center"/>
          </w:tcPr>
          <w:p w14:paraId="06D7BB7A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D3FEE2C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A0BFF6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F12021" w14:textId="77777777" w:rsidR="00BF7EB5" w:rsidRDefault="00656DF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6A4AB7" w14:textId="77777777" w:rsidR="00BF7EB5" w:rsidRDefault="00656DF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0EEDA" w14:textId="77777777" w:rsidR="00BF7EB5" w:rsidRDefault="00656DF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97E6A7" w14:textId="77777777" w:rsidR="00BF7EB5" w:rsidRDefault="00656DF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78941F" w14:textId="77777777" w:rsidR="00BF7EB5" w:rsidRDefault="00656DF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D7420D" w14:textId="77777777" w:rsidR="00BF7EB5" w:rsidRDefault="00656DF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0DCFEE" w14:textId="77777777" w:rsidR="00BF7EB5" w:rsidRDefault="00656DF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EEA3D2" w14:textId="77777777" w:rsidR="00BF7EB5" w:rsidRDefault="00656DFF">
            <w:pPr>
              <w:jc w:val="center"/>
            </w:pPr>
            <w:r>
              <w:t>综合太阳得热系数</w:t>
            </w:r>
          </w:p>
        </w:tc>
      </w:tr>
      <w:tr w:rsidR="00BF7EB5" w14:paraId="5421BD8E" w14:textId="77777777">
        <w:tc>
          <w:tcPr>
            <w:tcW w:w="656" w:type="dxa"/>
            <w:vAlign w:val="center"/>
          </w:tcPr>
          <w:p w14:paraId="2F85C5C3" w14:textId="77777777" w:rsidR="00BF7EB5" w:rsidRDefault="00656DFF">
            <w:r>
              <w:t>1</w:t>
            </w:r>
          </w:p>
        </w:tc>
        <w:tc>
          <w:tcPr>
            <w:tcW w:w="888" w:type="dxa"/>
            <w:vAlign w:val="center"/>
          </w:tcPr>
          <w:p w14:paraId="3A008363" w14:textId="77777777" w:rsidR="00BF7EB5" w:rsidRDefault="00BF7EB5"/>
        </w:tc>
        <w:tc>
          <w:tcPr>
            <w:tcW w:w="769" w:type="dxa"/>
            <w:vAlign w:val="center"/>
          </w:tcPr>
          <w:p w14:paraId="40BD339F" w14:textId="77777777" w:rsidR="00BF7EB5" w:rsidRDefault="00656DFF">
            <w:r>
              <w:t>1</w:t>
            </w:r>
          </w:p>
        </w:tc>
        <w:tc>
          <w:tcPr>
            <w:tcW w:w="769" w:type="dxa"/>
            <w:vAlign w:val="center"/>
          </w:tcPr>
          <w:p w14:paraId="35723F9E" w14:textId="77777777" w:rsidR="00BF7EB5" w:rsidRDefault="00656DFF">
            <w:r>
              <w:t>1</w:t>
            </w:r>
          </w:p>
        </w:tc>
        <w:tc>
          <w:tcPr>
            <w:tcW w:w="848" w:type="dxa"/>
            <w:vAlign w:val="center"/>
          </w:tcPr>
          <w:p w14:paraId="7AFF569A" w14:textId="77777777" w:rsidR="00BF7EB5" w:rsidRDefault="00656DFF">
            <w:r>
              <w:t>8.100</w:t>
            </w:r>
          </w:p>
        </w:tc>
        <w:tc>
          <w:tcPr>
            <w:tcW w:w="848" w:type="dxa"/>
            <w:vAlign w:val="center"/>
          </w:tcPr>
          <w:p w14:paraId="30AA59B7" w14:textId="77777777" w:rsidR="00BF7EB5" w:rsidRDefault="00656DFF">
            <w:r>
              <w:t>8.100</w:t>
            </w:r>
          </w:p>
        </w:tc>
        <w:tc>
          <w:tcPr>
            <w:tcW w:w="781" w:type="dxa"/>
            <w:vAlign w:val="center"/>
          </w:tcPr>
          <w:p w14:paraId="1240A06B" w14:textId="77777777" w:rsidR="00BF7EB5" w:rsidRDefault="00656DFF">
            <w:r>
              <w:t>18</w:t>
            </w:r>
          </w:p>
        </w:tc>
        <w:tc>
          <w:tcPr>
            <w:tcW w:w="916" w:type="dxa"/>
            <w:vAlign w:val="center"/>
          </w:tcPr>
          <w:p w14:paraId="5456E1AA" w14:textId="77777777" w:rsidR="00BF7EB5" w:rsidRDefault="00656DFF">
            <w:r>
              <w:t>0.331</w:t>
            </w:r>
          </w:p>
        </w:tc>
        <w:tc>
          <w:tcPr>
            <w:tcW w:w="1018" w:type="dxa"/>
            <w:vAlign w:val="center"/>
          </w:tcPr>
          <w:p w14:paraId="241C2AD3" w14:textId="77777777" w:rsidR="00BF7EB5" w:rsidRDefault="00BF7EB5"/>
        </w:tc>
        <w:tc>
          <w:tcPr>
            <w:tcW w:w="916" w:type="dxa"/>
            <w:vAlign w:val="center"/>
          </w:tcPr>
          <w:p w14:paraId="67A3A1FD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0B8A4FBD" w14:textId="77777777" w:rsidR="00BF7EB5" w:rsidRDefault="00656DFF">
            <w:r>
              <w:t>0.331</w:t>
            </w:r>
          </w:p>
        </w:tc>
      </w:tr>
      <w:tr w:rsidR="00BF7EB5" w14:paraId="2ED54842" w14:textId="77777777">
        <w:tc>
          <w:tcPr>
            <w:tcW w:w="656" w:type="dxa"/>
            <w:vAlign w:val="center"/>
          </w:tcPr>
          <w:p w14:paraId="2D71DDC2" w14:textId="77777777" w:rsidR="00BF7EB5" w:rsidRDefault="00656DFF">
            <w:r>
              <w:t>2</w:t>
            </w:r>
          </w:p>
        </w:tc>
        <w:tc>
          <w:tcPr>
            <w:tcW w:w="888" w:type="dxa"/>
            <w:vAlign w:val="center"/>
          </w:tcPr>
          <w:p w14:paraId="045527E8" w14:textId="77777777" w:rsidR="00BF7EB5" w:rsidRDefault="00BF7EB5"/>
        </w:tc>
        <w:tc>
          <w:tcPr>
            <w:tcW w:w="769" w:type="dxa"/>
            <w:vAlign w:val="center"/>
          </w:tcPr>
          <w:p w14:paraId="51E8AD3F" w14:textId="77777777" w:rsidR="00BF7EB5" w:rsidRDefault="00656DFF">
            <w:r>
              <w:t>2~6</w:t>
            </w:r>
          </w:p>
        </w:tc>
        <w:tc>
          <w:tcPr>
            <w:tcW w:w="769" w:type="dxa"/>
            <w:vAlign w:val="center"/>
          </w:tcPr>
          <w:p w14:paraId="664B2C0A" w14:textId="77777777" w:rsidR="00BF7EB5" w:rsidRDefault="00656DFF">
            <w:r>
              <w:t>5</w:t>
            </w:r>
          </w:p>
        </w:tc>
        <w:tc>
          <w:tcPr>
            <w:tcW w:w="848" w:type="dxa"/>
            <w:vAlign w:val="center"/>
          </w:tcPr>
          <w:p w14:paraId="6CE579E2" w14:textId="77777777" w:rsidR="00BF7EB5" w:rsidRDefault="00656DFF">
            <w:r>
              <w:t>7.560</w:t>
            </w:r>
          </w:p>
        </w:tc>
        <w:tc>
          <w:tcPr>
            <w:tcW w:w="848" w:type="dxa"/>
            <w:vAlign w:val="center"/>
          </w:tcPr>
          <w:p w14:paraId="3A81D5C7" w14:textId="77777777" w:rsidR="00BF7EB5" w:rsidRDefault="00656DFF">
            <w:r>
              <w:t>37.800</w:t>
            </w:r>
          </w:p>
        </w:tc>
        <w:tc>
          <w:tcPr>
            <w:tcW w:w="781" w:type="dxa"/>
            <w:vAlign w:val="center"/>
          </w:tcPr>
          <w:p w14:paraId="21F304BE" w14:textId="77777777" w:rsidR="00BF7EB5" w:rsidRDefault="00656DFF">
            <w:r>
              <w:t>18</w:t>
            </w:r>
          </w:p>
        </w:tc>
        <w:tc>
          <w:tcPr>
            <w:tcW w:w="916" w:type="dxa"/>
            <w:vAlign w:val="center"/>
          </w:tcPr>
          <w:p w14:paraId="0309B183" w14:textId="77777777" w:rsidR="00BF7EB5" w:rsidRDefault="00656DFF">
            <w:r>
              <w:t>0.331</w:t>
            </w:r>
          </w:p>
        </w:tc>
        <w:tc>
          <w:tcPr>
            <w:tcW w:w="1018" w:type="dxa"/>
            <w:vAlign w:val="center"/>
          </w:tcPr>
          <w:p w14:paraId="25EBA2D1" w14:textId="77777777" w:rsidR="00BF7EB5" w:rsidRDefault="00BF7EB5"/>
        </w:tc>
        <w:tc>
          <w:tcPr>
            <w:tcW w:w="916" w:type="dxa"/>
            <w:vAlign w:val="center"/>
          </w:tcPr>
          <w:p w14:paraId="5BD1F68E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20EC9322" w14:textId="77777777" w:rsidR="00BF7EB5" w:rsidRDefault="00656DFF">
            <w:r>
              <w:t>0.331</w:t>
            </w:r>
          </w:p>
        </w:tc>
      </w:tr>
      <w:tr w:rsidR="00BF7EB5" w14:paraId="5143EB1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741DBB3" w14:textId="77777777" w:rsidR="00BF7EB5" w:rsidRDefault="00656DF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96460F" w14:textId="77777777" w:rsidR="00BF7EB5" w:rsidRDefault="00656DFF">
            <w:r>
              <w:t>45.900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40A73BB" w14:textId="77777777" w:rsidR="00BF7EB5" w:rsidRDefault="00656DF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006B54F" w14:textId="77777777" w:rsidR="00BF7EB5" w:rsidRDefault="00656DFF">
            <w:r>
              <w:t>1.000</w:t>
            </w:r>
          </w:p>
        </w:tc>
        <w:tc>
          <w:tcPr>
            <w:tcW w:w="916" w:type="dxa"/>
            <w:vAlign w:val="center"/>
          </w:tcPr>
          <w:p w14:paraId="0C667284" w14:textId="77777777" w:rsidR="00BF7EB5" w:rsidRDefault="00656DFF">
            <w:r>
              <w:t>0.331</w:t>
            </w:r>
          </w:p>
        </w:tc>
      </w:tr>
    </w:tbl>
    <w:p w14:paraId="359FF4CE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7F55EE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59649832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F7EB5" w14:paraId="070AFBA4" w14:textId="77777777">
        <w:tc>
          <w:tcPr>
            <w:tcW w:w="1245" w:type="dxa"/>
            <w:shd w:val="clear" w:color="auto" w:fill="E6E6E6"/>
            <w:vAlign w:val="center"/>
          </w:tcPr>
          <w:p w14:paraId="34107629" w14:textId="77777777" w:rsidR="00BF7EB5" w:rsidRDefault="00656DF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91CF8B" w14:textId="77777777" w:rsidR="00BF7EB5" w:rsidRDefault="00656DF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D400BB" w14:textId="77777777" w:rsidR="00BF7EB5" w:rsidRDefault="00656DF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2CDBE1" w14:textId="77777777" w:rsidR="00BF7EB5" w:rsidRDefault="00656DF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5FC0754" w14:textId="77777777" w:rsidR="00BF7EB5" w:rsidRDefault="00656DF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1EB06" w14:textId="77777777" w:rsidR="00BF7EB5" w:rsidRDefault="00656DF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491FFEC" w14:textId="77777777" w:rsidR="00BF7EB5" w:rsidRDefault="00656DF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13EA29" w14:textId="77777777" w:rsidR="00BF7EB5" w:rsidRDefault="00656DFF">
            <w:pPr>
              <w:jc w:val="center"/>
            </w:pPr>
            <w:r>
              <w:t>结论</w:t>
            </w:r>
          </w:p>
        </w:tc>
      </w:tr>
      <w:tr w:rsidR="00BF7EB5" w14:paraId="7FE56A08" w14:textId="77777777">
        <w:tc>
          <w:tcPr>
            <w:tcW w:w="1245" w:type="dxa"/>
            <w:shd w:val="clear" w:color="auto" w:fill="E6E6E6"/>
            <w:vAlign w:val="center"/>
          </w:tcPr>
          <w:p w14:paraId="4B6486C3" w14:textId="77777777" w:rsidR="00BF7EB5" w:rsidRDefault="00656DFF">
            <w:r>
              <w:t>南向</w:t>
            </w:r>
          </w:p>
        </w:tc>
        <w:tc>
          <w:tcPr>
            <w:tcW w:w="1018" w:type="dxa"/>
            <w:vAlign w:val="center"/>
          </w:tcPr>
          <w:p w14:paraId="6A92CBEA" w14:textId="77777777" w:rsidR="00BF7EB5" w:rsidRDefault="00656DF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CA5D17D" w14:textId="77777777" w:rsidR="00BF7EB5" w:rsidRDefault="00656DFF">
            <w:r>
              <w:t>423.00</w:t>
            </w:r>
          </w:p>
        </w:tc>
        <w:tc>
          <w:tcPr>
            <w:tcW w:w="1131" w:type="dxa"/>
            <w:vAlign w:val="center"/>
          </w:tcPr>
          <w:p w14:paraId="20625718" w14:textId="77777777" w:rsidR="00BF7EB5" w:rsidRDefault="00656DFF">
            <w:r>
              <w:t>1.90</w:t>
            </w:r>
          </w:p>
        </w:tc>
        <w:tc>
          <w:tcPr>
            <w:tcW w:w="1245" w:type="dxa"/>
            <w:vAlign w:val="center"/>
          </w:tcPr>
          <w:p w14:paraId="77B3ED69" w14:textId="77777777" w:rsidR="00BF7EB5" w:rsidRDefault="00656DFF">
            <w:r>
              <w:t>0.33</w:t>
            </w:r>
          </w:p>
        </w:tc>
        <w:tc>
          <w:tcPr>
            <w:tcW w:w="1075" w:type="dxa"/>
            <w:vAlign w:val="center"/>
          </w:tcPr>
          <w:p w14:paraId="4CA7D01A" w14:textId="77777777" w:rsidR="00BF7EB5" w:rsidRDefault="00656DFF">
            <w:r>
              <w:t>0.29</w:t>
            </w:r>
          </w:p>
        </w:tc>
        <w:tc>
          <w:tcPr>
            <w:tcW w:w="1465" w:type="dxa"/>
            <w:vAlign w:val="center"/>
          </w:tcPr>
          <w:p w14:paraId="5CE75221" w14:textId="77777777" w:rsidR="00BF7EB5" w:rsidRDefault="00656DFF">
            <w:r>
              <w:t>K≤2.00, SHGC≤0.43</w:t>
            </w:r>
          </w:p>
        </w:tc>
        <w:tc>
          <w:tcPr>
            <w:tcW w:w="1131" w:type="dxa"/>
            <w:vAlign w:val="center"/>
          </w:tcPr>
          <w:p w14:paraId="3146B047" w14:textId="77777777" w:rsidR="00BF7EB5" w:rsidRDefault="00656DFF">
            <w:r>
              <w:t>满足</w:t>
            </w:r>
          </w:p>
        </w:tc>
      </w:tr>
      <w:tr w:rsidR="00BF7EB5" w14:paraId="496895B1" w14:textId="77777777">
        <w:tc>
          <w:tcPr>
            <w:tcW w:w="1245" w:type="dxa"/>
            <w:shd w:val="clear" w:color="auto" w:fill="E6E6E6"/>
            <w:vAlign w:val="center"/>
          </w:tcPr>
          <w:p w14:paraId="1F21B7BC" w14:textId="77777777" w:rsidR="00BF7EB5" w:rsidRDefault="00656DFF">
            <w:r>
              <w:t>北向</w:t>
            </w:r>
          </w:p>
        </w:tc>
        <w:tc>
          <w:tcPr>
            <w:tcW w:w="1018" w:type="dxa"/>
            <w:vAlign w:val="center"/>
          </w:tcPr>
          <w:p w14:paraId="6B926077" w14:textId="77777777" w:rsidR="00BF7EB5" w:rsidRDefault="00656DF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98BA5C5" w14:textId="77777777" w:rsidR="00BF7EB5" w:rsidRDefault="00656DFF">
            <w:r>
              <w:t>399.60</w:t>
            </w:r>
          </w:p>
        </w:tc>
        <w:tc>
          <w:tcPr>
            <w:tcW w:w="1131" w:type="dxa"/>
            <w:vAlign w:val="center"/>
          </w:tcPr>
          <w:p w14:paraId="2D63702D" w14:textId="77777777" w:rsidR="00BF7EB5" w:rsidRDefault="00656DFF">
            <w:r>
              <w:t>1.90</w:t>
            </w:r>
          </w:p>
        </w:tc>
        <w:tc>
          <w:tcPr>
            <w:tcW w:w="1245" w:type="dxa"/>
            <w:vAlign w:val="center"/>
          </w:tcPr>
          <w:p w14:paraId="5AD3409E" w14:textId="77777777" w:rsidR="00BF7EB5" w:rsidRDefault="00656DFF">
            <w:r>
              <w:t>0.33</w:t>
            </w:r>
          </w:p>
        </w:tc>
        <w:tc>
          <w:tcPr>
            <w:tcW w:w="1075" w:type="dxa"/>
            <w:vAlign w:val="center"/>
          </w:tcPr>
          <w:p w14:paraId="7562D82B" w14:textId="77777777" w:rsidR="00BF7EB5" w:rsidRDefault="00656DFF">
            <w:r>
              <w:t>0.28</w:t>
            </w:r>
          </w:p>
        </w:tc>
        <w:tc>
          <w:tcPr>
            <w:tcW w:w="1465" w:type="dxa"/>
            <w:vAlign w:val="center"/>
          </w:tcPr>
          <w:p w14:paraId="6C0BE39A" w14:textId="77777777" w:rsidR="00BF7EB5" w:rsidRDefault="00656DFF">
            <w:r>
              <w:t>K≤2.00,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278010" w14:textId="77777777" w:rsidR="00BF7EB5" w:rsidRDefault="00656DFF">
            <w:r>
              <w:t>满足</w:t>
            </w:r>
          </w:p>
        </w:tc>
      </w:tr>
      <w:tr w:rsidR="00BF7EB5" w14:paraId="6FACC6FD" w14:textId="77777777">
        <w:tc>
          <w:tcPr>
            <w:tcW w:w="1245" w:type="dxa"/>
            <w:shd w:val="clear" w:color="auto" w:fill="E6E6E6"/>
            <w:vAlign w:val="center"/>
          </w:tcPr>
          <w:p w14:paraId="4C4383C3" w14:textId="77777777" w:rsidR="00BF7EB5" w:rsidRDefault="00656DFF"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5522AF39" w14:textId="77777777" w:rsidR="00BF7EB5" w:rsidRDefault="00656DF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EA90050" w14:textId="77777777" w:rsidR="00BF7EB5" w:rsidRDefault="00656DFF">
            <w:r>
              <w:t>37.80</w:t>
            </w:r>
          </w:p>
        </w:tc>
        <w:tc>
          <w:tcPr>
            <w:tcW w:w="1131" w:type="dxa"/>
            <w:vAlign w:val="center"/>
          </w:tcPr>
          <w:p w14:paraId="247DD867" w14:textId="77777777" w:rsidR="00BF7EB5" w:rsidRDefault="00656DFF">
            <w:r>
              <w:t>1.90</w:t>
            </w:r>
          </w:p>
        </w:tc>
        <w:tc>
          <w:tcPr>
            <w:tcW w:w="1245" w:type="dxa"/>
            <w:vAlign w:val="center"/>
          </w:tcPr>
          <w:p w14:paraId="0AE3AB02" w14:textId="77777777" w:rsidR="00BF7EB5" w:rsidRDefault="00656DFF">
            <w:r>
              <w:t>0.33</w:t>
            </w:r>
          </w:p>
        </w:tc>
        <w:tc>
          <w:tcPr>
            <w:tcW w:w="1075" w:type="dxa"/>
            <w:vAlign w:val="center"/>
          </w:tcPr>
          <w:p w14:paraId="5B24190F" w14:textId="77777777" w:rsidR="00BF7EB5" w:rsidRDefault="00656DFF">
            <w:r>
              <w:t>0.07</w:t>
            </w:r>
          </w:p>
        </w:tc>
        <w:tc>
          <w:tcPr>
            <w:tcW w:w="1465" w:type="dxa"/>
            <w:vAlign w:val="center"/>
          </w:tcPr>
          <w:p w14:paraId="12E22A2C" w14:textId="77777777" w:rsidR="00BF7EB5" w:rsidRDefault="00656DFF">
            <w:r>
              <w:t>K≤2.00, SHGC≤0.43</w:t>
            </w:r>
          </w:p>
        </w:tc>
        <w:tc>
          <w:tcPr>
            <w:tcW w:w="1131" w:type="dxa"/>
            <w:vAlign w:val="center"/>
          </w:tcPr>
          <w:p w14:paraId="097885AC" w14:textId="77777777" w:rsidR="00BF7EB5" w:rsidRDefault="00656DFF">
            <w:r>
              <w:t>满足</w:t>
            </w:r>
          </w:p>
        </w:tc>
      </w:tr>
      <w:tr w:rsidR="00BF7EB5" w14:paraId="639FD698" w14:textId="77777777">
        <w:tc>
          <w:tcPr>
            <w:tcW w:w="1245" w:type="dxa"/>
            <w:shd w:val="clear" w:color="auto" w:fill="E6E6E6"/>
            <w:vAlign w:val="center"/>
          </w:tcPr>
          <w:p w14:paraId="525AB7E4" w14:textId="77777777" w:rsidR="00BF7EB5" w:rsidRDefault="00656DFF">
            <w:r>
              <w:t>西向</w:t>
            </w:r>
          </w:p>
        </w:tc>
        <w:tc>
          <w:tcPr>
            <w:tcW w:w="1018" w:type="dxa"/>
            <w:vAlign w:val="center"/>
          </w:tcPr>
          <w:p w14:paraId="7D4D99E3" w14:textId="77777777" w:rsidR="00BF7EB5" w:rsidRDefault="00656DF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515A788" w14:textId="77777777" w:rsidR="00BF7EB5" w:rsidRDefault="00656DFF">
            <w:r>
              <w:t>45.90</w:t>
            </w:r>
          </w:p>
        </w:tc>
        <w:tc>
          <w:tcPr>
            <w:tcW w:w="1131" w:type="dxa"/>
            <w:vAlign w:val="center"/>
          </w:tcPr>
          <w:p w14:paraId="4AC8CEDE" w14:textId="77777777" w:rsidR="00BF7EB5" w:rsidRDefault="00656DFF">
            <w:r>
              <w:t>1.90</w:t>
            </w:r>
          </w:p>
        </w:tc>
        <w:tc>
          <w:tcPr>
            <w:tcW w:w="1245" w:type="dxa"/>
            <w:vAlign w:val="center"/>
          </w:tcPr>
          <w:p w14:paraId="14B4F8E9" w14:textId="77777777" w:rsidR="00BF7EB5" w:rsidRDefault="00656DFF">
            <w:r>
              <w:t>0.33</w:t>
            </w:r>
          </w:p>
        </w:tc>
        <w:tc>
          <w:tcPr>
            <w:tcW w:w="1075" w:type="dxa"/>
            <w:vAlign w:val="center"/>
          </w:tcPr>
          <w:p w14:paraId="7DBDC973" w14:textId="77777777" w:rsidR="00BF7EB5" w:rsidRDefault="00656DFF">
            <w:r>
              <w:t>0.09</w:t>
            </w:r>
          </w:p>
        </w:tc>
        <w:tc>
          <w:tcPr>
            <w:tcW w:w="1465" w:type="dxa"/>
            <w:vAlign w:val="center"/>
          </w:tcPr>
          <w:p w14:paraId="74E63391" w14:textId="77777777" w:rsidR="00BF7EB5" w:rsidRDefault="00656DFF">
            <w:r>
              <w:t>K≤2.00, SHGC≤0.43</w:t>
            </w:r>
          </w:p>
        </w:tc>
        <w:tc>
          <w:tcPr>
            <w:tcW w:w="1131" w:type="dxa"/>
            <w:vAlign w:val="center"/>
          </w:tcPr>
          <w:p w14:paraId="3E552601" w14:textId="77777777" w:rsidR="00BF7EB5" w:rsidRDefault="00656DFF">
            <w:r>
              <w:t>满足</w:t>
            </w:r>
          </w:p>
        </w:tc>
      </w:tr>
      <w:tr w:rsidR="00BF7EB5" w14:paraId="60280476" w14:textId="77777777">
        <w:tc>
          <w:tcPr>
            <w:tcW w:w="1245" w:type="dxa"/>
            <w:shd w:val="clear" w:color="auto" w:fill="E6E6E6"/>
            <w:vAlign w:val="center"/>
          </w:tcPr>
          <w:p w14:paraId="05F86415" w14:textId="77777777" w:rsidR="00BF7EB5" w:rsidRDefault="00656DFF">
            <w:r>
              <w:t>综合平均</w:t>
            </w:r>
          </w:p>
        </w:tc>
        <w:tc>
          <w:tcPr>
            <w:tcW w:w="1018" w:type="dxa"/>
            <w:vAlign w:val="center"/>
          </w:tcPr>
          <w:p w14:paraId="25242B75" w14:textId="77777777" w:rsidR="00BF7EB5" w:rsidRDefault="00BF7EB5"/>
        </w:tc>
        <w:tc>
          <w:tcPr>
            <w:tcW w:w="1018" w:type="dxa"/>
            <w:vAlign w:val="center"/>
          </w:tcPr>
          <w:p w14:paraId="77A3F953" w14:textId="77777777" w:rsidR="00BF7EB5" w:rsidRDefault="00656DFF">
            <w:r>
              <w:t>906.30</w:t>
            </w:r>
          </w:p>
        </w:tc>
        <w:tc>
          <w:tcPr>
            <w:tcW w:w="1131" w:type="dxa"/>
            <w:vAlign w:val="center"/>
          </w:tcPr>
          <w:p w14:paraId="68A0CC7A" w14:textId="77777777" w:rsidR="00BF7EB5" w:rsidRDefault="00656DFF">
            <w:r>
              <w:t>1.90</w:t>
            </w:r>
          </w:p>
        </w:tc>
        <w:tc>
          <w:tcPr>
            <w:tcW w:w="1245" w:type="dxa"/>
            <w:vAlign w:val="center"/>
          </w:tcPr>
          <w:p w14:paraId="7BD150BD" w14:textId="77777777" w:rsidR="00BF7EB5" w:rsidRDefault="00656DFF">
            <w:r>
              <w:t>0.33</w:t>
            </w:r>
          </w:p>
        </w:tc>
        <w:tc>
          <w:tcPr>
            <w:tcW w:w="1075" w:type="dxa"/>
            <w:vAlign w:val="center"/>
          </w:tcPr>
          <w:p w14:paraId="28135C7F" w14:textId="77777777" w:rsidR="00BF7EB5" w:rsidRDefault="00656DFF">
            <w:r>
              <w:t>0.23</w:t>
            </w:r>
          </w:p>
        </w:tc>
        <w:tc>
          <w:tcPr>
            <w:tcW w:w="1465" w:type="dxa"/>
            <w:vAlign w:val="center"/>
          </w:tcPr>
          <w:p w14:paraId="09D0351A" w14:textId="77777777" w:rsidR="00BF7EB5" w:rsidRDefault="00BF7EB5"/>
        </w:tc>
        <w:tc>
          <w:tcPr>
            <w:tcW w:w="1131" w:type="dxa"/>
            <w:vAlign w:val="center"/>
          </w:tcPr>
          <w:p w14:paraId="1391EC6E" w14:textId="77777777" w:rsidR="00BF7EB5" w:rsidRDefault="00BF7EB5"/>
        </w:tc>
      </w:tr>
      <w:tr w:rsidR="00BF7EB5" w14:paraId="01C4F897" w14:textId="77777777">
        <w:tc>
          <w:tcPr>
            <w:tcW w:w="1245" w:type="dxa"/>
            <w:shd w:val="clear" w:color="auto" w:fill="E6E6E6"/>
            <w:vAlign w:val="center"/>
          </w:tcPr>
          <w:p w14:paraId="7A400E29" w14:textId="77777777" w:rsidR="00BF7EB5" w:rsidRDefault="00656DF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66C3F4C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F7EB5" w14:paraId="289320FB" w14:textId="77777777">
        <w:tc>
          <w:tcPr>
            <w:tcW w:w="1245" w:type="dxa"/>
            <w:shd w:val="clear" w:color="auto" w:fill="E6E6E6"/>
            <w:vAlign w:val="center"/>
          </w:tcPr>
          <w:p w14:paraId="7C81723F" w14:textId="77777777" w:rsidR="00BF7EB5" w:rsidRDefault="00656DF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D08E057" w14:textId="77777777" w:rsidR="00BF7EB5" w:rsidRDefault="00656DFF">
            <w:r>
              <w:t>外窗传热系数和太阳得热系数满足表</w:t>
            </w:r>
            <w:r>
              <w:t>3.3.1-1~3.3.1-3</w:t>
            </w:r>
            <w:r>
              <w:t>的要求</w:t>
            </w:r>
          </w:p>
        </w:tc>
      </w:tr>
      <w:tr w:rsidR="00BF7EB5" w14:paraId="2F947F8E" w14:textId="77777777">
        <w:tc>
          <w:tcPr>
            <w:tcW w:w="1245" w:type="dxa"/>
            <w:shd w:val="clear" w:color="auto" w:fill="E6E6E6"/>
            <w:vAlign w:val="center"/>
          </w:tcPr>
          <w:p w14:paraId="2F64F994" w14:textId="77777777" w:rsidR="00BF7EB5" w:rsidRDefault="00656DF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FC765AD" w14:textId="77777777" w:rsidR="00BF7EB5" w:rsidRDefault="00656DFF">
            <w:r>
              <w:t>满足</w:t>
            </w:r>
          </w:p>
        </w:tc>
      </w:tr>
    </w:tbl>
    <w:p w14:paraId="6EEE3F07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4F4E495" w14:textId="77777777" w:rsidR="00BF7EB5" w:rsidRDefault="00656DFF">
      <w:pPr>
        <w:pStyle w:val="2"/>
        <w:widowControl w:val="0"/>
        <w:rPr>
          <w:kern w:val="2"/>
        </w:rPr>
      </w:pPr>
      <w:bookmarkStart w:id="60" w:name="_Toc59649833"/>
      <w:r>
        <w:rPr>
          <w:kern w:val="2"/>
        </w:rPr>
        <w:t>周边地面构造</w:t>
      </w:r>
      <w:bookmarkEnd w:id="60"/>
    </w:p>
    <w:p w14:paraId="01F1F77B" w14:textId="77777777" w:rsidR="00BF7EB5" w:rsidRDefault="00656DF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59649834"/>
      <w:r>
        <w:rPr>
          <w:color w:val="000000"/>
          <w:kern w:val="2"/>
          <w:szCs w:val="24"/>
        </w:rPr>
        <w:t>周边地面构造一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7EB5" w14:paraId="7E3A3BD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AFEADF" w14:textId="77777777" w:rsidR="00BF7EB5" w:rsidRDefault="00656DF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247E8" w14:textId="77777777" w:rsidR="00BF7EB5" w:rsidRDefault="00656DF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D400F" w14:textId="77777777" w:rsidR="00BF7EB5" w:rsidRDefault="00656DF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F62CD" w14:textId="77777777" w:rsidR="00BF7EB5" w:rsidRDefault="00656DF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E4D21" w14:textId="77777777" w:rsidR="00BF7EB5" w:rsidRDefault="00656DF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1D22A" w14:textId="77777777" w:rsidR="00BF7EB5" w:rsidRDefault="00656DF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B873AB" w14:textId="77777777" w:rsidR="00BF7EB5" w:rsidRDefault="00656DFF">
            <w:pPr>
              <w:jc w:val="center"/>
            </w:pPr>
            <w:r>
              <w:t>热惰性指标</w:t>
            </w:r>
          </w:p>
        </w:tc>
      </w:tr>
      <w:tr w:rsidR="00BF7EB5" w14:paraId="2032505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1777D6" w14:textId="77777777" w:rsidR="00BF7EB5" w:rsidRDefault="00BF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D0B9B" w14:textId="77777777" w:rsidR="00BF7EB5" w:rsidRDefault="00656DF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3225D" w14:textId="77777777" w:rsidR="00BF7EB5" w:rsidRDefault="00656DF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99F05F" w14:textId="77777777" w:rsidR="00BF7EB5" w:rsidRDefault="00656DF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A75B41" w14:textId="77777777" w:rsidR="00BF7EB5" w:rsidRDefault="00656DF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4CF4A" w14:textId="77777777" w:rsidR="00BF7EB5" w:rsidRDefault="00656DF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711B55" w14:textId="77777777" w:rsidR="00BF7EB5" w:rsidRDefault="00656DFF">
            <w:pPr>
              <w:jc w:val="center"/>
            </w:pPr>
            <w:r>
              <w:t>D=R*S</w:t>
            </w:r>
          </w:p>
        </w:tc>
      </w:tr>
      <w:tr w:rsidR="00BF7EB5" w14:paraId="391C28C3" w14:textId="77777777">
        <w:tc>
          <w:tcPr>
            <w:tcW w:w="3345" w:type="dxa"/>
            <w:vAlign w:val="center"/>
          </w:tcPr>
          <w:p w14:paraId="4541DA60" w14:textId="77777777" w:rsidR="00BF7EB5" w:rsidRDefault="00656DFF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A635F82" w14:textId="77777777" w:rsidR="00BF7EB5" w:rsidRDefault="00656DFF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14:paraId="2153AE68" w14:textId="77777777" w:rsidR="00BF7EB5" w:rsidRDefault="00656DFF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2569DC1" w14:textId="77777777" w:rsidR="00BF7EB5" w:rsidRDefault="00656DFF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6FEEC403" w14:textId="77777777" w:rsidR="00BF7EB5" w:rsidRDefault="00656DFF">
            <w:r>
              <w:rPr>
                <w:color w:val="999999"/>
              </w:rPr>
              <w:t>1.50</w:t>
            </w:r>
          </w:p>
        </w:tc>
        <w:tc>
          <w:tcPr>
            <w:tcW w:w="1075" w:type="dxa"/>
            <w:vAlign w:val="center"/>
          </w:tcPr>
          <w:p w14:paraId="35E28B32" w14:textId="77777777" w:rsidR="00BF7EB5" w:rsidRDefault="00656DFF">
            <w:r>
              <w:rPr>
                <w:color w:val="999999"/>
              </w:rPr>
              <w:t>0.036</w:t>
            </w:r>
          </w:p>
        </w:tc>
        <w:tc>
          <w:tcPr>
            <w:tcW w:w="1064" w:type="dxa"/>
            <w:vAlign w:val="center"/>
          </w:tcPr>
          <w:p w14:paraId="4F02CA6A" w14:textId="77777777" w:rsidR="00BF7EB5" w:rsidRDefault="00656DFF">
            <w:r>
              <w:rPr>
                <w:color w:val="999999"/>
              </w:rPr>
              <w:t>0.608</w:t>
            </w:r>
          </w:p>
        </w:tc>
      </w:tr>
      <w:tr w:rsidR="00BF7EB5" w14:paraId="0F00020F" w14:textId="77777777">
        <w:tc>
          <w:tcPr>
            <w:tcW w:w="3345" w:type="dxa"/>
            <w:vAlign w:val="center"/>
          </w:tcPr>
          <w:p w14:paraId="08549C08" w14:textId="77777777" w:rsidR="00BF7EB5" w:rsidRDefault="00656DFF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0F2948E" w14:textId="77777777" w:rsidR="00BF7EB5" w:rsidRDefault="00656DFF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6539E785" w14:textId="77777777" w:rsidR="00BF7EB5" w:rsidRDefault="00656DFF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973D4A5" w14:textId="77777777" w:rsidR="00BF7EB5" w:rsidRDefault="00656DFF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6BB1BD64" w14:textId="77777777" w:rsidR="00BF7EB5" w:rsidRDefault="00656DFF">
            <w:r>
              <w:rPr>
                <w:color w:val="999999"/>
              </w:rPr>
              <w:t>1.50</w:t>
            </w:r>
          </w:p>
        </w:tc>
        <w:tc>
          <w:tcPr>
            <w:tcW w:w="1075" w:type="dxa"/>
            <w:vAlign w:val="center"/>
          </w:tcPr>
          <w:p w14:paraId="1CBBA47C" w14:textId="77777777" w:rsidR="00BF7EB5" w:rsidRDefault="00656DFF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65A1E5F6" w14:textId="77777777" w:rsidR="00BF7EB5" w:rsidRDefault="00656DFF">
            <w:r>
              <w:rPr>
                <w:color w:val="999999"/>
              </w:rPr>
              <w:t>0.588</w:t>
            </w:r>
          </w:p>
        </w:tc>
      </w:tr>
      <w:tr w:rsidR="00BF7EB5" w14:paraId="4A280D60" w14:textId="77777777">
        <w:tc>
          <w:tcPr>
            <w:tcW w:w="3345" w:type="dxa"/>
            <w:vAlign w:val="center"/>
          </w:tcPr>
          <w:p w14:paraId="0E5BBE50" w14:textId="77777777" w:rsidR="00BF7EB5" w:rsidRDefault="00656DFF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0A0B3C3" w14:textId="77777777" w:rsidR="00BF7EB5" w:rsidRDefault="00656DFF">
            <w:r>
              <w:t>80</w:t>
            </w:r>
          </w:p>
        </w:tc>
        <w:tc>
          <w:tcPr>
            <w:tcW w:w="1075" w:type="dxa"/>
            <w:vAlign w:val="center"/>
          </w:tcPr>
          <w:p w14:paraId="601D4297" w14:textId="77777777" w:rsidR="00BF7EB5" w:rsidRDefault="00656DFF">
            <w:r>
              <w:t>0.041</w:t>
            </w:r>
          </w:p>
        </w:tc>
        <w:tc>
          <w:tcPr>
            <w:tcW w:w="1075" w:type="dxa"/>
            <w:vAlign w:val="center"/>
          </w:tcPr>
          <w:p w14:paraId="5D907358" w14:textId="77777777" w:rsidR="00BF7EB5" w:rsidRDefault="00656DFF">
            <w:r>
              <w:t>0.287</w:t>
            </w:r>
          </w:p>
        </w:tc>
        <w:tc>
          <w:tcPr>
            <w:tcW w:w="848" w:type="dxa"/>
            <w:vAlign w:val="center"/>
          </w:tcPr>
          <w:p w14:paraId="09A5E4AB" w14:textId="77777777" w:rsidR="00BF7EB5" w:rsidRDefault="00656DFF">
            <w:r>
              <w:t>1.50</w:t>
            </w:r>
          </w:p>
        </w:tc>
        <w:tc>
          <w:tcPr>
            <w:tcW w:w="1075" w:type="dxa"/>
            <w:vAlign w:val="center"/>
          </w:tcPr>
          <w:p w14:paraId="3C42249A" w14:textId="77777777" w:rsidR="00BF7EB5" w:rsidRDefault="00656DFF">
            <w:r>
              <w:t>1.301</w:t>
            </w:r>
          </w:p>
        </w:tc>
        <w:tc>
          <w:tcPr>
            <w:tcW w:w="1064" w:type="dxa"/>
            <w:vAlign w:val="center"/>
          </w:tcPr>
          <w:p w14:paraId="5082EF6D" w14:textId="77777777" w:rsidR="00BF7EB5" w:rsidRDefault="00656DFF">
            <w:r>
              <w:t>0.560</w:t>
            </w:r>
          </w:p>
        </w:tc>
      </w:tr>
      <w:tr w:rsidR="00BF7EB5" w14:paraId="7034F59E" w14:textId="77777777">
        <w:tc>
          <w:tcPr>
            <w:tcW w:w="3345" w:type="dxa"/>
            <w:vAlign w:val="center"/>
          </w:tcPr>
          <w:p w14:paraId="7D960179" w14:textId="77777777" w:rsidR="00BF7EB5" w:rsidRDefault="00656DFF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EC38AD8" w14:textId="77777777" w:rsidR="00BF7EB5" w:rsidRDefault="00656DFF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2EB28578" w14:textId="77777777" w:rsidR="00BF7EB5" w:rsidRDefault="00656DFF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1B70FF5" w14:textId="77777777" w:rsidR="00BF7EB5" w:rsidRDefault="00656DFF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36EBE8CB" w14:textId="77777777" w:rsidR="00BF7EB5" w:rsidRDefault="00656DFF">
            <w:r>
              <w:rPr>
                <w:color w:val="999999"/>
              </w:rPr>
              <w:t>1.50</w:t>
            </w:r>
          </w:p>
        </w:tc>
        <w:tc>
          <w:tcPr>
            <w:tcW w:w="1075" w:type="dxa"/>
            <w:vAlign w:val="center"/>
          </w:tcPr>
          <w:p w14:paraId="134E95D5" w14:textId="77777777" w:rsidR="00BF7EB5" w:rsidRDefault="00656DFF">
            <w:r>
              <w:rPr>
                <w:color w:val="999999"/>
              </w:rPr>
              <w:t>0.038</w:t>
            </w:r>
          </w:p>
        </w:tc>
        <w:tc>
          <w:tcPr>
            <w:tcW w:w="1064" w:type="dxa"/>
            <w:vAlign w:val="center"/>
          </w:tcPr>
          <w:p w14:paraId="48D6B6F0" w14:textId="77777777" w:rsidR="00BF7EB5" w:rsidRDefault="00656DFF">
            <w:r>
              <w:rPr>
                <w:color w:val="999999"/>
              </w:rPr>
              <w:t>0.980</w:t>
            </w:r>
          </w:p>
        </w:tc>
      </w:tr>
      <w:tr w:rsidR="00BF7EB5" w14:paraId="718A7E57" w14:textId="77777777">
        <w:tc>
          <w:tcPr>
            <w:tcW w:w="3345" w:type="dxa"/>
            <w:vAlign w:val="center"/>
          </w:tcPr>
          <w:p w14:paraId="3ABFA5D6" w14:textId="77777777" w:rsidR="00BF7EB5" w:rsidRDefault="00656DF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49CAE5" w14:textId="77777777" w:rsidR="00BF7EB5" w:rsidRDefault="00656DFF">
            <w:r>
              <w:t>290</w:t>
            </w:r>
          </w:p>
        </w:tc>
        <w:tc>
          <w:tcPr>
            <w:tcW w:w="1075" w:type="dxa"/>
            <w:vAlign w:val="center"/>
          </w:tcPr>
          <w:p w14:paraId="5AF9B052" w14:textId="77777777" w:rsidR="00BF7EB5" w:rsidRDefault="00656DFF">
            <w:r>
              <w:t>－</w:t>
            </w:r>
          </w:p>
        </w:tc>
        <w:tc>
          <w:tcPr>
            <w:tcW w:w="1075" w:type="dxa"/>
            <w:vAlign w:val="center"/>
          </w:tcPr>
          <w:p w14:paraId="37EE20AB" w14:textId="77777777" w:rsidR="00BF7EB5" w:rsidRDefault="00656DFF">
            <w:r>
              <w:t>－</w:t>
            </w:r>
          </w:p>
        </w:tc>
        <w:tc>
          <w:tcPr>
            <w:tcW w:w="848" w:type="dxa"/>
            <w:vAlign w:val="center"/>
          </w:tcPr>
          <w:p w14:paraId="456802A8" w14:textId="77777777" w:rsidR="00BF7EB5" w:rsidRDefault="00656DFF">
            <w:r>
              <w:t>－</w:t>
            </w:r>
          </w:p>
        </w:tc>
        <w:tc>
          <w:tcPr>
            <w:tcW w:w="1075" w:type="dxa"/>
            <w:vAlign w:val="center"/>
          </w:tcPr>
          <w:p w14:paraId="423ACC42" w14:textId="77777777" w:rsidR="00BF7EB5" w:rsidRDefault="00656DFF">
            <w:r>
              <w:t>1.398</w:t>
            </w:r>
          </w:p>
        </w:tc>
        <w:tc>
          <w:tcPr>
            <w:tcW w:w="1064" w:type="dxa"/>
            <w:vAlign w:val="center"/>
          </w:tcPr>
          <w:p w14:paraId="64BAE906" w14:textId="77777777" w:rsidR="00BF7EB5" w:rsidRDefault="00656DFF">
            <w:r>
              <w:t>2.737</w:t>
            </w:r>
          </w:p>
        </w:tc>
      </w:tr>
      <w:tr w:rsidR="00BF7EB5" w14:paraId="06AE013D" w14:textId="77777777">
        <w:tc>
          <w:tcPr>
            <w:tcW w:w="3345" w:type="dxa"/>
            <w:shd w:val="clear" w:color="auto" w:fill="E6E6E6"/>
            <w:vAlign w:val="center"/>
          </w:tcPr>
          <w:p w14:paraId="691DD6C6" w14:textId="77777777" w:rsidR="00BF7EB5" w:rsidRDefault="00656DFF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8C55DD8" w14:textId="77777777" w:rsidR="00BF7EB5" w:rsidRDefault="00656DFF">
            <w:pPr>
              <w:jc w:val="center"/>
            </w:pPr>
            <w:r>
              <w:t>1.30</w:t>
            </w:r>
          </w:p>
        </w:tc>
      </w:tr>
      <w:tr w:rsidR="00BF7EB5" w14:paraId="2D69A9F1" w14:textId="77777777">
        <w:tc>
          <w:tcPr>
            <w:tcW w:w="3345" w:type="dxa"/>
            <w:shd w:val="clear" w:color="auto" w:fill="E6E6E6"/>
            <w:vAlign w:val="center"/>
          </w:tcPr>
          <w:p w14:paraId="5C722580" w14:textId="77777777" w:rsidR="00BF7EB5" w:rsidRDefault="00656DFF">
            <w:r>
              <w:t>标准依据</w:t>
            </w:r>
          </w:p>
        </w:tc>
        <w:tc>
          <w:tcPr>
            <w:tcW w:w="5985" w:type="dxa"/>
            <w:gridSpan w:val="6"/>
          </w:tcPr>
          <w:p w14:paraId="22157D03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F7EB5" w14:paraId="5AD798CE" w14:textId="77777777">
        <w:tc>
          <w:tcPr>
            <w:tcW w:w="3345" w:type="dxa"/>
            <w:shd w:val="clear" w:color="auto" w:fill="E6E6E6"/>
            <w:vAlign w:val="center"/>
          </w:tcPr>
          <w:p w14:paraId="49A951D3" w14:textId="77777777" w:rsidR="00BF7EB5" w:rsidRDefault="00656DFF">
            <w:r>
              <w:t>标准要求</w:t>
            </w:r>
          </w:p>
        </w:tc>
        <w:tc>
          <w:tcPr>
            <w:tcW w:w="5985" w:type="dxa"/>
            <w:gridSpan w:val="6"/>
          </w:tcPr>
          <w:p w14:paraId="7FB4EC3B" w14:textId="77777777" w:rsidR="00BF7EB5" w:rsidRDefault="00656DFF">
            <w:r>
              <w:t>周边地面热工应符合表</w:t>
            </w:r>
            <w:r>
              <w:t>3.3.1-1</w:t>
            </w:r>
            <w:r>
              <w:t>、</w:t>
            </w:r>
            <w:r>
              <w:t>3.3.1-2</w:t>
            </w:r>
            <w:r>
              <w:t>的规定</w:t>
            </w:r>
            <w:r>
              <w:t>(R≥0.60)</w:t>
            </w:r>
          </w:p>
        </w:tc>
      </w:tr>
      <w:tr w:rsidR="00BF7EB5" w14:paraId="3EA513C6" w14:textId="77777777">
        <w:tc>
          <w:tcPr>
            <w:tcW w:w="3345" w:type="dxa"/>
            <w:shd w:val="clear" w:color="auto" w:fill="E6E6E6"/>
            <w:vAlign w:val="center"/>
          </w:tcPr>
          <w:p w14:paraId="1C0DFCF7" w14:textId="77777777" w:rsidR="00BF7EB5" w:rsidRDefault="00656DFF">
            <w:r>
              <w:t>结论</w:t>
            </w:r>
          </w:p>
        </w:tc>
        <w:tc>
          <w:tcPr>
            <w:tcW w:w="5985" w:type="dxa"/>
            <w:gridSpan w:val="6"/>
          </w:tcPr>
          <w:p w14:paraId="5FAE594F" w14:textId="77777777" w:rsidR="00BF7EB5" w:rsidRDefault="00656DFF">
            <w:r>
              <w:t>满足</w:t>
            </w:r>
          </w:p>
        </w:tc>
      </w:tr>
    </w:tbl>
    <w:p w14:paraId="5DF4783B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6B55F75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1BADD1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E83278" w14:textId="77777777" w:rsidR="00BF7EB5" w:rsidRDefault="00656DFF">
      <w:pPr>
        <w:pStyle w:val="2"/>
        <w:widowControl w:val="0"/>
        <w:rPr>
          <w:kern w:val="2"/>
        </w:rPr>
      </w:pPr>
      <w:bookmarkStart w:id="62" w:name="_Toc59649835"/>
      <w:r>
        <w:rPr>
          <w:kern w:val="2"/>
        </w:rPr>
        <w:t>采暖地下室外墙构造</w:t>
      </w:r>
      <w:bookmarkEnd w:id="62"/>
    </w:p>
    <w:p w14:paraId="15E51610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108C3005" w14:textId="77777777" w:rsidR="00BF7EB5" w:rsidRDefault="00656DFF">
      <w:pPr>
        <w:pStyle w:val="2"/>
        <w:widowControl w:val="0"/>
        <w:rPr>
          <w:kern w:val="2"/>
        </w:rPr>
      </w:pPr>
      <w:bookmarkStart w:id="63" w:name="_Toc59649836"/>
      <w:r>
        <w:rPr>
          <w:kern w:val="2"/>
        </w:rPr>
        <w:t>变形缝</w:t>
      </w:r>
      <w:bookmarkEnd w:id="63"/>
    </w:p>
    <w:p w14:paraId="6D1AD8E0" w14:textId="77777777" w:rsidR="00BF7EB5" w:rsidRDefault="00656D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9FEF7E5" w14:textId="77777777" w:rsidR="00BF7EB5" w:rsidRDefault="00656DFF">
      <w:pPr>
        <w:pStyle w:val="2"/>
        <w:widowControl w:val="0"/>
        <w:rPr>
          <w:kern w:val="2"/>
        </w:rPr>
      </w:pPr>
      <w:bookmarkStart w:id="64" w:name="_Toc59649837"/>
      <w:r>
        <w:rPr>
          <w:kern w:val="2"/>
        </w:rPr>
        <w:t>是否有凸窗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BF7EB5" w14:paraId="3873AC78" w14:textId="77777777">
        <w:tc>
          <w:tcPr>
            <w:tcW w:w="2541" w:type="dxa"/>
            <w:shd w:val="clear" w:color="auto" w:fill="E6E6E6"/>
            <w:vAlign w:val="center"/>
          </w:tcPr>
          <w:p w14:paraId="0578E30A" w14:textId="77777777" w:rsidR="00BF7EB5" w:rsidRDefault="00656DFF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9AA97C1" w14:textId="77777777" w:rsidR="00BF7EB5" w:rsidRDefault="00656DFF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708C8587" w14:textId="77777777" w:rsidR="00BF7EB5" w:rsidRDefault="00656DFF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EB71A5" w14:textId="77777777" w:rsidR="00BF7EB5" w:rsidRDefault="00656DFF">
            <w:pPr>
              <w:jc w:val="center"/>
            </w:pPr>
            <w:r>
              <w:t>结论</w:t>
            </w:r>
          </w:p>
        </w:tc>
      </w:tr>
      <w:tr w:rsidR="00BF7EB5" w14:paraId="38BB7391" w14:textId="77777777">
        <w:tc>
          <w:tcPr>
            <w:tcW w:w="2541" w:type="dxa"/>
            <w:shd w:val="clear" w:color="auto" w:fill="E6E6E6"/>
            <w:vAlign w:val="center"/>
          </w:tcPr>
          <w:p w14:paraId="48AC5627" w14:textId="77777777" w:rsidR="00BF7EB5" w:rsidRDefault="00656DFF">
            <w:r>
              <w:t>南向</w:t>
            </w:r>
          </w:p>
        </w:tc>
        <w:tc>
          <w:tcPr>
            <w:tcW w:w="2037" w:type="dxa"/>
            <w:vAlign w:val="center"/>
          </w:tcPr>
          <w:p w14:paraId="1671F8DA" w14:textId="77777777" w:rsidR="00BF7EB5" w:rsidRDefault="00656DFF">
            <w:r>
              <w:t>无凸窗</w:t>
            </w:r>
          </w:p>
        </w:tc>
        <w:tc>
          <w:tcPr>
            <w:tcW w:w="3169" w:type="dxa"/>
            <w:vAlign w:val="center"/>
          </w:tcPr>
          <w:p w14:paraId="2D647F24" w14:textId="77777777" w:rsidR="00BF7EB5" w:rsidRDefault="00656DFF">
            <w:r>
              <w:t>不要求</w:t>
            </w:r>
          </w:p>
        </w:tc>
        <w:tc>
          <w:tcPr>
            <w:tcW w:w="1584" w:type="dxa"/>
            <w:vAlign w:val="center"/>
          </w:tcPr>
          <w:p w14:paraId="036E478C" w14:textId="77777777" w:rsidR="00BF7EB5" w:rsidRDefault="00656DFF">
            <w:r>
              <w:t>满足</w:t>
            </w:r>
          </w:p>
        </w:tc>
      </w:tr>
      <w:tr w:rsidR="00BF7EB5" w14:paraId="17B851FB" w14:textId="77777777">
        <w:tc>
          <w:tcPr>
            <w:tcW w:w="2541" w:type="dxa"/>
            <w:shd w:val="clear" w:color="auto" w:fill="E6E6E6"/>
            <w:vAlign w:val="center"/>
          </w:tcPr>
          <w:p w14:paraId="0A4D53E0" w14:textId="77777777" w:rsidR="00BF7EB5" w:rsidRDefault="00656DFF">
            <w:r>
              <w:t>北向</w:t>
            </w:r>
          </w:p>
        </w:tc>
        <w:tc>
          <w:tcPr>
            <w:tcW w:w="2037" w:type="dxa"/>
            <w:vAlign w:val="center"/>
          </w:tcPr>
          <w:p w14:paraId="539775D1" w14:textId="77777777" w:rsidR="00BF7EB5" w:rsidRDefault="00656DFF">
            <w:r>
              <w:t>无凸窗</w:t>
            </w:r>
          </w:p>
        </w:tc>
        <w:tc>
          <w:tcPr>
            <w:tcW w:w="3169" w:type="dxa"/>
            <w:vAlign w:val="center"/>
          </w:tcPr>
          <w:p w14:paraId="748FAAAA" w14:textId="77777777" w:rsidR="00BF7EB5" w:rsidRDefault="00656DFF">
            <w:r>
              <w:t>不应设置凸窗</w:t>
            </w:r>
          </w:p>
        </w:tc>
        <w:tc>
          <w:tcPr>
            <w:tcW w:w="1584" w:type="dxa"/>
            <w:vAlign w:val="center"/>
          </w:tcPr>
          <w:p w14:paraId="4693307F" w14:textId="77777777" w:rsidR="00BF7EB5" w:rsidRDefault="00656DFF">
            <w:r>
              <w:t>满足</w:t>
            </w:r>
          </w:p>
        </w:tc>
      </w:tr>
      <w:tr w:rsidR="00BF7EB5" w14:paraId="611F7173" w14:textId="77777777">
        <w:tc>
          <w:tcPr>
            <w:tcW w:w="2541" w:type="dxa"/>
            <w:shd w:val="clear" w:color="auto" w:fill="E6E6E6"/>
            <w:vAlign w:val="center"/>
          </w:tcPr>
          <w:p w14:paraId="152DB57F" w14:textId="77777777" w:rsidR="00BF7EB5" w:rsidRDefault="00656DFF">
            <w:r>
              <w:t>东向</w:t>
            </w:r>
          </w:p>
        </w:tc>
        <w:tc>
          <w:tcPr>
            <w:tcW w:w="2037" w:type="dxa"/>
            <w:vAlign w:val="center"/>
          </w:tcPr>
          <w:p w14:paraId="15987C2A" w14:textId="77777777" w:rsidR="00BF7EB5" w:rsidRDefault="00656DFF">
            <w:r>
              <w:t>无凸窗</w:t>
            </w:r>
          </w:p>
        </w:tc>
        <w:tc>
          <w:tcPr>
            <w:tcW w:w="3169" w:type="dxa"/>
            <w:vAlign w:val="center"/>
          </w:tcPr>
          <w:p w14:paraId="15E0257C" w14:textId="77777777" w:rsidR="00BF7EB5" w:rsidRDefault="00656DFF">
            <w:r>
              <w:t>不应设置凸窗</w:t>
            </w:r>
          </w:p>
        </w:tc>
        <w:tc>
          <w:tcPr>
            <w:tcW w:w="1584" w:type="dxa"/>
            <w:vAlign w:val="center"/>
          </w:tcPr>
          <w:p w14:paraId="530AD1CC" w14:textId="77777777" w:rsidR="00BF7EB5" w:rsidRDefault="00656DFF">
            <w:r>
              <w:t>满足</w:t>
            </w:r>
          </w:p>
        </w:tc>
      </w:tr>
      <w:tr w:rsidR="00BF7EB5" w14:paraId="6F7D385F" w14:textId="77777777">
        <w:tc>
          <w:tcPr>
            <w:tcW w:w="2541" w:type="dxa"/>
            <w:shd w:val="clear" w:color="auto" w:fill="E6E6E6"/>
            <w:vAlign w:val="center"/>
          </w:tcPr>
          <w:p w14:paraId="0E5029AA" w14:textId="77777777" w:rsidR="00BF7EB5" w:rsidRDefault="00656DFF">
            <w:r>
              <w:t>西向</w:t>
            </w:r>
          </w:p>
        </w:tc>
        <w:tc>
          <w:tcPr>
            <w:tcW w:w="2037" w:type="dxa"/>
            <w:vAlign w:val="center"/>
          </w:tcPr>
          <w:p w14:paraId="345B0CEA" w14:textId="77777777" w:rsidR="00BF7EB5" w:rsidRDefault="00656DFF">
            <w:r>
              <w:t>无凸窗</w:t>
            </w:r>
          </w:p>
        </w:tc>
        <w:tc>
          <w:tcPr>
            <w:tcW w:w="3169" w:type="dxa"/>
            <w:vAlign w:val="center"/>
          </w:tcPr>
          <w:p w14:paraId="240B42A7" w14:textId="77777777" w:rsidR="00BF7EB5" w:rsidRDefault="00656DFF">
            <w:r>
              <w:t>不应设置凸窗</w:t>
            </w:r>
          </w:p>
        </w:tc>
        <w:tc>
          <w:tcPr>
            <w:tcW w:w="1584" w:type="dxa"/>
            <w:vAlign w:val="center"/>
          </w:tcPr>
          <w:p w14:paraId="5F08CBBF" w14:textId="77777777" w:rsidR="00BF7EB5" w:rsidRDefault="00656DFF">
            <w:r>
              <w:t>满足</w:t>
            </w:r>
          </w:p>
        </w:tc>
      </w:tr>
      <w:tr w:rsidR="00BF7EB5" w14:paraId="6DF34523" w14:textId="77777777">
        <w:tc>
          <w:tcPr>
            <w:tcW w:w="2541" w:type="dxa"/>
            <w:shd w:val="clear" w:color="auto" w:fill="E6E6E6"/>
            <w:vAlign w:val="center"/>
          </w:tcPr>
          <w:p w14:paraId="31E89A7C" w14:textId="77777777" w:rsidR="00BF7EB5" w:rsidRDefault="00656DFF">
            <w:r>
              <w:lastRenderedPageBreak/>
              <w:t>《标准》依据</w:t>
            </w:r>
          </w:p>
        </w:tc>
        <w:tc>
          <w:tcPr>
            <w:tcW w:w="6790" w:type="dxa"/>
            <w:gridSpan w:val="3"/>
          </w:tcPr>
          <w:p w14:paraId="437B5832" w14:textId="77777777" w:rsidR="00BF7EB5" w:rsidRDefault="00656DFF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BF7EB5" w14:paraId="310B0617" w14:textId="77777777">
        <w:tc>
          <w:tcPr>
            <w:tcW w:w="2541" w:type="dxa"/>
            <w:shd w:val="clear" w:color="auto" w:fill="E6E6E6"/>
            <w:vAlign w:val="center"/>
          </w:tcPr>
          <w:p w14:paraId="28B03ACA" w14:textId="77777777" w:rsidR="00BF7EB5" w:rsidRDefault="00656DFF">
            <w:r>
              <w:t>标准要求</w:t>
            </w:r>
          </w:p>
        </w:tc>
        <w:tc>
          <w:tcPr>
            <w:tcW w:w="6790" w:type="dxa"/>
            <w:gridSpan w:val="3"/>
          </w:tcPr>
          <w:p w14:paraId="0BCC2097" w14:textId="77777777" w:rsidR="00BF7EB5" w:rsidRDefault="00656DFF">
            <w:r>
              <w:t>严寒地区不应设置凸窗，寒冷地区除南向外不应设置凸窗</w:t>
            </w:r>
          </w:p>
        </w:tc>
      </w:tr>
      <w:tr w:rsidR="00BF7EB5" w14:paraId="45FBA951" w14:textId="77777777">
        <w:tc>
          <w:tcPr>
            <w:tcW w:w="2541" w:type="dxa"/>
            <w:shd w:val="clear" w:color="auto" w:fill="E6E6E6"/>
            <w:vAlign w:val="center"/>
          </w:tcPr>
          <w:p w14:paraId="0EF573E7" w14:textId="77777777" w:rsidR="00BF7EB5" w:rsidRDefault="00656DFF">
            <w:r>
              <w:t>结论</w:t>
            </w:r>
          </w:p>
        </w:tc>
        <w:tc>
          <w:tcPr>
            <w:tcW w:w="6790" w:type="dxa"/>
            <w:gridSpan w:val="3"/>
          </w:tcPr>
          <w:p w14:paraId="796C2CB2" w14:textId="77777777" w:rsidR="00BF7EB5" w:rsidRDefault="00656DFF">
            <w:r>
              <w:t>满足</w:t>
            </w:r>
          </w:p>
        </w:tc>
      </w:tr>
    </w:tbl>
    <w:p w14:paraId="629B5D9E" w14:textId="77777777" w:rsidR="00BF7EB5" w:rsidRDefault="00656DFF">
      <w:pPr>
        <w:pStyle w:val="2"/>
        <w:widowControl w:val="0"/>
        <w:rPr>
          <w:kern w:val="2"/>
        </w:rPr>
      </w:pPr>
      <w:bookmarkStart w:id="65" w:name="_Toc59649838"/>
      <w:r>
        <w:rPr>
          <w:kern w:val="2"/>
        </w:rPr>
        <w:t>凸窗热工</w:t>
      </w:r>
      <w:bookmarkEnd w:id="65"/>
    </w:p>
    <w:p w14:paraId="7D636464" w14:textId="77777777" w:rsidR="00BF7EB5" w:rsidRDefault="00BF7E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0F430B" w14:textId="77777777" w:rsidR="00BF7EB5" w:rsidRDefault="00656DFF">
      <w:r>
        <w:t>本工程无此项内容</w:t>
      </w:r>
    </w:p>
    <w:p w14:paraId="098BDA6F" w14:textId="77777777" w:rsidR="00BF7EB5" w:rsidRDefault="00656DFF">
      <w:pPr>
        <w:pStyle w:val="2"/>
      </w:pPr>
      <w:bookmarkStart w:id="66" w:name="_Toc59649839"/>
      <w:r>
        <w:t>凸窗板</w:t>
      </w:r>
      <w:bookmarkEnd w:id="66"/>
    </w:p>
    <w:p w14:paraId="55479B35" w14:textId="77777777" w:rsidR="00BF7EB5" w:rsidRDefault="00656DFF">
      <w:r>
        <w:t>本工程无此项内容</w:t>
      </w:r>
    </w:p>
    <w:p w14:paraId="371A13A6" w14:textId="77777777" w:rsidR="00BF7EB5" w:rsidRDefault="00656DFF">
      <w:pPr>
        <w:pStyle w:val="2"/>
      </w:pPr>
      <w:bookmarkStart w:id="67" w:name="_Toc59649840"/>
      <w:r>
        <w:t>有效通风换气面积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BF7EB5" w14:paraId="1E4D5BF2" w14:textId="77777777">
        <w:tc>
          <w:tcPr>
            <w:tcW w:w="718" w:type="dxa"/>
            <w:shd w:val="clear" w:color="auto" w:fill="E6E6E6"/>
            <w:vAlign w:val="center"/>
          </w:tcPr>
          <w:p w14:paraId="7E70A782" w14:textId="77777777" w:rsidR="00BF7EB5" w:rsidRDefault="00656DF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2D72F1F" w14:textId="77777777" w:rsidR="00BF7EB5" w:rsidRDefault="00656DF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4378CB4" w14:textId="77777777" w:rsidR="00BF7EB5" w:rsidRDefault="00656DF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1DCA6D" w14:textId="77777777" w:rsidR="00BF7EB5" w:rsidRDefault="00656DF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BEBAD28" w14:textId="77777777" w:rsidR="00BF7EB5" w:rsidRDefault="00656DF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B5ED796" w14:textId="77777777" w:rsidR="00BF7EB5" w:rsidRDefault="00656DF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081594E" w14:textId="77777777" w:rsidR="00BF7EB5" w:rsidRDefault="00656DF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D4BC793" w14:textId="77777777" w:rsidR="00BF7EB5" w:rsidRDefault="00656DF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41BC1" w14:textId="77777777" w:rsidR="00BF7EB5" w:rsidRDefault="00656DF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19B4A7" w14:textId="77777777" w:rsidR="00BF7EB5" w:rsidRDefault="00656DF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340FC2" w14:textId="77777777" w:rsidR="00BF7EB5" w:rsidRDefault="00656DFF">
            <w:pPr>
              <w:jc w:val="center"/>
            </w:pPr>
            <w:r>
              <w:t>结论</w:t>
            </w:r>
          </w:p>
        </w:tc>
      </w:tr>
      <w:tr w:rsidR="00BF7EB5" w14:paraId="2890E995" w14:textId="77777777">
        <w:tc>
          <w:tcPr>
            <w:tcW w:w="718" w:type="dxa"/>
            <w:vMerge w:val="restart"/>
            <w:vAlign w:val="center"/>
          </w:tcPr>
          <w:p w14:paraId="18CD1DEC" w14:textId="77777777" w:rsidR="00BF7EB5" w:rsidRDefault="00656DFF">
            <w:r>
              <w:t>1</w:t>
            </w:r>
          </w:p>
        </w:tc>
        <w:tc>
          <w:tcPr>
            <w:tcW w:w="962" w:type="dxa"/>
            <w:vAlign w:val="center"/>
          </w:tcPr>
          <w:p w14:paraId="10019365" w14:textId="77777777" w:rsidR="00BF7EB5" w:rsidRDefault="00656DFF">
            <w:r>
              <w:t>1001</w:t>
            </w:r>
          </w:p>
        </w:tc>
        <w:tc>
          <w:tcPr>
            <w:tcW w:w="735" w:type="dxa"/>
            <w:gridSpan w:val="2"/>
            <w:vAlign w:val="center"/>
          </w:tcPr>
          <w:p w14:paraId="2780470F" w14:textId="77777777" w:rsidR="00BF7EB5" w:rsidRDefault="00656DFF">
            <w:r>
              <w:t>431.36</w:t>
            </w:r>
          </w:p>
        </w:tc>
        <w:tc>
          <w:tcPr>
            <w:tcW w:w="735" w:type="dxa"/>
            <w:vAlign w:val="center"/>
          </w:tcPr>
          <w:p w14:paraId="7F32DB38" w14:textId="77777777" w:rsidR="00BF7EB5" w:rsidRDefault="00656DFF">
            <w:r>
              <w:t>141.48</w:t>
            </w:r>
          </w:p>
        </w:tc>
        <w:tc>
          <w:tcPr>
            <w:tcW w:w="962" w:type="dxa"/>
            <w:vAlign w:val="center"/>
          </w:tcPr>
          <w:p w14:paraId="5D10EC3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D426047" w14:textId="77777777" w:rsidR="00BF7EB5" w:rsidRDefault="00656DFF">
            <w:r>
              <w:t>7.56</w:t>
            </w:r>
          </w:p>
        </w:tc>
        <w:tc>
          <w:tcPr>
            <w:tcW w:w="679" w:type="dxa"/>
            <w:vAlign w:val="center"/>
          </w:tcPr>
          <w:p w14:paraId="2674786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D3B135A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3E625609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5D8B7826" w14:textId="77777777" w:rsidR="00BF7EB5" w:rsidRDefault="00656DFF">
            <w:r>
              <w:t>0.02</w:t>
            </w:r>
          </w:p>
        </w:tc>
        <w:tc>
          <w:tcPr>
            <w:tcW w:w="1030" w:type="dxa"/>
            <w:vAlign w:val="center"/>
          </w:tcPr>
          <w:p w14:paraId="4A8D44B0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D82129D" w14:textId="77777777">
        <w:tc>
          <w:tcPr>
            <w:tcW w:w="718" w:type="dxa"/>
            <w:vMerge/>
            <w:vAlign w:val="center"/>
          </w:tcPr>
          <w:p w14:paraId="5A5DC435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A3CFF3E" w14:textId="77777777" w:rsidR="00BF7EB5" w:rsidRDefault="00656DFF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118CD21" w14:textId="77777777" w:rsidR="00BF7EB5" w:rsidRDefault="00656DFF">
            <w:r>
              <w:t>73.29</w:t>
            </w:r>
          </w:p>
        </w:tc>
        <w:tc>
          <w:tcPr>
            <w:tcW w:w="735" w:type="dxa"/>
            <w:vMerge w:val="restart"/>
            <w:vAlign w:val="center"/>
          </w:tcPr>
          <w:p w14:paraId="5F82627F" w14:textId="77777777" w:rsidR="00BF7EB5" w:rsidRDefault="00656DFF">
            <w:r>
              <w:t>38.52</w:t>
            </w:r>
          </w:p>
        </w:tc>
        <w:tc>
          <w:tcPr>
            <w:tcW w:w="962" w:type="dxa"/>
            <w:vAlign w:val="center"/>
          </w:tcPr>
          <w:p w14:paraId="2809978D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307C7E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C8CADEE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BF9421A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69B398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1B8105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8317C80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957D78C" w14:textId="77777777">
        <w:tc>
          <w:tcPr>
            <w:tcW w:w="718" w:type="dxa"/>
            <w:vMerge/>
            <w:vAlign w:val="center"/>
          </w:tcPr>
          <w:p w14:paraId="02110242" w14:textId="77777777" w:rsidR="00BF7EB5" w:rsidRDefault="00BF7EB5"/>
        </w:tc>
        <w:tc>
          <w:tcPr>
            <w:tcW w:w="962" w:type="dxa"/>
            <w:vMerge/>
            <w:vAlign w:val="center"/>
          </w:tcPr>
          <w:p w14:paraId="61903CC5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75784481" w14:textId="77777777" w:rsidR="00BF7EB5" w:rsidRDefault="00BF7EB5"/>
        </w:tc>
        <w:tc>
          <w:tcPr>
            <w:tcW w:w="735" w:type="dxa"/>
            <w:vMerge/>
            <w:vAlign w:val="center"/>
          </w:tcPr>
          <w:p w14:paraId="21E91222" w14:textId="77777777" w:rsidR="00BF7EB5" w:rsidRDefault="00BF7EB5"/>
        </w:tc>
        <w:tc>
          <w:tcPr>
            <w:tcW w:w="962" w:type="dxa"/>
            <w:vAlign w:val="center"/>
          </w:tcPr>
          <w:p w14:paraId="0569733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97544F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2E4997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6E05839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A5756D" w14:textId="77777777" w:rsidR="00BF7EB5" w:rsidRDefault="00BF7EB5"/>
        </w:tc>
        <w:tc>
          <w:tcPr>
            <w:tcW w:w="1018" w:type="dxa"/>
            <w:vMerge/>
            <w:vAlign w:val="center"/>
          </w:tcPr>
          <w:p w14:paraId="41968DAC" w14:textId="77777777" w:rsidR="00BF7EB5" w:rsidRDefault="00BF7EB5"/>
        </w:tc>
        <w:tc>
          <w:tcPr>
            <w:tcW w:w="1030" w:type="dxa"/>
            <w:vMerge/>
            <w:vAlign w:val="center"/>
          </w:tcPr>
          <w:p w14:paraId="47C5C65E" w14:textId="77777777" w:rsidR="00BF7EB5" w:rsidRDefault="00BF7EB5"/>
        </w:tc>
      </w:tr>
      <w:tr w:rsidR="00BF7EB5" w14:paraId="65952EBF" w14:textId="77777777">
        <w:tc>
          <w:tcPr>
            <w:tcW w:w="718" w:type="dxa"/>
            <w:vMerge/>
            <w:vAlign w:val="center"/>
          </w:tcPr>
          <w:p w14:paraId="09F4CFB5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0FD10EED" w14:textId="77777777" w:rsidR="00BF7EB5" w:rsidRDefault="00656DFF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236481A" w14:textId="77777777" w:rsidR="00BF7EB5" w:rsidRDefault="00656DFF">
            <w:r>
              <w:t>62.44</w:t>
            </w:r>
          </w:p>
        </w:tc>
        <w:tc>
          <w:tcPr>
            <w:tcW w:w="735" w:type="dxa"/>
            <w:vMerge w:val="restart"/>
            <w:vAlign w:val="center"/>
          </w:tcPr>
          <w:p w14:paraId="5778FB84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5755CA4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13DB8A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7E25EC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25AA5ED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9C4054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75C9815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6430EA2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1764C80" w14:textId="77777777">
        <w:tc>
          <w:tcPr>
            <w:tcW w:w="718" w:type="dxa"/>
            <w:vMerge/>
            <w:vAlign w:val="center"/>
          </w:tcPr>
          <w:p w14:paraId="272F43AF" w14:textId="77777777" w:rsidR="00BF7EB5" w:rsidRDefault="00BF7EB5"/>
        </w:tc>
        <w:tc>
          <w:tcPr>
            <w:tcW w:w="962" w:type="dxa"/>
            <w:vMerge/>
            <w:vAlign w:val="center"/>
          </w:tcPr>
          <w:p w14:paraId="5B44526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71B5F90" w14:textId="77777777" w:rsidR="00BF7EB5" w:rsidRDefault="00BF7EB5"/>
        </w:tc>
        <w:tc>
          <w:tcPr>
            <w:tcW w:w="735" w:type="dxa"/>
            <w:vMerge/>
            <w:vAlign w:val="center"/>
          </w:tcPr>
          <w:p w14:paraId="202DFF17" w14:textId="77777777" w:rsidR="00BF7EB5" w:rsidRDefault="00BF7EB5"/>
        </w:tc>
        <w:tc>
          <w:tcPr>
            <w:tcW w:w="962" w:type="dxa"/>
            <w:vAlign w:val="center"/>
          </w:tcPr>
          <w:p w14:paraId="1F9FDEC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3329F2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810AF1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3195B2D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ECB76B5" w14:textId="77777777" w:rsidR="00BF7EB5" w:rsidRDefault="00BF7EB5"/>
        </w:tc>
        <w:tc>
          <w:tcPr>
            <w:tcW w:w="1018" w:type="dxa"/>
            <w:vMerge/>
            <w:vAlign w:val="center"/>
          </w:tcPr>
          <w:p w14:paraId="6E95E1C8" w14:textId="77777777" w:rsidR="00BF7EB5" w:rsidRDefault="00BF7EB5"/>
        </w:tc>
        <w:tc>
          <w:tcPr>
            <w:tcW w:w="1030" w:type="dxa"/>
            <w:vMerge/>
            <w:vAlign w:val="center"/>
          </w:tcPr>
          <w:p w14:paraId="0703A24E" w14:textId="77777777" w:rsidR="00BF7EB5" w:rsidRDefault="00BF7EB5"/>
        </w:tc>
      </w:tr>
      <w:tr w:rsidR="00BF7EB5" w14:paraId="001BECA0" w14:textId="77777777">
        <w:tc>
          <w:tcPr>
            <w:tcW w:w="718" w:type="dxa"/>
            <w:vMerge/>
            <w:vAlign w:val="center"/>
          </w:tcPr>
          <w:p w14:paraId="22618CE3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1366B7C2" w14:textId="77777777" w:rsidR="00BF7EB5" w:rsidRDefault="00656DFF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6A45867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49E059D5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3EE3283B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B8B2FD5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5B6D46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1FF149D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1C6906B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99F3A5A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C8E7498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864B265" w14:textId="77777777">
        <w:tc>
          <w:tcPr>
            <w:tcW w:w="718" w:type="dxa"/>
            <w:vMerge/>
            <w:vAlign w:val="center"/>
          </w:tcPr>
          <w:p w14:paraId="4A515DE9" w14:textId="77777777" w:rsidR="00BF7EB5" w:rsidRDefault="00BF7EB5"/>
        </w:tc>
        <w:tc>
          <w:tcPr>
            <w:tcW w:w="962" w:type="dxa"/>
            <w:vMerge/>
            <w:vAlign w:val="center"/>
          </w:tcPr>
          <w:p w14:paraId="2E8C9ECB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3B4B03B" w14:textId="77777777" w:rsidR="00BF7EB5" w:rsidRDefault="00BF7EB5"/>
        </w:tc>
        <w:tc>
          <w:tcPr>
            <w:tcW w:w="735" w:type="dxa"/>
            <w:vMerge/>
            <w:vAlign w:val="center"/>
          </w:tcPr>
          <w:p w14:paraId="25D9A326" w14:textId="77777777" w:rsidR="00BF7EB5" w:rsidRDefault="00BF7EB5"/>
        </w:tc>
        <w:tc>
          <w:tcPr>
            <w:tcW w:w="962" w:type="dxa"/>
            <w:vAlign w:val="center"/>
          </w:tcPr>
          <w:p w14:paraId="2954A8DF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FDF321A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091E70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8592B13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D63379" w14:textId="77777777" w:rsidR="00BF7EB5" w:rsidRDefault="00BF7EB5"/>
        </w:tc>
        <w:tc>
          <w:tcPr>
            <w:tcW w:w="1018" w:type="dxa"/>
            <w:vMerge/>
            <w:vAlign w:val="center"/>
          </w:tcPr>
          <w:p w14:paraId="47816BF1" w14:textId="77777777" w:rsidR="00BF7EB5" w:rsidRDefault="00BF7EB5"/>
        </w:tc>
        <w:tc>
          <w:tcPr>
            <w:tcW w:w="1030" w:type="dxa"/>
            <w:vMerge/>
            <w:vAlign w:val="center"/>
          </w:tcPr>
          <w:p w14:paraId="4B16E53A" w14:textId="77777777" w:rsidR="00BF7EB5" w:rsidRDefault="00BF7EB5"/>
        </w:tc>
      </w:tr>
      <w:tr w:rsidR="00BF7EB5" w14:paraId="19867F10" w14:textId="77777777">
        <w:tc>
          <w:tcPr>
            <w:tcW w:w="718" w:type="dxa"/>
            <w:vMerge/>
            <w:vAlign w:val="center"/>
          </w:tcPr>
          <w:p w14:paraId="5A1C9BBD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168F93B4" w14:textId="77777777" w:rsidR="00BF7EB5" w:rsidRDefault="00656DFF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D222567" w14:textId="77777777" w:rsidR="00BF7EB5" w:rsidRDefault="00656DFF">
            <w:r>
              <w:t>62.48</w:t>
            </w:r>
          </w:p>
        </w:tc>
        <w:tc>
          <w:tcPr>
            <w:tcW w:w="735" w:type="dxa"/>
            <w:vMerge w:val="restart"/>
            <w:vAlign w:val="center"/>
          </w:tcPr>
          <w:p w14:paraId="42019F0F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533FD69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3185E6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8E9B54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8DC89A2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F98FD11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31609F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0549FE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1B21479" w14:textId="77777777">
        <w:tc>
          <w:tcPr>
            <w:tcW w:w="718" w:type="dxa"/>
            <w:vMerge/>
            <w:vAlign w:val="center"/>
          </w:tcPr>
          <w:p w14:paraId="57C55A1C" w14:textId="77777777" w:rsidR="00BF7EB5" w:rsidRDefault="00BF7EB5"/>
        </w:tc>
        <w:tc>
          <w:tcPr>
            <w:tcW w:w="962" w:type="dxa"/>
            <w:vMerge/>
            <w:vAlign w:val="center"/>
          </w:tcPr>
          <w:p w14:paraId="491EC115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BE22576" w14:textId="77777777" w:rsidR="00BF7EB5" w:rsidRDefault="00BF7EB5"/>
        </w:tc>
        <w:tc>
          <w:tcPr>
            <w:tcW w:w="735" w:type="dxa"/>
            <w:vMerge/>
            <w:vAlign w:val="center"/>
          </w:tcPr>
          <w:p w14:paraId="6DC3E9BE" w14:textId="77777777" w:rsidR="00BF7EB5" w:rsidRDefault="00BF7EB5"/>
        </w:tc>
        <w:tc>
          <w:tcPr>
            <w:tcW w:w="962" w:type="dxa"/>
            <w:vAlign w:val="center"/>
          </w:tcPr>
          <w:p w14:paraId="0FEB21F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A83225A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3C9A8D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A5E36C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67B2B3" w14:textId="77777777" w:rsidR="00BF7EB5" w:rsidRDefault="00BF7EB5"/>
        </w:tc>
        <w:tc>
          <w:tcPr>
            <w:tcW w:w="1018" w:type="dxa"/>
            <w:vMerge/>
            <w:vAlign w:val="center"/>
          </w:tcPr>
          <w:p w14:paraId="343F7164" w14:textId="77777777" w:rsidR="00BF7EB5" w:rsidRDefault="00BF7EB5"/>
        </w:tc>
        <w:tc>
          <w:tcPr>
            <w:tcW w:w="1030" w:type="dxa"/>
            <w:vMerge/>
            <w:vAlign w:val="center"/>
          </w:tcPr>
          <w:p w14:paraId="00EDE68B" w14:textId="77777777" w:rsidR="00BF7EB5" w:rsidRDefault="00BF7EB5"/>
        </w:tc>
      </w:tr>
      <w:tr w:rsidR="00BF7EB5" w14:paraId="1B13911E" w14:textId="77777777">
        <w:tc>
          <w:tcPr>
            <w:tcW w:w="718" w:type="dxa"/>
            <w:vMerge/>
            <w:vAlign w:val="center"/>
          </w:tcPr>
          <w:p w14:paraId="67C845B7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09276808" w14:textId="77777777" w:rsidR="00BF7EB5" w:rsidRDefault="00656DFF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CEB99F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60B3E3DF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7039DD6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6F031ED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7B84C3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4505183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853FAB6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8C5F627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D810E6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2E330E2" w14:textId="77777777">
        <w:tc>
          <w:tcPr>
            <w:tcW w:w="718" w:type="dxa"/>
            <w:vMerge/>
            <w:vAlign w:val="center"/>
          </w:tcPr>
          <w:p w14:paraId="58B2E8BD" w14:textId="77777777" w:rsidR="00BF7EB5" w:rsidRDefault="00BF7EB5"/>
        </w:tc>
        <w:tc>
          <w:tcPr>
            <w:tcW w:w="962" w:type="dxa"/>
            <w:vMerge/>
            <w:vAlign w:val="center"/>
          </w:tcPr>
          <w:p w14:paraId="62978761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A318394" w14:textId="77777777" w:rsidR="00BF7EB5" w:rsidRDefault="00BF7EB5"/>
        </w:tc>
        <w:tc>
          <w:tcPr>
            <w:tcW w:w="735" w:type="dxa"/>
            <w:vMerge/>
            <w:vAlign w:val="center"/>
          </w:tcPr>
          <w:p w14:paraId="0891C1D3" w14:textId="77777777" w:rsidR="00BF7EB5" w:rsidRDefault="00BF7EB5"/>
        </w:tc>
        <w:tc>
          <w:tcPr>
            <w:tcW w:w="962" w:type="dxa"/>
            <w:vAlign w:val="center"/>
          </w:tcPr>
          <w:p w14:paraId="5AC5753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42DEC2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0CAABE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A328FAC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BE7487" w14:textId="77777777" w:rsidR="00BF7EB5" w:rsidRDefault="00BF7EB5"/>
        </w:tc>
        <w:tc>
          <w:tcPr>
            <w:tcW w:w="1018" w:type="dxa"/>
            <w:vMerge/>
            <w:vAlign w:val="center"/>
          </w:tcPr>
          <w:p w14:paraId="35893DFA" w14:textId="77777777" w:rsidR="00BF7EB5" w:rsidRDefault="00BF7EB5"/>
        </w:tc>
        <w:tc>
          <w:tcPr>
            <w:tcW w:w="1030" w:type="dxa"/>
            <w:vMerge/>
            <w:vAlign w:val="center"/>
          </w:tcPr>
          <w:p w14:paraId="6D1B7EFA" w14:textId="77777777" w:rsidR="00BF7EB5" w:rsidRDefault="00BF7EB5"/>
        </w:tc>
      </w:tr>
      <w:tr w:rsidR="00BF7EB5" w14:paraId="18990133" w14:textId="77777777">
        <w:tc>
          <w:tcPr>
            <w:tcW w:w="718" w:type="dxa"/>
            <w:vMerge/>
            <w:vAlign w:val="center"/>
          </w:tcPr>
          <w:p w14:paraId="70D735E0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0B3AC22C" w14:textId="77777777" w:rsidR="00BF7EB5" w:rsidRDefault="00656DFF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37C5C2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3EAA9106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308A5C1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6FB87B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A925B8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BCD76E0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563163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9B17DC7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9331AD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C9EFBD9" w14:textId="77777777">
        <w:tc>
          <w:tcPr>
            <w:tcW w:w="718" w:type="dxa"/>
            <w:vMerge/>
            <w:vAlign w:val="center"/>
          </w:tcPr>
          <w:p w14:paraId="40CFAE43" w14:textId="77777777" w:rsidR="00BF7EB5" w:rsidRDefault="00BF7EB5"/>
        </w:tc>
        <w:tc>
          <w:tcPr>
            <w:tcW w:w="962" w:type="dxa"/>
            <w:vMerge/>
            <w:vAlign w:val="center"/>
          </w:tcPr>
          <w:p w14:paraId="7A5D04AC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D892D7F" w14:textId="77777777" w:rsidR="00BF7EB5" w:rsidRDefault="00BF7EB5"/>
        </w:tc>
        <w:tc>
          <w:tcPr>
            <w:tcW w:w="735" w:type="dxa"/>
            <w:vMerge/>
            <w:vAlign w:val="center"/>
          </w:tcPr>
          <w:p w14:paraId="72A35A71" w14:textId="77777777" w:rsidR="00BF7EB5" w:rsidRDefault="00BF7EB5"/>
        </w:tc>
        <w:tc>
          <w:tcPr>
            <w:tcW w:w="962" w:type="dxa"/>
            <w:vAlign w:val="center"/>
          </w:tcPr>
          <w:p w14:paraId="7FD1A42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8942765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6B8077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D03156D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59F574" w14:textId="77777777" w:rsidR="00BF7EB5" w:rsidRDefault="00BF7EB5"/>
        </w:tc>
        <w:tc>
          <w:tcPr>
            <w:tcW w:w="1018" w:type="dxa"/>
            <w:vMerge/>
            <w:vAlign w:val="center"/>
          </w:tcPr>
          <w:p w14:paraId="582A2A8C" w14:textId="77777777" w:rsidR="00BF7EB5" w:rsidRDefault="00BF7EB5"/>
        </w:tc>
        <w:tc>
          <w:tcPr>
            <w:tcW w:w="1030" w:type="dxa"/>
            <w:vMerge/>
            <w:vAlign w:val="center"/>
          </w:tcPr>
          <w:p w14:paraId="64AF1AAB" w14:textId="77777777" w:rsidR="00BF7EB5" w:rsidRDefault="00BF7EB5"/>
        </w:tc>
      </w:tr>
      <w:tr w:rsidR="00BF7EB5" w14:paraId="7F4E65AC" w14:textId="77777777">
        <w:tc>
          <w:tcPr>
            <w:tcW w:w="718" w:type="dxa"/>
            <w:vMerge/>
            <w:vAlign w:val="center"/>
          </w:tcPr>
          <w:p w14:paraId="6A30729F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FAA1FD7" w14:textId="77777777" w:rsidR="00BF7EB5" w:rsidRDefault="00656DFF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C947265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05F546C4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2DA877E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30D140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7C5A64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4890747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E8F094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E624A09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BBF272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0B4A188" w14:textId="77777777">
        <w:tc>
          <w:tcPr>
            <w:tcW w:w="718" w:type="dxa"/>
            <w:vMerge/>
            <w:vAlign w:val="center"/>
          </w:tcPr>
          <w:p w14:paraId="7D9F7B81" w14:textId="77777777" w:rsidR="00BF7EB5" w:rsidRDefault="00BF7EB5"/>
        </w:tc>
        <w:tc>
          <w:tcPr>
            <w:tcW w:w="962" w:type="dxa"/>
            <w:vMerge/>
            <w:vAlign w:val="center"/>
          </w:tcPr>
          <w:p w14:paraId="6A520629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7C34E4D" w14:textId="77777777" w:rsidR="00BF7EB5" w:rsidRDefault="00BF7EB5"/>
        </w:tc>
        <w:tc>
          <w:tcPr>
            <w:tcW w:w="735" w:type="dxa"/>
            <w:vMerge/>
            <w:vAlign w:val="center"/>
          </w:tcPr>
          <w:p w14:paraId="4A9FC008" w14:textId="77777777" w:rsidR="00BF7EB5" w:rsidRDefault="00BF7EB5"/>
        </w:tc>
        <w:tc>
          <w:tcPr>
            <w:tcW w:w="962" w:type="dxa"/>
            <w:vAlign w:val="center"/>
          </w:tcPr>
          <w:p w14:paraId="6D96C77F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C70561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CA45D7F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8A3852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376BCD" w14:textId="77777777" w:rsidR="00BF7EB5" w:rsidRDefault="00BF7EB5"/>
        </w:tc>
        <w:tc>
          <w:tcPr>
            <w:tcW w:w="1018" w:type="dxa"/>
            <w:vMerge/>
            <w:vAlign w:val="center"/>
          </w:tcPr>
          <w:p w14:paraId="6D2F7A60" w14:textId="77777777" w:rsidR="00BF7EB5" w:rsidRDefault="00BF7EB5"/>
        </w:tc>
        <w:tc>
          <w:tcPr>
            <w:tcW w:w="1030" w:type="dxa"/>
            <w:vMerge/>
            <w:vAlign w:val="center"/>
          </w:tcPr>
          <w:p w14:paraId="5176AC16" w14:textId="77777777" w:rsidR="00BF7EB5" w:rsidRDefault="00BF7EB5"/>
        </w:tc>
      </w:tr>
      <w:tr w:rsidR="00BF7EB5" w14:paraId="2939CA4B" w14:textId="77777777">
        <w:tc>
          <w:tcPr>
            <w:tcW w:w="718" w:type="dxa"/>
            <w:vMerge/>
            <w:vAlign w:val="center"/>
          </w:tcPr>
          <w:p w14:paraId="3CA5BA92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CF3368D" w14:textId="77777777" w:rsidR="00BF7EB5" w:rsidRDefault="00656DFF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808BF3" w14:textId="77777777" w:rsidR="00BF7EB5" w:rsidRDefault="00656DFF">
            <w:r>
              <w:t>61.66</w:t>
            </w:r>
          </w:p>
        </w:tc>
        <w:tc>
          <w:tcPr>
            <w:tcW w:w="735" w:type="dxa"/>
            <w:vMerge w:val="restart"/>
            <w:vAlign w:val="center"/>
          </w:tcPr>
          <w:p w14:paraId="3385C31E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2D9B279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449E56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1F37B3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4C9AC31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7DF9FC8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901762D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81F70D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55CC208" w14:textId="77777777">
        <w:tc>
          <w:tcPr>
            <w:tcW w:w="718" w:type="dxa"/>
            <w:vMerge/>
            <w:vAlign w:val="center"/>
          </w:tcPr>
          <w:p w14:paraId="29126A53" w14:textId="77777777" w:rsidR="00BF7EB5" w:rsidRDefault="00BF7EB5"/>
        </w:tc>
        <w:tc>
          <w:tcPr>
            <w:tcW w:w="962" w:type="dxa"/>
            <w:vMerge/>
            <w:vAlign w:val="center"/>
          </w:tcPr>
          <w:p w14:paraId="4285CC24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1F560B0" w14:textId="77777777" w:rsidR="00BF7EB5" w:rsidRDefault="00BF7EB5"/>
        </w:tc>
        <w:tc>
          <w:tcPr>
            <w:tcW w:w="735" w:type="dxa"/>
            <w:vMerge/>
            <w:vAlign w:val="center"/>
          </w:tcPr>
          <w:p w14:paraId="5D8B1115" w14:textId="77777777" w:rsidR="00BF7EB5" w:rsidRDefault="00BF7EB5"/>
        </w:tc>
        <w:tc>
          <w:tcPr>
            <w:tcW w:w="962" w:type="dxa"/>
            <w:vAlign w:val="center"/>
          </w:tcPr>
          <w:p w14:paraId="3B1B47F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0A4B9C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A78DCF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9C1D45C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FCA516" w14:textId="77777777" w:rsidR="00BF7EB5" w:rsidRDefault="00BF7EB5"/>
        </w:tc>
        <w:tc>
          <w:tcPr>
            <w:tcW w:w="1018" w:type="dxa"/>
            <w:vMerge/>
            <w:vAlign w:val="center"/>
          </w:tcPr>
          <w:p w14:paraId="06562AC4" w14:textId="77777777" w:rsidR="00BF7EB5" w:rsidRDefault="00BF7EB5"/>
        </w:tc>
        <w:tc>
          <w:tcPr>
            <w:tcW w:w="1030" w:type="dxa"/>
            <w:vMerge/>
            <w:vAlign w:val="center"/>
          </w:tcPr>
          <w:p w14:paraId="32B358A7" w14:textId="77777777" w:rsidR="00BF7EB5" w:rsidRDefault="00BF7EB5"/>
        </w:tc>
      </w:tr>
      <w:tr w:rsidR="00BF7EB5" w14:paraId="3108E332" w14:textId="77777777">
        <w:tc>
          <w:tcPr>
            <w:tcW w:w="718" w:type="dxa"/>
            <w:vMerge/>
            <w:vAlign w:val="center"/>
          </w:tcPr>
          <w:p w14:paraId="728C6BB2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100C6DC0" w14:textId="77777777" w:rsidR="00BF7EB5" w:rsidRDefault="00656DFF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DB0962" w14:textId="77777777" w:rsidR="00BF7EB5" w:rsidRDefault="00656DFF">
            <w:r>
              <w:t>61.62</w:t>
            </w:r>
          </w:p>
        </w:tc>
        <w:tc>
          <w:tcPr>
            <w:tcW w:w="735" w:type="dxa"/>
            <w:vMerge w:val="restart"/>
            <w:vAlign w:val="center"/>
          </w:tcPr>
          <w:p w14:paraId="3903DC01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641BDF50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C52EEC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4A0408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2D795BE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3985DB0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74EDD3E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78A55C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A8C6EFF" w14:textId="77777777">
        <w:tc>
          <w:tcPr>
            <w:tcW w:w="718" w:type="dxa"/>
            <w:vMerge/>
            <w:vAlign w:val="center"/>
          </w:tcPr>
          <w:p w14:paraId="3D00C856" w14:textId="77777777" w:rsidR="00BF7EB5" w:rsidRDefault="00BF7EB5"/>
        </w:tc>
        <w:tc>
          <w:tcPr>
            <w:tcW w:w="962" w:type="dxa"/>
            <w:vMerge/>
            <w:vAlign w:val="center"/>
          </w:tcPr>
          <w:p w14:paraId="6212568B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748F0163" w14:textId="77777777" w:rsidR="00BF7EB5" w:rsidRDefault="00BF7EB5"/>
        </w:tc>
        <w:tc>
          <w:tcPr>
            <w:tcW w:w="735" w:type="dxa"/>
            <w:vMerge/>
            <w:vAlign w:val="center"/>
          </w:tcPr>
          <w:p w14:paraId="2D352C93" w14:textId="77777777" w:rsidR="00BF7EB5" w:rsidRDefault="00BF7EB5"/>
        </w:tc>
        <w:tc>
          <w:tcPr>
            <w:tcW w:w="962" w:type="dxa"/>
            <w:vAlign w:val="center"/>
          </w:tcPr>
          <w:p w14:paraId="6BFBD5BF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743F221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4ACABA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F416947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709332" w14:textId="77777777" w:rsidR="00BF7EB5" w:rsidRDefault="00BF7EB5"/>
        </w:tc>
        <w:tc>
          <w:tcPr>
            <w:tcW w:w="1018" w:type="dxa"/>
            <w:vMerge/>
            <w:vAlign w:val="center"/>
          </w:tcPr>
          <w:p w14:paraId="28CBCD2B" w14:textId="77777777" w:rsidR="00BF7EB5" w:rsidRDefault="00BF7EB5"/>
        </w:tc>
        <w:tc>
          <w:tcPr>
            <w:tcW w:w="1030" w:type="dxa"/>
            <w:vMerge/>
            <w:vAlign w:val="center"/>
          </w:tcPr>
          <w:p w14:paraId="2D8AA298" w14:textId="77777777" w:rsidR="00BF7EB5" w:rsidRDefault="00BF7EB5"/>
        </w:tc>
      </w:tr>
      <w:tr w:rsidR="00BF7EB5" w14:paraId="7B778AFD" w14:textId="77777777">
        <w:tc>
          <w:tcPr>
            <w:tcW w:w="718" w:type="dxa"/>
            <w:vMerge/>
            <w:vAlign w:val="center"/>
          </w:tcPr>
          <w:p w14:paraId="388AF4F1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45E3A641" w14:textId="77777777" w:rsidR="00BF7EB5" w:rsidRDefault="00656DFF"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96DEA3F" w14:textId="77777777" w:rsidR="00BF7EB5" w:rsidRDefault="00656DFF">
            <w:r>
              <w:t>53.92</w:t>
            </w:r>
          </w:p>
        </w:tc>
        <w:tc>
          <w:tcPr>
            <w:tcW w:w="735" w:type="dxa"/>
            <w:vMerge w:val="restart"/>
            <w:vAlign w:val="center"/>
          </w:tcPr>
          <w:p w14:paraId="18C05C8A" w14:textId="77777777" w:rsidR="00BF7EB5" w:rsidRDefault="00656DFF">
            <w:r>
              <w:t>61.88</w:t>
            </w:r>
          </w:p>
        </w:tc>
        <w:tc>
          <w:tcPr>
            <w:tcW w:w="962" w:type="dxa"/>
            <w:vAlign w:val="center"/>
          </w:tcPr>
          <w:p w14:paraId="26AAD1F5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24563D9" w14:textId="77777777" w:rsidR="00BF7EB5" w:rsidRDefault="00656DFF">
            <w:r>
              <w:t>8.10</w:t>
            </w:r>
          </w:p>
        </w:tc>
        <w:tc>
          <w:tcPr>
            <w:tcW w:w="679" w:type="dxa"/>
            <w:vAlign w:val="center"/>
          </w:tcPr>
          <w:p w14:paraId="3B14260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F034B6A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C70D177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207F4C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CC061D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E89814D" w14:textId="77777777">
        <w:tc>
          <w:tcPr>
            <w:tcW w:w="718" w:type="dxa"/>
            <w:vMerge/>
            <w:vAlign w:val="center"/>
          </w:tcPr>
          <w:p w14:paraId="341C0A2A" w14:textId="77777777" w:rsidR="00BF7EB5" w:rsidRDefault="00BF7EB5"/>
        </w:tc>
        <w:tc>
          <w:tcPr>
            <w:tcW w:w="962" w:type="dxa"/>
            <w:vMerge/>
            <w:vAlign w:val="center"/>
          </w:tcPr>
          <w:p w14:paraId="32BEC9A5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C4A975B" w14:textId="77777777" w:rsidR="00BF7EB5" w:rsidRDefault="00BF7EB5"/>
        </w:tc>
        <w:tc>
          <w:tcPr>
            <w:tcW w:w="735" w:type="dxa"/>
            <w:vMerge/>
            <w:vAlign w:val="center"/>
          </w:tcPr>
          <w:p w14:paraId="349D64C9" w14:textId="77777777" w:rsidR="00BF7EB5" w:rsidRDefault="00BF7EB5"/>
        </w:tc>
        <w:tc>
          <w:tcPr>
            <w:tcW w:w="962" w:type="dxa"/>
            <w:vAlign w:val="center"/>
          </w:tcPr>
          <w:p w14:paraId="15304DF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92C83A7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3BC385F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6F74EF0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9C30D7" w14:textId="77777777" w:rsidR="00BF7EB5" w:rsidRDefault="00BF7EB5"/>
        </w:tc>
        <w:tc>
          <w:tcPr>
            <w:tcW w:w="1018" w:type="dxa"/>
            <w:vMerge/>
            <w:vAlign w:val="center"/>
          </w:tcPr>
          <w:p w14:paraId="4B0A9846" w14:textId="77777777" w:rsidR="00BF7EB5" w:rsidRDefault="00BF7EB5"/>
        </w:tc>
        <w:tc>
          <w:tcPr>
            <w:tcW w:w="1030" w:type="dxa"/>
            <w:vMerge/>
            <w:vAlign w:val="center"/>
          </w:tcPr>
          <w:p w14:paraId="70808C0B" w14:textId="77777777" w:rsidR="00BF7EB5" w:rsidRDefault="00BF7EB5"/>
        </w:tc>
      </w:tr>
      <w:tr w:rsidR="00BF7EB5" w14:paraId="7D0CD9B3" w14:textId="77777777">
        <w:tc>
          <w:tcPr>
            <w:tcW w:w="718" w:type="dxa"/>
            <w:vMerge/>
            <w:vAlign w:val="center"/>
          </w:tcPr>
          <w:p w14:paraId="4C3231D3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CAE571A" w14:textId="77777777" w:rsidR="00BF7EB5" w:rsidRDefault="00656DFF"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50460F" w14:textId="77777777" w:rsidR="00BF7EB5" w:rsidRDefault="00656DFF">
            <w:r>
              <w:t>53.34</w:t>
            </w:r>
          </w:p>
        </w:tc>
        <w:tc>
          <w:tcPr>
            <w:tcW w:w="735" w:type="dxa"/>
            <w:vMerge w:val="restart"/>
            <w:vAlign w:val="center"/>
          </w:tcPr>
          <w:p w14:paraId="2D9C571C" w14:textId="77777777" w:rsidR="00BF7EB5" w:rsidRDefault="00656DFF">
            <w:r>
              <w:t>30.60</w:t>
            </w:r>
          </w:p>
        </w:tc>
        <w:tc>
          <w:tcPr>
            <w:tcW w:w="962" w:type="dxa"/>
            <w:vAlign w:val="center"/>
          </w:tcPr>
          <w:p w14:paraId="61C6A6B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CF67048" w14:textId="77777777" w:rsidR="00BF7EB5" w:rsidRDefault="00656DFF">
            <w:r>
              <w:t>2.52</w:t>
            </w:r>
          </w:p>
        </w:tc>
        <w:tc>
          <w:tcPr>
            <w:tcW w:w="679" w:type="dxa"/>
            <w:vAlign w:val="center"/>
          </w:tcPr>
          <w:p w14:paraId="353E3DAB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FD095D9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0117FAB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A5BBB27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C27C712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43AB79D" w14:textId="77777777">
        <w:tc>
          <w:tcPr>
            <w:tcW w:w="718" w:type="dxa"/>
            <w:vMerge/>
            <w:vAlign w:val="center"/>
          </w:tcPr>
          <w:p w14:paraId="710891E6" w14:textId="77777777" w:rsidR="00BF7EB5" w:rsidRDefault="00BF7EB5"/>
        </w:tc>
        <w:tc>
          <w:tcPr>
            <w:tcW w:w="962" w:type="dxa"/>
            <w:vMerge/>
            <w:vAlign w:val="center"/>
          </w:tcPr>
          <w:p w14:paraId="70D217B8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46E4CEBA" w14:textId="77777777" w:rsidR="00BF7EB5" w:rsidRDefault="00BF7EB5"/>
        </w:tc>
        <w:tc>
          <w:tcPr>
            <w:tcW w:w="735" w:type="dxa"/>
            <w:vMerge/>
            <w:vAlign w:val="center"/>
          </w:tcPr>
          <w:p w14:paraId="52DB8A2A" w14:textId="77777777" w:rsidR="00BF7EB5" w:rsidRDefault="00BF7EB5"/>
        </w:tc>
        <w:tc>
          <w:tcPr>
            <w:tcW w:w="962" w:type="dxa"/>
            <w:vAlign w:val="center"/>
          </w:tcPr>
          <w:p w14:paraId="4B5049D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22EB6F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52E227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5ECBE97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5889C3" w14:textId="77777777" w:rsidR="00BF7EB5" w:rsidRDefault="00BF7EB5"/>
        </w:tc>
        <w:tc>
          <w:tcPr>
            <w:tcW w:w="1018" w:type="dxa"/>
            <w:vMerge/>
            <w:vAlign w:val="center"/>
          </w:tcPr>
          <w:p w14:paraId="2DA9CEB0" w14:textId="77777777" w:rsidR="00BF7EB5" w:rsidRDefault="00BF7EB5"/>
        </w:tc>
        <w:tc>
          <w:tcPr>
            <w:tcW w:w="1030" w:type="dxa"/>
            <w:vMerge/>
            <w:vAlign w:val="center"/>
          </w:tcPr>
          <w:p w14:paraId="666B0F66" w14:textId="77777777" w:rsidR="00BF7EB5" w:rsidRDefault="00BF7EB5"/>
        </w:tc>
      </w:tr>
      <w:tr w:rsidR="00BF7EB5" w14:paraId="52074AA1" w14:textId="77777777">
        <w:tc>
          <w:tcPr>
            <w:tcW w:w="718" w:type="dxa"/>
            <w:vMerge/>
            <w:vAlign w:val="center"/>
          </w:tcPr>
          <w:p w14:paraId="4BA2C9AB" w14:textId="77777777" w:rsidR="00BF7EB5" w:rsidRDefault="00BF7EB5"/>
        </w:tc>
        <w:tc>
          <w:tcPr>
            <w:tcW w:w="962" w:type="dxa"/>
            <w:vAlign w:val="center"/>
          </w:tcPr>
          <w:p w14:paraId="3F1F7179" w14:textId="77777777" w:rsidR="00BF7EB5" w:rsidRDefault="00656DFF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34510C52" w14:textId="77777777" w:rsidR="00BF7EB5" w:rsidRDefault="00656DFF">
            <w:r>
              <w:t>52.27</w:t>
            </w:r>
          </w:p>
        </w:tc>
        <w:tc>
          <w:tcPr>
            <w:tcW w:w="735" w:type="dxa"/>
            <w:vAlign w:val="center"/>
          </w:tcPr>
          <w:p w14:paraId="245265B4" w14:textId="77777777" w:rsidR="00BF7EB5" w:rsidRDefault="00656DFF">
            <w:r>
              <w:t>61.42</w:t>
            </w:r>
          </w:p>
        </w:tc>
        <w:tc>
          <w:tcPr>
            <w:tcW w:w="962" w:type="dxa"/>
            <w:vAlign w:val="center"/>
          </w:tcPr>
          <w:p w14:paraId="081481E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5C8811E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480E1B9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0453277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59ADEB6D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002D9988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70679D37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66378E54" w14:textId="77777777">
        <w:tc>
          <w:tcPr>
            <w:tcW w:w="718" w:type="dxa"/>
            <w:vMerge/>
            <w:vAlign w:val="center"/>
          </w:tcPr>
          <w:p w14:paraId="7CC6F041" w14:textId="77777777" w:rsidR="00BF7EB5" w:rsidRDefault="00BF7EB5"/>
        </w:tc>
        <w:tc>
          <w:tcPr>
            <w:tcW w:w="962" w:type="dxa"/>
            <w:vAlign w:val="center"/>
          </w:tcPr>
          <w:p w14:paraId="76FBF1C9" w14:textId="77777777" w:rsidR="00BF7EB5" w:rsidRDefault="00656DFF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3A7795BE" w14:textId="77777777" w:rsidR="00BF7EB5" w:rsidRDefault="00656DFF">
            <w:r>
              <w:t>34.09</w:t>
            </w:r>
          </w:p>
        </w:tc>
        <w:tc>
          <w:tcPr>
            <w:tcW w:w="735" w:type="dxa"/>
            <w:vAlign w:val="center"/>
          </w:tcPr>
          <w:p w14:paraId="18B87F41" w14:textId="77777777" w:rsidR="00BF7EB5" w:rsidRDefault="00656DFF">
            <w:r>
              <w:t>23.76</w:t>
            </w:r>
          </w:p>
        </w:tc>
        <w:tc>
          <w:tcPr>
            <w:tcW w:w="962" w:type="dxa"/>
            <w:vAlign w:val="center"/>
          </w:tcPr>
          <w:p w14:paraId="78F6A34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8E38DC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CC2C5D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72B9116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7D69A845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59695082" w14:textId="77777777" w:rsidR="00BF7EB5" w:rsidRDefault="00656DFF">
            <w:r>
              <w:t>0.06</w:t>
            </w:r>
          </w:p>
        </w:tc>
        <w:tc>
          <w:tcPr>
            <w:tcW w:w="1030" w:type="dxa"/>
            <w:vAlign w:val="center"/>
          </w:tcPr>
          <w:p w14:paraId="3842655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5525E3F" w14:textId="77777777">
        <w:tc>
          <w:tcPr>
            <w:tcW w:w="718" w:type="dxa"/>
            <w:vMerge/>
            <w:vAlign w:val="center"/>
          </w:tcPr>
          <w:p w14:paraId="7C5C1BC8" w14:textId="77777777" w:rsidR="00BF7EB5" w:rsidRDefault="00BF7EB5"/>
        </w:tc>
        <w:tc>
          <w:tcPr>
            <w:tcW w:w="962" w:type="dxa"/>
            <w:vAlign w:val="center"/>
          </w:tcPr>
          <w:p w14:paraId="74A2BDBE" w14:textId="77777777" w:rsidR="00BF7EB5" w:rsidRDefault="00656DFF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2256060E" w14:textId="77777777" w:rsidR="00BF7EB5" w:rsidRDefault="00656DFF">
            <w:r>
              <w:t>6.39</w:t>
            </w:r>
          </w:p>
        </w:tc>
        <w:tc>
          <w:tcPr>
            <w:tcW w:w="735" w:type="dxa"/>
            <w:vAlign w:val="center"/>
          </w:tcPr>
          <w:p w14:paraId="59330D71" w14:textId="77777777" w:rsidR="00BF7EB5" w:rsidRDefault="00656DFF">
            <w:r>
              <w:t>14.76</w:t>
            </w:r>
          </w:p>
        </w:tc>
        <w:tc>
          <w:tcPr>
            <w:tcW w:w="962" w:type="dxa"/>
            <w:vAlign w:val="center"/>
          </w:tcPr>
          <w:p w14:paraId="1697976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097D46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BBB938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616CF40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041988D2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62A2871A" w14:textId="77777777" w:rsidR="00BF7EB5" w:rsidRDefault="00656DFF">
            <w:r>
              <w:t>0.09</w:t>
            </w:r>
          </w:p>
        </w:tc>
        <w:tc>
          <w:tcPr>
            <w:tcW w:w="1030" w:type="dxa"/>
            <w:vAlign w:val="center"/>
          </w:tcPr>
          <w:p w14:paraId="1025CDBC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66D3C5A" w14:textId="77777777">
        <w:tc>
          <w:tcPr>
            <w:tcW w:w="718" w:type="dxa"/>
            <w:vMerge w:val="restart"/>
            <w:vAlign w:val="center"/>
          </w:tcPr>
          <w:p w14:paraId="13F64C2A" w14:textId="77777777" w:rsidR="00BF7EB5" w:rsidRDefault="00656DFF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6AD4A05A" w14:textId="77777777" w:rsidR="00BF7EB5" w:rsidRDefault="00656DFF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188644" w14:textId="77777777" w:rsidR="00BF7EB5" w:rsidRDefault="00656DFF">
            <w:r>
              <w:t>73.29</w:t>
            </w:r>
          </w:p>
        </w:tc>
        <w:tc>
          <w:tcPr>
            <w:tcW w:w="735" w:type="dxa"/>
            <w:vMerge w:val="restart"/>
            <w:vAlign w:val="center"/>
          </w:tcPr>
          <w:p w14:paraId="19E3DC5C" w14:textId="77777777" w:rsidR="00BF7EB5" w:rsidRDefault="00656DFF">
            <w:r>
              <w:t>38.52</w:t>
            </w:r>
          </w:p>
        </w:tc>
        <w:tc>
          <w:tcPr>
            <w:tcW w:w="962" w:type="dxa"/>
            <w:vAlign w:val="center"/>
          </w:tcPr>
          <w:p w14:paraId="5589806D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710A89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521992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4FC57C3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FBFA67B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62CA4C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46F7AB2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B8C9F99" w14:textId="77777777">
        <w:tc>
          <w:tcPr>
            <w:tcW w:w="718" w:type="dxa"/>
            <w:vMerge/>
            <w:vAlign w:val="center"/>
          </w:tcPr>
          <w:p w14:paraId="47B10BFB" w14:textId="77777777" w:rsidR="00BF7EB5" w:rsidRDefault="00BF7EB5"/>
        </w:tc>
        <w:tc>
          <w:tcPr>
            <w:tcW w:w="962" w:type="dxa"/>
            <w:vMerge/>
            <w:vAlign w:val="center"/>
          </w:tcPr>
          <w:p w14:paraId="6E257A5E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ED44E5A" w14:textId="77777777" w:rsidR="00BF7EB5" w:rsidRDefault="00BF7EB5"/>
        </w:tc>
        <w:tc>
          <w:tcPr>
            <w:tcW w:w="735" w:type="dxa"/>
            <w:vMerge/>
            <w:vAlign w:val="center"/>
          </w:tcPr>
          <w:p w14:paraId="21CEA33F" w14:textId="77777777" w:rsidR="00BF7EB5" w:rsidRDefault="00BF7EB5"/>
        </w:tc>
        <w:tc>
          <w:tcPr>
            <w:tcW w:w="962" w:type="dxa"/>
            <w:vAlign w:val="center"/>
          </w:tcPr>
          <w:p w14:paraId="0F59657B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396DEF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DF5C921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931F7CA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FBE383" w14:textId="77777777" w:rsidR="00BF7EB5" w:rsidRDefault="00BF7EB5"/>
        </w:tc>
        <w:tc>
          <w:tcPr>
            <w:tcW w:w="1018" w:type="dxa"/>
            <w:vMerge/>
            <w:vAlign w:val="center"/>
          </w:tcPr>
          <w:p w14:paraId="1653FE58" w14:textId="77777777" w:rsidR="00BF7EB5" w:rsidRDefault="00BF7EB5"/>
        </w:tc>
        <w:tc>
          <w:tcPr>
            <w:tcW w:w="1030" w:type="dxa"/>
            <w:vMerge/>
            <w:vAlign w:val="center"/>
          </w:tcPr>
          <w:p w14:paraId="2F514339" w14:textId="77777777" w:rsidR="00BF7EB5" w:rsidRDefault="00BF7EB5"/>
        </w:tc>
      </w:tr>
      <w:tr w:rsidR="00BF7EB5" w14:paraId="43EDA8D5" w14:textId="77777777">
        <w:tc>
          <w:tcPr>
            <w:tcW w:w="718" w:type="dxa"/>
            <w:vMerge/>
            <w:vAlign w:val="center"/>
          </w:tcPr>
          <w:p w14:paraId="3CD38BC5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1AA5E095" w14:textId="77777777" w:rsidR="00BF7EB5" w:rsidRDefault="00656DFF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A569B3" w14:textId="77777777" w:rsidR="00BF7EB5" w:rsidRDefault="00656DFF">
            <w:r>
              <w:t>62.79</w:t>
            </w:r>
          </w:p>
        </w:tc>
        <w:tc>
          <w:tcPr>
            <w:tcW w:w="735" w:type="dxa"/>
            <w:vMerge w:val="restart"/>
            <w:vAlign w:val="center"/>
          </w:tcPr>
          <w:p w14:paraId="2CD4F35C" w14:textId="77777777" w:rsidR="00BF7EB5" w:rsidRDefault="00656DFF">
            <w:r>
              <w:t>59.04</w:t>
            </w:r>
          </w:p>
        </w:tc>
        <w:tc>
          <w:tcPr>
            <w:tcW w:w="962" w:type="dxa"/>
            <w:vAlign w:val="center"/>
          </w:tcPr>
          <w:p w14:paraId="0088E98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F731F4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E84CF9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81C1061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7AD56DC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FE9EA38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7BCB5E4D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6DD993E8" w14:textId="77777777">
        <w:tc>
          <w:tcPr>
            <w:tcW w:w="718" w:type="dxa"/>
            <w:vMerge/>
            <w:vAlign w:val="center"/>
          </w:tcPr>
          <w:p w14:paraId="0F72CCC6" w14:textId="77777777" w:rsidR="00BF7EB5" w:rsidRDefault="00BF7EB5"/>
        </w:tc>
        <w:tc>
          <w:tcPr>
            <w:tcW w:w="962" w:type="dxa"/>
            <w:vMerge/>
            <w:vAlign w:val="center"/>
          </w:tcPr>
          <w:p w14:paraId="42266FCB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79B8A7F" w14:textId="77777777" w:rsidR="00BF7EB5" w:rsidRDefault="00BF7EB5"/>
        </w:tc>
        <w:tc>
          <w:tcPr>
            <w:tcW w:w="735" w:type="dxa"/>
            <w:vMerge/>
            <w:vAlign w:val="center"/>
          </w:tcPr>
          <w:p w14:paraId="051D1C7B" w14:textId="77777777" w:rsidR="00BF7EB5" w:rsidRDefault="00BF7EB5"/>
        </w:tc>
        <w:tc>
          <w:tcPr>
            <w:tcW w:w="962" w:type="dxa"/>
            <w:vAlign w:val="center"/>
          </w:tcPr>
          <w:p w14:paraId="48DA553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B03806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06211C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D513D89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B291BB" w14:textId="77777777" w:rsidR="00BF7EB5" w:rsidRDefault="00BF7EB5"/>
        </w:tc>
        <w:tc>
          <w:tcPr>
            <w:tcW w:w="1018" w:type="dxa"/>
            <w:vMerge/>
            <w:vAlign w:val="center"/>
          </w:tcPr>
          <w:p w14:paraId="2D8D680F" w14:textId="77777777" w:rsidR="00BF7EB5" w:rsidRDefault="00BF7EB5"/>
        </w:tc>
        <w:tc>
          <w:tcPr>
            <w:tcW w:w="1030" w:type="dxa"/>
            <w:vMerge/>
            <w:vAlign w:val="center"/>
          </w:tcPr>
          <w:p w14:paraId="24DDD8F9" w14:textId="77777777" w:rsidR="00BF7EB5" w:rsidRDefault="00BF7EB5"/>
        </w:tc>
      </w:tr>
      <w:tr w:rsidR="00BF7EB5" w14:paraId="306BB729" w14:textId="77777777">
        <w:tc>
          <w:tcPr>
            <w:tcW w:w="718" w:type="dxa"/>
            <w:vMerge/>
            <w:vAlign w:val="center"/>
          </w:tcPr>
          <w:p w14:paraId="4F0C281C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206BABB1" w14:textId="77777777" w:rsidR="00BF7EB5" w:rsidRDefault="00656DFF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A65FE5" w14:textId="77777777" w:rsidR="00BF7EB5" w:rsidRDefault="00656DFF">
            <w:r>
              <w:t>63.17</w:t>
            </w:r>
          </w:p>
        </w:tc>
        <w:tc>
          <w:tcPr>
            <w:tcW w:w="735" w:type="dxa"/>
            <w:vMerge w:val="restart"/>
            <w:vAlign w:val="center"/>
          </w:tcPr>
          <w:p w14:paraId="52B9AFAE" w14:textId="77777777" w:rsidR="00BF7EB5" w:rsidRDefault="00656DFF">
            <w:r>
              <w:t>30.60</w:t>
            </w:r>
          </w:p>
        </w:tc>
        <w:tc>
          <w:tcPr>
            <w:tcW w:w="962" w:type="dxa"/>
            <w:vAlign w:val="center"/>
          </w:tcPr>
          <w:p w14:paraId="389577B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91F32C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CEAC63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5C31D58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949B25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B4C0A6C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F38C85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A3B192F" w14:textId="77777777">
        <w:tc>
          <w:tcPr>
            <w:tcW w:w="718" w:type="dxa"/>
            <w:vMerge/>
            <w:vAlign w:val="center"/>
          </w:tcPr>
          <w:p w14:paraId="2F5E60C9" w14:textId="77777777" w:rsidR="00BF7EB5" w:rsidRDefault="00BF7EB5"/>
        </w:tc>
        <w:tc>
          <w:tcPr>
            <w:tcW w:w="962" w:type="dxa"/>
            <w:vMerge/>
            <w:vAlign w:val="center"/>
          </w:tcPr>
          <w:p w14:paraId="52B3BE09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48E2FE4" w14:textId="77777777" w:rsidR="00BF7EB5" w:rsidRDefault="00BF7EB5"/>
        </w:tc>
        <w:tc>
          <w:tcPr>
            <w:tcW w:w="735" w:type="dxa"/>
            <w:vMerge/>
            <w:vAlign w:val="center"/>
          </w:tcPr>
          <w:p w14:paraId="6DD028C0" w14:textId="77777777" w:rsidR="00BF7EB5" w:rsidRDefault="00BF7EB5"/>
        </w:tc>
        <w:tc>
          <w:tcPr>
            <w:tcW w:w="962" w:type="dxa"/>
            <w:vAlign w:val="center"/>
          </w:tcPr>
          <w:p w14:paraId="65B82F4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5FBB05B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3A977EB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76A1238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49A963" w14:textId="77777777" w:rsidR="00BF7EB5" w:rsidRDefault="00BF7EB5"/>
        </w:tc>
        <w:tc>
          <w:tcPr>
            <w:tcW w:w="1018" w:type="dxa"/>
            <w:vMerge/>
            <w:vAlign w:val="center"/>
          </w:tcPr>
          <w:p w14:paraId="33F419E6" w14:textId="77777777" w:rsidR="00BF7EB5" w:rsidRDefault="00BF7EB5"/>
        </w:tc>
        <w:tc>
          <w:tcPr>
            <w:tcW w:w="1030" w:type="dxa"/>
            <w:vMerge/>
            <w:vAlign w:val="center"/>
          </w:tcPr>
          <w:p w14:paraId="36926BB7" w14:textId="77777777" w:rsidR="00BF7EB5" w:rsidRDefault="00BF7EB5"/>
        </w:tc>
      </w:tr>
      <w:tr w:rsidR="00BF7EB5" w14:paraId="48A1116D" w14:textId="77777777">
        <w:tc>
          <w:tcPr>
            <w:tcW w:w="718" w:type="dxa"/>
            <w:vMerge/>
            <w:vAlign w:val="center"/>
          </w:tcPr>
          <w:p w14:paraId="3841E16A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27161F8" w14:textId="77777777" w:rsidR="00BF7EB5" w:rsidRDefault="00656DFF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2C8455A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38197ADE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448B6313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264B43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C631D9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17301BF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16D8B4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841C79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64538C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A9CAE9C" w14:textId="77777777">
        <w:tc>
          <w:tcPr>
            <w:tcW w:w="718" w:type="dxa"/>
            <w:vMerge/>
            <w:vAlign w:val="center"/>
          </w:tcPr>
          <w:p w14:paraId="66264D39" w14:textId="77777777" w:rsidR="00BF7EB5" w:rsidRDefault="00BF7EB5"/>
        </w:tc>
        <w:tc>
          <w:tcPr>
            <w:tcW w:w="962" w:type="dxa"/>
            <w:vMerge/>
            <w:vAlign w:val="center"/>
          </w:tcPr>
          <w:p w14:paraId="666D809C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11EBD903" w14:textId="77777777" w:rsidR="00BF7EB5" w:rsidRDefault="00BF7EB5"/>
        </w:tc>
        <w:tc>
          <w:tcPr>
            <w:tcW w:w="735" w:type="dxa"/>
            <w:vMerge/>
            <w:vAlign w:val="center"/>
          </w:tcPr>
          <w:p w14:paraId="1FF0F0A1" w14:textId="77777777" w:rsidR="00BF7EB5" w:rsidRDefault="00BF7EB5"/>
        </w:tc>
        <w:tc>
          <w:tcPr>
            <w:tcW w:w="962" w:type="dxa"/>
            <w:vAlign w:val="center"/>
          </w:tcPr>
          <w:p w14:paraId="794C0E3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5CABAA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D68AFE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4311326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B877BD" w14:textId="77777777" w:rsidR="00BF7EB5" w:rsidRDefault="00BF7EB5"/>
        </w:tc>
        <w:tc>
          <w:tcPr>
            <w:tcW w:w="1018" w:type="dxa"/>
            <w:vMerge/>
            <w:vAlign w:val="center"/>
          </w:tcPr>
          <w:p w14:paraId="14D66CD2" w14:textId="77777777" w:rsidR="00BF7EB5" w:rsidRDefault="00BF7EB5"/>
        </w:tc>
        <w:tc>
          <w:tcPr>
            <w:tcW w:w="1030" w:type="dxa"/>
            <w:vMerge/>
            <w:vAlign w:val="center"/>
          </w:tcPr>
          <w:p w14:paraId="011981FE" w14:textId="77777777" w:rsidR="00BF7EB5" w:rsidRDefault="00BF7EB5"/>
        </w:tc>
      </w:tr>
      <w:tr w:rsidR="00BF7EB5" w14:paraId="25105B3B" w14:textId="77777777">
        <w:tc>
          <w:tcPr>
            <w:tcW w:w="718" w:type="dxa"/>
            <w:vMerge/>
            <w:vAlign w:val="center"/>
          </w:tcPr>
          <w:p w14:paraId="77E37F7F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D9F14DC" w14:textId="77777777" w:rsidR="00BF7EB5" w:rsidRDefault="00656DFF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F02127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393497EE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31B5593B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52D091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BC3B82F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E7DDFAF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DFAF2BF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F3F6FBC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FAE8425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3C9C14F" w14:textId="77777777">
        <w:tc>
          <w:tcPr>
            <w:tcW w:w="718" w:type="dxa"/>
            <w:vMerge/>
            <w:vAlign w:val="center"/>
          </w:tcPr>
          <w:p w14:paraId="7F88AD76" w14:textId="77777777" w:rsidR="00BF7EB5" w:rsidRDefault="00BF7EB5"/>
        </w:tc>
        <w:tc>
          <w:tcPr>
            <w:tcW w:w="962" w:type="dxa"/>
            <w:vMerge/>
            <w:vAlign w:val="center"/>
          </w:tcPr>
          <w:p w14:paraId="39738F90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1575F5B" w14:textId="77777777" w:rsidR="00BF7EB5" w:rsidRDefault="00BF7EB5"/>
        </w:tc>
        <w:tc>
          <w:tcPr>
            <w:tcW w:w="735" w:type="dxa"/>
            <w:vMerge/>
            <w:vAlign w:val="center"/>
          </w:tcPr>
          <w:p w14:paraId="2FF1E9F2" w14:textId="77777777" w:rsidR="00BF7EB5" w:rsidRDefault="00BF7EB5"/>
        </w:tc>
        <w:tc>
          <w:tcPr>
            <w:tcW w:w="962" w:type="dxa"/>
            <w:vAlign w:val="center"/>
          </w:tcPr>
          <w:p w14:paraId="6EA8B21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8C6147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20D1FAF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C85445C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9C3158" w14:textId="77777777" w:rsidR="00BF7EB5" w:rsidRDefault="00BF7EB5"/>
        </w:tc>
        <w:tc>
          <w:tcPr>
            <w:tcW w:w="1018" w:type="dxa"/>
            <w:vMerge/>
            <w:vAlign w:val="center"/>
          </w:tcPr>
          <w:p w14:paraId="561DF873" w14:textId="77777777" w:rsidR="00BF7EB5" w:rsidRDefault="00BF7EB5"/>
        </w:tc>
        <w:tc>
          <w:tcPr>
            <w:tcW w:w="1030" w:type="dxa"/>
            <w:vMerge/>
            <w:vAlign w:val="center"/>
          </w:tcPr>
          <w:p w14:paraId="56D13ACD" w14:textId="77777777" w:rsidR="00BF7EB5" w:rsidRDefault="00BF7EB5"/>
        </w:tc>
      </w:tr>
      <w:tr w:rsidR="00BF7EB5" w14:paraId="569C149D" w14:textId="77777777">
        <w:tc>
          <w:tcPr>
            <w:tcW w:w="718" w:type="dxa"/>
            <w:vMerge/>
            <w:vAlign w:val="center"/>
          </w:tcPr>
          <w:p w14:paraId="5E09D0AF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997B360" w14:textId="77777777" w:rsidR="00BF7EB5" w:rsidRDefault="00656DFF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BC92FA3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403537D0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54AAF7D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DF38FD5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3E1C13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6BDFE7F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D92BB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36F2D08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B1F30B2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3CEB388" w14:textId="77777777">
        <w:tc>
          <w:tcPr>
            <w:tcW w:w="718" w:type="dxa"/>
            <w:vMerge/>
            <w:vAlign w:val="center"/>
          </w:tcPr>
          <w:p w14:paraId="3CCFB489" w14:textId="77777777" w:rsidR="00BF7EB5" w:rsidRDefault="00BF7EB5"/>
        </w:tc>
        <w:tc>
          <w:tcPr>
            <w:tcW w:w="962" w:type="dxa"/>
            <w:vMerge/>
            <w:vAlign w:val="center"/>
          </w:tcPr>
          <w:p w14:paraId="074DBC06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4C32D3E6" w14:textId="77777777" w:rsidR="00BF7EB5" w:rsidRDefault="00BF7EB5"/>
        </w:tc>
        <w:tc>
          <w:tcPr>
            <w:tcW w:w="735" w:type="dxa"/>
            <w:vMerge/>
            <w:vAlign w:val="center"/>
          </w:tcPr>
          <w:p w14:paraId="54F7EE5A" w14:textId="77777777" w:rsidR="00BF7EB5" w:rsidRDefault="00BF7EB5"/>
        </w:tc>
        <w:tc>
          <w:tcPr>
            <w:tcW w:w="962" w:type="dxa"/>
            <w:vAlign w:val="center"/>
          </w:tcPr>
          <w:p w14:paraId="467FDDB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268B7D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661026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2A600B7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76111F" w14:textId="77777777" w:rsidR="00BF7EB5" w:rsidRDefault="00BF7EB5"/>
        </w:tc>
        <w:tc>
          <w:tcPr>
            <w:tcW w:w="1018" w:type="dxa"/>
            <w:vMerge/>
            <w:vAlign w:val="center"/>
          </w:tcPr>
          <w:p w14:paraId="0D7BA54A" w14:textId="77777777" w:rsidR="00BF7EB5" w:rsidRDefault="00BF7EB5"/>
        </w:tc>
        <w:tc>
          <w:tcPr>
            <w:tcW w:w="1030" w:type="dxa"/>
            <w:vMerge/>
            <w:vAlign w:val="center"/>
          </w:tcPr>
          <w:p w14:paraId="5B80B5E3" w14:textId="77777777" w:rsidR="00BF7EB5" w:rsidRDefault="00BF7EB5"/>
        </w:tc>
      </w:tr>
      <w:tr w:rsidR="00BF7EB5" w14:paraId="7A8BCA2F" w14:textId="77777777">
        <w:tc>
          <w:tcPr>
            <w:tcW w:w="718" w:type="dxa"/>
            <w:vMerge/>
            <w:vAlign w:val="center"/>
          </w:tcPr>
          <w:p w14:paraId="5BCA6217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7E21E597" w14:textId="77777777" w:rsidR="00BF7EB5" w:rsidRDefault="00656DFF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571DEDE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2C7FE528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418708C5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468543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173BC5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00D20E9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2B4532E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AE7B897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6A1717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258502C" w14:textId="77777777">
        <w:tc>
          <w:tcPr>
            <w:tcW w:w="718" w:type="dxa"/>
            <w:vMerge/>
            <w:vAlign w:val="center"/>
          </w:tcPr>
          <w:p w14:paraId="5FD85DFD" w14:textId="77777777" w:rsidR="00BF7EB5" w:rsidRDefault="00BF7EB5"/>
        </w:tc>
        <w:tc>
          <w:tcPr>
            <w:tcW w:w="962" w:type="dxa"/>
            <w:vMerge/>
            <w:vAlign w:val="center"/>
          </w:tcPr>
          <w:p w14:paraId="0A9AA8ED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A4F42CB" w14:textId="77777777" w:rsidR="00BF7EB5" w:rsidRDefault="00BF7EB5"/>
        </w:tc>
        <w:tc>
          <w:tcPr>
            <w:tcW w:w="735" w:type="dxa"/>
            <w:vMerge/>
            <w:vAlign w:val="center"/>
          </w:tcPr>
          <w:p w14:paraId="7DC25682" w14:textId="77777777" w:rsidR="00BF7EB5" w:rsidRDefault="00BF7EB5"/>
        </w:tc>
        <w:tc>
          <w:tcPr>
            <w:tcW w:w="962" w:type="dxa"/>
            <w:vAlign w:val="center"/>
          </w:tcPr>
          <w:p w14:paraId="237DC79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B5ECA31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E7F879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D810113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12F451" w14:textId="77777777" w:rsidR="00BF7EB5" w:rsidRDefault="00BF7EB5"/>
        </w:tc>
        <w:tc>
          <w:tcPr>
            <w:tcW w:w="1018" w:type="dxa"/>
            <w:vMerge/>
            <w:vAlign w:val="center"/>
          </w:tcPr>
          <w:p w14:paraId="7733AD07" w14:textId="77777777" w:rsidR="00BF7EB5" w:rsidRDefault="00BF7EB5"/>
        </w:tc>
        <w:tc>
          <w:tcPr>
            <w:tcW w:w="1030" w:type="dxa"/>
            <w:vMerge/>
            <w:vAlign w:val="center"/>
          </w:tcPr>
          <w:p w14:paraId="1481CB13" w14:textId="77777777" w:rsidR="00BF7EB5" w:rsidRDefault="00BF7EB5"/>
        </w:tc>
      </w:tr>
      <w:tr w:rsidR="00BF7EB5" w14:paraId="0B9F82B8" w14:textId="77777777">
        <w:tc>
          <w:tcPr>
            <w:tcW w:w="718" w:type="dxa"/>
            <w:vMerge/>
            <w:vAlign w:val="center"/>
          </w:tcPr>
          <w:p w14:paraId="210891A3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0C7D209" w14:textId="77777777" w:rsidR="00BF7EB5" w:rsidRDefault="00656DFF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CD18978" w14:textId="77777777" w:rsidR="00BF7EB5" w:rsidRDefault="00656DFF">
            <w:r>
              <w:t>62.04</w:t>
            </w:r>
          </w:p>
        </w:tc>
        <w:tc>
          <w:tcPr>
            <w:tcW w:w="735" w:type="dxa"/>
            <w:vMerge w:val="restart"/>
            <w:vAlign w:val="center"/>
          </w:tcPr>
          <w:p w14:paraId="3D93B781" w14:textId="77777777" w:rsidR="00BF7EB5" w:rsidRDefault="00656DFF">
            <w:r>
              <w:t>58.68</w:t>
            </w:r>
          </w:p>
        </w:tc>
        <w:tc>
          <w:tcPr>
            <w:tcW w:w="962" w:type="dxa"/>
            <w:vAlign w:val="center"/>
          </w:tcPr>
          <w:p w14:paraId="66F3B3E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E491E7A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622F05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56AC7B1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C7BB0D6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03BCBEC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10AEFD5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64E14A3" w14:textId="77777777">
        <w:tc>
          <w:tcPr>
            <w:tcW w:w="718" w:type="dxa"/>
            <w:vMerge/>
            <w:vAlign w:val="center"/>
          </w:tcPr>
          <w:p w14:paraId="01667323" w14:textId="77777777" w:rsidR="00BF7EB5" w:rsidRDefault="00BF7EB5"/>
        </w:tc>
        <w:tc>
          <w:tcPr>
            <w:tcW w:w="962" w:type="dxa"/>
            <w:vMerge/>
            <w:vAlign w:val="center"/>
          </w:tcPr>
          <w:p w14:paraId="525BB239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2D10A81" w14:textId="77777777" w:rsidR="00BF7EB5" w:rsidRDefault="00BF7EB5"/>
        </w:tc>
        <w:tc>
          <w:tcPr>
            <w:tcW w:w="735" w:type="dxa"/>
            <w:vMerge/>
            <w:vAlign w:val="center"/>
          </w:tcPr>
          <w:p w14:paraId="488CB4FB" w14:textId="77777777" w:rsidR="00BF7EB5" w:rsidRDefault="00BF7EB5"/>
        </w:tc>
        <w:tc>
          <w:tcPr>
            <w:tcW w:w="962" w:type="dxa"/>
            <w:vAlign w:val="center"/>
          </w:tcPr>
          <w:p w14:paraId="5907CAE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B0042A9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40A041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F4BD71F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88A856" w14:textId="77777777" w:rsidR="00BF7EB5" w:rsidRDefault="00BF7EB5"/>
        </w:tc>
        <w:tc>
          <w:tcPr>
            <w:tcW w:w="1018" w:type="dxa"/>
            <w:vMerge/>
            <w:vAlign w:val="center"/>
          </w:tcPr>
          <w:p w14:paraId="24AED08C" w14:textId="77777777" w:rsidR="00BF7EB5" w:rsidRDefault="00BF7EB5"/>
        </w:tc>
        <w:tc>
          <w:tcPr>
            <w:tcW w:w="1030" w:type="dxa"/>
            <w:vMerge/>
            <w:vAlign w:val="center"/>
          </w:tcPr>
          <w:p w14:paraId="61835483" w14:textId="77777777" w:rsidR="00BF7EB5" w:rsidRDefault="00BF7EB5"/>
        </w:tc>
      </w:tr>
      <w:tr w:rsidR="00BF7EB5" w14:paraId="10C37B23" w14:textId="77777777">
        <w:tc>
          <w:tcPr>
            <w:tcW w:w="718" w:type="dxa"/>
            <w:vMerge/>
            <w:vAlign w:val="center"/>
          </w:tcPr>
          <w:p w14:paraId="7C7A6C0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7F8F5F4C" w14:textId="77777777" w:rsidR="00BF7EB5" w:rsidRDefault="00656DFF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47D222" w14:textId="77777777" w:rsidR="00BF7EB5" w:rsidRDefault="00656DFF">
            <w:r>
              <w:t>61.75</w:t>
            </w:r>
          </w:p>
        </w:tc>
        <w:tc>
          <w:tcPr>
            <w:tcW w:w="735" w:type="dxa"/>
            <w:vMerge w:val="restart"/>
            <w:vAlign w:val="center"/>
          </w:tcPr>
          <w:p w14:paraId="70552F00" w14:textId="77777777" w:rsidR="00BF7EB5" w:rsidRDefault="00656DFF">
            <w:r>
              <w:t>29.88</w:t>
            </w:r>
          </w:p>
        </w:tc>
        <w:tc>
          <w:tcPr>
            <w:tcW w:w="962" w:type="dxa"/>
            <w:vAlign w:val="center"/>
          </w:tcPr>
          <w:p w14:paraId="0EF90C3D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3572FB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2CF4C9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5BAEC8B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114B3E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5804C96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606DFC6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7330E3D" w14:textId="77777777">
        <w:tc>
          <w:tcPr>
            <w:tcW w:w="718" w:type="dxa"/>
            <w:vMerge/>
            <w:vAlign w:val="center"/>
          </w:tcPr>
          <w:p w14:paraId="365796C7" w14:textId="77777777" w:rsidR="00BF7EB5" w:rsidRDefault="00BF7EB5"/>
        </w:tc>
        <w:tc>
          <w:tcPr>
            <w:tcW w:w="962" w:type="dxa"/>
            <w:vMerge/>
            <w:vAlign w:val="center"/>
          </w:tcPr>
          <w:p w14:paraId="59401873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AF6CA8C" w14:textId="77777777" w:rsidR="00BF7EB5" w:rsidRDefault="00BF7EB5"/>
        </w:tc>
        <w:tc>
          <w:tcPr>
            <w:tcW w:w="735" w:type="dxa"/>
            <w:vMerge/>
            <w:vAlign w:val="center"/>
          </w:tcPr>
          <w:p w14:paraId="38C51D60" w14:textId="77777777" w:rsidR="00BF7EB5" w:rsidRDefault="00BF7EB5"/>
        </w:tc>
        <w:tc>
          <w:tcPr>
            <w:tcW w:w="962" w:type="dxa"/>
            <w:vAlign w:val="center"/>
          </w:tcPr>
          <w:p w14:paraId="7D04AE6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7A3D76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38A40A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9DE80FD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07203C" w14:textId="77777777" w:rsidR="00BF7EB5" w:rsidRDefault="00BF7EB5"/>
        </w:tc>
        <w:tc>
          <w:tcPr>
            <w:tcW w:w="1018" w:type="dxa"/>
            <w:vMerge/>
            <w:vAlign w:val="center"/>
          </w:tcPr>
          <w:p w14:paraId="046C6BBA" w14:textId="77777777" w:rsidR="00BF7EB5" w:rsidRDefault="00BF7EB5"/>
        </w:tc>
        <w:tc>
          <w:tcPr>
            <w:tcW w:w="1030" w:type="dxa"/>
            <w:vMerge/>
            <w:vAlign w:val="center"/>
          </w:tcPr>
          <w:p w14:paraId="4E6D6E73" w14:textId="77777777" w:rsidR="00BF7EB5" w:rsidRDefault="00BF7EB5"/>
        </w:tc>
      </w:tr>
      <w:tr w:rsidR="00BF7EB5" w14:paraId="4EB49032" w14:textId="77777777">
        <w:tc>
          <w:tcPr>
            <w:tcW w:w="718" w:type="dxa"/>
            <w:vMerge/>
            <w:vAlign w:val="center"/>
          </w:tcPr>
          <w:p w14:paraId="5CB6198B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0FECC1A" w14:textId="77777777" w:rsidR="00BF7EB5" w:rsidRDefault="00656DFF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E8DCC8" w14:textId="77777777" w:rsidR="00BF7EB5" w:rsidRDefault="00656DFF">
            <w:r>
              <w:t>61.62</w:t>
            </w:r>
          </w:p>
        </w:tc>
        <w:tc>
          <w:tcPr>
            <w:tcW w:w="735" w:type="dxa"/>
            <w:vMerge w:val="restart"/>
            <w:vAlign w:val="center"/>
          </w:tcPr>
          <w:p w14:paraId="556ACE9B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7D84E400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E2BD01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1DA87A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793CDCA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C4AA555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B59DBF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071897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5FC0F0F" w14:textId="77777777">
        <w:tc>
          <w:tcPr>
            <w:tcW w:w="718" w:type="dxa"/>
            <w:vMerge/>
            <w:vAlign w:val="center"/>
          </w:tcPr>
          <w:p w14:paraId="000CBDE3" w14:textId="77777777" w:rsidR="00BF7EB5" w:rsidRDefault="00BF7EB5"/>
        </w:tc>
        <w:tc>
          <w:tcPr>
            <w:tcW w:w="962" w:type="dxa"/>
            <w:vMerge/>
            <w:vAlign w:val="center"/>
          </w:tcPr>
          <w:p w14:paraId="03DD5A47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DDCFABC" w14:textId="77777777" w:rsidR="00BF7EB5" w:rsidRDefault="00BF7EB5"/>
        </w:tc>
        <w:tc>
          <w:tcPr>
            <w:tcW w:w="735" w:type="dxa"/>
            <w:vMerge/>
            <w:vAlign w:val="center"/>
          </w:tcPr>
          <w:p w14:paraId="018BD47D" w14:textId="77777777" w:rsidR="00BF7EB5" w:rsidRDefault="00BF7EB5"/>
        </w:tc>
        <w:tc>
          <w:tcPr>
            <w:tcW w:w="962" w:type="dxa"/>
            <w:vAlign w:val="center"/>
          </w:tcPr>
          <w:p w14:paraId="6C6366A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C66B53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B42F78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31F4CEF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D76AEE" w14:textId="77777777" w:rsidR="00BF7EB5" w:rsidRDefault="00BF7EB5"/>
        </w:tc>
        <w:tc>
          <w:tcPr>
            <w:tcW w:w="1018" w:type="dxa"/>
            <w:vMerge/>
            <w:vAlign w:val="center"/>
          </w:tcPr>
          <w:p w14:paraId="5D2DFAD6" w14:textId="77777777" w:rsidR="00BF7EB5" w:rsidRDefault="00BF7EB5"/>
        </w:tc>
        <w:tc>
          <w:tcPr>
            <w:tcW w:w="1030" w:type="dxa"/>
            <w:vMerge/>
            <w:vAlign w:val="center"/>
          </w:tcPr>
          <w:p w14:paraId="47FCBD6E" w14:textId="77777777" w:rsidR="00BF7EB5" w:rsidRDefault="00BF7EB5"/>
        </w:tc>
      </w:tr>
      <w:tr w:rsidR="00BF7EB5" w14:paraId="2303F3EA" w14:textId="77777777">
        <w:tc>
          <w:tcPr>
            <w:tcW w:w="718" w:type="dxa"/>
            <w:vMerge/>
            <w:vAlign w:val="center"/>
          </w:tcPr>
          <w:p w14:paraId="71DA9414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96FB71A" w14:textId="77777777" w:rsidR="00BF7EB5" w:rsidRDefault="00656DFF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D059C0" w14:textId="77777777" w:rsidR="00BF7EB5" w:rsidRDefault="00656DFF">
            <w:r>
              <w:t>61.66</w:t>
            </w:r>
          </w:p>
        </w:tc>
        <w:tc>
          <w:tcPr>
            <w:tcW w:w="735" w:type="dxa"/>
            <w:vMerge w:val="restart"/>
            <w:vAlign w:val="center"/>
          </w:tcPr>
          <w:p w14:paraId="3D101DE0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2E56EF6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82BBBE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0D56E0F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6EBEBB3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BDF8FD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05B5E8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82087BB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6B251239" w14:textId="77777777">
        <w:tc>
          <w:tcPr>
            <w:tcW w:w="718" w:type="dxa"/>
            <w:vMerge/>
            <w:vAlign w:val="center"/>
          </w:tcPr>
          <w:p w14:paraId="69B12FD2" w14:textId="77777777" w:rsidR="00BF7EB5" w:rsidRDefault="00BF7EB5"/>
        </w:tc>
        <w:tc>
          <w:tcPr>
            <w:tcW w:w="962" w:type="dxa"/>
            <w:vMerge/>
            <w:vAlign w:val="center"/>
          </w:tcPr>
          <w:p w14:paraId="4D8486F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703BBA34" w14:textId="77777777" w:rsidR="00BF7EB5" w:rsidRDefault="00BF7EB5"/>
        </w:tc>
        <w:tc>
          <w:tcPr>
            <w:tcW w:w="735" w:type="dxa"/>
            <w:vMerge/>
            <w:vAlign w:val="center"/>
          </w:tcPr>
          <w:p w14:paraId="3E63475D" w14:textId="77777777" w:rsidR="00BF7EB5" w:rsidRDefault="00BF7EB5"/>
        </w:tc>
        <w:tc>
          <w:tcPr>
            <w:tcW w:w="962" w:type="dxa"/>
            <w:vAlign w:val="center"/>
          </w:tcPr>
          <w:p w14:paraId="01B598F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EBA484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B745C2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A00657C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424905" w14:textId="77777777" w:rsidR="00BF7EB5" w:rsidRDefault="00BF7EB5"/>
        </w:tc>
        <w:tc>
          <w:tcPr>
            <w:tcW w:w="1018" w:type="dxa"/>
            <w:vMerge/>
            <w:vAlign w:val="center"/>
          </w:tcPr>
          <w:p w14:paraId="15F83224" w14:textId="77777777" w:rsidR="00BF7EB5" w:rsidRDefault="00BF7EB5"/>
        </w:tc>
        <w:tc>
          <w:tcPr>
            <w:tcW w:w="1030" w:type="dxa"/>
            <w:vMerge/>
            <w:vAlign w:val="center"/>
          </w:tcPr>
          <w:p w14:paraId="6DA84327" w14:textId="77777777" w:rsidR="00BF7EB5" w:rsidRDefault="00BF7EB5"/>
        </w:tc>
      </w:tr>
      <w:tr w:rsidR="00BF7EB5" w14:paraId="51E6E451" w14:textId="77777777">
        <w:tc>
          <w:tcPr>
            <w:tcW w:w="718" w:type="dxa"/>
            <w:vMerge/>
            <w:vAlign w:val="center"/>
          </w:tcPr>
          <w:p w14:paraId="0838F3A5" w14:textId="77777777" w:rsidR="00BF7EB5" w:rsidRDefault="00BF7EB5"/>
        </w:tc>
        <w:tc>
          <w:tcPr>
            <w:tcW w:w="962" w:type="dxa"/>
            <w:vAlign w:val="center"/>
          </w:tcPr>
          <w:p w14:paraId="0BE7B9D1" w14:textId="77777777" w:rsidR="00BF7EB5" w:rsidRDefault="00656DFF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53D0353B" w14:textId="77777777" w:rsidR="00BF7EB5" w:rsidRDefault="00656DFF">
            <w:r>
              <w:t>54.09</w:t>
            </w:r>
          </w:p>
        </w:tc>
        <w:tc>
          <w:tcPr>
            <w:tcW w:w="735" w:type="dxa"/>
            <w:vAlign w:val="center"/>
          </w:tcPr>
          <w:p w14:paraId="7596FC03" w14:textId="77777777" w:rsidR="00BF7EB5" w:rsidRDefault="00656DFF">
            <w:r>
              <w:t>61.88</w:t>
            </w:r>
          </w:p>
        </w:tc>
        <w:tc>
          <w:tcPr>
            <w:tcW w:w="962" w:type="dxa"/>
            <w:vAlign w:val="center"/>
          </w:tcPr>
          <w:p w14:paraId="3C4EE84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A32399F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33D9615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577A1D1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4987A1A5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73512528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0B0B7728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80D6F0B" w14:textId="77777777">
        <w:tc>
          <w:tcPr>
            <w:tcW w:w="718" w:type="dxa"/>
            <w:vMerge/>
            <w:vAlign w:val="center"/>
          </w:tcPr>
          <w:p w14:paraId="21D1C667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07B52222" w14:textId="77777777" w:rsidR="00BF7EB5" w:rsidRDefault="00656DFF">
            <w:r>
              <w:t>2014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EB151E" w14:textId="77777777" w:rsidR="00BF7EB5" w:rsidRDefault="00656DFF">
            <w:r>
              <w:t>53.34</w:t>
            </w:r>
          </w:p>
        </w:tc>
        <w:tc>
          <w:tcPr>
            <w:tcW w:w="735" w:type="dxa"/>
            <w:vMerge w:val="restart"/>
            <w:vAlign w:val="center"/>
          </w:tcPr>
          <w:p w14:paraId="37960487" w14:textId="77777777" w:rsidR="00BF7EB5" w:rsidRDefault="00656DFF">
            <w:r>
              <w:t>30.56</w:t>
            </w:r>
          </w:p>
        </w:tc>
        <w:tc>
          <w:tcPr>
            <w:tcW w:w="962" w:type="dxa"/>
            <w:vAlign w:val="center"/>
          </w:tcPr>
          <w:p w14:paraId="113886B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094BB86" w14:textId="77777777" w:rsidR="00BF7EB5" w:rsidRDefault="00656DFF">
            <w:r>
              <w:t>2.52</w:t>
            </w:r>
          </w:p>
        </w:tc>
        <w:tc>
          <w:tcPr>
            <w:tcW w:w="679" w:type="dxa"/>
            <w:vAlign w:val="center"/>
          </w:tcPr>
          <w:p w14:paraId="24EAE17E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1D96222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B969781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B3F11F3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DA041E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44413C2" w14:textId="77777777">
        <w:tc>
          <w:tcPr>
            <w:tcW w:w="718" w:type="dxa"/>
            <w:vMerge/>
            <w:vAlign w:val="center"/>
          </w:tcPr>
          <w:p w14:paraId="1669EC50" w14:textId="77777777" w:rsidR="00BF7EB5" w:rsidRDefault="00BF7EB5"/>
        </w:tc>
        <w:tc>
          <w:tcPr>
            <w:tcW w:w="962" w:type="dxa"/>
            <w:vMerge/>
            <w:vAlign w:val="center"/>
          </w:tcPr>
          <w:p w14:paraId="789B8171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0C1B7BA" w14:textId="77777777" w:rsidR="00BF7EB5" w:rsidRDefault="00BF7EB5"/>
        </w:tc>
        <w:tc>
          <w:tcPr>
            <w:tcW w:w="735" w:type="dxa"/>
            <w:vMerge/>
            <w:vAlign w:val="center"/>
          </w:tcPr>
          <w:p w14:paraId="22B20ECC" w14:textId="77777777" w:rsidR="00BF7EB5" w:rsidRDefault="00BF7EB5"/>
        </w:tc>
        <w:tc>
          <w:tcPr>
            <w:tcW w:w="962" w:type="dxa"/>
            <w:vAlign w:val="center"/>
          </w:tcPr>
          <w:p w14:paraId="23EE72B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DB49EB5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539400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0598266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EC7A57" w14:textId="77777777" w:rsidR="00BF7EB5" w:rsidRDefault="00BF7EB5"/>
        </w:tc>
        <w:tc>
          <w:tcPr>
            <w:tcW w:w="1018" w:type="dxa"/>
            <w:vMerge/>
            <w:vAlign w:val="center"/>
          </w:tcPr>
          <w:p w14:paraId="5F1E3C09" w14:textId="77777777" w:rsidR="00BF7EB5" w:rsidRDefault="00BF7EB5"/>
        </w:tc>
        <w:tc>
          <w:tcPr>
            <w:tcW w:w="1030" w:type="dxa"/>
            <w:vMerge/>
            <w:vAlign w:val="center"/>
          </w:tcPr>
          <w:p w14:paraId="25F21CB5" w14:textId="77777777" w:rsidR="00BF7EB5" w:rsidRDefault="00BF7EB5"/>
        </w:tc>
      </w:tr>
      <w:tr w:rsidR="00BF7EB5" w14:paraId="3C9FC738" w14:textId="77777777">
        <w:tc>
          <w:tcPr>
            <w:tcW w:w="718" w:type="dxa"/>
            <w:vMerge/>
            <w:vAlign w:val="center"/>
          </w:tcPr>
          <w:p w14:paraId="52B6E8AB" w14:textId="77777777" w:rsidR="00BF7EB5" w:rsidRDefault="00BF7EB5"/>
        </w:tc>
        <w:tc>
          <w:tcPr>
            <w:tcW w:w="962" w:type="dxa"/>
            <w:vAlign w:val="center"/>
          </w:tcPr>
          <w:p w14:paraId="4E08D73D" w14:textId="77777777" w:rsidR="00BF7EB5" w:rsidRDefault="00656DFF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44362750" w14:textId="77777777" w:rsidR="00BF7EB5" w:rsidRDefault="00656DFF">
            <w:r>
              <w:t>52.27</w:t>
            </w:r>
          </w:p>
        </w:tc>
        <w:tc>
          <w:tcPr>
            <w:tcW w:w="735" w:type="dxa"/>
            <w:vAlign w:val="center"/>
          </w:tcPr>
          <w:p w14:paraId="6C8EEDF8" w14:textId="77777777" w:rsidR="00BF7EB5" w:rsidRDefault="00656DFF">
            <w:r>
              <w:t>61.42</w:t>
            </w:r>
          </w:p>
        </w:tc>
        <w:tc>
          <w:tcPr>
            <w:tcW w:w="962" w:type="dxa"/>
            <w:vAlign w:val="center"/>
          </w:tcPr>
          <w:p w14:paraId="424C2EF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FB38F53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268E672E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0190549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1AEC967E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01561281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5E109137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0353576" w14:textId="77777777">
        <w:tc>
          <w:tcPr>
            <w:tcW w:w="718" w:type="dxa"/>
            <w:vMerge/>
            <w:vAlign w:val="center"/>
          </w:tcPr>
          <w:p w14:paraId="58AA8549" w14:textId="77777777" w:rsidR="00BF7EB5" w:rsidRDefault="00BF7EB5"/>
        </w:tc>
        <w:tc>
          <w:tcPr>
            <w:tcW w:w="962" w:type="dxa"/>
            <w:vAlign w:val="center"/>
          </w:tcPr>
          <w:p w14:paraId="20C82879" w14:textId="77777777" w:rsidR="00BF7EB5" w:rsidRDefault="00656DFF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14:paraId="39C57376" w14:textId="77777777" w:rsidR="00BF7EB5" w:rsidRDefault="00656DFF">
            <w:r>
              <w:t>34.09</w:t>
            </w:r>
          </w:p>
        </w:tc>
        <w:tc>
          <w:tcPr>
            <w:tcW w:w="735" w:type="dxa"/>
            <w:vAlign w:val="center"/>
          </w:tcPr>
          <w:p w14:paraId="66EB56F9" w14:textId="77777777" w:rsidR="00BF7EB5" w:rsidRDefault="00656DFF">
            <w:r>
              <w:t>23.76</w:t>
            </w:r>
          </w:p>
        </w:tc>
        <w:tc>
          <w:tcPr>
            <w:tcW w:w="962" w:type="dxa"/>
            <w:vAlign w:val="center"/>
          </w:tcPr>
          <w:p w14:paraId="6D7477E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827E26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D2495F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F998F01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610FD947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380F504F" w14:textId="77777777" w:rsidR="00BF7EB5" w:rsidRDefault="00656DFF">
            <w:r>
              <w:t>0.06</w:t>
            </w:r>
          </w:p>
        </w:tc>
        <w:tc>
          <w:tcPr>
            <w:tcW w:w="1030" w:type="dxa"/>
            <w:vAlign w:val="center"/>
          </w:tcPr>
          <w:p w14:paraId="3E88C688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F954F68" w14:textId="77777777">
        <w:tc>
          <w:tcPr>
            <w:tcW w:w="718" w:type="dxa"/>
            <w:vMerge/>
            <w:vAlign w:val="center"/>
          </w:tcPr>
          <w:p w14:paraId="3450B27B" w14:textId="77777777" w:rsidR="00BF7EB5" w:rsidRDefault="00BF7EB5"/>
        </w:tc>
        <w:tc>
          <w:tcPr>
            <w:tcW w:w="962" w:type="dxa"/>
            <w:vAlign w:val="center"/>
          </w:tcPr>
          <w:p w14:paraId="16DBDE85" w14:textId="77777777" w:rsidR="00BF7EB5" w:rsidRDefault="00656DFF">
            <w:r>
              <w:t>2020</w:t>
            </w:r>
          </w:p>
        </w:tc>
        <w:tc>
          <w:tcPr>
            <w:tcW w:w="735" w:type="dxa"/>
            <w:gridSpan w:val="2"/>
            <w:vAlign w:val="center"/>
          </w:tcPr>
          <w:p w14:paraId="0BF452E3" w14:textId="77777777" w:rsidR="00BF7EB5" w:rsidRDefault="00656DFF">
            <w:r>
              <w:t>6.39</w:t>
            </w:r>
          </w:p>
        </w:tc>
        <w:tc>
          <w:tcPr>
            <w:tcW w:w="735" w:type="dxa"/>
            <w:vAlign w:val="center"/>
          </w:tcPr>
          <w:p w14:paraId="371C7547" w14:textId="77777777" w:rsidR="00BF7EB5" w:rsidRDefault="00656DFF">
            <w:r>
              <w:t>14.76</w:t>
            </w:r>
          </w:p>
        </w:tc>
        <w:tc>
          <w:tcPr>
            <w:tcW w:w="962" w:type="dxa"/>
            <w:vAlign w:val="center"/>
          </w:tcPr>
          <w:p w14:paraId="59CC021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278989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7821B0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5542E19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097928F0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082426FA" w14:textId="77777777" w:rsidR="00BF7EB5" w:rsidRDefault="00656DFF">
            <w:r>
              <w:t>0.09</w:t>
            </w:r>
          </w:p>
        </w:tc>
        <w:tc>
          <w:tcPr>
            <w:tcW w:w="1030" w:type="dxa"/>
            <w:vAlign w:val="center"/>
          </w:tcPr>
          <w:p w14:paraId="6DF8099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73EC7E4" w14:textId="77777777">
        <w:tc>
          <w:tcPr>
            <w:tcW w:w="718" w:type="dxa"/>
            <w:vMerge w:val="restart"/>
            <w:vAlign w:val="center"/>
          </w:tcPr>
          <w:p w14:paraId="7E14295C" w14:textId="77777777" w:rsidR="00BF7EB5" w:rsidRDefault="00656DFF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6683B3CB" w14:textId="77777777" w:rsidR="00BF7EB5" w:rsidRDefault="00656DFF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9558DF" w14:textId="77777777" w:rsidR="00BF7EB5" w:rsidRDefault="00656DFF">
            <w:r>
              <w:t>73.29</w:t>
            </w:r>
          </w:p>
        </w:tc>
        <w:tc>
          <w:tcPr>
            <w:tcW w:w="735" w:type="dxa"/>
            <w:vMerge w:val="restart"/>
            <w:vAlign w:val="center"/>
          </w:tcPr>
          <w:p w14:paraId="2D7F52F5" w14:textId="77777777" w:rsidR="00BF7EB5" w:rsidRDefault="00656DFF">
            <w:r>
              <w:t>38.52</w:t>
            </w:r>
          </w:p>
        </w:tc>
        <w:tc>
          <w:tcPr>
            <w:tcW w:w="962" w:type="dxa"/>
            <w:vAlign w:val="center"/>
          </w:tcPr>
          <w:p w14:paraId="089E42B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A724BC9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DD227A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248E088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DA7C3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8DC871A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F37B59B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A1FE649" w14:textId="77777777">
        <w:tc>
          <w:tcPr>
            <w:tcW w:w="718" w:type="dxa"/>
            <w:vMerge/>
            <w:vAlign w:val="center"/>
          </w:tcPr>
          <w:p w14:paraId="0E871B5F" w14:textId="77777777" w:rsidR="00BF7EB5" w:rsidRDefault="00BF7EB5"/>
        </w:tc>
        <w:tc>
          <w:tcPr>
            <w:tcW w:w="962" w:type="dxa"/>
            <w:vMerge/>
            <w:vAlign w:val="center"/>
          </w:tcPr>
          <w:p w14:paraId="7031BF0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F7BA174" w14:textId="77777777" w:rsidR="00BF7EB5" w:rsidRDefault="00BF7EB5"/>
        </w:tc>
        <w:tc>
          <w:tcPr>
            <w:tcW w:w="735" w:type="dxa"/>
            <w:vMerge/>
            <w:vAlign w:val="center"/>
          </w:tcPr>
          <w:p w14:paraId="04EDB47D" w14:textId="77777777" w:rsidR="00BF7EB5" w:rsidRDefault="00BF7EB5"/>
        </w:tc>
        <w:tc>
          <w:tcPr>
            <w:tcW w:w="962" w:type="dxa"/>
            <w:vAlign w:val="center"/>
          </w:tcPr>
          <w:p w14:paraId="2E31CE9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7D0478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C54245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302D679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EADAFC" w14:textId="77777777" w:rsidR="00BF7EB5" w:rsidRDefault="00BF7EB5"/>
        </w:tc>
        <w:tc>
          <w:tcPr>
            <w:tcW w:w="1018" w:type="dxa"/>
            <w:vMerge/>
            <w:vAlign w:val="center"/>
          </w:tcPr>
          <w:p w14:paraId="12DFFF7E" w14:textId="77777777" w:rsidR="00BF7EB5" w:rsidRDefault="00BF7EB5"/>
        </w:tc>
        <w:tc>
          <w:tcPr>
            <w:tcW w:w="1030" w:type="dxa"/>
            <w:vMerge/>
            <w:vAlign w:val="center"/>
          </w:tcPr>
          <w:p w14:paraId="365947AF" w14:textId="77777777" w:rsidR="00BF7EB5" w:rsidRDefault="00BF7EB5"/>
        </w:tc>
      </w:tr>
      <w:tr w:rsidR="00BF7EB5" w14:paraId="7283EB84" w14:textId="77777777">
        <w:tc>
          <w:tcPr>
            <w:tcW w:w="718" w:type="dxa"/>
            <w:vMerge/>
            <w:vAlign w:val="center"/>
          </w:tcPr>
          <w:p w14:paraId="54D22C99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1E05DE9F" w14:textId="77777777" w:rsidR="00BF7EB5" w:rsidRDefault="00656DFF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23A48F6" w14:textId="77777777" w:rsidR="00BF7EB5" w:rsidRDefault="00656DFF">
            <w:r>
              <w:t>62.79</w:t>
            </w:r>
          </w:p>
        </w:tc>
        <w:tc>
          <w:tcPr>
            <w:tcW w:w="735" w:type="dxa"/>
            <w:vMerge w:val="restart"/>
            <w:vAlign w:val="center"/>
          </w:tcPr>
          <w:p w14:paraId="710DDEFB" w14:textId="77777777" w:rsidR="00BF7EB5" w:rsidRDefault="00656DFF">
            <w:r>
              <w:t>59.04</w:t>
            </w:r>
          </w:p>
        </w:tc>
        <w:tc>
          <w:tcPr>
            <w:tcW w:w="962" w:type="dxa"/>
            <w:vAlign w:val="center"/>
          </w:tcPr>
          <w:p w14:paraId="3C302650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E3AB0E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CA0EEE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4F9BFC0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C3E0C8F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3747B54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66AC13E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9E1CB98" w14:textId="77777777">
        <w:tc>
          <w:tcPr>
            <w:tcW w:w="718" w:type="dxa"/>
            <w:vMerge/>
            <w:vAlign w:val="center"/>
          </w:tcPr>
          <w:p w14:paraId="49EF110D" w14:textId="77777777" w:rsidR="00BF7EB5" w:rsidRDefault="00BF7EB5"/>
        </w:tc>
        <w:tc>
          <w:tcPr>
            <w:tcW w:w="962" w:type="dxa"/>
            <w:vMerge/>
            <w:vAlign w:val="center"/>
          </w:tcPr>
          <w:p w14:paraId="736E015A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E36CD88" w14:textId="77777777" w:rsidR="00BF7EB5" w:rsidRDefault="00BF7EB5"/>
        </w:tc>
        <w:tc>
          <w:tcPr>
            <w:tcW w:w="735" w:type="dxa"/>
            <w:vMerge/>
            <w:vAlign w:val="center"/>
          </w:tcPr>
          <w:p w14:paraId="7777D3B6" w14:textId="77777777" w:rsidR="00BF7EB5" w:rsidRDefault="00BF7EB5"/>
        </w:tc>
        <w:tc>
          <w:tcPr>
            <w:tcW w:w="962" w:type="dxa"/>
            <w:vAlign w:val="center"/>
          </w:tcPr>
          <w:p w14:paraId="4B01F03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46A4F9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D7B4DB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E61F9E5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BC7C71" w14:textId="77777777" w:rsidR="00BF7EB5" w:rsidRDefault="00BF7EB5"/>
        </w:tc>
        <w:tc>
          <w:tcPr>
            <w:tcW w:w="1018" w:type="dxa"/>
            <w:vMerge/>
            <w:vAlign w:val="center"/>
          </w:tcPr>
          <w:p w14:paraId="6CFEC201" w14:textId="77777777" w:rsidR="00BF7EB5" w:rsidRDefault="00BF7EB5"/>
        </w:tc>
        <w:tc>
          <w:tcPr>
            <w:tcW w:w="1030" w:type="dxa"/>
            <w:vMerge/>
            <w:vAlign w:val="center"/>
          </w:tcPr>
          <w:p w14:paraId="0465A118" w14:textId="77777777" w:rsidR="00BF7EB5" w:rsidRDefault="00BF7EB5"/>
        </w:tc>
      </w:tr>
      <w:tr w:rsidR="00BF7EB5" w14:paraId="0128978C" w14:textId="77777777">
        <w:tc>
          <w:tcPr>
            <w:tcW w:w="718" w:type="dxa"/>
            <w:vMerge/>
            <w:vAlign w:val="center"/>
          </w:tcPr>
          <w:p w14:paraId="764C50B2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8C0ABA1" w14:textId="77777777" w:rsidR="00BF7EB5" w:rsidRDefault="00656DFF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854024" w14:textId="77777777" w:rsidR="00BF7EB5" w:rsidRDefault="00656DFF">
            <w:r>
              <w:t>63.17</w:t>
            </w:r>
          </w:p>
        </w:tc>
        <w:tc>
          <w:tcPr>
            <w:tcW w:w="735" w:type="dxa"/>
            <w:vMerge w:val="restart"/>
            <w:vAlign w:val="center"/>
          </w:tcPr>
          <w:p w14:paraId="0CFA7A33" w14:textId="77777777" w:rsidR="00BF7EB5" w:rsidRDefault="00656DFF">
            <w:r>
              <w:t>30.60</w:t>
            </w:r>
          </w:p>
        </w:tc>
        <w:tc>
          <w:tcPr>
            <w:tcW w:w="962" w:type="dxa"/>
            <w:vAlign w:val="center"/>
          </w:tcPr>
          <w:p w14:paraId="002EB73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B36A34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A22916B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B3187B2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62F78A0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6337E79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087B49C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CED425C" w14:textId="77777777">
        <w:tc>
          <w:tcPr>
            <w:tcW w:w="718" w:type="dxa"/>
            <w:vMerge/>
            <w:vAlign w:val="center"/>
          </w:tcPr>
          <w:p w14:paraId="0D4A854B" w14:textId="77777777" w:rsidR="00BF7EB5" w:rsidRDefault="00BF7EB5"/>
        </w:tc>
        <w:tc>
          <w:tcPr>
            <w:tcW w:w="962" w:type="dxa"/>
            <w:vMerge/>
            <w:vAlign w:val="center"/>
          </w:tcPr>
          <w:p w14:paraId="7EE840E5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F0E94CE" w14:textId="77777777" w:rsidR="00BF7EB5" w:rsidRDefault="00BF7EB5"/>
        </w:tc>
        <w:tc>
          <w:tcPr>
            <w:tcW w:w="735" w:type="dxa"/>
            <w:vMerge/>
            <w:vAlign w:val="center"/>
          </w:tcPr>
          <w:p w14:paraId="5D6F6B97" w14:textId="77777777" w:rsidR="00BF7EB5" w:rsidRDefault="00BF7EB5"/>
        </w:tc>
        <w:tc>
          <w:tcPr>
            <w:tcW w:w="962" w:type="dxa"/>
            <w:vAlign w:val="center"/>
          </w:tcPr>
          <w:p w14:paraId="167F680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0C5DAA3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16164C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062E2CF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A3D67E" w14:textId="77777777" w:rsidR="00BF7EB5" w:rsidRDefault="00BF7EB5"/>
        </w:tc>
        <w:tc>
          <w:tcPr>
            <w:tcW w:w="1018" w:type="dxa"/>
            <w:vMerge/>
            <w:vAlign w:val="center"/>
          </w:tcPr>
          <w:p w14:paraId="6468A1EC" w14:textId="77777777" w:rsidR="00BF7EB5" w:rsidRDefault="00BF7EB5"/>
        </w:tc>
        <w:tc>
          <w:tcPr>
            <w:tcW w:w="1030" w:type="dxa"/>
            <w:vMerge/>
            <w:vAlign w:val="center"/>
          </w:tcPr>
          <w:p w14:paraId="1D18D698" w14:textId="77777777" w:rsidR="00BF7EB5" w:rsidRDefault="00BF7EB5"/>
        </w:tc>
      </w:tr>
      <w:tr w:rsidR="00BF7EB5" w14:paraId="7E41EA91" w14:textId="77777777">
        <w:tc>
          <w:tcPr>
            <w:tcW w:w="718" w:type="dxa"/>
            <w:vMerge/>
            <w:vAlign w:val="center"/>
          </w:tcPr>
          <w:p w14:paraId="1517A5A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473AD687" w14:textId="77777777" w:rsidR="00BF7EB5" w:rsidRDefault="00656DFF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744D13C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661BBC9E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511FE0B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EFD058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BCAE51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1C3684B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84BCEC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F505BA3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8D85501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0307D1C" w14:textId="77777777">
        <w:tc>
          <w:tcPr>
            <w:tcW w:w="718" w:type="dxa"/>
            <w:vMerge/>
            <w:vAlign w:val="center"/>
          </w:tcPr>
          <w:p w14:paraId="41D0A966" w14:textId="77777777" w:rsidR="00BF7EB5" w:rsidRDefault="00BF7EB5"/>
        </w:tc>
        <w:tc>
          <w:tcPr>
            <w:tcW w:w="962" w:type="dxa"/>
            <w:vMerge/>
            <w:vAlign w:val="center"/>
          </w:tcPr>
          <w:p w14:paraId="7CFF771B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F894AD4" w14:textId="77777777" w:rsidR="00BF7EB5" w:rsidRDefault="00BF7EB5"/>
        </w:tc>
        <w:tc>
          <w:tcPr>
            <w:tcW w:w="735" w:type="dxa"/>
            <w:vMerge/>
            <w:vAlign w:val="center"/>
          </w:tcPr>
          <w:p w14:paraId="0108A952" w14:textId="77777777" w:rsidR="00BF7EB5" w:rsidRDefault="00BF7EB5"/>
        </w:tc>
        <w:tc>
          <w:tcPr>
            <w:tcW w:w="962" w:type="dxa"/>
            <w:vAlign w:val="center"/>
          </w:tcPr>
          <w:p w14:paraId="44545D7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392A4A6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BC37AB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5480650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27159C" w14:textId="77777777" w:rsidR="00BF7EB5" w:rsidRDefault="00BF7EB5"/>
        </w:tc>
        <w:tc>
          <w:tcPr>
            <w:tcW w:w="1018" w:type="dxa"/>
            <w:vMerge/>
            <w:vAlign w:val="center"/>
          </w:tcPr>
          <w:p w14:paraId="6174E6E6" w14:textId="77777777" w:rsidR="00BF7EB5" w:rsidRDefault="00BF7EB5"/>
        </w:tc>
        <w:tc>
          <w:tcPr>
            <w:tcW w:w="1030" w:type="dxa"/>
            <w:vMerge/>
            <w:vAlign w:val="center"/>
          </w:tcPr>
          <w:p w14:paraId="5CCAEE9A" w14:textId="77777777" w:rsidR="00BF7EB5" w:rsidRDefault="00BF7EB5"/>
        </w:tc>
      </w:tr>
      <w:tr w:rsidR="00BF7EB5" w14:paraId="43DEB753" w14:textId="77777777">
        <w:tc>
          <w:tcPr>
            <w:tcW w:w="718" w:type="dxa"/>
            <w:vMerge/>
            <w:vAlign w:val="center"/>
          </w:tcPr>
          <w:p w14:paraId="0F3C7BFC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1E6D19BD" w14:textId="77777777" w:rsidR="00BF7EB5" w:rsidRDefault="00656DFF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811B0F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25F7FF85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36124877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672CB1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CE5B3E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33385A8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A9B1E40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E45B23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2892F0B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D23B1D5" w14:textId="77777777">
        <w:tc>
          <w:tcPr>
            <w:tcW w:w="718" w:type="dxa"/>
            <w:vMerge/>
            <w:vAlign w:val="center"/>
          </w:tcPr>
          <w:p w14:paraId="522BCE6E" w14:textId="77777777" w:rsidR="00BF7EB5" w:rsidRDefault="00BF7EB5"/>
        </w:tc>
        <w:tc>
          <w:tcPr>
            <w:tcW w:w="962" w:type="dxa"/>
            <w:vMerge/>
            <w:vAlign w:val="center"/>
          </w:tcPr>
          <w:p w14:paraId="759B45A6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0CBDC87" w14:textId="77777777" w:rsidR="00BF7EB5" w:rsidRDefault="00BF7EB5"/>
        </w:tc>
        <w:tc>
          <w:tcPr>
            <w:tcW w:w="735" w:type="dxa"/>
            <w:vMerge/>
            <w:vAlign w:val="center"/>
          </w:tcPr>
          <w:p w14:paraId="07D7FE30" w14:textId="77777777" w:rsidR="00BF7EB5" w:rsidRDefault="00BF7EB5"/>
        </w:tc>
        <w:tc>
          <w:tcPr>
            <w:tcW w:w="962" w:type="dxa"/>
            <w:vAlign w:val="center"/>
          </w:tcPr>
          <w:p w14:paraId="043F346F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7CB344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9A088B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EA9ABEC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35559A" w14:textId="77777777" w:rsidR="00BF7EB5" w:rsidRDefault="00BF7EB5"/>
        </w:tc>
        <w:tc>
          <w:tcPr>
            <w:tcW w:w="1018" w:type="dxa"/>
            <w:vMerge/>
            <w:vAlign w:val="center"/>
          </w:tcPr>
          <w:p w14:paraId="2F21B8C2" w14:textId="77777777" w:rsidR="00BF7EB5" w:rsidRDefault="00BF7EB5"/>
        </w:tc>
        <w:tc>
          <w:tcPr>
            <w:tcW w:w="1030" w:type="dxa"/>
            <w:vMerge/>
            <w:vAlign w:val="center"/>
          </w:tcPr>
          <w:p w14:paraId="3BB9ACB7" w14:textId="77777777" w:rsidR="00BF7EB5" w:rsidRDefault="00BF7EB5"/>
        </w:tc>
      </w:tr>
      <w:tr w:rsidR="00BF7EB5" w14:paraId="013D9AD5" w14:textId="77777777">
        <w:tc>
          <w:tcPr>
            <w:tcW w:w="718" w:type="dxa"/>
            <w:vMerge/>
            <w:vAlign w:val="center"/>
          </w:tcPr>
          <w:p w14:paraId="3D6A31EA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2E09A950" w14:textId="77777777" w:rsidR="00BF7EB5" w:rsidRDefault="00656DFF"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3B12A98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7EBBDC76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0805938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8F8806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06390C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6B68242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2AFCE87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9305DB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C54834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A039171" w14:textId="77777777">
        <w:tc>
          <w:tcPr>
            <w:tcW w:w="718" w:type="dxa"/>
            <w:vMerge/>
            <w:vAlign w:val="center"/>
          </w:tcPr>
          <w:p w14:paraId="3369950D" w14:textId="77777777" w:rsidR="00BF7EB5" w:rsidRDefault="00BF7EB5"/>
        </w:tc>
        <w:tc>
          <w:tcPr>
            <w:tcW w:w="962" w:type="dxa"/>
            <w:vMerge/>
            <w:vAlign w:val="center"/>
          </w:tcPr>
          <w:p w14:paraId="7487EBFD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1D752D34" w14:textId="77777777" w:rsidR="00BF7EB5" w:rsidRDefault="00BF7EB5"/>
        </w:tc>
        <w:tc>
          <w:tcPr>
            <w:tcW w:w="735" w:type="dxa"/>
            <w:vMerge/>
            <w:vAlign w:val="center"/>
          </w:tcPr>
          <w:p w14:paraId="3353EF7F" w14:textId="77777777" w:rsidR="00BF7EB5" w:rsidRDefault="00BF7EB5"/>
        </w:tc>
        <w:tc>
          <w:tcPr>
            <w:tcW w:w="962" w:type="dxa"/>
            <w:vAlign w:val="center"/>
          </w:tcPr>
          <w:p w14:paraId="3617992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25C3C79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788C1B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47CD943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A786E7" w14:textId="77777777" w:rsidR="00BF7EB5" w:rsidRDefault="00BF7EB5"/>
        </w:tc>
        <w:tc>
          <w:tcPr>
            <w:tcW w:w="1018" w:type="dxa"/>
            <w:vMerge/>
            <w:vAlign w:val="center"/>
          </w:tcPr>
          <w:p w14:paraId="69EF2228" w14:textId="77777777" w:rsidR="00BF7EB5" w:rsidRDefault="00BF7EB5"/>
        </w:tc>
        <w:tc>
          <w:tcPr>
            <w:tcW w:w="1030" w:type="dxa"/>
            <w:vMerge/>
            <w:vAlign w:val="center"/>
          </w:tcPr>
          <w:p w14:paraId="15FE5B5C" w14:textId="77777777" w:rsidR="00BF7EB5" w:rsidRDefault="00BF7EB5"/>
        </w:tc>
      </w:tr>
      <w:tr w:rsidR="00BF7EB5" w14:paraId="7B43F392" w14:textId="77777777">
        <w:tc>
          <w:tcPr>
            <w:tcW w:w="718" w:type="dxa"/>
            <w:vMerge/>
            <w:vAlign w:val="center"/>
          </w:tcPr>
          <w:p w14:paraId="55EF7EA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FDACE5E" w14:textId="77777777" w:rsidR="00BF7EB5" w:rsidRDefault="00656DFF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2BD618" w14:textId="77777777" w:rsidR="00BF7EB5" w:rsidRDefault="00656DFF">
            <w:r>
              <w:t>62.04</w:t>
            </w:r>
          </w:p>
        </w:tc>
        <w:tc>
          <w:tcPr>
            <w:tcW w:w="735" w:type="dxa"/>
            <w:vMerge w:val="restart"/>
            <w:vAlign w:val="center"/>
          </w:tcPr>
          <w:p w14:paraId="74C150C6" w14:textId="77777777" w:rsidR="00BF7EB5" w:rsidRDefault="00656DFF">
            <w:r>
              <w:t>58.68</w:t>
            </w:r>
          </w:p>
        </w:tc>
        <w:tc>
          <w:tcPr>
            <w:tcW w:w="962" w:type="dxa"/>
            <w:vAlign w:val="center"/>
          </w:tcPr>
          <w:p w14:paraId="3744B803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2541D2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FEE9D9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0203D1E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FD54F29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54AB8A0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E99BF12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81EF137" w14:textId="77777777">
        <w:tc>
          <w:tcPr>
            <w:tcW w:w="718" w:type="dxa"/>
            <w:vMerge/>
            <w:vAlign w:val="center"/>
          </w:tcPr>
          <w:p w14:paraId="78E426AA" w14:textId="77777777" w:rsidR="00BF7EB5" w:rsidRDefault="00BF7EB5"/>
        </w:tc>
        <w:tc>
          <w:tcPr>
            <w:tcW w:w="962" w:type="dxa"/>
            <w:vMerge/>
            <w:vAlign w:val="center"/>
          </w:tcPr>
          <w:p w14:paraId="63AC470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32EFBAA" w14:textId="77777777" w:rsidR="00BF7EB5" w:rsidRDefault="00BF7EB5"/>
        </w:tc>
        <w:tc>
          <w:tcPr>
            <w:tcW w:w="735" w:type="dxa"/>
            <w:vMerge/>
            <w:vAlign w:val="center"/>
          </w:tcPr>
          <w:p w14:paraId="1C799435" w14:textId="77777777" w:rsidR="00BF7EB5" w:rsidRDefault="00BF7EB5"/>
        </w:tc>
        <w:tc>
          <w:tcPr>
            <w:tcW w:w="962" w:type="dxa"/>
            <w:vAlign w:val="center"/>
          </w:tcPr>
          <w:p w14:paraId="7F377AD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E71405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9BCF03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0593052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9FA3AB" w14:textId="77777777" w:rsidR="00BF7EB5" w:rsidRDefault="00BF7EB5"/>
        </w:tc>
        <w:tc>
          <w:tcPr>
            <w:tcW w:w="1018" w:type="dxa"/>
            <w:vMerge/>
            <w:vAlign w:val="center"/>
          </w:tcPr>
          <w:p w14:paraId="6F567D7B" w14:textId="77777777" w:rsidR="00BF7EB5" w:rsidRDefault="00BF7EB5"/>
        </w:tc>
        <w:tc>
          <w:tcPr>
            <w:tcW w:w="1030" w:type="dxa"/>
            <w:vMerge/>
            <w:vAlign w:val="center"/>
          </w:tcPr>
          <w:p w14:paraId="6418D7E2" w14:textId="77777777" w:rsidR="00BF7EB5" w:rsidRDefault="00BF7EB5"/>
        </w:tc>
      </w:tr>
      <w:tr w:rsidR="00BF7EB5" w14:paraId="42114D05" w14:textId="77777777">
        <w:tc>
          <w:tcPr>
            <w:tcW w:w="718" w:type="dxa"/>
            <w:vMerge/>
            <w:vAlign w:val="center"/>
          </w:tcPr>
          <w:p w14:paraId="461884FA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5B234ED" w14:textId="77777777" w:rsidR="00BF7EB5" w:rsidRDefault="00656DFF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A5343A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2CD15D87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76FDD05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22DB02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DCCBF2F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2CF4C30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5AA9D51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D61D1A9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CB54B2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275702A" w14:textId="77777777">
        <w:tc>
          <w:tcPr>
            <w:tcW w:w="718" w:type="dxa"/>
            <w:vMerge/>
            <w:vAlign w:val="center"/>
          </w:tcPr>
          <w:p w14:paraId="2CC48C96" w14:textId="77777777" w:rsidR="00BF7EB5" w:rsidRDefault="00BF7EB5"/>
        </w:tc>
        <w:tc>
          <w:tcPr>
            <w:tcW w:w="962" w:type="dxa"/>
            <w:vMerge/>
            <w:vAlign w:val="center"/>
          </w:tcPr>
          <w:p w14:paraId="0B52332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B8239A2" w14:textId="77777777" w:rsidR="00BF7EB5" w:rsidRDefault="00BF7EB5"/>
        </w:tc>
        <w:tc>
          <w:tcPr>
            <w:tcW w:w="735" w:type="dxa"/>
            <w:vMerge/>
            <w:vAlign w:val="center"/>
          </w:tcPr>
          <w:p w14:paraId="7DE9F874" w14:textId="77777777" w:rsidR="00BF7EB5" w:rsidRDefault="00BF7EB5"/>
        </w:tc>
        <w:tc>
          <w:tcPr>
            <w:tcW w:w="962" w:type="dxa"/>
            <w:vAlign w:val="center"/>
          </w:tcPr>
          <w:p w14:paraId="13ED7D0B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8E2CF1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02E57E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CEF1083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593208" w14:textId="77777777" w:rsidR="00BF7EB5" w:rsidRDefault="00BF7EB5"/>
        </w:tc>
        <w:tc>
          <w:tcPr>
            <w:tcW w:w="1018" w:type="dxa"/>
            <w:vMerge/>
            <w:vAlign w:val="center"/>
          </w:tcPr>
          <w:p w14:paraId="6AE11879" w14:textId="77777777" w:rsidR="00BF7EB5" w:rsidRDefault="00BF7EB5"/>
        </w:tc>
        <w:tc>
          <w:tcPr>
            <w:tcW w:w="1030" w:type="dxa"/>
            <w:vMerge/>
            <w:vAlign w:val="center"/>
          </w:tcPr>
          <w:p w14:paraId="5874C34E" w14:textId="77777777" w:rsidR="00BF7EB5" w:rsidRDefault="00BF7EB5"/>
        </w:tc>
      </w:tr>
      <w:tr w:rsidR="00BF7EB5" w14:paraId="66B7A61C" w14:textId="77777777">
        <w:tc>
          <w:tcPr>
            <w:tcW w:w="718" w:type="dxa"/>
            <w:vMerge/>
            <w:vAlign w:val="center"/>
          </w:tcPr>
          <w:p w14:paraId="3E5CB32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0551CC58" w14:textId="77777777" w:rsidR="00BF7EB5" w:rsidRDefault="00656DFF"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E18F209" w14:textId="77777777" w:rsidR="00BF7EB5" w:rsidRDefault="00656DFF">
            <w:r>
              <w:t>61.75</w:t>
            </w:r>
          </w:p>
        </w:tc>
        <w:tc>
          <w:tcPr>
            <w:tcW w:w="735" w:type="dxa"/>
            <w:vMerge w:val="restart"/>
            <w:vAlign w:val="center"/>
          </w:tcPr>
          <w:p w14:paraId="0E0A013D" w14:textId="77777777" w:rsidR="00BF7EB5" w:rsidRDefault="00656DFF">
            <w:r>
              <w:t>29.88</w:t>
            </w:r>
          </w:p>
        </w:tc>
        <w:tc>
          <w:tcPr>
            <w:tcW w:w="962" w:type="dxa"/>
            <w:vAlign w:val="center"/>
          </w:tcPr>
          <w:p w14:paraId="30DE3CF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8D5348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64D21B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813614A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A883EB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7DB6685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6F8ED6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2EFAE76" w14:textId="77777777">
        <w:tc>
          <w:tcPr>
            <w:tcW w:w="718" w:type="dxa"/>
            <w:vMerge/>
            <w:vAlign w:val="center"/>
          </w:tcPr>
          <w:p w14:paraId="2E6C7463" w14:textId="77777777" w:rsidR="00BF7EB5" w:rsidRDefault="00BF7EB5"/>
        </w:tc>
        <w:tc>
          <w:tcPr>
            <w:tcW w:w="962" w:type="dxa"/>
            <w:vMerge/>
            <w:vAlign w:val="center"/>
          </w:tcPr>
          <w:p w14:paraId="11B9C93E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1F6A09BF" w14:textId="77777777" w:rsidR="00BF7EB5" w:rsidRDefault="00BF7EB5"/>
        </w:tc>
        <w:tc>
          <w:tcPr>
            <w:tcW w:w="735" w:type="dxa"/>
            <w:vMerge/>
            <w:vAlign w:val="center"/>
          </w:tcPr>
          <w:p w14:paraId="42049D08" w14:textId="77777777" w:rsidR="00BF7EB5" w:rsidRDefault="00BF7EB5"/>
        </w:tc>
        <w:tc>
          <w:tcPr>
            <w:tcW w:w="962" w:type="dxa"/>
            <w:vAlign w:val="center"/>
          </w:tcPr>
          <w:p w14:paraId="4609220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76B7CD9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1A178E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AA84195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E8E126" w14:textId="77777777" w:rsidR="00BF7EB5" w:rsidRDefault="00BF7EB5"/>
        </w:tc>
        <w:tc>
          <w:tcPr>
            <w:tcW w:w="1018" w:type="dxa"/>
            <w:vMerge/>
            <w:vAlign w:val="center"/>
          </w:tcPr>
          <w:p w14:paraId="0812377D" w14:textId="77777777" w:rsidR="00BF7EB5" w:rsidRDefault="00BF7EB5"/>
        </w:tc>
        <w:tc>
          <w:tcPr>
            <w:tcW w:w="1030" w:type="dxa"/>
            <w:vMerge/>
            <w:vAlign w:val="center"/>
          </w:tcPr>
          <w:p w14:paraId="3DE7713B" w14:textId="77777777" w:rsidR="00BF7EB5" w:rsidRDefault="00BF7EB5"/>
        </w:tc>
      </w:tr>
      <w:tr w:rsidR="00BF7EB5" w14:paraId="5D919EDE" w14:textId="77777777">
        <w:tc>
          <w:tcPr>
            <w:tcW w:w="718" w:type="dxa"/>
            <w:vMerge/>
            <w:vAlign w:val="center"/>
          </w:tcPr>
          <w:p w14:paraId="7004D063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03BB58FC" w14:textId="77777777" w:rsidR="00BF7EB5" w:rsidRDefault="00656DFF">
            <w:r>
              <w:t>3011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5516821" w14:textId="77777777" w:rsidR="00BF7EB5" w:rsidRDefault="00656DFF">
            <w:r>
              <w:t>61.66</w:t>
            </w:r>
          </w:p>
        </w:tc>
        <w:tc>
          <w:tcPr>
            <w:tcW w:w="735" w:type="dxa"/>
            <w:vMerge w:val="restart"/>
            <w:vAlign w:val="center"/>
          </w:tcPr>
          <w:p w14:paraId="5F1496BF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33E818A5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A06441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D6DF6A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E9C1A2B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5A4B19F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A3EFDF9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DA211CC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C432CA0" w14:textId="77777777">
        <w:tc>
          <w:tcPr>
            <w:tcW w:w="718" w:type="dxa"/>
            <w:vMerge/>
            <w:vAlign w:val="center"/>
          </w:tcPr>
          <w:p w14:paraId="368889BC" w14:textId="77777777" w:rsidR="00BF7EB5" w:rsidRDefault="00BF7EB5"/>
        </w:tc>
        <w:tc>
          <w:tcPr>
            <w:tcW w:w="962" w:type="dxa"/>
            <w:vMerge/>
            <w:vAlign w:val="center"/>
          </w:tcPr>
          <w:p w14:paraId="2F18B808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6258D05D" w14:textId="77777777" w:rsidR="00BF7EB5" w:rsidRDefault="00BF7EB5"/>
        </w:tc>
        <w:tc>
          <w:tcPr>
            <w:tcW w:w="735" w:type="dxa"/>
            <w:vMerge/>
            <w:vAlign w:val="center"/>
          </w:tcPr>
          <w:p w14:paraId="043E683D" w14:textId="77777777" w:rsidR="00BF7EB5" w:rsidRDefault="00BF7EB5"/>
        </w:tc>
        <w:tc>
          <w:tcPr>
            <w:tcW w:w="962" w:type="dxa"/>
            <w:vAlign w:val="center"/>
          </w:tcPr>
          <w:p w14:paraId="6931A793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0F6B42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36B134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DCEE747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8B64E3" w14:textId="77777777" w:rsidR="00BF7EB5" w:rsidRDefault="00BF7EB5"/>
        </w:tc>
        <w:tc>
          <w:tcPr>
            <w:tcW w:w="1018" w:type="dxa"/>
            <w:vMerge/>
            <w:vAlign w:val="center"/>
          </w:tcPr>
          <w:p w14:paraId="0FAA26FE" w14:textId="77777777" w:rsidR="00BF7EB5" w:rsidRDefault="00BF7EB5"/>
        </w:tc>
        <w:tc>
          <w:tcPr>
            <w:tcW w:w="1030" w:type="dxa"/>
            <w:vMerge/>
            <w:vAlign w:val="center"/>
          </w:tcPr>
          <w:p w14:paraId="0DA69F8A" w14:textId="77777777" w:rsidR="00BF7EB5" w:rsidRDefault="00BF7EB5"/>
        </w:tc>
      </w:tr>
      <w:tr w:rsidR="00BF7EB5" w14:paraId="0E1DA4DE" w14:textId="77777777">
        <w:tc>
          <w:tcPr>
            <w:tcW w:w="718" w:type="dxa"/>
            <w:vMerge/>
            <w:vAlign w:val="center"/>
          </w:tcPr>
          <w:p w14:paraId="4813D881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C65B9A9" w14:textId="77777777" w:rsidR="00BF7EB5" w:rsidRDefault="00656DFF">
            <w:r>
              <w:t>3012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5905858" w14:textId="77777777" w:rsidR="00BF7EB5" w:rsidRDefault="00656DFF">
            <w:r>
              <w:t>61.62</w:t>
            </w:r>
          </w:p>
        </w:tc>
        <w:tc>
          <w:tcPr>
            <w:tcW w:w="735" w:type="dxa"/>
            <w:vMerge w:val="restart"/>
            <w:vAlign w:val="center"/>
          </w:tcPr>
          <w:p w14:paraId="2D99FA8B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072D606B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2D8AC01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D4B98F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83876FA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9392BA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14CE03D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D4368F1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5A7CBF9" w14:textId="77777777">
        <w:tc>
          <w:tcPr>
            <w:tcW w:w="718" w:type="dxa"/>
            <w:vMerge/>
            <w:vAlign w:val="center"/>
          </w:tcPr>
          <w:p w14:paraId="224A9EC9" w14:textId="77777777" w:rsidR="00BF7EB5" w:rsidRDefault="00BF7EB5"/>
        </w:tc>
        <w:tc>
          <w:tcPr>
            <w:tcW w:w="962" w:type="dxa"/>
            <w:vMerge/>
            <w:vAlign w:val="center"/>
          </w:tcPr>
          <w:p w14:paraId="23BA3919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A2D30C6" w14:textId="77777777" w:rsidR="00BF7EB5" w:rsidRDefault="00BF7EB5"/>
        </w:tc>
        <w:tc>
          <w:tcPr>
            <w:tcW w:w="735" w:type="dxa"/>
            <w:vMerge/>
            <w:vAlign w:val="center"/>
          </w:tcPr>
          <w:p w14:paraId="72B4FAB6" w14:textId="77777777" w:rsidR="00BF7EB5" w:rsidRDefault="00BF7EB5"/>
        </w:tc>
        <w:tc>
          <w:tcPr>
            <w:tcW w:w="962" w:type="dxa"/>
            <w:vAlign w:val="center"/>
          </w:tcPr>
          <w:p w14:paraId="24030FB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47E4256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AC39DD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D8ABDE2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A36836" w14:textId="77777777" w:rsidR="00BF7EB5" w:rsidRDefault="00BF7EB5"/>
        </w:tc>
        <w:tc>
          <w:tcPr>
            <w:tcW w:w="1018" w:type="dxa"/>
            <w:vMerge/>
            <w:vAlign w:val="center"/>
          </w:tcPr>
          <w:p w14:paraId="4DE1A2AD" w14:textId="77777777" w:rsidR="00BF7EB5" w:rsidRDefault="00BF7EB5"/>
        </w:tc>
        <w:tc>
          <w:tcPr>
            <w:tcW w:w="1030" w:type="dxa"/>
            <w:vMerge/>
            <w:vAlign w:val="center"/>
          </w:tcPr>
          <w:p w14:paraId="642AB67D" w14:textId="77777777" w:rsidR="00BF7EB5" w:rsidRDefault="00BF7EB5"/>
        </w:tc>
      </w:tr>
      <w:tr w:rsidR="00BF7EB5" w14:paraId="776D2AAC" w14:textId="77777777">
        <w:tc>
          <w:tcPr>
            <w:tcW w:w="718" w:type="dxa"/>
            <w:vMerge/>
            <w:vAlign w:val="center"/>
          </w:tcPr>
          <w:p w14:paraId="2149053F" w14:textId="77777777" w:rsidR="00BF7EB5" w:rsidRDefault="00BF7EB5"/>
        </w:tc>
        <w:tc>
          <w:tcPr>
            <w:tcW w:w="962" w:type="dxa"/>
            <w:vAlign w:val="center"/>
          </w:tcPr>
          <w:p w14:paraId="095B0A0C" w14:textId="77777777" w:rsidR="00BF7EB5" w:rsidRDefault="00656DFF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14:paraId="049D1EC4" w14:textId="77777777" w:rsidR="00BF7EB5" w:rsidRDefault="00656DFF">
            <w:r>
              <w:t>53.92</w:t>
            </w:r>
          </w:p>
        </w:tc>
        <w:tc>
          <w:tcPr>
            <w:tcW w:w="735" w:type="dxa"/>
            <w:vAlign w:val="center"/>
          </w:tcPr>
          <w:p w14:paraId="1AB205B8" w14:textId="77777777" w:rsidR="00BF7EB5" w:rsidRDefault="00656DFF">
            <w:r>
              <w:t>61.88</w:t>
            </w:r>
          </w:p>
        </w:tc>
        <w:tc>
          <w:tcPr>
            <w:tcW w:w="962" w:type="dxa"/>
            <w:vAlign w:val="center"/>
          </w:tcPr>
          <w:p w14:paraId="3A92266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3D73C78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43378A4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4C0B8F5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30846FD0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63C24C1D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2FEECE4D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3D9413C" w14:textId="77777777">
        <w:tc>
          <w:tcPr>
            <w:tcW w:w="718" w:type="dxa"/>
            <w:vMerge/>
            <w:vAlign w:val="center"/>
          </w:tcPr>
          <w:p w14:paraId="320B0C5C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CE5F345" w14:textId="77777777" w:rsidR="00BF7EB5" w:rsidRDefault="00656DFF">
            <w:r>
              <w:t>3014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CB293B4" w14:textId="77777777" w:rsidR="00BF7EB5" w:rsidRDefault="00656DFF">
            <w:r>
              <w:t>53.34</w:t>
            </w:r>
          </w:p>
        </w:tc>
        <w:tc>
          <w:tcPr>
            <w:tcW w:w="735" w:type="dxa"/>
            <w:vMerge w:val="restart"/>
            <w:vAlign w:val="center"/>
          </w:tcPr>
          <w:p w14:paraId="79D9411F" w14:textId="77777777" w:rsidR="00BF7EB5" w:rsidRDefault="00656DFF">
            <w:r>
              <w:t>30.56</w:t>
            </w:r>
          </w:p>
        </w:tc>
        <w:tc>
          <w:tcPr>
            <w:tcW w:w="962" w:type="dxa"/>
            <w:vAlign w:val="center"/>
          </w:tcPr>
          <w:p w14:paraId="1EA42F3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BB3E24B" w14:textId="77777777" w:rsidR="00BF7EB5" w:rsidRDefault="00656DFF">
            <w:r>
              <w:t>2.52</w:t>
            </w:r>
          </w:p>
        </w:tc>
        <w:tc>
          <w:tcPr>
            <w:tcW w:w="679" w:type="dxa"/>
            <w:vAlign w:val="center"/>
          </w:tcPr>
          <w:p w14:paraId="5EFD092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C54CF99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CACDD6C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EB764F5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CA8D3FB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CAA83C6" w14:textId="77777777">
        <w:tc>
          <w:tcPr>
            <w:tcW w:w="718" w:type="dxa"/>
            <w:vMerge/>
            <w:vAlign w:val="center"/>
          </w:tcPr>
          <w:p w14:paraId="70A8A124" w14:textId="77777777" w:rsidR="00BF7EB5" w:rsidRDefault="00BF7EB5"/>
        </w:tc>
        <w:tc>
          <w:tcPr>
            <w:tcW w:w="962" w:type="dxa"/>
            <w:vMerge/>
            <w:vAlign w:val="center"/>
          </w:tcPr>
          <w:p w14:paraId="103AD625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C360ADB" w14:textId="77777777" w:rsidR="00BF7EB5" w:rsidRDefault="00BF7EB5"/>
        </w:tc>
        <w:tc>
          <w:tcPr>
            <w:tcW w:w="735" w:type="dxa"/>
            <w:vMerge/>
            <w:vAlign w:val="center"/>
          </w:tcPr>
          <w:p w14:paraId="004B3CFE" w14:textId="77777777" w:rsidR="00BF7EB5" w:rsidRDefault="00BF7EB5"/>
        </w:tc>
        <w:tc>
          <w:tcPr>
            <w:tcW w:w="962" w:type="dxa"/>
            <w:vAlign w:val="center"/>
          </w:tcPr>
          <w:p w14:paraId="616F900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FF609E9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CE6E09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042325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91B2EF" w14:textId="77777777" w:rsidR="00BF7EB5" w:rsidRDefault="00BF7EB5"/>
        </w:tc>
        <w:tc>
          <w:tcPr>
            <w:tcW w:w="1018" w:type="dxa"/>
            <w:vMerge/>
            <w:vAlign w:val="center"/>
          </w:tcPr>
          <w:p w14:paraId="0E8A3C64" w14:textId="77777777" w:rsidR="00BF7EB5" w:rsidRDefault="00BF7EB5"/>
        </w:tc>
        <w:tc>
          <w:tcPr>
            <w:tcW w:w="1030" w:type="dxa"/>
            <w:vMerge/>
            <w:vAlign w:val="center"/>
          </w:tcPr>
          <w:p w14:paraId="683B7954" w14:textId="77777777" w:rsidR="00BF7EB5" w:rsidRDefault="00BF7EB5"/>
        </w:tc>
      </w:tr>
      <w:tr w:rsidR="00BF7EB5" w14:paraId="6E9A16EE" w14:textId="77777777">
        <w:tc>
          <w:tcPr>
            <w:tcW w:w="718" w:type="dxa"/>
            <w:vMerge/>
            <w:vAlign w:val="center"/>
          </w:tcPr>
          <w:p w14:paraId="448E3139" w14:textId="77777777" w:rsidR="00BF7EB5" w:rsidRDefault="00BF7EB5"/>
        </w:tc>
        <w:tc>
          <w:tcPr>
            <w:tcW w:w="962" w:type="dxa"/>
            <w:vAlign w:val="center"/>
          </w:tcPr>
          <w:p w14:paraId="1E033FEF" w14:textId="77777777" w:rsidR="00BF7EB5" w:rsidRDefault="00656DFF"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 w14:paraId="7DB880B2" w14:textId="77777777" w:rsidR="00BF7EB5" w:rsidRDefault="00656DFF">
            <w:r>
              <w:t>52.27</w:t>
            </w:r>
          </w:p>
        </w:tc>
        <w:tc>
          <w:tcPr>
            <w:tcW w:w="735" w:type="dxa"/>
            <w:vAlign w:val="center"/>
          </w:tcPr>
          <w:p w14:paraId="2A2E3ACE" w14:textId="77777777" w:rsidR="00BF7EB5" w:rsidRDefault="00656DFF">
            <w:r>
              <w:t>61.42</w:t>
            </w:r>
          </w:p>
        </w:tc>
        <w:tc>
          <w:tcPr>
            <w:tcW w:w="962" w:type="dxa"/>
            <w:vAlign w:val="center"/>
          </w:tcPr>
          <w:p w14:paraId="4A92BA57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A037CB6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72D43B8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2FD0CDA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50E2DA71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29E2F353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029D7B91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822EBD9" w14:textId="77777777">
        <w:tc>
          <w:tcPr>
            <w:tcW w:w="718" w:type="dxa"/>
            <w:vMerge/>
            <w:vAlign w:val="center"/>
          </w:tcPr>
          <w:p w14:paraId="286E9D94" w14:textId="77777777" w:rsidR="00BF7EB5" w:rsidRDefault="00BF7EB5"/>
        </w:tc>
        <w:tc>
          <w:tcPr>
            <w:tcW w:w="962" w:type="dxa"/>
            <w:vAlign w:val="center"/>
          </w:tcPr>
          <w:p w14:paraId="369FFD93" w14:textId="77777777" w:rsidR="00BF7EB5" w:rsidRDefault="00656DFF"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 w14:paraId="32CFBCD5" w14:textId="77777777" w:rsidR="00BF7EB5" w:rsidRDefault="00656DFF">
            <w:r>
              <w:t>34.09</w:t>
            </w:r>
          </w:p>
        </w:tc>
        <w:tc>
          <w:tcPr>
            <w:tcW w:w="735" w:type="dxa"/>
            <w:vAlign w:val="center"/>
          </w:tcPr>
          <w:p w14:paraId="668BF558" w14:textId="77777777" w:rsidR="00BF7EB5" w:rsidRDefault="00656DFF">
            <w:r>
              <w:t>23.76</w:t>
            </w:r>
          </w:p>
        </w:tc>
        <w:tc>
          <w:tcPr>
            <w:tcW w:w="962" w:type="dxa"/>
            <w:vAlign w:val="center"/>
          </w:tcPr>
          <w:p w14:paraId="22501320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4FA8A83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AA0C64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4E2F027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6123CCA7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356EFD42" w14:textId="77777777" w:rsidR="00BF7EB5" w:rsidRDefault="00656DFF">
            <w:r>
              <w:t>0.06</w:t>
            </w:r>
          </w:p>
        </w:tc>
        <w:tc>
          <w:tcPr>
            <w:tcW w:w="1030" w:type="dxa"/>
            <w:vAlign w:val="center"/>
          </w:tcPr>
          <w:p w14:paraId="7DF6979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9ACD781" w14:textId="77777777">
        <w:tc>
          <w:tcPr>
            <w:tcW w:w="718" w:type="dxa"/>
            <w:vMerge/>
            <w:vAlign w:val="center"/>
          </w:tcPr>
          <w:p w14:paraId="6EBEDC3D" w14:textId="77777777" w:rsidR="00BF7EB5" w:rsidRDefault="00BF7EB5"/>
        </w:tc>
        <w:tc>
          <w:tcPr>
            <w:tcW w:w="962" w:type="dxa"/>
            <w:vAlign w:val="center"/>
          </w:tcPr>
          <w:p w14:paraId="2B140C78" w14:textId="77777777" w:rsidR="00BF7EB5" w:rsidRDefault="00656DFF">
            <w:r>
              <w:t>3020</w:t>
            </w:r>
          </w:p>
        </w:tc>
        <w:tc>
          <w:tcPr>
            <w:tcW w:w="735" w:type="dxa"/>
            <w:gridSpan w:val="2"/>
            <w:vAlign w:val="center"/>
          </w:tcPr>
          <w:p w14:paraId="3B2F1842" w14:textId="77777777" w:rsidR="00BF7EB5" w:rsidRDefault="00656DFF">
            <w:r>
              <w:t>6.39</w:t>
            </w:r>
          </w:p>
        </w:tc>
        <w:tc>
          <w:tcPr>
            <w:tcW w:w="735" w:type="dxa"/>
            <w:vAlign w:val="center"/>
          </w:tcPr>
          <w:p w14:paraId="18C26C74" w14:textId="77777777" w:rsidR="00BF7EB5" w:rsidRDefault="00656DFF">
            <w:r>
              <w:t>14.76</w:t>
            </w:r>
          </w:p>
        </w:tc>
        <w:tc>
          <w:tcPr>
            <w:tcW w:w="962" w:type="dxa"/>
            <w:vAlign w:val="center"/>
          </w:tcPr>
          <w:p w14:paraId="75C754C3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B0BA6A3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904A75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2946C48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630AB80F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2D43F03E" w14:textId="77777777" w:rsidR="00BF7EB5" w:rsidRDefault="00656DFF">
            <w:r>
              <w:t>0.09</w:t>
            </w:r>
          </w:p>
        </w:tc>
        <w:tc>
          <w:tcPr>
            <w:tcW w:w="1030" w:type="dxa"/>
            <w:vAlign w:val="center"/>
          </w:tcPr>
          <w:p w14:paraId="2264375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4F658C2" w14:textId="77777777">
        <w:tc>
          <w:tcPr>
            <w:tcW w:w="718" w:type="dxa"/>
            <w:vMerge w:val="restart"/>
            <w:vAlign w:val="center"/>
          </w:tcPr>
          <w:p w14:paraId="76D45F34" w14:textId="77777777" w:rsidR="00BF7EB5" w:rsidRDefault="00656DFF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4C554B18" w14:textId="77777777" w:rsidR="00BF7EB5" w:rsidRDefault="00656DFF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2EC5A3" w14:textId="77777777" w:rsidR="00BF7EB5" w:rsidRDefault="00656DFF">
            <w:r>
              <w:t>73.29</w:t>
            </w:r>
          </w:p>
        </w:tc>
        <w:tc>
          <w:tcPr>
            <w:tcW w:w="735" w:type="dxa"/>
            <w:vMerge w:val="restart"/>
            <w:vAlign w:val="center"/>
          </w:tcPr>
          <w:p w14:paraId="4060E9F6" w14:textId="77777777" w:rsidR="00BF7EB5" w:rsidRDefault="00656DFF">
            <w:r>
              <w:t>38.52</w:t>
            </w:r>
          </w:p>
        </w:tc>
        <w:tc>
          <w:tcPr>
            <w:tcW w:w="962" w:type="dxa"/>
            <w:vAlign w:val="center"/>
          </w:tcPr>
          <w:p w14:paraId="60FC63FF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D95217A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D32181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5D405B9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EC6758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5456C58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35A297C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C1C7439" w14:textId="77777777">
        <w:tc>
          <w:tcPr>
            <w:tcW w:w="718" w:type="dxa"/>
            <w:vMerge/>
            <w:vAlign w:val="center"/>
          </w:tcPr>
          <w:p w14:paraId="39B7D4BB" w14:textId="77777777" w:rsidR="00BF7EB5" w:rsidRDefault="00BF7EB5"/>
        </w:tc>
        <w:tc>
          <w:tcPr>
            <w:tcW w:w="962" w:type="dxa"/>
            <w:vMerge/>
            <w:vAlign w:val="center"/>
          </w:tcPr>
          <w:p w14:paraId="5C68E3F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EFF9437" w14:textId="77777777" w:rsidR="00BF7EB5" w:rsidRDefault="00BF7EB5"/>
        </w:tc>
        <w:tc>
          <w:tcPr>
            <w:tcW w:w="735" w:type="dxa"/>
            <w:vMerge/>
            <w:vAlign w:val="center"/>
          </w:tcPr>
          <w:p w14:paraId="6DE5CF01" w14:textId="77777777" w:rsidR="00BF7EB5" w:rsidRDefault="00BF7EB5"/>
        </w:tc>
        <w:tc>
          <w:tcPr>
            <w:tcW w:w="962" w:type="dxa"/>
            <w:vAlign w:val="center"/>
          </w:tcPr>
          <w:p w14:paraId="24434F1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53D738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185E3E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884D0EF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A504D9F" w14:textId="77777777" w:rsidR="00BF7EB5" w:rsidRDefault="00BF7EB5"/>
        </w:tc>
        <w:tc>
          <w:tcPr>
            <w:tcW w:w="1018" w:type="dxa"/>
            <w:vMerge/>
            <w:vAlign w:val="center"/>
          </w:tcPr>
          <w:p w14:paraId="05BE9CB7" w14:textId="77777777" w:rsidR="00BF7EB5" w:rsidRDefault="00BF7EB5"/>
        </w:tc>
        <w:tc>
          <w:tcPr>
            <w:tcW w:w="1030" w:type="dxa"/>
            <w:vMerge/>
            <w:vAlign w:val="center"/>
          </w:tcPr>
          <w:p w14:paraId="7C8EC4AF" w14:textId="77777777" w:rsidR="00BF7EB5" w:rsidRDefault="00BF7EB5"/>
        </w:tc>
      </w:tr>
      <w:tr w:rsidR="00BF7EB5" w14:paraId="5328C8D4" w14:textId="77777777">
        <w:tc>
          <w:tcPr>
            <w:tcW w:w="718" w:type="dxa"/>
            <w:vMerge/>
            <w:vAlign w:val="center"/>
          </w:tcPr>
          <w:p w14:paraId="3AA371EB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2B561B97" w14:textId="77777777" w:rsidR="00BF7EB5" w:rsidRDefault="00656DFF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16D33D1" w14:textId="77777777" w:rsidR="00BF7EB5" w:rsidRDefault="00656DFF">
            <w:r>
              <w:t>62.79</w:t>
            </w:r>
          </w:p>
        </w:tc>
        <w:tc>
          <w:tcPr>
            <w:tcW w:w="735" w:type="dxa"/>
            <w:vMerge w:val="restart"/>
            <w:vAlign w:val="center"/>
          </w:tcPr>
          <w:p w14:paraId="7569A919" w14:textId="77777777" w:rsidR="00BF7EB5" w:rsidRDefault="00656DFF">
            <w:r>
              <w:t>59.04</w:t>
            </w:r>
          </w:p>
        </w:tc>
        <w:tc>
          <w:tcPr>
            <w:tcW w:w="962" w:type="dxa"/>
            <w:vAlign w:val="center"/>
          </w:tcPr>
          <w:p w14:paraId="71890B8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18D40F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3014F3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448DFE0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AC1679E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8B11109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5BE74AAD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E4EF8BA" w14:textId="77777777">
        <w:tc>
          <w:tcPr>
            <w:tcW w:w="718" w:type="dxa"/>
            <w:vMerge/>
            <w:vAlign w:val="center"/>
          </w:tcPr>
          <w:p w14:paraId="5EAD6221" w14:textId="77777777" w:rsidR="00BF7EB5" w:rsidRDefault="00BF7EB5"/>
        </w:tc>
        <w:tc>
          <w:tcPr>
            <w:tcW w:w="962" w:type="dxa"/>
            <w:vMerge/>
            <w:vAlign w:val="center"/>
          </w:tcPr>
          <w:p w14:paraId="3C9A6228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9B46E07" w14:textId="77777777" w:rsidR="00BF7EB5" w:rsidRDefault="00BF7EB5"/>
        </w:tc>
        <w:tc>
          <w:tcPr>
            <w:tcW w:w="735" w:type="dxa"/>
            <w:vMerge/>
            <w:vAlign w:val="center"/>
          </w:tcPr>
          <w:p w14:paraId="69EDBFAF" w14:textId="77777777" w:rsidR="00BF7EB5" w:rsidRDefault="00BF7EB5"/>
        </w:tc>
        <w:tc>
          <w:tcPr>
            <w:tcW w:w="962" w:type="dxa"/>
            <w:vAlign w:val="center"/>
          </w:tcPr>
          <w:p w14:paraId="60DF7EC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91083B1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9991BD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1CE727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09BA6F" w14:textId="77777777" w:rsidR="00BF7EB5" w:rsidRDefault="00BF7EB5"/>
        </w:tc>
        <w:tc>
          <w:tcPr>
            <w:tcW w:w="1018" w:type="dxa"/>
            <w:vMerge/>
            <w:vAlign w:val="center"/>
          </w:tcPr>
          <w:p w14:paraId="28421C8D" w14:textId="77777777" w:rsidR="00BF7EB5" w:rsidRDefault="00BF7EB5"/>
        </w:tc>
        <w:tc>
          <w:tcPr>
            <w:tcW w:w="1030" w:type="dxa"/>
            <w:vMerge/>
            <w:vAlign w:val="center"/>
          </w:tcPr>
          <w:p w14:paraId="0B4E1A2D" w14:textId="77777777" w:rsidR="00BF7EB5" w:rsidRDefault="00BF7EB5"/>
        </w:tc>
      </w:tr>
      <w:tr w:rsidR="00BF7EB5" w14:paraId="77546C09" w14:textId="77777777">
        <w:tc>
          <w:tcPr>
            <w:tcW w:w="718" w:type="dxa"/>
            <w:vMerge/>
            <w:vAlign w:val="center"/>
          </w:tcPr>
          <w:p w14:paraId="46A8E33E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8229C09" w14:textId="77777777" w:rsidR="00BF7EB5" w:rsidRDefault="00656DFF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C8EF4B" w14:textId="77777777" w:rsidR="00BF7EB5" w:rsidRDefault="00656DFF">
            <w:r>
              <w:t>63.17</w:t>
            </w:r>
          </w:p>
        </w:tc>
        <w:tc>
          <w:tcPr>
            <w:tcW w:w="735" w:type="dxa"/>
            <w:vMerge w:val="restart"/>
            <w:vAlign w:val="center"/>
          </w:tcPr>
          <w:p w14:paraId="3190EAE9" w14:textId="77777777" w:rsidR="00BF7EB5" w:rsidRDefault="00656DFF">
            <w:r>
              <w:t>30.60</w:t>
            </w:r>
          </w:p>
        </w:tc>
        <w:tc>
          <w:tcPr>
            <w:tcW w:w="962" w:type="dxa"/>
            <w:vAlign w:val="center"/>
          </w:tcPr>
          <w:p w14:paraId="1F90BE3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EDF22F3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14C704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C7B85B9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C5B357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07E0618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DBC995D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748E960" w14:textId="77777777">
        <w:tc>
          <w:tcPr>
            <w:tcW w:w="718" w:type="dxa"/>
            <w:vMerge/>
            <w:vAlign w:val="center"/>
          </w:tcPr>
          <w:p w14:paraId="7CC17ACB" w14:textId="77777777" w:rsidR="00BF7EB5" w:rsidRDefault="00BF7EB5"/>
        </w:tc>
        <w:tc>
          <w:tcPr>
            <w:tcW w:w="962" w:type="dxa"/>
            <w:vMerge/>
            <w:vAlign w:val="center"/>
          </w:tcPr>
          <w:p w14:paraId="2590C2B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D8BDCBF" w14:textId="77777777" w:rsidR="00BF7EB5" w:rsidRDefault="00BF7EB5"/>
        </w:tc>
        <w:tc>
          <w:tcPr>
            <w:tcW w:w="735" w:type="dxa"/>
            <w:vMerge/>
            <w:vAlign w:val="center"/>
          </w:tcPr>
          <w:p w14:paraId="39A0708A" w14:textId="77777777" w:rsidR="00BF7EB5" w:rsidRDefault="00BF7EB5"/>
        </w:tc>
        <w:tc>
          <w:tcPr>
            <w:tcW w:w="962" w:type="dxa"/>
            <w:vAlign w:val="center"/>
          </w:tcPr>
          <w:p w14:paraId="5B0A403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34E4EE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E35D45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22051C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EDBA93" w14:textId="77777777" w:rsidR="00BF7EB5" w:rsidRDefault="00BF7EB5"/>
        </w:tc>
        <w:tc>
          <w:tcPr>
            <w:tcW w:w="1018" w:type="dxa"/>
            <w:vMerge/>
            <w:vAlign w:val="center"/>
          </w:tcPr>
          <w:p w14:paraId="071B623D" w14:textId="77777777" w:rsidR="00BF7EB5" w:rsidRDefault="00BF7EB5"/>
        </w:tc>
        <w:tc>
          <w:tcPr>
            <w:tcW w:w="1030" w:type="dxa"/>
            <w:vMerge/>
            <w:vAlign w:val="center"/>
          </w:tcPr>
          <w:p w14:paraId="4094608D" w14:textId="77777777" w:rsidR="00BF7EB5" w:rsidRDefault="00BF7EB5"/>
        </w:tc>
      </w:tr>
      <w:tr w:rsidR="00BF7EB5" w14:paraId="25D40380" w14:textId="77777777">
        <w:tc>
          <w:tcPr>
            <w:tcW w:w="718" w:type="dxa"/>
            <w:vMerge/>
            <w:vAlign w:val="center"/>
          </w:tcPr>
          <w:p w14:paraId="632DCDC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F3C5D8D" w14:textId="77777777" w:rsidR="00BF7EB5" w:rsidRDefault="00656DFF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DDD9A3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4EF34650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65DD4DE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6021411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8C8D42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B7EA484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7A5471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4062987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B73D58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2C901A7" w14:textId="77777777">
        <w:tc>
          <w:tcPr>
            <w:tcW w:w="718" w:type="dxa"/>
            <w:vMerge/>
            <w:vAlign w:val="center"/>
          </w:tcPr>
          <w:p w14:paraId="5196FC6C" w14:textId="77777777" w:rsidR="00BF7EB5" w:rsidRDefault="00BF7EB5"/>
        </w:tc>
        <w:tc>
          <w:tcPr>
            <w:tcW w:w="962" w:type="dxa"/>
            <w:vMerge/>
            <w:vAlign w:val="center"/>
          </w:tcPr>
          <w:p w14:paraId="285E9A8C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05BA222" w14:textId="77777777" w:rsidR="00BF7EB5" w:rsidRDefault="00BF7EB5"/>
        </w:tc>
        <w:tc>
          <w:tcPr>
            <w:tcW w:w="735" w:type="dxa"/>
            <w:vMerge/>
            <w:vAlign w:val="center"/>
          </w:tcPr>
          <w:p w14:paraId="6667D1CF" w14:textId="77777777" w:rsidR="00BF7EB5" w:rsidRDefault="00BF7EB5"/>
        </w:tc>
        <w:tc>
          <w:tcPr>
            <w:tcW w:w="962" w:type="dxa"/>
            <w:vAlign w:val="center"/>
          </w:tcPr>
          <w:p w14:paraId="37E8DBC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B441225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D78FFC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5F8D27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AE744C" w14:textId="77777777" w:rsidR="00BF7EB5" w:rsidRDefault="00BF7EB5"/>
        </w:tc>
        <w:tc>
          <w:tcPr>
            <w:tcW w:w="1018" w:type="dxa"/>
            <w:vMerge/>
            <w:vAlign w:val="center"/>
          </w:tcPr>
          <w:p w14:paraId="20B05E61" w14:textId="77777777" w:rsidR="00BF7EB5" w:rsidRDefault="00BF7EB5"/>
        </w:tc>
        <w:tc>
          <w:tcPr>
            <w:tcW w:w="1030" w:type="dxa"/>
            <w:vMerge/>
            <w:vAlign w:val="center"/>
          </w:tcPr>
          <w:p w14:paraId="29216FC1" w14:textId="77777777" w:rsidR="00BF7EB5" w:rsidRDefault="00BF7EB5"/>
        </w:tc>
      </w:tr>
      <w:tr w:rsidR="00BF7EB5" w14:paraId="6032E559" w14:textId="77777777">
        <w:tc>
          <w:tcPr>
            <w:tcW w:w="718" w:type="dxa"/>
            <w:vMerge/>
            <w:vAlign w:val="center"/>
          </w:tcPr>
          <w:p w14:paraId="7451228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7A6A475" w14:textId="77777777" w:rsidR="00BF7EB5" w:rsidRDefault="00656DFF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000061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3E1B8E50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422F5D5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E1BC67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A9A8FF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692A9F0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8E2B8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0290E52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2173AAD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0556C11" w14:textId="77777777">
        <w:tc>
          <w:tcPr>
            <w:tcW w:w="718" w:type="dxa"/>
            <w:vMerge/>
            <w:vAlign w:val="center"/>
          </w:tcPr>
          <w:p w14:paraId="1B9573C1" w14:textId="77777777" w:rsidR="00BF7EB5" w:rsidRDefault="00BF7EB5"/>
        </w:tc>
        <w:tc>
          <w:tcPr>
            <w:tcW w:w="962" w:type="dxa"/>
            <w:vMerge/>
            <w:vAlign w:val="center"/>
          </w:tcPr>
          <w:p w14:paraId="4F868695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76E5E94D" w14:textId="77777777" w:rsidR="00BF7EB5" w:rsidRDefault="00BF7EB5"/>
        </w:tc>
        <w:tc>
          <w:tcPr>
            <w:tcW w:w="735" w:type="dxa"/>
            <w:vMerge/>
            <w:vAlign w:val="center"/>
          </w:tcPr>
          <w:p w14:paraId="6D3433BE" w14:textId="77777777" w:rsidR="00BF7EB5" w:rsidRDefault="00BF7EB5"/>
        </w:tc>
        <w:tc>
          <w:tcPr>
            <w:tcW w:w="962" w:type="dxa"/>
            <w:vAlign w:val="center"/>
          </w:tcPr>
          <w:p w14:paraId="06B1FB2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4FC0B9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4564BB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DA3A8FB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96AEE8" w14:textId="77777777" w:rsidR="00BF7EB5" w:rsidRDefault="00BF7EB5"/>
        </w:tc>
        <w:tc>
          <w:tcPr>
            <w:tcW w:w="1018" w:type="dxa"/>
            <w:vMerge/>
            <w:vAlign w:val="center"/>
          </w:tcPr>
          <w:p w14:paraId="51C0A85D" w14:textId="77777777" w:rsidR="00BF7EB5" w:rsidRDefault="00BF7EB5"/>
        </w:tc>
        <w:tc>
          <w:tcPr>
            <w:tcW w:w="1030" w:type="dxa"/>
            <w:vMerge/>
            <w:vAlign w:val="center"/>
          </w:tcPr>
          <w:p w14:paraId="6707C675" w14:textId="77777777" w:rsidR="00BF7EB5" w:rsidRDefault="00BF7EB5"/>
        </w:tc>
      </w:tr>
      <w:tr w:rsidR="00BF7EB5" w14:paraId="506444B7" w14:textId="77777777">
        <w:tc>
          <w:tcPr>
            <w:tcW w:w="718" w:type="dxa"/>
            <w:vMerge/>
            <w:vAlign w:val="center"/>
          </w:tcPr>
          <w:p w14:paraId="581FA1CA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08EA583" w14:textId="77777777" w:rsidR="00BF7EB5" w:rsidRDefault="00656DFF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B707859" w14:textId="77777777" w:rsidR="00BF7EB5" w:rsidRDefault="00656DFF">
            <w:r>
              <w:t>62.04</w:t>
            </w:r>
          </w:p>
        </w:tc>
        <w:tc>
          <w:tcPr>
            <w:tcW w:w="735" w:type="dxa"/>
            <w:vMerge w:val="restart"/>
            <w:vAlign w:val="center"/>
          </w:tcPr>
          <w:p w14:paraId="74C59511" w14:textId="77777777" w:rsidR="00BF7EB5" w:rsidRDefault="00656DFF">
            <w:r>
              <w:t>58.68</w:t>
            </w:r>
          </w:p>
        </w:tc>
        <w:tc>
          <w:tcPr>
            <w:tcW w:w="962" w:type="dxa"/>
            <w:vAlign w:val="center"/>
          </w:tcPr>
          <w:p w14:paraId="5AF4A9DB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72519F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562DA2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C58AD1E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F6174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E83EFC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7C51FD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1DFC03B" w14:textId="77777777">
        <w:tc>
          <w:tcPr>
            <w:tcW w:w="718" w:type="dxa"/>
            <w:vMerge/>
            <w:vAlign w:val="center"/>
          </w:tcPr>
          <w:p w14:paraId="31ACFBBF" w14:textId="77777777" w:rsidR="00BF7EB5" w:rsidRDefault="00BF7EB5"/>
        </w:tc>
        <w:tc>
          <w:tcPr>
            <w:tcW w:w="962" w:type="dxa"/>
            <w:vMerge/>
            <w:vAlign w:val="center"/>
          </w:tcPr>
          <w:p w14:paraId="54428B01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17DB7D2F" w14:textId="77777777" w:rsidR="00BF7EB5" w:rsidRDefault="00BF7EB5"/>
        </w:tc>
        <w:tc>
          <w:tcPr>
            <w:tcW w:w="735" w:type="dxa"/>
            <w:vMerge/>
            <w:vAlign w:val="center"/>
          </w:tcPr>
          <w:p w14:paraId="5A5E230E" w14:textId="77777777" w:rsidR="00BF7EB5" w:rsidRDefault="00BF7EB5"/>
        </w:tc>
        <w:tc>
          <w:tcPr>
            <w:tcW w:w="962" w:type="dxa"/>
            <w:vAlign w:val="center"/>
          </w:tcPr>
          <w:p w14:paraId="6873A5A7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7A6E22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83E5D31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B89D9AC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707027" w14:textId="77777777" w:rsidR="00BF7EB5" w:rsidRDefault="00BF7EB5"/>
        </w:tc>
        <w:tc>
          <w:tcPr>
            <w:tcW w:w="1018" w:type="dxa"/>
            <w:vMerge/>
            <w:vAlign w:val="center"/>
          </w:tcPr>
          <w:p w14:paraId="0E8B6BC0" w14:textId="77777777" w:rsidR="00BF7EB5" w:rsidRDefault="00BF7EB5"/>
        </w:tc>
        <w:tc>
          <w:tcPr>
            <w:tcW w:w="1030" w:type="dxa"/>
            <w:vMerge/>
            <w:vAlign w:val="center"/>
          </w:tcPr>
          <w:p w14:paraId="15B16797" w14:textId="77777777" w:rsidR="00BF7EB5" w:rsidRDefault="00BF7EB5"/>
        </w:tc>
      </w:tr>
      <w:tr w:rsidR="00BF7EB5" w14:paraId="2A50A0FB" w14:textId="77777777">
        <w:tc>
          <w:tcPr>
            <w:tcW w:w="718" w:type="dxa"/>
            <w:vMerge/>
            <w:vAlign w:val="center"/>
          </w:tcPr>
          <w:p w14:paraId="0FDE7001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37B7E4C" w14:textId="77777777" w:rsidR="00BF7EB5" w:rsidRDefault="00656DFF">
            <w:r>
              <w:t>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A922B2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5AA4CE85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7F93A59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E43C966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992358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91C7654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3F438C6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B32EFFB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C2D20D0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BAE98F5" w14:textId="77777777">
        <w:tc>
          <w:tcPr>
            <w:tcW w:w="718" w:type="dxa"/>
            <w:vMerge/>
            <w:vAlign w:val="center"/>
          </w:tcPr>
          <w:p w14:paraId="723C99B8" w14:textId="77777777" w:rsidR="00BF7EB5" w:rsidRDefault="00BF7EB5"/>
        </w:tc>
        <w:tc>
          <w:tcPr>
            <w:tcW w:w="962" w:type="dxa"/>
            <w:vMerge/>
            <w:vAlign w:val="center"/>
          </w:tcPr>
          <w:p w14:paraId="19E20E33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104772CD" w14:textId="77777777" w:rsidR="00BF7EB5" w:rsidRDefault="00BF7EB5"/>
        </w:tc>
        <w:tc>
          <w:tcPr>
            <w:tcW w:w="735" w:type="dxa"/>
            <w:vMerge/>
            <w:vAlign w:val="center"/>
          </w:tcPr>
          <w:p w14:paraId="200BE5C3" w14:textId="77777777" w:rsidR="00BF7EB5" w:rsidRDefault="00BF7EB5"/>
        </w:tc>
        <w:tc>
          <w:tcPr>
            <w:tcW w:w="962" w:type="dxa"/>
            <w:vAlign w:val="center"/>
          </w:tcPr>
          <w:p w14:paraId="037A21A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F6A369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8BD5C2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3844206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E5801A" w14:textId="77777777" w:rsidR="00BF7EB5" w:rsidRDefault="00BF7EB5"/>
        </w:tc>
        <w:tc>
          <w:tcPr>
            <w:tcW w:w="1018" w:type="dxa"/>
            <w:vMerge/>
            <w:vAlign w:val="center"/>
          </w:tcPr>
          <w:p w14:paraId="16702776" w14:textId="77777777" w:rsidR="00BF7EB5" w:rsidRDefault="00BF7EB5"/>
        </w:tc>
        <w:tc>
          <w:tcPr>
            <w:tcW w:w="1030" w:type="dxa"/>
            <w:vMerge/>
            <w:vAlign w:val="center"/>
          </w:tcPr>
          <w:p w14:paraId="67A68E51" w14:textId="77777777" w:rsidR="00BF7EB5" w:rsidRDefault="00BF7EB5"/>
        </w:tc>
      </w:tr>
      <w:tr w:rsidR="00BF7EB5" w14:paraId="57904A14" w14:textId="77777777">
        <w:tc>
          <w:tcPr>
            <w:tcW w:w="718" w:type="dxa"/>
            <w:vMerge/>
            <w:vAlign w:val="center"/>
          </w:tcPr>
          <w:p w14:paraId="742EDF8B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4542D11B" w14:textId="77777777" w:rsidR="00BF7EB5" w:rsidRDefault="00656DFF"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F5CCB28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15EA88E9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6193222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491B49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4C8F15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BDEBE0A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B2D6B02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86F22C9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A966AE9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CC5346E" w14:textId="77777777">
        <w:tc>
          <w:tcPr>
            <w:tcW w:w="718" w:type="dxa"/>
            <w:vMerge/>
            <w:vAlign w:val="center"/>
          </w:tcPr>
          <w:p w14:paraId="5576CE83" w14:textId="77777777" w:rsidR="00BF7EB5" w:rsidRDefault="00BF7EB5"/>
        </w:tc>
        <w:tc>
          <w:tcPr>
            <w:tcW w:w="962" w:type="dxa"/>
            <w:vMerge/>
            <w:vAlign w:val="center"/>
          </w:tcPr>
          <w:p w14:paraId="49DD4AFC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499285C1" w14:textId="77777777" w:rsidR="00BF7EB5" w:rsidRDefault="00BF7EB5"/>
        </w:tc>
        <w:tc>
          <w:tcPr>
            <w:tcW w:w="735" w:type="dxa"/>
            <w:vMerge/>
            <w:vAlign w:val="center"/>
          </w:tcPr>
          <w:p w14:paraId="15221FA6" w14:textId="77777777" w:rsidR="00BF7EB5" w:rsidRDefault="00BF7EB5"/>
        </w:tc>
        <w:tc>
          <w:tcPr>
            <w:tcW w:w="962" w:type="dxa"/>
            <w:vAlign w:val="center"/>
          </w:tcPr>
          <w:p w14:paraId="5924D14F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47EB1C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B76A5E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1C6CEB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F4B60B" w14:textId="77777777" w:rsidR="00BF7EB5" w:rsidRDefault="00BF7EB5"/>
        </w:tc>
        <w:tc>
          <w:tcPr>
            <w:tcW w:w="1018" w:type="dxa"/>
            <w:vMerge/>
            <w:vAlign w:val="center"/>
          </w:tcPr>
          <w:p w14:paraId="10F897FE" w14:textId="77777777" w:rsidR="00BF7EB5" w:rsidRDefault="00BF7EB5"/>
        </w:tc>
        <w:tc>
          <w:tcPr>
            <w:tcW w:w="1030" w:type="dxa"/>
            <w:vMerge/>
            <w:vAlign w:val="center"/>
          </w:tcPr>
          <w:p w14:paraId="2BEBB681" w14:textId="77777777" w:rsidR="00BF7EB5" w:rsidRDefault="00BF7EB5"/>
        </w:tc>
      </w:tr>
      <w:tr w:rsidR="00BF7EB5" w14:paraId="3ED18759" w14:textId="77777777">
        <w:tc>
          <w:tcPr>
            <w:tcW w:w="718" w:type="dxa"/>
            <w:vMerge/>
            <w:vAlign w:val="center"/>
          </w:tcPr>
          <w:p w14:paraId="047910F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38CA5A1" w14:textId="77777777" w:rsidR="00BF7EB5" w:rsidRDefault="00656DFF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5BAD96C" w14:textId="77777777" w:rsidR="00BF7EB5" w:rsidRDefault="00656DFF">
            <w:r>
              <w:t>61.75</w:t>
            </w:r>
          </w:p>
        </w:tc>
        <w:tc>
          <w:tcPr>
            <w:tcW w:w="735" w:type="dxa"/>
            <w:vMerge w:val="restart"/>
            <w:vAlign w:val="center"/>
          </w:tcPr>
          <w:p w14:paraId="5C33C618" w14:textId="77777777" w:rsidR="00BF7EB5" w:rsidRDefault="00656DFF">
            <w:r>
              <w:t>29.88</w:t>
            </w:r>
          </w:p>
        </w:tc>
        <w:tc>
          <w:tcPr>
            <w:tcW w:w="962" w:type="dxa"/>
            <w:vAlign w:val="center"/>
          </w:tcPr>
          <w:p w14:paraId="494379F5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CAA93C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6F4291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FD90B22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8CDE9D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B44D68B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AE78477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141D980" w14:textId="77777777">
        <w:tc>
          <w:tcPr>
            <w:tcW w:w="718" w:type="dxa"/>
            <w:vMerge/>
            <w:vAlign w:val="center"/>
          </w:tcPr>
          <w:p w14:paraId="07422B11" w14:textId="77777777" w:rsidR="00BF7EB5" w:rsidRDefault="00BF7EB5"/>
        </w:tc>
        <w:tc>
          <w:tcPr>
            <w:tcW w:w="962" w:type="dxa"/>
            <w:vMerge/>
            <w:vAlign w:val="center"/>
          </w:tcPr>
          <w:p w14:paraId="107AD477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3358FED" w14:textId="77777777" w:rsidR="00BF7EB5" w:rsidRDefault="00BF7EB5"/>
        </w:tc>
        <w:tc>
          <w:tcPr>
            <w:tcW w:w="735" w:type="dxa"/>
            <w:vMerge/>
            <w:vAlign w:val="center"/>
          </w:tcPr>
          <w:p w14:paraId="48DF67DD" w14:textId="77777777" w:rsidR="00BF7EB5" w:rsidRDefault="00BF7EB5"/>
        </w:tc>
        <w:tc>
          <w:tcPr>
            <w:tcW w:w="962" w:type="dxa"/>
            <w:vAlign w:val="center"/>
          </w:tcPr>
          <w:p w14:paraId="3DA0714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F26DBDB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0CD2E5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A77618B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E61C90" w14:textId="77777777" w:rsidR="00BF7EB5" w:rsidRDefault="00BF7EB5"/>
        </w:tc>
        <w:tc>
          <w:tcPr>
            <w:tcW w:w="1018" w:type="dxa"/>
            <w:vMerge/>
            <w:vAlign w:val="center"/>
          </w:tcPr>
          <w:p w14:paraId="26E29EF3" w14:textId="77777777" w:rsidR="00BF7EB5" w:rsidRDefault="00BF7EB5"/>
        </w:tc>
        <w:tc>
          <w:tcPr>
            <w:tcW w:w="1030" w:type="dxa"/>
            <w:vMerge/>
            <w:vAlign w:val="center"/>
          </w:tcPr>
          <w:p w14:paraId="5EF89390" w14:textId="77777777" w:rsidR="00BF7EB5" w:rsidRDefault="00BF7EB5"/>
        </w:tc>
      </w:tr>
      <w:tr w:rsidR="00BF7EB5" w14:paraId="61BFE8F0" w14:textId="77777777">
        <w:tc>
          <w:tcPr>
            <w:tcW w:w="718" w:type="dxa"/>
            <w:vMerge/>
            <w:vAlign w:val="center"/>
          </w:tcPr>
          <w:p w14:paraId="5641C356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3EFB128" w14:textId="77777777" w:rsidR="00BF7EB5" w:rsidRDefault="00656DFF">
            <w:r>
              <w:t>4011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D6C1497" w14:textId="77777777" w:rsidR="00BF7EB5" w:rsidRDefault="00656DFF">
            <w:r>
              <w:t>61.62</w:t>
            </w:r>
          </w:p>
        </w:tc>
        <w:tc>
          <w:tcPr>
            <w:tcW w:w="735" w:type="dxa"/>
            <w:vMerge w:val="restart"/>
            <w:vAlign w:val="center"/>
          </w:tcPr>
          <w:p w14:paraId="065E9C28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76995FF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503010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F4B979B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203C6FC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F59BCC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66AA50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FA0AAA9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5EC5B57" w14:textId="77777777">
        <w:tc>
          <w:tcPr>
            <w:tcW w:w="718" w:type="dxa"/>
            <w:vMerge/>
            <w:vAlign w:val="center"/>
          </w:tcPr>
          <w:p w14:paraId="1A582D56" w14:textId="77777777" w:rsidR="00BF7EB5" w:rsidRDefault="00BF7EB5"/>
        </w:tc>
        <w:tc>
          <w:tcPr>
            <w:tcW w:w="962" w:type="dxa"/>
            <w:vMerge/>
            <w:vAlign w:val="center"/>
          </w:tcPr>
          <w:p w14:paraId="43CFF02B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1B3D76BE" w14:textId="77777777" w:rsidR="00BF7EB5" w:rsidRDefault="00BF7EB5"/>
        </w:tc>
        <w:tc>
          <w:tcPr>
            <w:tcW w:w="735" w:type="dxa"/>
            <w:vMerge/>
            <w:vAlign w:val="center"/>
          </w:tcPr>
          <w:p w14:paraId="200117B0" w14:textId="77777777" w:rsidR="00BF7EB5" w:rsidRDefault="00BF7EB5"/>
        </w:tc>
        <w:tc>
          <w:tcPr>
            <w:tcW w:w="962" w:type="dxa"/>
            <w:vAlign w:val="center"/>
          </w:tcPr>
          <w:p w14:paraId="64F68B6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14F1821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25D93C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AFB722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56AD0A" w14:textId="77777777" w:rsidR="00BF7EB5" w:rsidRDefault="00BF7EB5"/>
        </w:tc>
        <w:tc>
          <w:tcPr>
            <w:tcW w:w="1018" w:type="dxa"/>
            <w:vMerge/>
            <w:vAlign w:val="center"/>
          </w:tcPr>
          <w:p w14:paraId="373929EE" w14:textId="77777777" w:rsidR="00BF7EB5" w:rsidRDefault="00BF7EB5"/>
        </w:tc>
        <w:tc>
          <w:tcPr>
            <w:tcW w:w="1030" w:type="dxa"/>
            <w:vMerge/>
            <w:vAlign w:val="center"/>
          </w:tcPr>
          <w:p w14:paraId="270A6C60" w14:textId="77777777" w:rsidR="00BF7EB5" w:rsidRDefault="00BF7EB5"/>
        </w:tc>
      </w:tr>
      <w:tr w:rsidR="00BF7EB5" w14:paraId="54D9EDB1" w14:textId="77777777">
        <w:tc>
          <w:tcPr>
            <w:tcW w:w="718" w:type="dxa"/>
            <w:vMerge/>
            <w:vAlign w:val="center"/>
          </w:tcPr>
          <w:p w14:paraId="677908D9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29554A6B" w14:textId="77777777" w:rsidR="00BF7EB5" w:rsidRDefault="00656DFF">
            <w:r>
              <w:t>4012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14BFB1" w14:textId="77777777" w:rsidR="00BF7EB5" w:rsidRDefault="00656DFF">
            <w:r>
              <w:t>61.66</w:t>
            </w:r>
          </w:p>
        </w:tc>
        <w:tc>
          <w:tcPr>
            <w:tcW w:w="735" w:type="dxa"/>
            <w:vMerge w:val="restart"/>
            <w:vAlign w:val="center"/>
          </w:tcPr>
          <w:p w14:paraId="5F0AB474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38B9A71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54C459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A15C39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FFC36C4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9CDD3AC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83E387E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609E66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812625F" w14:textId="77777777">
        <w:tc>
          <w:tcPr>
            <w:tcW w:w="718" w:type="dxa"/>
            <w:vMerge/>
            <w:vAlign w:val="center"/>
          </w:tcPr>
          <w:p w14:paraId="47807013" w14:textId="77777777" w:rsidR="00BF7EB5" w:rsidRDefault="00BF7EB5"/>
        </w:tc>
        <w:tc>
          <w:tcPr>
            <w:tcW w:w="962" w:type="dxa"/>
            <w:vMerge/>
            <w:vAlign w:val="center"/>
          </w:tcPr>
          <w:p w14:paraId="25585B66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49B7315E" w14:textId="77777777" w:rsidR="00BF7EB5" w:rsidRDefault="00BF7EB5"/>
        </w:tc>
        <w:tc>
          <w:tcPr>
            <w:tcW w:w="735" w:type="dxa"/>
            <w:vMerge/>
            <w:vAlign w:val="center"/>
          </w:tcPr>
          <w:p w14:paraId="13EDD0C6" w14:textId="77777777" w:rsidR="00BF7EB5" w:rsidRDefault="00BF7EB5"/>
        </w:tc>
        <w:tc>
          <w:tcPr>
            <w:tcW w:w="962" w:type="dxa"/>
            <w:vAlign w:val="center"/>
          </w:tcPr>
          <w:p w14:paraId="256EE57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A64EBA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CB14A1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8737DAA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A8B69A" w14:textId="77777777" w:rsidR="00BF7EB5" w:rsidRDefault="00BF7EB5"/>
        </w:tc>
        <w:tc>
          <w:tcPr>
            <w:tcW w:w="1018" w:type="dxa"/>
            <w:vMerge/>
            <w:vAlign w:val="center"/>
          </w:tcPr>
          <w:p w14:paraId="0072159B" w14:textId="77777777" w:rsidR="00BF7EB5" w:rsidRDefault="00BF7EB5"/>
        </w:tc>
        <w:tc>
          <w:tcPr>
            <w:tcW w:w="1030" w:type="dxa"/>
            <w:vMerge/>
            <w:vAlign w:val="center"/>
          </w:tcPr>
          <w:p w14:paraId="33B37EC0" w14:textId="77777777" w:rsidR="00BF7EB5" w:rsidRDefault="00BF7EB5"/>
        </w:tc>
      </w:tr>
      <w:tr w:rsidR="00BF7EB5" w14:paraId="107E73AC" w14:textId="77777777">
        <w:tc>
          <w:tcPr>
            <w:tcW w:w="718" w:type="dxa"/>
            <w:vMerge/>
            <w:vAlign w:val="center"/>
          </w:tcPr>
          <w:p w14:paraId="44549497" w14:textId="77777777" w:rsidR="00BF7EB5" w:rsidRDefault="00BF7EB5"/>
        </w:tc>
        <w:tc>
          <w:tcPr>
            <w:tcW w:w="962" w:type="dxa"/>
            <w:vAlign w:val="center"/>
          </w:tcPr>
          <w:p w14:paraId="7BD53E47" w14:textId="77777777" w:rsidR="00BF7EB5" w:rsidRDefault="00656DFF"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 w14:paraId="3EC33503" w14:textId="77777777" w:rsidR="00BF7EB5" w:rsidRDefault="00656DFF">
            <w:r>
              <w:t>54.09</w:t>
            </w:r>
          </w:p>
        </w:tc>
        <w:tc>
          <w:tcPr>
            <w:tcW w:w="735" w:type="dxa"/>
            <w:vAlign w:val="center"/>
          </w:tcPr>
          <w:p w14:paraId="61D57A72" w14:textId="77777777" w:rsidR="00BF7EB5" w:rsidRDefault="00656DFF">
            <w:r>
              <w:t>61.88</w:t>
            </w:r>
          </w:p>
        </w:tc>
        <w:tc>
          <w:tcPr>
            <w:tcW w:w="962" w:type="dxa"/>
            <w:vAlign w:val="center"/>
          </w:tcPr>
          <w:p w14:paraId="55C756C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B58272B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5FE37C8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52D3411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22332EAB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20921C55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2055A3ED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7DAB6A3" w14:textId="77777777">
        <w:tc>
          <w:tcPr>
            <w:tcW w:w="718" w:type="dxa"/>
            <w:vMerge/>
            <w:vAlign w:val="center"/>
          </w:tcPr>
          <w:p w14:paraId="5E284647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4A1D05DB" w14:textId="77777777" w:rsidR="00BF7EB5" w:rsidRDefault="00656DFF">
            <w:r>
              <w:t>4014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768A42" w14:textId="77777777" w:rsidR="00BF7EB5" w:rsidRDefault="00656DFF">
            <w:r>
              <w:t>53.34</w:t>
            </w:r>
          </w:p>
        </w:tc>
        <w:tc>
          <w:tcPr>
            <w:tcW w:w="735" w:type="dxa"/>
            <w:vMerge w:val="restart"/>
            <w:vAlign w:val="center"/>
          </w:tcPr>
          <w:p w14:paraId="1CA2EECE" w14:textId="77777777" w:rsidR="00BF7EB5" w:rsidRDefault="00656DFF">
            <w:r>
              <w:t>30.56</w:t>
            </w:r>
          </w:p>
        </w:tc>
        <w:tc>
          <w:tcPr>
            <w:tcW w:w="962" w:type="dxa"/>
            <w:vAlign w:val="center"/>
          </w:tcPr>
          <w:p w14:paraId="31B00CBC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9E54F1B" w14:textId="77777777" w:rsidR="00BF7EB5" w:rsidRDefault="00656DFF">
            <w:r>
              <w:t>2.52</w:t>
            </w:r>
          </w:p>
        </w:tc>
        <w:tc>
          <w:tcPr>
            <w:tcW w:w="679" w:type="dxa"/>
            <w:vAlign w:val="center"/>
          </w:tcPr>
          <w:p w14:paraId="7D188B3B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1A26121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D74EADB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962B26B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A638B0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0A415D6" w14:textId="77777777">
        <w:tc>
          <w:tcPr>
            <w:tcW w:w="718" w:type="dxa"/>
            <w:vMerge/>
            <w:vAlign w:val="center"/>
          </w:tcPr>
          <w:p w14:paraId="6C9D4C2D" w14:textId="77777777" w:rsidR="00BF7EB5" w:rsidRDefault="00BF7EB5"/>
        </w:tc>
        <w:tc>
          <w:tcPr>
            <w:tcW w:w="962" w:type="dxa"/>
            <w:vMerge/>
            <w:vAlign w:val="center"/>
          </w:tcPr>
          <w:p w14:paraId="698046B1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7924E750" w14:textId="77777777" w:rsidR="00BF7EB5" w:rsidRDefault="00BF7EB5"/>
        </w:tc>
        <w:tc>
          <w:tcPr>
            <w:tcW w:w="735" w:type="dxa"/>
            <w:vMerge/>
            <w:vAlign w:val="center"/>
          </w:tcPr>
          <w:p w14:paraId="17CAE14D" w14:textId="77777777" w:rsidR="00BF7EB5" w:rsidRDefault="00BF7EB5"/>
        </w:tc>
        <w:tc>
          <w:tcPr>
            <w:tcW w:w="962" w:type="dxa"/>
            <w:vAlign w:val="center"/>
          </w:tcPr>
          <w:p w14:paraId="5D31F68D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0CC662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C7895DB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919AD4D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1A4C66" w14:textId="77777777" w:rsidR="00BF7EB5" w:rsidRDefault="00BF7EB5"/>
        </w:tc>
        <w:tc>
          <w:tcPr>
            <w:tcW w:w="1018" w:type="dxa"/>
            <w:vMerge/>
            <w:vAlign w:val="center"/>
          </w:tcPr>
          <w:p w14:paraId="10F1AE56" w14:textId="77777777" w:rsidR="00BF7EB5" w:rsidRDefault="00BF7EB5"/>
        </w:tc>
        <w:tc>
          <w:tcPr>
            <w:tcW w:w="1030" w:type="dxa"/>
            <w:vMerge/>
            <w:vAlign w:val="center"/>
          </w:tcPr>
          <w:p w14:paraId="22B9E572" w14:textId="77777777" w:rsidR="00BF7EB5" w:rsidRDefault="00BF7EB5"/>
        </w:tc>
      </w:tr>
      <w:tr w:rsidR="00BF7EB5" w14:paraId="6433F957" w14:textId="77777777">
        <w:tc>
          <w:tcPr>
            <w:tcW w:w="718" w:type="dxa"/>
            <w:vMerge/>
            <w:vAlign w:val="center"/>
          </w:tcPr>
          <w:p w14:paraId="41E6A143" w14:textId="77777777" w:rsidR="00BF7EB5" w:rsidRDefault="00BF7EB5"/>
        </w:tc>
        <w:tc>
          <w:tcPr>
            <w:tcW w:w="962" w:type="dxa"/>
            <w:vAlign w:val="center"/>
          </w:tcPr>
          <w:p w14:paraId="47C55E1B" w14:textId="77777777" w:rsidR="00BF7EB5" w:rsidRDefault="00656DFF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14:paraId="79B818AF" w14:textId="77777777" w:rsidR="00BF7EB5" w:rsidRDefault="00656DFF">
            <w:r>
              <w:t>52.27</w:t>
            </w:r>
          </w:p>
        </w:tc>
        <w:tc>
          <w:tcPr>
            <w:tcW w:w="735" w:type="dxa"/>
            <w:vAlign w:val="center"/>
          </w:tcPr>
          <w:p w14:paraId="2697DA7A" w14:textId="77777777" w:rsidR="00BF7EB5" w:rsidRDefault="00656DFF">
            <w:r>
              <w:t>61.42</w:t>
            </w:r>
          </w:p>
        </w:tc>
        <w:tc>
          <w:tcPr>
            <w:tcW w:w="962" w:type="dxa"/>
            <w:vAlign w:val="center"/>
          </w:tcPr>
          <w:p w14:paraId="2AA53930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F8FA920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6557FD6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BA21F67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159BA656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0F48E4B9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7A7B388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5CC733F" w14:textId="77777777">
        <w:tc>
          <w:tcPr>
            <w:tcW w:w="718" w:type="dxa"/>
            <w:vMerge/>
            <w:vAlign w:val="center"/>
          </w:tcPr>
          <w:p w14:paraId="38F17345" w14:textId="77777777" w:rsidR="00BF7EB5" w:rsidRDefault="00BF7EB5"/>
        </w:tc>
        <w:tc>
          <w:tcPr>
            <w:tcW w:w="962" w:type="dxa"/>
            <w:vAlign w:val="center"/>
          </w:tcPr>
          <w:p w14:paraId="21DFF0CA" w14:textId="77777777" w:rsidR="00BF7EB5" w:rsidRDefault="00656DFF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14:paraId="27253D3E" w14:textId="77777777" w:rsidR="00BF7EB5" w:rsidRDefault="00656DFF">
            <w:r>
              <w:t>34.09</w:t>
            </w:r>
          </w:p>
        </w:tc>
        <w:tc>
          <w:tcPr>
            <w:tcW w:w="735" w:type="dxa"/>
            <w:vAlign w:val="center"/>
          </w:tcPr>
          <w:p w14:paraId="5AAB2E6A" w14:textId="77777777" w:rsidR="00BF7EB5" w:rsidRDefault="00656DFF">
            <w:r>
              <w:t>23.76</w:t>
            </w:r>
          </w:p>
        </w:tc>
        <w:tc>
          <w:tcPr>
            <w:tcW w:w="962" w:type="dxa"/>
            <w:vAlign w:val="center"/>
          </w:tcPr>
          <w:p w14:paraId="74208FD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03C1F0D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D8002A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2F36F3A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7FFEEFBD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7240269C" w14:textId="77777777" w:rsidR="00BF7EB5" w:rsidRDefault="00656DFF">
            <w:r>
              <w:t>0.06</w:t>
            </w:r>
          </w:p>
        </w:tc>
        <w:tc>
          <w:tcPr>
            <w:tcW w:w="1030" w:type="dxa"/>
            <w:vAlign w:val="center"/>
          </w:tcPr>
          <w:p w14:paraId="22161FB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9147F2C" w14:textId="77777777">
        <w:tc>
          <w:tcPr>
            <w:tcW w:w="718" w:type="dxa"/>
            <w:vMerge/>
            <w:vAlign w:val="center"/>
          </w:tcPr>
          <w:p w14:paraId="4F6E0CB4" w14:textId="77777777" w:rsidR="00BF7EB5" w:rsidRDefault="00BF7EB5"/>
        </w:tc>
        <w:tc>
          <w:tcPr>
            <w:tcW w:w="962" w:type="dxa"/>
            <w:vAlign w:val="center"/>
          </w:tcPr>
          <w:p w14:paraId="4BEA46E8" w14:textId="77777777" w:rsidR="00BF7EB5" w:rsidRDefault="00656DFF">
            <w:r>
              <w:t>4020</w:t>
            </w:r>
          </w:p>
        </w:tc>
        <w:tc>
          <w:tcPr>
            <w:tcW w:w="735" w:type="dxa"/>
            <w:gridSpan w:val="2"/>
            <w:vAlign w:val="center"/>
          </w:tcPr>
          <w:p w14:paraId="75AF133C" w14:textId="77777777" w:rsidR="00BF7EB5" w:rsidRDefault="00656DFF">
            <w:r>
              <w:t>6.39</w:t>
            </w:r>
          </w:p>
        </w:tc>
        <w:tc>
          <w:tcPr>
            <w:tcW w:w="735" w:type="dxa"/>
            <w:vAlign w:val="center"/>
          </w:tcPr>
          <w:p w14:paraId="5881E6A5" w14:textId="77777777" w:rsidR="00BF7EB5" w:rsidRDefault="00656DFF">
            <w:r>
              <w:t>14.76</w:t>
            </w:r>
          </w:p>
        </w:tc>
        <w:tc>
          <w:tcPr>
            <w:tcW w:w="962" w:type="dxa"/>
            <w:vAlign w:val="center"/>
          </w:tcPr>
          <w:p w14:paraId="0A7A3FE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EF2535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17402F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AA21604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17338D52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2FC13704" w14:textId="77777777" w:rsidR="00BF7EB5" w:rsidRDefault="00656DFF">
            <w:r>
              <w:t>0.09</w:t>
            </w:r>
          </w:p>
        </w:tc>
        <w:tc>
          <w:tcPr>
            <w:tcW w:w="1030" w:type="dxa"/>
            <w:vAlign w:val="center"/>
          </w:tcPr>
          <w:p w14:paraId="22685F15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9911DBC" w14:textId="77777777">
        <w:tc>
          <w:tcPr>
            <w:tcW w:w="718" w:type="dxa"/>
            <w:vMerge w:val="restart"/>
            <w:vAlign w:val="center"/>
          </w:tcPr>
          <w:p w14:paraId="425F8CF5" w14:textId="77777777" w:rsidR="00BF7EB5" w:rsidRDefault="00656DFF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14:paraId="66AF61E7" w14:textId="77777777" w:rsidR="00BF7EB5" w:rsidRDefault="00656DFF">
            <w:r>
              <w:t>5002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14BBF05" w14:textId="77777777" w:rsidR="00BF7EB5" w:rsidRDefault="00656DFF">
            <w:r>
              <w:t>73.29</w:t>
            </w:r>
          </w:p>
        </w:tc>
        <w:tc>
          <w:tcPr>
            <w:tcW w:w="735" w:type="dxa"/>
            <w:vMerge w:val="restart"/>
            <w:vAlign w:val="center"/>
          </w:tcPr>
          <w:p w14:paraId="01EC166F" w14:textId="77777777" w:rsidR="00BF7EB5" w:rsidRDefault="00656DFF">
            <w:r>
              <w:t>38.52</w:t>
            </w:r>
          </w:p>
        </w:tc>
        <w:tc>
          <w:tcPr>
            <w:tcW w:w="962" w:type="dxa"/>
            <w:vAlign w:val="center"/>
          </w:tcPr>
          <w:p w14:paraId="59255E4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99F1F0B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876B18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C855B4A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0BF827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3BDAF0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C4B232B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21C6C12" w14:textId="77777777">
        <w:tc>
          <w:tcPr>
            <w:tcW w:w="718" w:type="dxa"/>
            <w:vMerge/>
            <w:vAlign w:val="center"/>
          </w:tcPr>
          <w:p w14:paraId="5F2E8B76" w14:textId="77777777" w:rsidR="00BF7EB5" w:rsidRDefault="00BF7EB5"/>
        </w:tc>
        <w:tc>
          <w:tcPr>
            <w:tcW w:w="962" w:type="dxa"/>
            <w:vMerge/>
            <w:vAlign w:val="center"/>
          </w:tcPr>
          <w:p w14:paraId="17A929BA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4FB281B6" w14:textId="77777777" w:rsidR="00BF7EB5" w:rsidRDefault="00BF7EB5"/>
        </w:tc>
        <w:tc>
          <w:tcPr>
            <w:tcW w:w="735" w:type="dxa"/>
            <w:vMerge/>
            <w:vAlign w:val="center"/>
          </w:tcPr>
          <w:p w14:paraId="0E27055A" w14:textId="77777777" w:rsidR="00BF7EB5" w:rsidRDefault="00BF7EB5"/>
        </w:tc>
        <w:tc>
          <w:tcPr>
            <w:tcW w:w="962" w:type="dxa"/>
            <w:vAlign w:val="center"/>
          </w:tcPr>
          <w:p w14:paraId="0A05063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DCB5DFD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DE1AB1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56D9F0B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7B556A" w14:textId="77777777" w:rsidR="00BF7EB5" w:rsidRDefault="00BF7EB5"/>
        </w:tc>
        <w:tc>
          <w:tcPr>
            <w:tcW w:w="1018" w:type="dxa"/>
            <w:vMerge/>
            <w:vAlign w:val="center"/>
          </w:tcPr>
          <w:p w14:paraId="3B88BD58" w14:textId="77777777" w:rsidR="00BF7EB5" w:rsidRDefault="00BF7EB5"/>
        </w:tc>
        <w:tc>
          <w:tcPr>
            <w:tcW w:w="1030" w:type="dxa"/>
            <w:vMerge/>
            <w:vAlign w:val="center"/>
          </w:tcPr>
          <w:p w14:paraId="07D499C9" w14:textId="77777777" w:rsidR="00BF7EB5" w:rsidRDefault="00BF7EB5"/>
        </w:tc>
      </w:tr>
      <w:tr w:rsidR="00BF7EB5" w14:paraId="2C77669E" w14:textId="77777777">
        <w:tc>
          <w:tcPr>
            <w:tcW w:w="718" w:type="dxa"/>
            <w:vMerge/>
            <w:vAlign w:val="center"/>
          </w:tcPr>
          <w:p w14:paraId="176A9CEC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7012CDEB" w14:textId="77777777" w:rsidR="00BF7EB5" w:rsidRDefault="00656DFF">
            <w:r>
              <w:t>5003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C72AC74" w14:textId="77777777" w:rsidR="00BF7EB5" w:rsidRDefault="00656DFF">
            <w:r>
              <w:t>62.79</w:t>
            </w:r>
          </w:p>
        </w:tc>
        <w:tc>
          <w:tcPr>
            <w:tcW w:w="735" w:type="dxa"/>
            <w:vMerge w:val="restart"/>
            <w:vAlign w:val="center"/>
          </w:tcPr>
          <w:p w14:paraId="764EB02F" w14:textId="77777777" w:rsidR="00BF7EB5" w:rsidRDefault="00656DFF">
            <w:r>
              <w:t>59.04</w:t>
            </w:r>
          </w:p>
        </w:tc>
        <w:tc>
          <w:tcPr>
            <w:tcW w:w="962" w:type="dxa"/>
            <w:vAlign w:val="center"/>
          </w:tcPr>
          <w:p w14:paraId="43C9F74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6214B7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659162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2B3D506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8000E84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398E6E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1C19FFC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A76B4F1" w14:textId="77777777">
        <w:tc>
          <w:tcPr>
            <w:tcW w:w="718" w:type="dxa"/>
            <w:vMerge/>
            <w:vAlign w:val="center"/>
          </w:tcPr>
          <w:p w14:paraId="7BA87AA2" w14:textId="77777777" w:rsidR="00BF7EB5" w:rsidRDefault="00BF7EB5"/>
        </w:tc>
        <w:tc>
          <w:tcPr>
            <w:tcW w:w="962" w:type="dxa"/>
            <w:vMerge/>
            <w:vAlign w:val="center"/>
          </w:tcPr>
          <w:p w14:paraId="0975A4B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13DEBA9" w14:textId="77777777" w:rsidR="00BF7EB5" w:rsidRDefault="00BF7EB5"/>
        </w:tc>
        <w:tc>
          <w:tcPr>
            <w:tcW w:w="735" w:type="dxa"/>
            <w:vMerge/>
            <w:vAlign w:val="center"/>
          </w:tcPr>
          <w:p w14:paraId="3F8675AE" w14:textId="77777777" w:rsidR="00BF7EB5" w:rsidRDefault="00BF7EB5"/>
        </w:tc>
        <w:tc>
          <w:tcPr>
            <w:tcW w:w="962" w:type="dxa"/>
            <w:vAlign w:val="center"/>
          </w:tcPr>
          <w:p w14:paraId="245D726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FFA7E5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7CE57F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210FEE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0F1CBC" w14:textId="77777777" w:rsidR="00BF7EB5" w:rsidRDefault="00BF7EB5"/>
        </w:tc>
        <w:tc>
          <w:tcPr>
            <w:tcW w:w="1018" w:type="dxa"/>
            <w:vMerge/>
            <w:vAlign w:val="center"/>
          </w:tcPr>
          <w:p w14:paraId="1BCE4313" w14:textId="77777777" w:rsidR="00BF7EB5" w:rsidRDefault="00BF7EB5"/>
        </w:tc>
        <w:tc>
          <w:tcPr>
            <w:tcW w:w="1030" w:type="dxa"/>
            <w:vMerge/>
            <w:vAlign w:val="center"/>
          </w:tcPr>
          <w:p w14:paraId="52EFF429" w14:textId="77777777" w:rsidR="00BF7EB5" w:rsidRDefault="00BF7EB5"/>
        </w:tc>
      </w:tr>
      <w:tr w:rsidR="00BF7EB5" w14:paraId="0766A2C0" w14:textId="77777777">
        <w:tc>
          <w:tcPr>
            <w:tcW w:w="718" w:type="dxa"/>
            <w:vMerge/>
            <w:vAlign w:val="center"/>
          </w:tcPr>
          <w:p w14:paraId="1708588C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639A1EA" w14:textId="77777777" w:rsidR="00BF7EB5" w:rsidRDefault="00656DFF">
            <w:r>
              <w:t>5004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056A8B" w14:textId="77777777" w:rsidR="00BF7EB5" w:rsidRDefault="00656DFF">
            <w:r>
              <w:t>63.17</w:t>
            </w:r>
          </w:p>
        </w:tc>
        <w:tc>
          <w:tcPr>
            <w:tcW w:w="735" w:type="dxa"/>
            <w:vMerge w:val="restart"/>
            <w:vAlign w:val="center"/>
          </w:tcPr>
          <w:p w14:paraId="56D53CD9" w14:textId="77777777" w:rsidR="00BF7EB5" w:rsidRDefault="00656DFF">
            <w:r>
              <w:t>30.60</w:t>
            </w:r>
          </w:p>
        </w:tc>
        <w:tc>
          <w:tcPr>
            <w:tcW w:w="962" w:type="dxa"/>
            <w:vAlign w:val="center"/>
          </w:tcPr>
          <w:p w14:paraId="4D8C2F5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600122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BC4AF2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37FDD87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B6281FF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D21FA70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B917C9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352CFDF" w14:textId="77777777">
        <w:tc>
          <w:tcPr>
            <w:tcW w:w="718" w:type="dxa"/>
            <w:vMerge/>
            <w:vAlign w:val="center"/>
          </w:tcPr>
          <w:p w14:paraId="077E6211" w14:textId="77777777" w:rsidR="00BF7EB5" w:rsidRDefault="00BF7EB5"/>
        </w:tc>
        <w:tc>
          <w:tcPr>
            <w:tcW w:w="962" w:type="dxa"/>
            <w:vMerge/>
            <w:vAlign w:val="center"/>
          </w:tcPr>
          <w:p w14:paraId="1684D023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0319DC5" w14:textId="77777777" w:rsidR="00BF7EB5" w:rsidRDefault="00BF7EB5"/>
        </w:tc>
        <w:tc>
          <w:tcPr>
            <w:tcW w:w="735" w:type="dxa"/>
            <w:vMerge/>
            <w:vAlign w:val="center"/>
          </w:tcPr>
          <w:p w14:paraId="0A7E33E2" w14:textId="77777777" w:rsidR="00BF7EB5" w:rsidRDefault="00BF7EB5"/>
        </w:tc>
        <w:tc>
          <w:tcPr>
            <w:tcW w:w="962" w:type="dxa"/>
            <w:vAlign w:val="center"/>
          </w:tcPr>
          <w:p w14:paraId="26992A1D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CF1678D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41E72B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F229FA9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53C214" w14:textId="77777777" w:rsidR="00BF7EB5" w:rsidRDefault="00BF7EB5"/>
        </w:tc>
        <w:tc>
          <w:tcPr>
            <w:tcW w:w="1018" w:type="dxa"/>
            <w:vMerge/>
            <w:vAlign w:val="center"/>
          </w:tcPr>
          <w:p w14:paraId="2E494F23" w14:textId="77777777" w:rsidR="00BF7EB5" w:rsidRDefault="00BF7EB5"/>
        </w:tc>
        <w:tc>
          <w:tcPr>
            <w:tcW w:w="1030" w:type="dxa"/>
            <w:vMerge/>
            <w:vAlign w:val="center"/>
          </w:tcPr>
          <w:p w14:paraId="4D6DAB56" w14:textId="77777777" w:rsidR="00BF7EB5" w:rsidRDefault="00BF7EB5"/>
        </w:tc>
      </w:tr>
      <w:tr w:rsidR="00BF7EB5" w14:paraId="389A8F7A" w14:textId="77777777">
        <w:tc>
          <w:tcPr>
            <w:tcW w:w="718" w:type="dxa"/>
            <w:vMerge/>
            <w:vAlign w:val="center"/>
          </w:tcPr>
          <w:p w14:paraId="1AFD5862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04346E31" w14:textId="77777777" w:rsidR="00BF7EB5" w:rsidRDefault="00656DFF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A73F5F6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7DAFC5FD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5B4B832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AF26B8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113A1B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92EA4CC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D74E100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E8B45D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55C14E7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E5CA1A5" w14:textId="77777777">
        <w:tc>
          <w:tcPr>
            <w:tcW w:w="718" w:type="dxa"/>
            <w:vMerge/>
            <w:vAlign w:val="center"/>
          </w:tcPr>
          <w:p w14:paraId="1C7EFF95" w14:textId="77777777" w:rsidR="00BF7EB5" w:rsidRDefault="00BF7EB5"/>
        </w:tc>
        <w:tc>
          <w:tcPr>
            <w:tcW w:w="962" w:type="dxa"/>
            <w:vMerge/>
            <w:vAlign w:val="center"/>
          </w:tcPr>
          <w:p w14:paraId="4F1FBCD0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F9B4E8F" w14:textId="77777777" w:rsidR="00BF7EB5" w:rsidRDefault="00BF7EB5"/>
        </w:tc>
        <w:tc>
          <w:tcPr>
            <w:tcW w:w="735" w:type="dxa"/>
            <w:vMerge/>
            <w:vAlign w:val="center"/>
          </w:tcPr>
          <w:p w14:paraId="54217301" w14:textId="77777777" w:rsidR="00BF7EB5" w:rsidRDefault="00BF7EB5"/>
        </w:tc>
        <w:tc>
          <w:tcPr>
            <w:tcW w:w="962" w:type="dxa"/>
            <w:vAlign w:val="center"/>
          </w:tcPr>
          <w:p w14:paraId="2245C9E7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A5F62E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8623CC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BC206EB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90256E" w14:textId="77777777" w:rsidR="00BF7EB5" w:rsidRDefault="00BF7EB5"/>
        </w:tc>
        <w:tc>
          <w:tcPr>
            <w:tcW w:w="1018" w:type="dxa"/>
            <w:vMerge/>
            <w:vAlign w:val="center"/>
          </w:tcPr>
          <w:p w14:paraId="1DF8F8C8" w14:textId="77777777" w:rsidR="00BF7EB5" w:rsidRDefault="00BF7EB5"/>
        </w:tc>
        <w:tc>
          <w:tcPr>
            <w:tcW w:w="1030" w:type="dxa"/>
            <w:vMerge/>
            <w:vAlign w:val="center"/>
          </w:tcPr>
          <w:p w14:paraId="736CC208" w14:textId="77777777" w:rsidR="00BF7EB5" w:rsidRDefault="00BF7EB5"/>
        </w:tc>
      </w:tr>
      <w:tr w:rsidR="00BF7EB5" w14:paraId="5CD67E34" w14:textId="77777777">
        <w:tc>
          <w:tcPr>
            <w:tcW w:w="718" w:type="dxa"/>
            <w:vMerge/>
            <w:vAlign w:val="center"/>
          </w:tcPr>
          <w:p w14:paraId="32B210C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743A9A53" w14:textId="77777777" w:rsidR="00BF7EB5" w:rsidRDefault="00656DFF">
            <w:r>
              <w:t>5006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3F61E9" w14:textId="77777777" w:rsidR="00BF7EB5" w:rsidRDefault="00656DFF">
            <w:r>
              <w:t>62.04</w:t>
            </w:r>
          </w:p>
        </w:tc>
        <w:tc>
          <w:tcPr>
            <w:tcW w:w="735" w:type="dxa"/>
            <w:vMerge w:val="restart"/>
            <w:vAlign w:val="center"/>
          </w:tcPr>
          <w:p w14:paraId="259BCF95" w14:textId="77777777" w:rsidR="00BF7EB5" w:rsidRDefault="00656DFF">
            <w:r>
              <w:t>58.68</w:t>
            </w:r>
          </w:p>
        </w:tc>
        <w:tc>
          <w:tcPr>
            <w:tcW w:w="962" w:type="dxa"/>
            <w:vAlign w:val="center"/>
          </w:tcPr>
          <w:p w14:paraId="657759D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EBEC80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80D7BF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85A1D2E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41E551C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B4067C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6769B1C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629D021D" w14:textId="77777777">
        <w:tc>
          <w:tcPr>
            <w:tcW w:w="718" w:type="dxa"/>
            <w:vMerge/>
            <w:vAlign w:val="center"/>
          </w:tcPr>
          <w:p w14:paraId="2BB47958" w14:textId="77777777" w:rsidR="00BF7EB5" w:rsidRDefault="00BF7EB5"/>
        </w:tc>
        <w:tc>
          <w:tcPr>
            <w:tcW w:w="962" w:type="dxa"/>
            <w:vMerge/>
            <w:vAlign w:val="center"/>
          </w:tcPr>
          <w:p w14:paraId="459FE063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1701161" w14:textId="77777777" w:rsidR="00BF7EB5" w:rsidRDefault="00BF7EB5"/>
        </w:tc>
        <w:tc>
          <w:tcPr>
            <w:tcW w:w="735" w:type="dxa"/>
            <w:vMerge/>
            <w:vAlign w:val="center"/>
          </w:tcPr>
          <w:p w14:paraId="635780CA" w14:textId="77777777" w:rsidR="00BF7EB5" w:rsidRDefault="00BF7EB5"/>
        </w:tc>
        <w:tc>
          <w:tcPr>
            <w:tcW w:w="962" w:type="dxa"/>
            <w:vAlign w:val="center"/>
          </w:tcPr>
          <w:p w14:paraId="2EF4BB5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DC30EE1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F1EC2A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A1D5BC1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55B69B" w14:textId="77777777" w:rsidR="00BF7EB5" w:rsidRDefault="00BF7EB5"/>
        </w:tc>
        <w:tc>
          <w:tcPr>
            <w:tcW w:w="1018" w:type="dxa"/>
            <w:vMerge/>
            <w:vAlign w:val="center"/>
          </w:tcPr>
          <w:p w14:paraId="3A4B3AB1" w14:textId="77777777" w:rsidR="00BF7EB5" w:rsidRDefault="00BF7EB5"/>
        </w:tc>
        <w:tc>
          <w:tcPr>
            <w:tcW w:w="1030" w:type="dxa"/>
            <w:vMerge/>
            <w:vAlign w:val="center"/>
          </w:tcPr>
          <w:p w14:paraId="73175ECE" w14:textId="77777777" w:rsidR="00BF7EB5" w:rsidRDefault="00BF7EB5"/>
        </w:tc>
      </w:tr>
      <w:tr w:rsidR="00BF7EB5" w14:paraId="21747772" w14:textId="77777777">
        <w:tc>
          <w:tcPr>
            <w:tcW w:w="718" w:type="dxa"/>
            <w:vMerge/>
            <w:vAlign w:val="center"/>
          </w:tcPr>
          <w:p w14:paraId="3C670759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791C1FD" w14:textId="77777777" w:rsidR="00BF7EB5" w:rsidRDefault="00656DFF">
            <w:r>
              <w:t>5007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DCBECE4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634BA278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67A4C5E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7496033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4FC553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F5E5D99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2399404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5F04AB4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E6E886C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D24CDE8" w14:textId="77777777">
        <w:tc>
          <w:tcPr>
            <w:tcW w:w="718" w:type="dxa"/>
            <w:vMerge/>
            <w:vAlign w:val="center"/>
          </w:tcPr>
          <w:p w14:paraId="0C170C96" w14:textId="77777777" w:rsidR="00BF7EB5" w:rsidRDefault="00BF7EB5"/>
        </w:tc>
        <w:tc>
          <w:tcPr>
            <w:tcW w:w="962" w:type="dxa"/>
            <w:vMerge/>
            <w:vAlign w:val="center"/>
          </w:tcPr>
          <w:p w14:paraId="6B4A847F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4C9EA35" w14:textId="77777777" w:rsidR="00BF7EB5" w:rsidRDefault="00BF7EB5"/>
        </w:tc>
        <w:tc>
          <w:tcPr>
            <w:tcW w:w="735" w:type="dxa"/>
            <w:vMerge/>
            <w:vAlign w:val="center"/>
          </w:tcPr>
          <w:p w14:paraId="712AC6A5" w14:textId="77777777" w:rsidR="00BF7EB5" w:rsidRDefault="00BF7EB5"/>
        </w:tc>
        <w:tc>
          <w:tcPr>
            <w:tcW w:w="962" w:type="dxa"/>
            <w:vAlign w:val="center"/>
          </w:tcPr>
          <w:p w14:paraId="1113AE8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B1ABA1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B630BA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1C20D8E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8EFA45" w14:textId="77777777" w:rsidR="00BF7EB5" w:rsidRDefault="00BF7EB5"/>
        </w:tc>
        <w:tc>
          <w:tcPr>
            <w:tcW w:w="1018" w:type="dxa"/>
            <w:vMerge/>
            <w:vAlign w:val="center"/>
          </w:tcPr>
          <w:p w14:paraId="5424024E" w14:textId="77777777" w:rsidR="00BF7EB5" w:rsidRDefault="00BF7EB5"/>
        </w:tc>
        <w:tc>
          <w:tcPr>
            <w:tcW w:w="1030" w:type="dxa"/>
            <w:vMerge/>
            <w:vAlign w:val="center"/>
          </w:tcPr>
          <w:p w14:paraId="047950FE" w14:textId="77777777" w:rsidR="00BF7EB5" w:rsidRDefault="00BF7EB5"/>
        </w:tc>
      </w:tr>
      <w:tr w:rsidR="00BF7EB5" w14:paraId="0F44273F" w14:textId="77777777">
        <w:tc>
          <w:tcPr>
            <w:tcW w:w="718" w:type="dxa"/>
            <w:vMerge/>
            <w:vAlign w:val="center"/>
          </w:tcPr>
          <w:p w14:paraId="47FC0882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2ADF4B27" w14:textId="77777777" w:rsidR="00BF7EB5" w:rsidRDefault="00656DFF">
            <w:r>
              <w:t>5008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52EE89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2F95CFAB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214C9B0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2E529F3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C871C2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64FEBF1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31B6C6C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E1B25FA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28CD13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487F7D5" w14:textId="77777777">
        <w:tc>
          <w:tcPr>
            <w:tcW w:w="718" w:type="dxa"/>
            <w:vMerge/>
            <w:vAlign w:val="center"/>
          </w:tcPr>
          <w:p w14:paraId="44A248B2" w14:textId="77777777" w:rsidR="00BF7EB5" w:rsidRDefault="00BF7EB5"/>
        </w:tc>
        <w:tc>
          <w:tcPr>
            <w:tcW w:w="962" w:type="dxa"/>
            <w:vMerge/>
            <w:vAlign w:val="center"/>
          </w:tcPr>
          <w:p w14:paraId="20CB9FF8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EC4B5A0" w14:textId="77777777" w:rsidR="00BF7EB5" w:rsidRDefault="00BF7EB5"/>
        </w:tc>
        <w:tc>
          <w:tcPr>
            <w:tcW w:w="735" w:type="dxa"/>
            <w:vMerge/>
            <w:vAlign w:val="center"/>
          </w:tcPr>
          <w:p w14:paraId="1B788E5F" w14:textId="77777777" w:rsidR="00BF7EB5" w:rsidRDefault="00BF7EB5"/>
        </w:tc>
        <w:tc>
          <w:tcPr>
            <w:tcW w:w="962" w:type="dxa"/>
            <w:vAlign w:val="center"/>
          </w:tcPr>
          <w:p w14:paraId="7AFAA4C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C90776D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D428AA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CCE24D4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678BAA" w14:textId="77777777" w:rsidR="00BF7EB5" w:rsidRDefault="00BF7EB5"/>
        </w:tc>
        <w:tc>
          <w:tcPr>
            <w:tcW w:w="1018" w:type="dxa"/>
            <w:vMerge/>
            <w:vAlign w:val="center"/>
          </w:tcPr>
          <w:p w14:paraId="2E65F0DF" w14:textId="77777777" w:rsidR="00BF7EB5" w:rsidRDefault="00BF7EB5"/>
        </w:tc>
        <w:tc>
          <w:tcPr>
            <w:tcW w:w="1030" w:type="dxa"/>
            <w:vMerge/>
            <w:vAlign w:val="center"/>
          </w:tcPr>
          <w:p w14:paraId="17D65502" w14:textId="77777777" w:rsidR="00BF7EB5" w:rsidRDefault="00BF7EB5"/>
        </w:tc>
      </w:tr>
      <w:tr w:rsidR="00BF7EB5" w14:paraId="35D8BF7A" w14:textId="77777777">
        <w:tc>
          <w:tcPr>
            <w:tcW w:w="718" w:type="dxa"/>
            <w:vMerge/>
            <w:vAlign w:val="center"/>
          </w:tcPr>
          <w:p w14:paraId="3F3B7282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6A4ADAE" w14:textId="77777777" w:rsidR="00BF7EB5" w:rsidRDefault="00656DFF">
            <w:r>
              <w:t>5009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A7DEDA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011D2798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56848FE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690F4F9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212BCE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3E62949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FCAAC10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37B3C8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CF8F4EB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9D2B5CA" w14:textId="77777777">
        <w:tc>
          <w:tcPr>
            <w:tcW w:w="718" w:type="dxa"/>
            <w:vMerge/>
            <w:vAlign w:val="center"/>
          </w:tcPr>
          <w:p w14:paraId="57367892" w14:textId="77777777" w:rsidR="00BF7EB5" w:rsidRDefault="00BF7EB5"/>
        </w:tc>
        <w:tc>
          <w:tcPr>
            <w:tcW w:w="962" w:type="dxa"/>
            <w:vMerge/>
            <w:vAlign w:val="center"/>
          </w:tcPr>
          <w:p w14:paraId="5FBC5D4B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853E16F" w14:textId="77777777" w:rsidR="00BF7EB5" w:rsidRDefault="00BF7EB5"/>
        </w:tc>
        <w:tc>
          <w:tcPr>
            <w:tcW w:w="735" w:type="dxa"/>
            <w:vMerge/>
            <w:vAlign w:val="center"/>
          </w:tcPr>
          <w:p w14:paraId="24FC3B57" w14:textId="77777777" w:rsidR="00BF7EB5" w:rsidRDefault="00BF7EB5"/>
        </w:tc>
        <w:tc>
          <w:tcPr>
            <w:tcW w:w="962" w:type="dxa"/>
            <w:vAlign w:val="center"/>
          </w:tcPr>
          <w:p w14:paraId="7B7D2E2D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C616FA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1063F7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7BD056E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8620F4" w14:textId="77777777" w:rsidR="00BF7EB5" w:rsidRDefault="00BF7EB5"/>
        </w:tc>
        <w:tc>
          <w:tcPr>
            <w:tcW w:w="1018" w:type="dxa"/>
            <w:vMerge/>
            <w:vAlign w:val="center"/>
          </w:tcPr>
          <w:p w14:paraId="59AB223B" w14:textId="77777777" w:rsidR="00BF7EB5" w:rsidRDefault="00BF7EB5"/>
        </w:tc>
        <w:tc>
          <w:tcPr>
            <w:tcW w:w="1030" w:type="dxa"/>
            <w:vMerge/>
            <w:vAlign w:val="center"/>
          </w:tcPr>
          <w:p w14:paraId="154D195D" w14:textId="77777777" w:rsidR="00BF7EB5" w:rsidRDefault="00BF7EB5"/>
        </w:tc>
      </w:tr>
      <w:tr w:rsidR="00BF7EB5" w14:paraId="3FF04DAE" w14:textId="77777777">
        <w:tc>
          <w:tcPr>
            <w:tcW w:w="718" w:type="dxa"/>
            <w:vMerge/>
            <w:vAlign w:val="center"/>
          </w:tcPr>
          <w:p w14:paraId="3394D84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703A0A16" w14:textId="77777777" w:rsidR="00BF7EB5" w:rsidRDefault="00656DFF">
            <w:r>
              <w:t>5010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A1D637" w14:textId="77777777" w:rsidR="00BF7EB5" w:rsidRDefault="00656DFF">
            <w:r>
              <w:t>61.75</w:t>
            </w:r>
          </w:p>
        </w:tc>
        <w:tc>
          <w:tcPr>
            <w:tcW w:w="735" w:type="dxa"/>
            <w:vMerge w:val="restart"/>
            <w:vAlign w:val="center"/>
          </w:tcPr>
          <w:p w14:paraId="44A3EF4C" w14:textId="77777777" w:rsidR="00BF7EB5" w:rsidRDefault="00656DFF">
            <w:r>
              <w:t>29.88</w:t>
            </w:r>
          </w:p>
        </w:tc>
        <w:tc>
          <w:tcPr>
            <w:tcW w:w="962" w:type="dxa"/>
            <w:vAlign w:val="center"/>
          </w:tcPr>
          <w:p w14:paraId="601FFF10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688FB7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023678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947B6CE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3CD3FB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B9D012D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142EFA4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FDFC9B6" w14:textId="77777777">
        <w:tc>
          <w:tcPr>
            <w:tcW w:w="718" w:type="dxa"/>
            <w:vMerge/>
            <w:vAlign w:val="center"/>
          </w:tcPr>
          <w:p w14:paraId="00E0E3A8" w14:textId="77777777" w:rsidR="00BF7EB5" w:rsidRDefault="00BF7EB5"/>
        </w:tc>
        <w:tc>
          <w:tcPr>
            <w:tcW w:w="962" w:type="dxa"/>
            <w:vMerge/>
            <w:vAlign w:val="center"/>
          </w:tcPr>
          <w:p w14:paraId="4E8A5688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C268995" w14:textId="77777777" w:rsidR="00BF7EB5" w:rsidRDefault="00BF7EB5"/>
        </w:tc>
        <w:tc>
          <w:tcPr>
            <w:tcW w:w="735" w:type="dxa"/>
            <w:vMerge/>
            <w:vAlign w:val="center"/>
          </w:tcPr>
          <w:p w14:paraId="5D78E6D4" w14:textId="77777777" w:rsidR="00BF7EB5" w:rsidRDefault="00BF7EB5"/>
        </w:tc>
        <w:tc>
          <w:tcPr>
            <w:tcW w:w="962" w:type="dxa"/>
            <w:vAlign w:val="center"/>
          </w:tcPr>
          <w:p w14:paraId="023C3AB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BA5674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378F99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30C4065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0F260E" w14:textId="77777777" w:rsidR="00BF7EB5" w:rsidRDefault="00BF7EB5"/>
        </w:tc>
        <w:tc>
          <w:tcPr>
            <w:tcW w:w="1018" w:type="dxa"/>
            <w:vMerge/>
            <w:vAlign w:val="center"/>
          </w:tcPr>
          <w:p w14:paraId="4833A5E1" w14:textId="77777777" w:rsidR="00BF7EB5" w:rsidRDefault="00BF7EB5"/>
        </w:tc>
        <w:tc>
          <w:tcPr>
            <w:tcW w:w="1030" w:type="dxa"/>
            <w:vMerge/>
            <w:vAlign w:val="center"/>
          </w:tcPr>
          <w:p w14:paraId="006F7B74" w14:textId="77777777" w:rsidR="00BF7EB5" w:rsidRDefault="00BF7EB5"/>
        </w:tc>
      </w:tr>
      <w:tr w:rsidR="00BF7EB5" w14:paraId="01BF609A" w14:textId="77777777">
        <w:tc>
          <w:tcPr>
            <w:tcW w:w="718" w:type="dxa"/>
            <w:vMerge/>
            <w:vAlign w:val="center"/>
          </w:tcPr>
          <w:p w14:paraId="574A2A47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344BEF5" w14:textId="77777777" w:rsidR="00BF7EB5" w:rsidRDefault="00656DFF">
            <w:r>
              <w:t>5011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5E9CB1" w14:textId="77777777" w:rsidR="00BF7EB5" w:rsidRDefault="00656DFF">
            <w:r>
              <w:t>61.66</w:t>
            </w:r>
          </w:p>
        </w:tc>
        <w:tc>
          <w:tcPr>
            <w:tcW w:w="735" w:type="dxa"/>
            <w:vMerge w:val="restart"/>
            <w:vAlign w:val="center"/>
          </w:tcPr>
          <w:p w14:paraId="3BADE40E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1912B7F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E275DA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73FFBD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CAC9DBF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52CAF43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E4C4F05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08036B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FACCE08" w14:textId="77777777">
        <w:tc>
          <w:tcPr>
            <w:tcW w:w="718" w:type="dxa"/>
            <w:vMerge/>
            <w:vAlign w:val="center"/>
          </w:tcPr>
          <w:p w14:paraId="25E992E5" w14:textId="77777777" w:rsidR="00BF7EB5" w:rsidRDefault="00BF7EB5"/>
        </w:tc>
        <w:tc>
          <w:tcPr>
            <w:tcW w:w="962" w:type="dxa"/>
            <w:vMerge/>
            <w:vAlign w:val="center"/>
          </w:tcPr>
          <w:p w14:paraId="0CB50F59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191A7DA2" w14:textId="77777777" w:rsidR="00BF7EB5" w:rsidRDefault="00BF7EB5"/>
        </w:tc>
        <w:tc>
          <w:tcPr>
            <w:tcW w:w="735" w:type="dxa"/>
            <w:vMerge/>
            <w:vAlign w:val="center"/>
          </w:tcPr>
          <w:p w14:paraId="28528173" w14:textId="77777777" w:rsidR="00BF7EB5" w:rsidRDefault="00BF7EB5"/>
        </w:tc>
        <w:tc>
          <w:tcPr>
            <w:tcW w:w="962" w:type="dxa"/>
            <w:vAlign w:val="center"/>
          </w:tcPr>
          <w:p w14:paraId="003CEB3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C17D5E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974BDC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EA07300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689168" w14:textId="77777777" w:rsidR="00BF7EB5" w:rsidRDefault="00BF7EB5"/>
        </w:tc>
        <w:tc>
          <w:tcPr>
            <w:tcW w:w="1018" w:type="dxa"/>
            <w:vMerge/>
            <w:vAlign w:val="center"/>
          </w:tcPr>
          <w:p w14:paraId="129F046C" w14:textId="77777777" w:rsidR="00BF7EB5" w:rsidRDefault="00BF7EB5"/>
        </w:tc>
        <w:tc>
          <w:tcPr>
            <w:tcW w:w="1030" w:type="dxa"/>
            <w:vMerge/>
            <w:vAlign w:val="center"/>
          </w:tcPr>
          <w:p w14:paraId="79795B34" w14:textId="77777777" w:rsidR="00BF7EB5" w:rsidRDefault="00BF7EB5"/>
        </w:tc>
      </w:tr>
      <w:tr w:rsidR="00BF7EB5" w14:paraId="38EEFBB8" w14:textId="77777777">
        <w:tc>
          <w:tcPr>
            <w:tcW w:w="718" w:type="dxa"/>
            <w:vMerge/>
            <w:vAlign w:val="center"/>
          </w:tcPr>
          <w:p w14:paraId="6368D15C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4734A910" w14:textId="77777777" w:rsidR="00BF7EB5" w:rsidRDefault="00656DFF">
            <w:r>
              <w:t>5012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46A134" w14:textId="77777777" w:rsidR="00BF7EB5" w:rsidRDefault="00656DFF">
            <w:r>
              <w:t>61.62</w:t>
            </w:r>
          </w:p>
        </w:tc>
        <w:tc>
          <w:tcPr>
            <w:tcW w:w="735" w:type="dxa"/>
            <w:vMerge w:val="restart"/>
            <w:vAlign w:val="center"/>
          </w:tcPr>
          <w:p w14:paraId="12A3324B" w14:textId="77777777" w:rsidR="00BF7EB5" w:rsidRDefault="00656DFF">
            <w:r>
              <w:t>30.24</w:t>
            </w:r>
          </w:p>
        </w:tc>
        <w:tc>
          <w:tcPr>
            <w:tcW w:w="962" w:type="dxa"/>
            <w:vAlign w:val="center"/>
          </w:tcPr>
          <w:p w14:paraId="19CD1807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C1F818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FB93911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FCF01FD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8C2552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808F88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90F3EF4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B9495A6" w14:textId="77777777">
        <w:tc>
          <w:tcPr>
            <w:tcW w:w="718" w:type="dxa"/>
            <w:vMerge/>
            <w:vAlign w:val="center"/>
          </w:tcPr>
          <w:p w14:paraId="433B9CF5" w14:textId="77777777" w:rsidR="00BF7EB5" w:rsidRDefault="00BF7EB5"/>
        </w:tc>
        <w:tc>
          <w:tcPr>
            <w:tcW w:w="962" w:type="dxa"/>
            <w:vMerge/>
            <w:vAlign w:val="center"/>
          </w:tcPr>
          <w:p w14:paraId="6101380C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6D0046C" w14:textId="77777777" w:rsidR="00BF7EB5" w:rsidRDefault="00BF7EB5"/>
        </w:tc>
        <w:tc>
          <w:tcPr>
            <w:tcW w:w="735" w:type="dxa"/>
            <w:vMerge/>
            <w:vAlign w:val="center"/>
          </w:tcPr>
          <w:p w14:paraId="75465176" w14:textId="77777777" w:rsidR="00BF7EB5" w:rsidRDefault="00BF7EB5"/>
        </w:tc>
        <w:tc>
          <w:tcPr>
            <w:tcW w:w="962" w:type="dxa"/>
            <w:vAlign w:val="center"/>
          </w:tcPr>
          <w:p w14:paraId="25B01ED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09C0B6C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D6F2EF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D696F9B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EB57C9" w14:textId="77777777" w:rsidR="00BF7EB5" w:rsidRDefault="00BF7EB5"/>
        </w:tc>
        <w:tc>
          <w:tcPr>
            <w:tcW w:w="1018" w:type="dxa"/>
            <w:vMerge/>
            <w:vAlign w:val="center"/>
          </w:tcPr>
          <w:p w14:paraId="0F93A8FE" w14:textId="77777777" w:rsidR="00BF7EB5" w:rsidRDefault="00BF7EB5"/>
        </w:tc>
        <w:tc>
          <w:tcPr>
            <w:tcW w:w="1030" w:type="dxa"/>
            <w:vMerge/>
            <w:vAlign w:val="center"/>
          </w:tcPr>
          <w:p w14:paraId="2EC6CC33" w14:textId="77777777" w:rsidR="00BF7EB5" w:rsidRDefault="00BF7EB5"/>
        </w:tc>
      </w:tr>
      <w:tr w:rsidR="00BF7EB5" w14:paraId="6D23D75C" w14:textId="77777777">
        <w:tc>
          <w:tcPr>
            <w:tcW w:w="718" w:type="dxa"/>
            <w:vMerge/>
            <w:vAlign w:val="center"/>
          </w:tcPr>
          <w:p w14:paraId="2E3DC1F8" w14:textId="77777777" w:rsidR="00BF7EB5" w:rsidRDefault="00BF7EB5"/>
        </w:tc>
        <w:tc>
          <w:tcPr>
            <w:tcW w:w="962" w:type="dxa"/>
            <w:vAlign w:val="center"/>
          </w:tcPr>
          <w:p w14:paraId="12471792" w14:textId="77777777" w:rsidR="00BF7EB5" w:rsidRDefault="00656DFF">
            <w:r>
              <w:t>5013</w:t>
            </w:r>
          </w:p>
        </w:tc>
        <w:tc>
          <w:tcPr>
            <w:tcW w:w="735" w:type="dxa"/>
            <w:gridSpan w:val="2"/>
            <w:vAlign w:val="center"/>
          </w:tcPr>
          <w:p w14:paraId="4C5FF2A9" w14:textId="77777777" w:rsidR="00BF7EB5" w:rsidRDefault="00656DFF">
            <w:r>
              <w:t>54.09</w:t>
            </w:r>
          </w:p>
        </w:tc>
        <w:tc>
          <w:tcPr>
            <w:tcW w:w="735" w:type="dxa"/>
            <w:vAlign w:val="center"/>
          </w:tcPr>
          <w:p w14:paraId="17ED2732" w14:textId="77777777" w:rsidR="00BF7EB5" w:rsidRDefault="00656DFF">
            <w:r>
              <w:t>61.88</w:t>
            </w:r>
          </w:p>
        </w:tc>
        <w:tc>
          <w:tcPr>
            <w:tcW w:w="962" w:type="dxa"/>
            <w:vAlign w:val="center"/>
          </w:tcPr>
          <w:p w14:paraId="00056EED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B7D31B1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3CE84AF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690AA24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66DBFAB2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202D73C7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0ABF6F77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C3DA1DE" w14:textId="77777777">
        <w:tc>
          <w:tcPr>
            <w:tcW w:w="718" w:type="dxa"/>
            <w:vMerge/>
            <w:vAlign w:val="center"/>
          </w:tcPr>
          <w:p w14:paraId="1309C7EE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7947B153" w14:textId="77777777" w:rsidR="00BF7EB5" w:rsidRDefault="00656DFF">
            <w:r>
              <w:t>5014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E6AC260" w14:textId="77777777" w:rsidR="00BF7EB5" w:rsidRDefault="00656DFF">
            <w:r>
              <w:t>53.34</w:t>
            </w:r>
          </w:p>
        </w:tc>
        <w:tc>
          <w:tcPr>
            <w:tcW w:w="735" w:type="dxa"/>
            <w:vMerge w:val="restart"/>
            <w:vAlign w:val="center"/>
          </w:tcPr>
          <w:p w14:paraId="70AFB536" w14:textId="77777777" w:rsidR="00BF7EB5" w:rsidRDefault="00656DFF">
            <w:r>
              <w:t>30.56</w:t>
            </w:r>
          </w:p>
        </w:tc>
        <w:tc>
          <w:tcPr>
            <w:tcW w:w="962" w:type="dxa"/>
            <w:vAlign w:val="center"/>
          </w:tcPr>
          <w:p w14:paraId="1FC7DEB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1B8D7E5" w14:textId="77777777" w:rsidR="00BF7EB5" w:rsidRDefault="00656DFF">
            <w:r>
              <w:t>2.52</w:t>
            </w:r>
          </w:p>
        </w:tc>
        <w:tc>
          <w:tcPr>
            <w:tcW w:w="679" w:type="dxa"/>
            <w:vAlign w:val="center"/>
          </w:tcPr>
          <w:p w14:paraId="3B3F40D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4A81B81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033E6B3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2263BC5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FCFA6C5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D6A0CA5" w14:textId="77777777">
        <w:tc>
          <w:tcPr>
            <w:tcW w:w="718" w:type="dxa"/>
            <w:vMerge/>
            <w:vAlign w:val="center"/>
          </w:tcPr>
          <w:p w14:paraId="7377945E" w14:textId="77777777" w:rsidR="00BF7EB5" w:rsidRDefault="00BF7EB5"/>
        </w:tc>
        <w:tc>
          <w:tcPr>
            <w:tcW w:w="962" w:type="dxa"/>
            <w:vMerge/>
            <w:vAlign w:val="center"/>
          </w:tcPr>
          <w:p w14:paraId="4D83C85E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3AA9F7B" w14:textId="77777777" w:rsidR="00BF7EB5" w:rsidRDefault="00BF7EB5"/>
        </w:tc>
        <w:tc>
          <w:tcPr>
            <w:tcW w:w="735" w:type="dxa"/>
            <w:vMerge/>
            <w:vAlign w:val="center"/>
          </w:tcPr>
          <w:p w14:paraId="53B509A6" w14:textId="77777777" w:rsidR="00BF7EB5" w:rsidRDefault="00BF7EB5"/>
        </w:tc>
        <w:tc>
          <w:tcPr>
            <w:tcW w:w="962" w:type="dxa"/>
            <w:vAlign w:val="center"/>
          </w:tcPr>
          <w:p w14:paraId="63400895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A962FD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EB5502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CD098DE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857F67" w14:textId="77777777" w:rsidR="00BF7EB5" w:rsidRDefault="00BF7EB5"/>
        </w:tc>
        <w:tc>
          <w:tcPr>
            <w:tcW w:w="1018" w:type="dxa"/>
            <w:vMerge/>
            <w:vAlign w:val="center"/>
          </w:tcPr>
          <w:p w14:paraId="3175448C" w14:textId="77777777" w:rsidR="00BF7EB5" w:rsidRDefault="00BF7EB5"/>
        </w:tc>
        <w:tc>
          <w:tcPr>
            <w:tcW w:w="1030" w:type="dxa"/>
            <w:vMerge/>
            <w:vAlign w:val="center"/>
          </w:tcPr>
          <w:p w14:paraId="7AD37630" w14:textId="77777777" w:rsidR="00BF7EB5" w:rsidRDefault="00BF7EB5"/>
        </w:tc>
      </w:tr>
      <w:tr w:rsidR="00BF7EB5" w14:paraId="3D6854E8" w14:textId="77777777">
        <w:tc>
          <w:tcPr>
            <w:tcW w:w="718" w:type="dxa"/>
            <w:vMerge/>
            <w:vAlign w:val="center"/>
          </w:tcPr>
          <w:p w14:paraId="0873DD80" w14:textId="77777777" w:rsidR="00BF7EB5" w:rsidRDefault="00BF7EB5"/>
        </w:tc>
        <w:tc>
          <w:tcPr>
            <w:tcW w:w="962" w:type="dxa"/>
            <w:vAlign w:val="center"/>
          </w:tcPr>
          <w:p w14:paraId="60053CE2" w14:textId="77777777" w:rsidR="00BF7EB5" w:rsidRDefault="00656DFF">
            <w:r>
              <w:t>5015</w:t>
            </w:r>
          </w:p>
        </w:tc>
        <w:tc>
          <w:tcPr>
            <w:tcW w:w="735" w:type="dxa"/>
            <w:gridSpan w:val="2"/>
            <w:vAlign w:val="center"/>
          </w:tcPr>
          <w:p w14:paraId="43FD8B95" w14:textId="77777777" w:rsidR="00BF7EB5" w:rsidRDefault="00656DFF">
            <w:r>
              <w:t>52.27</w:t>
            </w:r>
          </w:p>
        </w:tc>
        <w:tc>
          <w:tcPr>
            <w:tcW w:w="735" w:type="dxa"/>
            <w:vAlign w:val="center"/>
          </w:tcPr>
          <w:p w14:paraId="70E0B907" w14:textId="77777777" w:rsidR="00BF7EB5" w:rsidRDefault="00656DFF">
            <w:r>
              <w:t>61.42</w:t>
            </w:r>
          </w:p>
        </w:tc>
        <w:tc>
          <w:tcPr>
            <w:tcW w:w="962" w:type="dxa"/>
            <w:vAlign w:val="center"/>
          </w:tcPr>
          <w:p w14:paraId="782742F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5400C11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551BAD09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1CA0957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5ED504A1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2D1F6CE8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29A1C0A5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7F9FB2E" w14:textId="77777777">
        <w:tc>
          <w:tcPr>
            <w:tcW w:w="718" w:type="dxa"/>
            <w:vMerge/>
            <w:vAlign w:val="center"/>
          </w:tcPr>
          <w:p w14:paraId="668E0F63" w14:textId="77777777" w:rsidR="00BF7EB5" w:rsidRDefault="00BF7EB5"/>
        </w:tc>
        <w:tc>
          <w:tcPr>
            <w:tcW w:w="962" w:type="dxa"/>
            <w:vAlign w:val="center"/>
          </w:tcPr>
          <w:p w14:paraId="72F13143" w14:textId="77777777" w:rsidR="00BF7EB5" w:rsidRDefault="00656DFF">
            <w:r>
              <w:t>5017</w:t>
            </w:r>
          </w:p>
        </w:tc>
        <w:tc>
          <w:tcPr>
            <w:tcW w:w="735" w:type="dxa"/>
            <w:gridSpan w:val="2"/>
            <w:vAlign w:val="center"/>
          </w:tcPr>
          <w:p w14:paraId="29FBD18D" w14:textId="77777777" w:rsidR="00BF7EB5" w:rsidRDefault="00656DFF">
            <w:r>
              <w:t>34.09</w:t>
            </w:r>
          </w:p>
        </w:tc>
        <w:tc>
          <w:tcPr>
            <w:tcW w:w="735" w:type="dxa"/>
            <w:vAlign w:val="center"/>
          </w:tcPr>
          <w:p w14:paraId="3CA2CB97" w14:textId="77777777" w:rsidR="00BF7EB5" w:rsidRDefault="00656DFF">
            <w:r>
              <w:t>23.76</w:t>
            </w:r>
          </w:p>
        </w:tc>
        <w:tc>
          <w:tcPr>
            <w:tcW w:w="962" w:type="dxa"/>
            <w:vAlign w:val="center"/>
          </w:tcPr>
          <w:p w14:paraId="4C6930A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A7B62FB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A9136D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FF2838A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75AD3B5E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11CB771E" w14:textId="77777777" w:rsidR="00BF7EB5" w:rsidRDefault="00656DFF">
            <w:r>
              <w:t>0.06</w:t>
            </w:r>
          </w:p>
        </w:tc>
        <w:tc>
          <w:tcPr>
            <w:tcW w:w="1030" w:type="dxa"/>
            <w:vAlign w:val="center"/>
          </w:tcPr>
          <w:p w14:paraId="45A57804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1CFDB03" w14:textId="77777777">
        <w:tc>
          <w:tcPr>
            <w:tcW w:w="718" w:type="dxa"/>
            <w:vMerge/>
            <w:vAlign w:val="center"/>
          </w:tcPr>
          <w:p w14:paraId="4C2609B9" w14:textId="77777777" w:rsidR="00BF7EB5" w:rsidRDefault="00BF7EB5"/>
        </w:tc>
        <w:tc>
          <w:tcPr>
            <w:tcW w:w="962" w:type="dxa"/>
            <w:vAlign w:val="center"/>
          </w:tcPr>
          <w:p w14:paraId="6A4FDB57" w14:textId="77777777" w:rsidR="00BF7EB5" w:rsidRDefault="00656DFF">
            <w:r>
              <w:t>5020</w:t>
            </w:r>
          </w:p>
        </w:tc>
        <w:tc>
          <w:tcPr>
            <w:tcW w:w="735" w:type="dxa"/>
            <w:gridSpan w:val="2"/>
            <w:vAlign w:val="center"/>
          </w:tcPr>
          <w:p w14:paraId="149E9058" w14:textId="77777777" w:rsidR="00BF7EB5" w:rsidRDefault="00656DFF">
            <w:r>
              <w:t>6.39</w:t>
            </w:r>
          </w:p>
        </w:tc>
        <w:tc>
          <w:tcPr>
            <w:tcW w:w="735" w:type="dxa"/>
            <w:vAlign w:val="center"/>
          </w:tcPr>
          <w:p w14:paraId="22143D7D" w14:textId="77777777" w:rsidR="00BF7EB5" w:rsidRDefault="00656DFF">
            <w:r>
              <w:t>14.76</w:t>
            </w:r>
          </w:p>
        </w:tc>
        <w:tc>
          <w:tcPr>
            <w:tcW w:w="962" w:type="dxa"/>
            <w:vAlign w:val="center"/>
          </w:tcPr>
          <w:p w14:paraId="7D879CC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69588BB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1AB4813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2F8C815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7D20BCE5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6BFB9347" w14:textId="77777777" w:rsidR="00BF7EB5" w:rsidRDefault="00656DFF">
            <w:r>
              <w:t>0.09</w:t>
            </w:r>
          </w:p>
        </w:tc>
        <w:tc>
          <w:tcPr>
            <w:tcW w:w="1030" w:type="dxa"/>
            <w:vAlign w:val="center"/>
          </w:tcPr>
          <w:p w14:paraId="2D4DEED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6C8F159" w14:textId="77777777">
        <w:tc>
          <w:tcPr>
            <w:tcW w:w="718" w:type="dxa"/>
            <w:vMerge w:val="restart"/>
            <w:vAlign w:val="center"/>
          </w:tcPr>
          <w:p w14:paraId="3E11CB12" w14:textId="77777777" w:rsidR="00BF7EB5" w:rsidRDefault="00656DFF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14:paraId="4BA8483B" w14:textId="77777777" w:rsidR="00BF7EB5" w:rsidRDefault="00656DFF">
            <w:r>
              <w:t>6002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E7DF58" w14:textId="77777777" w:rsidR="00BF7EB5" w:rsidRDefault="00656DFF">
            <w:r>
              <w:t>73.29</w:t>
            </w:r>
          </w:p>
        </w:tc>
        <w:tc>
          <w:tcPr>
            <w:tcW w:w="735" w:type="dxa"/>
            <w:vMerge w:val="restart"/>
            <w:vAlign w:val="center"/>
          </w:tcPr>
          <w:p w14:paraId="076FF9A1" w14:textId="77777777" w:rsidR="00BF7EB5" w:rsidRDefault="00656DFF">
            <w:r>
              <w:t>37.99</w:t>
            </w:r>
          </w:p>
        </w:tc>
        <w:tc>
          <w:tcPr>
            <w:tcW w:w="962" w:type="dxa"/>
            <w:vAlign w:val="center"/>
          </w:tcPr>
          <w:p w14:paraId="6DC853F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94A8A6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BABFFCE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0818E1B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535567B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43A11E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F890672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7AD85EBB" w14:textId="77777777">
        <w:tc>
          <w:tcPr>
            <w:tcW w:w="718" w:type="dxa"/>
            <w:vMerge/>
            <w:vAlign w:val="center"/>
          </w:tcPr>
          <w:p w14:paraId="35DFA412" w14:textId="77777777" w:rsidR="00BF7EB5" w:rsidRDefault="00BF7EB5"/>
        </w:tc>
        <w:tc>
          <w:tcPr>
            <w:tcW w:w="962" w:type="dxa"/>
            <w:vMerge/>
            <w:vAlign w:val="center"/>
          </w:tcPr>
          <w:p w14:paraId="5FA61DFB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2D8FF0D" w14:textId="77777777" w:rsidR="00BF7EB5" w:rsidRDefault="00BF7EB5"/>
        </w:tc>
        <w:tc>
          <w:tcPr>
            <w:tcW w:w="735" w:type="dxa"/>
            <w:vMerge/>
            <w:vAlign w:val="center"/>
          </w:tcPr>
          <w:p w14:paraId="59BD5988" w14:textId="77777777" w:rsidR="00BF7EB5" w:rsidRDefault="00BF7EB5"/>
        </w:tc>
        <w:tc>
          <w:tcPr>
            <w:tcW w:w="962" w:type="dxa"/>
            <w:vAlign w:val="center"/>
          </w:tcPr>
          <w:p w14:paraId="50209F0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E80F016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387461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798F935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9D5513" w14:textId="77777777" w:rsidR="00BF7EB5" w:rsidRDefault="00BF7EB5"/>
        </w:tc>
        <w:tc>
          <w:tcPr>
            <w:tcW w:w="1018" w:type="dxa"/>
            <w:vMerge/>
            <w:vAlign w:val="center"/>
          </w:tcPr>
          <w:p w14:paraId="28D58642" w14:textId="77777777" w:rsidR="00BF7EB5" w:rsidRDefault="00BF7EB5"/>
        </w:tc>
        <w:tc>
          <w:tcPr>
            <w:tcW w:w="1030" w:type="dxa"/>
            <w:vMerge/>
            <w:vAlign w:val="center"/>
          </w:tcPr>
          <w:p w14:paraId="228C48FA" w14:textId="77777777" w:rsidR="00BF7EB5" w:rsidRDefault="00BF7EB5"/>
        </w:tc>
      </w:tr>
      <w:tr w:rsidR="00BF7EB5" w14:paraId="7FFA0492" w14:textId="77777777">
        <w:tc>
          <w:tcPr>
            <w:tcW w:w="718" w:type="dxa"/>
            <w:vMerge/>
            <w:vAlign w:val="center"/>
          </w:tcPr>
          <w:p w14:paraId="59B729D0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2CBF065" w14:textId="77777777" w:rsidR="00BF7EB5" w:rsidRDefault="00656DFF">
            <w:r>
              <w:t>6003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4D238BE" w14:textId="77777777" w:rsidR="00BF7EB5" w:rsidRDefault="00656DFF">
            <w:r>
              <w:t>62.79</w:t>
            </w:r>
          </w:p>
        </w:tc>
        <w:tc>
          <w:tcPr>
            <w:tcW w:w="735" w:type="dxa"/>
            <w:vMerge w:val="restart"/>
            <w:vAlign w:val="center"/>
          </w:tcPr>
          <w:p w14:paraId="4FD7B9FF" w14:textId="77777777" w:rsidR="00BF7EB5" w:rsidRDefault="00656DFF">
            <w:r>
              <w:t>58.22</w:t>
            </w:r>
          </w:p>
        </w:tc>
        <w:tc>
          <w:tcPr>
            <w:tcW w:w="962" w:type="dxa"/>
            <w:vAlign w:val="center"/>
          </w:tcPr>
          <w:p w14:paraId="220757D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EC16B5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D3E82E0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22FA8A9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9663AB5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1E6E707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239D701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8A51719" w14:textId="77777777">
        <w:tc>
          <w:tcPr>
            <w:tcW w:w="718" w:type="dxa"/>
            <w:vMerge/>
            <w:vAlign w:val="center"/>
          </w:tcPr>
          <w:p w14:paraId="358E529F" w14:textId="77777777" w:rsidR="00BF7EB5" w:rsidRDefault="00BF7EB5"/>
        </w:tc>
        <w:tc>
          <w:tcPr>
            <w:tcW w:w="962" w:type="dxa"/>
            <w:vMerge/>
            <w:vAlign w:val="center"/>
          </w:tcPr>
          <w:p w14:paraId="300478CD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69B1E8D" w14:textId="77777777" w:rsidR="00BF7EB5" w:rsidRDefault="00BF7EB5"/>
        </w:tc>
        <w:tc>
          <w:tcPr>
            <w:tcW w:w="735" w:type="dxa"/>
            <w:vMerge/>
            <w:vAlign w:val="center"/>
          </w:tcPr>
          <w:p w14:paraId="77EFC509" w14:textId="77777777" w:rsidR="00BF7EB5" w:rsidRDefault="00BF7EB5"/>
        </w:tc>
        <w:tc>
          <w:tcPr>
            <w:tcW w:w="962" w:type="dxa"/>
            <w:vAlign w:val="center"/>
          </w:tcPr>
          <w:p w14:paraId="4466E4DA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A665F5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463F515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9BDD8C2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3151CF" w14:textId="77777777" w:rsidR="00BF7EB5" w:rsidRDefault="00BF7EB5"/>
        </w:tc>
        <w:tc>
          <w:tcPr>
            <w:tcW w:w="1018" w:type="dxa"/>
            <w:vMerge/>
            <w:vAlign w:val="center"/>
          </w:tcPr>
          <w:p w14:paraId="261C490B" w14:textId="77777777" w:rsidR="00BF7EB5" w:rsidRDefault="00BF7EB5"/>
        </w:tc>
        <w:tc>
          <w:tcPr>
            <w:tcW w:w="1030" w:type="dxa"/>
            <w:vMerge/>
            <w:vAlign w:val="center"/>
          </w:tcPr>
          <w:p w14:paraId="262AF27B" w14:textId="77777777" w:rsidR="00BF7EB5" w:rsidRDefault="00BF7EB5"/>
        </w:tc>
      </w:tr>
      <w:tr w:rsidR="00BF7EB5" w14:paraId="42BB826A" w14:textId="77777777">
        <w:tc>
          <w:tcPr>
            <w:tcW w:w="718" w:type="dxa"/>
            <w:vMerge/>
            <w:vAlign w:val="center"/>
          </w:tcPr>
          <w:p w14:paraId="5073FFAF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0D24C21B" w14:textId="77777777" w:rsidR="00BF7EB5" w:rsidRDefault="00656DFF">
            <w:r>
              <w:t>6004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373E01" w14:textId="77777777" w:rsidR="00BF7EB5" w:rsidRDefault="00656DFF">
            <w:r>
              <w:t>63.17</w:t>
            </w:r>
          </w:p>
        </w:tc>
        <w:tc>
          <w:tcPr>
            <w:tcW w:w="735" w:type="dxa"/>
            <w:vMerge w:val="restart"/>
            <w:vAlign w:val="center"/>
          </w:tcPr>
          <w:p w14:paraId="20528F0C" w14:textId="77777777" w:rsidR="00BF7EB5" w:rsidRDefault="00656DFF">
            <w:r>
              <w:t>30.18</w:t>
            </w:r>
          </w:p>
        </w:tc>
        <w:tc>
          <w:tcPr>
            <w:tcW w:w="962" w:type="dxa"/>
            <w:vAlign w:val="center"/>
          </w:tcPr>
          <w:p w14:paraId="1A467B4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CF51ECD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2AB728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65610B2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ECB3A1C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5810C8B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2CB0CED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D26D732" w14:textId="77777777">
        <w:tc>
          <w:tcPr>
            <w:tcW w:w="718" w:type="dxa"/>
            <w:vMerge/>
            <w:vAlign w:val="center"/>
          </w:tcPr>
          <w:p w14:paraId="2E86FDB2" w14:textId="77777777" w:rsidR="00BF7EB5" w:rsidRDefault="00BF7EB5"/>
        </w:tc>
        <w:tc>
          <w:tcPr>
            <w:tcW w:w="962" w:type="dxa"/>
            <w:vMerge/>
            <w:vAlign w:val="center"/>
          </w:tcPr>
          <w:p w14:paraId="0BBF5056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4579AF56" w14:textId="77777777" w:rsidR="00BF7EB5" w:rsidRDefault="00BF7EB5"/>
        </w:tc>
        <w:tc>
          <w:tcPr>
            <w:tcW w:w="735" w:type="dxa"/>
            <w:vMerge/>
            <w:vAlign w:val="center"/>
          </w:tcPr>
          <w:p w14:paraId="684843A4" w14:textId="77777777" w:rsidR="00BF7EB5" w:rsidRDefault="00BF7EB5"/>
        </w:tc>
        <w:tc>
          <w:tcPr>
            <w:tcW w:w="962" w:type="dxa"/>
            <w:vAlign w:val="center"/>
          </w:tcPr>
          <w:p w14:paraId="3757DCC5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0BD4483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7FA325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146A7B98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1421FA" w14:textId="77777777" w:rsidR="00BF7EB5" w:rsidRDefault="00BF7EB5"/>
        </w:tc>
        <w:tc>
          <w:tcPr>
            <w:tcW w:w="1018" w:type="dxa"/>
            <w:vMerge/>
            <w:vAlign w:val="center"/>
          </w:tcPr>
          <w:p w14:paraId="236850A9" w14:textId="77777777" w:rsidR="00BF7EB5" w:rsidRDefault="00BF7EB5"/>
        </w:tc>
        <w:tc>
          <w:tcPr>
            <w:tcW w:w="1030" w:type="dxa"/>
            <w:vMerge/>
            <w:vAlign w:val="center"/>
          </w:tcPr>
          <w:p w14:paraId="73EB18E4" w14:textId="77777777" w:rsidR="00BF7EB5" w:rsidRDefault="00BF7EB5"/>
        </w:tc>
      </w:tr>
      <w:tr w:rsidR="00BF7EB5" w14:paraId="3205EFA6" w14:textId="77777777">
        <w:tc>
          <w:tcPr>
            <w:tcW w:w="718" w:type="dxa"/>
            <w:vMerge/>
            <w:vAlign w:val="center"/>
          </w:tcPr>
          <w:p w14:paraId="761A5015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A7F3B4C" w14:textId="77777777" w:rsidR="00BF7EB5" w:rsidRDefault="00656DFF">
            <w:r>
              <w:t>6005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E12D49D" w14:textId="77777777" w:rsidR="00BF7EB5" w:rsidRDefault="00656DFF">
            <w:r>
              <w:t>62.04</w:t>
            </w:r>
          </w:p>
        </w:tc>
        <w:tc>
          <w:tcPr>
            <w:tcW w:w="735" w:type="dxa"/>
            <w:vMerge w:val="restart"/>
            <w:vAlign w:val="center"/>
          </w:tcPr>
          <w:p w14:paraId="23734422" w14:textId="77777777" w:rsidR="00BF7EB5" w:rsidRDefault="00656DFF">
            <w:r>
              <w:t>57.87</w:t>
            </w:r>
          </w:p>
        </w:tc>
        <w:tc>
          <w:tcPr>
            <w:tcW w:w="962" w:type="dxa"/>
            <w:vAlign w:val="center"/>
          </w:tcPr>
          <w:p w14:paraId="18098F9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1D55E8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1984B5E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A902553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6F4A244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201DEA0" w14:textId="77777777" w:rsidR="00BF7EB5" w:rsidRDefault="00656DF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CC66463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53D016A4" w14:textId="77777777">
        <w:tc>
          <w:tcPr>
            <w:tcW w:w="718" w:type="dxa"/>
            <w:vMerge/>
            <w:vAlign w:val="center"/>
          </w:tcPr>
          <w:p w14:paraId="28C78A4C" w14:textId="77777777" w:rsidR="00BF7EB5" w:rsidRDefault="00BF7EB5"/>
        </w:tc>
        <w:tc>
          <w:tcPr>
            <w:tcW w:w="962" w:type="dxa"/>
            <w:vMerge/>
            <w:vAlign w:val="center"/>
          </w:tcPr>
          <w:p w14:paraId="0A115B08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6DDF814" w14:textId="77777777" w:rsidR="00BF7EB5" w:rsidRDefault="00BF7EB5"/>
        </w:tc>
        <w:tc>
          <w:tcPr>
            <w:tcW w:w="735" w:type="dxa"/>
            <w:vMerge/>
            <w:vAlign w:val="center"/>
          </w:tcPr>
          <w:p w14:paraId="1C82FD9F" w14:textId="77777777" w:rsidR="00BF7EB5" w:rsidRDefault="00BF7EB5"/>
        </w:tc>
        <w:tc>
          <w:tcPr>
            <w:tcW w:w="962" w:type="dxa"/>
            <w:vAlign w:val="center"/>
          </w:tcPr>
          <w:p w14:paraId="684874E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EB8DDD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55225AF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209815D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B4A460" w14:textId="77777777" w:rsidR="00BF7EB5" w:rsidRDefault="00BF7EB5"/>
        </w:tc>
        <w:tc>
          <w:tcPr>
            <w:tcW w:w="1018" w:type="dxa"/>
            <w:vMerge/>
            <w:vAlign w:val="center"/>
          </w:tcPr>
          <w:p w14:paraId="6A12DDAD" w14:textId="77777777" w:rsidR="00BF7EB5" w:rsidRDefault="00BF7EB5"/>
        </w:tc>
        <w:tc>
          <w:tcPr>
            <w:tcW w:w="1030" w:type="dxa"/>
            <w:vMerge/>
            <w:vAlign w:val="center"/>
          </w:tcPr>
          <w:p w14:paraId="70CF17C7" w14:textId="77777777" w:rsidR="00BF7EB5" w:rsidRDefault="00BF7EB5"/>
        </w:tc>
      </w:tr>
      <w:tr w:rsidR="00BF7EB5" w14:paraId="35809352" w14:textId="77777777">
        <w:tc>
          <w:tcPr>
            <w:tcW w:w="718" w:type="dxa"/>
            <w:vMerge/>
            <w:vAlign w:val="center"/>
          </w:tcPr>
          <w:p w14:paraId="71017A66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0C19FAD" w14:textId="77777777" w:rsidR="00BF7EB5" w:rsidRDefault="00656DFF">
            <w:r>
              <w:t>6006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179D2A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47F554FC" w14:textId="77777777" w:rsidR="00BF7EB5" w:rsidRDefault="00656DFF">
            <w:r>
              <w:t>29.82</w:t>
            </w:r>
          </w:p>
        </w:tc>
        <w:tc>
          <w:tcPr>
            <w:tcW w:w="962" w:type="dxa"/>
            <w:vAlign w:val="center"/>
          </w:tcPr>
          <w:p w14:paraId="29CA23C9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ACBA07F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0D9171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3584106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BC35156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13FA2A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C70FC02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85FFCC2" w14:textId="77777777">
        <w:tc>
          <w:tcPr>
            <w:tcW w:w="718" w:type="dxa"/>
            <w:vMerge/>
            <w:vAlign w:val="center"/>
          </w:tcPr>
          <w:p w14:paraId="20A08C47" w14:textId="77777777" w:rsidR="00BF7EB5" w:rsidRDefault="00BF7EB5"/>
        </w:tc>
        <w:tc>
          <w:tcPr>
            <w:tcW w:w="962" w:type="dxa"/>
            <w:vMerge/>
            <w:vAlign w:val="center"/>
          </w:tcPr>
          <w:p w14:paraId="4A325151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07665BE2" w14:textId="77777777" w:rsidR="00BF7EB5" w:rsidRDefault="00BF7EB5"/>
        </w:tc>
        <w:tc>
          <w:tcPr>
            <w:tcW w:w="735" w:type="dxa"/>
            <w:vMerge/>
            <w:vAlign w:val="center"/>
          </w:tcPr>
          <w:p w14:paraId="7CDF9D34" w14:textId="77777777" w:rsidR="00BF7EB5" w:rsidRDefault="00BF7EB5"/>
        </w:tc>
        <w:tc>
          <w:tcPr>
            <w:tcW w:w="962" w:type="dxa"/>
            <w:vAlign w:val="center"/>
          </w:tcPr>
          <w:p w14:paraId="299EC54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B02481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193C53D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D0281D1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3ADB6F" w14:textId="77777777" w:rsidR="00BF7EB5" w:rsidRDefault="00BF7EB5"/>
        </w:tc>
        <w:tc>
          <w:tcPr>
            <w:tcW w:w="1018" w:type="dxa"/>
            <w:vMerge/>
            <w:vAlign w:val="center"/>
          </w:tcPr>
          <w:p w14:paraId="5101071E" w14:textId="77777777" w:rsidR="00BF7EB5" w:rsidRDefault="00BF7EB5"/>
        </w:tc>
        <w:tc>
          <w:tcPr>
            <w:tcW w:w="1030" w:type="dxa"/>
            <w:vMerge/>
            <w:vAlign w:val="center"/>
          </w:tcPr>
          <w:p w14:paraId="2F7AE2EA" w14:textId="77777777" w:rsidR="00BF7EB5" w:rsidRDefault="00BF7EB5"/>
        </w:tc>
      </w:tr>
      <w:tr w:rsidR="00BF7EB5" w14:paraId="3E33A476" w14:textId="77777777">
        <w:tc>
          <w:tcPr>
            <w:tcW w:w="718" w:type="dxa"/>
            <w:vMerge/>
            <w:vAlign w:val="center"/>
          </w:tcPr>
          <w:p w14:paraId="35705879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31FEE410" w14:textId="77777777" w:rsidR="00BF7EB5" w:rsidRDefault="00656DFF">
            <w:r>
              <w:t>6007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8005F1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3C70B702" w14:textId="77777777" w:rsidR="00BF7EB5" w:rsidRDefault="00656DFF">
            <w:r>
              <w:t>29.82</w:t>
            </w:r>
          </w:p>
        </w:tc>
        <w:tc>
          <w:tcPr>
            <w:tcW w:w="962" w:type="dxa"/>
            <w:vAlign w:val="center"/>
          </w:tcPr>
          <w:p w14:paraId="4B29940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51FC0C2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E329682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5C4F6BA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03A475E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D0961F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B1C0D36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EDA48DB" w14:textId="77777777">
        <w:tc>
          <w:tcPr>
            <w:tcW w:w="718" w:type="dxa"/>
            <w:vMerge/>
            <w:vAlign w:val="center"/>
          </w:tcPr>
          <w:p w14:paraId="5E392685" w14:textId="77777777" w:rsidR="00BF7EB5" w:rsidRDefault="00BF7EB5"/>
        </w:tc>
        <w:tc>
          <w:tcPr>
            <w:tcW w:w="962" w:type="dxa"/>
            <w:vMerge/>
            <w:vAlign w:val="center"/>
          </w:tcPr>
          <w:p w14:paraId="5187AC7C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CF0E7AA" w14:textId="77777777" w:rsidR="00BF7EB5" w:rsidRDefault="00BF7EB5"/>
        </w:tc>
        <w:tc>
          <w:tcPr>
            <w:tcW w:w="735" w:type="dxa"/>
            <w:vMerge/>
            <w:vAlign w:val="center"/>
          </w:tcPr>
          <w:p w14:paraId="20F43DB3" w14:textId="77777777" w:rsidR="00BF7EB5" w:rsidRDefault="00BF7EB5"/>
        </w:tc>
        <w:tc>
          <w:tcPr>
            <w:tcW w:w="962" w:type="dxa"/>
            <w:vAlign w:val="center"/>
          </w:tcPr>
          <w:p w14:paraId="54EFC6CE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DAAB151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8613A2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500E02D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A521C6" w14:textId="77777777" w:rsidR="00BF7EB5" w:rsidRDefault="00BF7EB5"/>
        </w:tc>
        <w:tc>
          <w:tcPr>
            <w:tcW w:w="1018" w:type="dxa"/>
            <w:vMerge/>
            <w:vAlign w:val="center"/>
          </w:tcPr>
          <w:p w14:paraId="030D737D" w14:textId="77777777" w:rsidR="00BF7EB5" w:rsidRDefault="00BF7EB5"/>
        </w:tc>
        <w:tc>
          <w:tcPr>
            <w:tcW w:w="1030" w:type="dxa"/>
            <w:vMerge/>
            <w:vAlign w:val="center"/>
          </w:tcPr>
          <w:p w14:paraId="36142B9F" w14:textId="77777777" w:rsidR="00BF7EB5" w:rsidRDefault="00BF7EB5"/>
        </w:tc>
      </w:tr>
      <w:tr w:rsidR="00BF7EB5" w14:paraId="664E1D63" w14:textId="77777777">
        <w:tc>
          <w:tcPr>
            <w:tcW w:w="718" w:type="dxa"/>
            <w:vMerge/>
            <w:vAlign w:val="center"/>
          </w:tcPr>
          <w:p w14:paraId="5729DF16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7C602D8C" w14:textId="77777777" w:rsidR="00BF7EB5" w:rsidRDefault="00656DFF">
            <w:r>
              <w:t>6008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C05CE8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3EB8EC4D" w14:textId="77777777" w:rsidR="00BF7EB5" w:rsidRDefault="00656DFF">
            <w:r>
              <w:t>29.82</w:t>
            </w:r>
          </w:p>
        </w:tc>
        <w:tc>
          <w:tcPr>
            <w:tcW w:w="962" w:type="dxa"/>
            <w:vAlign w:val="center"/>
          </w:tcPr>
          <w:p w14:paraId="574E0C67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83EC1BA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A9AF581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5C93626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32F12F2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FF677CD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D5EBB8E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0870BB3" w14:textId="77777777">
        <w:tc>
          <w:tcPr>
            <w:tcW w:w="718" w:type="dxa"/>
            <w:vMerge/>
            <w:vAlign w:val="center"/>
          </w:tcPr>
          <w:p w14:paraId="5DCA40E5" w14:textId="77777777" w:rsidR="00BF7EB5" w:rsidRDefault="00BF7EB5"/>
        </w:tc>
        <w:tc>
          <w:tcPr>
            <w:tcW w:w="962" w:type="dxa"/>
            <w:vMerge/>
            <w:vAlign w:val="center"/>
          </w:tcPr>
          <w:p w14:paraId="33287A8B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32F1E8CF" w14:textId="77777777" w:rsidR="00BF7EB5" w:rsidRDefault="00BF7EB5"/>
        </w:tc>
        <w:tc>
          <w:tcPr>
            <w:tcW w:w="735" w:type="dxa"/>
            <w:vMerge/>
            <w:vAlign w:val="center"/>
          </w:tcPr>
          <w:p w14:paraId="057D1D87" w14:textId="77777777" w:rsidR="00BF7EB5" w:rsidRDefault="00BF7EB5"/>
        </w:tc>
        <w:tc>
          <w:tcPr>
            <w:tcW w:w="962" w:type="dxa"/>
            <w:vAlign w:val="center"/>
          </w:tcPr>
          <w:p w14:paraId="2BE26CBB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8720D9D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3A81050B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2AB5C01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F54026" w14:textId="77777777" w:rsidR="00BF7EB5" w:rsidRDefault="00BF7EB5"/>
        </w:tc>
        <w:tc>
          <w:tcPr>
            <w:tcW w:w="1018" w:type="dxa"/>
            <w:vMerge/>
            <w:vAlign w:val="center"/>
          </w:tcPr>
          <w:p w14:paraId="15AAA49C" w14:textId="77777777" w:rsidR="00BF7EB5" w:rsidRDefault="00BF7EB5"/>
        </w:tc>
        <w:tc>
          <w:tcPr>
            <w:tcW w:w="1030" w:type="dxa"/>
            <w:vMerge/>
            <w:vAlign w:val="center"/>
          </w:tcPr>
          <w:p w14:paraId="4E79C4FD" w14:textId="77777777" w:rsidR="00BF7EB5" w:rsidRDefault="00BF7EB5"/>
        </w:tc>
      </w:tr>
      <w:tr w:rsidR="00BF7EB5" w14:paraId="0D16E784" w14:textId="77777777">
        <w:tc>
          <w:tcPr>
            <w:tcW w:w="718" w:type="dxa"/>
            <w:vMerge/>
            <w:vAlign w:val="center"/>
          </w:tcPr>
          <w:p w14:paraId="47D8A7F8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5DB0BC0B" w14:textId="77777777" w:rsidR="00BF7EB5" w:rsidRDefault="00656DFF">
            <w:r>
              <w:t>6009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02AE1DD" w14:textId="77777777" w:rsidR="00BF7EB5" w:rsidRDefault="00656DFF">
            <w:r>
              <w:t>62.46</w:t>
            </w:r>
          </w:p>
        </w:tc>
        <w:tc>
          <w:tcPr>
            <w:tcW w:w="735" w:type="dxa"/>
            <w:vMerge w:val="restart"/>
            <w:vAlign w:val="center"/>
          </w:tcPr>
          <w:p w14:paraId="6827BC64" w14:textId="77777777" w:rsidR="00BF7EB5" w:rsidRDefault="00656DFF">
            <w:r>
              <w:t>29.82</w:t>
            </w:r>
          </w:p>
        </w:tc>
        <w:tc>
          <w:tcPr>
            <w:tcW w:w="962" w:type="dxa"/>
            <w:vAlign w:val="center"/>
          </w:tcPr>
          <w:p w14:paraId="577331C0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948826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DBF28E4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990A8B0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DA45D81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5A3D11D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89A28AB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1E70169E" w14:textId="77777777">
        <w:tc>
          <w:tcPr>
            <w:tcW w:w="718" w:type="dxa"/>
            <w:vMerge/>
            <w:vAlign w:val="center"/>
          </w:tcPr>
          <w:p w14:paraId="42BC59B1" w14:textId="77777777" w:rsidR="00BF7EB5" w:rsidRDefault="00BF7EB5"/>
        </w:tc>
        <w:tc>
          <w:tcPr>
            <w:tcW w:w="962" w:type="dxa"/>
            <w:vMerge/>
            <w:vAlign w:val="center"/>
          </w:tcPr>
          <w:p w14:paraId="4EC9B19E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AAFDDD4" w14:textId="77777777" w:rsidR="00BF7EB5" w:rsidRDefault="00BF7EB5"/>
        </w:tc>
        <w:tc>
          <w:tcPr>
            <w:tcW w:w="735" w:type="dxa"/>
            <w:vMerge/>
            <w:vAlign w:val="center"/>
          </w:tcPr>
          <w:p w14:paraId="37DDE947" w14:textId="77777777" w:rsidR="00BF7EB5" w:rsidRDefault="00BF7EB5"/>
        </w:tc>
        <w:tc>
          <w:tcPr>
            <w:tcW w:w="962" w:type="dxa"/>
            <w:vAlign w:val="center"/>
          </w:tcPr>
          <w:p w14:paraId="574B2BC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9DB22BE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6D0CEBA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397B193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8445D9" w14:textId="77777777" w:rsidR="00BF7EB5" w:rsidRDefault="00BF7EB5"/>
        </w:tc>
        <w:tc>
          <w:tcPr>
            <w:tcW w:w="1018" w:type="dxa"/>
            <w:vMerge/>
            <w:vAlign w:val="center"/>
          </w:tcPr>
          <w:p w14:paraId="7678499B" w14:textId="77777777" w:rsidR="00BF7EB5" w:rsidRDefault="00BF7EB5"/>
        </w:tc>
        <w:tc>
          <w:tcPr>
            <w:tcW w:w="1030" w:type="dxa"/>
            <w:vMerge/>
            <w:vAlign w:val="center"/>
          </w:tcPr>
          <w:p w14:paraId="7FACACDA" w14:textId="77777777" w:rsidR="00BF7EB5" w:rsidRDefault="00BF7EB5"/>
        </w:tc>
      </w:tr>
      <w:tr w:rsidR="00BF7EB5" w14:paraId="2C1A04DE" w14:textId="77777777">
        <w:tc>
          <w:tcPr>
            <w:tcW w:w="718" w:type="dxa"/>
            <w:vMerge/>
            <w:vAlign w:val="center"/>
          </w:tcPr>
          <w:p w14:paraId="4D2062C5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E7A0252" w14:textId="77777777" w:rsidR="00BF7EB5" w:rsidRDefault="00656DFF">
            <w:r>
              <w:t>6010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B7ED10" w14:textId="77777777" w:rsidR="00BF7EB5" w:rsidRDefault="00656DFF">
            <w:r>
              <w:t>61.75</w:t>
            </w:r>
          </w:p>
        </w:tc>
        <w:tc>
          <w:tcPr>
            <w:tcW w:w="735" w:type="dxa"/>
            <w:vMerge w:val="restart"/>
            <w:vAlign w:val="center"/>
          </w:tcPr>
          <w:p w14:paraId="000E6099" w14:textId="77777777" w:rsidR="00BF7EB5" w:rsidRDefault="00656DFF">
            <w:r>
              <w:t>29.47</w:t>
            </w:r>
          </w:p>
        </w:tc>
        <w:tc>
          <w:tcPr>
            <w:tcW w:w="962" w:type="dxa"/>
            <w:vAlign w:val="center"/>
          </w:tcPr>
          <w:p w14:paraId="429C82A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94C4B69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EF5B1FE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42BA359D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CA7A7C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6DCF5D4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5CFB330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42EE56B" w14:textId="77777777">
        <w:tc>
          <w:tcPr>
            <w:tcW w:w="718" w:type="dxa"/>
            <w:vMerge/>
            <w:vAlign w:val="center"/>
          </w:tcPr>
          <w:p w14:paraId="7D39769C" w14:textId="77777777" w:rsidR="00BF7EB5" w:rsidRDefault="00BF7EB5"/>
        </w:tc>
        <w:tc>
          <w:tcPr>
            <w:tcW w:w="962" w:type="dxa"/>
            <w:vMerge/>
            <w:vAlign w:val="center"/>
          </w:tcPr>
          <w:p w14:paraId="20884732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271FFAD8" w14:textId="77777777" w:rsidR="00BF7EB5" w:rsidRDefault="00BF7EB5"/>
        </w:tc>
        <w:tc>
          <w:tcPr>
            <w:tcW w:w="735" w:type="dxa"/>
            <w:vMerge/>
            <w:vAlign w:val="center"/>
          </w:tcPr>
          <w:p w14:paraId="10E6F45B" w14:textId="77777777" w:rsidR="00BF7EB5" w:rsidRDefault="00BF7EB5"/>
        </w:tc>
        <w:tc>
          <w:tcPr>
            <w:tcW w:w="962" w:type="dxa"/>
            <w:vAlign w:val="center"/>
          </w:tcPr>
          <w:p w14:paraId="0739104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3331C5F0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17835BBC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5630315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79F08D" w14:textId="77777777" w:rsidR="00BF7EB5" w:rsidRDefault="00BF7EB5"/>
        </w:tc>
        <w:tc>
          <w:tcPr>
            <w:tcW w:w="1018" w:type="dxa"/>
            <w:vMerge/>
            <w:vAlign w:val="center"/>
          </w:tcPr>
          <w:p w14:paraId="7B0E4CB4" w14:textId="77777777" w:rsidR="00BF7EB5" w:rsidRDefault="00BF7EB5"/>
        </w:tc>
        <w:tc>
          <w:tcPr>
            <w:tcW w:w="1030" w:type="dxa"/>
            <w:vMerge/>
            <w:vAlign w:val="center"/>
          </w:tcPr>
          <w:p w14:paraId="6EA17C6A" w14:textId="77777777" w:rsidR="00BF7EB5" w:rsidRDefault="00BF7EB5"/>
        </w:tc>
      </w:tr>
      <w:tr w:rsidR="00BF7EB5" w14:paraId="5B746BB1" w14:textId="77777777">
        <w:tc>
          <w:tcPr>
            <w:tcW w:w="718" w:type="dxa"/>
            <w:vMerge/>
            <w:vAlign w:val="center"/>
          </w:tcPr>
          <w:p w14:paraId="56241DE6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429BED33" w14:textId="77777777" w:rsidR="00BF7EB5" w:rsidRDefault="00656DFF">
            <w:r>
              <w:t>6011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E7A5E6" w14:textId="77777777" w:rsidR="00BF7EB5" w:rsidRDefault="00656DFF">
            <w:r>
              <w:t>61.66</w:t>
            </w:r>
          </w:p>
        </w:tc>
        <w:tc>
          <w:tcPr>
            <w:tcW w:w="735" w:type="dxa"/>
            <w:vMerge w:val="restart"/>
            <w:vAlign w:val="center"/>
          </w:tcPr>
          <w:p w14:paraId="3BD469BB" w14:textId="77777777" w:rsidR="00BF7EB5" w:rsidRDefault="00656DFF">
            <w:r>
              <w:t>29.82</w:t>
            </w:r>
          </w:p>
        </w:tc>
        <w:tc>
          <w:tcPr>
            <w:tcW w:w="962" w:type="dxa"/>
            <w:vAlign w:val="center"/>
          </w:tcPr>
          <w:p w14:paraId="5EE90A77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D4367C6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DF0EA0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6E4ED2E0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0FCCE63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86A546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17F4B32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3EB129B2" w14:textId="77777777">
        <w:tc>
          <w:tcPr>
            <w:tcW w:w="718" w:type="dxa"/>
            <w:vMerge/>
            <w:vAlign w:val="center"/>
          </w:tcPr>
          <w:p w14:paraId="1C545DCA" w14:textId="77777777" w:rsidR="00BF7EB5" w:rsidRDefault="00BF7EB5"/>
        </w:tc>
        <w:tc>
          <w:tcPr>
            <w:tcW w:w="962" w:type="dxa"/>
            <w:vMerge/>
            <w:vAlign w:val="center"/>
          </w:tcPr>
          <w:p w14:paraId="6B9EC4DA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44F2E16C" w14:textId="77777777" w:rsidR="00BF7EB5" w:rsidRDefault="00BF7EB5"/>
        </w:tc>
        <w:tc>
          <w:tcPr>
            <w:tcW w:w="735" w:type="dxa"/>
            <w:vMerge/>
            <w:vAlign w:val="center"/>
          </w:tcPr>
          <w:p w14:paraId="34BEBA63" w14:textId="77777777" w:rsidR="00BF7EB5" w:rsidRDefault="00BF7EB5"/>
        </w:tc>
        <w:tc>
          <w:tcPr>
            <w:tcW w:w="962" w:type="dxa"/>
            <w:vAlign w:val="center"/>
          </w:tcPr>
          <w:p w14:paraId="14012CC1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0C1E91DA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0BCE125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BA26BA5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088331" w14:textId="77777777" w:rsidR="00BF7EB5" w:rsidRDefault="00BF7EB5"/>
        </w:tc>
        <w:tc>
          <w:tcPr>
            <w:tcW w:w="1018" w:type="dxa"/>
            <w:vMerge/>
            <w:vAlign w:val="center"/>
          </w:tcPr>
          <w:p w14:paraId="5E9DB827" w14:textId="77777777" w:rsidR="00BF7EB5" w:rsidRDefault="00BF7EB5"/>
        </w:tc>
        <w:tc>
          <w:tcPr>
            <w:tcW w:w="1030" w:type="dxa"/>
            <w:vMerge/>
            <w:vAlign w:val="center"/>
          </w:tcPr>
          <w:p w14:paraId="63AEA9B3" w14:textId="77777777" w:rsidR="00BF7EB5" w:rsidRDefault="00BF7EB5"/>
        </w:tc>
      </w:tr>
      <w:tr w:rsidR="00BF7EB5" w14:paraId="6D678B4D" w14:textId="77777777">
        <w:tc>
          <w:tcPr>
            <w:tcW w:w="718" w:type="dxa"/>
            <w:vMerge/>
            <w:vAlign w:val="center"/>
          </w:tcPr>
          <w:p w14:paraId="2D995A32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6F260368" w14:textId="77777777" w:rsidR="00BF7EB5" w:rsidRDefault="00656DFF">
            <w:r>
              <w:t>6012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5DA56B" w14:textId="77777777" w:rsidR="00BF7EB5" w:rsidRDefault="00656DFF">
            <w:r>
              <w:t>61.62</w:t>
            </w:r>
          </w:p>
        </w:tc>
        <w:tc>
          <w:tcPr>
            <w:tcW w:w="735" w:type="dxa"/>
            <w:vMerge w:val="restart"/>
            <w:vAlign w:val="center"/>
          </w:tcPr>
          <w:p w14:paraId="439FBE6E" w14:textId="77777777" w:rsidR="00BF7EB5" w:rsidRDefault="00656DFF">
            <w:r>
              <w:t>29.82</w:t>
            </w:r>
          </w:p>
        </w:tc>
        <w:tc>
          <w:tcPr>
            <w:tcW w:w="962" w:type="dxa"/>
            <w:vAlign w:val="center"/>
          </w:tcPr>
          <w:p w14:paraId="62596384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1A4BABD4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40B9491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2B4F737E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20E6312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CFB6928" w14:textId="77777777" w:rsidR="00BF7EB5" w:rsidRDefault="00656DF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73FDDF2C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6CB26503" w14:textId="77777777">
        <w:tc>
          <w:tcPr>
            <w:tcW w:w="718" w:type="dxa"/>
            <w:vMerge/>
            <w:vAlign w:val="center"/>
          </w:tcPr>
          <w:p w14:paraId="3857ED9A" w14:textId="77777777" w:rsidR="00BF7EB5" w:rsidRDefault="00BF7EB5"/>
        </w:tc>
        <w:tc>
          <w:tcPr>
            <w:tcW w:w="962" w:type="dxa"/>
            <w:vMerge/>
            <w:vAlign w:val="center"/>
          </w:tcPr>
          <w:p w14:paraId="204304B0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4617A250" w14:textId="77777777" w:rsidR="00BF7EB5" w:rsidRDefault="00BF7EB5"/>
        </w:tc>
        <w:tc>
          <w:tcPr>
            <w:tcW w:w="735" w:type="dxa"/>
            <w:vMerge/>
            <w:vAlign w:val="center"/>
          </w:tcPr>
          <w:p w14:paraId="13BAB0C1" w14:textId="77777777" w:rsidR="00BF7EB5" w:rsidRDefault="00BF7EB5"/>
        </w:tc>
        <w:tc>
          <w:tcPr>
            <w:tcW w:w="962" w:type="dxa"/>
            <w:vAlign w:val="center"/>
          </w:tcPr>
          <w:p w14:paraId="7C1B9FD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AD02977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2ED387C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040CDD6D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9742EF" w14:textId="77777777" w:rsidR="00BF7EB5" w:rsidRDefault="00BF7EB5"/>
        </w:tc>
        <w:tc>
          <w:tcPr>
            <w:tcW w:w="1018" w:type="dxa"/>
            <w:vMerge/>
            <w:vAlign w:val="center"/>
          </w:tcPr>
          <w:p w14:paraId="51EFCEB2" w14:textId="77777777" w:rsidR="00BF7EB5" w:rsidRDefault="00BF7EB5"/>
        </w:tc>
        <w:tc>
          <w:tcPr>
            <w:tcW w:w="1030" w:type="dxa"/>
            <w:vMerge/>
            <w:vAlign w:val="center"/>
          </w:tcPr>
          <w:p w14:paraId="77D976E0" w14:textId="77777777" w:rsidR="00BF7EB5" w:rsidRDefault="00BF7EB5"/>
        </w:tc>
      </w:tr>
      <w:tr w:rsidR="00BF7EB5" w14:paraId="3E8791AF" w14:textId="77777777">
        <w:tc>
          <w:tcPr>
            <w:tcW w:w="718" w:type="dxa"/>
            <w:vMerge/>
            <w:vAlign w:val="center"/>
          </w:tcPr>
          <w:p w14:paraId="12DA04D3" w14:textId="77777777" w:rsidR="00BF7EB5" w:rsidRDefault="00BF7EB5"/>
        </w:tc>
        <w:tc>
          <w:tcPr>
            <w:tcW w:w="962" w:type="dxa"/>
            <w:vAlign w:val="center"/>
          </w:tcPr>
          <w:p w14:paraId="50F7D94F" w14:textId="77777777" w:rsidR="00BF7EB5" w:rsidRDefault="00656DFF">
            <w:r>
              <w:t>6013</w:t>
            </w:r>
          </w:p>
        </w:tc>
        <w:tc>
          <w:tcPr>
            <w:tcW w:w="735" w:type="dxa"/>
            <w:gridSpan w:val="2"/>
            <w:vAlign w:val="center"/>
          </w:tcPr>
          <w:p w14:paraId="4F58908D" w14:textId="77777777" w:rsidR="00BF7EB5" w:rsidRDefault="00656DFF">
            <w:r>
              <w:t>53.92</w:t>
            </w:r>
          </w:p>
        </w:tc>
        <w:tc>
          <w:tcPr>
            <w:tcW w:w="735" w:type="dxa"/>
            <w:vAlign w:val="center"/>
          </w:tcPr>
          <w:p w14:paraId="13AE5DCC" w14:textId="77777777" w:rsidR="00BF7EB5" w:rsidRDefault="00656DFF">
            <w:r>
              <w:t>61.02</w:t>
            </w:r>
          </w:p>
        </w:tc>
        <w:tc>
          <w:tcPr>
            <w:tcW w:w="962" w:type="dxa"/>
            <w:vAlign w:val="center"/>
          </w:tcPr>
          <w:p w14:paraId="2351162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8CBB519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39EF859B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4E55929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5D9A492B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02F5D735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2C4DC4E7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F78D6E3" w14:textId="77777777">
        <w:tc>
          <w:tcPr>
            <w:tcW w:w="718" w:type="dxa"/>
            <w:vMerge/>
            <w:vAlign w:val="center"/>
          </w:tcPr>
          <w:p w14:paraId="71ECC727" w14:textId="77777777" w:rsidR="00BF7EB5" w:rsidRDefault="00BF7EB5"/>
        </w:tc>
        <w:tc>
          <w:tcPr>
            <w:tcW w:w="962" w:type="dxa"/>
            <w:vMerge w:val="restart"/>
            <w:vAlign w:val="center"/>
          </w:tcPr>
          <w:p w14:paraId="23A1288B" w14:textId="77777777" w:rsidR="00BF7EB5" w:rsidRDefault="00656DFF">
            <w:r>
              <w:t>6014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9D1C42" w14:textId="77777777" w:rsidR="00BF7EB5" w:rsidRDefault="00656DFF">
            <w:r>
              <w:t>53.34</w:t>
            </w:r>
          </w:p>
        </w:tc>
        <w:tc>
          <w:tcPr>
            <w:tcW w:w="735" w:type="dxa"/>
            <w:vMerge w:val="restart"/>
            <w:vAlign w:val="center"/>
          </w:tcPr>
          <w:p w14:paraId="3E51FFEB" w14:textId="77777777" w:rsidR="00BF7EB5" w:rsidRDefault="00656DFF">
            <w:r>
              <w:t>30.14</w:t>
            </w:r>
          </w:p>
        </w:tc>
        <w:tc>
          <w:tcPr>
            <w:tcW w:w="962" w:type="dxa"/>
            <w:vAlign w:val="center"/>
          </w:tcPr>
          <w:p w14:paraId="6AD3C298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58DD3475" w14:textId="77777777" w:rsidR="00BF7EB5" w:rsidRDefault="00656DFF">
            <w:r>
              <w:t>2.52</w:t>
            </w:r>
          </w:p>
        </w:tc>
        <w:tc>
          <w:tcPr>
            <w:tcW w:w="679" w:type="dxa"/>
            <w:vAlign w:val="center"/>
          </w:tcPr>
          <w:p w14:paraId="3932546E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ADDD753" w14:textId="77777777" w:rsidR="00BF7EB5" w:rsidRDefault="00656DF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B9A836A" w14:textId="77777777" w:rsidR="00BF7EB5" w:rsidRDefault="00656DF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1B04170" w14:textId="77777777" w:rsidR="00BF7EB5" w:rsidRDefault="00656DFF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1CB4DEA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AD1BBD2" w14:textId="77777777">
        <w:tc>
          <w:tcPr>
            <w:tcW w:w="718" w:type="dxa"/>
            <w:vMerge/>
            <w:vAlign w:val="center"/>
          </w:tcPr>
          <w:p w14:paraId="29D883E1" w14:textId="77777777" w:rsidR="00BF7EB5" w:rsidRDefault="00BF7EB5"/>
        </w:tc>
        <w:tc>
          <w:tcPr>
            <w:tcW w:w="962" w:type="dxa"/>
            <w:vMerge/>
            <w:vAlign w:val="center"/>
          </w:tcPr>
          <w:p w14:paraId="7248182A" w14:textId="77777777" w:rsidR="00BF7EB5" w:rsidRDefault="00BF7EB5"/>
        </w:tc>
        <w:tc>
          <w:tcPr>
            <w:tcW w:w="735" w:type="dxa"/>
            <w:gridSpan w:val="2"/>
            <w:vMerge/>
            <w:vAlign w:val="center"/>
          </w:tcPr>
          <w:p w14:paraId="52D403C2" w14:textId="77777777" w:rsidR="00BF7EB5" w:rsidRDefault="00BF7EB5"/>
        </w:tc>
        <w:tc>
          <w:tcPr>
            <w:tcW w:w="735" w:type="dxa"/>
            <w:vMerge/>
            <w:vAlign w:val="center"/>
          </w:tcPr>
          <w:p w14:paraId="2AA11719" w14:textId="77777777" w:rsidR="00BF7EB5" w:rsidRDefault="00BF7EB5"/>
        </w:tc>
        <w:tc>
          <w:tcPr>
            <w:tcW w:w="962" w:type="dxa"/>
            <w:vAlign w:val="center"/>
          </w:tcPr>
          <w:p w14:paraId="00FFE9F6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74BF279B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645F49B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69BBFC8" w14:textId="77777777" w:rsidR="00BF7EB5" w:rsidRDefault="00656DF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192E61" w14:textId="77777777" w:rsidR="00BF7EB5" w:rsidRDefault="00BF7EB5"/>
        </w:tc>
        <w:tc>
          <w:tcPr>
            <w:tcW w:w="1018" w:type="dxa"/>
            <w:vMerge/>
            <w:vAlign w:val="center"/>
          </w:tcPr>
          <w:p w14:paraId="31150719" w14:textId="77777777" w:rsidR="00BF7EB5" w:rsidRDefault="00BF7EB5"/>
        </w:tc>
        <w:tc>
          <w:tcPr>
            <w:tcW w:w="1030" w:type="dxa"/>
            <w:vMerge/>
            <w:vAlign w:val="center"/>
          </w:tcPr>
          <w:p w14:paraId="0EBE04FB" w14:textId="77777777" w:rsidR="00BF7EB5" w:rsidRDefault="00BF7EB5"/>
        </w:tc>
      </w:tr>
      <w:tr w:rsidR="00BF7EB5" w14:paraId="1539BC1B" w14:textId="77777777">
        <w:tc>
          <w:tcPr>
            <w:tcW w:w="718" w:type="dxa"/>
            <w:vMerge/>
            <w:vAlign w:val="center"/>
          </w:tcPr>
          <w:p w14:paraId="4B1F2854" w14:textId="77777777" w:rsidR="00BF7EB5" w:rsidRDefault="00BF7EB5"/>
        </w:tc>
        <w:tc>
          <w:tcPr>
            <w:tcW w:w="962" w:type="dxa"/>
            <w:vAlign w:val="center"/>
          </w:tcPr>
          <w:p w14:paraId="055AEB79" w14:textId="77777777" w:rsidR="00BF7EB5" w:rsidRDefault="00656DFF">
            <w:r>
              <w:t>6015</w:t>
            </w:r>
          </w:p>
        </w:tc>
        <w:tc>
          <w:tcPr>
            <w:tcW w:w="735" w:type="dxa"/>
            <w:gridSpan w:val="2"/>
            <w:vAlign w:val="center"/>
          </w:tcPr>
          <w:p w14:paraId="0C0822FA" w14:textId="77777777" w:rsidR="00BF7EB5" w:rsidRDefault="00656DFF">
            <w:r>
              <w:t>52.27</w:t>
            </w:r>
          </w:p>
        </w:tc>
        <w:tc>
          <w:tcPr>
            <w:tcW w:w="735" w:type="dxa"/>
            <w:vAlign w:val="center"/>
          </w:tcPr>
          <w:p w14:paraId="2F329621" w14:textId="77777777" w:rsidR="00BF7EB5" w:rsidRDefault="00656DFF">
            <w:r>
              <w:t>60.56</w:t>
            </w:r>
          </w:p>
        </w:tc>
        <w:tc>
          <w:tcPr>
            <w:tcW w:w="962" w:type="dxa"/>
            <w:vAlign w:val="center"/>
          </w:tcPr>
          <w:p w14:paraId="42B64A80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6654FA86" w14:textId="77777777" w:rsidR="00BF7EB5" w:rsidRDefault="00656DFF">
            <w:r>
              <w:t>5.76</w:t>
            </w:r>
          </w:p>
        </w:tc>
        <w:tc>
          <w:tcPr>
            <w:tcW w:w="679" w:type="dxa"/>
            <w:vAlign w:val="center"/>
          </w:tcPr>
          <w:p w14:paraId="651BC157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74D51E90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2F027319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0C06586F" w14:textId="77777777" w:rsidR="00BF7EB5" w:rsidRDefault="00656DFF">
            <w:r>
              <w:t>0.03</w:t>
            </w:r>
          </w:p>
        </w:tc>
        <w:tc>
          <w:tcPr>
            <w:tcW w:w="1030" w:type="dxa"/>
            <w:vAlign w:val="center"/>
          </w:tcPr>
          <w:p w14:paraId="6A7B3F56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20BEE1C6" w14:textId="77777777">
        <w:tc>
          <w:tcPr>
            <w:tcW w:w="718" w:type="dxa"/>
            <w:vMerge/>
            <w:vAlign w:val="center"/>
          </w:tcPr>
          <w:p w14:paraId="62F226EE" w14:textId="77777777" w:rsidR="00BF7EB5" w:rsidRDefault="00BF7EB5"/>
        </w:tc>
        <w:tc>
          <w:tcPr>
            <w:tcW w:w="962" w:type="dxa"/>
            <w:vAlign w:val="center"/>
          </w:tcPr>
          <w:p w14:paraId="7ECC7177" w14:textId="77777777" w:rsidR="00BF7EB5" w:rsidRDefault="00656DFF">
            <w:r>
              <w:t>6017</w:t>
            </w:r>
          </w:p>
        </w:tc>
        <w:tc>
          <w:tcPr>
            <w:tcW w:w="735" w:type="dxa"/>
            <w:gridSpan w:val="2"/>
            <w:vAlign w:val="center"/>
          </w:tcPr>
          <w:p w14:paraId="0429EFD9" w14:textId="77777777" w:rsidR="00BF7EB5" w:rsidRDefault="00656DFF">
            <w:r>
              <w:t>34.09</w:t>
            </w:r>
          </w:p>
        </w:tc>
        <w:tc>
          <w:tcPr>
            <w:tcW w:w="735" w:type="dxa"/>
            <w:vAlign w:val="center"/>
          </w:tcPr>
          <w:p w14:paraId="57E316FF" w14:textId="77777777" w:rsidR="00BF7EB5" w:rsidRDefault="00656DFF">
            <w:r>
              <w:t>23.43</w:t>
            </w:r>
          </w:p>
        </w:tc>
        <w:tc>
          <w:tcPr>
            <w:tcW w:w="962" w:type="dxa"/>
            <w:vAlign w:val="center"/>
          </w:tcPr>
          <w:p w14:paraId="3DF61332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244B47D9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77100BC6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3DA090C2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53DE369F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0EE24AEE" w14:textId="77777777" w:rsidR="00BF7EB5" w:rsidRDefault="00656DFF">
            <w:r>
              <w:t>0.06</w:t>
            </w:r>
          </w:p>
        </w:tc>
        <w:tc>
          <w:tcPr>
            <w:tcW w:w="1030" w:type="dxa"/>
            <w:vAlign w:val="center"/>
          </w:tcPr>
          <w:p w14:paraId="1A6145C9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00BB011D" w14:textId="77777777">
        <w:tc>
          <w:tcPr>
            <w:tcW w:w="718" w:type="dxa"/>
            <w:vMerge/>
            <w:vAlign w:val="center"/>
          </w:tcPr>
          <w:p w14:paraId="55E833C8" w14:textId="77777777" w:rsidR="00BF7EB5" w:rsidRDefault="00BF7EB5"/>
        </w:tc>
        <w:tc>
          <w:tcPr>
            <w:tcW w:w="962" w:type="dxa"/>
            <w:vAlign w:val="center"/>
          </w:tcPr>
          <w:p w14:paraId="48176B1A" w14:textId="77777777" w:rsidR="00BF7EB5" w:rsidRDefault="00656DFF">
            <w:r>
              <w:t>6020</w:t>
            </w:r>
          </w:p>
        </w:tc>
        <w:tc>
          <w:tcPr>
            <w:tcW w:w="735" w:type="dxa"/>
            <w:gridSpan w:val="2"/>
            <w:vAlign w:val="center"/>
          </w:tcPr>
          <w:p w14:paraId="4574B06B" w14:textId="77777777" w:rsidR="00BF7EB5" w:rsidRDefault="00656DFF">
            <w:r>
              <w:t>6.39</w:t>
            </w:r>
          </w:p>
        </w:tc>
        <w:tc>
          <w:tcPr>
            <w:tcW w:w="735" w:type="dxa"/>
            <w:vAlign w:val="center"/>
          </w:tcPr>
          <w:p w14:paraId="28A0C8E5" w14:textId="77777777" w:rsidR="00BF7EB5" w:rsidRDefault="00656DFF">
            <w:r>
              <w:t>14.56</w:t>
            </w:r>
          </w:p>
        </w:tc>
        <w:tc>
          <w:tcPr>
            <w:tcW w:w="962" w:type="dxa"/>
            <w:vAlign w:val="center"/>
          </w:tcPr>
          <w:p w14:paraId="3B47D2BB" w14:textId="77777777" w:rsidR="00BF7EB5" w:rsidRDefault="00656DFF">
            <w:r>
              <w:t>未编号</w:t>
            </w:r>
          </w:p>
        </w:tc>
        <w:tc>
          <w:tcPr>
            <w:tcW w:w="735" w:type="dxa"/>
            <w:vAlign w:val="center"/>
          </w:tcPr>
          <w:p w14:paraId="4D6C2C18" w14:textId="77777777" w:rsidR="00BF7EB5" w:rsidRDefault="00656DFF">
            <w:r>
              <w:t>4.50</w:t>
            </w:r>
          </w:p>
        </w:tc>
        <w:tc>
          <w:tcPr>
            <w:tcW w:w="679" w:type="dxa"/>
            <w:vAlign w:val="center"/>
          </w:tcPr>
          <w:p w14:paraId="49E47E98" w14:textId="77777777" w:rsidR="00BF7EB5" w:rsidRDefault="00656DFF">
            <w:r>
              <w:t>0.30</w:t>
            </w:r>
          </w:p>
        </w:tc>
        <w:tc>
          <w:tcPr>
            <w:tcW w:w="679" w:type="dxa"/>
            <w:vAlign w:val="center"/>
          </w:tcPr>
          <w:p w14:paraId="5DD959F2" w14:textId="77777777" w:rsidR="00BF7EB5" w:rsidRDefault="00656DFF">
            <w:r>
              <w:t>外窗</w:t>
            </w:r>
          </w:p>
        </w:tc>
        <w:tc>
          <w:tcPr>
            <w:tcW w:w="1075" w:type="dxa"/>
            <w:vAlign w:val="center"/>
          </w:tcPr>
          <w:p w14:paraId="765C72C0" w14:textId="77777777" w:rsidR="00BF7EB5" w:rsidRDefault="00656DFF">
            <w:r>
              <w:t>0.30</w:t>
            </w:r>
          </w:p>
        </w:tc>
        <w:tc>
          <w:tcPr>
            <w:tcW w:w="1018" w:type="dxa"/>
            <w:vAlign w:val="center"/>
          </w:tcPr>
          <w:p w14:paraId="53AB27C9" w14:textId="77777777" w:rsidR="00BF7EB5" w:rsidRDefault="00656DFF">
            <w:r>
              <w:t>0.09</w:t>
            </w:r>
          </w:p>
        </w:tc>
        <w:tc>
          <w:tcPr>
            <w:tcW w:w="1030" w:type="dxa"/>
            <w:vAlign w:val="center"/>
          </w:tcPr>
          <w:p w14:paraId="6822238F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  <w:tr w:rsidR="00BF7EB5" w14:paraId="4F9DC75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126790C" w14:textId="77777777" w:rsidR="00BF7EB5" w:rsidRDefault="00656DF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BFE8E16" w14:textId="77777777" w:rsidR="00BF7EB5" w:rsidRDefault="00656DFF">
            <w:r>
              <w:t>无</w:t>
            </w:r>
          </w:p>
        </w:tc>
      </w:tr>
      <w:tr w:rsidR="00BF7EB5" w14:paraId="5CF49AE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2F4E83C" w14:textId="77777777" w:rsidR="00BF7EB5" w:rsidRDefault="00656DF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87E3644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BF7EB5" w14:paraId="60F1196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EE785B5" w14:textId="77777777" w:rsidR="00BF7EB5" w:rsidRDefault="00656DF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30138EA" w14:textId="77777777" w:rsidR="00BF7EB5" w:rsidRDefault="00656DFF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BF7EB5" w14:paraId="5F914A0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C68B807" w14:textId="77777777" w:rsidR="00BF7EB5" w:rsidRDefault="00656DF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86897B7" w14:textId="77777777" w:rsidR="00BF7EB5" w:rsidRDefault="00656DFF">
            <w:r>
              <w:rPr>
                <w:color w:val="FF0000"/>
              </w:rPr>
              <w:t>不适宜</w:t>
            </w:r>
          </w:p>
        </w:tc>
      </w:tr>
    </w:tbl>
    <w:p w14:paraId="63D0F263" w14:textId="77777777" w:rsidR="00BF7EB5" w:rsidRDefault="00656DFF">
      <w:r>
        <w:t>注：达标时只列出一项，不达标时列出全部不达标项</w:t>
      </w:r>
    </w:p>
    <w:p w14:paraId="61EF9AA0" w14:textId="77777777" w:rsidR="00BF7EB5" w:rsidRDefault="00BF7EB5"/>
    <w:p w14:paraId="400BE416" w14:textId="77777777" w:rsidR="00BF7EB5" w:rsidRDefault="00656DFF">
      <w:pPr>
        <w:pStyle w:val="2"/>
      </w:pPr>
      <w:bookmarkStart w:id="68" w:name="_Toc59649841"/>
      <w:r>
        <w:t>非中空窗面积比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BF7EB5" w14:paraId="091CE069" w14:textId="77777777">
        <w:tc>
          <w:tcPr>
            <w:tcW w:w="1358" w:type="dxa"/>
            <w:shd w:val="clear" w:color="auto" w:fill="E6E6E6"/>
            <w:vAlign w:val="center"/>
          </w:tcPr>
          <w:p w14:paraId="2339F26A" w14:textId="77777777" w:rsidR="00BF7EB5" w:rsidRDefault="00656DFF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1159EDC" w14:textId="77777777" w:rsidR="00BF7EB5" w:rsidRDefault="00656DF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7C02F0" w14:textId="77777777" w:rsidR="00BF7EB5" w:rsidRDefault="00656DF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18980AF" w14:textId="77777777" w:rsidR="00BF7EB5" w:rsidRDefault="00656DF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1ABA87" w14:textId="77777777" w:rsidR="00BF7EB5" w:rsidRDefault="00656DFF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37297BE" w14:textId="77777777" w:rsidR="00BF7EB5" w:rsidRDefault="00656DFF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3457E7" w14:textId="77777777" w:rsidR="00BF7EB5" w:rsidRDefault="00656DFF">
            <w:pPr>
              <w:jc w:val="center"/>
            </w:pPr>
            <w:r>
              <w:t>结论</w:t>
            </w:r>
          </w:p>
        </w:tc>
      </w:tr>
      <w:tr w:rsidR="00BF7EB5" w14:paraId="40BE084B" w14:textId="77777777">
        <w:tc>
          <w:tcPr>
            <w:tcW w:w="1358" w:type="dxa"/>
            <w:shd w:val="clear" w:color="auto" w:fill="E6E6E6"/>
            <w:vAlign w:val="center"/>
          </w:tcPr>
          <w:p w14:paraId="33D9C50E" w14:textId="77777777" w:rsidR="00BF7EB5" w:rsidRDefault="00656DFF">
            <w:r>
              <w:t>南向</w:t>
            </w:r>
          </w:p>
        </w:tc>
        <w:tc>
          <w:tcPr>
            <w:tcW w:w="1409" w:type="dxa"/>
            <w:vAlign w:val="center"/>
          </w:tcPr>
          <w:p w14:paraId="44698AAB" w14:textId="77777777" w:rsidR="00BF7EB5" w:rsidRDefault="00656DF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FF9A122" w14:textId="77777777" w:rsidR="00BF7EB5" w:rsidRDefault="00656DFF">
            <w:r>
              <w:t>0.00</w:t>
            </w:r>
          </w:p>
        </w:tc>
        <w:tc>
          <w:tcPr>
            <w:tcW w:w="1584" w:type="dxa"/>
            <w:vAlign w:val="center"/>
          </w:tcPr>
          <w:p w14:paraId="46A7551E" w14:textId="77777777" w:rsidR="00BF7EB5" w:rsidRDefault="00656DFF">
            <w:r>
              <w:t>423.00</w:t>
            </w:r>
          </w:p>
        </w:tc>
        <w:tc>
          <w:tcPr>
            <w:tcW w:w="1584" w:type="dxa"/>
            <w:vAlign w:val="center"/>
          </w:tcPr>
          <w:p w14:paraId="1C79297B" w14:textId="77777777" w:rsidR="00BF7EB5" w:rsidRDefault="00656DFF">
            <w:r>
              <w:t>0.00</w:t>
            </w:r>
          </w:p>
        </w:tc>
        <w:tc>
          <w:tcPr>
            <w:tcW w:w="792" w:type="dxa"/>
            <w:vAlign w:val="center"/>
          </w:tcPr>
          <w:p w14:paraId="6F391565" w14:textId="77777777" w:rsidR="00BF7EB5" w:rsidRDefault="00656DFF">
            <w:r>
              <w:t>0.15</w:t>
            </w:r>
          </w:p>
        </w:tc>
        <w:tc>
          <w:tcPr>
            <w:tcW w:w="1018" w:type="dxa"/>
            <w:vAlign w:val="center"/>
          </w:tcPr>
          <w:p w14:paraId="7BF6A8FE" w14:textId="77777777" w:rsidR="00BF7EB5" w:rsidRDefault="00656DFF">
            <w:r>
              <w:t>满足</w:t>
            </w:r>
          </w:p>
        </w:tc>
      </w:tr>
      <w:tr w:rsidR="00BF7EB5" w14:paraId="0F5CA17D" w14:textId="77777777">
        <w:tc>
          <w:tcPr>
            <w:tcW w:w="1358" w:type="dxa"/>
            <w:shd w:val="clear" w:color="auto" w:fill="E6E6E6"/>
            <w:vAlign w:val="center"/>
          </w:tcPr>
          <w:p w14:paraId="5550EE00" w14:textId="77777777" w:rsidR="00BF7EB5" w:rsidRDefault="00656DFF">
            <w:r>
              <w:t>北向</w:t>
            </w:r>
          </w:p>
        </w:tc>
        <w:tc>
          <w:tcPr>
            <w:tcW w:w="1409" w:type="dxa"/>
            <w:vAlign w:val="center"/>
          </w:tcPr>
          <w:p w14:paraId="1CC75E27" w14:textId="77777777" w:rsidR="00BF7EB5" w:rsidRDefault="00656DF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773C414" w14:textId="77777777" w:rsidR="00BF7EB5" w:rsidRDefault="00656DFF">
            <w:r>
              <w:t>0.00</w:t>
            </w:r>
          </w:p>
        </w:tc>
        <w:tc>
          <w:tcPr>
            <w:tcW w:w="1584" w:type="dxa"/>
            <w:vAlign w:val="center"/>
          </w:tcPr>
          <w:p w14:paraId="1F35F8CD" w14:textId="77777777" w:rsidR="00BF7EB5" w:rsidRDefault="00656DFF">
            <w:r>
              <w:t>399.60</w:t>
            </w:r>
          </w:p>
        </w:tc>
        <w:tc>
          <w:tcPr>
            <w:tcW w:w="1584" w:type="dxa"/>
            <w:vAlign w:val="center"/>
          </w:tcPr>
          <w:p w14:paraId="74969986" w14:textId="77777777" w:rsidR="00BF7EB5" w:rsidRDefault="00656DFF">
            <w:r>
              <w:t>0.00</w:t>
            </w:r>
          </w:p>
        </w:tc>
        <w:tc>
          <w:tcPr>
            <w:tcW w:w="792" w:type="dxa"/>
            <w:vAlign w:val="center"/>
          </w:tcPr>
          <w:p w14:paraId="508CADB4" w14:textId="77777777" w:rsidR="00BF7EB5" w:rsidRDefault="00656DFF">
            <w:r>
              <w:t>0.15</w:t>
            </w:r>
          </w:p>
        </w:tc>
        <w:tc>
          <w:tcPr>
            <w:tcW w:w="1018" w:type="dxa"/>
            <w:vAlign w:val="center"/>
          </w:tcPr>
          <w:p w14:paraId="3FF0AE54" w14:textId="77777777" w:rsidR="00BF7EB5" w:rsidRDefault="00656DFF">
            <w:r>
              <w:t>满足</w:t>
            </w:r>
          </w:p>
        </w:tc>
      </w:tr>
      <w:tr w:rsidR="00BF7EB5" w14:paraId="6EB8D2CB" w14:textId="77777777">
        <w:tc>
          <w:tcPr>
            <w:tcW w:w="1358" w:type="dxa"/>
            <w:shd w:val="clear" w:color="auto" w:fill="E6E6E6"/>
            <w:vAlign w:val="center"/>
          </w:tcPr>
          <w:p w14:paraId="6FABEB22" w14:textId="77777777" w:rsidR="00BF7EB5" w:rsidRDefault="00656DFF">
            <w:r>
              <w:t>东向</w:t>
            </w:r>
          </w:p>
        </w:tc>
        <w:tc>
          <w:tcPr>
            <w:tcW w:w="1409" w:type="dxa"/>
            <w:vAlign w:val="center"/>
          </w:tcPr>
          <w:p w14:paraId="3168766E" w14:textId="77777777" w:rsidR="00BF7EB5" w:rsidRDefault="00656DF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F943633" w14:textId="77777777" w:rsidR="00BF7EB5" w:rsidRDefault="00656DFF">
            <w:r>
              <w:t>0.00</w:t>
            </w:r>
          </w:p>
        </w:tc>
        <w:tc>
          <w:tcPr>
            <w:tcW w:w="1584" w:type="dxa"/>
            <w:vAlign w:val="center"/>
          </w:tcPr>
          <w:p w14:paraId="43F00D02" w14:textId="77777777" w:rsidR="00BF7EB5" w:rsidRDefault="00656DFF">
            <w:r>
              <w:t>37.80</w:t>
            </w:r>
          </w:p>
        </w:tc>
        <w:tc>
          <w:tcPr>
            <w:tcW w:w="1584" w:type="dxa"/>
            <w:vAlign w:val="center"/>
          </w:tcPr>
          <w:p w14:paraId="6B2FCE54" w14:textId="77777777" w:rsidR="00BF7EB5" w:rsidRDefault="00656DFF">
            <w:r>
              <w:t>0.00</w:t>
            </w:r>
          </w:p>
        </w:tc>
        <w:tc>
          <w:tcPr>
            <w:tcW w:w="792" w:type="dxa"/>
            <w:vAlign w:val="center"/>
          </w:tcPr>
          <w:p w14:paraId="240B6D18" w14:textId="77777777" w:rsidR="00BF7EB5" w:rsidRDefault="00656DFF">
            <w:r>
              <w:t>0.15</w:t>
            </w:r>
          </w:p>
        </w:tc>
        <w:tc>
          <w:tcPr>
            <w:tcW w:w="1018" w:type="dxa"/>
            <w:vAlign w:val="center"/>
          </w:tcPr>
          <w:p w14:paraId="6564FFDE" w14:textId="77777777" w:rsidR="00BF7EB5" w:rsidRDefault="00656DFF">
            <w:r>
              <w:t>满足</w:t>
            </w:r>
          </w:p>
        </w:tc>
      </w:tr>
      <w:tr w:rsidR="00BF7EB5" w14:paraId="51DB077D" w14:textId="77777777">
        <w:tc>
          <w:tcPr>
            <w:tcW w:w="1358" w:type="dxa"/>
            <w:shd w:val="clear" w:color="auto" w:fill="E6E6E6"/>
            <w:vAlign w:val="center"/>
          </w:tcPr>
          <w:p w14:paraId="437BAC35" w14:textId="77777777" w:rsidR="00BF7EB5" w:rsidRDefault="00656DFF">
            <w:r>
              <w:t>西向</w:t>
            </w:r>
          </w:p>
        </w:tc>
        <w:tc>
          <w:tcPr>
            <w:tcW w:w="1409" w:type="dxa"/>
            <w:vAlign w:val="center"/>
          </w:tcPr>
          <w:p w14:paraId="7A8A4DD5" w14:textId="77777777" w:rsidR="00BF7EB5" w:rsidRDefault="00656DF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6D8E9C1" w14:textId="77777777" w:rsidR="00BF7EB5" w:rsidRDefault="00656DFF">
            <w:r>
              <w:t>0.00</w:t>
            </w:r>
          </w:p>
        </w:tc>
        <w:tc>
          <w:tcPr>
            <w:tcW w:w="1584" w:type="dxa"/>
            <w:vAlign w:val="center"/>
          </w:tcPr>
          <w:p w14:paraId="6A8C50E0" w14:textId="77777777" w:rsidR="00BF7EB5" w:rsidRDefault="00656DFF">
            <w:r>
              <w:t>45.90</w:t>
            </w:r>
          </w:p>
        </w:tc>
        <w:tc>
          <w:tcPr>
            <w:tcW w:w="1584" w:type="dxa"/>
            <w:vAlign w:val="center"/>
          </w:tcPr>
          <w:p w14:paraId="24079152" w14:textId="77777777" w:rsidR="00BF7EB5" w:rsidRDefault="00656DFF">
            <w:r>
              <w:t>0.00</w:t>
            </w:r>
          </w:p>
        </w:tc>
        <w:tc>
          <w:tcPr>
            <w:tcW w:w="792" w:type="dxa"/>
            <w:vAlign w:val="center"/>
          </w:tcPr>
          <w:p w14:paraId="515EB880" w14:textId="77777777" w:rsidR="00BF7EB5" w:rsidRDefault="00656DFF">
            <w:r>
              <w:t>0.15</w:t>
            </w:r>
          </w:p>
        </w:tc>
        <w:tc>
          <w:tcPr>
            <w:tcW w:w="1018" w:type="dxa"/>
            <w:vAlign w:val="center"/>
          </w:tcPr>
          <w:p w14:paraId="39D8EBCE" w14:textId="77777777" w:rsidR="00BF7EB5" w:rsidRDefault="00656DFF">
            <w:r>
              <w:t>满足</w:t>
            </w:r>
          </w:p>
        </w:tc>
      </w:tr>
      <w:tr w:rsidR="00BF7EB5" w14:paraId="71272E2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ABB3574" w14:textId="77777777" w:rsidR="00BF7EB5" w:rsidRDefault="00656DFF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14:paraId="5AFE8452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BF7EB5" w14:paraId="7CD6A6A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723863D" w14:textId="77777777" w:rsidR="00BF7EB5" w:rsidRDefault="00656DFF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8E17872" w14:textId="77777777" w:rsidR="00BF7EB5" w:rsidRDefault="00656DFF">
            <w:r>
              <w:t>非中空玻璃的面积不应超过同一立面透光面积的</w:t>
            </w:r>
            <w:r>
              <w:t>15%</w:t>
            </w:r>
          </w:p>
        </w:tc>
      </w:tr>
      <w:tr w:rsidR="00BF7EB5" w14:paraId="2912A07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1C4043F" w14:textId="77777777" w:rsidR="00BF7EB5" w:rsidRDefault="00656DFF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7E3CBE9" w14:textId="77777777" w:rsidR="00BF7EB5" w:rsidRDefault="00656DFF">
            <w:r>
              <w:t>满足</w:t>
            </w:r>
          </w:p>
        </w:tc>
      </w:tr>
    </w:tbl>
    <w:p w14:paraId="4AA36BAB" w14:textId="77777777" w:rsidR="00BF7EB5" w:rsidRDefault="00656DFF">
      <w:pPr>
        <w:pStyle w:val="2"/>
      </w:pPr>
      <w:bookmarkStart w:id="69" w:name="_Toc59649842"/>
      <w: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F7EB5" w14:paraId="6DFE1ECE" w14:textId="77777777">
        <w:tc>
          <w:tcPr>
            <w:tcW w:w="2263" w:type="dxa"/>
            <w:shd w:val="clear" w:color="auto" w:fill="E6E6E6"/>
            <w:vAlign w:val="center"/>
          </w:tcPr>
          <w:p w14:paraId="7A6668EB" w14:textId="77777777" w:rsidR="00BF7EB5" w:rsidRDefault="00656DF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5D3EB7E" w14:textId="77777777" w:rsidR="00BF7EB5" w:rsidRDefault="00656DFF">
            <w:r>
              <w:t>7</w:t>
            </w:r>
            <w:r>
              <w:t>级</w:t>
            </w:r>
            <w:r>
              <w:t xml:space="preserve">  </w:t>
            </w:r>
          </w:p>
        </w:tc>
      </w:tr>
      <w:tr w:rsidR="00BF7EB5" w14:paraId="050CB3C4" w14:textId="77777777">
        <w:tc>
          <w:tcPr>
            <w:tcW w:w="2263" w:type="dxa"/>
            <w:shd w:val="clear" w:color="auto" w:fill="E6E6E6"/>
            <w:vAlign w:val="center"/>
          </w:tcPr>
          <w:p w14:paraId="48F0C377" w14:textId="77777777" w:rsidR="00BF7EB5" w:rsidRDefault="00656DFF">
            <w:r>
              <w:lastRenderedPageBreak/>
              <w:t>外窗气密性措施</w:t>
            </w:r>
          </w:p>
        </w:tc>
        <w:tc>
          <w:tcPr>
            <w:tcW w:w="7069" w:type="dxa"/>
            <w:vAlign w:val="center"/>
          </w:tcPr>
          <w:p w14:paraId="5787852B" w14:textId="77777777" w:rsidR="00BF7EB5" w:rsidRDefault="00BF7EB5"/>
        </w:tc>
      </w:tr>
      <w:tr w:rsidR="00BF7EB5" w14:paraId="489FE8F7" w14:textId="77777777">
        <w:tc>
          <w:tcPr>
            <w:tcW w:w="2263" w:type="dxa"/>
            <w:shd w:val="clear" w:color="auto" w:fill="E6E6E6"/>
            <w:vAlign w:val="center"/>
          </w:tcPr>
          <w:p w14:paraId="53592451" w14:textId="77777777" w:rsidR="00BF7EB5" w:rsidRDefault="00656DFF">
            <w:r>
              <w:t>标准依据</w:t>
            </w:r>
          </w:p>
        </w:tc>
        <w:tc>
          <w:tcPr>
            <w:tcW w:w="7069" w:type="dxa"/>
            <w:vAlign w:val="center"/>
          </w:tcPr>
          <w:p w14:paraId="1DD32785" w14:textId="77777777" w:rsidR="00BF7EB5" w:rsidRDefault="00656DFF">
            <w:r>
              <w:t>河北省公共建筑节能设计标准》</w:t>
            </w:r>
            <w:r>
              <w:t>(DB13(J)81-2016)</w:t>
            </w:r>
            <w:r>
              <w:t>第</w:t>
            </w:r>
            <w:r>
              <w:t>3.3.4</w:t>
            </w:r>
            <w:r>
              <w:t>条，分级与检测方法《建筑外窗气密性能分级及检测方法》（</w:t>
            </w:r>
            <w:r>
              <w:t>GB/T 7106-2008</w:t>
            </w:r>
            <w:r>
              <w:t>）</w:t>
            </w:r>
          </w:p>
        </w:tc>
      </w:tr>
      <w:tr w:rsidR="00BF7EB5" w14:paraId="40B19FCE" w14:textId="77777777">
        <w:tc>
          <w:tcPr>
            <w:tcW w:w="2263" w:type="dxa"/>
            <w:shd w:val="clear" w:color="auto" w:fill="E6E6E6"/>
            <w:vAlign w:val="center"/>
          </w:tcPr>
          <w:p w14:paraId="39B928CB" w14:textId="77777777" w:rsidR="00BF7EB5" w:rsidRDefault="00656DFF">
            <w:r>
              <w:t>标准要求</w:t>
            </w:r>
          </w:p>
        </w:tc>
        <w:tc>
          <w:tcPr>
            <w:tcW w:w="7069" w:type="dxa"/>
            <w:vAlign w:val="center"/>
          </w:tcPr>
          <w:p w14:paraId="0F5EBE27" w14:textId="77777777" w:rsidR="00BF7EB5" w:rsidRDefault="00656DFF">
            <w:r>
              <w:t>外窗气密性不应低于《建筑外窗气密性能分级及检测方法》（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F7EB5" w14:paraId="09C4324D" w14:textId="77777777">
        <w:tc>
          <w:tcPr>
            <w:tcW w:w="2263" w:type="dxa"/>
            <w:shd w:val="clear" w:color="auto" w:fill="E6E6E6"/>
            <w:vAlign w:val="center"/>
          </w:tcPr>
          <w:p w14:paraId="794C802B" w14:textId="77777777" w:rsidR="00BF7EB5" w:rsidRDefault="00656DFF">
            <w:r>
              <w:t>结论</w:t>
            </w:r>
          </w:p>
        </w:tc>
        <w:tc>
          <w:tcPr>
            <w:tcW w:w="7069" w:type="dxa"/>
            <w:vAlign w:val="center"/>
          </w:tcPr>
          <w:p w14:paraId="06DDE5C4" w14:textId="77777777" w:rsidR="00BF7EB5" w:rsidRDefault="00656DFF">
            <w:r>
              <w:t>满足</w:t>
            </w:r>
          </w:p>
        </w:tc>
      </w:tr>
    </w:tbl>
    <w:p w14:paraId="46CA59E3" w14:textId="77777777" w:rsidR="00BF7EB5" w:rsidRDefault="00656DFF">
      <w:pPr>
        <w:pStyle w:val="2"/>
      </w:pPr>
      <w:bookmarkStart w:id="70" w:name="_Toc59649843"/>
      <w:r>
        <w:t>外门气密性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F7EB5" w14:paraId="2BC76426" w14:textId="77777777">
        <w:tc>
          <w:tcPr>
            <w:tcW w:w="2263" w:type="dxa"/>
            <w:shd w:val="clear" w:color="auto" w:fill="E6E6E6"/>
            <w:vAlign w:val="center"/>
          </w:tcPr>
          <w:p w14:paraId="5BE72FDB" w14:textId="77777777" w:rsidR="00BF7EB5" w:rsidRDefault="00656DF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F23CEF5" w14:textId="77777777" w:rsidR="00BF7EB5" w:rsidRDefault="00656DFF">
            <w:r>
              <w:t>7</w:t>
            </w:r>
            <w:r>
              <w:t>级</w:t>
            </w:r>
            <w:r>
              <w:t xml:space="preserve">  32</w:t>
            </w:r>
          </w:p>
        </w:tc>
      </w:tr>
      <w:tr w:rsidR="00BF7EB5" w14:paraId="66B7B684" w14:textId="77777777">
        <w:tc>
          <w:tcPr>
            <w:tcW w:w="2263" w:type="dxa"/>
            <w:shd w:val="clear" w:color="auto" w:fill="E6E6E6"/>
            <w:vAlign w:val="center"/>
          </w:tcPr>
          <w:p w14:paraId="1B59C2CD" w14:textId="77777777" w:rsidR="00BF7EB5" w:rsidRDefault="00656DFF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5D92E067" w14:textId="77777777" w:rsidR="00BF7EB5" w:rsidRDefault="00BF7EB5"/>
        </w:tc>
      </w:tr>
      <w:tr w:rsidR="00BF7EB5" w14:paraId="35288DC8" w14:textId="77777777">
        <w:tc>
          <w:tcPr>
            <w:tcW w:w="2263" w:type="dxa"/>
            <w:shd w:val="clear" w:color="auto" w:fill="E6E6E6"/>
            <w:vAlign w:val="center"/>
          </w:tcPr>
          <w:p w14:paraId="30E1E3C2" w14:textId="77777777" w:rsidR="00BF7EB5" w:rsidRDefault="00656DFF">
            <w:r>
              <w:t>标准依据</w:t>
            </w:r>
          </w:p>
        </w:tc>
        <w:tc>
          <w:tcPr>
            <w:tcW w:w="7069" w:type="dxa"/>
            <w:vAlign w:val="center"/>
          </w:tcPr>
          <w:p w14:paraId="64EB6257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3.3.4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F7EB5" w14:paraId="0DEB0B1C" w14:textId="77777777">
        <w:tc>
          <w:tcPr>
            <w:tcW w:w="2263" w:type="dxa"/>
            <w:shd w:val="clear" w:color="auto" w:fill="E6E6E6"/>
            <w:vAlign w:val="center"/>
          </w:tcPr>
          <w:p w14:paraId="6FD3F3E4" w14:textId="77777777" w:rsidR="00BF7EB5" w:rsidRDefault="00656DFF">
            <w:r>
              <w:t>标准要求</w:t>
            </w:r>
          </w:p>
        </w:tc>
        <w:tc>
          <w:tcPr>
            <w:tcW w:w="7069" w:type="dxa"/>
            <w:vAlign w:val="center"/>
          </w:tcPr>
          <w:p w14:paraId="3140618C" w14:textId="77777777" w:rsidR="00BF7EB5" w:rsidRDefault="00656DFF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BF7EB5" w14:paraId="19E5DA41" w14:textId="77777777">
        <w:tc>
          <w:tcPr>
            <w:tcW w:w="2263" w:type="dxa"/>
            <w:shd w:val="clear" w:color="auto" w:fill="E6E6E6"/>
            <w:vAlign w:val="center"/>
          </w:tcPr>
          <w:p w14:paraId="0D15DD15" w14:textId="77777777" w:rsidR="00BF7EB5" w:rsidRDefault="00656DFF">
            <w:r>
              <w:t>结论</w:t>
            </w:r>
          </w:p>
        </w:tc>
        <w:tc>
          <w:tcPr>
            <w:tcW w:w="7069" w:type="dxa"/>
            <w:vAlign w:val="center"/>
          </w:tcPr>
          <w:p w14:paraId="1ACF330B" w14:textId="77777777" w:rsidR="00BF7EB5" w:rsidRDefault="00656DFF">
            <w:r>
              <w:t>满足</w:t>
            </w:r>
          </w:p>
        </w:tc>
      </w:tr>
    </w:tbl>
    <w:p w14:paraId="21F2BE5D" w14:textId="77777777" w:rsidR="00BF7EB5" w:rsidRDefault="00656DFF">
      <w:pPr>
        <w:pStyle w:val="2"/>
      </w:pPr>
      <w:bookmarkStart w:id="71" w:name="_Toc59649844"/>
      <w:r>
        <w:t>幕墙气密性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F7EB5" w14:paraId="3FCB6CEE" w14:textId="77777777">
        <w:tc>
          <w:tcPr>
            <w:tcW w:w="2263" w:type="dxa"/>
            <w:shd w:val="clear" w:color="auto" w:fill="E6E6E6"/>
            <w:vAlign w:val="center"/>
          </w:tcPr>
          <w:p w14:paraId="787DCBF3" w14:textId="77777777" w:rsidR="00BF7EB5" w:rsidRDefault="00656DF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D062523" w14:textId="77777777" w:rsidR="00BF7EB5" w:rsidRDefault="00656DFF">
            <w:r>
              <w:t>－</w:t>
            </w:r>
          </w:p>
        </w:tc>
      </w:tr>
      <w:tr w:rsidR="00BF7EB5" w14:paraId="34C82DFE" w14:textId="77777777">
        <w:tc>
          <w:tcPr>
            <w:tcW w:w="2263" w:type="dxa"/>
            <w:shd w:val="clear" w:color="auto" w:fill="E6E6E6"/>
            <w:vAlign w:val="center"/>
          </w:tcPr>
          <w:p w14:paraId="7A1ECFA8" w14:textId="77777777" w:rsidR="00BF7EB5" w:rsidRDefault="00656DFF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B116123" w14:textId="77777777" w:rsidR="00BF7EB5" w:rsidRDefault="00BF7EB5"/>
        </w:tc>
      </w:tr>
      <w:tr w:rsidR="00BF7EB5" w14:paraId="3F926C63" w14:textId="77777777">
        <w:tc>
          <w:tcPr>
            <w:tcW w:w="2263" w:type="dxa"/>
            <w:shd w:val="clear" w:color="auto" w:fill="E6E6E6"/>
            <w:vAlign w:val="center"/>
          </w:tcPr>
          <w:p w14:paraId="7E993E8A" w14:textId="77777777" w:rsidR="00BF7EB5" w:rsidRDefault="00656DFF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8012918" w14:textId="77777777" w:rsidR="00BF7EB5" w:rsidRDefault="00656DFF">
            <w:r>
              <w:t>无</w:t>
            </w:r>
          </w:p>
        </w:tc>
      </w:tr>
      <w:tr w:rsidR="00BF7EB5" w14:paraId="5C2CC1D6" w14:textId="77777777">
        <w:tc>
          <w:tcPr>
            <w:tcW w:w="2263" w:type="dxa"/>
            <w:shd w:val="clear" w:color="auto" w:fill="E6E6E6"/>
            <w:vAlign w:val="center"/>
          </w:tcPr>
          <w:p w14:paraId="6F54F6AA" w14:textId="77777777" w:rsidR="00BF7EB5" w:rsidRDefault="00656DFF">
            <w:r>
              <w:t>标准依据</w:t>
            </w:r>
          </w:p>
        </w:tc>
        <w:tc>
          <w:tcPr>
            <w:tcW w:w="7069" w:type="dxa"/>
            <w:vAlign w:val="center"/>
          </w:tcPr>
          <w:p w14:paraId="2987DCC2" w14:textId="77777777" w:rsidR="00BF7EB5" w:rsidRDefault="00656DFF">
            <w:r>
              <w:t>《河北省公共建筑节能设计标准》</w:t>
            </w:r>
            <w:r>
              <w:t>(DB13(J)81-2016)</w:t>
            </w:r>
            <w:r>
              <w:t>第</w:t>
            </w:r>
            <w:r>
              <w:t>3.3.5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BF7EB5" w14:paraId="6561C05A" w14:textId="77777777">
        <w:tc>
          <w:tcPr>
            <w:tcW w:w="2263" w:type="dxa"/>
            <w:shd w:val="clear" w:color="auto" w:fill="E6E6E6"/>
            <w:vAlign w:val="center"/>
          </w:tcPr>
          <w:p w14:paraId="3C1513E5" w14:textId="77777777" w:rsidR="00BF7EB5" w:rsidRDefault="00656DFF">
            <w:r>
              <w:t>标准要求</w:t>
            </w:r>
          </w:p>
        </w:tc>
        <w:tc>
          <w:tcPr>
            <w:tcW w:w="7069" w:type="dxa"/>
            <w:vAlign w:val="center"/>
          </w:tcPr>
          <w:p w14:paraId="0FA91A47" w14:textId="77777777" w:rsidR="00BF7EB5" w:rsidRDefault="00656DF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BF7EB5" w14:paraId="4DB9C9F8" w14:textId="77777777">
        <w:tc>
          <w:tcPr>
            <w:tcW w:w="2263" w:type="dxa"/>
            <w:shd w:val="clear" w:color="auto" w:fill="E6E6E6"/>
            <w:vAlign w:val="center"/>
          </w:tcPr>
          <w:p w14:paraId="721D1D20" w14:textId="77777777" w:rsidR="00BF7EB5" w:rsidRDefault="00656DFF">
            <w:r>
              <w:t>结论</w:t>
            </w:r>
          </w:p>
        </w:tc>
        <w:tc>
          <w:tcPr>
            <w:tcW w:w="7069" w:type="dxa"/>
            <w:vAlign w:val="center"/>
          </w:tcPr>
          <w:p w14:paraId="61F34C0F" w14:textId="77777777" w:rsidR="00BF7EB5" w:rsidRDefault="00656DFF">
            <w:r>
              <w:t>－</w:t>
            </w:r>
          </w:p>
        </w:tc>
      </w:tr>
    </w:tbl>
    <w:p w14:paraId="6B8605DC" w14:textId="77777777" w:rsidR="00BF7EB5" w:rsidRDefault="00656DFF">
      <w:pPr>
        <w:pStyle w:val="2"/>
      </w:pPr>
      <w:bookmarkStart w:id="72" w:name="_Toc59649845"/>
      <w:r>
        <w:t>规定性指标检查结论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BF7EB5" w14:paraId="035F574F" w14:textId="77777777">
        <w:tc>
          <w:tcPr>
            <w:tcW w:w="1131" w:type="dxa"/>
            <w:shd w:val="clear" w:color="auto" w:fill="E6E6E6"/>
            <w:vAlign w:val="center"/>
          </w:tcPr>
          <w:p w14:paraId="0F9BAFCD" w14:textId="77777777" w:rsidR="00BF7EB5" w:rsidRDefault="00656DF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2B40E15" w14:textId="77777777" w:rsidR="00BF7EB5" w:rsidRDefault="00656DFF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8D27D4" w14:textId="77777777" w:rsidR="00BF7EB5" w:rsidRDefault="00656DFF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323DAE95" w14:textId="77777777" w:rsidR="00BF7EB5" w:rsidRDefault="00656DFF">
            <w:pPr>
              <w:jc w:val="center"/>
            </w:pPr>
            <w:r>
              <w:t>可否性能权衡</w:t>
            </w:r>
          </w:p>
        </w:tc>
      </w:tr>
      <w:tr w:rsidR="00BF7EB5" w14:paraId="29237669" w14:textId="77777777">
        <w:tc>
          <w:tcPr>
            <w:tcW w:w="1131" w:type="dxa"/>
            <w:vAlign w:val="center"/>
          </w:tcPr>
          <w:p w14:paraId="7BA5289E" w14:textId="77777777" w:rsidR="00BF7EB5" w:rsidRDefault="00656DFF">
            <w:r>
              <w:t>1</w:t>
            </w:r>
          </w:p>
        </w:tc>
        <w:tc>
          <w:tcPr>
            <w:tcW w:w="4069" w:type="dxa"/>
            <w:vAlign w:val="center"/>
          </w:tcPr>
          <w:p w14:paraId="0A143B13" w14:textId="77777777" w:rsidR="00BF7EB5" w:rsidRDefault="00656DFF">
            <w:r>
              <w:t>体形系数</w:t>
            </w:r>
          </w:p>
        </w:tc>
        <w:tc>
          <w:tcPr>
            <w:tcW w:w="1415" w:type="dxa"/>
            <w:vAlign w:val="center"/>
          </w:tcPr>
          <w:p w14:paraId="452AFD2D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1D3F86CF" w14:textId="77777777" w:rsidR="00BF7EB5" w:rsidRDefault="00BF7EB5"/>
        </w:tc>
      </w:tr>
      <w:tr w:rsidR="00BF7EB5" w14:paraId="0D01F185" w14:textId="77777777">
        <w:tc>
          <w:tcPr>
            <w:tcW w:w="1131" w:type="dxa"/>
            <w:vAlign w:val="center"/>
          </w:tcPr>
          <w:p w14:paraId="5082715C" w14:textId="77777777" w:rsidR="00BF7EB5" w:rsidRDefault="00656DFF">
            <w:r>
              <w:t>2</w:t>
            </w:r>
          </w:p>
        </w:tc>
        <w:tc>
          <w:tcPr>
            <w:tcW w:w="4069" w:type="dxa"/>
            <w:vAlign w:val="center"/>
          </w:tcPr>
          <w:p w14:paraId="3743C0BF" w14:textId="77777777" w:rsidR="00BF7EB5" w:rsidRDefault="00656DFF">
            <w:r>
              <w:t>窗墙比</w:t>
            </w:r>
          </w:p>
        </w:tc>
        <w:tc>
          <w:tcPr>
            <w:tcW w:w="1415" w:type="dxa"/>
            <w:vAlign w:val="center"/>
          </w:tcPr>
          <w:p w14:paraId="3D462F8F" w14:textId="77777777" w:rsidR="00BF7EB5" w:rsidRDefault="00656DFF">
            <w:r>
              <w:t>适宜</w:t>
            </w:r>
          </w:p>
        </w:tc>
        <w:tc>
          <w:tcPr>
            <w:tcW w:w="2716" w:type="dxa"/>
            <w:vAlign w:val="center"/>
          </w:tcPr>
          <w:p w14:paraId="489B686D" w14:textId="77777777" w:rsidR="00BF7EB5" w:rsidRDefault="00BF7EB5"/>
        </w:tc>
      </w:tr>
      <w:tr w:rsidR="00BF7EB5" w14:paraId="2075A216" w14:textId="77777777">
        <w:tc>
          <w:tcPr>
            <w:tcW w:w="1131" w:type="dxa"/>
            <w:vAlign w:val="center"/>
          </w:tcPr>
          <w:p w14:paraId="1E9B3F94" w14:textId="77777777" w:rsidR="00BF7EB5" w:rsidRDefault="00656DFF">
            <w:r>
              <w:t>3</w:t>
            </w:r>
          </w:p>
        </w:tc>
        <w:tc>
          <w:tcPr>
            <w:tcW w:w="4069" w:type="dxa"/>
            <w:vAlign w:val="center"/>
          </w:tcPr>
          <w:p w14:paraId="44E2D673" w14:textId="77777777" w:rsidR="00BF7EB5" w:rsidRDefault="00656DFF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4D49D0C5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23DAEAFD" w14:textId="77777777" w:rsidR="00BF7EB5" w:rsidRDefault="00BF7EB5"/>
        </w:tc>
      </w:tr>
      <w:tr w:rsidR="00BF7EB5" w14:paraId="71F8A049" w14:textId="77777777">
        <w:tc>
          <w:tcPr>
            <w:tcW w:w="1131" w:type="dxa"/>
            <w:vAlign w:val="center"/>
          </w:tcPr>
          <w:p w14:paraId="5BD7E5FB" w14:textId="77777777" w:rsidR="00BF7EB5" w:rsidRDefault="00656DFF">
            <w:r>
              <w:t>4</w:t>
            </w:r>
          </w:p>
        </w:tc>
        <w:tc>
          <w:tcPr>
            <w:tcW w:w="4069" w:type="dxa"/>
            <w:vAlign w:val="center"/>
          </w:tcPr>
          <w:p w14:paraId="049EACAC" w14:textId="77777777" w:rsidR="00BF7EB5" w:rsidRDefault="00656DFF">
            <w:r>
              <w:t>天窗类型</w:t>
            </w:r>
          </w:p>
        </w:tc>
        <w:tc>
          <w:tcPr>
            <w:tcW w:w="1415" w:type="dxa"/>
            <w:vAlign w:val="center"/>
          </w:tcPr>
          <w:p w14:paraId="5652F7D5" w14:textId="77777777" w:rsidR="00BF7EB5" w:rsidRDefault="00656DFF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47FA8CCE" w14:textId="77777777" w:rsidR="00BF7EB5" w:rsidRDefault="00BF7EB5"/>
        </w:tc>
      </w:tr>
      <w:tr w:rsidR="00BF7EB5" w14:paraId="417977DE" w14:textId="77777777">
        <w:tc>
          <w:tcPr>
            <w:tcW w:w="1131" w:type="dxa"/>
            <w:vAlign w:val="center"/>
          </w:tcPr>
          <w:p w14:paraId="6A2A0E79" w14:textId="77777777" w:rsidR="00BF7EB5" w:rsidRDefault="00656DFF">
            <w:r>
              <w:t>5</w:t>
            </w:r>
          </w:p>
        </w:tc>
        <w:tc>
          <w:tcPr>
            <w:tcW w:w="4069" w:type="dxa"/>
            <w:vAlign w:val="center"/>
          </w:tcPr>
          <w:p w14:paraId="6A7A1ED5" w14:textId="77777777" w:rsidR="00BF7EB5" w:rsidRDefault="00656DFF">
            <w:r>
              <w:t>屋顶构造</w:t>
            </w:r>
          </w:p>
        </w:tc>
        <w:tc>
          <w:tcPr>
            <w:tcW w:w="1415" w:type="dxa"/>
            <w:vAlign w:val="center"/>
          </w:tcPr>
          <w:p w14:paraId="69FDBA47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45E01B05" w14:textId="77777777" w:rsidR="00BF7EB5" w:rsidRDefault="00BF7EB5"/>
        </w:tc>
      </w:tr>
      <w:tr w:rsidR="00BF7EB5" w14:paraId="56E4468B" w14:textId="77777777">
        <w:tc>
          <w:tcPr>
            <w:tcW w:w="1131" w:type="dxa"/>
            <w:vAlign w:val="center"/>
          </w:tcPr>
          <w:p w14:paraId="6BF84C73" w14:textId="77777777" w:rsidR="00BF7EB5" w:rsidRDefault="00656DFF">
            <w:r>
              <w:t>6</w:t>
            </w:r>
          </w:p>
        </w:tc>
        <w:tc>
          <w:tcPr>
            <w:tcW w:w="4069" w:type="dxa"/>
            <w:vAlign w:val="center"/>
          </w:tcPr>
          <w:p w14:paraId="2F99B896" w14:textId="77777777" w:rsidR="00BF7EB5" w:rsidRDefault="00656DFF">
            <w:r>
              <w:t>外墙构造</w:t>
            </w:r>
          </w:p>
        </w:tc>
        <w:tc>
          <w:tcPr>
            <w:tcW w:w="1415" w:type="dxa"/>
            <w:vAlign w:val="center"/>
          </w:tcPr>
          <w:p w14:paraId="374B200B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58191FC2" w14:textId="77777777" w:rsidR="00BF7EB5" w:rsidRDefault="00BF7EB5"/>
        </w:tc>
      </w:tr>
      <w:tr w:rsidR="00BF7EB5" w14:paraId="474403BB" w14:textId="77777777">
        <w:tc>
          <w:tcPr>
            <w:tcW w:w="1131" w:type="dxa"/>
            <w:vAlign w:val="center"/>
          </w:tcPr>
          <w:p w14:paraId="0E732003" w14:textId="77777777" w:rsidR="00BF7EB5" w:rsidRDefault="00656DFF">
            <w:r>
              <w:t>7</w:t>
            </w:r>
          </w:p>
        </w:tc>
        <w:tc>
          <w:tcPr>
            <w:tcW w:w="4069" w:type="dxa"/>
            <w:vAlign w:val="center"/>
          </w:tcPr>
          <w:p w14:paraId="719FBA93" w14:textId="77777777" w:rsidR="00BF7EB5" w:rsidRDefault="00656DFF">
            <w:r>
              <w:t>外窗热工</w:t>
            </w:r>
          </w:p>
        </w:tc>
        <w:tc>
          <w:tcPr>
            <w:tcW w:w="1415" w:type="dxa"/>
            <w:vAlign w:val="center"/>
          </w:tcPr>
          <w:p w14:paraId="17C58F0B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110D535E" w14:textId="77777777" w:rsidR="00BF7EB5" w:rsidRDefault="00BF7EB5"/>
        </w:tc>
      </w:tr>
      <w:tr w:rsidR="00BF7EB5" w14:paraId="0696BE39" w14:textId="77777777">
        <w:tc>
          <w:tcPr>
            <w:tcW w:w="1131" w:type="dxa"/>
            <w:vAlign w:val="center"/>
          </w:tcPr>
          <w:p w14:paraId="174FFAD2" w14:textId="77777777" w:rsidR="00BF7EB5" w:rsidRDefault="00656DFF">
            <w:r>
              <w:t>8</w:t>
            </w:r>
          </w:p>
        </w:tc>
        <w:tc>
          <w:tcPr>
            <w:tcW w:w="4069" w:type="dxa"/>
            <w:vAlign w:val="center"/>
          </w:tcPr>
          <w:p w14:paraId="7256149D" w14:textId="77777777" w:rsidR="00BF7EB5" w:rsidRDefault="00656DFF">
            <w:r>
              <w:t>周边地面构造</w:t>
            </w:r>
          </w:p>
        </w:tc>
        <w:tc>
          <w:tcPr>
            <w:tcW w:w="1415" w:type="dxa"/>
            <w:vAlign w:val="center"/>
          </w:tcPr>
          <w:p w14:paraId="6B61D26E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22D2A87E" w14:textId="77777777" w:rsidR="00BF7EB5" w:rsidRDefault="00BF7EB5"/>
        </w:tc>
      </w:tr>
      <w:tr w:rsidR="00BF7EB5" w14:paraId="23898817" w14:textId="77777777">
        <w:tc>
          <w:tcPr>
            <w:tcW w:w="1131" w:type="dxa"/>
            <w:vAlign w:val="center"/>
          </w:tcPr>
          <w:p w14:paraId="600C3904" w14:textId="77777777" w:rsidR="00BF7EB5" w:rsidRDefault="00656DFF">
            <w:r>
              <w:t>9</w:t>
            </w:r>
          </w:p>
        </w:tc>
        <w:tc>
          <w:tcPr>
            <w:tcW w:w="4069" w:type="dxa"/>
            <w:vAlign w:val="center"/>
          </w:tcPr>
          <w:p w14:paraId="4FF44404" w14:textId="77777777" w:rsidR="00BF7EB5" w:rsidRDefault="00656DFF">
            <w:r>
              <w:t>是否有凸窗</w:t>
            </w:r>
          </w:p>
        </w:tc>
        <w:tc>
          <w:tcPr>
            <w:tcW w:w="1415" w:type="dxa"/>
            <w:vAlign w:val="center"/>
          </w:tcPr>
          <w:p w14:paraId="68E22711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47019A4E" w14:textId="77777777" w:rsidR="00BF7EB5" w:rsidRDefault="00BF7EB5"/>
        </w:tc>
      </w:tr>
      <w:tr w:rsidR="00BF7EB5" w14:paraId="05EE84F1" w14:textId="77777777">
        <w:tc>
          <w:tcPr>
            <w:tcW w:w="1131" w:type="dxa"/>
            <w:vAlign w:val="center"/>
          </w:tcPr>
          <w:p w14:paraId="6E36A774" w14:textId="77777777" w:rsidR="00BF7EB5" w:rsidRDefault="00656DFF">
            <w:r>
              <w:t>10</w:t>
            </w:r>
          </w:p>
        </w:tc>
        <w:tc>
          <w:tcPr>
            <w:tcW w:w="4069" w:type="dxa"/>
            <w:vAlign w:val="center"/>
          </w:tcPr>
          <w:p w14:paraId="41C309D2" w14:textId="77777777" w:rsidR="00BF7EB5" w:rsidRDefault="00656DFF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725CA0B7" w14:textId="77777777" w:rsidR="00BF7EB5" w:rsidRDefault="00656DFF"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 w14:paraId="668E8E1B" w14:textId="77777777" w:rsidR="00BF7EB5" w:rsidRDefault="00656DFF">
            <w:r>
              <w:t>可</w:t>
            </w:r>
          </w:p>
        </w:tc>
      </w:tr>
      <w:tr w:rsidR="00BF7EB5" w14:paraId="404EBE15" w14:textId="77777777">
        <w:tc>
          <w:tcPr>
            <w:tcW w:w="1131" w:type="dxa"/>
            <w:vAlign w:val="center"/>
          </w:tcPr>
          <w:p w14:paraId="2A6ED0F1" w14:textId="77777777" w:rsidR="00BF7EB5" w:rsidRDefault="00656DFF">
            <w:r>
              <w:t>11</w:t>
            </w:r>
          </w:p>
        </w:tc>
        <w:tc>
          <w:tcPr>
            <w:tcW w:w="4069" w:type="dxa"/>
            <w:vAlign w:val="center"/>
          </w:tcPr>
          <w:p w14:paraId="78527AA6" w14:textId="77777777" w:rsidR="00BF7EB5" w:rsidRDefault="00656DFF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0F382EFD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796F5CF9" w14:textId="77777777" w:rsidR="00BF7EB5" w:rsidRDefault="00BF7EB5"/>
        </w:tc>
      </w:tr>
      <w:tr w:rsidR="00BF7EB5" w14:paraId="49835F6C" w14:textId="77777777">
        <w:tc>
          <w:tcPr>
            <w:tcW w:w="1131" w:type="dxa"/>
            <w:vAlign w:val="center"/>
          </w:tcPr>
          <w:p w14:paraId="27DF0EC3" w14:textId="77777777" w:rsidR="00BF7EB5" w:rsidRDefault="00656DFF">
            <w:r>
              <w:lastRenderedPageBreak/>
              <w:t>12</w:t>
            </w:r>
          </w:p>
        </w:tc>
        <w:tc>
          <w:tcPr>
            <w:tcW w:w="4069" w:type="dxa"/>
            <w:vAlign w:val="center"/>
          </w:tcPr>
          <w:p w14:paraId="33460E3B" w14:textId="77777777" w:rsidR="00BF7EB5" w:rsidRDefault="00656DFF">
            <w:r>
              <w:t>外窗气密性</w:t>
            </w:r>
          </w:p>
        </w:tc>
        <w:tc>
          <w:tcPr>
            <w:tcW w:w="1415" w:type="dxa"/>
            <w:vAlign w:val="center"/>
          </w:tcPr>
          <w:p w14:paraId="219CBA89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14ACF017" w14:textId="77777777" w:rsidR="00BF7EB5" w:rsidRDefault="00BF7EB5"/>
        </w:tc>
      </w:tr>
      <w:tr w:rsidR="00BF7EB5" w14:paraId="7DE24B38" w14:textId="77777777">
        <w:tc>
          <w:tcPr>
            <w:tcW w:w="1131" w:type="dxa"/>
            <w:vAlign w:val="center"/>
          </w:tcPr>
          <w:p w14:paraId="4FF08D7F" w14:textId="77777777" w:rsidR="00BF7EB5" w:rsidRDefault="00656DFF">
            <w:r>
              <w:t>13</w:t>
            </w:r>
          </w:p>
        </w:tc>
        <w:tc>
          <w:tcPr>
            <w:tcW w:w="4069" w:type="dxa"/>
            <w:vAlign w:val="center"/>
          </w:tcPr>
          <w:p w14:paraId="5A71241E" w14:textId="77777777" w:rsidR="00BF7EB5" w:rsidRDefault="00656DFF">
            <w:r>
              <w:t>外门气密性</w:t>
            </w:r>
          </w:p>
        </w:tc>
        <w:tc>
          <w:tcPr>
            <w:tcW w:w="1415" w:type="dxa"/>
            <w:vAlign w:val="center"/>
          </w:tcPr>
          <w:p w14:paraId="41836AB7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69A1C3D2" w14:textId="77777777" w:rsidR="00BF7EB5" w:rsidRDefault="00BF7EB5"/>
        </w:tc>
      </w:tr>
      <w:tr w:rsidR="00BF7EB5" w14:paraId="72B4C8F3" w14:textId="77777777">
        <w:tc>
          <w:tcPr>
            <w:tcW w:w="1131" w:type="dxa"/>
            <w:vAlign w:val="center"/>
          </w:tcPr>
          <w:p w14:paraId="6D6C8DD0" w14:textId="77777777" w:rsidR="00BF7EB5" w:rsidRDefault="00656DFF">
            <w:r>
              <w:t>14</w:t>
            </w:r>
          </w:p>
        </w:tc>
        <w:tc>
          <w:tcPr>
            <w:tcW w:w="4069" w:type="dxa"/>
            <w:vAlign w:val="center"/>
          </w:tcPr>
          <w:p w14:paraId="7889691C" w14:textId="77777777" w:rsidR="00BF7EB5" w:rsidRDefault="00656DFF">
            <w:r>
              <w:t>幕墙气密性</w:t>
            </w:r>
          </w:p>
        </w:tc>
        <w:tc>
          <w:tcPr>
            <w:tcW w:w="1415" w:type="dxa"/>
            <w:vAlign w:val="center"/>
          </w:tcPr>
          <w:p w14:paraId="4A923D73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674C3C5E" w14:textId="77777777" w:rsidR="00BF7EB5" w:rsidRDefault="00BF7EB5"/>
        </w:tc>
      </w:tr>
      <w:tr w:rsidR="00BF7EB5" w14:paraId="1C9C87F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C8DF436" w14:textId="77777777" w:rsidR="00BF7EB5" w:rsidRDefault="00656DFF">
            <w:r>
              <w:t>结论</w:t>
            </w:r>
          </w:p>
        </w:tc>
        <w:tc>
          <w:tcPr>
            <w:tcW w:w="1415" w:type="dxa"/>
            <w:vAlign w:val="center"/>
          </w:tcPr>
          <w:p w14:paraId="0CDE7EAE" w14:textId="77777777" w:rsidR="00BF7EB5" w:rsidRDefault="00656DFF">
            <w:r>
              <w:t>满足</w:t>
            </w:r>
          </w:p>
        </w:tc>
        <w:tc>
          <w:tcPr>
            <w:tcW w:w="2716" w:type="dxa"/>
            <w:vAlign w:val="center"/>
          </w:tcPr>
          <w:p w14:paraId="4EAEA27E" w14:textId="77777777" w:rsidR="00BF7EB5" w:rsidRDefault="00BF7EB5"/>
        </w:tc>
      </w:tr>
    </w:tbl>
    <w:p w14:paraId="3C19513F" w14:textId="77777777" w:rsidR="00BF7EB5" w:rsidRDefault="00BF7EB5"/>
    <w:p w14:paraId="324EA60B" w14:textId="77777777" w:rsidR="00BF7EB5" w:rsidRDefault="00656DFF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《河北省公共建筑节能设计标准》</w:t>
      </w:r>
      <w:r>
        <w:rPr>
          <w:color w:val="000000"/>
        </w:rPr>
        <w:t>DB13(J)81-2016</w:t>
      </w:r>
      <w:r>
        <w:rPr>
          <w:color w:val="000000"/>
        </w:rPr>
        <w:t>的要求。</w:t>
      </w:r>
    </w:p>
    <w:p w14:paraId="0E44CAC4" w14:textId="77777777" w:rsidR="00BF7EB5" w:rsidRDefault="00BF7EB5"/>
    <w:sectPr w:rsidR="00BF7EB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8E73D" w14:textId="77777777" w:rsidR="00F1108D" w:rsidRDefault="00F1108D" w:rsidP="00203A7D">
      <w:r>
        <w:separator/>
      </w:r>
    </w:p>
  </w:endnote>
  <w:endnote w:type="continuationSeparator" w:id="0">
    <w:p w14:paraId="63FAA02B" w14:textId="77777777" w:rsidR="00F1108D" w:rsidRDefault="00F1108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1412B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1EAEE6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8AFD8" w14:textId="77777777" w:rsidR="00F1108D" w:rsidRDefault="00F1108D" w:rsidP="00203A7D">
      <w:r>
        <w:separator/>
      </w:r>
    </w:p>
  </w:footnote>
  <w:footnote w:type="continuationSeparator" w:id="0">
    <w:p w14:paraId="542F3EE8" w14:textId="77777777" w:rsidR="00F1108D" w:rsidRDefault="00F1108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4A939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DBF5651" wp14:editId="505F35A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2C0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02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56DFF"/>
    <w:rsid w:val="00662EF0"/>
    <w:rsid w:val="0067336D"/>
    <w:rsid w:val="0068547A"/>
    <w:rsid w:val="00694FCA"/>
    <w:rsid w:val="006B0A5C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45402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BF7EB5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1108D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F99DB12"/>
  <w15:chartTrackingRefBased/>
  <w15:docId w15:val="{6AD18DBA-A21C-4954-A251-C49E0B12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j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22</Pages>
  <Words>2767</Words>
  <Characters>15777</Characters>
  <Application>Microsoft Office Word</Application>
  <DocSecurity>0</DocSecurity>
  <Lines>131</Lines>
  <Paragraphs>37</Paragraphs>
  <ScaleCrop>false</ScaleCrop>
  <Company>ths</Company>
  <LinksUpToDate>false</LinksUpToDate>
  <CharactersWithSpaces>18507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lsj</dc:creator>
  <cp:keywords/>
  <dc:description/>
  <cp:lastModifiedBy>lsj1314happy@outlook.com</cp:lastModifiedBy>
  <cp:revision>2</cp:revision>
  <cp:lastPrinted>1899-12-31T16:00:00Z</cp:lastPrinted>
  <dcterms:created xsi:type="dcterms:W3CDTF">2020-12-23T13:03:00Z</dcterms:created>
  <dcterms:modified xsi:type="dcterms:W3CDTF">2021-01-03T13:54:00Z</dcterms:modified>
</cp:coreProperties>
</file>