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4EA2E" w14:textId="2741975A" w:rsidR="004872ED" w:rsidRDefault="00933EDC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580CBF" wp14:editId="62C475C2">
                <wp:simplePos x="0" y="0"/>
                <wp:positionH relativeFrom="column">
                  <wp:posOffset>-593063</wp:posOffset>
                </wp:positionH>
                <wp:positionV relativeFrom="paragraph">
                  <wp:posOffset>6741602</wp:posOffset>
                </wp:positionV>
                <wp:extent cx="1828303" cy="1192530"/>
                <wp:effectExtent l="0" t="0" r="19685" b="2667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303" cy="1192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0C17D8" w14:textId="77777777" w:rsidR="00933EDC" w:rsidRPr="00E33A17" w:rsidRDefault="00933EDC" w:rsidP="00933EDC">
                            <w:pPr>
                              <w:rPr>
                                <w:rFonts w:hAnsi="等线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E33A17">
                              <w:rPr>
                                <w:rFonts w:hAnsi="等线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建筑</w:t>
                            </w:r>
                            <w:r>
                              <w:rPr>
                                <w:rFonts w:hAnsi="等线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西</w:t>
                            </w:r>
                            <w:r w:rsidRPr="00E33A17">
                              <w:rPr>
                                <w:rFonts w:hAnsi="等线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侧有</w:t>
                            </w:r>
                            <w:proofErr w:type="gramStart"/>
                            <w:r w:rsidRPr="00E33A17">
                              <w:rPr>
                                <w:rFonts w:hAnsi="等线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一</w:t>
                            </w:r>
                            <w:r>
                              <w:rPr>
                                <w:rFonts w:hAnsi="等线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教学</w:t>
                            </w:r>
                            <w:proofErr w:type="gramEnd"/>
                            <w:r>
                              <w:rPr>
                                <w:rFonts w:hAnsi="等线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楼</w:t>
                            </w:r>
                          </w:p>
                          <w:p w14:paraId="46A0F0C5" w14:textId="77777777" w:rsidR="00933EDC" w:rsidRPr="00933EDC" w:rsidRDefault="00933EDC" w:rsidP="00933E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80CBF" id="_x0000_t202" coordsize="21600,21600" o:spt="202" path="m,l,21600r21600,l21600,xe">
                <v:stroke joinstyle="miter"/>
                <v:path gradientshapeok="t" o:connecttype="rect"/>
              </v:shapetype>
              <v:shape id="文本框 9" o:spid="_x0000_s1026" type="#_x0000_t202" style="position:absolute;left:0;text-align:left;margin-left:-46.7pt;margin-top:530.85pt;width:143.95pt;height:9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" fillcolor="white [3201]" strokeweight=".5pt">
                <v:textbox>
                  <w:txbxContent>
                    <w:p w14:paraId="7A0C17D8" w14:textId="77777777" w:rsidR="00933EDC" w:rsidRPr="00E33A17" w:rsidRDefault="00933EDC" w:rsidP="00933EDC">
                      <w:pPr>
                        <w:rPr>
                          <w:rFonts w:hAnsi="等线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E33A17">
                        <w:rPr>
                          <w:rFonts w:hAnsi="等线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建筑</w:t>
                      </w:r>
                      <w:r>
                        <w:rPr>
                          <w:rFonts w:hAnsi="等线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西</w:t>
                      </w:r>
                      <w:r w:rsidRPr="00E33A17">
                        <w:rPr>
                          <w:rFonts w:hAnsi="等线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侧有</w:t>
                      </w:r>
                      <w:proofErr w:type="gramStart"/>
                      <w:r w:rsidRPr="00E33A17">
                        <w:rPr>
                          <w:rFonts w:hAnsi="等线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一</w:t>
                      </w:r>
                      <w:r>
                        <w:rPr>
                          <w:rFonts w:hAnsi="等线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教学</w:t>
                      </w:r>
                      <w:proofErr w:type="gramEnd"/>
                      <w:r>
                        <w:rPr>
                          <w:rFonts w:hAnsi="等线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楼</w:t>
                      </w:r>
                    </w:p>
                    <w:p w14:paraId="46A0F0C5" w14:textId="77777777" w:rsidR="00933EDC" w:rsidRPr="00933EDC" w:rsidRDefault="00933EDC" w:rsidP="00933ED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2D5DB0" wp14:editId="2A4F5E42">
                <wp:simplePos x="0" y="0"/>
                <wp:positionH relativeFrom="column">
                  <wp:posOffset>-606287</wp:posOffset>
                </wp:positionH>
                <wp:positionV relativeFrom="paragraph">
                  <wp:posOffset>3816626</wp:posOffset>
                </wp:positionV>
                <wp:extent cx="1828303" cy="1192530"/>
                <wp:effectExtent l="0" t="0" r="19685" b="2667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303" cy="1192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3EA501" w14:textId="77777777" w:rsidR="00933EDC" w:rsidRPr="00E33A17" w:rsidRDefault="00933EDC" w:rsidP="00933EDC">
                            <w:pPr>
                              <w:rPr>
                                <w:rFonts w:hAnsi="等线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E33A17">
                              <w:rPr>
                                <w:rFonts w:hAnsi="等线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建筑</w:t>
                            </w:r>
                            <w:r>
                              <w:rPr>
                                <w:rFonts w:hAnsi="等线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东</w:t>
                            </w:r>
                            <w:r w:rsidRPr="00E33A17">
                              <w:rPr>
                                <w:rFonts w:hAnsi="等线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侧有</w:t>
                            </w:r>
                            <w:proofErr w:type="gramStart"/>
                            <w:r w:rsidRPr="00E33A17">
                              <w:rPr>
                                <w:rFonts w:hAnsi="等线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一</w:t>
                            </w:r>
                            <w:r>
                              <w:rPr>
                                <w:rFonts w:hAnsi="等线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教学</w:t>
                            </w:r>
                            <w:proofErr w:type="gramEnd"/>
                            <w:r>
                              <w:rPr>
                                <w:rFonts w:hAnsi="等线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楼</w:t>
                            </w:r>
                          </w:p>
                          <w:p w14:paraId="3F0C80E6" w14:textId="77777777" w:rsidR="00933EDC" w:rsidRPr="00933EDC" w:rsidRDefault="00933EDC" w:rsidP="00933E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D5DB0" id="文本框 8" o:spid="_x0000_s1027" type="#_x0000_t202" style="position:absolute;left:0;text-align:left;margin-left:-47.75pt;margin-top:300.5pt;width:143.95pt;height:9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" fillcolor="white [3201]" strokeweight=".5pt">
                <v:textbox>
                  <w:txbxContent>
                    <w:p w14:paraId="3A3EA501" w14:textId="77777777" w:rsidR="00933EDC" w:rsidRPr="00E33A17" w:rsidRDefault="00933EDC" w:rsidP="00933EDC">
                      <w:pPr>
                        <w:rPr>
                          <w:rFonts w:hAnsi="等线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E33A17">
                        <w:rPr>
                          <w:rFonts w:hAnsi="等线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建筑</w:t>
                      </w:r>
                      <w:r>
                        <w:rPr>
                          <w:rFonts w:hAnsi="等线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东</w:t>
                      </w:r>
                      <w:r w:rsidRPr="00E33A17">
                        <w:rPr>
                          <w:rFonts w:hAnsi="等线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侧有</w:t>
                      </w:r>
                      <w:proofErr w:type="gramStart"/>
                      <w:r w:rsidRPr="00E33A17">
                        <w:rPr>
                          <w:rFonts w:hAnsi="等线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一</w:t>
                      </w:r>
                      <w:r>
                        <w:rPr>
                          <w:rFonts w:hAnsi="等线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教学</w:t>
                      </w:r>
                      <w:proofErr w:type="gramEnd"/>
                      <w:r>
                        <w:rPr>
                          <w:rFonts w:hAnsi="等线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楼</w:t>
                      </w:r>
                    </w:p>
                    <w:p w14:paraId="3F0C80E6" w14:textId="77777777" w:rsidR="00933EDC" w:rsidRPr="00933EDC" w:rsidRDefault="00933EDC" w:rsidP="00933ED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14F937" wp14:editId="45955633">
                <wp:simplePos x="0" y="0"/>
                <wp:positionH relativeFrom="column">
                  <wp:posOffset>-636104</wp:posOffset>
                </wp:positionH>
                <wp:positionV relativeFrom="paragraph">
                  <wp:posOffset>1023730</wp:posOffset>
                </wp:positionV>
                <wp:extent cx="1878495" cy="1192696"/>
                <wp:effectExtent l="0" t="0" r="26670" b="2667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8495" cy="1192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C765E" w14:textId="77777777" w:rsidR="00933EDC" w:rsidRDefault="00933EDC" w:rsidP="00933EDC">
                            <w:pPr>
                              <w:rPr>
                                <w:rFonts w:hAnsi="等线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E33A17">
                              <w:rPr>
                                <w:rFonts w:hAnsi="等线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建筑南侧有一</w:t>
                            </w:r>
                            <w:r>
                              <w:rPr>
                                <w:rFonts w:hAnsi="等线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个</w:t>
                            </w:r>
                          </w:p>
                          <w:p w14:paraId="6FE0F26D" w14:textId="2916D0FE" w:rsidR="00933EDC" w:rsidRPr="00E33A17" w:rsidRDefault="00933EDC" w:rsidP="00933EDC">
                            <w:pPr>
                              <w:rPr>
                                <w:rFonts w:hAnsi="等线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E33A17">
                              <w:rPr>
                                <w:rFonts w:hAnsi="等线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一层单体建筑</w:t>
                            </w:r>
                          </w:p>
                          <w:p w14:paraId="2282C73C" w14:textId="77777777" w:rsidR="00933EDC" w:rsidRPr="00933EDC" w:rsidRDefault="00933E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4F937" id="文本框 7" o:spid="_x0000_s1028" type="#_x0000_t202" style="position:absolute;left:0;text-align:left;margin-left:-50.1pt;margin-top:80.6pt;width:147.9pt;height:9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" fillcolor="white [3201]" strokeweight=".5pt">
                <v:textbox>
                  <w:txbxContent>
                    <w:p w14:paraId="6B5C765E" w14:textId="77777777" w:rsidR="00933EDC" w:rsidRDefault="00933EDC" w:rsidP="00933EDC">
                      <w:pPr>
                        <w:rPr>
                          <w:rFonts w:hAnsi="等线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E33A17">
                        <w:rPr>
                          <w:rFonts w:hAnsi="等线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建筑南侧有一</w:t>
                      </w:r>
                      <w:r>
                        <w:rPr>
                          <w:rFonts w:hAnsi="等线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个</w:t>
                      </w:r>
                    </w:p>
                    <w:p w14:paraId="6FE0F26D" w14:textId="2916D0FE" w:rsidR="00933EDC" w:rsidRPr="00E33A17" w:rsidRDefault="00933EDC" w:rsidP="00933EDC">
                      <w:pPr>
                        <w:rPr>
                          <w:rFonts w:hAnsi="等线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E33A17">
                        <w:rPr>
                          <w:rFonts w:hAnsi="等线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一层单体建筑</w:t>
                      </w:r>
                    </w:p>
                    <w:p w14:paraId="2282C73C" w14:textId="77777777" w:rsidR="00933EDC" w:rsidRPr="00933EDC" w:rsidRDefault="00933EDC"/>
                  </w:txbxContent>
                </v:textbox>
              </v:shape>
            </w:pict>
          </mc:Fallback>
        </mc:AlternateContent>
      </w:r>
      <w:r w:rsidRPr="00970010">
        <w:drawing>
          <wp:anchor distT="0" distB="0" distL="114300" distR="114300" simplePos="0" relativeHeight="251658240" behindDoc="0" locked="0" layoutInCell="1" allowOverlap="1" wp14:anchorId="01DCBF97" wp14:editId="16091481">
            <wp:simplePos x="0" y="0"/>
            <wp:positionH relativeFrom="margin">
              <wp:posOffset>1335019</wp:posOffset>
            </wp:positionH>
            <wp:positionV relativeFrom="paragraph">
              <wp:posOffset>289781</wp:posOffset>
            </wp:positionV>
            <wp:extent cx="3370580" cy="2527935"/>
            <wp:effectExtent l="0" t="0" r="1270" b="5715"/>
            <wp:wrapNone/>
            <wp:docPr id="5" name="图片 4" descr="山上的房子&#10;&#10;描述已自动生成">
              <a:extLst xmlns:a="http://schemas.openxmlformats.org/drawingml/2006/main">
                <a:ext uri="{FF2B5EF4-FFF2-40B4-BE49-F238E27FC236}">
                  <a16:creationId xmlns:a16="http://schemas.microsoft.com/office/drawing/2014/main" id="{5D45911A-620C-44B3-BC6F-D6D56FAF88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山上的房子&#10;&#10;描述已自动生成">
                      <a:extLst>
                        <a:ext uri="{FF2B5EF4-FFF2-40B4-BE49-F238E27FC236}">
                          <a16:creationId xmlns:a16="http://schemas.microsoft.com/office/drawing/2014/main" id="{5D45911A-620C-44B3-BC6F-D6D56FAF88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0580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A17" w:rsidRPr="00970010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3022DF" wp14:editId="128D892D">
                <wp:simplePos x="0" y="0"/>
                <wp:positionH relativeFrom="margin">
                  <wp:align>left</wp:align>
                </wp:positionH>
                <wp:positionV relativeFrom="paragraph">
                  <wp:posOffset>6062538</wp:posOffset>
                </wp:positionV>
                <wp:extent cx="615553" cy="2375452"/>
                <wp:effectExtent l="0" t="0" r="0" b="0"/>
                <wp:wrapNone/>
                <wp:docPr id="4" name="文本框 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553" cy="237545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37430B" w14:textId="42B021C3" w:rsidR="00E33A17" w:rsidRPr="00E33A17" w:rsidRDefault="00E33A17" w:rsidP="00E33A17">
                            <w:pPr>
                              <w:rPr>
                                <w:rFonts w:hAnsi="等线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vert="eaVert" wrap="squar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022DF" id="文本框 5" o:spid="_x0000_s1029" type="#_x0000_t202" style="position:absolute;left:0;text-align:left;margin-left:0;margin-top:477.35pt;width:48.45pt;height:187.05pt;z-index:2516664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" filled="f" stroked="f">
                <v:textbox style="layout-flow:vertical-ideographic;mso-fit-shape-to-text:t">
                  <w:txbxContent>
                    <w:p w14:paraId="3837430B" w14:textId="42B021C3" w:rsidR="00E33A17" w:rsidRPr="00E33A17" w:rsidRDefault="00E33A17" w:rsidP="00E33A17">
                      <w:pPr>
                        <w:rPr>
                          <w:rFonts w:hAnsi="等线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0010" w:rsidRPr="00970010">
        <w:drawing>
          <wp:anchor distT="0" distB="0" distL="114300" distR="114300" simplePos="0" relativeHeight="251660288" behindDoc="0" locked="0" layoutInCell="1" allowOverlap="1" wp14:anchorId="627B1A2F" wp14:editId="21EB1DF9">
            <wp:simplePos x="0" y="0"/>
            <wp:positionH relativeFrom="column">
              <wp:posOffset>1410804</wp:posOffset>
            </wp:positionH>
            <wp:positionV relativeFrom="paragraph">
              <wp:posOffset>6042273</wp:posOffset>
            </wp:positionV>
            <wp:extent cx="3366322" cy="2524539"/>
            <wp:effectExtent l="0" t="0" r="5715" b="9525"/>
            <wp:wrapNone/>
            <wp:docPr id="1" name="内容占位符 4" descr="建筑外的树&#10;&#10;描述已自动生成">
              <a:extLst xmlns:a="http://schemas.openxmlformats.org/drawingml/2006/main">
                <a:ext uri="{FF2B5EF4-FFF2-40B4-BE49-F238E27FC236}">
                  <a16:creationId xmlns:a16="http://schemas.microsoft.com/office/drawing/2014/main" id="{64DE5F9C-4CE9-46A6-8AFD-37DB79E7E9A3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内容占位符 4" descr="建筑外的树&#10;&#10;描述已自动生成">
                      <a:extLst>
                        <a:ext uri="{FF2B5EF4-FFF2-40B4-BE49-F238E27FC236}">
                          <a16:creationId xmlns:a16="http://schemas.microsoft.com/office/drawing/2014/main" id="{64DE5F9C-4CE9-46A6-8AFD-37DB79E7E9A3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6322" cy="2524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010" w:rsidRPr="00970010">
        <w:drawing>
          <wp:anchor distT="0" distB="0" distL="114300" distR="114300" simplePos="0" relativeHeight="251659264" behindDoc="0" locked="0" layoutInCell="1" allowOverlap="1" wp14:anchorId="09087B6D" wp14:editId="449CAA47">
            <wp:simplePos x="0" y="0"/>
            <wp:positionH relativeFrom="column">
              <wp:posOffset>1350728</wp:posOffset>
            </wp:positionH>
            <wp:positionV relativeFrom="paragraph">
              <wp:posOffset>3152305</wp:posOffset>
            </wp:positionV>
            <wp:extent cx="3396343" cy="2547411"/>
            <wp:effectExtent l="0" t="0" r="0" b="5715"/>
            <wp:wrapNone/>
            <wp:docPr id="6" name="内容占位符 5" descr="建筑的摆设布局&#10;&#10;描述已自动生成">
              <a:extLst xmlns:a="http://schemas.openxmlformats.org/drawingml/2006/main">
                <a:ext uri="{FF2B5EF4-FFF2-40B4-BE49-F238E27FC236}">
                  <a16:creationId xmlns:a16="http://schemas.microsoft.com/office/drawing/2014/main" id="{0F1CA6CE-A2D2-47AB-8653-35BE391DFD14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内容占位符 5" descr="建筑的摆设布局&#10;&#10;描述已自动生成">
                      <a:extLst>
                        <a:ext uri="{FF2B5EF4-FFF2-40B4-BE49-F238E27FC236}">
                          <a16:creationId xmlns:a16="http://schemas.microsoft.com/office/drawing/2014/main" id="{0F1CA6CE-A2D2-47AB-8653-35BE391DFD14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6343" cy="2547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72ED" w:rsidSect="00970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8B72F" w14:textId="77777777" w:rsidR="006A210E" w:rsidRDefault="006A210E" w:rsidP="00970010">
      <w:r>
        <w:separator/>
      </w:r>
    </w:p>
  </w:endnote>
  <w:endnote w:type="continuationSeparator" w:id="0">
    <w:p w14:paraId="5D802139" w14:textId="77777777" w:rsidR="006A210E" w:rsidRDefault="006A210E" w:rsidP="0097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2D0D4B" w14:textId="77777777" w:rsidR="006A210E" w:rsidRDefault="006A210E" w:rsidP="00970010">
      <w:r>
        <w:separator/>
      </w:r>
    </w:p>
  </w:footnote>
  <w:footnote w:type="continuationSeparator" w:id="0">
    <w:p w14:paraId="14D0C68E" w14:textId="77777777" w:rsidR="006A210E" w:rsidRDefault="006A210E" w:rsidP="00970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6B"/>
    <w:rsid w:val="001B4896"/>
    <w:rsid w:val="006A210E"/>
    <w:rsid w:val="00933EDC"/>
    <w:rsid w:val="00970010"/>
    <w:rsid w:val="009F5B7D"/>
    <w:rsid w:val="00D74B6B"/>
    <w:rsid w:val="00E3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0F555"/>
  <w15:chartTrackingRefBased/>
  <w15:docId w15:val="{78DE4CFD-404E-43FC-9297-43D1C443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3ED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00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00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00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 鱼</dc:creator>
  <cp:keywords/>
  <dc:description/>
  <cp:lastModifiedBy>金 鱼</cp:lastModifiedBy>
  <cp:revision>6</cp:revision>
  <dcterms:created xsi:type="dcterms:W3CDTF">2021-03-09T12:19:00Z</dcterms:created>
  <dcterms:modified xsi:type="dcterms:W3CDTF">2021-03-09T12:27:00Z</dcterms:modified>
</cp:coreProperties>
</file>