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</w:t>
      </w:r>
      <w:proofErr w:type="gramStart"/>
      <w:r w:rsidRPr="00D928BB">
        <w:rPr>
          <w:rFonts w:eastAsiaTheme="minorEastAsia"/>
          <w:sz w:val="24"/>
          <w:szCs w:val="40"/>
        </w:rPr>
        <w:t>室内声</w:t>
      </w:r>
      <w:proofErr w:type="gramEnd"/>
      <w:r w:rsidRPr="00D928BB">
        <w:rPr>
          <w:rFonts w:eastAsiaTheme="minorEastAsia"/>
          <w:sz w:val="24"/>
          <w:szCs w:val="40"/>
        </w:rPr>
        <w:t>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1333"/>
        <w:gridCol w:w="3084"/>
        <w:gridCol w:w="1575"/>
        <w:gridCol w:w="1362"/>
      </w:tblGrid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:rsidR="00A65FE5" w:rsidRPr="00547320" w:rsidRDefault="00A65FE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B321C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65FE5" w:rsidRPr="00547320" w:rsidTr="002213D4">
        <w:trPr>
          <w:trHeight w:val="2014"/>
          <w:jc w:val="center"/>
        </w:trPr>
        <w:tc>
          <w:tcPr>
            <w:tcW w:w="9356" w:type="dxa"/>
          </w:tcPr>
          <w:p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</w:t>
            </w:r>
            <w:proofErr w:type="gramStart"/>
            <w:r w:rsidRPr="00A4407B">
              <w:rPr>
                <w:rFonts w:hint="eastAsia"/>
                <w:szCs w:val="21"/>
              </w:rPr>
              <w:t>豆石混凝土</w:t>
            </w:r>
            <w:proofErr w:type="gramEnd"/>
            <w:r w:rsidRPr="00A4407B">
              <w:rPr>
                <w:rFonts w:hint="eastAsia"/>
                <w:szCs w:val="21"/>
              </w:rPr>
              <w:t>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:rsidTr="005A4BEF">
        <w:trPr>
          <w:jc w:val="center"/>
        </w:trPr>
        <w:tc>
          <w:tcPr>
            <w:tcW w:w="1897" w:type="dxa"/>
            <w:vAlign w:val="center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65FE5" w:rsidRPr="00547320" w:rsidTr="002213D4">
        <w:trPr>
          <w:trHeight w:val="2079"/>
          <w:jc w:val="center"/>
        </w:trPr>
        <w:tc>
          <w:tcPr>
            <w:tcW w:w="9356" w:type="dxa"/>
          </w:tcPr>
          <w:p w:rsidR="00A65FE5" w:rsidRPr="00547320" w:rsidRDefault="00A65FE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7F" w:rsidRDefault="0006407F" w:rsidP="00A65FE5">
      <w:r>
        <w:separator/>
      </w:r>
    </w:p>
  </w:endnote>
  <w:endnote w:type="continuationSeparator" w:id="0">
    <w:p w:rsidR="0006407F" w:rsidRDefault="0006407F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7F" w:rsidRDefault="0006407F" w:rsidP="00A65FE5">
      <w:r>
        <w:separator/>
      </w:r>
    </w:p>
  </w:footnote>
  <w:footnote w:type="continuationSeparator" w:id="0">
    <w:p w:rsidR="0006407F" w:rsidRDefault="0006407F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50"/>
    <w:rsid w:val="0006407F"/>
    <w:rsid w:val="00074A38"/>
    <w:rsid w:val="001B321C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FE5"/>
    <w:rPr>
      <w:sz w:val="18"/>
      <w:szCs w:val="18"/>
    </w:rPr>
  </w:style>
  <w:style w:type="character" w:customStyle="1" w:styleId="4Char">
    <w:name w:val="标题 4 Char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6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6">
    <w:name w:val="Table Grid"/>
    <w:basedOn w:val="a1"/>
    <w:uiPriority w:val="39"/>
    <w:rsid w:val="00A6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B32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3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FE5"/>
    <w:rPr>
      <w:sz w:val="18"/>
      <w:szCs w:val="18"/>
    </w:rPr>
  </w:style>
  <w:style w:type="character" w:customStyle="1" w:styleId="4Char">
    <w:name w:val="标题 4 Char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6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6">
    <w:name w:val="Table Grid"/>
    <w:basedOn w:val="a1"/>
    <w:uiPriority w:val="39"/>
    <w:rsid w:val="00A6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B32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3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E"/>
    <w:rsid w:val="002136AF"/>
    <w:rsid w:val="005F5F94"/>
    <w:rsid w:val="00645102"/>
    <w:rsid w:val="00A12679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1A91CFBD7F2F4C7D91DBA770B699503F">
    <w:name w:val="1A91CFBD7F2F4C7D91DBA770B699503F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  <w:style w:type="paragraph" w:customStyle="1" w:styleId="6F76548FF0B34631942AE1648343A2E4">
    <w:name w:val="6F76548FF0B34631942AE1648343A2E4"/>
    <w:rsid w:val="00A6580E"/>
    <w:pPr>
      <w:widowControl w:val="0"/>
      <w:jc w:val="both"/>
    </w:pPr>
  </w:style>
  <w:style w:type="paragraph" w:customStyle="1" w:styleId="1C114C5274BF44DE972970BCC1B2F8E0">
    <w:name w:val="1C114C5274BF44DE972970BCC1B2F8E0"/>
    <w:rsid w:val="00A6580E"/>
    <w:pPr>
      <w:widowControl w:val="0"/>
      <w:jc w:val="both"/>
    </w:pPr>
  </w:style>
  <w:style w:type="paragraph" w:customStyle="1" w:styleId="FAA2C4B25BA94900AA66A5FFBDFC7C97">
    <w:name w:val="FAA2C4B25BA94900AA66A5FFBDFC7C97"/>
    <w:rsid w:val="00A6580E"/>
    <w:pPr>
      <w:widowControl w:val="0"/>
      <w:jc w:val="both"/>
    </w:pPr>
  </w:style>
  <w:style w:type="paragraph" w:customStyle="1" w:styleId="A7A06D6F41CE428DBDFC02C6C8930919">
    <w:name w:val="A7A06D6F41CE428DBDFC02C6C8930919"/>
    <w:rsid w:val="00A6580E"/>
    <w:pPr>
      <w:widowControl w:val="0"/>
      <w:jc w:val="both"/>
    </w:pPr>
  </w:style>
  <w:style w:type="paragraph" w:customStyle="1" w:styleId="0B52269DC4894AA9901F74E7A390DAA1">
    <w:name w:val="0B52269DC4894AA9901F74E7A390DAA1"/>
    <w:rsid w:val="00A6580E"/>
    <w:pPr>
      <w:widowControl w:val="0"/>
      <w:jc w:val="both"/>
    </w:pPr>
  </w:style>
  <w:style w:type="paragraph" w:customStyle="1" w:styleId="1A248C99168C4EF0AEF674A8D6166011">
    <w:name w:val="1A248C99168C4EF0AEF674A8D6166011"/>
    <w:rsid w:val="00A6580E"/>
    <w:pPr>
      <w:widowControl w:val="0"/>
      <w:jc w:val="both"/>
    </w:pPr>
  </w:style>
  <w:style w:type="paragraph" w:customStyle="1" w:styleId="24489EB23769440ABC651135BC369EA9">
    <w:name w:val="24489EB23769440ABC651135BC369EA9"/>
    <w:rsid w:val="00A6580E"/>
    <w:pPr>
      <w:widowControl w:val="0"/>
      <w:jc w:val="both"/>
    </w:pPr>
  </w:style>
  <w:style w:type="paragraph" w:customStyle="1" w:styleId="EC1D2A636CB84D45A265D243E09A3DF1">
    <w:name w:val="EC1D2A636CB84D45A265D243E09A3DF1"/>
    <w:rsid w:val="00A6580E"/>
    <w:pPr>
      <w:widowControl w:val="0"/>
      <w:jc w:val="both"/>
    </w:pPr>
  </w:style>
  <w:style w:type="paragraph" w:customStyle="1" w:styleId="5D958D27A7BD44B9AF6442BD4FF9C8D8">
    <w:name w:val="5D958D27A7BD44B9AF6442BD4FF9C8D8"/>
    <w:rsid w:val="00A6580E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1A91CFBD7F2F4C7D91DBA770B699503F">
    <w:name w:val="1A91CFBD7F2F4C7D91DBA770B699503F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  <w:style w:type="paragraph" w:customStyle="1" w:styleId="6F76548FF0B34631942AE1648343A2E4">
    <w:name w:val="6F76548FF0B34631942AE1648343A2E4"/>
    <w:rsid w:val="00A6580E"/>
    <w:pPr>
      <w:widowControl w:val="0"/>
      <w:jc w:val="both"/>
    </w:pPr>
  </w:style>
  <w:style w:type="paragraph" w:customStyle="1" w:styleId="1C114C5274BF44DE972970BCC1B2F8E0">
    <w:name w:val="1C114C5274BF44DE972970BCC1B2F8E0"/>
    <w:rsid w:val="00A6580E"/>
    <w:pPr>
      <w:widowControl w:val="0"/>
      <w:jc w:val="both"/>
    </w:pPr>
  </w:style>
  <w:style w:type="paragraph" w:customStyle="1" w:styleId="FAA2C4B25BA94900AA66A5FFBDFC7C97">
    <w:name w:val="FAA2C4B25BA94900AA66A5FFBDFC7C97"/>
    <w:rsid w:val="00A6580E"/>
    <w:pPr>
      <w:widowControl w:val="0"/>
      <w:jc w:val="both"/>
    </w:pPr>
  </w:style>
  <w:style w:type="paragraph" w:customStyle="1" w:styleId="A7A06D6F41CE428DBDFC02C6C8930919">
    <w:name w:val="A7A06D6F41CE428DBDFC02C6C8930919"/>
    <w:rsid w:val="00A6580E"/>
    <w:pPr>
      <w:widowControl w:val="0"/>
      <w:jc w:val="both"/>
    </w:pPr>
  </w:style>
  <w:style w:type="paragraph" w:customStyle="1" w:styleId="0B52269DC4894AA9901F74E7A390DAA1">
    <w:name w:val="0B52269DC4894AA9901F74E7A390DAA1"/>
    <w:rsid w:val="00A6580E"/>
    <w:pPr>
      <w:widowControl w:val="0"/>
      <w:jc w:val="both"/>
    </w:pPr>
  </w:style>
  <w:style w:type="paragraph" w:customStyle="1" w:styleId="1A248C99168C4EF0AEF674A8D6166011">
    <w:name w:val="1A248C99168C4EF0AEF674A8D6166011"/>
    <w:rsid w:val="00A6580E"/>
    <w:pPr>
      <w:widowControl w:val="0"/>
      <w:jc w:val="both"/>
    </w:pPr>
  </w:style>
  <w:style w:type="paragraph" w:customStyle="1" w:styleId="24489EB23769440ABC651135BC369EA9">
    <w:name w:val="24489EB23769440ABC651135BC369EA9"/>
    <w:rsid w:val="00A6580E"/>
    <w:pPr>
      <w:widowControl w:val="0"/>
      <w:jc w:val="both"/>
    </w:pPr>
  </w:style>
  <w:style w:type="paragraph" w:customStyle="1" w:styleId="EC1D2A636CB84D45A265D243E09A3DF1">
    <w:name w:val="EC1D2A636CB84D45A265D243E09A3DF1"/>
    <w:rsid w:val="00A6580E"/>
    <w:pPr>
      <w:widowControl w:val="0"/>
      <w:jc w:val="both"/>
    </w:pPr>
  </w:style>
  <w:style w:type="paragraph" w:customStyle="1" w:styleId="5D958D27A7BD44B9AF6442BD4FF9C8D8">
    <w:name w:val="5D958D27A7BD44B9AF6442BD4FF9C8D8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2019-07-12T07:52:00Z</dcterms:created>
  <dcterms:modified xsi:type="dcterms:W3CDTF">2021-03-12T15:55:00Z</dcterms:modified>
</cp:coreProperties>
</file>