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Content>
            <w:tc>
              <w:tcPr>
                <w:tcW w:w="1663" w:type="dxa"/>
                <w:vMerge w:val="restart"/>
                <w:vAlign w:val="center"/>
              </w:tcPr>
              <w:p w:rsidR="004C5601" w:rsidRPr="00BF6DBB" w:rsidRDefault="005A5AB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5ABD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4C5601" w:rsidRPr="00BF6DBB" w:rsidTr="005A4BEF">
        <w:trPr>
          <w:jc w:val="center"/>
        </w:trPr>
        <w:tc>
          <w:tcPr>
            <w:tcW w:w="5827" w:type="dxa"/>
            <w:gridSpan w:val="2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A5ABD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</w:t>
                </w:r>
              </w:p>
            </w:tc>
          </w:sdtContent>
        </w:sdt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A5ABD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5ABD">
                  <w:rPr>
                    <w:rFonts w:ascii="Times New Roman" w:eastAsia="宋体" w:hAnsi="Times New Roman" w:cs="Times New Roman" w:hint="eastAsia"/>
                    <w:szCs w:val="21"/>
                  </w:rPr>
                  <w:t>滑雪场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5ABD">
                  <w:rPr>
                    <w:rFonts w:ascii="Times New Roman" w:eastAsia="宋体" w:hAnsi="Times New Roman" w:cs="Times New Roman" w:hint="eastAsia"/>
                    <w:szCs w:val="21"/>
                  </w:rPr>
                  <w:t>489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5ABD">
                  <w:rPr>
                    <w:rFonts w:ascii="Times New Roman" w:eastAsia="宋体" w:hAnsi="Times New Roman" w:cs="Times New Roman" w:hint="eastAsia"/>
                    <w:szCs w:val="21"/>
                  </w:rPr>
                  <w:t>114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BC2F9F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A5ABD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5A5AB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BC2F9F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C5601" w:rsidRPr="00547320" w:rsidTr="00BF6A37">
        <w:trPr>
          <w:trHeight w:val="1768"/>
          <w:jc w:val="center"/>
        </w:trPr>
        <w:tc>
          <w:tcPr>
            <w:tcW w:w="9356" w:type="dxa"/>
          </w:tcPr>
          <w:p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</w:t>
            </w:r>
            <w:proofErr w:type="gramStart"/>
            <w:r w:rsidRPr="00AD3B3E">
              <w:rPr>
                <w:rFonts w:hint="eastAsia"/>
                <w:szCs w:val="21"/>
              </w:rPr>
              <w:t>欧意轩</w:t>
            </w:r>
            <w:proofErr w:type="gramEnd"/>
            <w:r w:rsidRPr="00AD3B3E">
              <w:rPr>
                <w:rFonts w:hint="eastAsia"/>
                <w:szCs w:val="21"/>
              </w:rPr>
              <w:t>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C5601" w:rsidRPr="00547320" w:rsidTr="00BF6A37">
        <w:trPr>
          <w:trHeight w:val="1703"/>
          <w:jc w:val="center"/>
        </w:trPr>
        <w:tc>
          <w:tcPr>
            <w:tcW w:w="9356" w:type="dxa"/>
          </w:tcPr>
          <w:p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9F" w:rsidRDefault="00BC2F9F" w:rsidP="004C5601">
      <w:r>
        <w:separator/>
      </w:r>
    </w:p>
  </w:endnote>
  <w:endnote w:type="continuationSeparator" w:id="0">
    <w:p w:rsidR="00BC2F9F" w:rsidRDefault="00BC2F9F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9F" w:rsidRDefault="00BC2F9F" w:rsidP="004C5601">
      <w:r>
        <w:separator/>
      </w:r>
    </w:p>
  </w:footnote>
  <w:footnote w:type="continuationSeparator" w:id="0">
    <w:p w:rsidR="00BC2F9F" w:rsidRDefault="00BC2F9F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60"/>
    <w:rsid w:val="00074A38"/>
    <w:rsid w:val="001B09DA"/>
    <w:rsid w:val="004C5601"/>
    <w:rsid w:val="00545F10"/>
    <w:rsid w:val="005517AB"/>
    <w:rsid w:val="005A5ABD"/>
    <w:rsid w:val="00AD3B3E"/>
    <w:rsid w:val="00BC2F9F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601"/>
    <w:rPr>
      <w:sz w:val="18"/>
      <w:szCs w:val="18"/>
    </w:rPr>
  </w:style>
  <w:style w:type="character" w:customStyle="1" w:styleId="4Char">
    <w:name w:val="标题 4 Char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6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6">
    <w:name w:val="Table Grid"/>
    <w:basedOn w:val="a1"/>
    <w:uiPriority w:val="39"/>
    <w:rsid w:val="004C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A5A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A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601"/>
    <w:rPr>
      <w:sz w:val="18"/>
      <w:szCs w:val="18"/>
    </w:rPr>
  </w:style>
  <w:style w:type="character" w:customStyle="1" w:styleId="4Char">
    <w:name w:val="标题 4 Char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6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6">
    <w:name w:val="Table Grid"/>
    <w:basedOn w:val="a1"/>
    <w:uiPriority w:val="39"/>
    <w:rsid w:val="004C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A5A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A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B9"/>
    <w:rsid w:val="005F3A5C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  <w:style w:type="paragraph" w:customStyle="1" w:styleId="BEAB89E3BE1A453586F94292CED88F07">
    <w:name w:val="BEAB89E3BE1A453586F94292CED88F07"/>
    <w:rsid w:val="009836B9"/>
    <w:pPr>
      <w:widowControl w:val="0"/>
      <w:jc w:val="both"/>
    </w:pPr>
  </w:style>
  <w:style w:type="paragraph" w:customStyle="1" w:styleId="4F1663B5F9D543739724866FA800E8B2">
    <w:name w:val="4F1663B5F9D543739724866FA800E8B2"/>
    <w:rsid w:val="009836B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  <w:style w:type="paragraph" w:customStyle="1" w:styleId="BEAB89E3BE1A453586F94292CED88F07">
    <w:name w:val="BEAB89E3BE1A453586F94292CED88F07"/>
    <w:rsid w:val="009836B9"/>
    <w:pPr>
      <w:widowControl w:val="0"/>
      <w:jc w:val="both"/>
    </w:pPr>
  </w:style>
  <w:style w:type="paragraph" w:customStyle="1" w:styleId="4F1663B5F9D543739724866FA800E8B2">
    <w:name w:val="4F1663B5F9D543739724866FA800E8B2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2019-07-12T07:57:00Z</dcterms:created>
  <dcterms:modified xsi:type="dcterms:W3CDTF">2021-03-13T02:54:00Z</dcterms:modified>
</cp:coreProperties>
</file>