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C04FC" w14:textId="77777777"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2AE7FB6F" w14:textId="77777777"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0A59A88" w14:textId="6C326A7F" w:rsidR="00F91F86" w:rsidRPr="00510D86" w:rsidRDefault="009E1EC6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6455F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14:paraId="0C2618A5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C8C1F20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5EC138FF" w14:textId="77777777" w:rsidTr="002B572F">
        <w:trPr>
          <w:trHeight w:val="2634"/>
          <w:jc w:val="center"/>
        </w:trPr>
        <w:tc>
          <w:tcPr>
            <w:tcW w:w="9356" w:type="dxa"/>
          </w:tcPr>
          <w:p w14:paraId="1FE63D0F" w14:textId="1F2EBBD4" w:rsidR="00D177F6" w:rsidRPr="00D177F6" w:rsidRDefault="0026455F" w:rsidP="0026455F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打印复印、卫生间、地下车库等区域设置了排风口</w:t>
            </w:r>
            <w:r>
              <w:rPr>
                <w:rFonts w:hint="eastAsia"/>
                <w:szCs w:val="21"/>
              </w:rPr>
              <w:t>，设置在建筑角落偏僻处，远离人群、低风口地带。</w:t>
            </w:r>
          </w:p>
        </w:tc>
      </w:tr>
    </w:tbl>
    <w:p w14:paraId="35B47298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2DC47DE7" w14:textId="77777777" w:rsidTr="002B572F">
        <w:trPr>
          <w:trHeight w:val="2317"/>
          <w:jc w:val="center"/>
        </w:trPr>
        <w:tc>
          <w:tcPr>
            <w:tcW w:w="9356" w:type="dxa"/>
          </w:tcPr>
          <w:p w14:paraId="669CF088" w14:textId="7974D23C" w:rsidR="00F91F86" w:rsidRPr="00547320" w:rsidRDefault="0026455F" w:rsidP="000568EA">
            <w:pPr>
              <w:ind w:firstLineChars="200" w:firstLine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卫生间设防</w:t>
            </w:r>
            <w:proofErr w:type="gramStart"/>
            <w:r>
              <w:rPr>
                <w:rFonts w:hint="eastAsia"/>
                <w:szCs w:val="21"/>
              </w:rPr>
              <w:t>回流通</w:t>
            </w:r>
            <w:proofErr w:type="gramEnd"/>
            <w:r>
              <w:rPr>
                <w:rFonts w:hint="eastAsia"/>
                <w:szCs w:val="21"/>
              </w:rPr>
              <w:t>风道，防止气味因主导</w:t>
            </w:r>
            <w:proofErr w:type="gramStart"/>
            <w:r>
              <w:rPr>
                <w:rFonts w:hint="eastAsia"/>
                <w:szCs w:val="21"/>
              </w:rPr>
              <w:t>风反灌进入</w:t>
            </w:r>
            <w:proofErr w:type="gramEnd"/>
            <w:r>
              <w:rPr>
                <w:rFonts w:hint="eastAsia"/>
                <w:szCs w:val="21"/>
              </w:rPr>
              <w:t>室内。</w:t>
            </w:r>
          </w:p>
        </w:tc>
      </w:tr>
    </w:tbl>
    <w:p w14:paraId="661EE15B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9B8431D" w14:textId="77777777"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CF38E52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14:paraId="66A7B102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A3E9608" w14:textId="77777777"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E0E97DB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0D51E2B5" w14:textId="77777777" w:rsidTr="002B572F">
        <w:trPr>
          <w:trHeight w:val="2634"/>
          <w:jc w:val="center"/>
        </w:trPr>
        <w:tc>
          <w:tcPr>
            <w:tcW w:w="9356" w:type="dxa"/>
          </w:tcPr>
          <w:p w14:paraId="70E49C6D" w14:textId="77777777" w:rsidR="00F91F86" w:rsidRPr="00547320" w:rsidRDefault="00F91F86" w:rsidP="005A4BEF">
            <w:pPr>
              <w:rPr>
                <w:szCs w:val="21"/>
              </w:rPr>
            </w:pPr>
          </w:p>
        </w:tc>
      </w:tr>
    </w:tbl>
    <w:p w14:paraId="1972FCD1" w14:textId="77777777"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6AC92" w14:textId="77777777" w:rsidR="009E1EC6" w:rsidRDefault="009E1EC6" w:rsidP="00F91F86">
      <w:r>
        <w:separator/>
      </w:r>
    </w:p>
  </w:endnote>
  <w:endnote w:type="continuationSeparator" w:id="0">
    <w:p w14:paraId="2F193A17" w14:textId="77777777" w:rsidR="009E1EC6" w:rsidRDefault="009E1EC6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6645A" w14:textId="77777777" w:rsidR="009E1EC6" w:rsidRDefault="009E1EC6" w:rsidP="00F91F86">
      <w:r>
        <w:separator/>
      </w:r>
    </w:p>
  </w:footnote>
  <w:footnote w:type="continuationSeparator" w:id="0">
    <w:p w14:paraId="29A1A44B" w14:textId="77777777" w:rsidR="009E1EC6" w:rsidRDefault="009E1EC6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CA"/>
    <w:rsid w:val="00036986"/>
    <w:rsid w:val="000568EA"/>
    <w:rsid w:val="00074A38"/>
    <w:rsid w:val="0026455F"/>
    <w:rsid w:val="002B572F"/>
    <w:rsid w:val="003977C5"/>
    <w:rsid w:val="009210CC"/>
    <w:rsid w:val="009220CA"/>
    <w:rsid w:val="00976AD1"/>
    <w:rsid w:val="009E1EC6"/>
    <w:rsid w:val="00CB1850"/>
    <w:rsid w:val="00D177F6"/>
    <w:rsid w:val="00D2014B"/>
    <w:rsid w:val="00DC419A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7C5AC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2019-07-12T07:48:00Z</dcterms:created>
  <dcterms:modified xsi:type="dcterms:W3CDTF">2021-03-09T08:30:00Z</dcterms:modified>
</cp:coreProperties>
</file>