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092CF" w14:textId="77777777"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</w:t>
      </w:r>
      <w:proofErr w:type="gramStart"/>
      <w:r w:rsidRPr="002A7ED7">
        <w:rPr>
          <w:rFonts w:hint="eastAsia"/>
          <w:sz w:val="24"/>
          <w:szCs w:val="40"/>
        </w:rPr>
        <w:t>效</w:t>
      </w:r>
      <w:proofErr w:type="gramEnd"/>
      <w:r w:rsidRPr="002A7ED7">
        <w:rPr>
          <w:rFonts w:hint="eastAsia"/>
          <w:sz w:val="24"/>
          <w:szCs w:val="40"/>
        </w:rPr>
        <w:t>组织雨水的下渗、</w:t>
      </w:r>
      <w:proofErr w:type="gramStart"/>
      <w:r w:rsidRPr="002A7ED7">
        <w:rPr>
          <w:rFonts w:hint="eastAsia"/>
          <w:sz w:val="24"/>
          <w:szCs w:val="40"/>
        </w:rPr>
        <w:t>滞蓄或</w:t>
      </w:r>
      <w:proofErr w:type="gramEnd"/>
      <w:r w:rsidRPr="002A7ED7">
        <w:rPr>
          <w:rFonts w:hint="eastAsia"/>
          <w:sz w:val="24"/>
          <w:szCs w:val="40"/>
        </w:rPr>
        <w:t>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14:paraId="2F1D097C" w14:textId="77777777"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8019E4F" w14:textId="1E5BEBC3" w:rsidR="00AC1DD0" w:rsidRPr="00510D86" w:rsidRDefault="00412C03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E0C7A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14:paraId="41230262" w14:textId="77777777"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71F4097" w14:textId="5D048E5F"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507A7F">
            <w:rPr>
              <w:rFonts w:hint="eastAsia"/>
              <w:u w:val="single"/>
            </w:rPr>
            <w:t>湖州市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507A7F">
            <w:rPr>
              <w:u w:val="single"/>
            </w:rPr>
            <w:t>1023.3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507A7F">
            <w:rPr>
              <w:u w:val="single"/>
            </w:rPr>
            <w:t>4432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04FDDCA4" w14:textId="77029659"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07A7F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07A7F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p w14:paraId="1A0635C1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14:paraId="37BCDCEE" w14:textId="77777777" w:rsidTr="0031191C">
        <w:trPr>
          <w:trHeight w:val="2634"/>
          <w:jc w:val="center"/>
        </w:trPr>
        <w:tc>
          <w:tcPr>
            <w:tcW w:w="9356" w:type="dxa"/>
          </w:tcPr>
          <w:p w14:paraId="7B48ED19" w14:textId="77777777"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</w:t>
            </w:r>
            <w:proofErr w:type="gramStart"/>
            <w:r w:rsidRPr="00D16363">
              <w:rPr>
                <w:rFonts w:hint="eastAsia"/>
                <w:szCs w:val="21"/>
              </w:rPr>
              <w:t>弃流过滤</w:t>
            </w:r>
            <w:proofErr w:type="gramEnd"/>
            <w:r w:rsidRPr="00D16363">
              <w:rPr>
                <w:rFonts w:hint="eastAsia"/>
                <w:szCs w:val="21"/>
              </w:rPr>
              <w:t>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6374723F" w14:textId="77777777"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54FC849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0C3537D" w14:textId="77777777"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14:paraId="4066BA60" w14:textId="77777777"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14:paraId="4008D828" w14:textId="77777777"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14:paraId="2E5943DC" w14:textId="77777777" w:rsidR="00AC1DD0" w:rsidRPr="00A239FB" w:rsidRDefault="00AC1DD0" w:rsidP="00AC1DD0"/>
    <w:p w14:paraId="318D13C8" w14:textId="77777777"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14:paraId="103AB399" w14:textId="77777777" w:rsidTr="0031191C">
        <w:trPr>
          <w:trHeight w:val="2634"/>
          <w:jc w:val="center"/>
        </w:trPr>
        <w:tc>
          <w:tcPr>
            <w:tcW w:w="9356" w:type="dxa"/>
          </w:tcPr>
          <w:p w14:paraId="0C3CB6BA" w14:textId="77777777" w:rsidR="00AC1DD0" w:rsidRPr="00547320" w:rsidRDefault="00AC1DD0" w:rsidP="005A4BEF">
            <w:pPr>
              <w:rPr>
                <w:szCs w:val="21"/>
              </w:rPr>
            </w:pPr>
          </w:p>
        </w:tc>
      </w:tr>
    </w:tbl>
    <w:p w14:paraId="3708A6A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27D9E" w14:textId="77777777" w:rsidR="00412C03" w:rsidRDefault="00412C03" w:rsidP="00AC1DD0">
      <w:r>
        <w:separator/>
      </w:r>
    </w:p>
  </w:endnote>
  <w:endnote w:type="continuationSeparator" w:id="0">
    <w:p w14:paraId="457B840A" w14:textId="77777777" w:rsidR="00412C03" w:rsidRDefault="00412C03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A6B0B" w14:textId="77777777" w:rsidR="00412C03" w:rsidRDefault="00412C03" w:rsidP="00AC1DD0">
      <w:r>
        <w:separator/>
      </w:r>
    </w:p>
  </w:footnote>
  <w:footnote w:type="continuationSeparator" w:id="0">
    <w:p w14:paraId="386BCD3D" w14:textId="77777777" w:rsidR="00412C03" w:rsidRDefault="00412C03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FF"/>
    <w:rsid w:val="00074A38"/>
    <w:rsid w:val="001256AE"/>
    <w:rsid w:val="0031191C"/>
    <w:rsid w:val="003E7357"/>
    <w:rsid w:val="00412C03"/>
    <w:rsid w:val="004E0C7A"/>
    <w:rsid w:val="00507A7F"/>
    <w:rsid w:val="005A269C"/>
    <w:rsid w:val="00726DFF"/>
    <w:rsid w:val="00AC1DD0"/>
    <w:rsid w:val="00D16363"/>
    <w:rsid w:val="00E5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F2E7D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2019-07-12T08:14:00Z</dcterms:created>
  <dcterms:modified xsi:type="dcterms:W3CDTF">2021-03-10T08:29:00Z</dcterms:modified>
</cp:coreProperties>
</file>