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ECAD7" w14:textId="77777777" w:rsidR="00794676" w:rsidRDefault="00174900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45C84809" w14:textId="77777777" w:rsidR="00794676" w:rsidRPr="00A22524" w:rsidRDefault="00DF6C41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2F80685F" w14:textId="77777777" w:rsidR="00794676" w:rsidRPr="00A22524" w:rsidRDefault="00DF6C41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6C30DBF3" w14:textId="77777777" w:rsidR="00794676" w:rsidRPr="00ED542A" w:rsidRDefault="00174900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33819C9D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972F882" w14:textId="77777777" w:rsidR="00794676" w:rsidRPr="00D40158" w:rsidRDefault="00DF6C41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AB45730" w14:textId="77777777" w:rsidR="00794676" w:rsidRPr="00D40158" w:rsidRDefault="00DF6C41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阳光·颐趣--老年大学改扩建</w:t>
            </w:r>
            <w:bookmarkEnd w:id="2"/>
          </w:p>
        </w:tc>
      </w:tr>
      <w:tr w:rsidR="00794676" w:rsidRPr="00D40158" w14:paraId="58AD88D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61F427" w14:textId="77777777" w:rsidR="00794676" w:rsidRPr="00D40158" w:rsidRDefault="00DF6C41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EE029B9" w14:textId="77777777" w:rsidR="00794676" w:rsidRPr="00D40158" w:rsidRDefault="00DF6C41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湖北</w:t>
            </w:r>
            <w:r>
              <w:t>-</w:t>
            </w:r>
            <w:r>
              <w:t>武汉</w:t>
            </w:r>
            <w:bookmarkEnd w:id="3"/>
          </w:p>
        </w:tc>
      </w:tr>
      <w:tr w:rsidR="00794676" w:rsidRPr="00D40158" w14:paraId="7C04214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671911" w14:textId="77777777" w:rsidR="00794676" w:rsidRPr="00D40158" w:rsidRDefault="00DF6C41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23951CE" w14:textId="48231BB3" w:rsidR="00794676" w:rsidRPr="00D40158" w:rsidRDefault="002411B8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  <w:r w:rsidRPr="002411B8">
              <w:rPr>
                <w:rFonts w:ascii="宋体" w:hAnsi="宋体"/>
                <w:szCs w:val="21"/>
              </w:rPr>
              <w:t>GX30602</w:t>
            </w:r>
          </w:p>
        </w:tc>
      </w:tr>
      <w:tr w:rsidR="00794676" w:rsidRPr="00D40158" w14:paraId="66B483E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7C9726" w14:textId="77777777" w:rsidR="00794676" w:rsidRPr="00D40158" w:rsidRDefault="00DF6C41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7BF733B" w14:textId="77777777" w:rsidR="00794676" w:rsidRPr="00D40158" w:rsidRDefault="00174900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3E90D46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34730F" w14:textId="77777777" w:rsidR="00794676" w:rsidRPr="00D40158" w:rsidRDefault="00DF6C41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52EC6E4" w14:textId="4E2D3367" w:rsidR="00794676" w:rsidRPr="00D40158" w:rsidRDefault="00174900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F19FF0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31100A" w14:textId="77777777" w:rsidR="00794676" w:rsidRPr="00D40158" w:rsidRDefault="00DF6C41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641384E" w14:textId="77777777" w:rsidR="00794676" w:rsidRPr="00D40158" w:rsidRDefault="00174900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73D6C8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59583B" w14:textId="77777777" w:rsidR="00794676" w:rsidRPr="00D40158" w:rsidRDefault="00DF6C41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59A9B1C" w14:textId="77777777" w:rsidR="00794676" w:rsidRPr="00D40158" w:rsidRDefault="00174900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4B4AA2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79F57F" w14:textId="77777777" w:rsidR="00794676" w:rsidRPr="00D40158" w:rsidRDefault="00DF6C41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3CC03A5" w14:textId="77777777" w:rsidR="00794676" w:rsidRPr="00D40158" w:rsidRDefault="00174900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B964FE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1F18D5E" w14:textId="77777777" w:rsidR="00794676" w:rsidRPr="00D40158" w:rsidRDefault="00DF6C41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AC8FCC7" w14:textId="77777777" w:rsidR="00794676" w:rsidRPr="00D40158" w:rsidRDefault="00DF6C41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2021年1月5日</w:t>
              </w:r>
            </w:smartTag>
            <w:bookmarkEnd w:id="6"/>
          </w:p>
        </w:tc>
      </w:tr>
    </w:tbl>
    <w:p w14:paraId="20837908" w14:textId="77777777" w:rsidR="00794676" w:rsidRDefault="00DF6C41" w:rsidP="00E610F9">
      <w:pPr>
        <w:spacing w:line="240" w:lineRule="atLeast"/>
        <w:jc w:val="center"/>
        <w:rPr>
          <w:rFonts w:ascii="宋体" w:hAnsi="宋体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7BC6582" wp14:editId="218F0A1D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6D8E8" w14:textId="77777777" w:rsidR="00DC1366" w:rsidRDefault="00DC1366">
      <w:pPr>
        <w:spacing w:line="240" w:lineRule="atLeast"/>
        <w:jc w:val="center"/>
        <w:rPr>
          <w:rFonts w:ascii="宋体" w:hAnsi="宋体"/>
        </w:rPr>
      </w:pPr>
    </w:p>
    <w:p w14:paraId="5D7C348A" w14:textId="77777777" w:rsidR="00794676" w:rsidRDefault="00174900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73BC7E6B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0F88082" w14:textId="77777777" w:rsidR="00794676" w:rsidRPr="00D40158" w:rsidRDefault="00DF6C41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8669DB1" w14:textId="77777777" w:rsidR="00794676" w:rsidRPr="00D40158" w:rsidRDefault="00DF6C41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t>斯维尔节能设计</w:t>
            </w:r>
            <w:r>
              <w:t>BECS2020</w:t>
            </w:r>
            <w:bookmarkEnd w:id="8"/>
          </w:p>
        </w:tc>
      </w:tr>
      <w:tr w:rsidR="00794676" w:rsidRPr="00D40158" w14:paraId="346C8C08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14AC27D" w14:textId="77777777" w:rsidR="00794676" w:rsidRPr="00D40158" w:rsidRDefault="00DF6C41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C13F360" w14:textId="77777777" w:rsidR="00794676" w:rsidRPr="00D40158" w:rsidRDefault="00DF6C41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9"/>
          </w:p>
        </w:tc>
      </w:tr>
      <w:tr w:rsidR="00794676" w:rsidRPr="00D40158" w14:paraId="351E8CAF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344E6CC" w14:textId="77777777" w:rsidR="00794676" w:rsidRPr="00D40158" w:rsidRDefault="00DF6C41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556FC6C" w14:textId="77777777" w:rsidR="00794676" w:rsidRPr="00D40158" w:rsidRDefault="00DF6C41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794676" w:rsidRPr="00D40158" w14:paraId="1582E657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007DA0E" w14:textId="77777777" w:rsidR="00794676" w:rsidRPr="00D40158" w:rsidRDefault="00DF6C41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8454C09" w14:textId="77777777" w:rsidR="00794676" w:rsidRPr="00D40158" w:rsidRDefault="00DF6C41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T13125135021</w:t>
            </w:r>
            <w:bookmarkEnd w:id="10"/>
          </w:p>
        </w:tc>
      </w:tr>
    </w:tbl>
    <w:p w14:paraId="59CB4ED4" w14:textId="77777777" w:rsidR="00794676" w:rsidRDefault="00DF6C41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679BEFD5" w14:textId="77777777" w:rsidR="00794676" w:rsidRDefault="00DF6C41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44CAFE5" w14:textId="77777777" w:rsidR="00794676" w:rsidRDefault="00174900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6D04C525" w14:textId="77777777" w:rsidR="00DF6C41" w:rsidRDefault="00DF6C4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765248" w:history="1">
        <w:r w:rsidRPr="002C2FFE">
          <w:rPr>
            <w:rStyle w:val="a8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C2FFE">
          <w:rPr>
            <w:rStyle w:val="a8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_Toc60765248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B0C1E4A" w14:textId="77777777" w:rsidR="00DF6C41" w:rsidRDefault="001749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65249" w:history="1">
        <w:r w:rsidR="00DF6C41" w:rsidRPr="002C2FFE">
          <w:rPr>
            <w:rStyle w:val="a8"/>
          </w:rPr>
          <w:t>2</w:t>
        </w:r>
        <w:r w:rsidR="00DF6C4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F6C41" w:rsidRPr="002C2FFE">
          <w:rPr>
            <w:rStyle w:val="a8"/>
          </w:rPr>
          <w:t>评价依据</w:t>
        </w:r>
        <w:r w:rsidR="00DF6C41">
          <w:rPr>
            <w:webHidden/>
          </w:rPr>
          <w:tab/>
        </w:r>
        <w:r w:rsidR="00DF6C41">
          <w:rPr>
            <w:webHidden/>
          </w:rPr>
          <w:fldChar w:fldCharType="begin"/>
        </w:r>
        <w:r w:rsidR="00DF6C41">
          <w:rPr>
            <w:webHidden/>
          </w:rPr>
          <w:instrText xml:space="preserve"> PAGEREF _Toc60765249 \h </w:instrText>
        </w:r>
        <w:r w:rsidR="00DF6C41">
          <w:rPr>
            <w:webHidden/>
          </w:rPr>
        </w:r>
        <w:r w:rsidR="00DF6C41">
          <w:rPr>
            <w:webHidden/>
          </w:rPr>
          <w:fldChar w:fldCharType="separate"/>
        </w:r>
        <w:r w:rsidR="00DF6C41">
          <w:rPr>
            <w:webHidden/>
          </w:rPr>
          <w:t>3</w:t>
        </w:r>
        <w:r w:rsidR="00DF6C41">
          <w:rPr>
            <w:webHidden/>
          </w:rPr>
          <w:fldChar w:fldCharType="end"/>
        </w:r>
      </w:hyperlink>
    </w:p>
    <w:p w14:paraId="4AF2F4D8" w14:textId="77777777" w:rsidR="00DF6C41" w:rsidRDefault="001749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65250" w:history="1">
        <w:r w:rsidR="00DF6C41" w:rsidRPr="002C2FFE">
          <w:rPr>
            <w:rStyle w:val="a8"/>
          </w:rPr>
          <w:t>3</w:t>
        </w:r>
        <w:r w:rsidR="00DF6C4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F6C41" w:rsidRPr="002C2FFE">
          <w:rPr>
            <w:rStyle w:val="a8"/>
          </w:rPr>
          <w:t>评价目标与方法</w:t>
        </w:r>
        <w:r w:rsidR="00DF6C41">
          <w:rPr>
            <w:webHidden/>
          </w:rPr>
          <w:tab/>
        </w:r>
        <w:r w:rsidR="00DF6C41">
          <w:rPr>
            <w:webHidden/>
          </w:rPr>
          <w:fldChar w:fldCharType="begin"/>
        </w:r>
        <w:r w:rsidR="00DF6C41">
          <w:rPr>
            <w:webHidden/>
          </w:rPr>
          <w:instrText xml:space="preserve"> PAGEREF _Toc60765250 \h </w:instrText>
        </w:r>
        <w:r w:rsidR="00DF6C41">
          <w:rPr>
            <w:webHidden/>
          </w:rPr>
        </w:r>
        <w:r w:rsidR="00DF6C41">
          <w:rPr>
            <w:webHidden/>
          </w:rPr>
          <w:fldChar w:fldCharType="separate"/>
        </w:r>
        <w:r w:rsidR="00DF6C41">
          <w:rPr>
            <w:webHidden/>
          </w:rPr>
          <w:t>3</w:t>
        </w:r>
        <w:r w:rsidR="00DF6C41">
          <w:rPr>
            <w:webHidden/>
          </w:rPr>
          <w:fldChar w:fldCharType="end"/>
        </w:r>
      </w:hyperlink>
    </w:p>
    <w:p w14:paraId="65A7D4F6" w14:textId="77777777" w:rsidR="00DF6C41" w:rsidRDefault="001749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251" w:history="1">
        <w:r w:rsidR="00DF6C41" w:rsidRPr="002C2FFE">
          <w:rPr>
            <w:rStyle w:val="a8"/>
            <w:lang w:val="en-GB"/>
          </w:rPr>
          <w:t>3.1</w:t>
        </w:r>
        <w:r w:rsidR="00DF6C41">
          <w:rPr>
            <w:rFonts w:asciiTheme="minorHAnsi" w:eastAsiaTheme="minorEastAsia" w:hAnsiTheme="minorHAnsi" w:cstheme="minorBidi"/>
            <w:szCs w:val="22"/>
          </w:rPr>
          <w:tab/>
        </w:r>
        <w:r w:rsidR="00DF6C41" w:rsidRPr="002C2FFE">
          <w:rPr>
            <w:rStyle w:val="a8"/>
          </w:rPr>
          <w:t>评价目标</w:t>
        </w:r>
        <w:r w:rsidR="00DF6C41">
          <w:rPr>
            <w:webHidden/>
          </w:rPr>
          <w:tab/>
        </w:r>
        <w:r w:rsidR="00DF6C41">
          <w:rPr>
            <w:webHidden/>
          </w:rPr>
          <w:fldChar w:fldCharType="begin"/>
        </w:r>
        <w:r w:rsidR="00DF6C41">
          <w:rPr>
            <w:webHidden/>
          </w:rPr>
          <w:instrText xml:space="preserve"> PAGEREF _Toc60765251 \h </w:instrText>
        </w:r>
        <w:r w:rsidR="00DF6C41">
          <w:rPr>
            <w:webHidden/>
          </w:rPr>
        </w:r>
        <w:r w:rsidR="00DF6C41">
          <w:rPr>
            <w:webHidden/>
          </w:rPr>
          <w:fldChar w:fldCharType="separate"/>
        </w:r>
        <w:r w:rsidR="00DF6C41">
          <w:rPr>
            <w:webHidden/>
          </w:rPr>
          <w:t>3</w:t>
        </w:r>
        <w:r w:rsidR="00DF6C41">
          <w:rPr>
            <w:webHidden/>
          </w:rPr>
          <w:fldChar w:fldCharType="end"/>
        </w:r>
      </w:hyperlink>
    </w:p>
    <w:p w14:paraId="72A1E10B" w14:textId="77777777" w:rsidR="00DF6C41" w:rsidRDefault="001749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252" w:history="1">
        <w:r w:rsidR="00DF6C41" w:rsidRPr="002C2FFE">
          <w:rPr>
            <w:rStyle w:val="a8"/>
            <w:lang w:val="en-GB"/>
          </w:rPr>
          <w:t>3.2</w:t>
        </w:r>
        <w:r w:rsidR="00DF6C41">
          <w:rPr>
            <w:rFonts w:asciiTheme="minorHAnsi" w:eastAsiaTheme="minorEastAsia" w:hAnsiTheme="minorHAnsi" w:cstheme="minorBidi"/>
            <w:szCs w:val="22"/>
          </w:rPr>
          <w:tab/>
        </w:r>
        <w:r w:rsidR="00DF6C41" w:rsidRPr="002C2FFE">
          <w:rPr>
            <w:rStyle w:val="a8"/>
          </w:rPr>
          <w:t>评价方法</w:t>
        </w:r>
        <w:r w:rsidR="00DF6C41">
          <w:rPr>
            <w:webHidden/>
          </w:rPr>
          <w:tab/>
        </w:r>
        <w:r w:rsidR="00DF6C41">
          <w:rPr>
            <w:webHidden/>
          </w:rPr>
          <w:fldChar w:fldCharType="begin"/>
        </w:r>
        <w:r w:rsidR="00DF6C41">
          <w:rPr>
            <w:webHidden/>
          </w:rPr>
          <w:instrText xml:space="preserve"> PAGEREF _Toc60765252 \h </w:instrText>
        </w:r>
        <w:r w:rsidR="00DF6C41">
          <w:rPr>
            <w:webHidden/>
          </w:rPr>
        </w:r>
        <w:r w:rsidR="00DF6C41">
          <w:rPr>
            <w:webHidden/>
          </w:rPr>
          <w:fldChar w:fldCharType="separate"/>
        </w:r>
        <w:r w:rsidR="00DF6C41">
          <w:rPr>
            <w:webHidden/>
          </w:rPr>
          <w:t>3</w:t>
        </w:r>
        <w:r w:rsidR="00DF6C41">
          <w:rPr>
            <w:webHidden/>
          </w:rPr>
          <w:fldChar w:fldCharType="end"/>
        </w:r>
      </w:hyperlink>
    </w:p>
    <w:p w14:paraId="4743509E" w14:textId="77777777" w:rsidR="00DF6C41" w:rsidRDefault="001749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65253" w:history="1">
        <w:r w:rsidR="00DF6C41" w:rsidRPr="002C2FFE">
          <w:rPr>
            <w:rStyle w:val="a8"/>
          </w:rPr>
          <w:t>4</w:t>
        </w:r>
        <w:r w:rsidR="00DF6C4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F6C41" w:rsidRPr="002C2FFE">
          <w:rPr>
            <w:rStyle w:val="a8"/>
          </w:rPr>
          <w:t>边界条件参数设置</w:t>
        </w:r>
        <w:r w:rsidR="00DF6C41">
          <w:rPr>
            <w:webHidden/>
          </w:rPr>
          <w:tab/>
        </w:r>
        <w:r w:rsidR="00DF6C41">
          <w:rPr>
            <w:webHidden/>
          </w:rPr>
          <w:fldChar w:fldCharType="begin"/>
        </w:r>
        <w:r w:rsidR="00DF6C41">
          <w:rPr>
            <w:webHidden/>
          </w:rPr>
          <w:instrText xml:space="preserve"> PAGEREF _Toc60765253 \h </w:instrText>
        </w:r>
        <w:r w:rsidR="00DF6C41">
          <w:rPr>
            <w:webHidden/>
          </w:rPr>
        </w:r>
        <w:r w:rsidR="00DF6C41">
          <w:rPr>
            <w:webHidden/>
          </w:rPr>
          <w:fldChar w:fldCharType="separate"/>
        </w:r>
        <w:r w:rsidR="00DF6C41">
          <w:rPr>
            <w:webHidden/>
          </w:rPr>
          <w:t>4</w:t>
        </w:r>
        <w:r w:rsidR="00DF6C41">
          <w:rPr>
            <w:webHidden/>
          </w:rPr>
          <w:fldChar w:fldCharType="end"/>
        </w:r>
      </w:hyperlink>
    </w:p>
    <w:p w14:paraId="7C788D58" w14:textId="77777777" w:rsidR="00DF6C41" w:rsidRDefault="001749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254" w:history="1">
        <w:r w:rsidR="00DF6C41" w:rsidRPr="002C2FFE">
          <w:rPr>
            <w:rStyle w:val="a8"/>
            <w:lang w:val="en-GB"/>
          </w:rPr>
          <w:t>4.1</w:t>
        </w:r>
        <w:r w:rsidR="00DF6C41">
          <w:rPr>
            <w:rFonts w:asciiTheme="minorHAnsi" w:eastAsiaTheme="minorEastAsia" w:hAnsiTheme="minorHAnsi" w:cstheme="minorBidi"/>
            <w:szCs w:val="22"/>
          </w:rPr>
          <w:tab/>
        </w:r>
        <w:r w:rsidR="00DF6C41" w:rsidRPr="002C2FFE">
          <w:rPr>
            <w:rStyle w:val="a8"/>
          </w:rPr>
          <w:t>基本设置</w:t>
        </w:r>
        <w:r w:rsidR="00DF6C41">
          <w:rPr>
            <w:webHidden/>
          </w:rPr>
          <w:tab/>
        </w:r>
        <w:r w:rsidR="00DF6C41">
          <w:rPr>
            <w:webHidden/>
          </w:rPr>
          <w:fldChar w:fldCharType="begin"/>
        </w:r>
        <w:r w:rsidR="00DF6C41">
          <w:rPr>
            <w:webHidden/>
          </w:rPr>
          <w:instrText xml:space="preserve"> PAGEREF _Toc60765254 \h </w:instrText>
        </w:r>
        <w:r w:rsidR="00DF6C41">
          <w:rPr>
            <w:webHidden/>
          </w:rPr>
        </w:r>
        <w:r w:rsidR="00DF6C41">
          <w:rPr>
            <w:webHidden/>
          </w:rPr>
          <w:fldChar w:fldCharType="separate"/>
        </w:r>
        <w:r w:rsidR="00DF6C41">
          <w:rPr>
            <w:webHidden/>
          </w:rPr>
          <w:t>4</w:t>
        </w:r>
        <w:r w:rsidR="00DF6C41">
          <w:rPr>
            <w:webHidden/>
          </w:rPr>
          <w:fldChar w:fldCharType="end"/>
        </w:r>
      </w:hyperlink>
    </w:p>
    <w:p w14:paraId="37D361E7" w14:textId="77777777" w:rsidR="00DF6C41" w:rsidRDefault="001749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255" w:history="1">
        <w:r w:rsidR="00DF6C41" w:rsidRPr="002C2FFE">
          <w:rPr>
            <w:rStyle w:val="a8"/>
            <w:rFonts w:hAnsi="宋体"/>
            <w:lang w:val="en-GB"/>
          </w:rPr>
          <w:t>4.2</w:t>
        </w:r>
        <w:r w:rsidR="00DF6C41">
          <w:rPr>
            <w:rFonts w:asciiTheme="minorHAnsi" w:eastAsiaTheme="minorEastAsia" w:hAnsiTheme="minorHAnsi" w:cstheme="minorBidi"/>
            <w:szCs w:val="22"/>
          </w:rPr>
          <w:tab/>
        </w:r>
        <w:r w:rsidR="00DF6C41" w:rsidRPr="002C2FFE">
          <w:rPr>
            <w:rStyle w:val="a8"/>
            <w:rFonts w:hAnsi="宋体"/>
          </w:rPr>
          <w:t>室外空气温度</w:t>
        </w:r>
        <w:r w:rsidR="00DF6C41">
          <w:rPr>
            <w:webHidden/>
          </w:rPr>
          <w:tab/>
        </w:r>
        <w:r w:rsidR="00DF6C41">
          <w:rPr>
            <w:webHidden/>
          </w:rPr>
          <w:fldChar w:fldCharType="begin"/>
        </w:r>
        <w:r w:rsidR="00DF6C41">
          <w:rPr>
            <w:webHidden/>
          </w:rPr>
          <w:instrText xml:space="preserve"> PAGEREF _Toc60765255 \h </w:instrText>
        </w:r>
        <w:r w:rsidR="00DF6C41">
          <w:rPr>
            <w:webHidden/>
          </w:rPr>
        </w:r>
        <w:r w:rsidR="00DF6C41">
          <w:rPr>
            <w:webHidden/>
          </w:rPr>
          <w:fldChar w:fldCharType="separate"/>
        </w:r>
        <w:r w:rsidR="00DF6C41">
          <w:rPr>
            <w:webHidden/>
          </w:rPr>
          <w:t>5</w:t>
        </w:r>
        <w:r w:rsidR="00DF6C41">
          <w:rPr>
            <w:webHidden/>
          </w:rPr>
          <w:fldChar w:fldCharType="end"/>
        </w:r>
      </w:hyperlink>
    </w:p>
    <w:p w14:paraId="435FBB5A" w14:textId="77777777" w:rsidR="00DF6C41" w:rsidRDefault="001749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256" w:history="1">
        <w:r w:rsidR="00DF6C41" w:rsidRPr="002C2FFE">
          <w:rPr>
            <w:rStyle w:val="a8"/>
            <w:lang w:val="en-GB"/>
          </w:rPr>
          <w:t>4.3</w:t>
        </w:r>
        <w:r w:rsidR="00DF6C41">
          <w:rPr>
            <w:rFonts w:asciiTheme="minorHAnsi" w:eastAsiaTheme="minorEastAsia" w:hAnsiTheme="minorHAnsi" w:cstheme="minorBidi"/>
            <w:szCs w:val="22"/>
          </w:rPr>
          <w:tab/>
        </w:r>
        <w:r w:rsidR="00DF6C41" w:rsidRPr="002C2FFE">
          <w:rPr>
            <w:rStyle w:val="a8"/>
          </w:rPr>
          <w:t>室外太阳辐射照度</w:t>
        </w:r>
        <w:r w:rsidR="00DF6C41">
          <w:rPr>
            <w:webHidden/>
          </w:rPr>
          <w:tab/>
        </w:r>
        <w:r w:rsidR="00DF6C41">
          <w:rPr>
            <w:webHidden/>
          </w:rPr>
          <w:fldChar w:fldCharType="begin"/>
        </w:r>
        <w:r w:rsidR="00DF6C41">
          <w:rPr>
            <w:webHidden/>
          </w:rPr>
          <w:instrText xml:space="preserve"> PAGEREF _Toc60765256 \h </w:instrText>
        </w:r>
        <w:r w:rsidR="00DF6C41">
          <w:rPr>
            <w:webHidden/>
          </w:rPr>
        </w:r>
        <w:r w:rsidR="00DF6C41">
          <w:rPr>
            <w:webHidden/>
          </w:rPr>
          <w:fldChar w:fldCharType="separate"/>
        </w:r>
        <w:r w:rsidR="00DF6C41">
          <w:rPr>
            <w:webHidden/>
          </w:rPr>
          <w:t>5</w:t>
        </w:r>
        <w:r w:rsidR="00DF6C41">
          <w:rPr>
            <w:webHidden/>
          </w:rPr>
          <w:fldChar w:fldCharType="end"/>
        </w:r>
      </w:hyperlink>
    </w:p>
    <w:p w14:paraId="4AA33CC4" w14:textId="77777777" w:rsidR="00DF6C41" w:rsidRDefault="001749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257" w:history="1">
        <w:r w:rsidR="00DF6C41" w:rsidRPr="002C2FFE">
          <w:rPr>
            <w:rStyle w:val="a8"/>
            <w:lang w:val="en-GB"/>
          </w:rPr>
          <w:t>4.4</w:t>
        </w:r>
        <w:r w:rsidR="00DF6C41">
          <w:rPr>
            <w:rFonts w:asciiTheme="minorHAnsi" w:eastAsiaTheme="minorEastAsia" w:hAnsiTheme="minorHAnsi" w:cstheme="minorBidi"/>
            <w:szCs w:val="22"/>
          </w:rPr>
          <w:tab/>
        </w:r>
        <w:r w:rsidR="00DF6C41" w:rsidRPr="002C2FFE">
          <w:rPr>
            <w:rStyle w:val="a8"/>
          </w:rPr>
          <w:t>室内空气温度</w:t>
        </w:r>
        <w:r w:rsidR="00DF6C41">
          <w:rPr>
            <w:webHidden/>
          </w:rPr>
          <w:tab/>
        </w:r>
        <w:r w:rsidR="00DF6C41">
          <w:rPr>
            <w:webHidden/>
          </w:rPr>
          <w:fldChar w:fldCharType="begin"/>
        </w:r>
        <w:r w:rsidR="00DF6C41">
          <w:rPr>
            <w:webHidden/>
          </w:rPr>
          <w:instrText xml:space="preserve"> PAGEREF _Toc60765257 \h </w:instrText>
        </w:r>
        <w:r w:rsidR="00DF6C41">
          <w:rPr>
            <w:webHidden/>
          </w:rPr>
        </w:r>
        <w:r w:rsidR="00DF6C41">
          <w:rPr>
            <w:webHidden/>
          </w:rPr>
          <w:fldChar w:fldCharType="separate"/>
        </w:r>
        <w:r w:rsidR="00DF6C41">
          <w:rPr>
            <w:webHidden/>
          </w:rPr>
          <w:t>6</w:t>
        </w:r>
        <w:r w:rsidR="00DF6C41">
          <w:rPr>
            <w:webHidden/>
          </w:rPr>
          <w:fldChar w:fldCharType="end"/>
        </w:r>
      </w:hyperlink>
    </w:p>
    <w:p w14:paraId="735F1992" w14:textId="77777777" w:rsidR="00DF6C41" w:rsidRDefault="001749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65258" w:history="1">
        <w:r w:rsidR="00DF6C41" w:rsidRPr="002C2FFE">
          <w:rPr>
            <w:rStyle w:val="a8"/>
          </w:rPr>
          <w:t>5</w:t>
        </w:r>
        <w:r w:rsidR="00DF6C4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F6C41" w:rsidRPr="002C2FFE">
          <w:rPr>
            <w:rStyle w:val="a8"/>
          </w:rPr>
          <w:t>工程材料</w:t>
        </w:r>
        <w:r w:rsidR="00DF6C41">
          <w:rPr>
            <w:webHidden/>
          </w:rPr>
          <w:tab/>
        </w:r>
        <w:r w:rsidR="00DF6C41">
          <w:rPr>
            <w:webHidden/>
          </w:rPr>
          <w:fldChar w:fldCharType="begin"/>
        </w:r>
        <w:r w:rsidR="00DF6C41">
          <w:rPr>
            <w:webHidden/>
          </w:rPr>
          <w:instrText xml:space="preserve"> PAGEREF _Toc60765258 \h </w:instrText>
        </w:r>
        <w:r w:rsidR="00DF6C41">
          <w:rPr>
            <w:webHidden/>
          </w:rPr>
        </w:r>
        <w:r w:rsidR="00DF6C41">
          <w:rPr>
            <w:webHidden/>
          </w:rPr>
          <w:fldChar w:fldCharType="separate"/>
        </w:r>
        <w:r w:rsidR="00DF6C41">
          <w:rPr>
            <w:webHidden/>
          </w:rPr>
          <w:t>7</w:t>
        </w:r>
        <w:r w:rsidR="00DF6C41">
          <w:rPr>
            <w:webHidden/>
          </w:rPr>
          <w:fldChar w:fldCharType="end"/>
        </w:r>
      </w:hyperlink>
    </w:p>
    <w:p w14:paraId="2264E53C" w14:textId="77777777" w:rsidR="00DF6C41" w:rsidRDefault="001749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65259" w:history="1">
        <w:r w:rsidR="00DF6C41" w:rsidRPr="002C2FFE">
          <w:rPr>
            <w:rStyle w:val="a8"/>
          </w:rPr>
          <w:t>6</w:t>
        </w:r>
        <w:r w:rsidR="00DF6C4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F6C41" w:rsidRPr="002C2FFE">
          <w:rPr>
            <w:rStyle w:val="a8"/>
          </w:rPr>
          <w:t>工程构造</w:t>
        </w:r>
        <w:r w:rsidR="00DF6C41">
          <w:rPr>
            <w:webHidden/>
          </w:rPr>
          <w:tab/>
        </w:r>
        <w:r w:rsidR="00DF6C41">
          <w:rPr>
            <w:webHidden/>
          </w:rPr>
          <w:fldChar w:fldCharType="begin"/>
        </w:r>
        <w:r w:rsidR="00DF6C41">
          <w:rPr>
            <w:webHidden/>
          </w:rPr>
          <w:instrText xml:space="preserve"> PAGEREF _Toc60765259 \h </w:instrText>
        </w:r>
        <w:r w:rsidR="00DF6C41">
          <w:rPr>
            <w:webHidden/>
          </w:rPr>
        </w:r>
        <w:r w:rsidR="00DF6C41">
          <w:rPr>
            <w:webHidden/>
          </w:rPr>
          <w:fldChar w:fldCharType="separate"/>
        </w:r>
        <w:r w:rsidR="00DF6C41">
          <w:rPr>
            <w:webHidden/>
          </w:rPr>
          <w:t>7</w:t>
        </w:r>
        <w:r w:rsidR="00DF6C41">
          <w:rPr>
            <w:webHidden/>
          </w:rPr>
          <w:fldChar w:fldCharType="end"/>
        </w:r>
      </w:hyperlink>
    </w:p>
    <w:p w14:paraId="13BAF78E" w14:textId="77777777" w:rsidR="00DF6C41" w:rsidRDefault="001749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260" w:history="1">
        <w:r w:rsidR="00DF6C41" w:rsidRPr="002C2FFE">
          <w:rPr>
            <w:rStyle w:val="a8"/>
            <w:lang w:val="en-GB"/>
          </w:rPr>
          <w:t>6.1</w:t>
        </w:r>
        <w:r w:rsidR="00DF6C41">
          <w:rPr>
            <w:rFonts w:asciiTheme="minorHAnsi" w:eastAsiaTheme="minorEastAsia" w:hAnsiTheme="minorHAnsi" w:cstheme="minorBidi"/>
            <w:szCs w:val="22"/>
          </w:rPr>
          <w:tab/>
        </w:r>
        <w:r w:rsidR="00DF6C41" w:rsidRPr="002C2FFE">
          <w:rPr>
            <w:rStyle w:val="a8"/>
          </w:rPr>
          <w:t>屋顶构造</w:t>
        </w:r>
        <w:r w:rsidR="00DF6C41">
          <w:rPr>
            <w:webHidden/>
          </w:rPr>
          <w:tab/>
        </w:r>
        <w:r w:rsidR="00DF6C41">
          <w:rPr>
            <w:webHidden/>
          </w:rPr>
          <w:fldChar w:fldCharType="begin"/>
        </w:r>
        <w:r w:rsidR="00DF6C41">
          <w:rPr>
            <w:webHidden/>
          </w:rPr>
          <w:instrText xml:space="preserve"> PAGEREF _Toc60765260 \h </w:instrText>
        </w:r>
        <w:r w:rsidR="00DF6C41">
          <w:rPr>
            <w:webHidden/>
          </w:rPr>
        </w:r>
        <w:r w:rsidR="00DF6C41">
          <w:rPr>
            <w:webHidden/>
          </w:rPr>
          <w:fldChar w:fldCharType="separate"/>
        </w:r>
        <w:r w:rsidR="00DF6C41">
          <w:rPr>
            <w:webHidden/>
          </w:rPr>
          <w:t>7</w:t>
        </w:r>
        <w:r w:rsidR="00DF6C41">
          <w:rPr>
            <w:webHidden/>
          </w:rPr>
          <w:fldChar w:fldCharType="end"/>
        </w:r>
      </w:hyperlink>
    </w:p>
    <w:p w14:paraId="06B7C460" w14:textId="77777777" w:rsidR="00DF6C41" w:rsidRDefault="001749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65261" w:history="1">
        <w:r w:rsidR="00DF6C41" w:rsidRPr="002C2FFE">
          <w:rPr>
            <w:rStyle w:val="a8"/>
            <w:lang w:val="en-GB"/>
          </w:rPr>
          <w:t>6.1.1</w:t>
        </w:r>
        <w:r w:rsidR="00DF6C41">
          <w:rPr>
            <w:rFonts w:asciiTheme="minorHAnsi" w:eastAsiaTheme="minorEastAsia" w:hAnsiTheme="minorHAnsi" w:cstheme="minorBidi"/>
            <w:szCs w:val="22"/>
          </w:rPr>
          <w:tab/>
        </w:r>
        <w:r w:rsidR="00DF6C41" w:rsidRPr="002C2FFE">
          <w:rPr>
            <w:rStyle w:val="a8"/>
          </w:rPr>
          <w:t>屋顶构造一</w:t>
        </w:r>
        <w:r w:rsidR="00DF6C41">
          <w:rPr>
            <w:webHidden/>
          </w:rPr>
          <w:tab/>
        </w:r>
        <w:r w:rsidR="00DF6C41">
          <w:rPr>
            <w:webHidden/>
          </w:rPr>
          <w:fldChar w:fldCharType="begin"/>
        </w:r>
        <w:r w:rsidR="00DF6C41">
          <w:rPr>
            <w:webHidden/>
          </w:rPr>
          <w:instrText xml:space="preserve"> PAGEREF _Toc60765261 \h </w:instrText>
        </w:r>
        <w:r w:rsidR="00DF6C41">
          <w:rPr>
            <w:webHidden/>
          </w:rPr>
        </w:r>
        <w:r w:rsidR="00DF6C41">
          <w:rPr>
            <w:webHidden/>
          </w:rPr>
          <w:fldChar w:fldCharType="separate"/>
        </w:r>
        <w:r w:rsidR="00DF6C41">
          <w:rPr>
            <w:webHidden/>
          </w:rPr>
          <w:t>7</w:t>
        </w:r>
        <w:r w:rsidR="00DF6C41">
          <w:rPr>
            <w:webHidden/>
          </w:rPr>
          <w:fldChar w:fldCharType="end"/>
        </w:r>
      </w:hyperlink>
    </w:p>
    <w:p w14:paraId="52F55CC8" w14:textId="77777777" w:rsidR="00DF6C41" w:rsidRDefault="001749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262" w:history="1">
        <w:r w:rsidR="00DF6C41" w:rsidRPr="002C2FFE">
          <w:rPr>
            <w:rStyle w:val="a8"/>
            <w:lang w:val="en-GB"/>
          </w:rPr>
          <w:t>6.2</w:t>
        </w:r>
        <w:r w:rsidR="00DF6C41">
          <w:rPr>
            <w:rFonts w:asciiTheme="minorHAnsi" w:eastAsiaTheme="minorEastAsia" w:hAnsiTheme="minorHAnsi" w:cstheme="minorBidi"/>
            <w:szCs w:val="22"/>
          </w:rPr>
          <w:tab/>
        </w:r>
        <w:r w:rsidR="00DF6C41" w:rsidRPr="002C2FFE">
          <w:rPr>
            <w:rStyle w:val="a8"/>
          </w:rPr>
          <w:t>外墙构造</w:t>
        </w:r>
        <w:r w:rsidR="00DF6C41">
          <w:rPr>
            <w:webHidden/>
          </w:rPr>
          <w:tab/>
        </w:r>
        <w:r w:rsidR="00DF6C41">
          <w:rPr>
            <w:webHidden/>
          </w:rPr>
          <w:fldChar w:fldCharType="begin"/>
        </w:r>
        <w:r w:rsidR="00DF6C41">
          <w:rPr>
            <w:webHidden/>
          </w:rPr>
          <w:instrText xml:space="preserve"> PAGEREF _Toc60765262 \h </w:instrText>
        </w:r>
        <w:r w:rsidR="00DF6C41">
          <w:rPr>
            <w:webHidden/>
          </w:rPr>
        </w:r>
        <w:r w:rsidR="00DF6C41">
          <w:rPr>
            <w:webHidden/>
          </w:rPr>
          <w:fldChar w:fldCharType="separate"/>
        </w:r>
        <w:r w:rsidR="00DF6C41">
          <w:rPr>
            <w:webHidden/>
          </w:rPr>
          <w:t>8</w:t>
        </w:r>
        <w:r w:rsidR="00DF6C41">
          <w:rPr>
            <w:webHidden/>
          </w:rPr>
          <w:fldChar w:fldCharType="end"/>
        </w:r>
      </w:hyperlink>
    </w:p>
    <w:p w14:paraId="29F5508E" w14:textId="77777777" w:rsidR="00DF6C41" w:rsidRDefault="001749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65263" w:history="1">
        <w:r w:rsidR="00DF6C41" w:rsidRPr="002C2FFE">
          <w:rPr>
            <w:rStyle w:val="a8"/>
            <w:lang w:val="en-GB"/>
          </w:rPr>
          <w:t>6.2.1</w:t>
        </w:r>
        <w:r w:rsidR="00DF6C41">
          <w:rPr>
            <w:rFonts w:asciiTheme="minorHAnsi" w:eastAsiaTheme="minorEastAsia" w:hAnsiTheme="minorHAnsi" w:cstheme="minorBidi"/>
            <w:szCs w:val="22"/>
          </w:rPr>
          <w:tab/>
        </w:r>
        <w:r w:rsidR="00DF6C41" w:rsidRPr="002C2FFE">
          <w:rPr>
            <w:rStyle w:val="a8"/>
          </w:rPr>
          <w:t>外墙构造一</w:t>
        </w:r>
        <w:r w:rsidR="00DF6C41">
          <w:rPr>
            <w:webHidden/>
          </w:rPr>
          <w:tab/>
        </w:r>
        <w:r w:rsidR="00DF6C41">
          <w:rPr>
            <w:webHidden/>
          </w:rPr>
          <w:fldChar w:fldCharType="begin"/>
        </w:r>
        <w:r w:rsidR="00DF6C41">
          <w:rPr>
            <w:webHidden/>
          </w:rPr>
          <w:instrText xml:space="preserve"> PAGEREF _Toc60765263 \h </w:instrText>
        </w:r>
        <w:r w:rsidR="00DF6C41">
          <w:rPr>
            <w:webHidden/>
          </w:rPr>
        </w:r>
        <w:r w:rsidR="00DF6C41">
          <w:rPr>
            <w:webHidden/>
          </w:rPr>
          <w:fldChar w:fldCharType="separate"/>
        </w:r>
        <w:r w:rsidR="00DF6C41">
          <w:rPr>
            <w:webHidden/>
          </w:rPr>
          <w:t>8</w:t>
        </w:r>
        <w:r w:rsidR="00DF6C41">
          <w:rPr>
            <w:webHidden/>
          </w:rPr>
          <w:fldChar w:fldCharType="end"/>
        </w:r>
      </w:hyperlink>
    </w:p>
    <w:p w14:paraId="432020A4" w14:textId="77777777" w:rsidR="00DF6C41" w:rsidRDefault="001749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264" w:history="1">
        <w:r w:rsidR="00DF6C41" w:rsidRPr="002C2FFE">
          <w:rPr>
            <w:rStyle w:val="a8"/>
            <w:lang w:val="en-GB"/>
          </w:rPr>
          <w:t>6.3</w:t>
        </w:r>
        <w:r w:rsidR="00DF6C41">
          <w:rPr>
            <w:rFonts w:asciiTheme="minorHAnsi" w:eastAsiaTheme="minorEastAsia" w:hAnsiTheme="minorHAnsi" w:cstheme="minorBidi"/>
            <w:szCs w:val="22"/>
          </w:rPr>
          <w:tab/>
        </w:r>
        <w:r w:rsidR="00DF6C41" w:rsidRPr="002C2FFE">
          <w:rPr>
            <w:rStyle w:val="a8"/>
          </w:rPr>
          <w:t>热桥柱构造</w:t>
        </w:r>
        <w:r w:rsidR="00DF6C41">
          <w:rPr>
            <w:webHidden/>
          </w:rPr>
          <w:tab/>
        </w:r>
        <w:r w:rsidR="00DF6C41">
          <w:rPr>
            <w:webHidden/>
          </w:rPr>
          <w:fldChar w:fldCharType="begin"/>
        </w:r>
        <w:r w:rsidR="00DF6C41">
          <w:rPr>
            <w:webHidden/>
          </w:rPr>
          <w:instrText xml:space="preserve"> PAGEREF _Toc60765264 \h </w:instrText>
        </w:r>
        <w:r w:rsidR="00DF6C41">
          <w:rPr>
            <w:webHidden/>
          </w:rPr>
        </w:r>
        <w:r w:rsidR="00DF6C41">
          <w:rPr>
            <w:webHidden/>
          </w:rPr>
          <w:fldChar w:fldCharType="separate"/>
        </w:r>
        <w:r w:rsidR="00DF6C41">
          <w:rPr>
            <w:webHidden/>
          </w:rPr>
          <w:t>11</w:t>
        </w:r>
        <w:r w:rsidR="00DF6C41">
          <w:rPr>
            <w:webHidden/>
          </w:rPr>
          <w:fldChar w:fldCharType="end"/>
        </w:r>
      </w:hyperlink>
    </w:p>
    <w:p w14:paraId="4291113D" w14:textId="77777777" w:rsidR="00DF6C41" w:rsidRDefault="001749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65265" w:history="1">
        <w:r w:rsidR="00DF6C41" w:rsidRPr="002C2FFE">
          <w:rPr>
            <w:rStyle w:val="a8"/>
            <w:lang w:val="en-GB"/>
          </w:rPr>
          <w:t>6.3.1</w:t>
        </w:r>
        <w:r w:rsidR="00DF6C41">
          <w:rPr>
            <w:rFonts w:asciiTheme="minorHAnsi" w:eastAsiaTheme="minorEastAsia" w:hAnsiTheme="minorHAnsi" w:cstheme="minorBidi"/>
            <w:szCs w:val="22"/>
          </w:rPr>
          <w:tab/>
        </w:r>
        <w:r w:rsidR="00DF6C41" w:rsidRPr="002C2FFE">
          <w:rPr>
            <w:rStyle w:val="a8"/>
          </w:rPr>
          <w:t>热桥柱构造一</w:t>
        </w:r>
        <w:r w:rsidR="00DF6C41">
          <w:rPr>
            <w:webHidden/>
          </w:rPr>
          <w:tab/>
        </w:r>
        <w:r w:rsidR="00DF6C41">
          <w:rPr>
            <w:webHidden/>
          </w:rPr>
          <w:fldChar w:fldCharType="begin"/>
        </w:r>
        <w:r w:rsidR="00DF6C41">
          <w:rPr>
            <w:webHidden/>
          </w:rPr>
          <w:instrText xml:space="preserve"> PAGEREF _Toc60765265 \h </w:instrText>
        </w:r>
        <w:r w:rsidR="00DF6C41">
          <w:rPr>
            <w:webHidden/>
          </w:rPr>
        </w:r>
        <w:r w:rsidR="00DF6C41">
          <w:rPr>
            <w:webHidden/>
          </w:rPr>
          <w:fldChar w:fldCharType="separate"/>
        </w:r>
        <w:r w:rsidR="00DF6C41">
          <w:rPr>
            <w:webHidden/>
          </w:rPr>
          <w:t>11</w:t>
        </w:r>
        <w:r w:rsidR="00DF6C41">
          <w:rPr>
            <w:webHidden/>
          </w:rPr>
          <w:fldChar w:fldCharType="end"/>
        </w:r>
      </w:hyperlink>
    </w:p>
    <w:p w14:paraId="524F2CF2" w14:textId="77777777" w:rsidR="00DF6C41" w:rsidRDefault="001749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266" w:history="1">
        <w:r w:rsidR="00DF6C41" w:rsidRPr="002C2FFE">
          <w:rPr>
            <w:rStyle w:val="a8"/>
            <w:lang w:val="en-GB"/>
          </w:rPr>
          <w:t>6.4</w:t>
        </w:r>
        <w:r w:rsidR="00DF6C41">
          <w:rPr>
            <w:rFonts w:asciiTheme="minorHAnsi" w:eastAsiaTheme="minorEastAsia" w:hAnsiTheme="minorHAnsi" w:cstheme="minorBidi"/>
            <w:szCs w:val="22"/>
          </w:rPr>
          <w:tab/>
        </w:r>
        <w:r w:rsidR="00DF6C41" w:rsidRPr="002C2FFE">
          <w:rPr>
            <w:rStyle w:val="a8"/>
          </w:rPr>
          <w:t>热桥梁构造</w:t>
        </w:r>
        <w:r w:rsidR="00DF6C41">
          <w:rPr>
            <w:webHidden/>
          </w:rPr>
          <w:tab/>
        </w:r>
        <w:r w:rsidR="00DF6C41">
          <w:rPr>
            <w:webHidden/>
          </w:rPr>
          <w:fldChar w:fldCharType="begin"/>
        </w:r>
        <w:r w:rsidR="00DF6C41">
          <w:rPr>
            <w:webHidden/>
          </w:rPr>
          <w:instrText xml:space="preserve"> PAGEREF _Toc60765266 \h </w:instrText>
        </w:r>
        <w:r w:rsidR="00DF6C41">
          <w:rPr>
            <w:webHidden/>
          </w:rPr>
        </w:r>
        <w:r w:rsidR="00DF6C41">
          <w:rPr>
            <w:webHidden/>
          </w:rPr>
          <w:fldChar w:fldCharType="separate"/>
        </w:r>
        <w:r w:rsidR="00DF6C41">
          <w:rPr>
            <w:webHidden/>
          </w:rPr>
          <w:t>14</w:t>
        </w:r>
        <w:r w:rsidR="00DF6C41">
          <w:rPr>
            <w:webHidden/>
          </w:rPr>
          <w:fldChar w:fldCharType="end"/>
        </w:r>
      </w:hyperlink>
    </w:p>
    <w:p w14:paraId="427C2D4F" w14:textId="77777777" w:rsidR="00DF6C41" w:rsidRDefault="001749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65267" w:history="1">
        <w:r w:rsidR="00DF6C41" w:rsidRPr="002C2FFE">
          <w:rPr>
            <w:rStyle w:val="a8"/>
            <w:lang w:val="en-GB"/>
          </w:rPr>
          <w:t>6.4.2</w:t>
        </w:r>
        <w:r w:rsidR="00DF6C41">
          <w:rPr>
            <w:rFonts w:asciiTheme="minorHAnsi" w:eastAsiaTheme="minorEastAsia" w:hAnsiTheme="minorHAnsi" w:cstheme="minorBidi"/>
            <w:szCs w:val="22"/>
          </w:rPr>
          <w:tab/>
        </w:r>
        <w:r w:rsidR="00DF6C41" w:rsidRPr="002C2FFE">
          <w:rPr>
            <w:rStyle w:val="a8"/>
          </w:rPr>
          <w:t>热桥梁构造一</w:t>
        </w:r>
        <w:r w:rsidR="00DF6C41">
          <w:rPr>
            <w:webHidden/>
          </w:rPr>
          <w:tab/>
        </w:r>
        <w:r w:rsidR="00DF6C41">
          <w:rPr>
            <w:webHidden/>
          </w:rPr>
          <w:fldChar w:fldCharType="begin"/>
        </w:r>
        <w:r w:rsidR="00DF6C41">
          <w:rPr>
            <w:webHidden/>
          </w:rPr>
          <w:instrText xml:space="preserve"> PAGEREF _Toc60765267 \h </w:instrText>
        </w:r>
        <w:r w:rsidR="00DF6C41">
          <w:rPr>
            <w:webHidden/>
          </w:rPr>
        </w:r>
        <w:r w:rsidR="00DF6C41">
          <w:rPr>
            <w:webHidden/>
          </w:rPr>
          <w:fldChar w:fldCharType="separate"/>
        </w:r>
        <w:r w:rsidR="00DF6C41">
          <w:rPr>
            <w:webHidden/>
          </w:rPr>
          <w:t>16</w:t>
        </w:r>
        <w:r w:rsidR="00DF6C41">
          <w:rPr>
            <w:webHidden/>
          </w:rPr>
          <w:fldChar w:fldCharType="end"/>
        </w:r>
      </w:hyperlink>
    </w:p>
    <w:p w14:paraId="30E31108" w14:textId="77777777" w:rsidR="00DF6C41" w:rsidRDefault="001749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65268" w:history="1">
        <w:r w:rsidR="00DF6C41" w:rsidRPr="002C2FFE">
          <w:rPr>
            <w:rStyle w:val="a8"/>
          </w:rPr>
          <w:t>7</w:t>
        </w:r>
        <w:r w:rsidR="00DF6C4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F6C41" w:rsidRPr="002C2FFE">
          <w:rPr>
            <w:rStyle w:val="a8"/>
          </w:rPr>
          <w:t>验算结论</w:t>
        </w:r>
        <w:r w:rsidR="00DF6C41">
          <w:rPr>
            <w:webHidden/>
          </w:rPr>
          <w:tab/>
        </w:r>
        <w:r w:rsidR="00DF6C41">
          <w:rPr>
            <w:webHidden/>
          </w:rPr>
          <w:fldChar w:fldCharType="begin"/>
        </w:r>
        <w:r w:rsidR="00DF6C41">
          <w:rPr>
            <w:webHidden/>
          </w:rPr>
          <w:instrText xml:space="preserve"> PAGEREF _Toc60765268 \h </w:instrText>
        </w:r>
        <w:r w:rsidR="00DF6C41">
          <w:rPr>
            <w:webHidden/>
          </w:rPr>
        </w:r>
        <w:r w:rsidR="00DF6C41">
          <w:rPr>
            <w:webHidden/>
          </w:rPr>
          <w:fldChar w:fldCharType="separate"/>
        </w:r>
        <w:r w:rsidR="00DF6C41">
          <w:rPr>
            <w:webHidden/>
          </w:rPr>
          <w:t>19</w:t>
        </w:r>
        <w:r w:rsidR="00DF6C41">
          <w:rPr>
            <w:webHidden/>
          </w:rPr>
          <w:fldChar w:fldCharType="end"/>
        </w:r>
      </w:hyperlink>
    </w:p>
    <w:p w14:paraId="121137E0" w14:textId="77777777" w:rsidR="00DF6C41" w:rsidRDefault="001749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269" w:history="1">
        <w:r w:rsidR="00DF6C41" w:rsidRPr="002C2FFE">
          <w:rPr>
            <w:rStyle w:val="a8"/>
            <w:lang w:val="en-GB"/>
          </w:rPr>
          <w:t>7.1</w:t>
        </w:r>
        <w:r w:rsidR="00DF6C41">
          <w:rPr>
            <w:rFonts w:asciiTheme="minorHAnsi" w:eastAsiaTheme="minorEastAsia" w:hAnsiTheme="minorHAnsi" w:cstheme="minorBidi"/>
            <w:szCs w:val="22"/>
          </w:rPr>
          <w:tab/>
        </w:r>
        <w:r w:rsidR="00DF6C41" w:rsidRPr="002C2FFE">
          <w:rPr>
            <w:rStyle w:val="a8"/>
          </w:rPr>
          <w:t>自然通风房间</w:t>
        </w:r>
        <w:r w:rsidR="00DF6C41">
          <w:rPr>
            <w:webHidden/>
          </w:rPr>
          <w:tab/>
        </w:r>
        <w:r w:rsidR="00DF6C41">
          <w:rPr>
            <w:webHidden/>
          </w:rPr>
          <w:fldChar w:fldCharType="begin"/>
        </w:r>
        <w:r w:rsidR="00DF6C41">
          <w:rPr>
            <w:webHidden/>
          </w:rPr>
          <w:instrText xml:space="preserve"> PAGEREF _Toc60765269 \h </w:instrText>
        </w:r>
        <w:r w:rsidR="00DF6C41">
          <w:rPr>
            <w:webHidden/>
          </w:rPr>
        </w:r>
        <w:r w:rsidR="00DF6C41">
          <w:rPr>
            <w:webHidden/>
          </w:rPr>
          <w:fldChar w:fldCharType="separate"/>
        </w:r>
        <w:r w:rsidR="00DF6C41">
          <w:rPr>
            <w:webHidden/>
          </w:rPr>
          <w:t>19</w:t>
        </w:r>
        <w:r w:rsidR="00DF6C41">
          <w:rPr>
            <w:webHidden/>
          </w:rPr>
          <w:fldChar w:fldCharType="end"/>
        </w:r>
      </w:hyperlink>
    </w:p>
    <w:p w14:paraId="3999494B" w14:textId="77777777" w:rsidR="00794676" w:rsidRDefault="00DF6C41" w:rsidP="00794676">
      <w:pPr>
        <w:spacing w:line="240" w:lineRule="atLeast"/>
      </w:pPr>
      <w:r>
        <w:fldChar w:fldCharType="end"/>
      </w:r>
    </w:p>
    <w:p w14:paraId="489D8F92" w14:textId="77777777" w:rsidR="00794676" w:rsidRPr="009C4D39" w:rsidRDefault="00174900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F99BF43" w14:textId="77777777" w:rsidR="00794676" w:rsidRPr="005E5F93" w:rsidRDefault="00DF6C41" w:rsidP="00794676">
      <w:pPr>
        <w:pStyle w:val="1"/>
        <w:spacing w:line="240" w:lineRule="atLeast"/>
        <w:ind w:left="432" w:hanging="432"/>
      </w:pPr>
      <w:bookmarkStart w:id="11" w:name="_Toc60765248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4"/>
        <w:gridCol w:w="3132"/>
        <w:gridCol w:w="3136"/>
      </w:tblGrid>
      <w:tr w:rsidR="00794676" w:rsidRPr="005816EB" w14:paraId="1DA1180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84B4469" w14:textId="77777777" w:rsidR="00794676" w:rsidRPr="005816EB" w:rsidRDefault="00DF6C41" w:rsidP="009205C5">
            <w:pPr>
              <w:spacing w:line="240" w:lineRule="atLeast"/>
            </w:pPr>
            <w:bookmarkStart w:id="12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A8C262A" w14:textId="77777777" w:rsidR="00794676" w:rsidRPr="005816EB" w:rsidRDefault="00DF6C41" w:rsidP="009205C5">
            <w:pPr>
              <w:spacing w:line="240" w:lineRule="atLeast"/>
            </w:pPr>
            <w:bookmarkStart w:id="13" w:name="工程名称"/>
            <w:r>
              <w:t>阳光</w:t>
            </w:r>
            <w:r>
              <w:t>·</w:t>
            </w:r>
            <w:r>
              <w:t>颐趣</w:t>
            </w:r>
            <w:r>
              <w:t>--</w:t>
            </w:r>
            <w:r>
              <w:t>老年大学改扩建</w:t>
            </w:r>
            <w:bookmarkEnd w:id="13"/>
          </w:p>
        </w:tc>
      </w:tr>
      <w:tr w:rsidR="00794676" w:rsidRPr="005816EB" w14:paraId="0BCEF70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823F7FF" w14:textId="77777777" w:rsidR="00794676" w:rsidRPr="005816EB" w:rsidRDefault="00DF6C41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6EDCC9A" w14:textId="77777777" w:rsidR="00794676" w:rsidRPr="005816EB" w:rsidRDefault="00DF6C41" w:rsidP="009205C5">
            <w:pPr>
              <w:spacing w:line="240" w:lineRule="atLeast"/>
            </w:pPr>
            <w:bookmarkStart w:id="14" w:name="工程地点"/>
            <w:r>
              <w:t>湖北</w:t>
            </w:r>
            <w:r>
              <w:t>-</w:t>
            </w:r>
            <w:r>
              <w:t>武汉</w:t>
            </w:r>
            <w:bookmarkEnd w:id="14"/>
          </w:p>
        </w:tc>
      </w:tr>
      <w:tr w:rsidR="00794676" w:rsidRPr="005816EB" w14:paraId="0DD8D8B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DE89606" w14:textId="77777777" w:rsidR="00794676" w:rsidRPr="005816EB" w:rsidRDefault="00DF6C41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7ED03805" w14:textId="77777777" w:rsidR="00794676" w:rsidRPr="005816EB" w:rsidRDefault="00DF6C41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</w:rPr>
              <w:t>30.58</w:t>
            </w:r>
            <w:bookmarkEnd w:id="15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150221D6" w14:textId="77777777" w:rsidR="00794676" w:rsidRPr="005816EB" w:rsidRDefault="00DF6C41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</w:rPr>
              <w:t>114.24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04BAC38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2FE0938" w14:textId="77777777" w:rsidR="00794676" w:rsidRPr="005816EB" w:rsidRDefault="00DF6C41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6B47A0A" w14:textId="77777777" w:rsidR="00794676" w:rsidRPr="005816EB" w:rsidRDefault="00DF6C41" w:rsidP="009205C5">
            <w:pPr>
              <w:spacing w:line="240" w:lineRule="atLeast"/>
            </w:pPr>
            <w:bookmarkStart w:id="17" w:name="气候分区"/>
            <w:r>
              <w:t>夏热冬冷</w:t>
            </w:r>
            <w:bookmarkEnd w:id="17"/>
          </w:p>
        </w:tc>
      </w:tr>
      <w:tr w:rsidR="00794676" w:rsidRPr="005816EB" w14:paraId="6734AE0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BEBC91E" w14:textId="77777777" w:rsidR="00794676" w:rsidRPr="005816EB" w:rsidRDefault="00DF6C41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F8F4AC7" w14:textId="77777777" w:rsidR="00794676" w:rsidRPr="005816EB" w:rsidRDefault="00DF6C41" w:rsidP="009205C5">
            <w:pPr>
              <w:spacing w:line="240" w:lineRule="atLeast"/>
            </w:pPr>
            <w:bookmarkStart w:id="18" w:name="大气透明度等级"/>
            <w:r>
              <w:t>4</w:t>
            </w:r>
            <w:bookmarkEnd w:id="18"/>
          </w:p>
        </w:tc>
      </w:tr>
      <w:tr w:rsidR="00794676" w:rsidRPr="005816EB" w14:paraId="1288728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B060901" w14:textId="77777777" w:rsidR="00794676" w:rsidRPr="005816EB" w:rsidRDefault="00DF6C41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19454DC" w14:textId="77777777" w:rsidR="00794676" w:rsidRPr="005816EB" w:rsidRDefault="00DF6C41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19" w:name="地上建筑面积"/>
            <w:r w:rsidRPr="005816EB">
              <w:rPr>
                <w:rFonts w:hint="eastAsia"/>
              </w:rPr>
              <w:t>5632</w:t>
            </w:r>
            <w:bookmarkEnd w:id="19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0" w:name="地下建筑面积"/>
            <w:r w:rsidRPr="005816EB">
              <w:rPr>
                <w:rFonts w:hint="eastAsia"/>
              </w:rPr>
              <w:t>0</w:t>
            </w:r>
            <w:bookmarkEnd w:id="20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7C088E4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79EB9DA" w14:textId="77777777" w:rsidR="00794676" w:rsidRPr="005816EB" w:rsidRDefault="00DF6C41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F4CAFFF" w14:textId="77777777" w:rsidR="00794676" w:rsidRPr="005816EB" w:rsidRDefault="00DF6C41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层数"/>
            <w:r w:rsidRPr="005816EB">
              <w:rPr>
                <w:rFonts w:hint="eastAsia"/>
              </w:rPr>
              <w:t>3</w:t>
            </w:r>
            <w:bookmarkEnd w:id="21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2" w:name="地下建筑层数"/>
            <w:r>
              <w:t>0</w:t>
            </w:r>
            <w:bookmarkEnd w:id="22"/>
          </w:p>
        </w:tc>
      </w:tr>
      <w:tr w:rsidR="00794676" w:rsidRPr="005816EB" w14:paraId="5243F38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F46D597" w14:textId="77777777" w:rsidR="00794676" w:rsidRPr="005816EB" w:rsidRDefault="00DF6C41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B7CEAAF" w14:textId="77777777" w:rsidR="00794676" w:rsidRPr="005816EB" w:rsidRDefault="00DF6C41" w:rsidP="009205C5">
            <w:pPr>
              <w:spacing w:line="240" w:lineRule="atLeast"/>
            </w:pPr>
            <w:bookmarkStart w:id="23" w:name="地上建筑高度"/>
            <w:r w:rsidRPr="005816EB">
              <w:rPr>
                <w:rFonts w:hint="eastAsia"/>
              </w:rPr>
              <w:t>16.6</w:t>
            </w:r>
            <w:bookmarkEnd w:id="23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6DDCDB0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3E30FA3" w14:textId="77777777" w:rsidR="00794676" w:rsidRPr="005816EB" w:rsidRDefault="00DF6C41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8DBA886" w14:textId="77777777" w:rsidR="00794676" w:rsidRPr="005816EB" w:rsidRDefault="00174900" w:rsidP="009205C5">
            <w:pPr>
              <w:spacing w:line="240" w:lineRule="atLeast"/>
            </w:pPr>
            <w:bookmarkStart w:id="24" w:name="结构类型"/>
            <w:bookmarkEnd w:id="24"/>
          </w:p>
        </w:tc>
      </w:tr>
    </w:tbl>
    <w:p w14:paraId="4CCB2D73" w14:textId="77777777" w:rsidR="00794676" w:rsidRDefault="00DF6C41" w:rsidP="00794676">
      <w:pPr>
        <w:pStyle w:val="1"/>
        <w:spacing w:line="240" w:lineRule="atLeast"/>
        <w:ind w:left="432" w:hanging="432"/>
      </w:pPr>
      <w:bookmarkStart w:id="25" w:name="_Toc60765249"/>
      <w:bookmarkStart w:id="26" w:name="TitleFormat"/>
      <w:bookmarkEnd w:id="12"/>
      <w:r>
        <w:rPr>
          <w:rFonts w:hint="eastAsia"/>
        </w:rPr>
        <w:t>评价依据</w:t>
      </w:r>
      <w:bookmarkEnd w:id="25"/>
    </w:p>
    <w:bookmarkEnd w:id="26"/>
    <w:p w14:paraId="299B7E81" w14:textId="77777777" w:rsidR="00794676" w:rsidRDefault="00DF6C41" w:rsidP="00794676">
      <w:pPr>
        <w:spacing w:line="240" w:lineRule="atLeast"/>
      </w:pPr>
      <w:r>
        <w:rPr>
          <w:rFonts w:hint="eastAsia"/>
        </w:rPr>
        <w:t xml:space="preserve">1. </w:t>
      </w:r>
      <w:bookmarkStart w:id="27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27"/>
    </w:p>
    <w:p w14:paraId="4D50D9A7" w14:textId="77777777" w:rsidR="00794676" w:rsidRDefault="00DF6C41" w:rsidP="00794676">
      <w:pPr>
        <w:spacing w:line="240" w:lineRule="atLeast"/>
      </w:pPr>
      <w:r>
        <w:rPr>
          <w:rFonts w:hint="eastAsia"/>
        </w:rPr>
        <w:t xml:space="preserve">2. </w:t>
      </w:r>
      <w:bookmarkStart w:id="28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8"/>
    </w:p>
    <w:p w14:paraId="31BABDC0" w14:textId="77777777" w:rsidR="00794676" w:rsidRPr="00CC07EB" w:rsidRDefault="00DF6C41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640E3FAC" w14:textId="77777777" w:rsidR="00794676" w:rsidRPr="00CC07EB" w:rsidRDefault="00DF6C41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11AD89EC" w14:textId="77777777" w:rsidR="00794676" w:rsidRPr="000730E7" w:rsidRDefault="00DF6C41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4990CD71" w14:textId="77777777" w:rsidR="00794676" w:rsidRDefault="00DF6C41" w:rsidP="00794676">
      <w:pPr>
        <w:pStyle w:val="1"/>
        <w:spacing w:line="240" w:lineRule="atLeast"/>
        <w:ind w:left="432" w:hanging="432"/>
      </w:pPr>
      <w:bookmarkStart w:id="29" w:name="_Toc60765250"/>
      <w:r>
        <w:rPr>
          <w:rFonts w:hint="eastAsia"/>
        </w:rPr>
        <w:t>评价目标与方法</w:t>
      </w:r>
      <w:bookmarkEnd w:id="29"/>
    </w:p>
    <w:p w14:paraId="5326566B" w14:textId="77777777" w:rsidR="00794676" w:rsidRDefault="00DF6C41" w:rsidP="00794676">
      <w:pPr>
        <w:pStyle w:val="2"/>
        <w:spacing w:line="240" w:lineRule="atLeast"/>
        <w:rPr>
          <w:kern w:val="2"/>
        </w:rPr>
      </w:pPr>
      <w:bookmarkStart w:id="30" w:name="_Toc60765251"/>
      <w:r>
        <w:rPr>
          <w:rFonts w:hint="eastAsia"/>
          <w:kern w:val="2"/>
        </w:rPr>
        <w:t>评价目标</w:t>
      </w:r>
      <w:bookmarkEnd w:id="30"/>
    </w:p>
    <w:p w14:paraId="00CE3612" w14:textId="77777777" w:rsidR="00794676" w:rsidRPr="000F6937" w:rsidRDefault="00DF6C41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01FCF2EF" w14:textId="77777777" w:rsidR="00794676" w:rsidRPr="000F6937" w:rsidRDefault="00DF6C41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60007C9C" w14:textId="77777777" w:rsidR="00794676" w:rsidRPr="00481875" w:rsidRDefault="00DF6C41" w:rsidP="00794676">
      <w:pPr>
        <w:pStyle w:val="2"/>
        <w:spacing w:line="240" w:lineRule="atLeast"/>
        <w:rPr>
          <w:kern w:val="2"/>
        </w:rPr>
      </w:pPr>
      <w:bookmarkStart w:id="31" w:name="_Toc60765252"/>
      <w:r>
        <w:rPr>
          <w:rFonts w:hint="eastAsia"/>
          <w:kern w:val="2"/>
        </w:rPr>
        <w:t>评价方法</w:t>
      </w:r>
      <w:bookmarkEnd w:id="31"/>
    </w:p>
    <w:p w14:paraId="0DB96472" w14:textId="77777777" w:rsidR="00794676" w:rsidRPr="0077209E" w:rsidRDefault="00DF6C41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2" w:name="OLE_LINK3"/>
      <w:r w:rsidRPr="00FE74EF">
        <w:rPr>
          <w:color w:val="000000"/>
          <w:szCs w:val="21"/>
        </w:rPr>
        <w:t>在给定两侧空气温度及变化规律的情况下，</w:t>
      </w:r>
      <w:bookmarkEnd w:id="32"/>
      <w:r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1C4F26A2" w14:textId="77777777" w:rsidR="00794676" w:rsidRPr="00FE74EF" w:rsidRDefault="00DF6C41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5DB7FEF5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2389D7B1" w14:textId="77777777" w:rsidR="00DB3CB8" w:rsidRPr="006222BA" w:rsidRDefault="00DF6C41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7A2455AC" w14:textId="77777777" w:rsidR="00DB3CB8" w:rsidRPr="006222BA" w:rsidRDefault="00DF6C41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EF7A669" w14:textId="77777777" w:rsidR="00DB3CB8" w:rsidRPr="006222BA" w:rsidRDefault="00DF6C41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380CA8C4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76BCDDA9" w14:textId="77777777" w:rsidR="00DB3CB8" w:rsidRPr="006222BA" w:rsidRDefault="00174900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4690825F" w14:textId="77777777" w:rsidR="00DB3CB8" w:rsidRPr="006222BA" w:rsidRDefault="00174900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30E65898" w14:textId="77777777" w:rsidR="00DB3CB8" w:rsidRPr="006222BA" w:rsidRDefault="00DF6C41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FE19025" w14:textId="77777777" w:rsidR="00DB3CB8" w:rsidRPr="006222BA" w:rsidRDefault="00DF6C41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5B639582" w14:textId="77777777" w:rsidR="00DB3CB8" w:rsidRPr="006222BA" w:rsidRDefault="00DF6C41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66B93AA" w14:textId="77777777" w:rsidR="00DB3CB8" w:rsidRPr="006222BA" w:rsidRDefault="00DF6C41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781E9CA8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58B33008" w14:textId="77777777" w:rsidR="00DB3CB8" w:rsidRPr="006222BA" w:rsidRDefault="00DF6C41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1B151D">
              <w:rPr>
                <w:position w:val="-9"/>
              </w:rPr>
              <w:pict w14:anchorId="0783C4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1B151D">
              <w:rPr>
                <w:position w:val="-9"/>
              </w:rPr>
              <w:pict w14:anchorId="65243351">
                <v:shape id="_x0000_i1026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6D469206" w14:textId="77777777" w:rsidR="00DB3CB8" w:rsidRPr="00DB3CB8" w:rsidRDefault="00DF6C41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75CD854" w14:textId="77777777" w:rsidR="00DB3CB8" w:rsidRPr="00A66A31" w:rsidRDefault="00DF6C41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FE3FAF0" w14:textId="77777777" w:rsidR="00DB3CB8" w:rsidRPr="00A66A31" w:rsidRDefault="00DF6C41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496CC035" w14:textId="77777777" w:rsidR="00794676" w:rsidRPr="0033198E" w:rsidRDefault="00174900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C168FBC" w14:textId="77777777" w:rsidR="00794676" w:rsidRPr="00BE4789" w:rsidRDefault="00DF6C41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38952160" w14:textId="77777777" w:rsidR="00794676" w:rsidRPr="00BE4789" w:rsidRDefault="00DF6C41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27748E6D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4C2E1FF0" w14:textId="77777777" w:rsidR="0035600A" w:rsidRPr="006222BA" w:rsidRDefault="00DF6C41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208C1FA5" w14:textId="77777777" w:rsidR="0035600A" w:rsidRPr="006222BA" w:rsidRDefault="00DF6C41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3AA6AE2C" w14:textId="77777777" w:rsidR="0035600A" w:rsidRPr="006222BA" w:rsidRDefault="00DF6C41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650A11C8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3D88A72B" w14:textId="77777777" w:rsidR="0035600A" w:rsidRPr="006222BA" w:rsidRDefault="00174900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3E81DF9B" w14:textId="77777777" w:rsidR="0035600A" w:rsidRPr="006222BA" w:rsidRDefault="00174900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176C25FC" w14:textId="77777777" w:rsidR="0035600A" w:rsidRPr="006222BA" w:rsidRDefault="00DF6C41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AFA04DF" w14:textId="77777777" w:rsidR="0035600A" w:rsidRPr="006222BA" w:rsidRDefault="00DF6C41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5499AE0F" w14:textId="77777777" w:rsidR="0035600A" w:rsidRPr="006222BA" w:rsidRDefault="00DF6C41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6B7677E" w14:textId="77777777" w:rsidR="0035600A" w:rsidRPr="006222BA" w:rsidRDefault="00DF6C41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58C6585C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4E590AA9" w14:textId="77777777" w:rsidR="0035600A" w:rsidRPr="00A66A31" w:rsidRDefault="00DF6C41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1B151D">
              <w:rPr>
                <w:position w:val="-9"/>
              </w:rPr>
              <w:pict w14:anchorId="38D18CE2">
                <v:shape id="_x0000_i1027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1B151D">
              <w:rPr>
                <w:position w:val="-9"/>
              </w:rPr>
              <w:pict w14:anchorId="5A168780">
                <v:shape id="_x0000_i1028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48FAC98A" w14:textId="77777777" w:rsidR="0035600A" w:rsidRPr="00A66A31" w:rsidRDefault="00DF6C41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8128C4C" w14:textId="77777777" w:rsidR="0035600A" w:rsidRPr="00A66A31" w:rsidRDefault="00DF6C41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A9D1F4B" w14:textId="77777777" w:rsidR="0035600A" w:rsidRPr="00A66A31" w:rsidRDefault="00DF6C41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4C38B2A3" w14:textId="77777777" w:rsidR="00794676" w:rsidRPr="00BE4789" w:rsidRDefault="00174900" w:rsidP="00794676">
      <w:pPr>
        <w:spacing w:line="240" w:lineRule="atLeast"/>
        <w:ind w:left="420"/>
        <w:rPr>
          <w:color w:val="000000"/>
          <w:szCs w:val="21"/>
        </w:rPr>
      </w:pPr>
    </w:p>
    <w:p w14:paraId="362A02AA" w14:textId="77777777" w:rsidR="00794676" w:rsidRPr="00BE4789" w:rsidRDefault="00DF6C41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174900">
        <w:rPr>
          <w:rFonts w:ascii="Times New Roman" w:cs="Times New Roman"/>
          <w:kern w:val="2"/>
          <w:sz w:val="21"/>
          <w:szCs w:val="21"/>
        </w:rPr>
        <w:pict w14:anchorId="2D592BB1">
          <v:shape id="_x0000_i1029" type="#_x0000_t75" style="width:30pt;height:14.4pt">
            <v:imagedata r:id="rId11" o:title=""/>
          </v:shape>
        </w:pict>
      </w:r>
      <w:r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Pr="00794676">
        <w:rPr>
          <w:rFonts w:ascii="Times New Roman" w:cs="Times New Roman"/>
        </w:rPr>
        <w:fldChar w:fldCharType="begin"/>
      </w:r>
      <w:r w:rsidRPr="00794676">
        <w:rPr>
          <w:rFonts w:ascii="Times New Roman" w:cs="Times New Roman"/>
        </w:rPr>
        <w:instrText xml:space="preserve"> QUOTE </w:instrText>
      </w:r>
      <w:r w:rsidR="001B151D">
        <w:rPr>
          <w:position w:val="-6"/>
        </w:rPr>
        <w:pict w14:anchorId="50EDF83F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794676">
        <w:rPr>
          <w:rFonts w:ascii="Times New Roman" w:cs="Times New Roman"/>
        </w:rPr>
        <w:instrText xml:space="preserve"> </w:instrText>
      </w:r>
      <w:r w:rsidRPr="00794676">
        <w:rPr>
          <w:rFonts w:ascii="Times New Roman" w:cs="Times New Roman"/>
        </w:rPr>
        <w:fldChar w:fldCharType="separate"/>
      </w:r>
      <w:r w:rsidR="001B151D">
        <w:rPr>
          <w:position w:val="-6"/>
        </w:rPr>
        <w:pict w14:anchorId="545965A6">
          <v:shape id="_x0000_i103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794676">
        <w:rPr>
          <w:rFonts w:ascii="Times New Roman" w:cs="Times New Roman"/>
        </w:rPr>
        <w:fldChar w:fldCharType="end"/>
      </w:r>
      <w:r w:rsidRPr="00BE4789">
        <w:rPr>
          <w:rFonts w:ascii="Times New Roman" w:cs="Times New Roman" w:hint="eastAsia"/>
        </w:rPr>
        <w:t>）</w:t>
      </w:r>
      <w:r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Pr="00BE4789">
        <w:rPr>
          <w:szCs w:val="21"/>
        </w:rPr>
        <w:t xml:space="preserve"> </w:t>
      </w:r>
    </w:p>
    <w:p w14:paraId="04B4F95F" w14:textId="77777777" w:rsidR="00794676" w:rsidRDefault="00DF6C41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Pr="00BE4789">
        <w:rPr>
          <w:rFonts w:hint="eastAsia"/>
          <w:color w:val="000000"/>
          <w:szCs w:val="21"/>
        </w:rPr>
        <w:t>—室内空气</w:t>
      </w:r>
      <w:r w:rsidRPr="00BE4789">
        <w:rPr>
          <w:color w:val="000000"/>
          <w:szCs w:val="21"/>
        </w:rPr>
        <w:t>温度</w:t>
      </w:r>
      <w:r w:rsidRPr="00BE4789">
        <w:rPr>
          <w:rFonts w:hint="eastAsia"/>
          <w:color w:val="000000"/>
          <w:szCs w:val="21"/>
        </w:rPr>
        <w:t>，（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B151D">
        <w:rPr>
          <w:position w:val="-8"/>
        </w:rPr>
        <w:pict w14:anchorId="049D6634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B151D">
        <w:rPr>
          <w:position w:val="-8"/>
        </w:rPr>
        <w:pict w14:anchorId="256684A7">
          <v:shape id="_x0000_i103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BE4789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。</w:t>
      </w:r>
    </w:p>
    <w:p w14:paraId="2DCF5B2C" w14:textId="77777777" w:rsidR="004F3382" w:rsidRDefault="00DF6C41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Pr="00224DAA">
        <w:rPr>
          <w:rFonts w:ascii="宋体" w:hAnsi="宋体"/>
          <w:color w:val="000000"/>
          <w:szCs w:val="21"/>
        </w:rPr>
        <w:t>—</w:t>
      </w:r>
      <w:r w:rsidRPr="00224DAA">
        <w:rPr>
          <w:rFonts w:ascii="宋体" w:hAnsi="宋体" w:hint="eastAsia"/>
          <w:color w:val="000000"/>
          <w:szCs w:val="21"/>
        </w:rPr>
        <w:t>累年</w:t>
      </w:r>
      <w:r w:rsidRPr="00224DAA">
        <w:rPr>
          <w:rFonts w:ascii="宋体" w:hAnsi="宋体"/>
          <w:color w:val="000000"/>
          <w:szCs w:val="21"/>
        </w:rPr>
        <w:t>日平均温度最高日的最高温度</w:t>
      </w:r>
      <w:r w:rsidRPr="00224DAA">
        <w:rPr>
          <w:rFonts w:ascii="宋体" w:hAnsi="宋体" w:hint="eastAsia"/>
          <w:color w:val="000000"/>
          <w:szCs w:val="21"/>
        </w:rPr>
        <w:t>（</w:t>
      </w:r>
      <w:r w:rsidRPr="00224DAA">
        <w:rPr>
          <w:rFonts w:ascii="宋体" w:hAnsi="宋体"/>
          <w:color w:val="000000"/>
          <w:szCs w:val="21"/>
        </w:rPr>
        <w:fldChar w:fldCharType="begin"/>
      </w:r>
      <w:r w:rsidRPr="00224DAA">
        <w:rPr>
          <w:rFonts w:ascii="宋体" w:hAnsi="宋体"/>
          <w:color w:val="000000"/>
          <w:szCs w:val="21"/>
        </w:rPr>
        <w:instrText xml:space="preserve"> QUOTE </w:instrText>
      </w:r>
      <w:r w:rsidR="001B151D">
        <w:rPr>
          <w:rFonts w:ascii="宋体" w:hAnsi="宋体"/>
          <w:position w:val="-8"/>
        </w:rPr>
        <w:pict w14:anchorId="68FBB123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224DAA">
        <w:rPr>
          <w:rFonts w:ascii="宋体" w:hAnsi="宋体"/>
          <w:color w:val="000000"/>
          <w:szCs w:val="21"/>
        </w:rPr>
        <w:instrText xml:space="preserve"> </w:instrText>
      </w:r>
      <w:r w:rsidRPr="00224DAA">
        <w:rPr>
          <w:rFonts w:ascii="宋体" w:hAnsi="宋体"/>
          <w:color w:val="000000"/>
          <w:szCs w:val="21"/>
        </w:rPr>
        <w:fldChar w:fldCharType="separate"/>
      </w:r>
      <w:r w:rsidR="001B151D">
        <w:rPr>
          <w:rFonts w:ascii="宋体" w:hAnsi="宋体"/>
          <w:position w:val="-8"/>
        </w:rPr>
        <w:pict w14:anchorId="1AC78DF1">
          <v:shape id="_x0000_i103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224DAA">
        <w:rPr>
          <w:rFonts w:ascii="宋体" w:hAnsi="宋体"/>
          <w:color w:val="000000"/>
          <w:szCs w:val="21"/>
        </w:rPr>
        <w:fldChar w:fldCharType="end"/>
      </w:r>
      <w:r w:rsidRPr="00224DAA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,</w:t>
      </w:r>
      <w:r w:rsidRPr="00BE4789">
        <w:rPr>
          <w:rFonts w:hint="eastAsia"/>
          <w:szCs w:val="21"/>
        </w:rPr>
        <w:t>应按《民用建筑热工设计规范》</w:t>
      </w:r>
      <w:r>
        <w:rPr>
          <w:rFonts w:hint="eastAsia"/>
          <w:szCs w:val="21"/>
        </w:rPr>
        <w:t xml:space="preserve"> </w:t>
      </w:r>
    </w:p>
    <w:p w14:paraId="06E98087" w14:textId="77777777" w:rsidR="00116DC2" w:rsidRPr="00217124" w:rsidRDefault="00DF6C41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 w:rsidRPr="00224DAA">
        <w:rPr>
          <w:rFonts w:ascii="宋体" w:hAnsi="宋体" w:hint="eastAsia"/>
          <w:color w:val="000000"/>
          <w:szCs w:val="21"/>
        </w:rPr>
        <w:t>。</w:t>
      </w:r>
    </w:p>
    <w:p w14:paraId="46F470D7" w14:textId="77777777" w:rsidR="00794676" w:rsidRDefault="00174900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A99D1FB" w14:textId="77777777" w:rsidR="00794676" w:rsidRPr="00E80E5C" w:rsidRDefault="00DF6C41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Pr="00E80E5C"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</w:t>
      </w:r>
      <w:r>
        <w:rPr>
          <w:rFonts w:hint="eastAsia"/>
        </w:rPr>
        <w:t>(GB50176</w:t>
      </w:r>
      <w:r>
        <w:t>-2016</w:t>
      </w:r>
      <w:r>
        <w:rPr>
          <w:rFonts w:hint="eastAsia"/>
        </w:rPr>
        <w:t>)</w:t>
      </w:r>
      <w:r w:rsidRPr="00E80E5C">
        <w:rPr>
          <w:rFonts w:hint="eastAsia"/>
          <w:color w:val="000000"/>
          <w:szCs w:val="21"/>
        </w:rPr>
        <w:t>附录</w:t>
      </w:r>
      <w:r w:rsidRPr="00E80E5C">
        <w:rPr>
          <w:color w:val="000000"/>
          <w:szCs w:val="21"/>
        </w:rPr>
        <w:t xml:space="preserve">C.3 </w:t>
      </w:r>
      <w:r w:rsidRPr="00E80E5C">
        <w:rPr>
          <w:rFonts w:hint="eastAsia"/>
          <w:color w:val="000000"/>
          <w:szCs w:val="21"/>
        </w:rPr>
        <w:t>的规定计算：</w:t>
      </w:r>
    </w:p>
    <w:p w14:paraId="6A1956E8" w14:textId="77777777" w:rsidR="00794676" w:rsidRPr="00EA1A05" w:rsidRDefault="00DF6C41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6928027B" w14:textId="77777777" w:rsidR="00794676" w:rsidRPr="00EA1A05" w:rsidRDefault="00DF6C41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B151D">
        <w:rPr>
          <w:position w:val="-23"/>
        </w:rPr>
        <w:pict w14:anchorId="749D248C">
          <v:shape id="_x0000_i103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B151D">
        <w:rPr>
          <w:position w:val="-23"/>
        </w:rPr>
        <w:pict w14:anchorId="4B90126F">
          <v:shape id="_x0000_i1037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3EF420B8" w14:textId="77777777" w:rsidR="00794676" w:rsidRDefault="00DF6C41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B151D">
        <w:rPr>
          <w:position w:val="-24"/>
        </w:rPr>
        <w:pict w14:anchorId="712004A9">
          <v:shape id="_x0000_i1038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B151D">
        <w:rPr>
          <w:position w:val="-24"/>
        </w:rPr>
        <w:pict w14:anchorId="745FCD83">
          <v:shape id="_x0000_i1039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B151D">
        <w:rPr>
          <w:position w:val="-8"/>
        </w:rPr>
        <w:pict w14:anchorId="1A5C2031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B151D">
        <w:rPr>
          <w:position w:val="-8"/>
        </w:rPr>
        <w:pict w14:anchorId="5B4BA62E">
          <v:shape id="_x0000_i104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6980C3C" w14:textId="77777777" w:rsidR="00794676" w:rsidRPr="00EA1A05" w:rsidRDefault="00DF6C41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B151D">
        <w:rPr>
          <w:position w:val="-8"/>
        </w:rPr>
        <w:pict w14:anchorId="00331D43">
          <v:shape id="_x0000_i1042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B151D">
        <w:rPr>
          <w:position w:val="-8"/>
        </w:rPr>
        <w:pict w14:anchorId="43F6520E">
          <v:shape id="_x0000_i1043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B151D">
        <w:rPr>
          <w:position w:val="-26"/>
        </w:rPr>
        <w:pict w14:anchorId="5BB6BE33">
          <v:shape id="_x0000_i1044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B151D">
        <w:rPr>
          <w:position w:val="-26"/>
        </w:rPr>
        <w:pict w14:anchorId="0CAB8DF6">
          <v:shape id="_x0000_i1045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21A2807" w14:textId="77777777" w:rsidR="00794676" w:rsidRPr="00FD131A" w:rsidRDefault="00DF6C41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407E39EF" w14:textId="77777777" w:rsidR="00794676" w:rsidRPr="00EA1A05" w:rsidRDefault="00DF6C41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B151D">
        <w:rPr>
          <w:position w:val="-21"/>
        </w:rPr>
        <w:pict w14:anchorId="2C71CB45">
          <v:shape id="_x0000_i1046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B151D">
        <w:rPr>
          <w:position w:val="-21"/>
        </w:rPr>
        <w:pict w14:anchorId="248FD2AF">
          <v:shape id="_x0000_i1047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458151CE" w14:textId="77777777" w:rsidR="00794676" w:rsidRPr="00EA1A05" w:rsidRDefault="00DF6C41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0D2C1D5D" w14:textId="77777777" w:rsidR="00794676" w:rsidRPr="00EA1A05" w:rsidRDefault="00DF6C41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</w:t>
      </w:r>
      <w:r w:rsidRPr="00EA1A05">
        <w:rPr>
          <w:rFonts w:hint="eastAsia"/>
          <w:color w:val="000000"/>
          <w:szCs w:val="21"/>
        </w:rPr>
        <w:t>密度，</w:t>
      </w:r>
      <w:r w:rsidRPr="00EA1A05">
        <w:rPr>
          <w:color w:val="000000"/>
          <w:szCs w:val="21"/>
        </w:rPr>
        <w:t>kg/m³</w:t>
      </w:r>
      <w:r w:rsidRPr="00EA1A05">
        <w:rPr>
          <w:rFonts w:hint="eastAsia"/>
          <w:color w:val="000000"/>
          <w:szCs w:val="21"/>
        </w:rPr>
        <w:t>；</w:t>
      </w:r>
    </w:p>
    <w:p w14:paraId="706F1DDF" w14:textId="77777777" w:rsidR="00794676" w:rsidRPr="00EA1A05" w:rsidRDefault="00DF6C41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B151D">
        <w:rPr>
          <w:position w:val="-8"/>
        </w:rPr>
        <w:pict w14:anchorId="3C925B64">
          <v:shape id="_x0000_i1048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B151D">
        <w:rPr>
          <w:position w:val="-8"/>
        </w:rPr>
        <w:pict w14:anchorId="55C8E0AC">
          <v:shape id="_x0000_i1049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B151D">
        <w:rPr>
          <w:position w:val="-26"/>
        </w:rPr>
        <w:pict w14:anchorId="165FFC0E">
          <v:shape id="_x0000_i105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B151D">
        <w:rPr>
          <w:position w:val="-26"/>
        </w:rPr>
        <w:pict w14:anchorId="7B556931">
          <v:shape id="_x0000_i1051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71D9F0D7" w14:textId="77777777" w:rsidR="00794676" w:rsidRPr="00EA1A05" w:rsidRDefault="00DF6C41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Pr="00EA1A05">
        <w:rPr>
          <w:rFonts w:hint="eastAsia"/>
          <w:color w:val="000000"/>
          <w:szCs w:val="21"/>
        </w:rPr>
        <w:t>—差分步长，</w:t>
      </w:r>
      <w:r w:rsidRPr="00EA1A05">
        <w:rPr>
          <w:color w:val="000000"/>
          <w:szCs w:val="21"/>
        </w:rPr>
        <w:t>m</w:t>
      </w:r>
      <w:r w:rsidRPr="00EA1A05">
        <w:rPr>
          <w:rFonts w:hint="eastAsia"/>
          <w:color w:val="000000"/>
          <w:szCs w:val="21"/>
        </w:rPr>
        <w:t>；</w:t>
      </w:r>
    </w:p>
    <w:p w14:paraId="50F9599F" w14:textId="77777777" w:rsidR="00794676" w:rsidRPr="00EA1A05" w:rsidRDefault="00DF6C41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B151D">
        <w:rPr>
          <w:position w:val="-8"/>
        </w:rPr>
        <w:pict w14:anchorId="16B18147">
          <v:shape id="_x0000_i1052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B151D">
        <w:rPr>
          <w:position w:val="-8"/>
        </w:rPr>
        <w:pict w14:anchorId="32B939AA">
          <v:shape id="_x0000_i1053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08F009CC" w14:textId="77777777" w:rsidR="00794676" w:rsidRPr="00EA1A05" w:rsidRDefault="001749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DF6C41" w:rsidRPr="00EA1A05">
        <w:rPr>
          <w:rFonts w:hint="eastAsia"/>
          <w:color w:val="000000"/>
          <w:szCs w:val="21"/>
        </w:rPr>
        <w:t>—对流</w:t>
      </w:r>
      <w:r w:rsidR="00DF6C41" w:rsidRPr="00EA1A05">
        <w:rPr>
          <w:color w:val="000000"/>
          <w:szCs w:val="21"/>
        </w:rPr>
        <w:t>换热温度</w:t>
      </w:r>
      <w:r w:rsidR="00DF6C41" w:rsidRPr="00EA1A05">
        <w:rPr>
          <w:rFonts w:hint="eastAsia"/>
          <w:color w:val="000000"/>
          <w:szCs w:val="21"/>
        </w:rPr>
        <w:t>，</w:t>
      </w:r>
      <w:r w:rsidR="00DF6C41" w:rsidRPr="00794676">
        <w:rPr>
          <w:color w:val="000000"/>
          <w:szCs w:val="21"/>
        </w:rPr>
        <w:fldChar w:fldCharType="begin"/>
      </w:r>
      <w:r w:rsidR="00DF6C41" w:rsidRPr="00794676">
        <w:rPr>
          <w:color w:val="000000"/>
          <w:szCs w:val="21"/>
        </w:rPr>
        <w:instrText xml:space="preserve"> QUOTE </w:instrText>
      </w:r>
      <w:r w:rsidR="001B151D">
        <w:rPr>
          <w:position w:val="-8"/>
        </w:rPr>
        <w:pict w14:anchorId="06E6036E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DF6C41" w:rsidRPr="00794676">
        <w:rPr>
          <w:color w:val="000000"/>
          <w:szCs w:val="21"/>
        </w:rPr>
        <w:instrText xml:space="preserve"> </w:instrText>
      </w:r>
      <w:r w:rsidR="00DF6C41" w:rsidRPr="00794676">
        <w:rPr>
          <w:color w:val="000000"/>
          <w:szCs w:val="21"/>
        </w:rPr>
        <w:fldChar w:fldCharType="separate"/>
      </w:r>
      <w:r w:rsidR="001B151D">
        <w:rPr>
          <w:position w:val="-8"/>
        </w:rPr>
        <w:pict w14:anchorId="411E502D">
          <v:shape id="_x0000_i105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DF6C41" w:rsidRPr="00794676">
        <w:rPr>
          <w:color w:val="000000"/>
          <w:szCs w:val="21"/>
        </w:rPr>
        <w:fldChar w:fldCharType="end"/>
      </w:r>
      <w:r w:rsidR="00DF6C41" w:rsidRPr="00EA1A05">
        <w:rPr>
          <w:rFonts w:hint="eastAsia"/>
          <w:color w:val="000000"/>
          <w:szCs w:val="21"/>
        </w:rPr>
        <w:t>。</w:t>
      </w:r>
    </w:p>
    <w:p w14:paraId="7BB49333" w14:textId="77777777" w:rsidR="00794676" w:rsidRPr="00EA1A05" w:rsidRDefault="00DF6C41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597FFF4A" w14:textId="77777777" w:rsidR="00794676" w:rsidRPr="00EA1A05" w:rsidRDefault="00DF6C41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B151D">
        <w:rPr>
          <w:position w:val="-9"/>
        </w:rPr>
        <w:pict w14:anchorId="42F6B78C">
          <v:shape id="_x0000_i105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B151D">
        <w:rPr>
          <w:position w:val="-9"/>
        </w:rPr>
        <w:pict w14:anchorId="0DEC509A">
          <v:shape id="_x0000_i1057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1E71AC27" w14:textId="77777777" w:rsidR="00794676" w:rsidRPr="0097710D" w:rsidRDefault="00DF6C41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1B151D">
        <w:rPr>
          <w:rFonts w:ascii="Cambria Math" w:hAnsi="Cambria Math"/>
          <w:color w:val="000000"/>
          <w:szCs w:val="21"/>
        </w:rPr>
        <w:pict w14:anchorId="3DDCD626">
          <v:shape id="_x0000_i1058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1B151D">
        <w:rPr>
          <w:rFonts w:ascii="Cambria Math" w:hAnsi="Cambria Math"/>
          <w:color w:val="000000"/>
          <w:szCs w:val="21"/>
        </w:rPr>
        <w:pict w14:anchorId="5C103E1A">
          <v:shape id="_x0000_i105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09E607B9" w14:textId="77777777" w:rsidR="00794676" w:rsidRPr="00C72292" w:rsidRDefault="00174900" w:rsidP="00794676">
      <w:pPr>
        <w:pStyle w:val="a0"/>
        <w:ind w:left="1470" w:right="1470"/>
      </w:pPr>
    </w:p>
    <w:p w14:paraId="58C2F67C" w14:textId="77777777" w:rsidR="00794676" w:rsidRPr="0097710D" w:rsidRDefault="00DF6C41" w:rsidP="00794676">
      <w:pPr>
        <w:pStyle w:val="1"/>
        <w:snapToGrid w:val="0"/>
        <w:spacing w:line="240" w:lineRule="atLeast"/>
        <w:ind w:left="432" w:hanging="432"/>
      </w:pPr>
      <w:bookmarkStart w:id="33" w:name="_Toc60765253"/>
      <w:r>
        <w:rPr>
          <w:rFonts w:hint="eastAsia"/>
        </w:rPr>
        <w:t>边界</w:t>
      </w:r>
      <w:r>
        <w:t>条件参数设置</w:t>
      </w:r>
      <w:bookmarkEnd w:id="33"/>
    </w:p>
    <w:p w14:paraId="4A76C851" w14:textId="77777777" w:rsidR="00794676" w:rsidRDefault="00DF6C41" w:rsidP="00794676">
      <w:pPr>
        <w:pStyle w:val="2"/>
        <w:spacing w:line="240" w:lineRule="atLeast"/>
        <w:rPr>
          <w:kern w:val="2"/>
        </w:rPr>
      </w:pPr>
      <w:bookmarkStart w:id="34" w:name="_Toc6076525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4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30BA65DE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49EF9A06" w14:textId="77777777" w:rsidR="00794676" w:rsidRPr="00B80BC5" w:rsidRDefault="00DF6C41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07F4C6C7" w14:textId="77777777" w:rsidR="00794676" w:rsidRPr="00B80BC5" w:rsidRDefault="00DF6C41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547A77AA" w14:textId="77777777" w:rsidR="00794676" w:rsidRPr="00B80BC5" w:rsidRDefault="00DF6C41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94D9783" w14:textId="77777777" w:rsidR="00794676" w:rsidRPr="00B80BC5" w:rsidRDefault="00DF6C41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08AFB498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9E2B110" w14:textId="77777777" w:rsidR="00794676" w:rsidRPr="00A2276A" w:rsidRDefault="00DF6C41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10971CBF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7AFCF68" w14:textId="77777777" w:rsidR="00794676" w:rsidRPr="009E2851" w:rsidRDefault="001B151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762B6487">
                <v:shape id="_x0000_i1060" type="#_x0000_t75" style="width:14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B4BEB9" w14:textId="77777777" w:rsidR="00713B47" w:rsidRPr="00A2276A" w:rsidRDefault="00DF6C41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Pr="00A2276A">
              <w:rPr>
                <w:rFonts w:ascii="宋体" w:hAnsi="宋体"/>
                <w:szCs w:val="21"/>
              </w:rPr>
              <w:t>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1B151D">
              <w:rPr>
                <w:position w:val="-8"/>
              </w:rPr>
              <w:pict w14:anchorId="79BC7D42">
                <v:shape id="_x0000_i1061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1B151D">
              <w:rPr>
                <w:position w:val="-8"/>
              </w:rPr>
              <w:pict w14:anchorId="4F1E54AC">
                <v:shape id="_x0000_i106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47056EF0" w14:textId="77777777" w:rsidR="00794676" w:rsidRPr="00A2276A" w:rsidRDefault="00174900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67DBBB7" w14:textId="77777777" w:rsidR="00794676" w:rsidRPr="00F87B95" w:rsidRDefault="00DF6C41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1136D09C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03686E2" w14:textId="77777777" w:rsidR="00794676" w:rsidRPr="009E2851" w:rsidRDefault="001B151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59A32286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6E1481F" w14:textId="77777777" w:rsidR="00794676" w:rsidRPr="004B3388" w:rsidRDefault="00DF6C41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Pr="004B3388"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B9893B1" w14:textId="77777777" w:rsidR="00794676" w:rsidRPr="00A2276A" w:rsidRDefault="00DF6C41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0766E39E" w14:textId="77777777" w:rsidR="00794676" w:rsidRPr="00A2276A" w:rsidRDefault="00DF6C41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7EB64C5A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EEDAA97" w14:textId="77777777" w:rsidR="00794676" w:rsidRPr="00A2276A" w:rsidRDefault="00DF6C41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1269CD72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329C0F4F" w14:textId="77777777" w:rsidR="00794676" w:rsidRPr="009E2851" w:rsidRDefault="001B151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27058ED">
                <v:shape id="_x0000_i1064" type="#_x0000_t75" style="width:2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80411DB" w14:textId="77777777" w:rsidR="00794676" w:rsidRPr="00A2276A" w:rsidRDefault="00DF6C41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F2DD553" w14:textId="77777777" w:rsidR="00794676" w:rsidRPr="00A2276A" w:rsidRDefault="00DF6C41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5C5DB807" w14:textId="77777777" w:rsidR="00794676" w:rsidRPr="00F87B95" w:rsidRDefault="00DF6C41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E8489B6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FFB4D46" w14:textId="77777777" w:rsidR="00794676" w:rsidRPr="009E2851" w:rsidRDefault="001B151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B106BAB">
                <v:shape id="_x0000_i1065" type="#_x0000_t75" style="width:1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6D085D7" w14:textId="77777777" w:rsidR="00794676" w:rsidRPr="00A2276A" w:rsidRDefault="00DF6C41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1B151D">
              <w:rPr>
                <w:position w:val="-8"/>
              </w:rPr>
              <w:pict w14:anchorId="0FFF445C">
                <v:shape id="_x0000_i1066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1B151D">
              <w:rPr>
                <w:position w:val="-8"/>
              </w:rPr>
              <w:pict w14:anchorId="4EEE2A9A">
                <v:shape id="_x0000_i106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68AB7C6B" w14:textId="77777777" w:rsidR="00794676" w:rsidRPr="00A2276A" w:rsidRDefault="00174900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5D1039E" w14:textId="77777777" w:rsidR="00794676" w:rsidRPr="00F87B95" w:rsidRDefault="00DF6C41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3F59A330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DA3BF45" w14:textId="77777777" w:rsidR="00794676" w:rsidRPr="009E2851" w:rsidRDefault="001B151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1E54418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DED7DBA" w14:textId="77777777" w:rsidR="00794676" w:rsidRPr="00A2276A" w:rsidRDefault="00DF6C41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AFD233B" w14:textId="77777777" w:rsidR="00794676" w:rsidRPr="00A2276A" w:rsidRDefault="00174900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C3D8664" w14:textId="77777777" w:rsidR="00794676" w:rsidRPr="00F87B95" w:rsidRDefault="00DF6C41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042E61D8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CD641C0" w14:textId="77777777" w:rsidR="00794676" w:rsidRPr="009E2851" w:rsidRDefault="001B151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37200A4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A5505E" w14:textId="77777777" w:rsidR="00794676" w:rsidRPr="00A2276A" w:rsidRDefault="00DF6C41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B091C76" w14:textId="77777777" w:rsidR="00472C78" w:rsidRPr="00472C78" w:rsidRDefault="00174900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795AD84" w14:textId="77777777" w:rsidR="00794676" w:rsidRPr="00F87B95" w:rsidRDefault="00DF6C41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26C5A7D" w14:textId="77777777" w:rsidR="00794676" w:rsidRPr="006B4973" w:rsidRDefault="00DF6C41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5" w:name="_Toc60765255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5"/>
    </w:p>
    <w:p w14:paraId="11D817AC" w14:textId="77777777" w:rsidR="00794676" w:rsidRDefault="00DF6C41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6" w:name="室外逐时温度"/>
      <w:bookmarkEnd w:id="36"/>
      <w:r>
        <w:rPr>
          <w:noProof/>
        </w:rPr>
        <w:drawing>
          <wp:inline distT="0" distB="0" distL="0" distR="0" wp14:anchorId="778F8F0F" wp14:editId="59701979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0E60C" w14:textId="77777777" w:rsidR="00826C9F" w:rsidRPr="006F36DE" w:rsidRDefault="00174900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1366" w14:paraId="5B085299" w14:textId="77777777">
        <w:tc>
          <w:tcPr>
            <w:tcW w:w="777" w:type="dxa"/>
            <w:shd w:val="clear" w:color="auto" w:fill="E6E6E6"/>
            <w:vAlign w:val="center"/>
          </w:tcPr>
          <w:p w14:paraId="65562C8E" w14:textId="77777777" w:rsidR="00DC1366" w:rsidRDefault="00DF6C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F82764" w14:textId="77777777" w:rsidR="00DC1366" w:rsidRDefault="00DF6C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0BFF13" w14:textId="77777777" w:rsidR="00DC1366" w:rsidRDefault="00DF6C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4523EA" w14:textId="77777777" w:rsidR="00DC1366" w:rsidRDefault="00DF6C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7FA1B2" w14:textId="77777777" w:rsidR="00DC1366" w:rsidRDefault="00DF6C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6B13C4" w14:textId="77777777" w:rsidR="00DC1366" w:rsidRDefault="00DF6C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E20178" w14:textId="77777777" w:rsidR="00DC1366" w:rsidRDefault="00DF6C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5F4C6F" w14:textId="77777777" w:rsidR="00DC1366" w:rsidRDefault="00DF6C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041120" w14:textId="77777777" w:rsidR="00DC1366" w:rsidRDefault="00DF6C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11A116" w14:textId="77777777" w:rsidR="00DC1366" w:rsidRDefault="00DF6C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5DA622" w14:textId="77777777" w:rsidR="00DC1366" w:rsidRDefault="00DF6C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BB285D" w14:textId="77777777" w:rsidR="00DC1366" w:rsidRDefault="00DF6C41">
            <w:pPr>
              <w:jc w:val="center"/>
            </w:pPr>
            <w:r>
              <w:t>11:00</w:t>
            </w:r>
          </w:p>
        </w:tc>
      </w:tr>
      <w:tr w:rsidR="00DC1366" w14:paraId="4C492457" w14:textId="77777777">
        <w:tc>
          <w:tcPr>
            <w:tcW w:w="777" w:type="dxa"/>
            <w:vAlign w:val="center"/>
          </w:tcPr>
          <w:p w14:paraId="6955971D" w14:textId="77777777" w:rsidR="00DC1366" w:rsidRDefault="00DF6C41">
            <w:r>
              <w:t>33.00</w:t>
            </w:r>
          </w:p>
        </w:tc>
        <w:tc>
          <w:tcPr>
            <w:tcW w:w="777" w:type="dxa"/>
            <w:vAlign w:val="center"/>
          </w:tcPr>
          <w:p w14:paraId="13932415" w14:textId="77777777" w:rsidR="00DC1366" w:rsidRDefault="00DF6C41">
            <w:r>
              <w:t>33.00</w:t>
            </w:r>
          </w:p>
        </w:tc>
        <w:tc>
          <w:tcPr>
            <w:tcW w:w="777" w:type="dxa"/>
            <w:vAlign w:val="center"/>
          </w:tcPr>
          <w:p w14:paraId="0EDBE65D" w14:textId="77777777" w:rsidR="00DC1366" w:rsidRDefault="00DF6C41">
            <w:r>
              <w:t>34.20</w:t>
            </w:r>
          </w:p>
        </w:tc>
        <w:tc>
          <w:tcPr>
            <w:tcW w:w="777" w:type="dxa"/>
            <w:vAlign w:val="center"/>
          </w:tcPr>
          <w:p w14:paraId="2521421F" w14:textId="77777777" w:rsidR="00DC1366" w:rsidRDefault="00DF6C41">
            <w:r>
              <w:t>32.00</w:t>
            </w:r>
          </w:p>
        </w:tc>
        <w:tc>
          <w:tcPr>
            <w:tcW w:w="777" w:type="dxa"/>
            <w:vAlign w:val="center"/>
          </w:tcPr>
          <w:p w14:paraId="07F26BEB" w14:textId="77777777" w:rsidR="00DC1366" w:rsidRDefault="00DF6C41">
            <w:r>
              <w:t>32.00</w:t>
            </w:r>
          </w:p>
        </w:tc>
        <w:tc>
          <w:tcPr>
            <w:tcW w:w="777" w:type="dxa"/>
            <w:vAlign w:val="center"/>
          </w:tcPr>
          <w:p w14:paraId="7A22C2E0" w14:textId="77777777" w:rsidR="00DC1366" w:rsidRDefault="00DF6C41">
            <w:r>
              <w:t>32.60</w:t>
            </w:r>
          </w:p>
        </w:tc>
        <w:tc>
          <w:tcPr>
            <w:tcW w:w="777" w:type="dxa"/>
            <w:vAlign w:val="center"/>
          </w:tcPr>
          <w:p w14:paraId="229B0789" w14:textId="77777777" w:rsidR="00DC1366" w:rsidRDefault="00DF6C41">
            <w:r>
              <w:t>31.00</w:t>
            </w:r>
          </w:p>
        </w:tc>
        <w:tc>
          <w:tcPr>
            <w:tcW w:w="777" w:type="dxa"/>
            <w:vAlign w:val="center"/>
          </w:tcPr>
          <w:p w14:paraId="307CC57F" w14:textId="77777777" w:rsidR="00DC1366" w:rsidRDefault="00DF6C41">
            <w:r>
              <w:t>32.00</w:t>
            </w:r>
          </w:p>
        </w:tc>
        <w:tc>
          <w:tcPr>
            <w:tcW w:w="777" w:type="dxa"/>
            <w:vAlign w:val="center"/>
          </w:tcPr>
          <w:p w14:paraId="3DB171DA" w14:textId="77777777" w:rsidR="00DC1366" w:rsidRDefault="00DF6C41">
            <w:r>
              <w:t>34.60</w:t>
            </w:r>
          </w:p>
        </w:tc>
        <w:tc>
          <w:tcPr>
            <w:tcW w:w="777" w:type="dxa"/>
            <w:vAlign w:val="center"/>
          </w:tcPr>
          <w:p w14:paraId="5B69946E" w14:textId="77777777" w:rsidR="00DC1366" w:rsidRDefault="00DF6C41">
            <w:r>
              <w:t>36.00</w:t>
            </w:r>
          </w:p>
        </w:tc>
        <w:tc>
          <w:tcPr>
            <w:tcW w:w="777" w:type="dxa"/>
            <w:vAlign w:val="center"/>
          </w:tcPr>
          <w:p w14:paraId="7C7030CD" w14:textId="77777777" w:rsidR="00DC1366" w:rsidRDefault="00DF6C41">
            <w:r>
              <w:t>37.00</w:t>
            </w:r>
          </w:p>
        </w:tc>
        <w:tc>
          <w:tcPr>
            <w:tcW w:w="777" w:type="dxa"/>
            <w:vAlign w:val="center"/>
          </w:tcPr>
          <w:p w14:paraId="770D1770" w14:textId="77777777" w:rsidR="00DC1366" w:rsidRDefault="00DF6C41">
            <w:r>
              <w:t>37.50</w:t>
            </w:r>
          </w:p>
        </w:tc>
      </w:tr>
      <w:tr w:rsidR="00DC1366" w14:paraId="66B1AAB0" w14:textId="77777777">
        <w:tc>
          <w:tcPr>
            <w:tcW w:w="777" w:type="dxa"/>
            <w:shd w:val="clear" w:color="auto" w:fill="E6E6E6"/>
            <w:vAlign w:val="center"/>
          </w:tcPr>
          <w:p w14:paraId="2D03F2CD" w14:textId="77777777" w:rsidR="00DC1366" w:rsidRDefault="00DF6C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866A1C" w14:textId="77777777" w:rsidR="00DC1366" w:rsidRDefault="00DF6C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A15A29" w14:textId="77777777" w:rsidR="00DC1366" w:rsidRDefault="00DF6C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0CB441" w14:textId="77777777" w:rsidR="00DC1366" w:rsidRDefault="00DF6C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6C07E4" w14:textId="77777777" w:rsidR="00DC1366" w:rsidRDefault="00DF6C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778D59" w14:textId="77777777" w:rsidR="00DC1366" w:rsidRDefault="00DF6C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7648CD" w14:textId="77777777" w:rsidR="00DC1366" w:rsidRDefault="00DF6C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D3C687" w14:textId="77777777" w:rsidR="00DC1366" w:rsidRDefault="00DF6C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73EBA8" w14:textId="77777777" w:rsidR="00DC1366" w:rsidRDefault="00DF6C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2451DD" w14:textId="77777777" w:rsidR="00DC1366" w:rsidRDefault="00DF6C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657038" w14:textId="77777777" w:rsidR="00DC1366" w:rsidRDefault="00DF6C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8EBB3C" w14:textId="77777777" w:rsidR="00DC1366" w:rsidRDefault="00DF6C41">
            <w:r>
              <w:t>23:00</w:t>
            </w:r>
          </w:p>
        </w:tc>
      </w:tr>
      <w:tr w:rsidR="00DC1366" w14:paraId="5E88DCE3" w14:textId="77777777">
        <w:tc>
          <w:tcPr>
            <w:tcW w:w="777" w:type="dxa"/>
            <w:vAlign w:val="center"/>
          </w:tcPr>
          <w:p w14:paraId="48EE141E" w14:textId="77777777" w:rsidR="00DC1366" w:rsidRDefault="00DF6C41">
            <w:r>
              <w:t>38.00</w:t>
            </w:r>
          </w:p>
        </w:tc>
        <w:tc>
          <w:tcPr>
            <w:tcW w:w="777" w:type="dxa"/>
            <w:vAlign w:val="center"/>
          </w:tcPr>
          <w:p w14:paraId="7086ACEB" w14:textId="77777777" w:rsidR="00DC1366" w:rsidRDefault="00DF6C41">
            <w:r>
              <w:t>39.00</w:t>
            </w:r>
          </w:p>
        </w:tc>
        <w:tc>
          <w:tcPr>
            <w:tcW w:w="777" w:type="dxa"/>
            <w:vAlign w:val="center"/>
          </w:tcPr>
          <w:p w14:paraId="79A4B465" w14:textId="77777777" w:rsidR="00DC1366" w:rsidRDefault="00DF6C41">
            <w:r>
              <w:t>39.00</w:t>
            </w:r>
          </w:p>
        </w:tc>
        <w:tc>
          <w:tcPr>
            <w:tcW w:w="777" w:type="dxa"/>
            <w:vAlign w:val="center"/>
          </w:tcPr>
          <w:p w14:paraId="3EA97ECD" w14:textId="77777777" w:rsidR="00DC1366" w:rsidRDefault="00DF6C41">
            <w:r>
              <w:t>39.00</w:t>
            </w:r>
          </w:p>
        </w:tc>
        <w:tc>
          <w:tcPr>
            <w:tcW w:w="777" w:type="dxa"/>
            <w:vAlign w:val="center"/>
          </w:tcPr>
          <w:p w14:paraId="07725EE9" w14:textId="77777777" w:rsidR="00DC1366" w:rsidRDefault="00DF6C41">
            <w:r>
              <w:t>39.00</w:t>
            </w:r>
          </w:p>
        </w:tc>
        <w:tc>
          <w:tcPr>
            <w:tcW w:w="777" w:type="dxa"/>
            <w:vAlign w:val="center"/>
          </w:tcPr>
          <w:p w14:paraId="49AFBB5A" w14:textId="77777777" w:rsidR="00DC1366" w:rsidRDefault="00DF6C41">
            <w:r>
              <w:t>39.30</w:t>
            </w:r>
          </w:p>
        </w:tc>
        <w:tc>
          <w:tcPr>
            <w:tcW w:w="777" w:type="dxa"/>
            <w:vAlign w:val="center"/>
          </w:tcPr>
          <w:p w14:paraId="75B35A10" w14:textId="77777777" w:rsidR="00DC1366" w:rsidRDefault="00DF6C41">
            <w:r>
              <w:t>38.00</w:t>
            </w:r>
          </w:p>
        </w:tc>
        <w:tc>
          <w:tcPr>
            <w:tcW w:w="777" w:type="dxa"/>
            <w:vAlign w:val="center"/>
          </w:tcPr>
          <w:p w14:paraId="7C930701" w14:textId="77777777" w:rsidR="00DC1366" w:rsidRDefault="00DF6C41">
            <w:r>
              <w:t>37.00</w:t>
            </w:r>
          </w:p>
        </w:tc>
        <w:tc>
          <w:tcPr>
            <w:tcW w:w="777" w:type="dxa"/>
            <w:vAlign w:val="center"/>
          </w:tcPr>
          <w:p w14:paraId="2F80A07C" w14:textId="77777777" w:rsidR="00DC1366" w:rsidRDefault="00DF6C41">
            <w:r>
              <w:t>35.60</w:t>
            </w:r>
          </w:p>
        </w:tc>
        <w:tc>
          <w:tcPr>
            <w:tcW w:w="777" w:type="dxa"/>
            <w:vAlign w:val="center"/>
          </w:tcPr>
          <w:p w14:paraId="749976E8" w14:textId="77777777" w:rsidR="00DC1366" w:rsidRDefault="00DF6C41">
            <w:r>
              <w:t>34.00</w:t>
            </w:r>
          </w:p>
        </w:tc>
        <w:tc>
          <w:tcPr>
            <w:tcW w:w="777" w:type="dxa"/>
            <w:vAlign w:val="center"/>
          </w:tcPr>
          <w:p w14:paraId="3E739585" w14:textId="77777777" w:rsidR="00DC1366" w:rsidRDefault="00DF6C41">
            <w:r>
              <w:t>34.00</w:t>
            </w:r>
          </w:p>
        </w:tc>
        <w:tc>
          <w:tcPr>
            <w:tcW w:w="777" w:type="dxa"/>
            <w:vAlign w:val="center"/>
          </w:tcPr>
          <w:p w14:paraId="733BF73D" w14:textId="77777777" w:rsidR="00DC1366" w:rsidRDefault="00DF6C41">
            <w:r>
              <w:t>34.30</w:t>
            </w:r>
          </w:p>
        </w:tc>
      </w:tr>
    </w:tbl>
    <w:p w14:paraId="438EE8E0" w14:textId="77777777" w:rsidR="00D10026" w:rsidRPr="00D10026" w:rsidRDefault="00174900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表格"/>
      <w:bookmarkEnd w:id="37"/>
    </w:p>
    <w:p w14:paraId="5C88AF3E" w14:textId="77777777" w:rsidR="005C5049" w:rsidRDefault="00174900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8" w:name="室外逐时温度备注"/>
      <w:bookmarkEnd w:id="38"/>
    </w:p>
    <w:p w14:paraId="02B7BD83" w14:textId="77777777" w:rsidR="00794676" w:rsidRPr="008700A2" w:rsidRDefault="00DF6C41" w:rsidP="00794676">
      <w:pPr>
        <w:pStyle w:val="2"/>
        <w:spacing w:line="240" w:lineRule="atLeast"/>
        <w:rPr>
          <w:kern w:val="2"/>
        </w:rPr>
      </w:pPr>
      <w:bookmarkStart w:id="39" w:name="_Toc6076525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9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382EE12E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5DEDF1DA" w14:textId="77777777" w:rsidR="00794676" w:rsidRPr="006D6B19" w:rsidRDefault="00DF6C41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0C6418EF" w14:textId="77777777" w:rsidR="00794676" w:rsidRPr="006D6B19" w:rsidRDefault="00DF6C41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771D400B" w14:textId="77777777" w:rsidR="00794676" w:rsidRPr="006D6B19" w:rsidRDefault="00DF6C41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254AB724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9816CDC" w14:textId="77777777" w:rsidR="00794676" w:rsidRPr="009E2851" w:rsidRDefault="001B151D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3C8E2DDE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753A3B3D" w14:textId="77777777" w:rsidR="00794676" w:rsidRPr="001D0C6B" w:rsidRDefault="00DF6C41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5FF9529" w14:textId="77777777" w:rsidR="000A0AB9" w:rsidRDefault="00DF6C41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>
              <w:rPr>
                <w:rFonts w:hint="eastAsia"/>
                <w:color w:val="000000"/>
                <w:szCs w:val="21"/>
              </w:rPr>
              <w:t>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490A256E" w14:textId="77777777" w:rsidR="00794676" w:rsidRPr="006D6B19" w:rsidRDefault="00DF6C41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Pr="006D6B19"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</w:t>
            </w:r>
            <w:r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E60B32D" w14:textId="77777777" w:rsidR="00794676" w:rsidRDefault="00174900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DC1366" w14:paraId="063C279C" w14:textId="77777777">
        <w:tc>
          <w:tcPr>
            <w:tcW w:w="1556" w:type="dxa"/>
            <w:shd w:val="clear" w:color="auto" w:fill="E6E6E6"/>
            <w:vAlign w:val="center"/>
          </w:tcPr>
          <w:p w14:paraId="1EC689AF" w14:textId="77777777" w:rsidR="00DC1366" w:rsidRDefault="00DF6C41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9CCB3A" w14:textId="77777777" w:rsidR="00DC1366" w:rsidRDefault="00DF6C41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2D42F1" w14:textId="77777777" w:rsidR="00DC1366" w:rsidRDefault="00DF6C41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6DED58" w14:textId="77777777" w:rsidR="00DC1366" w:rsidRDefault="00DF6C41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3721FC" w14:textId="77777777" w:rsidR="00DC1366" w:rsidRDefault="00DF6C41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1F924B" w14:textId="77777777" w:rsidR="00DC1366" w:rsidRDefault="00DF6C41">
            <w:pPr>
              <w:jc w:val="center"/>
            </w:pPr>
            <w:r>
              <w:t>水平</w:t>
            </w:r>
          </w:p>
        </w:tc>
      </w:tr>
      <w:tr w:rsidR="00DC1366" w14:paraId="7494D2B2" w14:textId="77777777">
        <w:tc>
          <w:tcPr>
            <w:tcW w:w="1556" w:type="dxa"/>
            <w:shd w:val="clear" w:color="auto" w:fill="E6E6E6"/>
            <w:vAlign w:val="center"/>
          </w:tcPr>
          <w:p w14:paraId="4CC82F90" w14:textId="77777777" w:rsidR="00DC1366" w:rsidRDefault="00DF6C41">
            <w:r>
              <w:t>0:00</w:t>
            </w:r>
          </w:p>
        </w:tc>
        <w:tc>
          <w:tcPr>
            <w:tcW w:w="1556" w:type="dxa"/>
            <w:vAlign w:val="center"/>
          </w:tcPr>
          <w:p w14:paraId="36D58161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37D12674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6DBCFD2A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064929F9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3FDBF6B8" w14:textId="77777777" w:rsidR="00DC1366" w:rsidRDefault="00DF6C41">
            <w:r>
              <w:t>0.00</w:t>
            </w:r>
          </w:p>
        </w:tc>
      </w:tr>
      <w:tr w:rsidR="00DC1366" w14:paraId="496DA233" w14:textId="77777777">
        <w:tc>
          <w:tcPr>
            <w:tcW w:w="1556" w:type="dxa"/>
            <w:shd w:val="clear" w:color="auto" w:fill="E6E6E6"/>
            <w:vAlign w:val="center"/>
          </w:tcPr>
          <w:p w14:paraId="0C63FF69" w14:textId="77777777" w:rsidR="00DC1366" w:rsidRDefault="00DF6C41">
            <w:r>
              <w:lastRenderedPageBreak/>
              <w:t>1:00</w:t>
            </w:r>
          </w:p>
        </w:tc>
        <w:tc>
          <w:tcPr>
            <w:tcW w:w="1556" w:type="dxa"/>
            <w:vAlign w:val="center"/>
          </w:tcPr>
          <w:p w14:paraId="734A25A6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7E934E95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743A9EF0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07F06449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2C440B2E" w14:textId="77777777" w:rsidR="00DC1366" w:rsidRDefault="00DF6C41">
            <w:r>
              <w:t>0.00</w:t>
            </w:r>
          </w:p>
        </w:tc>
      </w:tr>
      <w:tr w:rsidR="00DC1366" w14:paraId="16E7BFFD" w14:textId="77777777">
        <w:tc>
          <w:tcPr>
            <w:tcW w:w="1556" w:type="dxa"/>
            <w:shd w:val="clear" w:color="auto" w:fill="E6E6E6"/>
            <w:vAlign w:val="center"/>
          </w:tcPr>
          <w:p w14:paraId="0DF46B1A" w14:textId="77777777" w:rsidR="00DC1366" w:rsidRDefault="00DF6C41">
            <w:r>
              <w:t>2:00</w:t>
            </w:r>
          </w:p>
        </w:tc>
        <w:tc>
          <w:tcPr>
            <w:tcW w:w="1556" w:type="dxa"/>
            <w:vAlign w:val="center"/>
          </w:tcPr>
          <w:p w14:paraId="74BD7F7C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24D0BD59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76FCB833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5833778F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497E8CAE" w14:textId="77777777" w:rsidR="00DC1366" w:rsidRDefault="00DF6C41">
            <w:r>
              <w:t>0.00</w:t>
            </w:r>
          </w:p>
        </w:tc>
      </w:tr>
      <w:tr w:rsidR="00DC1366" w14:paraId="6315F2C6" w14:textId="77777777">
        <w:tc>
          <w:tcPr>
            <w:tcW w:w="1556" w:type="dxa"/>
            <w:shd w:val="clear" w:color="auto" w:fill="E6E6E6"/>
            <w:vAlign w:val="center"/>
          </w:tcPr>
          <w:p w14:paraId="53BCF90B" w14:textId="77777777" w:rsidR="00DC1366" w:rsidRDefault="00DF6C41">
            <w:r>
              <w:t>3:00</w:t>
            </w:r>
          </w:p>
        </w:tc>
        <w:tc>
          <w:tcPr>
            <w:tcW w:w="1556" w:type="dxa"/>
            <w:vAlign w:val="center"/>
          </w:tcPr>
          <w:p w14:paraId="13AAF450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206B6852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538DE1A9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0517025D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5EC267D3" w14:textId="77777777" w:rsidR="00DC1366" w:rsidRDefault="00DF6C41">
            <w:r>
              <w:t>0.00</w:t>
            </w:r>
          </w:p>
        </w:tc>
      </w:tr>
      <w:tr w:rsidR="00DC1366" w14:paraId="796D8520" w14:textId="77777777">
        <w:tc>
          <w:tcPr>
            <w:tcW w:w="1556" w:type="dxa"/>
            <w:shd w:val="clear" w:color="auto" w:fill="E6E6E6"/>
            <w:vAlign w:val="center"/>
          </w:tcPr>
          <w:p w14:paraId="5C0F9010" w14:textId="77777777" w:rsidR="00DC1366" w:rsidRDefault="00DF6C41">
            <w:r>
              <w:t>4:00</w:t>
            </w:r>
          </w:p>
        </w:tc>
        <w:tc>
          <w:tcPr>
            <w:tcW w:w="1556" w:type="dxa"/>
            <w:vAlign w:val="center"/>
          </w:tcPr>
          <w:p w14:paraId="5C16927F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68FF066C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1AA659D8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7AD16990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4ECBBF0F" w14:textId="77777777" w:rsidR="00DC1366" w:rsidRDefault="00DF6C41">
            <w:r>
              <w:t>0.00</w:t>
            </w:r>
          </w:p>
        </w:tc>
      </w:tr>
      <w:tr w:rsidR="00DC1366" w14:paraId="7691BE34" w14:textId="77777777">
        <w:tc>
          <w:tcPr>
            <w:tcW w:w="1556" w:type="dxa"/>
            <w:shd w:val="clear" w:color="auto" w:fill="E6E6E6"/>
            <w:vAlign w:val="center"/>
          </w:tcPr>
          <w:p w14:paraId="7999254A" w14:textId="77777777" w:rsidR="00DC1366" w:rsidRDefault="00DF6C41">
            <w:r>
              <w:t>5:00</w:t>
            </w:r>
          </w:p>
        </w:tc>
        <w:tc>
          <w:tcPr>
            <w:tcW w:w="1556" w:type="dxa"/>
            <w:vAlign w:val="center"/>
          </w:tcPr>
          <w:p w14:paraId="03389414" w14:textId="77777777" w:rsidR="00DC1366" w:rsidRDefault="00DF6C41">
            <w:r>
              <w:t>6.63</w:t>
            </w:r>
          </w:p>
        </w:tc>
        <w:tc>
          <w:tcPr>
            <w:tcW w:w="1556" w:type="dxa"/>
            <w:vAlign w:val="center"/>
          </w:tcPr>
          <w:p w14:paraId="2C95710C" w14:textId="77777777" w:rsidR="00DC1366" w:rsidRDefault="00DF6C41">
            <w:r>
              <w:t>5.06</w:t>
            </w:r>
          </w:p>
        </w:tc>
        <w:tc>
          <w:tcPr>
            <w:tcW w:w="1556" w:type="dxa"/>
            <w:vAlign w:val="center"/>
          </w:tcPr>
          <w:p w14:paraId="7C1EB286" w14:textId="77777777" w:rsidR="00DC1366" w:rsidRDefault="00DF6C41">
            <w:r>
              <w:t>4.63</w:t>
            </w:r>
          </w:p>
        </w:tc>
        <w:tc>
          <w:tcPr>
            <w:tcW w:w="1556" w:type="dxa"/>
            <w:vAlign w:val="center"/>
          </w:tcPr>
          <w:p w14:paraId="40B3B55E" w14:textId="77777777" w:rsidR="00DC1366" w:rsidRDefault="00DF6C41">
            <w:r>
              <w:t>3.07</w:t>
            </w:r>
          </w:p>
        </w:tc>
        <w:tc>
          <w:tcPr>
            <w:tcW w:w="1556" w:type="dxa"/>
            <w:vAlign w:val="center"/>
          </w:tcPr>
          <w:p w14:paraId="4941A633" w14:textId="77777777" w:rsidR="00DC1366" w:rsidRDefault="00DF6C41">
            <w:r>
              <w:t>8.00</w:t>
            </w:r>
          </w:p>
        </w:tc>
      </w:tr>
      <w:tr w:rsidR="00DC1366" w14:paraId="1B10F573" w14:textId="77777777">
        <w:tc>
          <w:tcPr>
            <w:tcW w:w="1556" w:type="dxa"/>
            <w:shd w:val="clear" w:color="auto" w:fill="E6E6E6"/>
            <w:vAlign w:val="center"/>
          </w:tcPr>
          <w:p w14:paraId="503ABC43" w14:textId="77777777" w:rsidR="00DC1366" w:rsidRDefault="00DF6C41">
            <w:r>
              <w:t>6:00</w:t>
            </w:r>
          </w:p>
        </w:tc>
        <w:tc>
          <w:tcPr>
            <w:tcW w:w="1556" w:type="dxa"/>
            <w:vAlign w:val="center"/>
          </w:tcPr>
          <w:p w14:paraId="78553B6A" w14:textId="77777777" w:rsidR="00DC1366" w:rsidRDefault="00DF6C41">
            <w:r>
              <w:t>122.03</w:t>
            </w:r>
          </w:p>
        </w:tc>
        <w:tc>
          <w:tcPr>
            <w:tcW w:w="1556" w:type="dxa"/>
            <w:vAlign w:val="center"/>
          </w:tcPr>
          <w:p w14:paraId="78D552FB" w14:textId="77777777" w:rsidR="00DC1366" w:rsidRDefault="00DF6C41">
            <w:r>
              <w:t>58.26</w:t>
            </w:r>
          </w:p>
        </w:tc>
        <w:tc>
          <w:tcPr>
            <w:tcW w:w="1556" w:type="dxa"/>
            <w:vAlign w:val="center"/>
          </w:tcPr>
          <w:p w14:paraId="2ADD6298" w14:textId="77777777" w:rsidR="00DC1366" w:rsidRDefault="00DF6C41">
            <w:r>
              <w:t>56.82</w:t>
            </w:r>
          </w:p>
        </w:tc>
        <w:tc>
          <w:tcPr>
            <w:tcW w:w="1556" w:type="dxa"/>
            <w:vAlign w:val="center"/>
          </w:tcPr>
          <w:p w14:paraId="0A1C1AFE" w14:textId="77777777" w:rsidR="00DC1366" w:rsidRDefault="00DF6C41">
            <w:r>
              <w:t>34.78</w:t>
            </w:r>
          </w:p>
        </w:tc>
        <w:tc>
          <w:tcPr>
            <w:tcW w:w="1556" w:type="dxa"/>
            <w:vAlign w:val="center"/>
          </w:tcPr>
          <w:p w14:paraId="73443778" w14:textId="77777777" w:rsidR="00DC1366" w:rsidRDefault="00DF6C41">
            <w:r>
              <w:t>116.70</w:t>
            </w:r>
          </w:p>
        </w:tc>
      </w:tr>
      <w:tr w:rsidR="00DC1366" w14:paraId="17CA07A0" w14:textId="77777777">
        <w:tc>
          <w:tcPr>
            <w:tcW w:w="1556" w:type="dxa"/>
            <w:shd w:val="clear" w:color="auto" w:fill="E6E6E6"/>
            <w:vAlign w:val="center"/>
          </w:tcPr>
          <w:p w14:paraId="74A5042E" w14:textId="77777777" w:rsidR="00DC1366" w:rsidRDefault="00DF6C41">
            <w:r>
              <w:t>7:00</w:t>
            </w:r>
          </w:p>
        </w:tc>
        <w:tc>
          <w:tcPr>
            <w:tcW w:w="1556" w:type="dxa"/>
            <w:vAlign w:val="center"/>
          </w:tcPr>
          <w:p w14:paraId="799E5CE2" w14:textId="77777777" w:rsidR="00DC1366" w:rsidRDefault="00DF6C41">
            <w:r>
              <w:t>244.91</w:t>
            </w:r>
          </w:p>
        </w:tc>
        <w:tc>
          <w:tcPr>
            <w:tcW w:w="1556" w:type="dxa"/>
            <w:vAlign w:val="center"/>
          </w:tcPr>
          <w:p w14:paraId="4B5E33D3" w14:textId="77777777" w:rsidR="00DC1366" w:rsidRDefault="00DF6C41">
            <w:r>
              <w:t>136.31</w:t>
            </w:r>
          </w:p>
        </w:tc>
        <w:tc>
          <w:tcPr>
            <w:tcW w:w="1556" w:type="dxa"/>
            <w:vAlign w:val="center"/>
          </w:tcPr>
          <w:p w14:paraId="77F70AE1" w14:textId="77777777" w:rsidR="00DC1366" w:rsidRDefault="00DF6C41">
            <w:r>
              <w:t>117.21</w:t>
            </w:r>
          </w:p>
        </w:tc>
        <w:tc>
          <w:tcPr>
            <w:tcW w:w="1556" w:type="dxa"/>
            <w:vAlign w:val="center"/>
          </w:tcPr>
          <w:p w14:paraId="5B6942C9" w14:textId="77777777" w:rsidR="00DC1366" w:rsidRDefault="00DF6C41">
            <w:r>
              <w:t>89.34</w:t>
            </w:r>
          </w:p>
        </w:tc>
        <w:tc>
          <w:tcPr>
            <w:tcW w:w="1556" w:type="dxa"/>
            <w:vAlign w:val="center"/>
          </w:tcPr>
          <w:p w14:paraId="70340C55" w14:textId="77777777" w:rsidR="00DC1366" w:rsidRDefault="00DF6C41">
            <w:r>
              <w:t>268.90</w:t>
            </w:r>
          </w:p>
        </w:tc>
      </w:tr>
      <w:tr w:rsidR="00DC1366" w14:paraId="3AF3248F" w14:textId="77777777">
        <w:tc>
          <w:tcPr>
            <w:tcW w:w="1556" w:type="dxa"/>
            <w:shd w:val="clear" w:color="auto" w:fill="E6E6E6"/>
            <w:vAlign w:val="center"/>
          </w:tcPr>
          <w:p w14:paraId="3C934A96" w14:textId="77777777" w:rsidR="00DC1366" w:rsidRDefault="00DF6C41">
            <w:r>
              <w:t>8:00</w:t>
            </w:r>
          </w:p>
        </w:tc>
        <w:tc>
          <w:tcPr>
            <w:tcW w:w="1556" w:type="dxa"/>
            <w:vAlign w:val="center"/>
          </w:tcPr>
          <w:p w14:paraId="79A11E93" w14:textId="77777777" w:rsidR="00DC1366" w:rsidRDefault="00DF6C41">
            <w:r>
              <w:t>440.28</w:t>
            </w:r>
          </w:p>
        </w:tc>
        <w:tc>
          <w:tcPr>
            <w:tcW w:w="1556" w:type="dxa"/>
            <w:vAlign w:val="center"/>
          </w:tcPr>
          <w:p w14:paraId="351EF58C" w14:textId="77777777" w:rsidR="00DC1366" w:rsidRDefault="00DF6C41">
            <w:r>
              <w:t>236.95</w:t>
            </w:r>
          </w:p>
        </w:tc>
        <w:tc>
          <w:tcPr>
            <w:tcW w:w="1556" w:type="dxa"/>
            <w:vAlign w:val="center"/>
          </w:tcPr>
          <w:p w14:paraId="7FBED758" w14:textId="77777777" w:rsidR="00DC1366" w:rsidRDefault="00DF6C41">
            <w:r>
              <w:t>176.69</w:t>
            </w:r>
          </w:p>
        </w:tc>
        <w:tc>
          <w:tcPr>
            <w:tcW w:w="1556" w:type="dxa"/>
            <w:vAlign w:val="center"/>
          </w:tcPr>
          <w:p w14:paraId="575842DA" w14:textId="77777777" w:rsidR="00DC1366" w:rsidRDefault="00DF6C41">
            <w:r>
              <w:t>144.68</w:t>
            </w:r>
          </w:p>
        </w:tc>
        <w:tc>
          <w:tcPr>
            <w:tcW w:w="1556" w:type="dxa"/>
            <w:vAlign w:val="center"/>
          </w:tcPr>
          <w:p w14:paraId="70099702" w14:textId="77777777" w:rsidR="00DC1366" w:rsidRDefault="00DF6C41">
            <w:r>
              <w:t>535.80</w:t>
            </w:r>
          </w:p>
        </w:tc>
      </w:tr>
      <w:tr w:rsidR="00DC1366" w14:paraId="129D00B4" w14:textId="77777777">
        <w:tc>
          <w:tcPr>
            <w:tcW w:w="1556" w:type="dxa"/>
            <w:shd w:val="clear" w:color="auto" w:fill="E6E6E6"/>
            <w:vAlign w:val="center"/>
          </w:tcPr>
          <w:p w14:paraId="1CCE4D1B" w14:textId="77777777" w:rsidR="00DC1366" w:rsidRDefault="00DF6C41">
            <w:r>
              <w:t>9:00</w:t>
            </w:r>
          </w:p>
        </w:tc>
        <w:tc>
          <w:tcPr>
            <w:tcW w:w="1556" w:type="dxa"/>
            <w:vAlign w:val="center"/>
          </w:tcPr>
          <w:p w14:paraId="3170BF67" w14:textId="77777777" w:rsidR="00DC1366" w:rsidRDefault="00DF6C41">
            <w:r>
              <w:t>462.46</w:t>
            </w:r>
          </w:p>
        </w:tc>
        <w:tc>
          <w:tcPr>
            <w:tcW w:w="1556" w:type="dxa"/>
            <w:vAlign w:val="center"/>
          </w:tcPr>
          <w:p w14:paraId="4D6BADE8" w14:textId="77777777" w:rsidR="00DC1366" w:rsidRDefault="00DF6C41">
            <w:r>
              <w:t>338.32</w:t>
            </w:r>
          </w:p>
        </w:tc>
        <w:tc>
          <w:tcPr>
            <w:tcW w:w="1556" w:type="dxa"/>
            <w:vAlign w:val="center"/>
          </w:tcPr>
          <w:p w14:paraId="36FB6ECE" w14:textId="77777777" w:rsidR="00DC1366" w:rsidRDefault="00DF6C41">
            <w:r>
              <w:t>224.52</w:t>
            </w:r>
          </w:p>
        </w:tc>
        <w:tc>
          <w:tcPr>
            <w:tcW w:w="1556" w:type="dxa"/>
            <w:vAlign w:val="center"/>
          </w:tcPr>
          <w:p w14:paraId="66D6A049" w14:textId="77777777" w:rsidR="00DC1366" w:rsidRDefault="00DF6C41">
            <w:r>
              <w:t>185.29</w:t>
            </w:r>
          </w:p>
        </w:tc>
        <w:tc>
          <w:tcPr>
            <w:tcW w:w="1556" w:type="dxa"/>
            <w:vAlign w:val="center"/>
          </w:tcPr>
          <w:p w14:paraId="52D00D59" w14:textId="77777777" w:rsidR="00DC1366" w:rsidRDefault="00DF6C41">
            <w:r>
              <w:t>736.50</w:t>
            </w:r>
          </w:p>
        </w:tc>
      </w:tr>
      <w:tr w:rsidR="00DC1366" w14:paraId="7FFDFBDE" w14:textId="77777777">
        <w:tc>
          <w:tcPr>
            <w:tcW w:w="1556" w:type="dxa"/>
            <w:shd w:val="clear" w:color="auto" w:fill="E6E6E6"/>
            <w:vAlign w:val="center"/>
          </w:tcPr>
          <w:p w14:paraId="2C30A60D" w14:textId="77777777" w:rsidR="00DC1366" w:rsidRDefault="00DF6C41">
            <w:r>
              <w:t>10:00</w:t>
            </w:r>
          </w:p>
        </w:tc>
        <w:tc>
          <w:tcPr>
            <w:tcW w:w="1556" w:type="dxa"/>
            <w:vAlign w:val="center"/>
          </w:tcPr>
          <w:p w14:paraId="615EFE16" w14:textId="77777777" w:rsidR="00DC1366" w:rsidRDefault="00DF6C41">
            <w:r>
              <w:t>400.01</w:t>
            </w:r>
          </w:p>
        </w:tc>
        <w:tc>
          <w:tcPr>
            <w:tcW w:w="1556" w:type="dxa"/>
            <w:vAlign w:val="center"/>
          </w:tcPr>
          <w:p w14:paraId="14468922" w14:textId="77777777" w:rsidR="00DC1366" w:rsidRDefault="00DF6C41">
            <w:r>
              <w:t>419.69</w:t>
            </w:r>
          </w:p>
        </w:tc>
        <w:tc>
          <w:tcPr>
            <w:tcW w:w="1556" w:type="dxa"/>
            <w:vAlign w:val="center"/>
          </w:tcPr>
          <w:p w14:paraId="7107897B" w14:textId="77777777" w:rsidR="00DC1366" w:rsidRDefault="00DF6C41">
            <w:r>
              <w:t>265.56</w:t>
            </w:r>
          </w:p>
        </w:tc>
        <w:tc>
          <w:tcPr>
            <w:tcW w:w="1556" w:type="dxa"/>
            <w:vAlign w:val="center"/>
          </w:tcPr>
          <w:p w14:paraId="4932335C" w14:textId="77777777" w:rsidR="00DC1366" w:rsidRDefault="00DF6C41">
            <w:r>
              <w:t>219.27</w:t>
            </w:r>
          </w:p>
        </w:tc>
        <w:tc>
          <w:tcPr>
            <w:tcW w:w="1556" w:type="dxa"/>
            <w:vAlign w:val="center"/>
          </w:tcPr>
          <w:p w14:paraId="25E93E0B" w14:textId="77777777" w:rsidR="00DC1366" w:rsidRDefault="00DF6C41">
            <w:r>
              <w:t>875.30</w:t>
            </w:r>
          </w:p>
        </w:tc>
      </w:tr>
      <w:tr w:rsidR="00DC1366" w14:paraId="261B87FD" w14:textId="77777777">
        <w:tc>
          <w:tcPr>
            <w:tcW w:w="1556" w:type="dxa"/>
            <w:shd w:val="clear" w:color="auto" w:fill="E6E6E6"/>
            <w:vAlign w:val="center"/>
          </w:tcPr>
          <w:p w14:paraId="4DB4659D" w14:textId="77777777" w:rsidR="00DC1366" w:rsidRDefault="00DF6C41">
            <w:r>
              <w:t>11:00</w:t>
            </w:r>
          </w:p>
        </w:tc>
        <w:tc>
          <w:tcPr>
            <w:tcW w:w="1556" w:type="dxa"/>
            <w:vAlign w:val="center"/>
          </w:tcPr>
          <w:p w14:paraId="1CAB1C84" w14:textId="77777777" w:rsidR="00DC1366" w:rsidRDefault="00DF6C41">
            <w:r>
              <w:t>284.52</w:t>
            </w:r>
          </w:p>
        </w:tc>
        <w:tc>
          <w:tcPr>
            <w:tcW w:w="1556" w:type="dxa"/>
            <w:vAlign w:val="center"/>
          </w:tcPr>
          <w:p w14:paraId="6B71BDAE" w14:textId="77777777" w:rsidR="00DC1366" w:rsidRDefault="00DF6C41">
            <w:r>
              <w:t>450.50</w:t>
            </w:r>
          </w:p>
        </w:tc>
        <w:tc>
          <w:tcPr>
            <w:tcW w:w="1556" w:type="dxa"/>
            <w:vAlign w:val="center"/>
          </w:tcPr>
          <w:p w14:paraId="0586B23A" w14:textId="77777777" w:rsidR="00DC1366" w:rsidRDefault="00DF6C41">
            <w:r>
              <w:t>284.52</w:t>
            </w:r>
          </w:p>
        </w:tc>
        <w:tc>
          <w:tcPr>
            <w:tcW w:w="1556" w:type="dxa"/>
            <w:vAlign w:val="center"/>
          </w:tcPr>
          <w:p w14:paraId="1B7011D8" w14:textId="77777777" w:rsidR="00DC1366" w:rsidRDefault="00DF6C41">
            <w:r>
              <w:t>234.35</w:t>
            </w:r>
          </w:p>
        </w:tc>
        <w:tc>
          <w:tcPr>
            <w:tcW w:w="1556" w:type="dxa"/>
            <w:vAlign w:val="center"/>
          </w:tcPr>
          <w:p w14:paraId="35695CD8" w14:textId="77777777" w:rsidR="00DC1366" w:rsidRDefault="00DF6C41">
            <w:r>
              <w:t>915.60</w:t>
            </w:r>
          </w:p>
        </w:tc>
      </w:tr>
      <w:tr w:rsidR="00DC1366" w14:paraId="7022BE3F" w14:textId="77777777">
        <w:tc>
          <w:tcPr>
            <w:tcW w:w="1556" w:type="dxa"/>
            <w:shd w:val="clear" w:color="auto" w:fill="E6E6E6"/>
            <w:vAlign w:val="center"/>
          </w:tcPr>
          <w:p w14:paraId="093CAD43" w14:textId="77777777" w:rsidR="00DC1366" w:rsidRDefault="00DF6C41">
            <w:r>
              <w:t>12:00</w:t>
            </w:r>
          </w:p>
        </w:tc>
        <w:tc>
          <w:tcPr>
            <w:tcW w:w="1556" w:type="dxa"/>
            <w:vAlign w:val="center"/>
          </w:tcPr>
          <w:p w14:paraId="77CF873A" w14:textId="77777777" w:rsidR="00DC1366" w:rsidRDefault="00DF6C41">
            <w:r>
              <w:t>270.19</w:t>
            </w:r>
          </w:p>
        </w:tc>
        <w:tc>
          <w:tcPr>
            <w:tcW w:w="1556" w:type="dxa"/>
            <w:vAlign w:val="center"/>
          </w:tcPr>
          <w:p w14:paraId="6F83BC7F" w14:textId="77777777" w:rsidR="00DC1366" w:rsidRDefault="00DF6C41">
            <w:r>
              <w:t>414.97</w:t>
            </w:r>
          </w:p>
        </w:tc>
        <w:tc>
          <w:tcPr>
            <w:tcW w:w="1556" w:type="dxa"/>
            <w:vAlign w:val="center"/>
          </w:tcPr>
          <w:p w14:paraId="2BE33ADD" w14:textId="77777777" w:rsidR="00DC1366" w:rsidRDefault="00DF6C41">
            <w:r>
              <w:t>390.22</w:t>
            </w:r>
          </w:p>
        </w:tc>
        <w:tc>
          <w:tcPr>
            <w:tcW w:w="1556" w:type="dxa"/>
            <w:vAlign w:val="center"/>
          </w:tcPr>
          <w:p w14:paraId="47560B53" w14:textId="77777777" w:rsidR="00DC1366" w:rsidRDefault="00DF6C41">
            <w:r>
              <w:t>221.70</w:t>
            </w:r>
          </w:p>
        </w:tc>
        <w:tc>
          <w:tcPr>
            <w:tcW w:w="1556" w:type="dxa"/>
            <w:vAlign w:val="center"/>
          </w:tcPr>
          <w:p w14:paraId="4AFD3D3A" w14:textId="77777777" w:rsidR="00DC1366" w:rsidRDefault="00DF6C41">
            <w:r>
              <w:t>836.60</w:t>
            </w:r>
          </w:p>
        </w:tc>
      </w:tr>
      <w:tr w:rsidR="00DC1366" w14:paraId="04E4C527" w14:textId="77777777">
        <w:tc>
          <w:tcPr>
            <w:tcW w:w="1556" w:type="dxa"/>
            <w:shd w:val="clear" w:color="auto" w:fill="E6E6E6"/>
            <w:vAlign w:val="center"/>
          </w:tcPr>
          <w:p w14:paraId="7FE97177" w14:textId="77777777" w:rsidR="00DC1366" w:rsidRDefault="00DF6C41">
            <w:r>
              <w:t>13:00</w:t>
            </w:r>
          </w:p>
        </w:tc>
        <w:tc>
          <w:tcPr>
            <w:tcW w:w="1556" w:type="dxa"/>
            <w:vAlign w:val="center"/>
          </w:tcPr>
          <w:p w14:paraId="39B2E8BA" w14:textId="77777777" w:rsidR="00DC1366" w:rsidRDefault="00DF6C41">
            <w:r>
              <w:t>264.91</w:t>
            </w:r>
          </w:p>
        </w:tc>
        <w:tc>
          <w:tcPr>
            <w:tcW w:w="1556" w:type="dxa"/>
            <w:vAlign w:val="center"/>
          </w:tcPr>
          <w:p w14:paraId="1F970336" w14:textId="77777777" w:rsidR="00DC1366" w:rsidRDefault="00DF6C41">
            <w:r>
              <w:t>387.34</w:t>
            </w:r>
          </w:p>
        </w:tc>
        <w:tc>
          <w:tcPr>
            <w:tcW w:w="1556" w:type="dxa"/>
            <w:vAlign w:val="center"/>
          </w:tcPr>
          <w:p w14:paraId="7F62E7B6" w14:textId="77777777" w:rsidR="00DC1366" w:rsidRDefault="00DF6C41">
            <w:r>
              <w:t>502.38</w:t>
            </w:r>
          </w:p>
        </w:tc>
        <w:tc>
          <w:tcPr>
            <w:tcW w:w="1556" w:type="dxa"/>
            <w:vAlign w:val="center"/>
          </w:tcPr>
          <w:p w14:paraId="10601AB2" w14:textId="77777777" w:rsidR="00DC1366" w:rsidRDefault="00DF6C41">
            <w:r>
              <w:t>216.91</w:t>
            </w:r>
          </w:p>
        </w:tc>
        <w:tc>
          <w:tcPr>
            <w:tcW w:w="1556" w:type="dxa"/>
            <w:vAlign w:val="center"/>
          </w:tcPr>
          <w:p w14:paraId="51ECCF97" w14:textId="77777777" w:rsidR="00DC1366" w:rsidRDefault="00DF6C41">
            <w:r>
              <w:t>803.10</w:t>
            </w:r>
          </w:p>
        </w:tc>
      </w:tr>
      <w:tr w:rsidR="00DC1366" w14:paraId="7379A7CE" w14:textId="77777777">
        <w:tc>
          <w:tcPr>
            <w:tcW w:w="1556" w:type="dxa"/>
            <w:shd w:val="clear" w:color="auto" w:fill="E6E6E6"/>
            <w:vAlign w:val="center"/>
          </w:tcPr>
          <w:p w14:paraId="576C0EDB" w14:textId="77777777" w:rsidR="00DC1366" w:rsidRDefault="00DF6C41">
            <w:r>
              <w:t>14:00</w:t>
            </w:r>
          </w:p>
        </w:tc>
        <w:tc>
          <w:tcPr>
            <w:tcW w:w="1556" w:type="dxa"/>
            <w:vAlign w:val="center"/>
          </w:tcPr>
          <w:p w14:paraId="6782CF68" w14:textId="77777777" w:rsidR="00DC1366" w:rsidRDefault="00DF6C41">
            <w:r>
              <w:t>234.47</w:t>
            </w:r>
          </w:p>
        </w:tc>
        <w:tc>
          <w:tcPr>
            <w:tcW w:w="1556" w:type="dxa"/>
            <w:vAlign w:val="center"/>
          </w:tcPr>
          <w:p w14:paraId="205BBF8B" w14:textId="77777777" w:rsidR="00DC1366" w:rsidRDefault="00DF6C41">
            <w:r>
              <w:t>310.83</w:t>
            </w:r>
          </w:p>
        </w:tc>
        <w:tc>
          <w:tcPr>
            <w:tcW w:w="1556" w:type="dxa"/>
            <w:vAlign w:val="center"/>
          </w:tcPr>
          <w:p w14:paraId="7AD00D83" w14:textId="77777777" w:rsidR="00DC1366" w:rsidRDefault="00DF6C41">
            <w:r>
              <w:t>541.10</w:t>
            </w:r>
          </w:p>
        </w:tc>
        <w:tc>
          <w:tcPr>
            <w:tcW w:w="1556" w:type="dxa"/>
            <w:vAlign w:val="center"/>
          </w:tcPr>
          <w:p w14:paraId="1AA34883" w14:textId="77777777" w:rsidR="00DC1366" w:rsidRDefault="00DF6C41">
            <w:r>
              <w:t>190.97</w:t>
            </w:r>
          </w:p>
        </w:tc>
        <w:tc>
          <w:tcPr>
            <w:tcW w:w="1556" w:type="dxa"/>
            <w:vAlign w:val="center"/>
          </w:tcPr>
          <w:p w14:paraId="05218F0D" w14:textId="77777777" w:rsidR="00DC1366" w:rsidRDefault="00DF6C41">
            <w:r>
              <w:t>671.50</w:t>
            </w:r>
          </w:p>
        </w:tc>
      </w:tr>
      <w:tr w:rsidR="00DC1366" w14:paraId="13077681" w14:textId="77777777">
        <w:tc>
          <w:tcPr>
            <w:tcW w:w="1556" w:type="dxa"/>
            <w:shd w:val="clear" w:color="auto" w:fill="E6E6E6"/>
            <w:vAlign w:val="center"/>
          </w:tcPr>
          <w:p w14:paraId="1D2791FC" w14:textId="77777777" w:rsidR="00DC1366" w:rsidRDefault="00DF6C41">
            <w:r>
              <w:t>15:00</w:t>
            </w:r>
          </w:p>
        </w:tc>
        <w:tc>
          <w:tcPr>
            <w:tcW w:w="1556" w:type="dxa"/>
            <w:vAlign w:val="center"/>
          </w:tcPr>
          <w:p w14:paraId="121825AD" w14:textId="77777777" w:rsidR="00DC1366" w:rsidRDefault="00DF6C41">
            <w:r>
              <w:t>197.17</w:t>
            </w:r>
          </w:p>
        </w:tc>
        <w:tc>
          <w:tcPr>
            <w:tcW w:w="1556" w:type="dxa"/>
            <w:vAlign w:val="center"/>
          </w:tcPr>
          <w:p w14:paraId="436A0902" w14:textId="77777777" w:rsidR="00DC1366" w:rsidRDefault="00DF6C41">
            <w:r>
              <w:t>223.57</w:t>
            </w:r>
          </w:p>
        </w:tc>
        <w:tc>
          <w:tcPr>
            <w:tcW w:w="1556" w:type="dxa"/>
            <w:vAlign w:val="center"/>
          </w:tcPr>
          <w:p w14:paraId="55E85D2E" w14:textId="77777777" w:rsidR="00DC1366" w:rsidRDefault="00DF6C41">
            <w:r>
              <w:t>528.22</w:t>
            </w:r>
          </w:p>
        </w:tc>
        <w:tc>
          <w:tcPr>
            <w:tcW w:w="1556" w:type="dxa"/>
            <w:vAlign w:val="center"/>
          </w:tcPr>
          <w:p w14:paraId="4E4B842D" w14:textId="77777777" w:rsidR="00DC1366" w:rsidRDefault="00DF6C41">
            <w:r>
              <w:t>148.05</w:t>
            </w:r>
          </w:p>
        </w:tc>
        <w:tc>
          <w:tcPr>
            <w:tcW w:w="1556" w:type="dxa"/>
            <w:vAlign w:val="center"/>
          </w:tcPr>
          <w:p w14:paraId="421AA3B7" w14:textId="77777777" w:rsidR="00DC1366" w:rsidRDefault="00DF6C41">
            <w:r>
              <w:t>519.30</w:t>
            </w:r>
          </w:p>
        </w:tc>
      </w:tr>
      <w:tr w:rsidR="00DC1366" w14:paraId="55A74B21" w14:textId="77777777">
        <w:tc>
          <w:tcPr>
            <w:tcW w:w="1556" w:type="dxa"/>
            <w:shd w:val="clear" w:color="auto" w:fill="E6E6E6"/>
            <w:vAlign w:val="center"/>
          </w:tcPr>
          <w:p w14:paraId="2059F03B" w14:textId="77777777" w:rsidR="00DC1366" w:rsidRDefault="00DF6C41">
            <w:r>
              <w:t>16:00</w:t>
            </w:r>
          </w:p>
        </w:tc>
        <w:tc>
          <w:tcPr>
            <w:tcW w:w="1556" w:type="dxa"/>
            <w:vAlign w:val="center"/>
          </w:tcPr>
          <w:p w14:paraId="3561D835" w14:textId="77777777" w:rsidR="00DC1366" w:rsidRDefault="00DF6C41">
            <w:r>
              <w:t>147.25</w:t>
            </w:r>
          </w:p>
        </w:tc>
        <w:tc>
          <w:tcPr>
            <w:tcW w:w="1556" w:type="dxa"/>
            <w:vAlign w:val="center"/>
          </w:tcPr>
          <w:p w14:paraId="05B03BC1" w14:textId="77777777" w:rsidR="00DC1366" w:rsidRDefault="00DF6C41">
            <w:r>
              <w:t>134.34</w:t>
            </w:r>
          </w:p>
        </w:tc>
        <w:tc>
          <w:tcPr>
            <w:tcW w:w="1556" w:type="dxa"/>
            <w:vAlign w:val="center"/>
          </w:tcPr>
          <w:p w14:paraId="54F10E10" w14:textId="77777777" w:rsidR="00DC1366" w:rsidRDefault="00DF6C41">
            <w:r>
              <w:t>416.06</w:t>
            </w:r>
          </w:p>
        </w:tc>
        <w:tc>
          <w:tcPr>
            <w:tcW w:w="1556" w:type="dxa"/>
            <w:vAlign w:val="center"/>
          </w:tcPr>
          <w:p w14:paraId="3EB5696F" w14:textId="77777777" w:rsidR="00DC1366" w:rsidRDefault="00DF6C41">
            <w:r>
              <w:t>75.24</w:t>
            </w:r>
          </w:p>
        </w:tc>
        <w:tc>
          <w:tcPr>
            <w:tcW w:w="1556" w:type="dxa"/>
            <w:vAlign w:val="center"/>
          </w:tcPr>
          <w:p w14:paraId="509A9732" w14:textId="77777777" w:rsidR="00DC1366" w:rsidRDefault="00DF6C41">
            <w:r>
              <w:t>336.10</w:t>
            </w:r>
          </w:p>
        </w:tc>
      </w:tr>
      <w:tr w:rsidR="00DC1366" w14:paraId="0C9C2CCE" w14:textId="77777777">
        <w:tc>
          <w:tcPr>
            <w:tcW w:w="1556" w:type="dxa"/>
            <w:shd w:val="clear" w:color="auto" w:fill="E6E6E6"/>
            <w:vAlign w:val="center"/>
          </w:tcPr>
          <w:p w14:paraId="0DFA1565" w14:textId="77777777" w:rsidR="00DC1366" w:rsidRDefault="00DF6C41">
            <w:r>
              <w:t>17:00</w:t>
            </w:r>
          </w:p>
        </w:tc>
        <w:tc>
          <w:tcPr>
            <w:tcW w:w="1556" w:type="dxa"/>
            <w:vAlign w:val="center"/>
          </w:tcPr>
          <w:p w14:paraId="4E138674" w14:textId="77777777" w:rsidR="00DC1366" w:rsidRDefault="00DF6C41">
            <w:r>
              <w:t>85.26</w:t>
            </w:r>
          </w:p>
        </w:tc>
        <w:tc>
          <w:tcPr>
            <w:tcW w:w="1556" w:type="dxa"/>
            <w:vAlign w:val="center"/>
          </w:tcPr>
          <w:p w14:paraId="5E19E3E9" w14:textId="77777777" w:rsidR="00DC1366" w:rsidRDefault="00DF6C41">
            <w:r>
              <w:t>22.62</w:t>
            </w:r>
          </w:p>
        </w:tc>
        <w:tc>
          <w:tcPr>
            <w:tcW w:w="1556" w:type="dxa"/>
            <w:vAlign w:val="center"/>
          </w:tcPr>
          <w:p w14:paraId="22493E55" w14:textId="77777777" w:rsidR="00DC1366" w:rsidRDefault="00DF6C41">
            <w:r>
              <w:t>366.88</w:t>
            </w:r>
          </w:p>
        </w:tc>
        <w:tc>
          <w:tcPr>
            <w:tcW w:w="1556" w:type="dxa"/>
            <w:vAlign w:val="center"/>
          </w:tcPr>
          <w:p w14:paraId="6EE910CD" w14:textId="77777777" w:rsidR="00DC1366" w:rsidRDefault="00DF6C41">
            <w:r>
              <w:t>12.27</w:t>
            </w:r>
          </w:p>
        </w:tc>
        <w:tc>
          <w:tcPr>
            <w:tcW w:w="1556" w:type="dxa"/>
            <w:vAlign w:val="center"/>
          </w:tcPr>
          <w:p w14:paraId="7E368513" w14:textId="77777777" w:rsidR="00DC1366" w:rsidRDefault="00DF6C41">
            <w:r>
              <w:t>181.60</w:t>
            </w:r>
          </w:p>
        </w:tc>
      </w:tr>
      <w:tr w:rsidR="00DC1366" w14:paraId="6F19C219" w14:textId="77777777">
        <w:tc>
          <w:tcPr>
            <w:tcW w:w="1556" w:type="dxa"/>
            <w:shd w:val="clear" w:color="auto" w:fill="E6E6E6"/>
            <w:vAlign w:val="center"/>
          </w:tcPr>
          <w:p w14:paraId="5E6F9AE6" w14:textId="77777777" w:rsidR="00DC1366" w:rsidRDefault="00DF6C41">
            <w:r>
              <w:t>18:00</w:t>
            </w:r>
          </w:p>
        </w:tc>
        <w:tc>
          <w:tcPr>
            <w:tcW w:w="1556" w:type="dxa"/>
            <w:vAlign w:val="center"/>
          </w:tcPr>
          <w:p w14:paraId="7A964F01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7361D751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0B8E254E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6739E3F2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32EAA71D" w14:textId="77777777" w:rsidR="00DC1366" w:rsidRDefault="00DF6C41">
            <w:r>
              <w:t>0.00</w:t>
            </w:r>
          </w:p>
        </w:tc>
      </w:tr>
      <w:tr w:rsidR="00DC1366" w14:paraId="472905FA" w14:textId="77777777">
        <w:tc>
          <w:tcPr>
            <w:tcW w:w="1556" w:type="dxa"/>
            <w:shd w:val="clear" w:color="auto" w:fill="E6E6E6"/>
            <w:vAlign w:val="center"/>
          </w:tcPr>
          <w:p w14:paraId="4A382C9F" w14:textId="77777777" w:rsidR="00DC1366" w:rsidRDefault="00DF6C41">
            <w:r>
              <w:t>19:00</w:t>
            </w:r>
          </w:p>
        </w:tc>
        <w:tc>
          <w:tcPr>
            <w:tcW w:w="1556" w:type="dxa"/>
            <w:vAlign w:val="center"/>
          </w:tcPr>
          <w:p w14:paraId="6814AD32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7C454468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085E438B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2351E56B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17DAFD02" w14:textId="77777777" w:rsidR="00DC1366" w:rsidRDefault="00DF6C41">
            <w:r>
              <w:t>0.00</w:t>
            </w:r>
          </w:p>
        </w:tc>
      </w:tr>
      <w:tr w:rsidR="00DC1366" w14:paraId="55C5BD24" w14:textId="77777777">
        <w:tc>
          <w:tcPr>
            <w:tcW w:w="1556" w:type="dxa"/>
            <w:shd w:val="clear" w:color="auto" w:fill="E6E6E6"/>
            <w:vAlign w:val="center"/>
          </w:tcPr>
          <w:p w14:paraId="0BD70FE8" w14:textId="77777777" w:rsidR="00DC1366" w:rsidRDefault="00DF6C41">
            <w:r>
              <w:t>20:00</w:t>
            </w:r>
          </w:p>
        </w:tc>
        <w:tc>
          <w:tcPr>
            <w:tcW w:w="1556" w:type="dxa"/>
            <w:vAlign w:val="center"/>
          </w:tcPr>
          <w:p w14:paraId="5489E0B7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487EB77A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4051ABD8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183A6639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137049A3" w14:textId="77777777" w:rsidR="00DC1366" w:rsidRDefault="00DF6C41">
            <w:r>
              <w:t>0.00</w:t>
            </w:r>
          </w:p>
        </w:tc>
      </w:tr>
      <w:tr w:rsidR="00DC1366" w14:paraId="41081A34" w14:textId="77777777">
        <w:tc>
          <w:tcPr>
            <w:tcW w:w="1556" w:type="dxa"/>
            <w:shd w:val="clear" w:color="auto" w:fill="E6E6E6"/>
            <w:vAlign w:val="center"/>
          </w:tcPr>
          <w:p w14:paraId="1DF6007F" w14:textId="77777777" w:rsidR="00DC1366" w:rsidRDefault="00DF6C41">
            <w:r>
              <w:t>21:00</w:t>
            </w:r>
          </w:p>
        </w:tc>
        <w:tc>
          <w:tcPr>
            <w:tcW w:w="1556" w:type="dxa"/>
            <w:vAlign w:val="center"/>
          </w:tcPr>
          <w:p w14:paraId="017DC9A1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51ACCF86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6DA21DB2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7F5A2F0B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41CBC317" w14:textId="77777777" w:rsidR="00DC1366" w:rsidRDefault="00DF6C41">
            <w:r>
              <w:t>0.00</w:t>
            </w:r>
          </w:p>
        </w:tc>
      </w:tr>
      <w:tr w:rsidR="00DC1366" w14:paraId="280B974F" w14:textId="77777777">
        <w:tc>
          <w:tcPr>
            <w:tcW w:w="1556" w:type="dxa"/>
            <w:shd w:val="clear" w:color="auto" w:fill="E6E6E6"/>
            <w:vAlign w:val="center"/>
          </w:tcPr>
          <w:p w14:paraId="6EE2165A" w14:textId="77777777" w:rsidR="00DC1366" w:rsidRDefault="00DF6C41">
            <w:r>
              <w:t>22:00</w:t>
            </w:r>
          </w:p>
        </w:tc>
        <w:tc>
          <w:tcPr>
            <w:tcW w:w="1556" w:type="dxa"/>
            <w:vAlign w:val="center"/>
          </w:tcPr>
          <w:p w14:paraId="72807640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45456352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12001430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28132F49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0309BFB1" w14:textId="77777777" w:rsidR="00DC1366" w:rsidRDefault="00DF6C41">
            <w:r>
              <w:t>0.00</w:t>
            </w:r>
          </w:p>
        </w:tc>
      </w:tr>
      <w:tr w:rsidR="00DC1366" w14:paraId="65EF5F9E" w14:textId="77777777">
        <w:tc>
          <w:tcPr>
            <w:tcW w:w="1556" w:type="dxa"/>
            <w:shd w:val="clear" w:color="auto" w:fill="E6E6E6"/>
            <w:vAlign w:val="center"/>
          </w:tcPr>
          <w:p w14:paraId="5FB87968" w14:textId="77777777" w:rsidR="00DC1366" w:rsidRDefault="00DF6C41">
            <w:r>
              <w:t>23:00</w:t>
            </w:r>
          </w:p>
        </w:tc>
        <w:tc>
          <w:tcPr>
            <w:tcW w:w="1556" w:type="dxa"/>
            <w:vAlign w:val="center"/>
          </w:tcPr>
          <w:p w14:paraId="4316751B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4F975CFB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7CD6F0A8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5CDB5750" w14:textId="77777777" w:rsidR="00DC1366" w:rsidRDefault="00DF6C41">
            <w:r>
              <w:t>0.00</w:t>
            </w:r>
          </w:p>
        </w:tc>
        <w:tc>
          <w:tcPr>
            <w:tcW w:w="1556" w:type="dxa"/>
            <w:vAlign w:val="center"/>
          </w:tcPr>
          <w:p w14:paraId="65B182AF" w14:textId="77777777" w:rsidR="00DC1366" w:rsidRDefault="00DF6C41">
            <w:r>
              <w:t>0.00</w:t>
            </w:r>
          </w:p>
        </w:tc>
      </w:tr>
    </w:tbl>
    <w:p w14:paraId="2B342DC1" w14:textId="77777777" w:rsidR="00794676" w:rsidRPr="00A45CFE" w:rsidRDefault="00174900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辐射"/>
      <w:bookmarkEnd w:id="40"/>
    </w:p>
    <w:p w14:paraId="0BCC1A89" w14:textId="77777777" w:rsidR="005C5049" w:rsidRDefault="00174900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辐射备注"/>
      <w:bookmarkEnd w:id="41"/>
    </w:p>
    <w:p w14:paraId="3022AFF2" w14:textId="77777777" w:rsidR="00697366" w:rsidRDefault="00DF6C41" w:rsidP="00CA66B7">
      <w:pPr>
        <w:pStyle w:val="2"/>
      </w:pPr>
      <w:bookmarkStart w:id="42" w:name="_Toc60765257"/>
      <w:bookmarkEnd w:id="0"/>
      <w:r>
        <w:rPr>
          <w:rFonts w:hint="eastAsia"/>
        </w:rPr>
        <w:t>室内</w:t>
      </w:r>
      <w:r>
        <w:t>空气温度</w:t>
      </w:r>
      <w:bookmarkEnd w:id="42"/>
    </w:p>
    <w:p w14:paraId="3DC496E7" w14:textId="77777777" w:rsidR="009C002A" w:rsidRPr="00CA66B7" w:rsidRDefault="00DF6C41" w:rsidP="006A4FEA">
      <w:pPr>
        <w:rPr>
          <w:color w:val="000000"/>
          <w:szCs w:val="21"/>
        </w:rPr>
      </w:pPr>
      <w:bookmarkStart w:id="43" w:name="室内空气温度"/>
      <w:bookmarkEnd w:id="43"/>
      <w:r>
        <w:rPr>
          <w:noProof/>
        </w:rPr>
        <w:drawing>
          <wp:inline distT="0" distB="0" distL="0" distR="0" wp14:anchorId="3582819B" wp14:editId="6AB2D69F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1366" w14:paraId="516A5A33" w14:textId="77777777">
        <w:tc>
          <w:tcPr>
            <w:tcW w:w="777" w:type="dxa"/>
            <w:shd w:val="clear" w:color="auto" w:fill="E6E6E6"/>
            <w:vAlign w:val="center"/>
          </w:tcPr>
          <w:p w14:paraId="39DDFA67" w14:textId="77777777" w:rsidR="00DC1366" w:rsidRDefault="00DF6C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DC1D22" w14:textId="77777777" w:rsidR="00DC1366" w:rsidRDefault="00DF6C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566169" w14:textId="77777777" w:rsidR="00DC1366" w:rsidRDefault="00DF6C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E404F6" w14:textId="77777777" w:rsidR="00DC1366" w:rsidRDefault="00DF6C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9F291D" w14:textId="77777777" w:rsidR="00DC1366" w:rsidRDefault="00DF6C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F8E58C" w14:textId="77777777" w:rsidR="00DC1366" w:rsidRDefault="00DF6C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8B058D" w14:textId="77777777" w:rsidR="00DC1366" w:rsidRDefault="00DF6C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60B5F5" w14:textId="77777777" w:rsidR="00DC1366" w:rsidRDefault="00DF6C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3159A2" w14:textId="77777777" w:rsidR="00DC1366" w:rsidRDefault="00DF6C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488FB2" w14:textId="77777777" w:rsidR="00DC1366" w:rsidRDefault="00DF6C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BD4C3F" w14:textId="77777777" w:rsidR="00DC1366" w:rsidRDefault="00DF6C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22E9A6" w14:textId="77777777" w:rsidR="00DC1366" w:rsidRDefault="00DF6C41">
            <w:pPr>
              <w:jc w:val="center"/>
            </w:pPr>
            <w:r>
              <w:t>11:00</w:t>
            </w:r>
          </w:p>
        </w:tc>
      </w:tr>
      <w:tr w:rsidR="00DC1366" w14:paraId="292CA7E6" w14:textId="77777777">
        <w:tc>
          <w:tcPr>
            <w:tcW w:w="777" w:type="dxa"/>
            <w:vAlign w:val="center"/>
          </w:tcPr>
          <w:p w14:paraId="781328A5" w14:textId="77777777" w:rsidR="00DC1366" w:rsidRDefault="00DF6C41">
            <w:r>
              <w:t>35.64</w:t>
            </w:r>
          </w:p>
        </w:tc>
        <w:tc>
          <w:tcPr>
            <w:tcW w:w="777" w:type="dxa"/>
            <w:vAlign w:val="center"/>
          </w:tcPr>
          <w:p w14:paraId="120B4525" w14:textId="77777777" w:rsidR="00DC1366" w:rsidRDefault="00DF6C41">
            <w:r>
              <w:t>35.09</w:t>
            </w:r>
          </w:p>
        </w:tc>
        <w:tc>
          <w:tcPr>
            <w:tcW w:w="777" w:type="dxa"/>
            <w:vAlign w:val="center"/>
          </w:tcPr>
          <w:p w14:paraId="55685204" w14:textId="77777777" w:rsidR="00DC1366" w:rsidRDefault="00DF6C41">
            <w:r>
              <w:t>34.67</w:t>
            </w:r>
          </w:p>
        </w:tc>
        <w:tc>
          <w:tcPr>
            <w:tcW w:w="777" w:type="dxa"/>
            <w:vAlign w:val="center"/>
          </w:tcPr>
          <w:p w14:paraId="1E1F386D" w14:textId="77777777" w:rsidR="00DC1366" w:rsidRDefault="00DF6C41">
            <w:r>
              <w:t>34.40</w:t>
            </w:r>
          </w:p>
        </w:tc>
        <w:tc>
          <w:tcPr>
            <w:tcW w:w="777" w:type="dxa"/>
            <w:vAlign w:val="center"/>
          </w:tcPr>
          <w:p w14:paraId="2EC46053" w14:textId="77777777" w:rsidR="00DC1366" w:rsidRDefault="00DF6C41">
            <w:r>
              <w:t>34.31</w:t>
            </w:r>
          </w:p>
        </w:tc>
        <w:tc>
          <w:tcPr>
            <w:tcW w:w="777" w:type="dxa"/>
            <w:vAlign w:val="center"/>
          </w:tcPr>
          <w:p w14:paraId="3EB028DE" w14:textId="77777777" w:rsidR="00DC1366" w:rsidRDefault="00DF6C41">
            <w:r>
              <w:t>34.40</w:t>
            </w:r>
          </w:p>
        </w:tc>
        <w:tc>
          <w:tcPr>
            <w:tcW w:w="777" w:type="dxa"/>
            <w:vAlign w:val="center"/>
          </w:tcPr>
          <w:p w14:paraId="071CA8E4" w14:textId="77777777" w:rsidR="00DC1366" w:rsidRDefault="00DF6C41">
            <w:r>
              <w:t>34.67</w:t>
            </w:r>
          </w:p>
        </w:tc>
        <w:tc>
          <w:tcPr>
            <w:tcW w:w="777" w:type="dxa"/>
            <w:vAlign w:val="center"/>
          </w:tcPr>
          <w:p w14:paraId="7187D6F1" w14:textId="77777777" w:rsidR="00DC1366" w:rsidRDefault="00DF6C41">
            <w:r>
              <w:t>35.09</w:t>
            </w:r>
          </w:p>
        </w:tc>
        <w:tc>
          <w:tcPr>
            <w:tcW w:w="777" w:type="dxa"/>
            <w:vAlign w:val="center"/>
          </w:tcPr>
          <w:p w14:paraId="034DCA86" w14:textId="77777777" w:rsidR="00DC1366" w:rsidRDefault="00DF6C41">
            <w:r>
              <w:t>35.64</w:t>
            </w:r>
          </w:p>
        </w:tc>
        <w:tc>
          <w:tcPr>
            <w:tcW w:w="777" w:type="dxa"/>
            <w:vAlign w:val="center"/>
          </w:tcPr>
          <w:p w14:paraId="5A5F2A9B" w14:textId="77777777" w:rsidR="00DC1366" w:rsidRDefault="00DF6C41">
            <w:r>
              <w:t>36.28</w:t>
            </w:r>
          </w:p>
        </w:tc>
        <w:tc>
          <w:tcPr>
            <w:tcW w:w="777" w:type="dxa"/>
            <w:vAlign w:val="center"/>
          </w:tcPr>
          <w:p w14:paraId="0FF2516F" w14:textId="77777777" w:rsidR="00DC1366" w:rsidRDefault="00DF6C41">
            <w:r>
              <w:t>36.96</w:t>
            </w:r>
          </w:p>
        </w:tc>
        <w:tc>
          <w:tcPr>
            <w:tcW w:w="777" w:type="dxa"/>
            <w:vAlign w:val="center"/>
          </w:tcPr>
          <w:p w14:paraId="5E2AC0A0" w14:textId="77777777" w:rsidR="00DC1366" w:rsidRDefault="00DF6C41">
            <w:r>
              <w:t>37.65</w:t>
            </w:r>
          </w:p>
        </w:tc>
      </w:tr>
      <w:tr w:rsidR="00DC1366" w14:paraId="5FD1E968" w14:textId="77777777">
        <w:tc>
          <w:tcPr>
            <w:tcW w:w="777" w:type="dxa"/>
            <w:shd w:val="clear" w:color="auto" w:fill="E6E6E6"/>
            <w:vAlign w:val="center"/>
          </w:tcPr>
          <w:p w14:paraId="3131DA01" w14:textId="77777777" w:rsidR="00DC1366" w:rsidRDefault="00DF6C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851BB9" w14:textId="77777777" w:rsidR="00DC1366" w:rsidRDefault="00DF6C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856D5C" w14:textId="77777777" w:rsidR="00DC1366" w:rsidRDefault="00DF6C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C14481" w14:textId="77777777" w:rsidR="00DC1366" w:rsidRDefault="00DF6C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6DD9DD" w14:textId="77777777" w:rsidR="00DC1366" w:rsidRDefault="00DF6C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4BB454" w14:textId="77777777" w:rsidR="00DC1366" w:rsidRDefault="00DF6C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51A11A" w14:textId="77777777" w:rsidR="00DC1366" w:rsidRDefault="00DF6C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9E5131" w14:textId="77777777" w:rsidR="00DC1366" w:rsidRDefault="00DF6C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9D987F" w14:textId="77777777" w:rsidR="00DC1366" w:rsidRDefault="00DF6C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F015DC" w14:textId="77777777" w:rsidR="00DC1366" w:rsidRDefault="00DF6C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83449A" w14:textId="77777777" w:rsidR="00DC1366" w:rsidRDefault="00DF6C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EBC42E" w14:textId="77777777" w:rsidR="00DC1366" w:rsidRDefault="00DF6C41">
            <w:r>
              <w:t>23:00</w:t>
            </w:r>
          </w:p>
        </w:tc>
      </w:tr>
      <w:tr w:rsidR="00DC1366" w14:paraId="0ED1A394" w14:textId="77777777">
        <w:tc>
          <w:tcPr>
            <w:tcW w:w="777" w:type="dxa"/>
            <w:vAlign w:val="center"/>
          </w:tcPr>
          <w:p w14:paraId="12F42CAD" w14:textId="77777777" w:rsidR="00DC1366" w:rsidRDefault="00DF6C41">
            <w:r>
              <w:t>38.29</w:t>
            </w:r>
          </w:p>
        </w:tc>
        <w:tc>
          <w:tcPr>
            <w:tcW w:w="777" w:type="dxa"/>
            <w:vAlign w:val="center"/>
          </w:tcPr>
          <w:p w14:paraId="3C629FEC" w14:textId="77777777" w:rsidR="00DC1366" w:rsidRDefault="00DF6C41">
            <w:r>
              <w:t>38.84</w:t>
            </w:r>
          </w:p>
        </w:tc>
        <w:tc>
          <w:tcPr>
            <w:tcW w:w="777" w:type="dxa"/>
            <w:vAlign w:val="center"/>
          </w:tcPr>
          <w:p w14:paraId="2E9DE79E" w14:textId="77777777" w:rsidR="00DC1366" w:rsidRDefault="00DF6C41">
            <w:r>
              <w:t>39.26</w:t>
            </w:r>
          </w:p>
        </w:tc>
        <w:tc>
          <w:tcPr>
            <w:tcW w:w="777" w:type="dxa"/>
            <w:vAlign w:val="center"/>
          </w:tcPr>
          <w:p w14:paraId="7ACB6BCA" w14:textId="77777777" w:rsidR="00DC1366" w:rsidRDefault="00DF6C41">
            <w:r>
              <w:t>39.52</w:t>
            </w:r>
          </w:p>
        </w:tc>
        <w:tc>
          <w:tcPr>
            <w:tcW w:w="777" w:type="dxa"/>
            <w:vAlign w:val="center"/>
          </w:tcPr>
          <w:p w14:paraId="68F32AF4" w14:textId="77777777" w:rsidR="00DC1366" w:rsidRDefault="00DF6C41">
            <w:r>
              <w:t>39.61</w:t>
            </w:r>
          </w:p>
        </w:tc>
        <w:tc>
          <w:tcPr>
            <w:tcW w:w="777" w:type="dxa"/>
            <w:vAlign w:val="center"/>
          </w:tcPr>
          <w:p w14:paraId="53C3B52C" w14:textId="77777777" w:rsidR="00DC1366" w:rsidRDefault="00DF6C41">
            <w:r>
              <w:t>39.52</w:t>
            </w:r>
          </w:p>
        </w:tc>
        <w:tc>
          <w:tcPr>
            <w:tcW w:w="777" w:type="dxa"/>
            <w:vAlign w:val="center"/>
          </w:tcPr>
          <w:p w14:paraId="160A2D5B" w14:textId="77777777" w:rsidR="00DC1366" w:rsidRDefault="00DF6C41">
            <w:r>
              <w:t>39.26</w:t>
            </w:r>
          </w:p>
        </w:tc>
        <w:tc>
          <w:tcPr>
            <w:tcW w:w="777" w:type="dxa"/>
            <w:vAlign w:val="center"/>
          </w:tcPr>
          <w:p w14:paraId="1F7AC3C4" w14:textId="77777777" w:rsidR="00DC1366" w:rsidRDefault="00DF6C41">
            <w:r>
              <w:t>38.84</w:t>
            </w:r>
          </w:p>
        </w:tc>
        <w:tc>
          <w:tcPr>
            <w:tcW w:w="777" w:type="dxa"/>
            <w:vAlign w:val="center"/>
          </w:tcPr>
          <w:p w14:paraId="43B50986" w14:textId="77777777" w:rsidR="00DC1366" w:rsidRDefault="00DF6C41">
            <w:r>
              <w:t>38.29</w:t>
            </w:r>
          </w:p>
        </w:tc>
        <w:tc>
          <w:tcPr>
            <w:tcW w:w="777" w:type="dxa"/>
            <w:vAlign w:val="center"/>
          </w:tcPr>
          <w:p w14:paraId="133B32EC" w14:textId="77777777" w:rsidR="00DC1366" w:rsidRDefault="00DF6C41">
            <w:r>
              <w:t>37.65</w:t>
            </w:r>
          </w:p>
        </w:tc>
        <w:tc>
          <w:tcPr>
            <w:tcW w:w="777" w:type="dxa"/>
            <w:vAlign w:val="center"/>
          </w:tcPr>
          <w:p w14:paraId="611D4805" w14:textId="77777777" w:rsidR="00DC1366" w:rsidRDefault="00DF6C41">
            <w:r>
              <w:t>36.96</w:t>
            </w:r>
          </w:p>
        </w:tc>
        <w:tc>
          <w:tcPr>
            <w:tcW w:w="777" w:type="dxa"/>
            <w:vAlign w:val="center"/>
          </w:tcPr>
          <w:p w14:paraId="3B60E22D" w14:textId="77777777" w:rsidR="00DC1366" w:rsidRDefault="00DF6C41">
            <w:r>
              <w:t>36.28</w:t>
            </w:r>
          </w:p>
        </w:tc>
      </w:tr>
    </w:tbl>
    <w:p w14:paraId="1B7D2655" w14:textId="77777777" w:rsidR="00800A70" w:rsidRDefault="00174900" w:rsidP="006B27F7">
      <w:pPr>
        <w:jc w:val="center"/>
      </w:pPr>
      <w:bookmarkStart w:id="44" w:name="自然通风室内温度表格"/>
      <w:bookmarkEnd w:id="44"/>
    </w:p>
    <w:p w14:paraId="2B343BE2" w14:textId="77777777" w:rsidR="00A279F8" w:rsidRPr="00794676" w:rsidRDefault="00DF6C41" w:rsidP="009A61CA">
      <w:pPr>
        <w:pStyle w:val="1"/>
      </w:pPr>
      <w:bookmarkStart w:id="45" w:name="_Toc60765258"/>
      <w:r>
        <w:lastRenderedPageBreak/>
        <w:t>工程材料</w:t>
      </w:r>
      <w:bookmarkEnd w:id="4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C1366" w14:paraId="3D2C245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DEA1F00" w14:textId="77777777" w:rsidR="00DC1366" w:rsidRDefault="00DF6C4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B40AEE" w14:textId="77777777" w:rsidR="00DC1366" w:rsidRDefault="00DF6C4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B1434B0" w14:textId="77777777" w:rsidR="00DC1366" w:rsidRDefault="00DF6C4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3610D1" w14:textId="77777777" w:rsidR="00DC1366" w:rsidRDefault="00DF6C4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2FE356" w14:textId="77777777" w:rsidR="00DC1366" w:rsidRDefault="00DF6C4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314A09" w14:textId="77777777" w:rsidR="00DC1366" w:rsidRDefault="00DF6C41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7F21569" w14:textId="77777777" w:rsidR="00DC1366" w:rsidRDefault="00DF6C41">
            <w:pPr>
              <w:jc w:val="center"/>
            </w:pPr>
            <w:r>
              <w:t>备注</w:t>
            </w:r>
          </w:p>
        </w:tc>
      </w:tr>
      <w:tr w:rsidR="00DC1366" w14:paraId="2B1715A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17A736B" w14:textId="77777777" w:rsidR="00DC1366" w:rsidRDefault="00DC136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1AAC5F6" w14:textId="77777777" w:rsidR="00DC1366" w:rsidRDefault="00DF6C41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F792C08" w14:textId="77777777" w:rsidR="00DC1366" w:rsidRDefault="00DF6C4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9B1B8D" w14:textId="77777777" w:rsidR="00DC1366" w:rsidRDefault="00DF6C4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7CD8BF" w14:textId="77777777" w:rsidR="00DC1366" w:rsidRDefault="00DF6C41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940023" w14:textId="77777777" w:rsidR="00DC1366" w:rsidRDefault="00DF6C41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7D61602" w14:textId="77777777" w:rsidR="00DC1366" w:rsidRDefault="00DC1366">
            <w:pPr>
              <w:jc w:val="center"/>
            </w:pPr>
          </w:p>
        </w:tc>
      </w:tr>
      <w:tr w:rsidR="00DC1366" w14:paraId="63A579D9" w14:textId="77777777">
        <w:tc>
          <w:tcPr>
            <w:tcW w:w="2196" w:type="dxa"/>
            <w:shd w:val="clear" w:color="auto" w:fill="E6E6E6"/>
            <w:vAlign w:val="center"/>
          </w:tcPr>
          <w:p w14:paraId="2FA69A16" w14:textId="77777777" w:rsidR="00DC1366" w:rsidRDefault="00DF6C41">
            <w:r>
              <w:t>水泥砂浆</w:t>
            </w:r>
          </w:p>
        </w:tc>
        <w:tc>
          <w:tcPr>
            <w:tcW w:w="1018" w:type="dxa"/>
            <w:vAlign w:val="center"/>
          </w:tcPr>
          <w:p w14:paraId="2571FF7B" w14:textId="77777777" w:rsidR="00DC1366" w:rsidRDefault="00DF6C41">
            <w:r>
              <w:t>0.930</w:t>
            </w:r>
          </w:p>
        </w:tc>
        <w:tc>
          <w:tcPr>
            <w:tcW w:w="1030" w:type="dxa"/>
            <w:vAlign w:val="center"/>
          </w:tcPr>
          <w:p w14:paraId="2162E215" w14:textId="77777777" w:rsidR="00DC1366" w:rsidRDefault="00DF6C41">
            <w:r>
              <w:t>11.370</w:t>
            </w:r>
          </w:p>
        </w:tc>
        <w:tc>
          <w:tcPr>
            <w:tcW w:w="848" w:type="dxa"/>
            <w:vAlign w:val="center"/>
          </w:tcPr>
          <w:p w14:paraId="698815A5" w14:textId="77777777" w:rsidR="00DC1366" w:rsidRDefault="00DF6C41">
            <w:r>
              <w:t>1800.0</w:t>
            </w:r>
          </w:p>
        </w:tc>
        <w:tc>
          <w:tcPr>
            <w:tcW w:w="1018" w:type="dxa"/>
            <w:vAlign w:val="center"/>
          </w:tcPr>
          <w:p w14:paraId="24B348DD" w14:textId="77777777" w:rsidR="00DC1366" w:rsidRDefault="00DF6C41">
            <w:r>
              <w:t>1050.0</w:t>
            </w:r>
          </w:p>
        </w:tc>
        <w:tc>
          <w:tcPr>
            <w:tcW w:w="1188" w:type="dxa"/>
            <w:vAlign w:val="center"/>
          </w:tcPr>
          <w:p w14:paraId="0CFF0BAC" w14:textId="77777777" w:rsidR="00DC1366" w:rsidRDefault="00DF6C41">
            <w:r>
              <w:t>0.0210</w:t>
            </w:r>
          </w:p>
        </w:tc>
        <w:tc>
          <w:tcPr>
            <w:tcW w:w="1516" w:type="dxa"/>
            <w:vAlign w:val="center"/>
          </w:tcPr>
          <w:p w14:paraId="2F6F809B" w14:textId="77777777" w:rsidR="00DC1366" w:rsidRDefault="00DF6C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C1366" w14:paraId="4074E9B8" w14:textId="77777777">
        <w:tc>
          <w:tcPr>
            <w:tcW w:w="2196" w:type="dxa"/>
            <w:shd w:val="clear" w:color="auto" w:fill="E6E6E6"/>
            <w:vAlign w:val="center"/>
          </w:tcPr>
          <w:p w14:paraId="5E4054DE" w14:textId="77777777" w:rsidR="00DC1366" w:rsidRDefault="00DF6C41">
            <w:r>
              <w:t>石灰砂浆</w:t>
            </w:r>
          </w:p>
        </w:tc>
        <w:tc>
          <w:tcPr>
            <w:tcW w:w="1018" w:type="dxa"/>
            <w:vAlign w:val="center"/>
          </w:tcPr>
          <w:p w14:paraId="6504BD16" w14:textId="77777777" w:rsidR="00DC1366" w:rsidRDefault="00DF6C41">
            <w:r>
              <w:t>0.810</w:t>
            </w:r>
          </w:p>
        </w:tc>
        <w:tc>
          <w:tcPr>
            <w:tcW w:w="1030" w:type="dxa"/>
            <w:vAlign w:val="center"/>
          </w:tcPr>
          <w:p w14:paraId="01D6D92D" w14:textId="77777777" w:rsidR="00DC1366" w:rsidRDefault="00DF6C41">
            <w:r>
              <w:t>10.070</w:t>
            </w:r>
          </w:p>
        </w:tc>
        <w:tc>
          <w:tcPr>
            <w:tcW w:w="848" w:type="dxa"/>
            <w:vAlign w:val="center"/>
          </w:tcPr>
          <w:p w14:paraId="2A564135" w14:textId="77777777" w:rsidR="00DC1366" w:rsidRDefault="00DF6C41">
            <w:r>
              <w:t>1600.0</w:t>
            </w:r>
          </w:p>
        </w:tc>
        <w:tc>
          <w:tcPr>
            <w:tcW w:w="1018" w:type="dxa"/>
            <w:vAlign w:val="center"/>
          </w:tcPr>
          <w:p w14:paraId="4A104807" w14:textId="77777777" w:rsidR="00DC1366" w:rsidRDefault="00DF6C41">
            <w:r>
              <w:t>1050.0</w:t>
            </w:r>
          </w:p>
        </w:tc>
        <w:tc>
          <w:tcPr>
            <w:tcW w:w="1188" w:type="dxa"/>
            <w:vAlign w:val="center"/>
          </w:tcPr>
          <w:p w14:paraId="6DA800BE" w14:textId="77777777" w:rsidR="00DC1366" w:rsidRDefault="00DF6C41">
            <w:r>
              <w:t>0.0443</w:t>
            </w:r>
          </w:p>
        </w:tc>
        <w:tc>
          <w:tcPr>
            <w:tcW w:w="1516" w:type="dxa"/>
            <w:vAlign w:val="center"/>
          </w:tcPr>
          <w:p w14:paraId="61316ECF" w14:textId="77777777" w:rsidR="00DC1366" w:rsidRDefault="00DF6C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C1366" w14:paraId="0779AA03" w14:textId="77777777">
        <w:tc>
          <w:tcPr>
            <w:tcW w:w="2196" w:type="dxa"/>
            <w:shd w:val="clear" w:color="auto" w:fill="E6E6E6"/>
            <w:vAlign w:val="center"/>
          </w:tcPr>
          <w:p w14:paraId="60370E9C" w14:textId="77777777" w:rsidR="00DC1366" w:rsidRDefault="00DF6C41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B385D8D" w14:textId="77777777" w:rsidR="00DC1366" w:rsidRDefault="00DF6C41">
            <w:r>
              <w:t>1.740</w:t>
            </w:r>
          </w:p>
        </w:tc>
        <w:tc>
          <w:tcPr>
            <w:tcW w:w="1030" w:type="dxa"/>
            <w:vAlign w:val="center"/>
          </w:tcPr>
          <w:p w14:paraId="7C69ACC1" w14:textId="77777777" w:rsidR="00DC1366" w:rsidRDefault="00DF6C41">
            <w:r>
              <w:t>17.200</w:t>
            </w:r>
          </w:p>
        </w:tc>
        <w:tc>
          <w:tcPr>
            <w:tcW w:w="848" w:type="dxa"/>
            <w:vAlign w:val="center"/>
          </w:tcPr>
          <w:p w14:paraId="7D1573B4" w14:textId="77777777" w:rsidR="00DC1366" w:rsidRDefault="00DF6C41">
            <w:r>
              <w:t>2500.0</w:t>
            </w:r>
          </w:p>
        </w:tc>
        <w:tc>
          <w:tcPr>
            <w:tcW w:w="1018" w:type="dxa"/>
            <w:vAlign w:val="center"/>
          </w:tcPr>
          <w:p w14:paraId="3B04A984" w14:textId="77777777" w:rsidR="00DC1366" w:rsidRDefault="00DF6C41">
            <w:r>
              <w:t>920.0</w:t>
            </w:r>
          </w:p>
        </w:tc>
        <w:tc>
          <w:tcPr>
            <w:tcW w:w="1188" w:type="dxa"/>
            <w:vAlign w:val="center"/>
          </w:tcPr>
          <w:p w14:paraId="3CE800CC" w14:textId="77777777" w:rsidR="00DC1366" w:rsidRDefault="00DF6C41">
            <w:r>
              <w:t>0.0158</w:t>
            </w:r>
          </w:p>
        </w:tc>
        <w:tc>
          <w:tcPr>
            <w:tcW w:w="1516" w:type="dxa"/>
            <w:vAlign w:val="center"/>
          </w:tcPr>
          <w:p w14:paraId="2B7375C4" w14:textId="77777777" w:rsidR="00DC1366" w:rsidRDefault="00DF6C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C1366" w14:paraId="7BBCF49B" w14:textId="77777777">
        <w:tc>
          <w:tcPr>
            <w:tcW w:w="2196" w:type="dxa"/>
            <w:shd w:val="clear" w:color="auto" w:fill="E6E6E6"/>
            <w:vAlign w:val="center"/>
          </w:tcPr>
          <w:p w14:paraId="617BE558" w14:textId="77777777" w:rsidR="00DC1366" w:rsidRDefault="00DF6C41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91A39E8" w14:textId="77777777" w:rsidR="00DC1366" w:rsidRDefault="00DF6C41">
            <w:r>
              <w:t>0.030</w:t>
            </w:r>
          </w:p>
        </w:tc>
        <w:tc>
          <w:tcPr>
            <w:tcW w:w="1030" w:type="dxa"/>
            <w:vAlign w:val="center"/>
          </w:tcPr>
          <w:p w14:paraId="2E2C6A6D" w14:textId="77777777" w:rsidR="00DC1366" w:rsidRDefault="00DF6C41">
            <w:r>
              <w:t>0.340</w:t>
            </w:r>
          </w:p>
        </w:tc>
        <w:tc>
          <w:tcPr>
            <w:tcW w:w="848" w:type="dxa"/>
            <w:vAlign w:val="center"/>
          </w:tcPr>
          <w:p w14:paraId="78FB95B6" w14:textId="77777777" w:rsidR="00DC1366" w:rsidRDefault="00DF6C41">
            <w:r>
              <w:t>35.0</w:t>
            </w:r>
          </w:p>
        </w:tc>
        <w:tc>
          <w:tcPr>
            <w:tcW w:w="1018" w:type="dxa"/>
            <w:vAlign w:val="center"/>
          </w:tcPr>
          <w:p w14:paraId="66AB5735" w14:textId="77777777" w:rsidR="00DC1366" w:rsidRDefault="00DF6C41">
            <w:r>
              <w:t>1380.0</w:t>
            </w:r>
          </w:p>
        </w:tc>
        <w:tc>
          <w:tcPr>
            <w:tcW w:w="1188" w:type="dxa"/>
            <w:vAlign w:val="center"/>
          </w:tcPr>
          <w:p w14:paraId="563D8244" w14:textId="77777777" w:rsidR="00DC1366" w:rsidRDefault="00DF6C41">
            <w:r>
              <w:t>0.0000</w:t>
            </w:r>
          </w:p>
        </w:tc>
        <w:tc>
          <w:tcPr>
            <w:tcW w:w="1516" w:type="dxa"/>
            <w:vAlign w:val="center"/>
          </w:tcPr>
          <w:p w14:paraId="10BB47C4" w14:textId="77777777" w:rsidR="00DC1366" w:rsidRDefault="00DF6C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C1366" w14:paraId="5D65C3FE" w14:textId="77777777">
        <w:tc>
          <w:tcPr>
            <w:tcW w:w="2196" w:type="dxa"/>
            <w:shd w:val="clear" w:color="auto" w:fill="E6E6E6"/>
            <w:vAlign w:val="center"/>
          </w:tcPr>
          <w:p w14:paraId="1B00C650" w14:textId="77777777" w:rsidR="00DC1366" w:rsidRDefault="00DF6C41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7C4A30A" w14:textId="77777777" w:rsidR="00DC1366" w:rsidRDefault="00DF6C41">
            <w:r>
              <w:t>0.750</w:t>
            </w:r>
          </w:p>
        </w:tc>
        <w:tc>
          <w:tcPr>
            <w:tcW w:w="1030" w:type="dxa"/>
            <w:vAlign w:val="center"/>
          </w:tcPr>
          <w:p w14:paraId="1DAF5E0C" w14:textId="77777777" w:rsidR="00DC1366" w:rsidRDefault="00DF6C41">
            <w:r>
              <w:t>7.490</w:t>
            </w:r>
          </w:p>
        </w:tc>
        <w:tc>
          <w:tcPr>
            <w:tcW w:w="848" w:type="dxa"/>
            <w:vAlign w:val="center"/>
          </w:tcPr>
          <w:p w14:paraId="6BB7BAAA" w14:textId="77777777" w:rsidR="00DC1366" w:rsidRDefault="00DF6C41">
            <w:r>
              <w:t>1450.0</w:t>
            </w:r>
          </w:p>
        </w:tc>
        <w:tc>
          <w:tcPr>
            <w:tcW w:w="1018" w:type="dxa"/>
            <w:vAlign w:val="center"/>
          </w:tcPr>
          <w:p w14:paraId="0280F077" w14:textId="77777777" w:rsidR="00DC1366" w:rsidRDefault="00DF6C41">
            <w:r>
              <w:t>709.4</w:t>
            </w:r>
          </w:p>
        </w:tc>
        <w:tc>
          <w:tcPr>
            <w:tcW w:w="1188" w:type="dxa"/>
            <w:vAlign w:val="center"/>
          </w:tcPr>
          <w:p w14:paraId="2795BD81" w14:textId="77777777" w:rsidR="00DC1366" w:rsidRDefault="00DF6C41">
            <w:r>
              <w:t>0.0000</w:t>
            </w:r>
          </w:p>
        </w:tc>
        <w:tc>
          <w:tcPr>
            <w:tcW w:w="1516" w:type="dxa"/>
            <w:vAlign w:val="center"/>
          </w:tcPr>
          <w:p w14:paraId="3693C127" w14:textId="77777777" w:rsidR="00DC1366" w:rsidRDefault="00DC1366">
            <w:pPr>
              <w:rPr>
                <w:sz w:val="18"/>
                <w:szCs w:val="18"/>
              </w:rPr>
            </w:pPr>
          </w:p>
        </w:tc>
      </w:tr>
      <w:tr w:rsidR="00DC1366" w14:paraId="50B687C5" w14:textId="77777777">
        <w:tc>
          <w:tcPr>
            <w:tcW w:w="2196" w:type="dxa"/>
            <w:shd w:val="clear" w:color="auto" w:fill="E6E6E6"/>
            <w:vAlign w:val="center"/>
          </w:tcPr>
          <w:p w14:paraId="241CC469" w14:textId="77777777" w:rsidR="00DC1366" w:rsidRDefault="00DF6C41">
            <w:r>
              <w:t>耐碱玻纤网布抗裂砂浆</w:t>
            </w:r>
          </w:p>
        </w:tc>
        <w:tc>
          <w:tcPr>
            <w:tcW w:w="1018" w:type="dxa"/>
            <w:vAlign w:val="center"/>
          </w:tcPr>
          <w:p w14:paraId="7EA7C183" w14:textId="77777777" w:rsidR="00DC1366" w:rsidRDefault="00DF6C41">
            <w:r>
              <w:t>0.930</w:t>
            </w:r>
          </w:p>
        </w:tc>
        <w:tc>
          <w:tcPr>
            <w:tcW w:w="1030" w:type="dxa"/>
            <w:vAlign w:val="center"/>
          </w:tcPr>
          <w:p w14:paraId="04B7C8D6" w14:textId="77777777" w:rsidR="00DC1366" w:rsidRDefault="00DF6C41">
            <w:r>
              <w:t>11.306</w:t>
            </w:r>
          </w:p>
        </w:tc>
        <w:tc>
          <w:tcPr>
            <w:tcW w:w="848" w:type="dxa"/>
            <w:vAlign w:val="center"/>
          </w:tcPr>
          <w:p w14:paraId="19A0722A" w14:textId="77777777" w:rsidR="00DC1366" w:rsidRDefault="00DF6C41">
            <w:r>
              <w:t>1800.0</w:t>
            </w:r>
          </w:p>
        </w:tc>
        <w:tc>
          <w:tcPr>
            <w:tcW w:w="1018" w:type="dxa"/>
            <w:vAlign w:val="center"/>
          </w:tcPr>
          <w:p w14:paraId="3B48867B" w14:textId="77777777" w:rsidR="00DC1366" w:rsidRDefault="00DF6C41">
            <w:r>
              <w:t>1050.0</w:t>
            </w:r>
          </w:p>
        </w:tc>
        <w:tc>
          <w:tcPr>
            <w:tcW w:w="1188" w:type="dxa"/>
            <w:vAlign w:val="center"/>
          </w:tcPr>
          <w:p w14:paraId="685BF2A0" w14:textId="77777777" w:rsidR="00DC1366" w:rsidRDefault="00DF6C41">
            <w:r>
              <w:t>0.0000</w:t>
            </w:r>
          </w:p>
        </w:tc>
        <w:tc>
          <w:tcPr>
            <w:tcW w:w="1516" w:type="dxa"/>
            <w:vAlign w:val="center"/>
          </w:tcPr>
          <w:p w14:paraId="2A77CB14" w14:textId="77777777" w:rsidR="00DC1366" w:rsidRDefault="00DC1366">
            <w:pPr>
              <w:rPr>
                <w:sz w:val="18"/>
                <w:szCs w:val="18"/>
              </w:rPr>
            </w:pPr>
          </w:p>
        </w:tc>
      </w:tr>
      <w:tr w:rsidR="00DC1366" w14:paraId="287E857B" w14:textId="77777777">
        <w:tc>
          <w:tcPr>
            <w:tcW w:w="2196" w:type="dxa"/>
            <w:shd w:val="clear" w:color="auto" w:fill="E6E6E6"/>
            <w:vAlign w:val="center"/>
          </w:tcPr>
          <w:p w14:paraId="058371AD" w14:textId="77777777" w:rsidR="00DC1366" w:rsidRDefault="00DF6C41">
            <w:r>
              <w:t>混凝土空心砖</w:t>
            </w:r>
            <w:r>
              <w:t>(190</w:t>
            </w:r>
            <w:r>
              <w:t>单排孔）</w:t>
            </w:r>
          </w:p>
        </w:tc>
        <w:tc>
          <w:tcPr>
            <w:tcW w:w="1018" w:type="dxa"/>
            <w:vAlign w:val="center"/>
          </w:tcPr>
          <w:p w14:paraId="1EACBCE9" w14:textId="77777777" w:rsidR="00DC1366" w:rsidRDefault="00DF6C41">
            <w:r>
              <w:t>0.860</w:t>
            </w:r>
          </w:p>
        </w:tc>
        <w:tc>
          <w:tcPr>
            <w:tcW w:w="1030" w:type="dxa"/>
            <w:vAlign w:val="center"/>
          </w:tcPr>
          <w:p w14:paraId="63D7FFEC" w14:textId="77777777" w:rsidR="00DC1366" w:rsidRDefault="00DF6C41">
            <w:r>
              <w:t>7.480</w:t>
            </w:r>
          </w:p>
        </w:tc>
        <w:tc>
          <w:tcPr>
            <w:tcW w:w="848" w:type="dxa"/>
            <w:vAlign w:val="center"/>
          </w:tcPr>
          <w:p w14:paraId="7081F34C" w14:textId="77777777" w:rsidR="00DC1366" w:rsidRDefault="00DF6C41">
            <w:r>
              <w:t>900.0</w:t>
            </w:r>
          </w:p>
        </w:tc>
        <w:tc>
          <w:tcPr>
            <w:tcW w:w="1018" w:type="dxa"/>
            <w:vAlign w:val="center"/>
          </w:tcPr>
          <w:p w14:paraId="445FA066" w14:textId="77777777" w:rsidR="00DC1366" w:rsidRDefault="00DF6C41">
            <w:r>
              <w:t>994.0</w:t>
            </w:r>
          </w:p>
        </w:tc>
        <w:tc>
          <w:tcPr>
            <w:tcW w:w="1188" w:type="dxa"/>
            <w:vAlign w:val="center"/>
          </w:tcPr>
          <w:p w14:paraId="23993136" w14:textId="77777777" w:rsidR="00DC1366" w:rsidRDefault="00DF6C41">
            <w:r>
              <w:t>0.0000</w:t>
            </w:r>
          </w:p>
        </w:tc>
        <w:tc>
          <w:tcPr>
            <w:tcW w:w="1516" w:type="dxa"/>
            <w:vAlign w:val="center"/>
          </w:tcPr>
          <w:p w14:paraId="4701BB62" w14:textId="77777777" w:rsidR="00DC1366" w:rsidRDefault="00DC1366">
            <w:pPr>
              <w:rPr>
                <w:sz w:val="18"/>
                <w:szCs w:val="18"/>
              </w:rPr>
            </w:pPr>
          </w:p>
        </w:tc>
      </w:tr>
      <w:tr w:rsidR="00DC1366" w14:paraId="38A3EC2F" w14:textId="77777777">
        <w:tc>
          <w:tcPr>
            <w:tcW w:w="2196" w:type="dxa"/>
            <w:shd w:val="clear" w:color="auto" w:fill="E6E6E6"/>
            <w:vAlign w:val="center"/>
          </w:tcPr>
          <w:p w14:paraId="18D38239" w14:textId="77777777" w:rsidR="00DC1366" w:rsidRDefault="00DF6C41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05378393" w14:textId="77777777" w:rsidR="00DC1366" w:rsidRDefault="00DF6C41">
            <w:r>
              <w:t>0.870</w:t>
            </w:r>
          </w:p>
        </w:tc>
        <w:tc>
          <w:tcPr>
            <w:tcW w:w="1030" w:type="dxa"/>
            <w:vAlign w:val="center"/>
          </w:tcPr>
          <w:p w14:paraId="3DBF6117" w14:textId="77777777" w:rsidR="00DC1366" w:rsidRDefault="00DF6C41">
            <w:r>
              <w:t>10.627</w:t>
            </w:r>
          </w:p>
        </w:tc>
        <w:tc>
          <w:tcPr>
            <w:tcW w:w="848" w:type="dxa"/>
            <w:vAlign w:val="center"/>
          </w:tcPr>
          <w:p w14:paraId="71FC7C27" w14:textId="77777777" w:rsidR="00DC1366" w:rsidRDefault="00DF6C41">
            <w:r>
              <w:t>1700.0</w:t>
            </w:r>
          </w:p>
        </w:tc>
        <w:tc>
          <w:tcPr>
            <w:tcW w:w="1018" w:type="dxa"/>
            <w:vAlign w:val="center"/>
          </w:tcPr>
          <w:p w14:paraId="7E33EB56" w14:textId="77777777" w:rsidR="00DC1366" w:rsidRDefault="00DF6C41">
            <w:r>
              <w:t>1050.0</w:t>
            </w:r>
          </w:p>
        </w:tc>
        <w:tc>
          <w:tcPr>
            <w:tcW w:w="1188" w:type="dxa"/>
            <w:vAlign w:val="center"/>
          </w:tcPr>
          <w:p w14:paraId="28D83628" w14:textId="77777777" w:rsidR="00DC1366" w:rsidRDefault="00DF6C41">
            <w:r>
              <w:t>0.0000</w:t>
            </w:r>
          </w:p>
        </w:tc>
        <w:tc>
          <w:tcPr>
            <w:tcW w:w="1516" w:type="dxa"/>
            <w:vAlign w:val="center"/>
          </w:tcPr>
          <w:p w14:paraId="09A27660" w14:textId="77777777" w:rsidR="00DC1366" w:rsidRDefault="00DC1366">
            <w:pPr>
              <w:rPr>
                <w:sz w:val="18"/>
                <w:szCs w:val="18"/>
              </w:rPr>
            </w:pPr>
          </w:p>
        </w:tc>
      </w:tr>
      <w:tr w:rsidR="00DC1366" w14:paraId="63B0606E" w14:textId="77777777">
        <w:tc>
          <w:tcPr>
            <w:tcW w:w="2196" w:type="dxa"/>
            <w:shd w:val="clear" w:color="auto" w:fill="E6E6E6"/>
            <w:vAlign w:val="center"/>
          </w:tcPr>
          <w:p w14:paraId="03A8A078" w14:textId="77777777" w:rsidR="00DC1366" w:rsidRDefault="00DF6C41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7720C374" w14:textId="77777777" w:rsidR="00DC1366" w:rsidRDefault="00DF6C41">
            <w:r>
              <w:t>0.033</w:t>
            </w:r>
          </w:p>
        </w:tc>
        <w:tc>
          <w:tcPr>
            <w:tcW w:w="1030" w:type="dxa"/>
            <w:vAlign w:val="center"/>
          </w:tcPr>
          <w:p w14:paraId="3EF72B42" w14:textId="77777777" w:rsidR="00DC1366" w:rsidRDefault="00DF6C41">
            <w:r>
              <w:t>0.391</w:t>
            </w:r>
          </w:p>
        </w:tc>
        <w:tc>
          <w:tcPr>
            <w:tcW w:w="848" w:type="dxa"/>
            <w:vAlign w:val="center"/>
          </w:tcPr>
          <w:p w14:paraId="2B434F08" w14:textId="77777777" w:rsidR="00DC1366" w:rsidRDefault="00DF6C41">
            <w:r>
              <w:t>30.0</w:t>
            </w:r>
          </w:p>
        </w:tc>
        <w:tc>
          <w:tcPr>
            <w:tcW w:w="1018" w:type="dxa"/>
            <w:vAlign w:val="center"/>
          </w:tcPr>
          <w:p w14:paraId="503BA765" w14:textId="77777777" w:rsidR="00DC1366" w:rsidRDefault="00DF6C41">
            <w:r>
              <w:t>2120.0</w:t>
            </w:r>
          </w:p>
        </w:tc>
        <w:tc>
          <w:tcPr>
            <w:tcW w:w="1188" w:type="dxa"/>
            <w:vAlign w:val="center"/>
          </w:tcPr>
          <w:p w14:paraId="1B919E18" w14:textId="77777777" w:rsidR="00DC1366" w:rsidRDefault="00DF6C41">
            <w:r>
              <w:t>0.0000</w:t>
            </w:r>
          </w:p>
        </w:tc>
        <w:tc>
          <w:tcPr>
            <w:tcW w:w="1516" w:type="dxa"/>
            <w:vAlign w:val="center"/>
          </w:tcPr>
          <w:p w14:paraId="3C6AAE60" w14:textId="77777777" w:rsidR="00DC1366" w:rsidRDefault="00DC1366">
            <w:pPr>
              <w:rPr>
                <w:sz w:val="18"/>
                <w:szCs w:val="18"/>
              </w:rPr>
            </w:pPr>
          </w:p>
        </w:tc>
      </w:tr>
      <w:tr w:rsidR="00DC1366" w14:paraId="4FA2D9AB" w14:textId="77777777">
        <w:tc>
          <w:tcPr>
            <w:tcW w:w="2196" w:type="dxa"/>
            <w:shd w:val="clear" w:color="auto" w:fill="E6E6E6"/>
            <w:vAlign w:val="center"/>
          </w:tcPr>
          <w:p w14:paraId="007047B6" w14:textId="77777777" w:rsidR="00DC1366" w:rsidRDefault="00DF6C41">
            <w:r>
              <w:t>水泥砂浆面层</w:t>
            </w:r>
          </w:p>
        </w:tc>
        <w:tc>
          <w:tcPr>
            <w:tcW w:w="1018" w:type="dxa"/>
            <w:vAlign w:val="center"/>
          </w:tcPr>
          <w:p w14:paraId="6E7BCC3C" w14:textId="77777777" w:rsidR="00DC1366" w:rsidRDefault="00DF6C41">
            <w:r>
              <w:t>0.930</w:t>
            </w:r>
          </w:p>
        </w:tc>
        <w:tc>
          <w:tcPr>
            <w:tcW w:w="1030" w:type="dxa"/>
            <w:vAlign w:val="center"/>
          </w:tcPr>
          <w:p w14:paraId="1E56FFB4" w14:textId="77777777" w:rsidR="00DC1366" w:rsidRDefault="00DF6C41">
            <w:r>
              <w:t>11.370</w:t>
            </w:r>
          </w:p>
        </w:tc>
        <w:tc>
          <w:tcPr>
            <w:tcW w:w="848" w:type="dxa"/>
            <w:vAlign w:val="center"/>
          </w:tcPr>
          <w:p w14:paraId="0A9C5C9C" w14:textId="77777777" w:rsidR="00DC1366" w:rsidRDefault="00DF6C41">
            <w:r>
              <w:t>1800.0</w:t>
            </w:r>
          </w:p>
        </w:tc>
        <w:tc>
          <w:tcPr>
            <w:tcW w:w="1018" w:type="dxa"/>
            <w:vAlign w:val="center"/>
          </w:tcPr>
          <w:p w14:paraId="2B997356" w14:textId="77777777" w:rsidR="00DC1366" w:rsidRDefault="00DF6C41">
            <w:r>
              <w:t>1050.0</w:t>
            </w:r>
          </w:p>
        </w:tc>
        <w:tc>
          <w:tcPr>
            <w:tcW w:w="1188" w:type="dxa"/>
            <w:vAlign w:val="center"/>
          </w:tcPr>
          <w:p w14:paraId="38EA7998" w14:textId="77777777" w:rsidR="00DC1366" w:rsidRDefault="00DF6C41">
            <w:r>
              <w:t>0.0000</w:t>
            </w:r>
          </w:p>
        </w:tc>
        <w:tc>
          <w:tcPr>
            <w:tcW w:w="1516" w:type="dxa"/>
            <w:vAlign w:val="center"/>
          </w:tcPr>
          <w:p w14:paraId="16477D69" w14:textId="77777777" w:rsidR="00DC1366" w:rsidRDefault="00DC1366">
            <w:pPr>
              <w:rPr>
                <w:sz w:val="18"/>
                <w:szCs w:val="18"/>
              </w:rPr>
            </w:pPr>
          </w:p>
        </w:tc>
      </w:tr>
      <w:tr w:rsidR="00DC1366" w14:paraId="4F96B997" w14:textId="77777777">
        <w:tc>
          <w:tcPr>
            <w:tcW w:w="2196" w:type="dxa"/>
            <w:shd w:val="clear" w:color="auto" w:fill="E6E6E6"/>
            <w:vAlign w:val="center"/>
          </w:tcPr>
          <w:p w14:paraId="35855BA0" w14:textId="77777777" w:rsidR="00DC1366" w:rsidRDefault="00DF6C41">
            <w:r>
              <w:t>现浇钢筋砼板</w:t>
            </w:r>
          </w:p>
        </w:tc>
        <w:tc>
          <w:tcPr>
            <w:tcW w:w="1018" w:type="dxa"/>
            <w:vAlign w:val="center"/>
          </w:tcPr>
          <w:p w14:paraId="5818CF2F" w14:textId="77777777" w:rsidR="00DC1366" w:rsidRDefault="00DF6C41">
            <w:r>
              <w:t>1.740</w:t>
            </w:r>
          </w:p>
        </w:tc>
        <w:tc>
          <w:tcPr>
            <w:tcW w:w="1030" w:type="dxa"/>
            <w:vAlign w:val="center"/>
          </w:tcPr>
          <w:p w14:paraId="4AD1118B" w14:textId="77777777" w:rsidR="00DC1366" w:rsidRDefault="00DF6C41">
            <w:r>
              <w:t>17.060</w:t>
            </w:r>
          </w:p>
        </w:tc>
        <w:tc>
          <w:tcPr>
            <w:tcW w:w="848" w:type="dxa"/>
            <w:vAlign w:val="center"/>
          </w:tcPr>
          <w:p w14:paraId="519AE8AC" w14:textId="77777777" w:rsidR="00DC1366" w:rsidRDefault="00DF6C41">
            <w:r>
              <w:t>2500.0</w:t>
            </w:r>
          </w:p>
        </w:tc>
        <w:tc>
          <w:tcPr>
            <w:tcW w:w="1018" w:type="dxa"/>
            <w:vAlign w:val="center"/>
          </w:tcPr>
          <w:p w14:paraId="3EDCECE5" w14:textId="77777777" w:rsidR="00DC1366" w:rsidRDefault="00DF6C41">
            <w:r>
              <w:t>920.0</w:t>
            </w:r>
          </w:p>
        </w:tc>
        <w:tc>
          <w:tcPr>
            <w:tcW w:w="1188" w:type="dxa"/>
            <w:vAlign w:val="center"/>
          </w:tcPr>
          <w:p w14:paraId="3C78E1F0" w14:textId="77777777" w:rsidR="00DC1366" w:rsidRDefault="00DF6C41">
            <w:r>
              <w:t>0.0000</w:t>
            </w:r>
          </w:p>
        </w:tc>
        <w:tc>
          <w:tcPr>
            <w:tcW w:w="1516" w:type="dxa"/>
            <w:vAlign w:val="center"/>
          </w:tcPr>
          <w:p w14:paraId="04807860" w14:textId="77777777" w:rsidR="00DC1366" w:rsidRDefault="00DC1366">
            <w:pPr>
              <w:rPr>
                <w:sz w:val="18"/>
                <w:szCs w:val="18"/>
              </w:rPr>
            </w:pPr>
          </w:p>
        </w:tc>
      </w:tr>
      <w:tr w:rsidR="00DC1366" w14:paraId="6BEF50E7" w14:textId="77777777">
        <w:tc>
          <w:tcPr>
            <w:tcW w:w="2196" w:type="dxa"/>
            <w:shd w:val="clear" w:color="auto" w:fill="E6E6E6"/>
            <w:vAlign w:val="center"/>
          </w:tcPr>
          <w:p w14:paraId="645AB0F7" w14:textId="77777777" w:rsidR="00DC1366" w:rsidRDefault="00DF6C41">
            <w:r>
              <w:t>挤塑聚苯板</w:t>
            </w:r>
            <w:r>
              <w:t>(XPS)(P=25~32)</w:t>
            </w:r>
          </w:p>
        </w:tc>
        <w:tc>
          <w:tcPr>
            <w:tcW w:w="1018" w:type="dxa"/>
            <w:vAlign w:val="center"/>
          </w:tcPr>
          <w:p w14:paraId="0643EF24" w14:textId="77777777" w:rsidR="00DC1366" w:rsidRDefault="00DF6C41">
            <w:r>
              <w:t>0.030</w:t>
            </w:r>
          </w:p>
        </w:tc>
        <w:tc>
          <w:tcPr>
            <w:tcW w:w="1030" w:type="dxa"/>
            <w:vAlign w:val="center"/>
          </w:tcPr>
          <w:p w14:paraId="7739F1C5" w14:textId="77777777" w:rsidR="00DC1366" w:rsidRDefault="00DF6C41">
            <w:r>
              <w:t>0.365</w:t>
            </w:r>
          </w:p>
        </w:tc>
        <w:tc>
          <w:tcPr>
            <w:tcW w:w="848" w:type="dxa"/>
            <w:vAlign w:val="center"/>
          </w:tcPr>
          <w:p w14:paraId="04FD0D87" w14:textId="77777777" w:rsidR="00DC1366" w:rsidRDefault="00DF6C41">
            <w:r>
              <w:t>28.5</w:t>
            </w:r>
          </w:p>
        </w:tc>
        <w:tc>
          <w:tcPr>
            <w:tcW w:w="1018" w:type="dxa"/>
            <w:vAlign w:val="center"/>
          </w:tcPr>
          <w:p w14:paraId="7AFCAA5D" w14:textId="77777777" w:rsidR="00DC1366" w:rsidRDefault="00DF6C41">
            <w:r>
              <w:t>2032.0</w:t>
            </w:r>
          </w:p>
        </w:tc>
        <w:tc>
          <w:tcPr>
            <w:tcW w:w="1188" w:type="dxa"/>
            <w:vAlign w:val="center"/>
          </w:tcPr>
          <w:p w14:paraId="4A20A613" w14:textId="77777777" w:rsidR="00DC1366" w:rsidRDefault="00DF6C41">
            <w:r>
              <w:t>0.0000</w:t>
            </w:r>
          </w:p>
        </w:tc>
        <w:tc>
          <w:tcPr>
            <w:tcW w:w="1516" w:type="dxa"/>
            <w:vAlign w:val="center"/>
          </w:tcPr>
          <w:p w14:paraId="618FFD25" w14:textId="77777777" w:rsidR="00DC1366" w:rsidRDefault="00DC1366">
            <w:pPr>
              <w:rPr>
                <w:sz w:val="18"/>
                <w:szCs w:val="18"/>
              </w:rPr>
            </w:pPr>
          </w:p>
        </w:tc>
      </w:tr>
      <w:tr w:rsidR="00DC1366" w14:paraId="786ACAA7" w14:textId="77777777">
        <w:tc>
          <w:tcPr>
            <w:tcW w:w="2196" w:type="dxa"/>
            <w:shd w:val="clear" w:color="auto" w:fill="E6E6E6"/>
            <w:vAlign w:val="center"/>
          </w:tcPr>
          <w:p w14:paraId="56FF8D4D" w14:textId="77777777" w:rsidR="00DC1366" w:rsidRDefault="00DF6C41">
            <w:r>
              <w:t>聚合物抗裂砂浆</w:t>
            </w:r>
            <w:r>
              <w:t>(</w:t>
            </w:r>
            <w:r>
              <w:t>网格布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4DCA5A8" w14:textId="77777777" w:rsidR="00DC1366" w:rsidRDefault="00DF6C41">
            <w:r>
              <w:t>0.930</w:t>
            </w:r>
          </w:p>
        </w:tc>
        <w:tc>
          <w:tcPr>
            <w:tcW w:w="1030" w:type="dxa"/>
            <w:vAlign w:val="center"/>
          </w:tcPr>
          <w:p w14:paraId="3FCBD9F9" w14:textId="77777777" w:rsidR="00DC1366" w:rsidRDefault="00DF6C41">
            <w:r>
              <w:t>11.306</w:t>
            </w:r>
          </w:p>
        </w:tc>
        <w:tc>
          <w:tcPr>
            <w:tcW w:w="848" w:type="dxa"/>
            <w:vAlign w:val="center"/>
          </w:tcPr>
          <w:p w14:paraId="0A760B4A" w14:textId="77777777" w:rsidR="00DC1366" w:rsidRDefault="00DF6C41">
            <w:r>
              <w:t>1800.0</w:t>
            </w:r>
          </w:p>
        </w:tc>
        <w:tc>
          <w:tcPr>
            <w:tcW w:w="1018" w:type="dxa"/>
            <w:vAlign w:val="center"/>
          </w:tcPr>
          <w:p w14:paraId="6D9BC396" w14:textId="77777777" w:rsidR="00DC1366" w:rsidRDefault="00DF6C41">
            <w:r>
              <w:t>1050.0</w:t>
            </w:r>
          </w:p>
        </w:tc>
        <w:tc>
          <w:tcPr>
            <w:tcW w:w="1188" w:type="dxa"/>
            <w:vAlign w:val="center"/>
          </w:tcPr>
          <w:p w14:paraId="0BAB4A0E" w14:textId="77777777" w:rsidR="00DC1366" w:rsidRDefault="00DF6C41">
            <w:r>
              <w:t>0.0000</w:t>
            </w:r>
          </w:p>
        </w:tc>
        <w:tc>
          <w:tcPr>
            <w:tcW w:w="1516" w:type="dxa"/>
            <w:vAlign w:val="center"/>
          </w:tcPr>
          <w:p w14:paraId="4544B89A" w14:textId="77777777" w:rsidR="00DC1366" w:rsidRDefault="00DC1366">
            <w:pPr>
              <w:rPr>
                <w:sz w:val="18"/>
                <w:szCs w:val="18"/>
              </w:rPr>
            </w:pPr>
          </w:p>
        </w:tc>
      </w:tr>
      <w:tr w:rsidR="00DC1366" w14:paraId="049ED8DA" w14:textId="77777777">
        <w:tc>
          <w:tcPr>
            <w:tcW w:w="2196" w:type="dxa"/>
            <w:shd w:val="clear" w:color="auto" w:fill="E6E6E6"/>
            <w:vAlign w:val="center"/>
          </w:tcPr>
          <w:p w14:paraId="33ED5949" w14:textId="77777777" w:rsidR="00DC1366" w:rsidRDefault="00DF6C41">
            <w:r>
              <w:t>聚氨酯硬泡沫塑料</w:t>
            </w:r>
            <w:r>
              <w:t>(1)</w:t>
            </w:r>
          </w:p>
        </w:tc>
        <w:tc>
          <w:tcPr>
            <w:tcW w:w="1018" w:type="dxa"/>
            <w:vAlign w:val="center"/>
          </w:tcPr>
          <w:p w14:paraId="33871FA9" w14:textId="77777777" w:rsidR="00DC1366" w:rsidRDefault="00DF6C41">
            <w:r>
              <w:t>0.025</w:t>
            </w:r>
          </w:p>
        </w:tc>
        <w:tc>
          <w:tcPr>
            <w:tcW w:w="1030" w:type="dxa"/>
            <w:vAlign w:val="center"/>
          </w:tcPr>
          <w:p w14:paraId="61D65D93" w14:textId="77777777" w:rsidR="00DC1366" w:rsidRDefault="00DF6C41">
            <w:r>
              <w:t>0.390</w:t>
            </w:r>
          </w:p>
        </w:tc>
        <w:tc>
          <w:tcPr>
            <w:tcW w:w="848" w:type="dxa"/>
            <w:vAlign w:val="center"/>
          </w:tcPr>
          <w:p w14:paraId="77D0BFAB" w14:textId="77777777" w:rsidR="00DC1366" w:rsidRDefault="00DF6C41">
            <w:r>
              <w:t>40.0</w:t>
            </w:r>
          </w:p>
        </w:tc>
        <w:tc>
          <w:tcPr>
            <w:tcW w:w="1018" w:type="dxa"/>
            <w:vAlign w:val="center"/>
          </w:tcPr>
          <w:p w14:paraId="1E55F936" w14:textId="77777777" w:rsidR="00DC1366" w:rsidRDefault="00DF6C41">
            <w:r>
              <w:t>1380.0</w:t>
            </w:r>
          </w:p>
        </w:tc>
        <w:tc>
          <w:tcPr>
            <w:tcW w:w="1188" w:type="dxa"/>
            <w:vAlign w:val="center"/>
          </w:tcPr>
          <w:p w14:paraId="63464A48" w14:textId="77777777" w:rsidR="00DC1366" w:rsidRDefault="00DF6C41">
            <w:r>
              <w:t>0.0234</w:t>
            </w:r>
          </w:p>
        </w:tc>
        <w:tc>
          <w:tcPr>
            <w:tcW w:w="1516" w:type="dxa"/>
            <w:vAlign w:val="center"/>
          </w:tcPr>
          <w:p w14:paraId="1A9C98CE" w14:textId="77777777" w:rsidR="00DC1366" w:rsidRDefault="00DC1366">
            <w:pPr>
              <w:rPr>
                <w:sz w:val="18"/>
                <w:szCs w:val="18"/>
              </w:rPr>
            </w:pPr>
          </w:p>
        </w:tc>
      </w:tr>
    </w:tbl>
    <w:p w14:paraId="5CF1D7A5" w14:textId="77777777" w:rsidR="00DC1366" w:rsidRDefault="00DF6C41">
      <w:pPr>
        <w:pStyle w:val="1"/>
      </w:pPr>
      <w:bookmarkStart w:id="46" w:name="_Toc60765259"/>
      <w:r>
        <w:t>工程构造</w:t>
      </w:r>
      <w:bookmarkEnd w:id="46"/>
    </w:p>
    <w:p w14:paraId="44EAB47A" w14:textId="77777777" w:rsidR="00DC1366" w:rsidRDefault="00DF6C41">
      <w:pPr>
        <w:pStyle w:val="2"/>
        <w:jc w:val="left"/>
      </w:pPr>
      <w:bookmarkStart w:id="47" w:name="_Toc60765260"/>
      <w:r>
        <w:t>屋顶构造</w:t>
      </w:r>
      <w:bookmarkEnd w:id="47"/>
    </w:p>
    <w:p w14:paraId="7B1A767F" w14:textId="77777777" w:rsidR="00DC1366" w:rsidRDefault="00DF6C41">
      <w:pPr>
        <w:pStyle w:val="3"/>
      </w:pPr>
      <w:bookmarkStart w:id="48" w:name="_Toc60765261"/>
      <w: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C1366" w14:paraId="11DAEC43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140DF99" w14:textId="77777777" w:rsidR="00DC1366" w:rsidRDefault="00DF6C41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0CEB4FD" w14:textId="77777777" w:rsidR="00DC1366" w:rsidRDefault="00DF6C41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50247E5" w14:textId="77777777" w:rsidR="00DC1366" w:rsidRDefault="00DF6C41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8CEAF2" w14:textId="77777777" w:rsidR="00DC1366" w:rsidRDefault="00DF6C41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1DF5B8" w14:textId="77777777" w:rsidR="00DC1366" w:rsidRDefault="00DF6C41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8686957" w14:textId="77777777" w:rsidR="00DC1366" w:rsidRDefault="00DF6C41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9DEBBF" w14:textId="77777777" w:rsidR="00DC1366" w:rsidRDefault="00DF6C41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69E09E" w14:textId="77777777" w:rsidR="00DC1366" w:rsidRDefault="00DF6C41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C1366" w14:paraId="64ECC4E8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6A67852" w14:textId="77777777" w:rsidR="00DC1366" w:rsidRDefault="00DC1366"/>
        </w:tc>
        <w:tc>
          <w:tcPr>
            <w:tcW w:w="834" w:type="dxa"/>
            <w:shd w:val="clear" w:color="auto" w:fill="E6E6E6"/>
            <w:vAlign w:val="center"/>
          </w:tcPr>
          <w:p w14:paraId="0B629B30" w14:textId="77777777" w:rsidR="00DC1366" w:rsidRDefault="00DF6C41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0E83928" w14:textId="77777777" w:rsidR="00DC1366" w:rsidRDefault="00DF6C41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E5A0A0" w14:textId="77777777" w:rsidR="00DC1366" w:rsidRDefault="00DF6C41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5005F2" w14:textId="77777777" w:rsidR="00DC1366" w:rsidRDefault="00DF6C41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C00FD5D" w14:textId="77777777" w:rsidR="00DC1366" w:rsidRDefault="00DF6C41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04BA91" w14:textId="77777777" w:rsidR="00DC1366" w:rsidRDefault="00DF6C41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762817" w14:textId="77777777" w:rsidR="00DC1366" w:rsidRDefault="00DF6C41">
            <w:r>
              <w:t>D=R*S</w:t>
            </w:r>
          </w:p>
        </w:tc>
      </w:tr>
      <w:tr w:rsidR="00DC1366" w14:paraId="496F3B34" w14:textId="77777777">
        <w:tc>
          <w:tcPr>
            <w:tcW w:w="2838" w:type="dxa"/>
            <w:vAlign w:val="center"/>
          </w:tcPr>
          <w:p w14:paraId="6A4AEE37" w14:textId="77777777" w:rsidR="00DC1366" w:rsidRDefault="00DF6C41">
            <w:r>
              <w:t>聚氨酯硬泡沫塑料</w:t>
            </w:r>
            <w:r>
              <w:t>(1)</w:t>
            </w:r>
          </w:p>
        </w:tc>
        <w:tc>
          <w:tcPr>
            <w:tcW w:w="834" w:type="dxa"/>
            <w:vAlign w:val="center"/>
          </w:tcPr>
          <w:p w14:paraId="57A1B06F" w14:textId="77777777" w:rsidR="00DC1366" w:rsidRDefault="00DF6C41">
            <w:r>
              <w:t>100</w:t>
            </w:r>
          </w:p>
        </w:tc>
        <w:tc>
          <w:tcPr>
            <w:tcW w:w="707" w:type="dxa"/>
            <w:vAlign w:val="center"/>
          </w:tcPr>
          <w:p w14:paraId="70FA8736" w14:textId="77777777" w:rsidR="00DC1366" w:rsidRDefault="00DF6C41">
            <w:r>
              <w:t>10.0</w:t>
            </w:r>
          </w:p>
        </w:tc>
        <w:tc>
          <w:tcPr>
            <w:tcW w:w="990" w:type="dxa"/>
            <w:vAlign w:val="center"/>
          </w:tcPr>
          <w:p w14:paraId="56220A3E" w14:textId="77777777" w:rsidR="00DC1366" w:rsidRDefault="00DF6C41">
            <w:r>
              <w:t>0.025</w:t>
            </w:r>
          </w:p>
        </w:tc>
        <w:tc>
          <w:tcPr>
            <w:tcW w:w="1131" w:type="dxa"/>
            <w:vAlign w:val="center"/>
          </w:tcPr>
          <w:p w14:paraId="72EFCE74" w14:textId="77777777" w:rsidR="00DC1366" w:rsidRDefault="00DF6C41">
            <w:r>
              <w:t>0.390</w:t>
            </w:r>
          </w:p>
        </w:tc>
        <w:tc>
          <w:tcPr>
            <w:tcW w:w="707" w:type="dxa"/>
            <w:vAlign w:val="center"/>
          </w:tcPr>
          <w:p w14:paraId="74D0217D" w14:textId="77777777" w:rsidR="00DC1366" w:rsidRDefault="00DF6C41">
            <w:r>
              <w:t>1.10</w:t>
            </w:r>
          </w:p>
        </w:tc>
        <w:tc>
          <w:tcPr>
            <w:tcW w:w="1131" w:type="dxa"/>
            <w:vAlign w:val="center"/>
          </w:tcPr>
          <w:p w14:paraId="6FA1A13B" w14:textId="77777777" w:rsidR="00DC1366" w:rsidRDefault="00DF6C41">
            <w:r>
              <w:t>3.636</w:t>
            </w:r>
          </w:p>
        </w:tc>
        <w:tc>
          <w:tcPr>
            <w:tcW w:w="990" w:type="dxa"/>
            <w:vAlign w:val="center"/>
          </w:tcPr>
          <w:p w14:paraId="26B35922" w14:textId="77777777" w:rsidR="00DC1366" w:rsidRDefault="00DF6C41">
            <w:r>
              <w:t>1.560</w:t>
            </w:r>
          </w:p>
        </w:tc>
      </w:tr>
      <w:tr w:rsidR="00DC1366" w14:paraId="0F34638A" w14:textId="77777777">
        <w:tc>
          <w:tcPr>
            <w:tcW w:w="2838" w:type="dxa"/>
            <w:vAlign w:val="center"/>
          </w:tcPr>
          <w:p w14:paraId="4B3F092A" w14:textId="77777777" w:rsidR="00DC1366" w:rsidRDefault="00DF6C41">
            <w:r>
              <w:t>钢筋混凝土</w:t>
            </w:r>
          </w:p>
        </w:tc>
        <w:tc>
          <w:tcPr>
            <w:tcW w:w="834" w:type="dxa"/>
            <w:vAlign w:val="center"/>
          </w:tcPr>
          <w:p w14:paraId="4C4F70D7" w14:textId="77777777" w:rsidR="00DC1366" w:rsidRDefault="00DF6C41">
            <w:r>
              <w:t>100</w:t>
            </w:r>
          </w:p>
        </w:tc>
        <w:tc>
          <w:tcPr>
            <w:tcW w:w="707" w:type="dxa"/>
            <w:vAlign w:val="center"/>
          </w:tcPr>
          <w:p w14:paraId="1EA8C71E" w14:textId="77777777" w:rsidR="00DC1366" w:rsidRDefault="00DF6C41">
            <w:r>
              <w:t>12.5</w:t>
            </w:r>
          </w:p>
        </w:tc>
        <w:tc>
          <w:tcPr>
            <w:tcW w:w="990" w:type="dxa"/>
            <w:vAlign w:val="center"/>
          </w:tcPr>
          <w:p w14:paraId="4BEB89A9" w14:textId="77777777" w:rsidR="00DC1366" w:rsidRDefault="00DF6C41">
            <w:r>
              <w:t>1.740</w:t>
            </w:r>
          </w:p>
        </w:tc>
        <w:tc>
          <w:tcPr>
            <w:tcW w:w="1131" w:type="dxa"/>
            <w:vAlign w:val="center"/>
          </w:tcPr>
          <w:p w14:paraId="260D0857" w14:textId="77777777" w:rsidR="00DC1366" w:rsidRDefault="00DF6C41">
            <w:r>
              <w:t>17.200</w:t>
            </w:r>
          </w:p>
        </w:tc>
        <w:tc>
          <w:tcPr>
            <w:tcW w:w="707" w:type="dxa"/>
            <w:vAlign w:val="center"/>
          </w:tcPr>
          <w:p w14:paraId="5D05B351" w14:textId="77777777" w:rsidR="00DC1366" w:rsidRDefault="00DF6C41">
            <w:r>
              <w:t>1.00</w:t>
            </w:r>
          </w:p>
        </w:tc>
        <w:tc>
          <w:tcPr>
            <w:tcW w:w="1131" w:type="dxa"/>
            <w:vAlign w:val="center"/>
          </w:tcPr>
          <w:p w14:paraId="3EBD0FBB" w14:textId="77777777" w:rsidR="00DC1366" w:rsidRDefault="00DF6C41">
            <w:r>
              <w:t>0.057</w:t>
            </w:r>
          </w:p>
        </w:tc>
        <w:tc>
          <w:tcPr>
            <w:tcW w:w="990" w:type="dxa"/>
            <w:vAlign w:val="center"/>
          </w:tcPr>
          <w:p w14:paraId="76114296" w14:textId="77777777" w:rsidR="00DC1366" w:rsidRDefault="00DF6C41">
            <w:r>
              <w:t>0.989</w:t>
            </w:r>
          </w:p>
        </w:tc>
      </w:tr>
      <w:tr w:rsidR="00DC1366" w14:paraId="0846E252" w14:textId="77777777">
        <w:tc>
          <w:tcPr>
            <w:tcW w:w="2838" w:type="dxa"/>
            <w:vAlign w:val="center"/>
          </w:tcPr>
          <w:p w14:paraId="67DB6019" w14:textId="77777777" w:rsidR="00DC1366" w:rsidRDefault="00DF6C41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6029D69" w14:textId="77777777" w:rsidR="00DC1366" w:rsidRDefault="00DF6C41">
            <w:r>
              <w:t>200</w:t>
            </w:r>
          </w:p>
        </w:tc>
        <w:tc>
          <w:tcPr>
            <w:tcW w:w="707" w:type="dxa"/>
            <w:vAlign w:val="center"/>
          </w:tcPr>
          <w:p w14:paraId="0D5DA86E" w14:textId="77777777" w:rsidR="00DC1366" w:rsidRDefault="00DF6C41">
            <w:r>
              <w:t>－</w:t>
            </w:r>
          </w:p>
        </w:tc>
        <w:tc>
          <w:tcPr>
            <w:tcW w:w="990" w:type="dxa"/>
            <w:vAlign w:val="center"/>
          </w:tcPr>
          <w:p w14:paraId="5D132AEC" w14:textId="77777777" w:rsidR="00DC1366" w:rsidRDefault="00DF6C41">
            <w:r>
              <w:t>－</w:t>
            </w:r>
          </w:p>
        </w:tc>
        <w:tc>
          <w:tcPr>
            <w:tcW w:w="1131" w:type="dxa"/>
            <w:vAlign w:val="center"/>
          </w:tcPr>
          <w:p w14:paraId="43628AF5" w14:textId="77777777" w:rsidR="00DC1366" w:rsidRDefault="00DF6C41">
            <w:r>
              <w:t>－</w:t>
            </w:r>
          </w:p>
        </w:tc>
        <w:tc>
          <w:tcPr>
            <w:tcW w:w="707" w:type="dxa"/>
            <w:vAlign w:val="center"/>
          </w:tcPr>
          <w:p w14:paraId="3679B012" w14:textId="77777777" w:rsidR="00DC1366" w:rsidRDefault="00DF6C41">
            <w:r>
              <w:t>－</w:t>
            </w:r>
          </w:p>
        </w:tc>
        <w:tc>
          <w:tcPr>
            <w:tcW w:w="1131" w:type="dxa"/>
            <w:vAlign w:val="center"/>
          </w:tcPr>
          <w:p w14:paraId="75647EEC" w14:textId="77777777" w:rsidR="00DC1366" w:rsidRDefault="00DF6C41">
            <w:r>
              <w:t>3.694</w:t>
            </w:r>
          </w:p>
        </w:tc>
        <w:tc>
          <w:tcPr>
            <w:tcW w:w="990" w:type="dxa"/>
            <w:vAlign w:val="center"/>
          </w:tcPr>
          <w:p w14:paraId="2B662284" w14:textId="77777777" w:rsidR="00DC1366" w:rsidRDefault="00DF6C41">
            <w:r>
              <w:t>2.549</w:t>
            </w:r>
          </w:p>
        </w:tc>
      </w:tr>
      <w:tr w:rsidR="00DC1366" w14:paraId="1F3D39A0" w14:textId="77777777">
        <w:tc>
          <w:tcPr>
            <w:tcW w:w="2838" w:type="dxa"/>
            <w:shd w:val="clear" w:color="auto" w:fill="E6E6E6"/>
            <w:vAlign w:val="center"/>
          </w:tcPr>
          <w:p w14:paraId="22651864" w14:textId="77777777" w:rsidR="00DC1366" w:rsidRDefault="00DF6C41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B657B70" w14:textId="77777777" w:rsidR="00DC1366" w:rsidRDefault="00DF6C41">
            <w:pPr>
              <w:jc w:val="center"/>
            </w:pPr>
            <w:r>
              <w:t>5.0</w:t>
            </w:r>
          </w:p>
        </w:tc>
      </w:tr>
      <w:tr w:rsidR="00DC1366" w14:paraId="443E5A8E" w14:textId="77777777">
        <w:tc>
          <w:tcPr>
            <w:tcW w:w="2838" w:type="dxa"/>
            <w:shd w:val="clear" w:color="auto" w:fill="E6E6E6"/>
            <w:vAlign w:val="center"/>
          </w:tcPr>
          <w:p w14:paraId="0AD882F9" w14:textId="77777777" w:rsidR="00DC1366" w:rsidRDefault="00DF6C41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F2547C0" w14:textId="77777777" w:rsidR="00DC1366" w:rsidRDefault="00DF6C41">
            <w:pPr>
              <w:jc w:val="center"/>
            </w:pPr>
            <w:r>
              <w:t>0.70</w:t>
            </w:r>
          </w:p>
        </w:tc>
      </w:tr>
      <w:tr w:rsidR="00DC1366" w14:paraId="1B553D29" w14:textId="77777777">
        <w:tc>
          <w:tcPr>
            <w:tcW w:w="2838" w:type="dxa"/>
            <w:shd w:val="clear" w:color="auto" w:fill="E6E6E6"/>
            <w:vAlign w:val="center"/>
          </w:tcPr>
          <w:p w14:paraId="2724D034" w14:textId="77777777" w:rsidR="00DC1366" w:rsidRDefault="00DF6C41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A5433D5" w14:textId="77777777" w:rsidR="00DC1366" w:rsidRDefault="00DF6C41">
            <w:pPr>
              <w:jc w:val="center"/>
            </w:pPr>
            <w:r>
              <w:t>0.26</w:t>
            </w:r>
          </w:p>
        </w:tc>
      </w:tr>
      <w:tr w:rsidR="00DC1366" w14:paraId="5DA07FF0" w14:textId="77777777">
        <w:tc>
          <w:tcPr>
            <w:tcW w:w="2838" w:type="dxa"/>
            <w:shd w:val="clear" w:color="auto" w:fill="E6E6E6"/>
            <w:vAlign w:val="center"/>
          </w:tcPr>
          <w:p w14:paraId="30180C03" w14:textId="77777777" w:rsidR="00DC1366" w:rsidRDefault="00DF6C41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59198D2" w14:textId="77777777" w:rsidR="00DC1366" w:rsidRDefault="00DF6C41">
            <w:pPr>
              <w:jc w:val="center"/>
            </w:pPr>
            <w:r>
              <w:t>重质围护结构</w:t>
            </w:r>
          </w:p>
        </w:tc>
      </w:tr>
    </w:tbl>
    <w:p w14:paraId="7158F73F" w14:textId="77777777" w:rsidR="00DC1366" w:rsidRDefault="00DF6C41">
      <w:pPr>
        <w:pStyle w:val="4"/>
      </w:pPr>
      <w:r>
        <w:lastRenderedPageBreak/>
        <w:t>自然通风房间：逐时温度</w:t>
      </w:r>
    </w:p>
    <w:p w14:paraId="7D121CA7" w14:textId="77777777" w:rsidR="00DC1366" w:rsidRDefault="00DF6C41">
      <w:pPr>
        <w:jc w:val="center"/>
      </w:pPr>
      <w:r>
        <w:rPr>
          <w:noProof/>
        </w:rPr>
        <w:drawing>
          <wp:inline distT="0" distB="0" distL="0" distR="0" wp14:anchorId="69E07E41" wp14:editId="6458846A">
            <wp:extent cx="5667375" cy="30861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21ABE" w14:textId="77777777" w:rsidR="00DC1366" w:rsidRDefault="00DC1366"/>
    <w:p w14:paraId="0F28D068" w14:textId="77777777" w:rsidR="00DC1366" w:rsidRDefault="00DC136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1366" w14:paraId="2D6C6941" w14:textId="77777777">
        <w:tc>
          <w:tcPr>
            <w:tcW w:w="777" w:type="dxa"/>
            <w:shd w:val="clear" w:color="auto" w:fill="E6E6E6"/>
            <w:vAlign w:val="center"/>
          </w:tcPr>
          <w:p w14:paraId="2BCFD00B" w14:textId="77777777" w:rsidR="00DC1366" w:rsidRDefault="00DF6C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6CFA8E" w14:textId="77777777" w:rsidR="00DC1366" w:rsidRDefault="00DF6C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D4FB25" w14:textId="77777777" w:rsidR="00DC1366" w:rsidRDefault="00DF6C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B380F3" w14:textId="77777777" w:rsidR="00DC1366" w:rsidRDefault="00DF6C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66C132" w14:textId="77777777" w:rsidR="00DC1366" w:rsidRDefault="00DF6C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0E699D" w14:textId="77777777" w:rsidR="00DC1366" w:rsidRDefault="00DF6C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F68CB2" w14:textId="77777777" w:rsidR="00DC1366" w:rsidRDefault="00DF6C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804847" w14:textId="77777777" w:rsidR="00DC1366" w:rsidRDefault="00DF6C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61ADCD" w14:textId="77777777" w:rsidR="00DC1366" w:rsidRDefault="00DF6C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555B6D" w14:textId="77777777" w:rsidR="00DC1366" w:rsidRDefault="00DF6C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A14926" w14:textId="77777777" w:rsidR="00DC1366" w:rsidRDefault="00DF6C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802DDF" w14:textId="77777777" w:rsidR="00DC1366" w:rsidRDefault="00DF6C41">
            <w:pPr>
              <w:jc w:val="center"/>
            </w:pPr>
            <w:r>
              <w:t>11:00</w:t>
            </w:r>
          </w:p>
        </w:tc>
      </w:tr>
      <w:tr w:rsidR="00DC1366" w14:paraId="373AA1D3" w14:textId="77777777">
        <w:tc>
          <w:tcPr>
            <w:tcW w:w="777" w:type="dxa"/>
            <w:vAlign w:val="center"/>
          </w:tcPr>
          <w:p w14:paraId="330EA0A8" w14:textId="77777777" w:rsidR="00DC1366" w:rsidRDefault="00DF6C41">
            <w:r>
              <w:t>37.54</w:t>
            </w:r>
          </w:p>
        </w:tc>
        <w:tc>
          <w:tcPr>
            <w:tcW w:w="777" w:type="dxa"/>
            <w:vAlign w:val="center"/>
          </w:tcPr>
          <w:p w14:paraId="53361B4B" w14:textId="77777777" w:rsidR="00DC1366" w:rsidRDefault="00DF6C41">
            <w:r>
              <w:t>37.21</w:t>
            </w:r>
          </w:p>
        </w:tc>
        <w:tc>
          <w:tcPr>
            <w:tcW w:w="777" w:type="dxa"/>
            <w:vAlign w:val="center"/>
          </w:tcPr>
          <w:p w14:paraId="5DC1EEAA" w14:textId="77777777" w:rsidR="00DC1366" w:rsidRDefault="00DF6C41">
            <w:r>
              <w:t>36.88</w:t>
            </w:r>
          </w:p>
        </w:tc>
        <w:tc>
          <w:tcPr>
            <w:tcW w:w="777" w:type="dxa"/>
            <w:vAlign w:val="center"/>
          </w:tcPr>
          <w:p w14:paraId="73EDCCD1" w14:textId="77777777" w:rsidR="00DC1366" w:rsidRDefault="00DF6C41">
            <w:r>
              <w:t>36.57</w:t>
            </w:r>
          </w:p>
        </w:tc>
        <w:tc>
          <w:tcPr>
            <w:tcW w:w="777" w:type="dxa"/>
            <w:vAlign w:val="center"/>
          </w:tcPr>
          <w:p w14:paraId="04D75EB2" w14:textId="77777777" w:rsidR="00DC1366" w:rsidRDefault="00DF6C41">
            <w:r>
              <w:t>36.30</w:t>
            </w:r>
          </w:p>
        </w:tc>
        <w:tc>
          <w:tcPr>
            <w:tcW w:w="777" w:type="dxa"/>
            <w:vAlign w:val="center"/>
          </w:tcPr>
          <w:p w14:paraId="55589460" w14:textId="77777777" w:rsidR="00DC1366" w:rsidRDefault="00DF6C41">
            <w:r>
              <w:t>36.08</w:t>
            </w:r>
          </w:p>
        </w:tc>
        <w:tc>
          <w:tcPr>
            <w:tcW w:w="777" w:type="dxa"/>
            <w:vAlign w:val="center"/>
          </w:tcPr>
          <w:p w14:paraId="42410C2E" w14:textId="77777777" w:rsidR="00DC1366" w:rsidRDefault="00DF6C41">
            <w:r>
              <w:t>35.93</w:t>
            </w:r>
          </w:p>
        </w:tc>
        <w:tc>
          <w:tcPr>
            <w:tcW w:w="777" w:type="dxa"/>
            <w:vAlign w:val="center"/>
          </w:tcPr>
          <w:p w14:paraId="547D0A5D" w14:textId="77777777" w:rsidR="00DC1366" w:rsidRDefault="00DF6C41">
            <w:r>
              <w:t>35.87</w:t>
            </w:r>
          </w:p>
        </w:tc>
        <w:tc>
          <w:tcPr>
            <w:tcW w:w="777" w:type="dxa"/>
            <w:vAlign w:val="center"/>
          </w:tcPr>
          <w:p w14:paraId="5C0380D4" w14:textId="77777777" w:rsidR="00DC1366" w:rsidRDefault="00DF6C41">
            <w:r>
              <w:t>35.89</w:t>
            </w:r>
          </w:p>
        </w:tc>
        <w:tc>
          <w:tcPr>
            <w:tcW w:w="777" w:type="dxa"/>
            <w:vAlign w:val="center"/>
          </w:tcPr>
          <w:p w14:paraId="0D722633" w14:textId="77777777" w:rsidR="00DC1366" w:rsidRDefault="00DF6C41">
            <w:r>
              <w:t>36.01</w:t>
            </w:r>
          </w:p>
        </w:tc>
        <w:tc>
          <w:tcPr>
            <w:tcW w:w="777" w:type="dxa"/>
            <w:vAlign w:val="center"/>
          </w:tcPr>
          <w:p w14:paraId="6F303C8E" w14:textId="77777777" w:rsidR="00DC1366" w:rsidRDefault="00DF6C41">
            <w:r>
              <w:t>36.24</w:t>
            </w:r>
          </w:p>
        </w:tc>
        <w:tc>
          <w:tcPr>
            <w:tcW w:w="777" w:type="dxa"/>
            <w:vAlign w:val="center"/>
          </w:tcPr>
          <w:p w14:paraId="288FFF1C" w14:textId="77777777" w:rsidR="00DC1366" w:rsidRDefault="00DF6C41">
            <w:r>
              <w:t>36.54</w:t>
            </w:r>
          </w:p>
        </w:tc>
      </w:tr>
      <w:tr w:rsidR="00DC1366" w14:paraId="02CDC282" w14:textId="77777777">
        <w:tc>
          <w:tcPr>
            <w:tcW w:w="777" w:type="dxa"/>
            <w:shd w:val="clear" w:color="auto" w:fill="E6E6E6"/>
            <w:vAlign w:val="center"/>
          </w:tcPr>
          <w:p w14:paraId="5F5EEE85" w14:textId="77777777" w:rsidR="00DC1366" w:rsidRDefault="00DF6C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F16079" w14:textId="77777777" w:rsidR="00DC1366" w:rsidRDefault="00DF6C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0EDAF8" w14:textId="77777777" w:rsidR="00DC1366" w:rsidRDefault="00DF6C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F35434" w14:textId="77777777" w:rsidR="00DC1366" w:rsidRDefault="00DF6C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F22F41" w14:textId="77777777" w:rsidR="00DC1366" w:rsidRDefault="00DF6C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0B7480" w14:textId="77777777" w:rsidR="00DC1366" w:rsidRDefault="00DF6C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8152ED" w14:textId="77777777" w:rsidR="00DC1366" w:rsidRDefault="00DF6C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5734D2" w14:textId="77777777" w:rsidR="00DC1366" w:rsidRDefault="00DF6C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925D9D" w14:textId="77777777" w:rsidR="00DC1366" w:rsidRDefault="00DF6C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1E3DA8" w14:textId="77777777" w:rsidR="00DC1366" w:rsidRDefault="00DF6C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3025E8" w14:textId="77777777" w:rsidR="00DC1366" w:rsidRDefault="00DF6C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2B00E2" w14:textId="77777777" w:rsidR="00DC1366" w:rsidRDefault="00DF6C41">
            <w:r>
              <w:t>23:00</w:t>
            </w:r>
          </w:p>
        </w:tc>
      </w:tr>
      <w:tr w:rsidR="00DC1366" w14:paraId="164FBEA9" w14:textId="77777777">
        <w:tc>
          <w:tcPr>
            <w:tcW w:w="777" w:type="dxa"/>
            <w:vAlign w:val="center"/>
          </w:tcPr>
          <w:p w14:paraId="2AABB7FD" w14:textId="77777777" w:rsidR="00DC1366" w:rsidRDefault="00DF6C41">
            <w:r>
              <w:t>36.89</w:t>
            </w:r>
          </w:p>
        </w:tc>
        <w:tc>
          <w:tcPr>
            <w:tcW w:w="777" w:type="dxa"/>
            <w:vAlign w:val="center"/>
          </w:tcPr>
          <w:p w14:paraId="18BE38AF" w14:textId="77777777" w:rsidR="00DC1366" w:rsidRDefault="00DF6C41">
            <w:r>
              <w:t>37.27</w:t>
            </w:r>
          </w:p>
        </w:tc>
        <w:tc>
          <w:tcPr>
            <w:tcW w:w="777" w:type="dxa"/>
            <w:vAlign w:val="center"/>
          </w:tcPr>
          <w:p w14:paraId="54915EE6" w14:textId="77777777" w:rsidR="00DC1366" w:rsidRDefault="00DF6C41">
            <w:r>
              <w:t>37.63</w:t>
            </w:r>
          </w:p>
        </w:tc>
        <w:tc>
          <w:tcPr>
            <w:tcW w:w="777" w:type="dxa"/>
            <w:vAlign w:val="center"/>
          </w:tcPr>
          <w:p w14:paraId="67F288C6" w14:textId="77777777" w:rsidR="00DC1366" w:rsidRDefault="00DF6C41">
            <w:r>
              <w:t>37.96</w:t>
            </w:r>
          </w:p>
        </w:tc>
        <w:tc>
          <w:tcPr>
            <w:tcW w:w="777" w:type="dxa"/>
            <w:vAlign w:val="center"/>
          </w:tcPr>
          <w:p w14:paraId="5E76115C" w14:textId="77777777" w:rsidR="00DC1366" w:rsidRDefault="00DF6C41">
            <w:r>
              <w:t>38.24</w:t>
            </w:r>
          </w:p>
        </w:tc>
        <w:tc>
          <w:tcPr>
            <w:tcW w:w="777" w:type="dxa"/>
            <w:vAlign w:val="center"/>
          </w:tcPr>
          <w:p w14:paraId="7284D2CE" w14:textId="77777777" w:rsidR="00DC1366" w:rsidRDefault="00DF6C41">
            <w:r>
              <w:t>38.44</w:t>
            </w:r>
          </w:p>
        </w:tc>
        <w:tc>
          <w:tcPr>
            <w:tcW w:w="777" w:type="dxa"/>
            <w:vAlign w:val="center"/>
          </w:tcPr>
          <w:p w14:paraId="6C98279D" w14:textId="77777777" w:rsidR="00DC1366" w:rsidRDefault="00DF6C41">
            <w:r>
              <w:t>38.56</w:t>
            </w:r>
          </w:p>
        </w:tc>
        <w:tc>
          <w:tcPr>
            <w:tcW w:w="777" w:type="dxa"/>
            <w:vAlign w:val="center"/>
          </w:tcPr>
          <w:p w14:paraId="243498C4" w14:textId="77777777" w:rsidR="00DC1366" w:rsidRDefault="00DF6C41">
            <w:r>
              <w:rPr>
                <w:color w:val="3333CC"/>
              </w:rPr>
              <w:t>38.58</w:t>
            </w:r>
          </w:p>
        </w:tc>
        <w:tc>
          <w:tcPr>
            <w:tcW w:w="777" w:type="dxa"/>
            <w:vAlign w:val="center"/>
          </w:tcPr>
          <w:p w14:paraId="10D54BE2" w14:textId="77777777" w:rsidR="00DC1366" w:rsidRDefault="00DF6C41">
            <w:r>
              <w:t>38.51</w:t>
            </w:r>
          </w:p>
        </w:tc>
        <w:tc>
          <w:tcPr>
            <w:tcW w:w="777" w:type="dxa"/>
            <w:vAlign w:val="center"/>
          </w:tcPr>
          <w:p w14:paraId="61CCC4D0" w14:textId="77777777" w:rsidR="00DC1366" w:rsidRDefault="00DF6C41">
            <w:r>
              <w:t>38.35</w:t>
            </w:r>
          </w:p>
        </w:tc>
        <w:tc>
          <w:tcPr>
            <w:tcW w:w="777" w:type="dxa"/>
            <w:vAlign w:val="center"/>
          </w:tcPr>
          <w:p w14:paraId="07A743BF" w14:textId="77777777" w:rsidR="00DC1366" w:rsidRDefault="00DF6C41">
            <w:r>
              <w:t>38.13</w:t>
            </w:r>
          </w:p>
        </w:tc>
        <w:tc>
          <w:tcPr>
            <w:tcW w:w="777" w:type="dxa"/>
            <w:vAlign w:val="center"/>
          </w:tcPr>
          <w:p w14:paraId="36DEA43E" w14:textId="77777777" w:rsidR="00DC1366" w:rsidRDefault="00DF6C41">
            <w:r>
              <w:t>37.86</w:t>
            </w:r>
          </w:p>
        </w:tc>
      </w:tr>
    </w:tbl>
    <w:p w14:paraId="0C520E99" w14:textId="77777777" w:rsidR="00DC1366" w:rsidRDefault="00DF6C41">
      <w:pPr>
        <w:pStyle w:val="2"/>
      </w:pPr>
      <w:bookmarkStart w:id="49" w:name="_Toc60765262"/>
      <w:r>
        <w:t>外墙构造</w:t>
      </w:r>
      <w:bookmarkEnd w:id="49"/>
    </w:p>
    <w:p w14:paraId="4306B5B6" w14:textId="77777777" w:rsidR="00DC1366" w:rsidRDefault="00DF6C41">
      <w:pPr>
        <w:pStyle w:val="3"/>
      </w:pPr>
      <w:bookmarkStart w:id="50" w:name="_Toc60765263"/>
      <w:r>
        <w:t>外墙构造一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C1366" w14:paraId="5A9BFE99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375CE72" w14:textId="77777777" w:rsidR="00DC1366" w:rsidRDefault="00DF6C41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97DE89F" w14:textId="77777777" w:rsidR="00DC1366" w:rsidRDefault="00DF6C41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E51E352" w14:textId="77777777" w:rsidR="00DC1366" w:rsidRDefault="00DF6C41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8A862C" w14:textId="77777777" w:rsidR="00DC1366" w:rsidRDefault="00DF6C41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4A2777" w14:textId="77777777" w:rsidR="00DC1366" w:rsidRDefault="00DF6C41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6D8E623" w14:textId="77777777" w:rsidR="00DC1366" w:rsidRDefault="00DF6C41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018164" w14:textId="77777777" w:rsidR="00DC1366" w:rsidRDefault="00DF6C41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CDA767" w14:textId="77777777" w:rsidR="00DC1366" w:rsidRDefault="00DF6C41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C1366" w14:paraId="3C1E0282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D8307CE" w14:textId="77777777" w:rsidR="00DC1366" w:rsidRDefault="00DC1366"/>
        </w:tc>
        <w:tc>
          <w:tcPr>
            <w:tcW w:w="834" w:type="dxa"/>
            <w:shd w:val="clear" w:color="auto" w:fill="E6E6E6"/>
            <w:vAlign w:val="center"/>
          </w:tcPr>
          <w:p w14:paraId="16CF239C" w14:textId="77777777" w:rsidR="00DC1366" w:rsidRDefault="00DF6C41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395CCDF" w14:textId="77777777" w:rsidR="00DC1366" w:rsidRDefault="00DF6C41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E15F81" w14:textId="77777777" w:rsidR="00DC1366" w:rsidRDefault="00DF6C41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199F33" w14:textId="77777777" w:rsidR="00DC1366" w:rsidRDefault="00DF6C41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2FD1802" w14:textId="77777777" w:rsidR="00DC1366" w:rsidRDefault="00DF6C41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8ECC36" w14:textId="77777777" w:rsidR="00DC1366" w:rsidRDefault="00DF6C41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3CF209" w14:textId="77777777" w:rsidR="00DC1366" w:rsidRDefault="00DF6C41">
            <w:r>
              <w:t>D=R*S</w:t>
            </w:r>
          </w:p>
        </w:tc>
      </w:tr>
      <w:tr w:rsidR="00DC1366" w14:paraId="04CEEEC9" w14:textId="77777777">
        <w:tc>
          <w:tcPr>
            <w:tcW w:w="2838" w:type="dxa"/>
            <w:vAlign w:val="center"/>
          </w:tcPr>
          <w:p w14:paraId="66531AC1" w14:textId="77777777" w:rsidR="00DC1366" w:rsidRDefault="00DF6C41">
            <w:r>
              <w:t>耐碱玻纤网布抗裂砂浆</w:t>
            </w:r>
          </w:p>
        </w:tc>
        <w:tc>
          <w:tcPr>
            <w:tcW w:w="834" w:type="dxa"/>
            <w:vAlign w:val="center"/>
          </w:tcPr>
          <w:p w14:paraId="1D363CAD" w14:textId="77777777" w:rsidR="00DC1366" w:rsidRDefault="00DF6C41">
            <w:r>
              <w:t>5</w:t>
            </w:r>
          </w:p>
        </w:tc>
        <w:tc>
          <w:tcPr>
            <w:tcW w:w="707" w:type="dxa"/>
            <w:vAlign w:val="center"/>
          </w:tcPr>
          <w:p w14:paraId="44C2752A" w14:textId="77777777" w:rsidR="00DC1366" w:rsidRDefault="00DF6C41">
            <w:r>
              <w:t>5.0</w:t>
            </w:r>
          </w:p>
        </w:tc>
        <w:tc>
          <w:tcPr>
            <w:tcW w:w="990" w:type="dxa"/>
            <w:vAlign w:val="center"/>
          </w:tcPr>
          <w:p w14:paraId="7315AE90" w14:textId="77777777" w:rsidR="00DC1366" w:rsidRDefault="00DF6C41">
            <w:r>
              <w:t>0.930</w:t>
            </w:r>
          </w:p>
        </w:tc>
        <w:tc>
          <w:tcPr>
            <w:tcW w:w="1131" w:type="dxa"/>
            <w:vAlign w:val="center"/>
          </w:tcPr>
          <w:p w14:paraId="21D6B024" w14:textId="77777777" w:rsidR="00DC1366" w:rsidRDefault="00DF6C41">
            <w:r>
              <w:t>11.306</w:t>
            </w:r>
          </w:p>
        </w:tc>
        <w:tc>
          <w:tcPr>
            <w:tcW w:w="707" w:type="dxa"/>
            <w:vAlign w:val="center"/>
          </w:tcPr>
          <w:p w14:paraId="44302939" w14:textId="77777777" w:rsidR="00DC1366" w:rsidRDefault="00DF6C41">
            <w:r>
              <w:t>1.00</w:t>
            </w:r>
          </w:p>
        </w:tc>
        <w:tc>
          <w:tcPr>
            <w:tcW w:w="1131" w:type="dxa"/>
            <w:vAlign w:val="center"/>
          </w:tcPr>
          <w:p w14:paraId="06AA48E0" w14:textId="77777777" w:rsidR="00DC1366" w:rsidRDefault="00DF6C41">
            <w:r>
              <w:t>0.005</w:t>
            </w:r>
          </w:p>
        </w:tc>
        <w:tc>
          <w:tcPr>
            <w:tcW w:w="990" w:type="dxa"/>
            <w:vAlign w:val="center"/>
          </w:tcPr>
          <w:p w14:paraId="4DBA72B2" w14:textId="77777777" w:rsidR="00DC1366" w:rsidRDefault="00DF6C41">
            <w:r>
              <w:t>0.061</w:t>
            </w:r>
          </w:p>
        </w:tc>
      </w:tr>
      <w:tr w:rsidR="00DC1366" w14:paraId="66A00BD9" w14:textId="77777777">
        <w:tc>
          <w:tcPr>
            <w:tcW w:w="2838" w:type="dxa"/>
            <w:vAlign w:val="center"/>
          </w:tcPr>
          <w:p w14:paraId="11AB3983" w14:textId="77777777" w:rsidR="00DC1366" w:rsidRDefault="00DF6C41">
            <w:r>
              <w:t>聚氨酯硬泡沫塑料</w:t>
            </w:r>
          </w:p>
        </w:tc>
        <w:tc>
          <w:tcPr>
            <w:tcW w:w="834" w:type="dxa"/>
            <w:vAlign w:val="center"/>
          </w:tcPr>
          <w:p w14:paraId="70CA1BAC" w14:textId="77777777" w:rsidR="00DC1366" w:rsidRDefault="00DF6C41">
            <w:r>
              <w:t>60</w:t>
            </w:r>
          </w:p>
        </w:tc>
        <w:tc>
          <w:tcPr>
            <w:tcW w:w="707" w:type="dxa"/>
            <w:vAlign w:val="center"/>
          </w:tcPr>
          <w:p w14:paraId="14948176" w14:textId="77777777" w:rsidR="00DC1366" w:rsidRDefault="00DF6C41">
            <w:r>
              <w:t>10.0</w:t>
            </w:r>
          </w:p>
        </w:tc>
        <w:tc>
          <w:tcPr>
            <w:tcW w:w="990" w:type="dxa"/>
            <w:vAlign w:val="center"/>
          </w:tcPr>
          <w:p w14:paraId="2037359B" w14:textId="77777777" w:rsidR="00DC1366" w:rsidRDefault="00DF6C41">
            <w:r>
              <w:t>0.033</w:t>
            </w:r>
          </w:p>
        </w:tc>
        <w:tc>
          <w:tcPr>
            <w:tcW w:w="1131" w:type="dxa"/>
            <w:vAlign w:val="center"/>
          </w:tcPr>
          <w:p w14:paraId="01103575" w14:textId="77777777" w:rsidR="00DC1366" w:rsidRDefault="00DF6C41">
            <w:r>
              <w:t>0.391</w:t>
            </w:r>
          </w:p>
        </w:tc>
        <w:tc>
          <w:tcPr>
            <w:tcW w:w="707" w:type="dxa"/>
            <w:vAlign w:val="center"/>
          </w:tcPr>
          <w:p w14:paraId="65DF7B2E" w14:textId="77777777" w:rsidR="00DC1366" w:rsidRDefault="00DF6C41">
            <w:r>
              <w:t>1.20</w:t>
            </w:r>
          </w:p>
        </w:tc>
        <w:tc>
          <w:tcPr>
            <w:tcW w:w="1131" w:type="dxa"/>
            <w:vAlign w:val="center"/>
          </w:tcPr>
          <w:p w14:paraId="49857DF6" w14:textId="77777777" w:rsidR="00DC1366" w:rsidRDefault="00DF6C41">
            <w:r>
              <w:t>1.515</w:t>
            </w:r>
          </w:p>
        </w:tc>
        <w:tc>
          <w:tcPr>
            <w:tcW w:w="990" w:type="dxa"/>
            <w:vAlign w:val="center"/>
          </w:tcPr>
          <w:p w14:paraId="213E1B0A" w14:textId="77777777" w:rsidR="00DC1366" w:rsidRDefault="00DF6C41">
            <w:r>
              <w:t>0.711</w:t>
            </w:r>
          </w:p>
        </w:tc>
      </w:tr>
      <w:tr w:rsidR="00DC1366" w14:paraId="6951D226" w14:textId="77777777">
        <w:tc>
          <w:tcPr>
            <w:tcW w:w="2838" w:type="dxa"/>
            <w:vAlign w:val="center"/>
          </w:tcPr>
          <w:p w14:paraId="24F36D09" w14:textId="77777777" w:rsidR="00DC1366" w:rsidRDefault="00DF6C41">
            <w:r>
              <w:t>混凝土空心砖</w:t>
            </w:r>
            <w:r>
              <w:t>(190</w:t>
            </w:r>
            <w:r>
              <w:t>单排孔）</w:t>
            </w:r>
          </w:p>
        </w:tc>
        <w:tc>
          <w:tcPr>
            <w:tcW w:w="834" w:type="dxa"/>
            <w:vAlign w:val="center"/>
          </w:tcPr>
          <w:p w14:paraId="29AAA6A5" w14:textId="77777777" w:rsidR="00DC1366" w:rsidRDefault="00DF6C41">
            <w:r>
              <w:t>190</w:t>
            </w:r>
          </w:p>
        </w:tc>
        <w:tc>
          <w:tcPr>
            <w:tcW w:w="707" w:type="dxa"/>
            <w:vAlign w:val="center"/>
          </w:tcPr>
          <w:p w14:paraId="12C7E082" w14:textId="77777777" w:rsidR="00DC1366" w:rsidRDefault="00DF6C41">
            <w:r>
              <w:t>14.6</w:t>
            </w:r>
          </w:p>
        </w:tc>
        <w:tc>
          <w:tcPr>
            <w:tcW w:w="990" w:type="dxa"/>
            <w:vAlign w:val="center"/>
          </w:tcPr>
          <w:p w14:paraId="18FCA988" w14:textId="77777777" w:rsidR="00DC1366" w:rsidRDefault="00DF6C41">
            <w:r>
              <w:t>0.860</w:t>
            </w:r>
          </w:p>
        </w:tc>
        <w:tc>
          <w:tcPr>
            <w:tcW w:w="1131" w:type="dxa"/>
            <w:vAlign w:val="center"/>
          </w:tcPr>
          <w:p w14:paraId="300072C4" w14:textId="77777777" w:rsidR="00DC1366" w:rsidRDefault="00DF6C41">
            <w:r>
              <w:t>7.480</w:t>
            </w:r>
          </w:p>
        </w:tc>
        <w:tc>
          <w:tcPr>
            <w:tcW w:w="707" w:type="dxa"/>
            <w:vAlign w:val="center"/>
          </w:tcPr>
          <w:p w14:paraId="1C3F9110" w14:textId="77777777" w:rsidR="00DC1366" w:rsidRDefault="00DF6C41">
            <w:r>
              <w:t>1.00</w:t>
            </w:r>
          </w:p>
        </w:tc>
        <w:tc>
          <w:tcPr>
            <w:tcW w:w="1131" w:type="dxa"/>
            <w:vAlign w:val="center"/>
          </w:tcPr>
          <w:p w14:paraId="4DACCDB5" w14:textId="77777777" w:rsidR="00DC1366" w:rsidRDefault="00DF6C41">
            <w:r>
              <w:t>0.221</w:t>
            </w:r>
          </w:p>
        </w:tc>
        <w:tc>
          <w:tcPr>
            <w:tcW w:w="990" w:type="dxa"/>
            <w:vAlign w:val="center"/>
          </w:tcPr>
          <w:p w14:paraId="795C69C0" w14:textId="77777777" w:rsidR="00DC1366" w:rsidRDefault="00DF6C41">
            <w:r>
              <w:t>1.653</w:t>
            </w:r>
          </w:p>
        </w:tc>
      </w:tr>
      <w:tr w:rsidR="00DC1366" w14:paraId="578BC8BB" w14:textId="77777777">
        <w:tc>
          <w:tcPr>
            <w:tcW w:w="2838" w:type="dxa"/>
            <w:vAlign w:val="center"/>
          </w:tcPr>
          <w:p w14:paraId="02F7EF20" w14:textId="77777777" w:rsidR="00DC1366" w:rsidRDefault="00DF6C41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7C9D40A4" w14:textId="77777777" w:rsidR="00DC1366" w:rsidRDefault="00DF6C41">
            <w:r>
              <w:t>20</w:t>
            </w:r>
          </w:p>
        </w:tc>
        <w:tc>
          <w:tcPr>
            <w:tcW w:w="707" w:type="dxa"/>
            <w:vAlign w:val="center"/>
          </w:tcPr>
          <w:p w14:paraId="37C5BF41" w14:textId="77777777" w:rsidR="00DC1366" w:rsidRDefault="00DF6C41">
            <w:r>
              <w:t>10.0</w:t>
            </w:r>
          </w:p>
        </w:tc>
        <w:tc>
          <w:tcPr>
            <w:tcW w:w="990" w:type="dxa"/>
            <w:vAlign w:val="center"/>
          </w:tcPr>
          <w:p w14:paraId="3846EBC4" w14:textId="77777777" w:rsidR="00DC1366" w:rsidRDefault="00DF6C41">
            <w:r>
              <w:t>0.870</w:t>
            </w:r>
          </w:p>
        </w:tc>
        <w:tc>
          <w:tcPr>
            <w:tcW w:w="1131" w:type="dxa"/>
            <w:vAlign w:val="center"/>
          </w:tcPr>
          <w:p w14:paraId="13CF9F2A" w14:textId="77777777" w:rsidR="00DC1366" w:rsidRDefault="00DF6C41">
            <w:r>
              <w:t>10.627</w:t>
            </w:r>
          </w:p>
        </w:tc>
        <w:tc>
          <w:tcPr>
            <w:tcW w:w="707" w:type="dxa"/>
            <w:vAlign w:val="center"/>
          </w:tcPr>
          <w:p w14:paraId="1F19C362" w14:textId="77777777" w:rsidR="00DC1366" w:rsidRDefault="00DF6C41">
            <w:r>
              <w:t>1.00</w:t>
            </w:r>
          </w:p>
        </w:tc>
        <w:tc>
          <w:tcPr>
            <w:tcW w:w="1131" w:type="dxa"/>
            <w:vAlign w:val="center"/>
          </w:tcPr>
          <w:p w14:paraId="3A695820" w14:textId="77777777" w:rsidR="00DC1366" w:rsidRDefault="00DF6C41">
            <w:r>
              <w:t>0.023</w:t>
            </w:r>
          </w:p>
        </w:tc>
        <w:tc>
          <w:tcPr>
            <w:tcW w:w="990" w:type="dxa"/>
            <w:vAlign w:val="center"/>
          </w:tcPr>
          <w:p w14:paraId="76668F13" w14:textId="77777777" w:rsidR="00DC1366" w:rsidRDefault="00DF6C41">
            <w:r>
              <w:t>0.244</w:t>
            </w:r>
          </w:p>
        </w:tc>
      </w:tr>
      <w:tr w:rsidR="00DC1366" w14:paraId="0A9DB3D9" w14:textId="77777777">
        <w:tc>
          <w:tcPr>
            <w:tcW w:w="2838" w:type="dxa"/>
            <w:vAlign w:val="center"/>
          </w:tcPr>
          <w:p w14:paraId="28A09F74" w14:textId="77777777" w:rsidR="00DC1366" w:rsidRDefault="00DF6C41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511DFBC" w14:textId="77777777" w:rsidR="00DC1366" w:rsidRDefault="00DF6C41">
            <w:r>
              <w:t>275</w:t>
            </w:r>
          </w:p>
        </w:tc>
        <w:tc>
          <w:tcPr>
            <w:tcW w:w="707" w:type="dxa"/>
            <w:vAlign w:val="center"/>
          </w:tcPr>
          <w:p w14:paraId="09C10ACA" w14:textId="77777777" w:rsidR="00DC1366" w:rsidRDefault="00DF6C41">
            <w:r>
              <w:t>－</w:t>
            </w:r>
          </w:p>
        </w:tc>
        <w:tc>
          <w:tcPr>
            <w:tcW w:w="990" w:type="dxa"/>
            <w:vAlign w:val="center"/>
          </w:tcPr>
          <w:p w14:paraId="4DC7928A" w14:textId="77777777" w:rsidR="00DC1366" w:rsidRDefault="00DF6C41">
            <w:r>
              <w:t>－</w:t>
            </w:r>
          </w:p>
        </w:tc>
        <w:tc>
          <w:tcPr>
            <w:tcW w:w="1131" w:type="dxa"/>
            <w:vAlign w:val="center"/>
          </w:tcPr>
          <w:p w14:paraId="7C4DA9F2" w14:textId="77777777" w:rsidR="00DC1366" w:rsidRDefault="00DF6C41">
            <w:r>
              <w:t>－</w:t>
            </w:r>
          </w:p>
        </w:tc>
        <w:tc>
          <w:tcPr>
            <w:tcW w:w="707" w:type="dxa"/>
            <w:vAlign w:val="center"/>
          </w:tcPr>
          <w:p w14:paraId="4A7DA5BF" w14:textId="77777777" w:rsidR="00DC1366" w:rsidRDefault="00DF6C41">
            <w:r>
              <w:t>－</w:t>
            </w:r>
          </w:p>
        </w:tc>
        <w:tc>
          <w:tcPr>
            <w:tcW w:w="1131" w:type="dxa"/>
            <w:vAlign w:val="center"/>
          </w:tcPr>
          <w:p w14:paraId="514C5B8A" w14:textId="77777777" w:rsidR="00DC1366" w:rsidRDefault="00DF6C41">
            <w:r>
              <w:t>1.764</w:t>
            </w:r>
          </w:p>
        </w:tc>
        <w:tc>
          <w:tcPr>
            <w:tcW w:w="990" w:type="dxa"/>
            <w:vAlign w:val="center"/>
          </w:tcPr>
          <w:p w14:paraId="79609E16" w14:textId="77777777" w:rsidR="00DC1366" w:rsidRDefault="00DF6C41">
            <w:r>
              <w:t>2.669</w:t>
            </w:r>
          </w:p>
        </w:tc>
      </w:tr>
      <w:tr w:rsidR="00DC1366" w14:paraId="2C8414EE" w14:textId="77777777">
        <w:tc>
          <w:tcPr>
            <w:tcW w:w="2838" w:type="dxa"/>
            <w:shd w:val="clear" w:color="auto" w:fill="E6E6E6"/>
            <w:vAlign w:val="center"/>
          </w:tcPr>
          <w:p w14:paraId="5F093710" w14:textId="77777777" w:rsidR="00DC1366" w:rsidRDefault="00DF6C41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F925998" w14:textId="77777777" w:rsidR="00DC1366" w:rsidRDefault="00DF6C41">
            <w:pPr>
              <w:jc w:val="center"/>
            </w:pPr>
            <w:r>
              <w:t>5.0</w:t>
            </w:r>
          </w:p>
        </w:tc>
      </w:tr>
      <w:tr w:rsidR="00DC1366" w14:paraId="0C713F54" w14:textId="77777777">
        <w:tc>
          <w:tcPr>
            <w:tcW w:w="2838" w:type="dxa"/>
            <w:shd w:val="clear" w:color="auto" w:fill="E6E6E6"/>
            <w:vAlign w:val="center"/>
          </w:tcPr>
          <w:p w14:paraId="6223B9E9" w14:textId="77777777" w:rsidR="00DC1366" w:rsidRDefault="00DF6C41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FA01C7A" w14:textId="77777777" w:rsidR="00DC1366" w:rsidRDefault="00DF6C41">
            <w:pPr>
              <w:jc w:val="center"/>
            </w:pPr>
            <w:r>
              <w:t>0.70</w:t>
            </w:r>
          </w:p>
        </w:tc>
      </w:tr>
      <w:tr w:rsidR="00DC1366" w14:paraId="6438C254" w14:textId="77777777">
        <w:tc>
          <w:tcPr>
            <w:tcW w:w="2838" w:type="dxa"/>
            <w:shd w:val="clear" w:color="auto" w:fill="E6E6E6"/>
            <w:vAlign w:val="center"/>
          </w:tcPr>
          <w:p w14:paraId="6F97262C" w14:textId="77777777" w:rsidR="00DC1366" w:rsidRDefault="00DF6C41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4A049B8" w14:textId="77777777" w:rsidR="00DC1366" w:rsidRDefault="00DF6C41">
            <w:pPr>
              <w:jc w:val="center"/>
            </w:pPr>
            <w:r>
              <w:t>0.52</w:t>
            </w:r>
          </w:p>
        </w:tc>
      </w:tr>
      <w:tr w:rsidR="00DC1366" w14:paraId="0AF1ABF3" w14:textId="77777777">
        <w:tc>
          <w:tcPr>
            <w:tcW w:w="2838" w:type="dxa"/>
            <w:shd w:val="clear" w:color="auto" w:fill="E6E6E6"/>
            <w:vAlign w:val="center"/>
          </w:tcPr>
          <w:p w14:paraId="7083E9FA" w14:textId="77777777" w:rsidR="00DC1366" w:rsidRDefault="00DF6C41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FB41761" w14:textId="77777777" w:rsidR="00DC1366" w:rsidRDefault="00DF6C41">
            <w:pPr>
              <w:jc w:val="center"/>
            </w:pPr>
            <w:r>
              <w:t>重质围护结构</w:t>
            </w:r>
          </w:p>
        </w:tc>
      </w:tr>
    </w:tbl>
    <w:p w14:paraId="745E363B" w14:textId="77777777" w:rsidR="00DC1366" w:rsidRDefault="00DF6C41">
      <w:pPr>
        <w:pStyle w:val="4"/>
      </w:pPr>
      <w:r>
        <w:lastRenderedPageBreak/>
        <w:t>自然通风房间：东向逐时温度</w:t>
      </w:r>
    </w:p>
    <w:p w14:paraId="5D537509" w14:textId="77777777" w:rsidR="00DC1366" w:rsidRDefault="00DF6C41">
      <w:pPr>
        <w:jc w:val="center"/>
      </w:pPr>
      <w:r>
        <w:rPr>
          <w:noProof/>
        </w:rPr>
        <w:drawing>
          <wp:inline distT="0" distB="0" distL="0" distR="0" wp14:anchorId="32DCB990" wp14:editId="58C7A818">
            <wp:extent cx="5667375" cy="3086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DC0FF" w14:textId="77777777" w:rsidR="00DC1366" w:rsidRDefault="00DC1366"/>
    <w:p w14:paraId="3BA1D19A" w14:textId="77777777" w:rsidR="00DC1366" w:rsidRDefault="00DC136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1366" w14:paraId="42507E54" w14:textId="77777777">
        <w:tc>
          <w:tcPr>
            <w:tcW w:w="777" w:type="dxa"/>
            <w:shd w:val="clear" w:color="auto" w:fill="E6E6E6"/>
            <w:vAlign w:val="center"/>
          </w:tcPr>
          <w:p w14:paraId="49F2C80D" w14:textId="77777777" w:rsidR="00DC1366" w:rsidRDefault="00DF6C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F18307" w14:textId="77777777" w:rsidR="00DC1366" w:rsidRDefault="00DF6C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3C5107" w14:textId="77777777" w:rsidR="00DC1366" w:rsidRDefault="00DF6C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FD36D7" w14:textId="77777777" w:rsidR="00DC1366" w:rsidRDefault="00DF6C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2D908C" w14:textId="77777777" w:rsidR="00DC1366" w:rsidRDefault="00DF6C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0F3EC6" w14:textId="77777777" w:rsidR="00DC1366" w:rsidRDefault="00DF6C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E80BB2" w14:textId="77777777" w:rsidR="00DC1366" w:rsidRDefault="00DF6C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15765F" w14:textId="77777777" w:rsidR="00DC1366" w:rsidRDefault="00DF6C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6AD1A8" w14:textId="77777777" w:rsidR="00DC1366" w:rsidRDefault="00DF6C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FA0E40" w14:textId="77777777" w:rsidR="00DC1366" w:rsidRDefault="00DF6C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01562A" w14:textId="77777777" w:rsidR="00DC1366" w:rsidRDefault="00DF6C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53437B" w14:textId="77777777" w:rsidR="00DC1366" w:rsidRDefault="00DF6C41">
            <w:pPr>
              <w:jc w:val="center"/>
            </w:pPr>
            <w:r>
              <w:t>11:00</w:t>
            </w:r>
          </w:p>
        </w:tc>
      </w:tr>
      <w:tr w:rsidR="00DC1366" w14:paraId="1015747B" w14:textId="77777777">
        <w:tc>
          <w:tcPr>
            <w:tcW w:w="777" w:type="dxa"/>
            <w:vAlign w:val="center"/>
          </w:tcPr>
          <w:p w14:paraId="250B42A5" w14:textId="77777777" w:rsidR="00DC1366" w:rsidRDefault="00DF6C41">
            <w:r>
              <w:t>37.13</w:t>
            </w:r>
          </w:p>
        </w:tc>
        <w:tc>
          <w:tcPr>
            <w:tcW w:w="777" w:type="dxa"/>
            <w:vAlign w:val="center"/>
          </w:tcPr>
          <w:p w14:paraId="3C087D86" w14:textId="77777777" w:rsidR="00DC1366" w:rsidRDefault="00DF6C41">
            <w:r>
              <w:t>36.73</w:t>
            </w:r>
          </w:p>
        </w:tc>
        <w:tc>
          <w:tcPr>
            <w:tcW w:w="777" w:type="dxa"/>
            <w:vAlign w:val="center"/>
          </w:tcPr>
          <w:p w14:paraId="2CC43F65" w14:textId="77777777" w:rsidR="00DC1366" w:rsidRDefault="00DF6C41">
            <w:r>
              <w:t>36.35</w:t>
            </w:r>
          </w:p>
        </w:tc>
        <w:tc>
          <w:tcPr>
            <w:tcW w:w="777" w:type="dxa"/>
            <w:vAlign w:val="center"/>
          </w:tcPr>
          <w:p w14:paraId="7FC0C4A1" w14:textId="77777777" w:rsidR="00DC1366" w:rsidRDefault="00DF6C41">
            <w:r>
              <w:t>36.03</w:t>
            </w:r>
          </w:p>
        </w:tc>
        <w:tc>
          <w:tcPr>
            <w:tcW w:w="777" w:type="dxa"/>
            <w:vAlign w:val="center"/>
          </w:tcPr>
          <w:p w14:paraId="21444482" w14:textId="77777777" w:rsidR="00DC1366" w:rsidRDefault="00DF6C41">
            <w:r>
              <w:t>35.78</w:t>
            </w:r>
          </w:p>
        </w:tc>
        <w:tc>
          <w:tcPr>
            <w:tcW w:w="777" w:type="dxa"/>
            <w:vAlign w:val="center"/>
          </w:tcPr>
          <w:p w14:paraId="5304F7FB" w14:textId="77777777" w:rsidR="00DC1366" w:rsidRDefault="00DF6C41">
            <w:r>
              <w:t>35.62</w:t>
            </w:r>
          </w:p>
        </w:tc>
        <w:tc>
          <w:tcPr>
            <w:tcW w:w="777" w:type="dxa"/>
            <w:vAlign w:val="center"/>
          </w:tcPr>
          <w:p w14:paraId="00AA4057" w14:textId="77777777" w:rsidR="00DC1366" w:rsidRDefault="00DF6C41">
            <w:r>
              <w:t>35.56</w:t>
            </w:r>
          </w:p>
        </w:tc>
        <w:tc>
          <w:tcPr>
            <w:tcW w:w="777" w:type="dxa"/>
            <w:vAlign w:val="center"/>
          </w:tcPr>
          <w:p w14:paraId="1E72E927" w14:textId="77777777" w:rsidR="00DC1366" w:rsidRDefault="00DF6C41">
            <w:r>
              <w:t>35.60</w:t>
            </w:r>
          </w:p>
        </w:tc>
        <w:tc>
          <w:tcPr>
            <w:tcW w:w="777" w:type="dxa"/>
            <w:vAlign w:val="center"/>
          </w:tcPr>
          <w:p w14:paraId="396742B4" w14:textId="77777777" w:rsidR="00DC1366" w:rsidRDefault="00DF6C41">
            <w:r>
              <w:t>35.74</w:t>
            </w:r>
          </w:p>
        </w:tc>
        <w:tc>
          <w:tcPr>
            <w:tcW w:w="777" w:type="dxa"/>
            <w:vAlign w:val="center"/>
          </w:tcPr>
          <w:p w14:paraId="4976C7F2" w14:textId="77777777" w:rsidR="00DC1366" w:rsidRDefault="00DF6C41">
            <w:r>
              <w:t>35.99</w:t>
            </w:r>
          </w:p>
        </w:tc>
        <w:tc>
          <w:tcPr>
            <w:tcW w:w="777" w:type="dxa"/>
            <w:vAlign w:val="center"/>
          </w:tcPr>
          <w:p w14:paraId="6CE17B42" w14:textId="77777777" w:rsidR="00DC1366" w:rsidRDefault="00DF6C41">
            <w:r>
              <w:t>36.34</w:t>
            </w:r>
          </w:p>
        </w:tc>
        <w:tc>
          <w:tcPr>
            <w:tcW w:w="777" w:type="dxa"/>
            <w:vAlign w:val="center"/>
          </w:tcPr>
          <w:p w14:paraId="214285D8" w14:textId="77777777" w:rsidR="00DC1366" w:rsidRDefault="00DF6C41">
            <w:r>
              <w:t>36.76</w:t>
            </w:r>
          </w:p>
        </w:tc>
      </w:tr>
      <w:tr w:rsidR="00DC1366" w14:paraId="553D1BF3" w14:textId="77777777">
        <w:tc>
          <w:tcPr>
            <w:tcW w:w="777" w:type="dxa"/>
            <w:shd w:val="clear" w:color="auto" w:fill="E6E6E6"/>
            <w:vAlign w:val="center"/>
          </w:tcPr>
          <w:p w14:paraId="22225153" w14:textId="77777777" w:rsidR="00DC1366" w:rsidRDefault="00DF6C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96B14D" w14:textId="77777777" w:rsidR="00DC1366" w:rsidRDefault="00DF6C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1C89C6" w14:textId="77777777" w:rsidR="00DC1366" w:rsidRDefault="00DF6C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DE509C" w14:textId="77777777" w:rsidR="00DC1366" w:rsidRDefault="00DF6C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C76F26" w14:textId="77777777" w:rsidR="00DC1366" w:rsidRDefault="00DF6C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FFF605" w14:textId="77777777" w:rsidR="00DC1366" w:rsidRDefault="00DF6C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8E0944" w14:textId="77777777" w:rsidR="00DC1366" w:rsidRDefault="00DF6C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063B51" w14:textId="77777777" w:rsidR="00DC1366" w:rsidRDefault="00DF6C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1E3C16" w14:textId="77777777" w:rsidR="00DC1366" w:rsidRDefault="00DF6C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F3F188" w14:textId="77777777" w:rsidR="00DC1366" w:rsidRDefault="00DF6C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85CA92" w14:textId="77777777" w:rsidR="00DC1366" w:rsidRDefault="00DF6C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B9068E" w14:textId="77777777" w:rsidR="00DC1366" w:rsidRDefault="00DF6C41">
            <w:r>
              <w:t>23:00</w:t>
            </w:r>
          </w:p>
        </w:tc>
      </w:tr>
      <w:tr w:rsidR="00DC1366" w14:paraId="0B51D3A8" w14:textId="77777777">
        <w:tc>
          <w:tcPr>
            <w:tcW w:w="777" w:type="dxa"/>
            <w:vAlign w:val="center"/>
          </w:tcPr>
          <w:p w14:paraId="2466131F" w14:textId="77777777" w:rsidR="00DC1366" w:rsidRDefault="00DF6C41">
            <w:r>
              <w:t>37.19</w:t>
            </w:r>
          </w:p>
        </w:tc>
        <w:tc>
          <w:tcPr>
            <w:tcW w:w="777" w:type="dxa"/>
            <w:vAlign w:val="center"/>
          </w:tcPr>
          <w:p w14:paraId="7AF84308" w14:textId="77777777" w:rsidR="00DC1366" w:rsidRDefault="00DF6C41">
            <w:r>
              <w:t>37.62</w:t>
            </w:r>
          </w:p>
        </w:tc>
        <w:tc>
          <w:tcPr>
            <w:tcW w:w="777" w:type="dxa"/>
            <w:vAlign w:val="center"/>
          </w:tcPr>
          <w:p w14:paraId="213081A5" w14:textId="77777777" w:rsidR="00DC1366" w:rsidRDefault="00DF6C41">
            <w:r>
              <w:t>38.00</w:t>
            </w:r>
          </w:p>
        </w:tc>
        <w:tc>
          <w:tcPr>
            <w:tcW w:w="777" w:type="dxa"/>
            <w:vAlign w:val="center"/>
          </w:tcPr>
          <w:p w14:paraId="5CEA549B" w14:textId="77777777" w:rsidR="00DC1366" w:rsidRDefault="00DF6C41">
            <w:r>
              <w:t>38.33</w:t>
            </w:r>
          </w:p>
        </w:tc>
        <w:tc>
          <w:tcPr>
            <w:tcW w:w="777" w:type="dxa"/>
            <w:vAlign w:val="center"/>
          </w:tcPr>
          <w:p w14:paraId="24BCAAF5" w14:textId="77777777" w:rsidR="00DC1366" w:rsidRDefault="00DF6C41">
            <w:r>
              <w:t>38.58</w:t>
            </w:r>
          </w:p>
        </w:tc>
        <w:tc>
          <w:tcPr>
            <w:tcW w:w="777" w:type="dxa"/>
            <w:vAlign w:val="center"/>
          </w:tcPr>
          <w:p w14:paraId="74F73B03" w14:textId="77777777" w:rsidR="00DC1366" w:rsidRDefault="00DF6C41">
            <w:r>
              <w:t>38.73</w:t>
            </w:r>
          </w:p>
        </w:tc>
        <w:tc>
          <w:tcPr>
            <w:tcW w:w="777" w:type="dxa"/>
            <w:vAlign w:val="center"/>
          </w:tcPr>
          <w:p w14:paraId="4B9FE344" w14:textId="77777777" w:rsidR="00DC1366" w:rsidRDefault="00DF6C41">
            <w:r>
              <w:rPr>
                <w:color w:val="3333CC"/>
              </w:rPr>
              <w:t>38.78</w:t>
            </w:r>
          </w:p>
        </w:tc>
        <w:tc>
          <w:tcPr>
            <w:tcW w:w="777" w:type="dxa"/>
            <w:vAlign w:val="center"/>
          </w:tcPr>
          <w:p w14:paraId="4FDE873C" w14:textId="77777777" w:rsidR="00DC1366" w:rsidRDefault="00DF6C41">
            <w:r>
              <w:t>38.71</w:t>
            </w:r>
          </w:p>
        </w:tc>
        <w:tc>
          <w:tcPr>
            <w:tcW w:w="777" w:type="dxa"/>
            <w:vAlign w:val="center"/>
          </w:tcPr>
          <w:p w14:paraId="26F6F957" w14:textId="77777777" w:rsidR="00DC1366" w:rsidRDefault="00DF6C41">
            <w:r>
              <w:t>38.54</w:t>
            </w:r>
          </w:p>
        </w:tc>
        <w:tc>
          <w:tcPr>
            <w:tcW w:w="777" w:type="dxa"/>
            <w:vAlign w:val="center"/>
          </w:tcPr>
          <w:p w14:paraId="6BC851B3" w14:textId="77777777" w:rsidR="00DC1366" w:rsidRDefault="00DF6C41">
            <w:r>
              <w:t>38.28</w:t>
            </w:r>
          </w:p>
        </w:tc>
        <w:tc>
          <w:tcPr>
            <w:tcW w:w="777" w:type="dxa"/>
            <w:vAlign w:val="center"/>
          </w:tcPr>
          <w:p w14:paraId="7EF32AB9" w14:textId="77777777" w:rsidR="00DC1366" w:rsidRDefault="00DF6C41">
            <w:r>
              <w:t>37.94</w:t>
            </w:r>
          </w:p>
        </w:tc>
        <w:tc>
          <w:tcPr>
            <w:tcW w:w="777" w:type="dxa"/>
            <w:vAlign w:val="center"/>
          </w:tcPr>
          <w:p w14:paraId="51BAEE39" w14:textId="77777777" w:rsidR="00DC1366" w:rsidRDefault="00DF6C41">
            <w:r>
              <w:t>37.55</w:t>
            </w:r>
          </w:p>
        </w:tc>
      </w:tr>
    </w:tbl>
    <w:p w14:paraId="5D318A6E" w14:textId="77777777" w:rsidR="00DC1366" w:rsidRDefault="00DF6C41">
      <w:pPr>
        <w:pStyle w:val="4"/>
      </w:pPr>
      <w:r>
        <w:t>自然通风房间：西向逐时温度</w:t>
      </w:r>
    </w:p>
    <w:p w14:paraId="509872DB" w14:textId="77777777" w:rsidR="00DC1366" w:rsidRDefault="00DF6C41">
      <w:pPr>
        <w:jc w:val="center"/>
      </w:pPr>
      <w:r>
        <w:rPr>
          <w:noProof/>
        </w:rPr>
        <w:drawing>
          <wp:inline distT="0" distB="0" distL="0" distR="0" wp14:anchorId="7E88984D" wp14:editId="5947BE47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B0DAF" w14:textId="77777777" w:rsidR="00DC1366" w:rsidRDefault="00DC1366"/>
    <w:p w14:paraId="22C8A90D" w14:textId="77777777" w:rsidR="00DC1366" w:rsidRDefault="00DC136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1366" w14:paraId="1F2FB7C2" w14:textId="77777777">
        <w:tc>
          <w:tcPr>
            <w:tcW w:w="777" w:type="dxa"/>
            <w:shd w:val="clear" w:color="auto" w:fill="E6E6E6"/>
            <w:vAlign w:val="center"/>
          </w:tcPr>
          <w:p w14:paraId="070A0D3A" w14:textId="77777777" w:rsidR="00DC1366" w:rsidRDefault="00DF6C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AA11B6" w14:textId="77777777" w:rsidR="00DC1366" w:rsidRDefault="00DF6C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7629F7" w14:textId="77777777" w:rsidR="00DC1366" w:rsidRDefault="00DF6C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34C112" w14:textId="77777777" w:rsidR="00DC1366" w:rsidRDefault="00DF6C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DFAF4C" w14:textId="77777777" w:rsidR="00DC1366" w:rsidRDefault="00DF6C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54D5B1" w14:textId="77777777" w:rsidR="00DC1366" w:rsidRDefault="00DF6C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96D465" w14:textId="77777777" w:rsidR="00DC1366" w:rsidRDefault="00DF6C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5F1284" w14:textId="77777777" w:rsidR="00DC1366" w:rsidRDefault="00DF6C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56141D" w14:textId="77777777" w:rsidR="00DC1366" w:rsidRDefault="00DF6C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4E854A" w14:textId="77777777" w:rsidR="00DC1366" w:rsidRDefault="00DF6C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5C18F5" w14:textId="77777777" w:rsidR="00DC1366" w:rsidRDefault="00DF6C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366E3C" w14:textId="77777777" w:rsidR="00DC1366" w:rsidRDefault="00DF6C41">
            <w:pPr>
              <w:jc w:val="center"/>
            </w:pPr>
            <w:r>
              <w:t>11:00</w:t>
            </w:r>
          </w:p>
        </w:tc>
      </w:tr>
      <w:tr w:rsidR="00DC1366" w14:paraId="1F102678" w14:textId="77777777">
        <w:tc>
          <w:tcPr>
            <w:tcW w:w="777" w:type="dxa"/>
            <w:vAlign w:val="center"/>
          </w:tcPr>
          <w:p w14:paraId="04A95DA7" w14:textId="77777777" w:rsidR="00DC1366" w:rsidRDefault="00DF6C41">
            <w:r>
              <w:lastRenderedPageBreak/>
              <w:t>37.27</w:t>
            </w:r>
          </w:p>
        </w:tc>
        <w:tc>
          <w:tcPr>
            <w:tcW w:w="777" w:type="dxa"/>
            <w:vAlign w:val="center"/>
          </w:tcPr>
          <w:p w14:paraId="707A90C7" w14:textId="77777777" w:rsidR="00DC1366" w:rsidRDefault="00DF6C41">
            <w:r>
              <w:t>36.85</w:t>
            </w:r>
          </w:p>
        </w:tc>
        <w:tc>
          <w:tcPr>
            <w:tcW w:w="777" w:type="dxa"/>
            <w:vAlign w:val="center"/>
          </w:tcPr>
          <w:p w14:paraId="29111C94" w14:textId="77777777" w:rsidR="00DC1366" w:rsidRDefault="00DF6C41">
            <w:r>
              <w:t>36.47</w:t>
            </w:r>
          </w:p>
        </w:tc>
        <w:tc>
          <w:tcPr>
            <w:tcW w:w="777" w:type="dxa"/>
            <w:vAlign w:val="center"/>
          </w:tcPr>
          <w:p w14:paraId="10821E07" w14:textId="77777777" w:rsidR="00DC1366" w:rsidRDefault="00DF6C41">
            <w:r>
              <w:t>36.13</w:t>
            </w:r>
          </w:p>
        </w:tc>
        <w:tc>
          <w:tcPr>
            <w:tcW w:w="777" w:type="dxa"/>
            <w:vAlign w:val="center"/>
          </w:tcPr>
          <w:p w14:paraId="6AC6B839" w14:textId="77777777" w:rsidR="00DC1366" w:rsidRDefault="00DF6C41">
            <w:r>
              <w:t>35.88</w:t>
            </w:r>
          </w:p>
        </w:tc>
        <w:tc>
          <w:tcPr>
            <w:tcW w:w="777" w:type="dxa"/>
            <w:vAlign w:val="center"/>
          </w:tcPr>
          <w:p w14:paraId="6496600F" w14:textId="77777777" w:rsidR="00DC1366" w:rsidRDefault="00DF6C41">
            <w:r>
              <w:t>35.71</w:t>
            </w:r>
          </w:p>
        </w:tc>
        <w:tc>
          <w:tcPr>
            <w:tcW w:w="777" w:type="dxa"/>
            <w:vAlign w:val="center"/>
          </w:tcPr>
          <w:p w14:paraId="77F01B4D" w14:textId="77777777" w:rsidR="00DC1366" w:rsidRDefault="00DF6C41">
            <w:r>
              <w:t>35.63</w:t>
            </w:r>
          </w:p>
        </w:tc>
        <w:tc>
          <w:tcPr>
            <w:tcW w:w="777" w:type="dxa"/>
            <w:vAlign w:val="center"/>
          </w:tcPr>
          <w:p w14:paraId="515462D7" w14:textId="77777777" w:rsidR="00DC1366" w:rsidRDefault="00DF6C41">
            <w:r>
              <w:t>35.66</w:t>
            </w:r>
          </w:p>
        </w:tc>
        <w:tc>
          <w:tcPr>
            <w:tcW w:w="777" w:type="dxa"/>
            <w:vAlign w:val="center"/>
          </w:tcPr>
          <w:p w14:paraId="2D60B457" w14:textId="77777777" w:rsidR="00DC1366" w:rsidRDefault="00DF6C41">
            <w:r>
              <w:t>35.79</w:t>
            </w:r>
          </w:p>
        </w:tc>
        <w:tc>
          <w:tcPr>
            <w:tcW w:w="777" w:type="dxa"/>
            <w:vAlign w:val="center"/>
          </w:tcPr>
          <w:p w14:paraId="71F32619" w14:textId="77777777" w:rsidR="00DC1366" w:rsidRDefault="00DF6C41">
            <w:r>
              <w:t>36.02</w:t>
            </w:r>
          </w:p>
        </w:tc>
        <w:tc>
          <w:tcPr>
            <w:tcW w:w="777" w:type="dxa"/>
            <w:vAlign w:val="center"/>
          </w:tcPr>
          <w:p w14:paraId="18098BA4" w14:textId="77777777" w:rsidR="00DC1366" w:rsidRDefault="00DF6C41">
            <w:r>
              <w:t>36.33</w:t>
            </w:r>
          </w:p>
        </w:tc>
        <w:tc>
          <w:tcPr>
            <w:tcW w:w="777" w:type="dxa"/>
            <w:vAlign w:val="center"/>
          </w:tcPr>
          <w:p w14:paraId="413EBE1D" w14:textId="77777777" w:rsidR="00DC1366" w:rsidRDefault="00DF6C41">
            <w:r>
              <w:t>36.70</w:t>
            </w:r>
          </w:p>
        </w:tc>
      </w:tr>
      <w:tr w:rsidR="00DC1366" w14:paraId="69678A54" w14:textId="77777777">
        <w:tc>
          <w:tcPr>
            <w:tcW w:w="777" w:type="dxa"/>
            <w:shd w:val="clear" w:color="auto" w:fill="E6E6E6"/>
            <w:vAlign w:val="center"/>
          </w:tcPr>
          <w:p w14:paraId="49A08B75" w14:textId="77777777" w:rsidR="00DC1366" w:rsidRDefault="00DF6C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12D462" w14:textId="77777777" w:rsidR="00DC1366" w:rsidRDefault="00DF6C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6A7505" w14:textId="77777777" w:rsidR="00DC1366" w:rsidRDefault="00DF6C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17E3E3" w14:textId="77777777" w:rsidR="00DC1366" w:rsidRDefault="00DF6C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8E2F3E" w14:textId="77777777" w:rsidR="00DC1366" w:rsidRDefault="00DF6C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B73035" w14:textId="77777777" w:rsidR="00DC1366" w:rsidRDefault="00DF6C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C138CE" w14:textId="77777777" w:rsidR="00DC1366" w:rsidRDefault="00DF6C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AD2D5F" w14:textId="77777777" w:rsidR="00DC1366" w:rsidRDefault="00DF6C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B27CFD" w14:textId="77777777" w:rsidR="00DC1366" w:rsidRDefault="00DF6C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71C9D5" w14:textId="77777777" w:rsidR="00DC1366" w:rsidRDefault="00DF6C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58B4A4" w14:textId="77777777" w:rsidR="00DC1366" w:rsidRDefault="00DF6C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16BD44" w14:textId="77777777" w:rsidR="00DC1366" w:rsidRDefault="00DF6C41">
            <w:r>
              <w:t>23:00</w:t>
            </w:r>
          </w:p>
        </w:tc>
      </w:tr>
      <w:tr w:rsidR="00DC1366" w14:paraId="6843D890" w14:textId="77777777">
        <w:tc>
          <w:tcPr>
            <w:tcW w:w="777" w:type="dxa"/>
            <w:vAlign w:val="center"/>
          </w:tcPr>
          <w:p w14:paraId="4432B44C" w14:textId="77777777" w:rsidR="00DC1366" w:rsidRDefault="00DF6C41">
            <w:r>
              <w:t>37.11</w:t>
            </w:r>
          </w:p>
        </w:tc>
        <w:tc>
          <w:tcPr>
            <w:tcW w:w="777" w:type="dxa"/>
            <w:vAlign w:val="center"/>
          </w:tcPr>
          <w:p w14:paraId="683BA425" w14:textId="77777777" w:rsidR="00DC1366" w:rsidRDefault="00DF6C41">
            <w:r>
              <w:t>37.53</w:t>
            </w:r>
          </w:p>
        </w:tc>
        <w:tc>
          <w:tcPr>
            <w:tcW w:w="777" w:type="dxa"/>
            <w:vAlign w:val="center"/>
          </w:tcPr>
          <w:p w14:paraId="531505CB" w14:textId="77777777" w:rsidR="00DC1366" w:rsidRDefault="00DF6C41">
            <w:r>
              <w:t>37.93</w:t>
            </w:r>
          </w:p>
        </w:tc>
        <w:tc>
          <w:tcPr>
            <w:tcW w:w="777" w:type="dxa"/>
            <w:vAlign w:val="center"/>
          </w:tcPr>
          <w:p w14:paraId="688C1B3B" w14:textId="77777777" w:rsidR="00DC1366" w:rsidRDefault="00DF6C41">
            <w:r>
              <w:t>38.29</w:t>
            </w:r>
          </w:p>
        </w:tc>
        <w:tc>
          <w:tcPr>
            <w:tcW w:w="777" w:type="dxa"/>
            <w:vAlign w:val="center"/>
          </w:tcPr>
          <w:p w14:paraId="61FD8225" w14:textId="77777777" w:rsidR="00DC1366" w:rsidRDefault="00DF6C41">
            <w:r>
              <w:t>38.59</w:t>
            </w:r>
          </w:p>
        </w:tc>
        <w:tc>
          <w:tcPr>
            <w:tcW w:w="777" w:type="dxa"/>
            <w:vAlign w:val="center"/>
          </w:tcPr>
          <w:p w14:paraId="5576ABDE" w14:textId="77777777" w:rsidR="00DC1366" w:rsidRDefault="00DF6C41">
            <w:r>
              <w:t>38.80</w:t>
            </w:r>
          </w:p>
        </w:tc>
        <w:tc>
          <w:tcPr>
            <w:tcW w:w="777" w:type="dxa"/>
            <w:vAlign w:val="center"/>
          </w:tcPr>
          <w:p w14:paraId="44AC491A" w14:textId="77777777" w:rsidR="00DC1366" w:rsidRDefault="00DF6C41">
            <w:r>
              <w:rPr>
                <w:color w:val="3333CC"/>
              </w:rPr>
              <w:t>38.90</w:t>
            </w:r>
          </w:p>
        </w:tc>
        <w:tc>
          <w:tcPr>
            <w:tcW w:w="777" w:type="dxa"/>
            <w:vAlign w:val="center"/>
          </w:tcPr>
          <w:p w14:paraId="207D420A" w14:textId="77777777" w:rsidR="00DC1366" w:rsidRDefault="00DF6C41">
            <w:r>
              <w:t>38.88</w:t>
            </w:r>
          </w:p>
        </w:tc>
        <w:tc>
          <w:tcPr>
            <w:tcW w:w="777" w:type="dxa"/>
            <w:vAlign w:val="center"/>
          </w:tcPr>
          <w:p w14:paraId="005B3A13" w14:textId="77777777" w:rsidR="00DC1366" w:rsidRDefault="00DF6C41">
            <w:r>
              <w:t>38.73</w:t>
            </w:r>
          </w:p>
        </w:tc>
        <w:tc>
          <w:tcPr>
            <w:tcW w:w="777" w:type="dxa"/>
            <w:vAlign w:val="center"/>
          </w:tcPr>
          <w:p w14:paraId="46CFA678" w14:textId="77777777" w:rsidR="00DC1366" w:rsidRDefault="00DF6C41">
            <w:r>
              <w:t>38.46</w:t>
            </w:r>
          </w:p>
        </w:tc>
        <w:tc>
          <w:tcPr>
            <w:tcW w:w="777" w:type="dxa"/>
            <w:vAlign w:val="center"/>
          </w:tcPr>
          <w:p w14:paraId="273232F2" w14:textId="77777777" w:rsidR="00DC1366" w:rsidRDefault="00DF6C41">
            <w:r>
              <w:t>38.10</w:t>
            </w:r>
          </w:p>
        </w:tc>
        <w:tc>
          <w:tcPr>
            <w:tcW w:w="777" w:type="dxa"/>
            <w:vAlign w:val="center"/>
          </w:tcPr>
          <w:p w14:paraId="4BD93E9D" w14:textId="77777777" w:rsidR="00DC1366" w:rsidRDefault="00DF6C41">
            <w:r>
              <w:t>37.70</w:t>
            </w:r>
          </w:p>
        </w:tc>
      </w:tr>
    </w:tbl>
    <w:p w14:paraId="0DD7E9C0" w14:textId="77777777" w:rsidR="00DC1366" w:rsidRDefault="00DF6C41">
      <w:pPr>
        <w:pStyle w:val="4"/>
      </w:pPr>
      <w:r>
        <w:t>自然通风房间：南向逐时温度</w:t>
      </w:r>
    </w:p>
    <w:p w14:paraId="2F2F31A2" w14:textId="77777777" w:rsidR="00DC1366" w:rsidRDefault="00DF6C41">
      <w:pPr>
        <w:jc w:val="center"/>
      </w:pPr>
      <w:r>
        <w:rPr>
          <w:noProof/>
        </w:rPr>
        <w:drawing>
          <wp:inline distT="0" distB="0" distL="0" distR="0" wp14:anchorId="305B90D2" wp14:editId="43CF98C3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FE73F" w14:textId="77777777" w:rsidR="00DC1366" w:rsidRDefault="00DC1366"/>
    <w:p w14:paraId="6BA73C18" w14:textId="77777777" w:rsidR="00DC1366" w:rsidRDefault="00DC136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1366" w14:paraId="526FE8E8" w14:textId="77777777">
        <w:tc>
          <w:tcPr>
            <w:tcW w:w="777" w:type="dxa"/>
            <w:shd w:val="clear" w:color="auto" w:fill="E6E6E6"/>
            <w:vAlign w:val="center"/>
          </w:tcPr>
          <w:p w14:paraId="09B94741" w14:textId="77777777" w:rsidR="00DC1366" w:rsidRDefault="00DF6C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EF36B2" w14:textId="77777777" w:rsidR="00DC1366" w:rsidRDefault="00DF6C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121957" w14:textId="77777777" w:rsidR="00DC1366" w:rsidRDefault="00DF6C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62EDCD" w14:textId="77777777" w:rsidR="00DC1366" w:rsidRDefault="00DF6C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49D174" w14:textId="77777777" w:rsidR="00DC1366" w:rsidRDefault="00DF6C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F50BE9" w14:textId="77777777" w:rsidR="00DC1366" w:rsidRDefault="00DF6C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D6A909" w14:textId="77777777" w:rsidR="00DC1366" w:rsidRDefault="00DF6C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1F8B5E" w14:textId="77777777" w:rsidR="00DC1366" w:rsidRDefault="00DF6C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3291D4" w14:textId="77777777" w:rsidR="00DC1366" w:rsidRDefault="00DF6C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115572" w14:textId="77777777" w:rsidR="00DC1366" w:rsidRDefault="00DF6C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07D1AC" w14:textId="77777777" w:rsidR="00DC1366" w:rsidRDefault="00DF6C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03BCD4" w14:textId="77777777" w:rsidR="00DC1366" w:rsidRDefault="00DF6C41">
            <w:pPr>
              <w:jc w:val="center"/>
            </w:pPr>
            <w:r>
              <w:t>11:00</w:t>
            </w:r>
          </w:p>
        </w:tc>
      </w:tr>
      <w:tr w:rsidR="00DC1366" w14:paraId="526F556A" w14:textId="77777777">
        <w:tc>
          <w:tcPr>
            <w:tcW w:w="777" w:type="dxa"/>
            <w:vAlign w:val="center"/>
          </w:tcPr>
          <w:p w14:paraId="2A46E898" w14:textId="77777777" w:rsidR="00DC1366" w:rsidRDefault="00DF6C41">
            <w:r>
              <w:t>37.15</w:t>
            </w:r>
          </w:p>
        </w:tc>
        <w:tc>
          <w:tcPr>
            <w:tcW w:w="777" w:type="dxa"/>
            <w:vAlign w:val="center"/>
          </w:tcPr>
          <w:p w14:paraId="7D55E0AA" w14:textId="77777777" w:rsidR="00DC1366" w:rsidRDefault="00DF6C41">
            <w:r>
              <w:t>36.74</w:t>
            </w:r>
          </w:p>
        </w:tc>
        <w:tc>
          <w:tcPr>
            <w:tcW w:w="777" w:type="dxa"/>
            <w:vAlign w:val="center"/>
          </w:tcPr>
          <w:p w14:paraId="6298C49B" w14:textId="77777777" w:rsidR="00DC1366" w:rsidRDefault="00DF6C41">
            <w:r>
              <w:t>36.36</w:t>
            </w:r>
          </w:p>
        </w:tc>
        <w:tc>
          <w:tcPr>
            <w:tcW w:w="777" w:type="dxa"/>
            <w:vAlign w:val="center"/>
          </w:tcPr>
          <w:p w14:paraId="19BB490D" w14:textId="77777777" w:rsidR="00DC1366" w:rsidRDefault="00DF6C41">
            <w:r>
              <w:t>36.04</w:t>
            </w:r>
          </w:p>
        </w:tc>
        <w:tc>
          <w:tcPr>
            <w:tcW w:w="777" w:type="dxa"/>
            <w:vAlign w:val="center"/>
          </w:tcPr>
          <w:p w14:paraId="40EE29ED" w14:textId="77777777" w:rsidR="00DC1366" w:rsidRDefault="00DF6C41">
            <w:r>
              <w:t>35.79</w:t>
            </w:r>
          </w:p>
        </w:tc>
        <w:tc>
          <w:tcPr>
            <w:tcW w:w="777" w:type="dxa"/>
            <w:vAlign w:val="center"/>
          </w:tcPr>
          <w:p w14:paraId="0BCB3767" w14:textId="77777777" w:rsidR="00DC1366" w:rsidRDefault="00DF6C41">
            <w:r>
              <w:t>35.63</w:t>
            </w:r>
          </w:p>
        </w:tc>
        <w:tc>
          <w:tcPr>
            <w:tcW w:w="777" w:type="dxa"/>
            <w:vAlign w:val="center"/>
          </w:tcPr>
          <w:p w14:paraId="0E1916C7" w14:textId="77777777" w:rsidR="00DC1366" w:rsidRDefault="00DF6C41">
            <w:r>
              <w:t>35.56</w:t>
            </w:r>
          </w:p>
        </w:tc>
        <w:tc>
          <w:tcPr>
            <w:tcW w:w="777" w:type="dxa"/>
            <w:vAlign w:val="center"/>
          </w:tcPr>
          <w:p w14:paraId="738B9825" w14:textId="77777777" w:rsidR="00DC1366" w:rsidRDefault="00DF6C41">
            <w:r>
              <w:t>35.60</w:t>
            </w:r>
          </w:p>
        </w:tc>
        <w:tc>
          <w:tcPr>
            <w:tcW w:w="777" w:type="dxa"/>
            <w:vAlign w:val="center"/>
          </w:tcPr>
          <w:p w14:paraId="4D58CB10" w14:textId="77777777" w:rsidR="00DC1366" w:rsidRDefault="00DF6C41">
            <w:r>
              <w:t>35.74</w:t>
            </w:r>
          </w:p>
        </w:tc>
        <w:tc>
          <w:tcPr>
            <w:tcW w:w="777" w:type="dxa"/>
            <w:vAlign w:val="center"/>
          </w:tcPr>
          <w:p w14:paraId="6272F5F5" w14:textId="77777777" w:rsidR="00DC1366" w:rsidRDefault="00DF6C41">
            <w:r>
              <w:t>35.97</w:t>
            </w:r>
          </w:p>
        </w:tc>
        <w:tc>
          <w:tcPr>
            <w:tcW w:w="777" w:type="dxa"/>
            <w:vAlign w:val="center"/>
          </w:tcPr>
          <w:p w14:paraId="6F52AD57" w14:textId="77777777" w:rsidR="00DC1366" w:rsidRDefault="00DF6C41">
            <w:r>
              <w:t>36.29</w:t>
            </w:r>
          </w:p>
        </w:tc>
        <w:tc>
          <w:tcPr>
            <w:tcW w:w="777" w:type="dxa"/>
            <w:vAlign w:val="center"/>
          </w:tcPr>
          <w:p w14:paraId="51D0CDAD" w14:textId="77777777" w:rsidR="00DC1366" w:rsidRDefault="00DF6C41">
            <w:r>
              <w:t>36.69</w:t>
            </w:r>
          </w:p>
        </w:tc>
      </w:tr>
      <w:tr w:rsidR="00DC1366" w14:paraId="5231D2C3" w14:textId="77777777">
        <w:tc>
          <w:tcPr>
            <w:tcW w:w="777" w:type="dxa"/>
            <w:shd w:val="clear" w:color="auto" w:fill="E6E6E6"/>
            <w:vAlign w:val="center"/>
          </w:tcPr>
          <w:p w14:paraId="142CAF1C" w14:textId="77777777" w:rsidR="00DC1366" w:rsidRDefault="00DF6C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46725B" w14:textId="77777777" w:rsidR="00DC1366" w:rsidRDefault="00DF6C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9DD4D7" w14:textId="77777777" w:rsidR="00DC1366" w:rsidRDefault="00DF6C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FB1664" w14:textId="77777777" w:rsidR="00DC1366" w:rsidRDefault="00DF6C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96F5CF" w14:textId="77777777" w:rsidR="00DC1366" w:rsidRDefault="00DF6C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60ED39" w14:textId="77777777" w:rsidR="00DC1366" w:rsidRDefault="00DF6C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799A8C" w14:textId="77777777" w:rsidR="00DC1366" w:rsidRDefault="00DF6C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2AA37C" w14:textId="77777777" w:rsidR="00DC1366" w:rsidRDefault="00DF6C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CE8F7C" w14:textId="77777777" w:rsidR="00DC1366" w:rsidRDefault="00DF6C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63594E" w14:textId="77777777" w:rsidR="00DC1366" w:rsidRDefault="00DF6C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65F1FB" w14:textId="77777777" w:rsidR="00DC1366" w:rsidRDefault="00DF6C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01128F" w14:textId="77777777" w:rsidR="00DC1366" w:rsidRDefault="00DF6C41">
            <w:r>
              <w:t>23:00</w:t>
            </w:r>
          </w:p>
        </w:tc>
      </w:tr>
      <w:tr w:rsidR="00DC1366" w14:paraId="59A95D7D" w14:textId="77777777">
        <w:tc>
          <w:tcPr>
            <w:tcW w:w="777" w:type="dxa"/>
            <w:vAlign w:val="center"/>
          </w:tcPr>
          <w:p w14:paraId="5C6F625F" w14:textId="77777777" w:rsidR="00DC1366" w:rsidRDefault="00DF6C41">
            <w:r>
              <w:t>37.12</w:t>
            </w:r>
          </w:p>
        </w:tc>
        <w:tc>
          <w:tcPr>
            <w:tcW w:w="777" w:type="dxa"/>
            <w:vAlign w:val="center"/>
          </w:tcPr>
          <w:p w14:paraId="381DC70E" w14:textId="77777777" w:rsidR="00DC1366" w:rsidRDefault="00DF6C41">
            <w:r>
              <w:t>37.57</w:t>
            </w:r>
          </w:p>
        </w:tc>
        <w:tc>
          <w:tcPr>
            <w:tcW w:w="777" w:type="dxa"/>
            <w:vAlign w:val="center"/>
          </w:tcPr>
          <w:p w14:paraId="696A372E" w14:textId="77777777" w:rsidR="00DC1366" w:rsidRDefault="00DF6C41">
            <w:r>
              <w:t>37.98</w:t>
            </w:r>
          </w:p>
        </w:tc>
        <w:tc>
          <w:tcPr>
            <w:tcW w:w="777" w:type="dxa"/>
            <w:vAlign w:val="center"/>
          </w:tcPr>
          <w:p w14:paraId="2AD3CA69" w14:textId="77777777" w:rsidR="00DC1366" w:rsidRDefault="00DF6C41">
            <w:r>
              <w:t>38.33</w:t>
            </w:r>
          </w:p>
        </w:tc>
        <w:tc>
          <w:tcPr>
            <w:tcW w:w="777" w:type="dxa"/>
            <w:vAlign w:val="center"/>
          </w:tcPr>
          <w:p w14:paraId="1A08EACC" w14:textId="77777777" w:rsidR="00DC1366" w:rsidRDefault="00DF6C41">
            <w:r>
              <w:t>38.60</w:t>
            </w:r>
          </w:p>
        </w:tc>
        <w:tc>
          <w:tcPr>
            <w:tcW w:w="777" w:type="dxa"/>
            <w:vAlign w:val="center"/>
          </w:tcPr>
          <w:p w14:paraId="632466FA" w14:textId="77777777" w:rsidR="00DC1366" w:rsidRDefault="00DF6C41">
            <w:r>
              <w:t>38.76</w:t>
            </w:r>
          </w:p>
        </w:tc>
        <w:tc>
          <w:tcPr>
            <w:tcW w:w="777" w:type="dxa"/>
            <w:vAlign w:val="center"/>
          </w:tcPr>
          <w:p w14:paraId="068F80FB" w14:textId="77777777" w:rsidR="00DC1366" w:rsidRDefault="00DF6C41">
            <w:r>
              <w:rPr>
                <w:color w:val="3333CC"/>
              </w:rPr>
              <w:t>38.81</w:t>
            </w:r>
          </w:p>
        </w:tc>
        <w:tc>
          <w:tcPr>
            <w:tcW w:w="777" w:type="dxa"/>
            <w:vAlign w:val="center"/>
          </w:tcPr>
          <w:p w14:paraId="4A53CFD6" w14:textId="77777777" w:rsidR="00DC1366" w:rsidRDefault="00DF6C41">
            <w:r>
              <w:t>38.74</w:t>
            </w:r>
          </w:p>
        </w:tc>
        <w:tc>
          <w:tcPr>
            <w:tcW w:w="777" w:type="dxa"/>
            <w:vAlign w:val="center"/>
          </w:tcPr>
          <w:p w14:paraId="0C59167E" w14:textId="77777777" w:rsidR="00DC1366" w:rsidRDefault="00DF6C41">
            <w:r>
              <w:t>38.56</w:t>
            </w:r>
          </w:p>
        </w:tc>
        <w:tc>
          <w:tcPr>
            <w:tcW w:w="777" w:type="dxa"/>
            <w:vAlign w:val="center"/>
          </w:tcPr>
          <w:p w14:paraId="50C099C4" w14:textId="77777777" w:rsidR="00DC1366" w:rsidRDefault="00DF6C41">
            <w:r>
              <w:t>38.29</w:t>
            </w:r>
          </w:p>
        </w:tc>
        <w:tc>
          <w:tcPr>
            <w:tcW w:w="777" w:type="dxa"/>
            <w:vAlign w:val="center"/>
          </w:tcPr>
          <w:p w14:paraId="07D7E4AD" w14:textId="77777777" w:rsidR="00DC1366" w:rsidRDefault="00DF6C41">
            <w:r>
              <w:t>37.95</w:t>
            </w:r>
          </w:p>
        </w:tc>
        <w:tc>
          <w:tcPr>
            <w:tcW w:w="777" w:type="dxa"/>
            <w:vAlign w:val="center"/>
          </w:tcPr>
          <w:p w14:paraId="006C669E" w14:textId="77777777" w:rsidR="00DC1366" w:rsidRDefault="00DF6C41">
            <w:r>
              <w:t>37.56</w:t>
            </w:r>
          </w:p>
        </w:tc>
      </w:tr>
    </w:tbl>
    <w:p w14:paraId="5174770D" w14:textId="77777777" w:rsidR="00DC1366" w:rsidRDefault="00DF6C41">
      <w:pPr>
        <w:pStyle w:val="4"/>
      </w:pPr>
      <w:r>
        <w:t>自然通风房间：北向逐时温度</w:t>
      </w:r>
    </w:p>
    <w:p w14:paraId="7C080F93" w14:textId="77777777" w:rsidR="00DC1366" w:rsidRDefault="00DF6C41">
      <w:pPr>
        <w:jc w:val="center"/>
      </w:pPr>
      <w:r>
        <w:rPr>
          <w:noProof/>
        </w:rPr>
        <w:drawing>
          <wp:inline distT="0" distB="0" distL="0" distR="0" wp14:anchorId="0E244DD4" wp14:editId="21CA8174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A8325" w14:textId="77777777" w:rsidR="00DC1366" w:rsidRDefault="00DC1366"/>
    <w:p w14:paraId="31960F50" w14:textId="77777777" w:rsidR="00DC1366" w:rsidRDefault="00DC136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1366" w14:paraId="7C2DF695" w14:textId="77777777">
        <w:tc>
          <w:tcPr>
            <w:tcW w:w="777" w:type="dxa"/>
            <w:shd w:val="clear" w:color="auto" w:fill="E6E6E6"/>
            <w:vAlign w:val="center"/>
          </w:tcPr>
          <w:p w14:paraId="64D646FA" w14:textId="77777777" w:rsidR="00DC1366" w:rsidRDefault="00DF6C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6DD9A3" w14:textId="77777777" w:rsidR="00DC1366" w:rsidRDefault="00DF6C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42FC83" w14:textId="77777777" w:rsidR="00DC1366" w:rsidRDefault="00DF6C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DDED33" w14:textId="77777777" w:rsidR="00DC1366" w:rsidRDefault="00DF6C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E1C5E7" w14:textId="77777777" w:rsidR="00DC1366" w:rsidRDefault="00DF6C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71D282" w14:textId="77777777" w:rsidR="00DC1366" w:rsidRDefault="00DF6C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A5A9C8" w14:textId="77777777" w:rsidR="00DC1366" w:rsidRDefault="00DF6C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6F39E5" w14:textId="77777777" w:rsidR="00DC1366" w:rsidRDefault="00DF6C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0CD0AC" w14:textId="77777777" w:rsidR="00DC1366" w:rsidRDefault="00DF6C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AE1F18" w14:textId="77777777" w:rsidR="00DC1366" w:rsidRDefault="00DF6C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EB8F92" w14:textId="77777777" w:rsidR="00DC1366" w:rsidRDefault="00DF6C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EFA230" w14:textId="77777777" w:rsidR="00DC1366" w:rsidRDefault="00DF6C41">
            <w:pPr>
              <w:jc w:val="center"/>
            </w:pPr>
            <w:r>
              <w:t>11:00</w:t>
            </w:r>
          </w:p>
        </w:tc>
      </w:tr>
      <w:tr w:rsidR="00DC1366" w14:paraId="5597E3A1" w14:textId="77777777">
        <w:tc>
          <w:tcPr>
            <w:tcW w:w="777" w:type="dxa"/>
            <w:vAlign w:val="center"/>
          </w:tcPr>
          <w:p w14:paraId="0A59A898" w14:textId="77777777" w:rsidR="00DC1366" w:rsidRDefault="00DF6C41">
            <w:r>
              <w:t>37.03</w:t>
            </w:r>
          </w:p>
        </w:tc>
        <w:tc>
          <w:tcPr>
            <w:tcW w:w="777" w:type="dxa"/>
            <w:vAlign w:val="center"/>
          </w:tcPr>
          <w:p w14:paraId="2CA58971" w14:textId="77777777" w:rsidR="00DC1366" w:rsidRDefault="00DF6C41">
            <w:r>
              <w:t>36.63</w:t>
            </w:r>
          </w:p>
        </w:tc>
        <w:tc>
          <w:tcPr>
            <w:tcW w:w="777" w:type="dxa"/>
            <w:vAlign w:val="center"/>
          </w:tcPr>
          <w:p w14:paraId="65966CB2" w14:textId="77777777" w:rsidR="00DC1366" w:rsidRDefault="00DF6C41">
            <w:r>
              <w:t>36.26</w:t>
            </w:r>
          </w:p>
        </w:tc>
        <w:tc>
          <w:tcPr>
            <w:tcW w:w="777" w:type="dxa"/>
            <w:vAlign w:val="center"/>
          </w:tcPr>
          <w:p w14:paraId="56D4CECA" w14:textId="77777777" w:rsidR="00DC1366" w:rsidRDefault="00DF6C41">
            <w:r>
              <w:t>35.95</w:t>
            </w:r>
          </w:p>
        </w:tc>
        <w:tc>
          <w:tcPr>
            <w:tcW w:w="777" w:type="dxa"/>
            <w:vAlign w:val="center"/>
          </w:tcPr>
          <w:p w14:paraId="3D0E0B54" w14:textId="77777777" w:rsidR="00DC1366" w:rsidRDefault="00DF6C41">
            <w:r>
              <w:t>35.71</w:t>
            </w:r>
          </w:p>
        </w:tc>
        <w:tc>
          <w:tcPr>
            <w:tcW w:w="777" w:type="dxa"/>
            <w:vAlign w:val="center"/>
          </w:tcPr>
          <w:p w14:paraId="5ED5573A" w14:textId="77777777" w:rsidR="00DC1366" w:rsidRDefault="00DF6C41">
            <w:r>
              <w:t>35.56</w:t>
            </w:r>
          </w:p>
        </w:tc>
        <w:tc>
          <w:tcPr>
            <w:tcW w:w="777" w:type="dxa"/>
            <w:vAlign w:val="center"/>
          </w:tcPr>
          <w:p w14:paraId="39803160" w14:textId="77777777" w:rsidR="00DC1366" w:rsidRDefault="00DF6C41">
            <w:r>
              <w:t>35.50</w:t>
            </w:r>
          </w:p>
        </w:tc>
        <w:tc>
          <w:tcPr>
            <w:tcW w:w="777" w:type="dxa"/>
            <w:vAlign w:val="center"/>
          </w:tcPr>
          <w:p w14:paraId="05F2F989" w14:textId="77777777" w:rsidR="00DC1366" w:rsidRDefault="00DF6C41">
            <w:r>
              <w:t>35.54</w:t>
            </w:r>
          </w:p>
        </w:tc>
        <w:tc>
          <w:tcPr>
            <w:tcW w:w="777" w:type="dxa"/>
            <w:vAlign w:val="center"/>
          </w:tcPr>
          <w:p w14:paraId="555B9F16" w14:textId="77777777" w:rsidR="00DC1366" w:rsidRDefault="00DF6C41">
            <w:r>
              <w:t>35.68</w:t>
            </w:r>
          </w:p>
        </w:tc>
        <w:tc>
          <w:tcPr>
            <w:tcW w:w="777" w:type="dxa"/>
            <w:vAlign w:val="center"/>
          </w:tcPr>
          <w:p w14:paraId="36F2F02D" w14:textId="77777777" w:rsidR="00DC1366" w:rsidRDefault="00DF6C41">
            <w:r>
              <w:t>35.91</w:t>
            </w:r>
          </w:p>
        </w:tc>
        <w:tc>
          <w:tcPr>
            <w:tcW w:w="777" w:type="dxa"/>
            <w:vAlign w:val="center"/>
          </w:tcPr>
          <w:p w14:paraId="20F4B861" w14:textId="77777777" w:rsidR="00DC1366" w:rsidRDefault="00DF6C41">
            <w:r>
              <w:t>36.23</w:t>
            </w:r>
          </w:p>
        </w:tc>
        <w:tc>
          <w:tcPr>
            <w:tcW w:w="777" w:type="dxa"/>
            <w:vAlign w:val="center"/>
          </w:tcPr>
          <w:p w14:paraId="67522665" w14:textId="77777777" w:rsidR="00DC1366" w:rsidRDefault="00DF6C41">
            <w:r>
              <w:t>36.60</w:t>
            </w:r>
          </w:p>
        </w:tc>
      </w:tr>
      <w:tr w:rsidR="00DC1366" w14:paraId="11C86776" w14:textId="77777777">
        <w:tc>
          <w:tcPr>
            <w:tcW w:w="777" w:type="dxa"/>
            <w:shd w:val="clear" w:color="auto" w:fill="E6E6E6"/>
            <w:vAlign w:val="center"/>
          </w:tcPr>
          <w:p w14:paraId="3F0489C1" w14:textId="77777777" w:rsidR="00DC1366" w:rsidRDefault="00DF6C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258B07" w14:textId="77777777" w:rsidR="00DC1366" w:rsidRDefault="00DF6C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53642F" w14:textId="77777777" w:rsidR="00DC1366" w:rsidRDefault="00DF6C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373458" w14:textId="77777777" w:rsidR="00DC1366" w:rsidRDefault="00DF6C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DFE293" w14:textId="77777777" w:rsidR="00DC1366" w:rsidRDefault="00DF6C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03C346" w14:textId="77777777" w:rsidR="00DC1366" w:rsidRDefault="00DF6C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670BCD" w14:textId="77777777" w:rsidR="00DC1366" w:rsidRDefault="00DF6C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3CB139" w14:textId="77777777" w:rsidR="00DC1366" w:rsidRDefault="00DF6C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67A8B4" w14:textId="77777777" w:rsidR="00DC1366" w:rsidRDefault="00DF6C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BFE8CC" w14:textId="77777777" w:rsidR="00DC1366" w:rsidRDefault="00DF6C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5280B3" w14:textId="77777777" w:rsidR="00DC1366" w:rsidRDefault="00DF6C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201B69" w14:textId="77777777" w:rsidR="00DC1366" w:rsidRDefault="00DF6C41">
            <w:r>
              <w:t>23:00</w:t>
            </w:r>
          </w:p>
        </w:tc>
      </w:tr>
      <w:tr w:rsidR="00DC1366" w14:paraId="19F33539" w14:textId="77777777">
        <w:tc>
          <w:tcPr>
            <w:tcW w:w="777" w:type="dxa"/>
            <w:vAlign w:val="center"/>
          </w:tcPr>
          <w:p w14:paraId="5035C4F3" w14:textId="77777777" w:rsidR="00DC1366" w:rsidRDefault="00DF6C41">
            <w:r>
              <w:t>37.01</w:t>
            </w:r>
          </w:p>
        </w:tc>
        <w:tc>
          <w:tcPr>
            <w:tcW w:w="777" w:type="dxa"/>
            <w:vAlign w:val="center"/>
          </w:tcPr>
          <w:p w14:paraId="39D18920" w14:textId="77777777" w:rsidR="00DC1366" w:rsidRDefault="00DF6C41">
            <w:r>
              <w:t>37.43</w:t>
            </w:r>
          </w:p>
        </w:tc>
        <w:tc>
          <w:tcPr>
            <w:tcW w:w="777" w:type="dxa"/>
            <w:vAlign w:val="center"/>
          </w:tcPr>
          <w:p w14:paraId="36866B37" w14:textId="77777777" w:rsidR="00DC1366" w:rsidRDefault="00DF6C41">
            <w:r>
              <w:t>37.81</w:t>
            </w:r>
          </w:p>
        </w:tc>
        <w:tc>
          <w:tcPr>
            <w:tcW w:w="777" w:type="dxa"/>
            <w:vAlign w:val="center"/>
          </w:tcPr>
          <w:p w14:paraId="5DCBE79C" w14:textId="77777777" w:rsidR="00DC1366" w:rsidRDefault="00DF6C41">
            <w:r>
              <w:t>38.14</w:t>
            </w:r>
          </w:p>
        </w:tc>
        <w:tc>
          <w:tcPr>
            <w:tcW w:w="777" w:type="dxa"/>
            <w:vAlign w:val="center"/>
          </w:tcPr>
          <w:p w14:paraId="72812236" w14:textId="77777777" w:rsidR="00DC1366" w:rsidRDefault="00DF6C41">
            <w:r>
              <w:t>38.40</w:t>
            </w:r>
          </w:p>
        </w:tc>
        <w:tc>
          <w:tcPr>
            <w:tcW w:w="777" w:type="dxa"/>
            <w:vAlign w:val="center"/>
          </w:tcPr>
          <w:p w14:paraId="5F0A69F3" w14:textId="77777777" w:rsidR="00DC1366" w:rsidRDefault="00DF6C41">
            <w:r>
              <w:t>38.56</w:t>
            </w:r>
          </w:p>
        </w:tc>
        <w:tc>
          <w:tcPr>
            <w:tcW w:w="777" w:type="dxa"/>
            <w:vAlign w:val="center"/>
          </w:tcPr>
          <w:p w14:paraId="2D8F84B1" w14:textId="77777777" w:rsidR="00DC1366" w:rsidRDefault="00DF6C41">
            <w:r>
              <w:rPr>
                <w:color w:val="3333CC"/>
              </w:rPr>
              <w:t>38.61</w:t>
            </w:r>
          </w:p>
        </w:tc>
        <w:tc>
          <w:tcPr>
            <w:tcW w:w="777" w:type="dxa"/>
            <w:vAlign w:val="center"/>
          </w:tcPr>
          <w:p w14:paraId="75E245FA" w14:textId="77777777" w:rsidR="00DC1366" w:rsidRDefault="00DF6C41">
            <w:r>
              <w:t>38.55</w:t>
            </w:r>
          </w:p>
        </w:tc>
        <w:tc>
          <w:tcPr>
            <w:tcW w:w="777" w:type="dxa"/>
            <w:vAlign w:val="center"/>
          </w:tcPr>
          <w:p w14:paraId="04A37332" w14:textId="77777777" w:rsidR="00DC1366" w:rsidRDefault="00DF6C41">
            <w:r>
              <w:t>38.38</w:t>
            </w:r>
          </w:p>
        </w:tc>
        <w:tc>
          <w:tcPr>
            <w:tcW w:w="777" w:type="dxa"/>
            <w:vAlign w:val="center"/>
          </w:tcPr>
          <w:p w14:paraId="0D8703E2" w14:textId="77777777" w:rsidR="00DC1366" w:rsidRDefault="00DF6C41">
            <w:r>
              <w:t>38.13</w:t>
            </w:r>
          </w:p>
        </w:tc>
        <w:tc>
          <w:tcPr>
            <w:tcW w:w="777" w:type="dxa"/>
            <w:vAlign w:val="center"/>
          </w:tcPr>
          <w:p w14:paraId="0FACA9DB" w14:textId="77777777" w:rsidR="00DC1366" w:rsidRDefault="00DF6C41">
            <w:r>
              <w:t>37.80</w:t>
            </w:r>
          </w:p>
        </w:tc>
        <w:tc>
          <w:tcPr>
            <w:tcW w:w="777" w:type="dxa"/>
            <w:vAlign w:val="center"/>
          </w:tcPr>
          <w:p w14:paraId="6DFCE53D" w14:textId="77777777" w:rsidR="00DC1366" w:rsidRDefault="00DF6C41">
            <w:r>
              <w:t>37.43</w:t>
            </w:r>
          </w:p>
        </w:tc>
      </w:tr>
    </w:tbl>
    <w:p w14:paraId="224D7A17" w14:textId="77777777" w:rsidR="00DC1366" w:rsidRDefault="00DF6C41">
      <w:pPr>
        <w:pStyle w:val="2"/>
      </w:pPr>
      <w:bookmarkStart w:id="51" w:name="_Toc60765264"/>
      <w:r>
        <w:t>热桥柱构造</w:t>
      </w:r>
      <w:bookmarkEnd w:id="51"/>
    </w:p>
    <w:p w14:paraId="1151888B" w14:textId="77777777" w:rsidR="00DC1366" w:rsidRDefault="00DF6C41">
      <w:pPr>
        <w:pStyle w:val="3"/>
      </w:pPr>
      <w:bookmarkStart w:id="52" w:name="_Toc60765265"/>
      <w:r>
        <w:t>热桥柱构造一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C1366" w14:paraId="3EAC1C6F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FEFFB35" w14:textId="77777777" w:rsidR="00DC1366" w:rsidRDefault="00DF6C41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48521BB" w14:textId="77777777" w:rsidR="00DC1366" w:rsidRDefault="00DF6C41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6BD7F9" w14:textId="77777777" w:rsidR="00DC1366" w:rsidRDefault="00DF6C41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4971E1" w14:textId="77777777" w:rsidR="00DC1366" w:rsidRDefault="00DF6C41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A2997B" w14:textId="77777777" w:rsidR="00DC1366" w:rsidRDefault="00DF6C41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2E6EE3B" w14:textId="77777777" w:rsidR="00DC1366" w:rsidRDefault="00DF6C41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4E3283" w14:textId="77777777" w:rsidR="00DC1366" w:rsidRDefault="00DF6C41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F4A6B4" w14:textId="77777777" w:rsidR="00DC1366" w:rsidRDefault="00DF6C41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C1366" w14:paraId="45367B32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BCBAE61" w14:textId="77777777" w:rsidR="00DC1366" w:rsidRDefault="00DC1366"/>
        </w:tc>
        <w:tc>
          <w:tcPr>
            <w:tcW w:w="834" w:type="dxa"/>
            <w:shd w:val="clear" w:color="auto" w:fill="E6E6E6"/>
            <w:vAlign w:val="center"/>
          </w:tcPr>
          <w:p w14:paraId="7FEDBA31" w14:textId="77777777" w:rsidR="00DC1366" w:rsidRDefault="00DF6C41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E0CECD9" w14:textId="77777777" w:rsidR="00DC1366" w:rsidRDefault="00DF6C41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0E73532" w14:textId="77777777" w:rsidR="00DC1366" w:rsidRDefault="00DF6C41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F09C60" w14:textId="77777777" w:rsidR="00DC1366" w:rsidRDefault="00DF6C41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9ABE738" w14:textId="77777777" w:rsidR="00DC1366" w:rsidRDefault="00DF6C41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D208BC" w14:textId="77777777" w:rsidR="00DC1366" w:rsidRDefault="00DF6C41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A619BE" w14:textId="77777777" w:rsidR="00DC1366" w:rsidRDefault="00DF6C41">
            <w:r>
              <w:t>D=R*S</w:t>
            </w:r>
          </w:p>
        </w:tc>
      </w:tr>
      <w:tr w:rsidR="00DC1366" w14:paraId="147A3C0B" w14:textId="77777777">
        <w:tc>
          <w:tcPr>
            <w:tcW w:w="2838" w:type="dxa"/>
            <w:vAlign w:val="center"/>
          </w:tcPr>
          <w:p w14:paraId="5620F9AA" w14:textId="77777777" w:rsidR="00DC1366" w:rsidRDefault="00DF6C41">
            <w:r>
              <w:t>水泥砂浆</w:t>
            </w:r>
          </w:p>
        </w:tc>
        <w:tc>
          <w:tcPr>
            <w:tcW w:w="834" w:type="dxa"/>
            <w:vAlign w:val="center"/>
          </w:tcPr>
          <w:p w14:paraId="4A16DA0E" w14:textId="77777777" w:rsidR="00DC1366" w:rsidRDefault="00DF6C41">
            <w:r>
              <w:t>20</w:t>
            </w:r>
          </w:p>
        </w:tc>
        <w:tc>
          <w:tcPr>
            <w:tcW w:w="707" w:type="dxa"/>
            <w:vAlign w:val="center"/>
          </w:tcPr>
          <w:p w14:paraId="69B8291E" w14:textId="77777777" w:rsidR="00DC1366" w:rsidRDefault="00DF6C41">
            <w:r>
              <w:t>10.0</w:t>
            </w:r>
          </w:p>
        </w:tc>
        <w:tc>
          <w:tcPr>
            <w:tcW w:w="990" w:type="dxa"/>
            <w:vAlign w:val="center"/>
          </w:tcPr>
          <w:p w14:paraId="590E6287" w14:textId="77777777" w:rsidR="00DC1366" w:rsidRDefault="00DF6C41">
            <w:r>
              <w:t>0.930</w:t>
            </w:r>
          </w:p>
        </w:tc>
        <w:tc>
          <w:tcPr>
            <w:tcW w:w="1131" w:type="dxa"/>
            <w:vAlign w:val="center"/>
          </w:tcPr>
          <w:p w14:paraId="17E6ADD6" w14:textId="77777777" w:rsidR="00DC1366" w:rsidRDefault="00DF6C41">
            <w:r>
              <w:t>11.370</w:t>
            </w:r>
          </w:p>
        </w:tc>
        <w:tc>
          <w:tcPr>
            <w:tcW w:w="707" w:type="dxa"/>
            <w:vAlign w:val="center"/>
          </w:tcPr>
          <w:p w14:paraId="07A7A796" w14:textId="77777777" w:rsidR="00DC1366" w:rsidRDefault="00DF6C41">
            <w:r>
              <w:t>1.00</w:t>
            </w:r>
          </w:p>
        </w:tc>
        <w:tc>
          <w:tcPr>
            <w:tcW w:w="1131" w:type="dxa"/>
            <w:vAlign w:val="center"/>
          </w:tcPr>
          <w:p w14:paraId="45D4EBDA" w14:textId="77777777" w:rsidR="00DC1366" w:rsidRDefault="00DF6C41">
            <w:r>
              <w:t>0.022</w:t>
            </w:r>
          </w:p>
        </w:tc>
        <w:tc>
          <w:tcPr>
            <w:tcW w:w="990" w:type="dxa"/>
            <w:vAlign w:val="center"/>
          </w:tcPr>
          <w:p w14:paraId="1468D32E" w14:textId="77777777" w:rsidR="00DC1366" w:rsidRDefault="00DF6C41">
            <w:r>
              <w:t>0.245</w:t>
            </w:r>
          </w:p>
        </w:tc>
      </w:tr>
      <w:tr w:rsidR="00DC1366" w14:paraId="2C542326" w14:textId="77777777">
        <w:tc>
          <w:tcPr>
            <w:tcW w:w="2838" w:type="dxa"/>
            <w:vAlign w:val="center"/>
          </w:tcPr>
          <w:p w14:paraId="305E2B8B" w14:textId="77777777" w:rsidR="00DC1366" w:rsidRDefault="00DF6C41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27B93A28" w14:textId="77777777" w:rsidR="00DC1366" w:rsidRDefault="00DF6C41">
            <w:r>
              <w:t>20</w:t>
            </w:r>
          </w:p>
        </w:tc>
        <w:tc>
          <w:tcPr>
            <w:tcW w:w="707" w:type="dxa"/>
            <w:vAlign w:val="center"/>
          </w:tcPr>
          <w:p w14:paraId="07F8CF06" w14:textId="77777777" w:rsidR="00DC1366" w:rsidRDefault="00DF6C41">
            <w:r>
              <w:t>10.0</w:t>
            </w:r>
          </w:p>
        </w:tc>
        <w:tc>
          <w:tcPr>
            <w:tcW w:w="990" w:type="dxa"/>
            <w:vAlign w:val="center"/>
          </w:tcPr>
          <w:p w14:paraId="6F2ADF63" w14:textId="77777777" w:rsidR="00DC1366" w:rsidRDefault="00DF6C41">
            <w:r>
              <w:t>0.030</w:t>
            </w:r>
          </w:p>
        </w:tc>
        <w:tc>
          <w:tcPr>
            <w:tcW w:w="1131" w:type="dxa"/>
            <w:vAlign w:val="center"/>
          </w:tcPr>
          <w:p w14:paraId="5AC8BA5F" w14:textId="77777777" w:rsidR="00DC1366" w:rsidRDefault="00DF6C41">
            <w:r>
              <w:t>0.340</w:t>
            </w:r>
          </w:p>
        </w:tc>
        <w:tc>
          <w:tcPr>
            <w:tcW w:w="707" w:type="dxa"/>
            <w:vAlign w:val="center"/>
          </w:tcPr>
          <w:p w14:paraId="61A2AD72" w14:textId="77777777" w:rsidR="00DC1366" w:rsidRDefault="00DF6C41">
            <w:r>
              <w:t>1.20</w:t>
            </w:r>
          </w:p>
        </w:tc>
        <w:tc>
          <w:tcPr>
            <w:tcW w:w="1131" w:type="dxa"/>
            <w:vAlign w:val="center"/>
          </w:tcPr>
          <w:p w14:paraId="38E4CD93" w14:textId="77777777" w:rsidR="00DC1366" w:rsidRDefault="00DF6C41">
            <w:r>
              <w:t>0.556</w:t>
            </w:r>
          </w:p>
        </w:tc>
        <w:tc>
          <w:tcPr>
            <w:tcW w:w="990" w:type="dxa"/>
            <w:vAlign w:val="center"/>
          </w:tcPr>
          <w:p w14:paraId="3CAF4E1A" w14:textId="77777777" w:rsidR="00DC1366" w:rsidRDefault="00DF6C41">
            <w:r>
              <w:t>0.227</w:t>
            </w:r>
          </w:p>
        </w:tc>
      </w:tr>
      <w:tr w:rsidR="00DC1366" w14:paraId="281988ED" w14:textId="77777777">
        <w:tc>
          <w:tcPr>
            <w:tcW w:w="2838" w:type="dxa"/>
            <w:vAlign w:val="center"/>
          </w:tcPr>
          <w:p w14:paraId="32D52B44" w14:textId="77777777" w:rsidR="00DC1366" w:rsidRDefault="00DF6C41">
            <w:r>
              <w:t>水泥砂浆</w:t>
            </w:r>
          </w:p>
        </w:tc>
        <w:tc>
          <w:tcPr>
            <w:tcW w:w="834" w:type="dxa"/>
            <w:vAlign w:val="center"/>
          </w:tcPr>
          <w:p w14:paraId="36E9ADF7" w14:textId="77777777" w:rsidR="00DC1366" w:rsidRDefault="00DF6C41">
            <w:r>
              <w:t>20</w:t>
            </w:r>
          </w:p>
        </w:tc>
        <w:tc>
          <w:tcPr>
            <w:tcW w:w="707" w:type="dxa"/>
            <w:vAlign w:val="center"/>
          </w:tcPr>
          <w:p w14:paraId="3DC3A38A" w14:textId="77777777" w:rsidR="00DC1366" w:rsidRDefault="00DF6C41">
            <w:r>
              <w:t>10.0</w:t>
            </w:r>
          </w:p>
        </w:tc>
        <w:tc>
          <w:tcPr>
            <w:tcW w:w="990" w:type="dxa"/>
            <w:vAlign w:val="center"/>
          </w:tcPr>
          <w:p w14:paraId="1565B190" w14:textId="77777777" w:rsidR="00DC1366" w:rsidRDefault="00DF6C41">
            <w:r>
              <w:t>0.930</w:t>
            </w:r>
          </w:p>
        </w:tc>
        <w:tc>
          <w:tcPr>
            <w:tcW w:w="1131" w:type="dxa"/>
            <w:vAlign w:val="center"/>
          </w:tcPr>
          <w:p w14:paraId="79599F46" w14:textId="77777777" w:rsidR="00DC1366" w:rsidRDefault="00DF6C41">
            <w:r>
              <w:t>11.370</w:t>
            </w:r>
          </w:p>
        </w:tc>
        <w:tc>
          <w:tcPr>
            <w:tcW w:w="707" w:type="dxa"/>
            <w:vAlign w:val="center"/>
          </w:tcPr>
          <w:p w14:paraId="7E4048F2" w14:textId="77777777" w:rsidR="00DC1366" w:rsidRDefault="00DF6C41">
            <w:r>
              <w:t>1.00</w:t>
            </w:r>
          </w:p>
        </w:tc>
        <w:tc>
          <w:tcPr>
            <w:tcW w:w="1131" w:type="dxa"/>
            <w:vAlign w:val="center"/>
          </w:tcPr>
          <w:p w14:paraId="033B6A52" w14:textId="77777777" w:rsidR="00DC1366" w:rsidRDefault="00DF6C41">
            <w:r>
              <w:t>0.022</w:t>
            </w:r>
          </w:p>
        </w:tc>
        <w:tc>
          <w:tcPr>
            <w:tcW w:w="990" w:type="dxa"/>
            <w:vAlign w:val="center"/>
          </w:tcPr>
          <w:p w14:paraId="196A8FC0" w14:textId="77777777" w:rsidR="00DC1366" w:rsidRDefault="00DF6C41">
            <w:r>
              <w:t>0.245</w:t>
            </w:r>
          </w:p>
        </w:tc>
      </w:tr>
      <w:tr w:rsidR="00DC1366" w14:paraId="37821E13" w14:textId="77777777">
        <w:tc>
          <w:tcPr>
            <w:tcW w:w="2838" w:type="dxa"/>
            <w:vAlign w:val="center"/>
          </w:tcPr>
          <w:p w14:paraId="76A6C436" w14:textId="77777777" w:rsidR="00DC1366" w:rsidRDefault="00DF6C41">
            <w:r>
              <w:t>钢筋混凝土</w:t>
            </w:r>
          </w:p>
        </w:tc>
        <w:tc>
          <w:tcPr>
            <w:tcW w:w="834" w:type="dxa"/>
            <w:vAlign w:val="center"/>
          </w:tcPr>
          <w:p w14:paraId="76C23CD5" w14:textId="77777777" w:rsidR="00DC1366" w:rsidRDefault="00DF6C41">
            <w:r>
              <w:t>200</w:t>
            </w:r>
          </w:p>
        </w:tc>
        <w:tc>
          <w:tcPr>
            <w:tcW w:w="707" w:type="dxa"/>
            <w:vAlign w:val="center"/>
          </w:tcPr>
          <w:p w14:paraId="14A4A2E7" w14:textId="77777777" w:rsidR="00DC1366" w:rsidRDefault="00DF6C41">
            <w:r>
              <w:t>12.5</w:t>
            </w:r>
          </w:p>
        </w:tc>
        <w:tc>
          <w:tcPr>
            <w:tcW w:w="990" w:type="dxa"/>
            <w:vAlign w:val="center"/>
          </w:tcPr>
          <w:p w14:paraId="0B0A4493" w14:textId="77777777" w:rsidR="00DC1366" w:rsidRDefault="00DF6C41">
            <w:r>
              <w:t>1.740</w:t>
            </w:r>
          </w:p>
        </w:tc>
        <w:tc>
          <w:tcPr>
            <w:tcW w:w="1131" w:type="dxa"/>
            <w:vAlign w:val="center"/>
          </w:tcPr>
          <w:p w14:paraId="23F567E9" w14:textId="77777777" w:rsidR="00DC1366" w:rsidRDefault="00DF6C41">
            <w:r>
              <w:t>17.200</w:t>
            </w:r>
          </w:p>
        </w:tc>
        <w:tc>
          <w:tcPr>
            <w:tcW w:w="707" w:type="dxa"/>
            <w:vAlign w:val="center"/>
          </w:tcPr>
          <w:p w14:paraId="18A02B71" w14:textId="77777777" w:rsidR="00DC1366" w:rsidRDefault="00DF6C41">
            <w:r>
              <w:t>1.00</w:t>
            </w:r>
          </w:p>
        </w:tc>
        <w:tc>
          <w:tcPr>
            <w:tcW w:w="1131" w:type="dxa"/>
            <w:vAlign w:val="center"/>
          </w:tcPr>
          <w:p w14:paraId="53AF40B4" w14:textId="77777777" w:rsidR="00DC1366" w:rsidRDefault="00DF6C41">
            <w:r>
              <w:t>0.115</w:t>
            </w:r>
          </w:p>
        </w:tc>
        <w:tc>
          <w:tcPr>
            <w:tcW w:w="990" w:type="dxa"/>
            <w:vAlign w:val="center"/>
          </w:tcPr>
          <w:p w14:paraId="05520B24" w14:textId="77777777" w:rsidR="00DC1366" w:rsidRDefault="00DF6C41">
            <w:r>
              <w:t>1.977</w:t>
            </w:r>
          </w:p>
        </w:tc>
      </w:tr>
      <w:tr w:rsidR="00DC1366" w14:paraId="01ECA260" w14:textId="77777777">
        <w:tc>
          <w:tcPr>
            <w:tcW w:w="2838" w:type="dxa"/>
            <w:vAlign w:val="center"/>
          </w:tcPr>
          <w:p w14:paraId="15C88902" w14:textId="77777777" w:rsidR="00DC1366" w:rsidRDefault="00DF6C41">
            <w:r>
              <w:t>石灰砂浆</w:t>
            </w:r>
          </w:p>
        </w:tc>
        <w:tc>
          <w:tcPr>
            <w:tcW w:w="834" w:type="dxa"/>
            <w:vAlign w:val="center"/>
          </w:tcPr>
          <w:p w14:paraId="493CDDDA" w14:textId="77777777" w:rsidR="00DC1366" w:rsidRDefault="00DF6C41">
            <w:r>
              <w:t>20</w:t>
            </w:r>
          </w:p>
        </w:tc>
        <w:tc>
          <w:tcPr>
            <w:tcW w:w="707" w:type="dxa"/>
            <w:vAlign w:val="center"/>
          </w:tcPr>
          <w:p w14:paraId="3F17E304" w14:textId="77777777" w:rsidR="00DC1366" w:rsidRDefault="00DF6C41">
            <w:r>
              <w:t>10.0</w:t>
            </w:r>
          </w:p>
        </w:tc>
        <w:tc>
          <w:tcPr>
            <w:tcW w:w="990" w:type="dxa"/>
            <w:vAlign w:val="center"/>
          </w:tcPr>
          <w:p w14:paraId="126CDCBC" w14:textId="77777777" w:rsidR="00DC1366" w:rsidRDefault="00DF6C41">
            <w:r>
              <w:t>0.810</w:t>
            </w:r>
          </w:p>
        </w:tc>
        <w:tc>
          <w:tcPr>
            <w:tcW w:w="1131" w:type="dxa"/>
            <w:vAlign w:val="center"/>
          </w:tcPr>
          <w:p w14:paraId="755CC853" w14:textId="77777777" w:rsidR="00DC1366" w:rsidRDefault="00DF6C41">
            <w:r>
              <w:t>10.070</w:t>
            </w:r>
          </w:p>
        </w:tc>
        <w:tc>
          <w:tcPr>
            <w:tcW w:w="707" w:type="dxa"/>
            <w:vAlign w:val="center"/>
          </w:tcPr>
          <w:p w14:paraId="037E028E" w14:textId="77777777" w:rsidR="00DC1366" w:rsidRDefault="00DF6C41">
            <w:r>
              <w:t>1.00</w:t>
            </w:r>
          </w:p>
        </w:tc>
        <w:tc>
          <w:tcPr>
            <w:tcW w:w="1131" w:type="dxa"/>
            <w:vAlign w:val="center"/>
          </w:tcPr>
          <w:p w14:paraId="1434B25E" w14:textId="77777777" w:rsidR="00DC1366" w:rsidRDefault="00DF6C41">
            <w:r>
              <w:t>0.025</w:t>
            </w:r>
          </w:p>
        </w:tc>
        <w:tc>
          <w:tcPr>
            <w:tcW w:w="990" w:type="dxa"/>
            <w:vAlign w:val="center"/>
          </w:tcPr>
          <w:p w14:paraId="44AB7D24" w14:textId="77777777" w:rsidR="00DC1366" w:rsidRDefault="00DF6C41">
            <w:r>
              <w:t>0.249</w:t>
            </w:r>
          </w:p>
        </w:tc>
      </w:tr>
      <w:tr w:rsidR="00DC1366" w14:paraId="5C5E7EDC" w14:textId="77777777">
        <w:tc>
          <w:tcPr>
            <w:tcW w:w="2838" w:type="dxa"/>
            <w:vAlign w:val="center"/>
          </w:tcPr>
          <w:p w14:paraId="6E1DFD9C" w14:textId="77777777" w:rsidR="00DC1366" w:rsidRDefault="00DF6C41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F97477B" w14:textId="77777777" w:rsidR="00DC1366" w:rsidRDefault="00DF6C41">
            <w:r>
              <w:t>280</w:t>
            </w:r>
          </w:p>
        </w:tc>
        <w:tc>
          <w:tcPr>
            <w:tcW w:w="707" w:type="dxa"/>
            <w:vAlign w:val="center"/>
          </w:tcPr>
          <w:p w14:paraId="399E0330" w14:textId="77777777" w:rsidR="00DC1366" w:rsidRDefault="00DF6C41">
            <w:r>
              <w:t>－</w:t>
            </w:r>
          </w:p>
        </w:tc>
        <w:tc>
          <w:tcPr>
            <w:tcW w:w="990" w:type="dxa"/>
            <w:vAlign w:val="center"/>
          </w:tcPr>
          <w:p w14:paraId="7DED298B" w14:textId="77777777" w:rsidR="00DC1366" w:rsidRDefault="00DF6C41">
            <w:r>
              <w:t>－</w:t>
            </w:r>
          </w:p>
        </w:tc>
        <w:tc>
          <w:tcPr>
            <w:tcW w:w="1131" w:type="dxa"/>
            <w:vAlign w:val="center"/>
          </w:tcPr>
          <w:p w14:paraId="0E5FA2EC" w14:textId="77777777" w:rsidR="00DC1366" w:rsidRDefault="00DF6C41">
            <w:r>
              <w:t>－</w:t>
            </w:r>
          </w:p>
        </w:tc>
        <w:tc>
          <w:tcPr>
            <w:tcW w:w="707" w:type="dxa"/>
            <w:vAlign w:val="center"/>
          </w:tcPr>
          <w:p w14:paraId="05FA0118" w14:textId="77777777" w:rsidR="00DC1366" w:rsidRDefault="00DF6C41">
            <w:r>
              <w:t>－</w:t>
            </w:r>
          </w:p>
        </w:tc>
        <w:tc>
          <w:tcPr>
            <w:tcW w:w="1131" w:type="dxa"/>
            <w:vAlign w:val="center"/>
          </w:tcPr>
          <w:p w14:paraId="6308A286" w14:textId="77777777" w:rsidR="00DC1366" w:rsidRDefault="00DF6C41">
            <w:r>
              <w:t>0.738</w:t>
            </w:r>
          </w:p>
        </w:tc>
        <w:tc>
          <w:tcPr>
            <w:tcW w:w="990" w:type="dxa"/>
            <w:vAlign w:val="center"/>
          </w:tcPr>
          <w:p w14:paraId="5D4FE058" w14:textId="77777777" w:rsidR="00DC1366" w:rsidRDefault="00DF6C41">
            <w:r>
              <w:t>2.941</w:t>
            </w:r>
          </w:p>
        </w:tc>
      </w:tr>
      <w:tr w:rsidR="00DC1366" w14:paraId="6F100D9E" w14:textId="77777777">
        <w:tc>
          <w:tcPr>
            <w:tcW w:w="2838" w:type="dxa"/>
            <w:shd w:val="clear" w:color="auto" w:fill="E6E6E6"/>
            <w:vAlign w:val="center"/>
          </w:tcPr>
          <w:p w14:paraId="3035B788" w14:textId="77777777" w:rsidR="00DC1366" w:rsidRDefault="00DF6C41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7CEAEAE" w14:textId="77777777" w:rsidR="00DC1366" w:rsidRDefault="00DF6C41">
            <w:pPr>
              <w:jc w:val="center"/>
            </w:pPr>
            <w:r>
              <w:t>5.0</w:t>
            </w:r>
          </w:p>
        </w:tc>
      </w:tr>
      <w:tr w:rsidR="00DC1366" w14:paraId="6D5578DC" w14:textId="77777777">
        <w:tc>
          <w:tcPr>
            <w:tcW w:w="2838" w:type="dxa"/>
            <w:shd w:val="clear" w:color="auto" w:fill="E6E6E6"/>
            <w:vAlign w:val="center"/>
          </w:tcPr>
          <w:p w14:paraId="55E76061" w14:textId="77777777" w:rsidR="00DC1366" w:rsidRDefault="00DF6C41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8695E5A" w14:textId="77777777" w:rsidR="00DC1366" w:rsidRDefault="00DF6C41">
            <w:pPr>
              <w:jc w:val="center"/>
            </w:pPr>
            <w:r>
              <w:t>0.70</w:t>
            </w:r>
          </w:p>
        </w:tc>
      </w:tr>
      <w:tr w:rsidR="00DC1366" w14:paraId="31763837" w14:textId="77777777">
        <w:tc>
          <w:tcPr>
            <w:tcW w:w="2838" w:type="dxa"/>
            <w:shd w:val="clear" w:color="auto" w:fill="E6E6E6"/>
            <w:vAlign w:val="center"/>
          </w:tcPr>
          <w:p w14:paraId="030A8BC8" w14:textId="77777777" w:rsidR="00DC1366" w:rsidRDefault="00DF6C41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6A134DF" w14:textId="77777777" w:rsidR="00DC1366" w:rsidRDefault="00DF6C41">
            <w:pPr>
              <w:jc w:val="center"/>
            </w:pPr>
            <w:r>
              <w:t>1.11</w:t>
            </w:r>
          </w:p>
        </w:tc>
      </w:tr>
      <w:tr w:rsidR="00DC1366" w14:paraId="63A18DDB" w14:textId="77777777">
        <w:tc>
          <w:tcPr>
            <w:tcW w:w="2838" w:type="dxa"/>
            <w:shd w:val="clear" w:color="auto" w:fill="E6E6E6"/>
            <w:vAlign w:val="center"/>
          </w:tcPr>
          <w:p w14:paraId="1F57615C" w14:textId="77777777" w:rsidR="00DC1366" w:rsidRDefault="00DF6C41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63ED5EB" w14:textId="77777777" w:rsidR="00DC1366" w:rsidRDefault="00DF6C41">
            <w:pPr>
              <w:jc w:val="center"/>
            </w:pPr>
            <w:r>
              <w:t>重质围护结构</w:t>
            </w:r>
          </w:p>
        </w:tc>
      </w:tr>
    </w:tbl>
    <w:p w14:paraId="47CC0391" w14:textId="77777777" w:rsidR="00DC1366" w:rsidRDefault="00DF6C41">
      <w:pPr>
        <w:pStyle w:val="4"/>
      </w:pPr>
      <w:r>
        <w:t>自然通风房间：东向逐时温度</w:t>
      </w:r>
    </w:p>
    <w:p w14:paraId="78B1B8ED" w14:textId="77777777" w:rsidR="00DC1366" w:rsidRDefault="00DF6C41">
      <w:pPr>
        <w:jc w:val="center"/>
      </w:pPr>
      <w:r>
        <w:rPr>
          <w:noProof/>
        </w:rPr>
        <w:drawing>
          <wp:inline distT="0" distB="0" distL="0" distR="0" wp14:anchorId="70D504E5" wp14:editId="3729C984">
            <wp:extent cx="5667375" cy="3086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0417A" w14:textId="77777777" w:rsidR="00DC1366" w:rsidRDefault="00DC1366"/>
    <w:p w14:paraId="6BACB604" w14:textId="77777777" w:rsidR="00DC1366" w:rsidRDefault="00DC136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1366" w14:paraId="3DB6ED63" w14:textId="77777777">
        <w:tc>
          <w:tcPr>
            <w:tcW w:w="777" w:type="dxa"/>
            <w:shd w:val="clear" w:color="auto" w:fill="E6E6E6"/>
            <w:vAlign w:val="center"/>
          </w:tcPr>
          <w:p w14:paraId="5BCFA958" w14:textId="77777777" w:rsidR="00DC1366" w:rsidRDefault="00DF6C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A07267" w14:textId="77777777" w:rsidR="00DC1366" w:rsidRDefault="00DF6C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51C6AA" w14:textId="77777777" w:rsidR="00DC1366" w:rsidRDefault="00DF6C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3F3B27" w14:textId="77777777" w:rsidR="00DC1366" w:rsidRDefault="00DF6C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CD2760" w14:textId="77777777" w:rsidR="00DC1366" w:rsidRDefault="00DF6C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6C7067" w14:textId="77777777" w:rsidR="00DC1366" w:rsidRDefault="00DF6C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211A26" w14:textId="77777777" w:rsidR="00DC1366" w:rsidRDefault="00DF6C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F511E0" w14:textId="77777777" w:rsidR="00DC1366" w:rsidRDefault="00DF6C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BB91B1" w14:textId="77777777" w:rsidR="00DC1366" w:rsidRDefault="00DF6C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D132E8" w14:textId="77777777" w:rsidR="00DC1366" w:rsidRDefault="00DF6C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9AAEA6" w14:textId="77777777" w:rsidR="00DC1366" w:rsidRDefault="00DF6C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2ACAE8" w14:textId="77777777" w:rsidR="00DC1366" w:rsidRDefault="00DF6C41">
            <w:pPr>
              <w:jc w:val="center"/>
            </w:pPr>
            <w:r>
              <w:t>11:00</w:t>
            </w:r>
          </w:p>
        </w:tc>
      </w:tr>
      <w:tr w:rsidR="00DC1366" w14:paraId="404467C3" w14:textId="77777777">
        <w:tc>
          <w:tcPr>
            <w:tcW w:w="777" w:type="dxa"/>
            <w:vAlign w:val="center"/>
          </w:tcPr>
          <w:p w14:paraId="2DBDD744" w14:textId="77777777" w:rsidR="00DC1366" w:rsidRDefault="00DF6C41">
            <w:r>
              <w:t>37.39</w:t>
            </w:r>
          </w:p>
        </w:tc>
        <w:tc>
          <w:tcPr>
            <w:tcW w:w="777" w:type="dxa"/>
            <w:vAlign w:val="center"/>
          </w:tcPr>
          <w:p w14:paraId="66F81F8C" w14:textId="77777777" w:rsidR="00DC1366" w:rsidRDefault="00DF6C41">
            <w:r>
              <w:t>37.09</w:t>
            </w:r>
          </w:p>
        </w:tc>
        <w:tc>
          <w:tcPr>
            <w:tcW w:w="777" w:type="dxa"/>
            <w:vAlign w:val="center"/>
          </w:tcPr>
          <w:p w14:paraId="57DF2183" w14:textId="77777777" w:rsidR="00DC1366" w:rsidRDefault="00DF6C41">
            <w:r>
              <w:t>36.82</w:t>
            </w:r>
          </w:p>
        </w:tc>
        <w:tc>
          <w:tcPr>
            <w:tcW w:w="777" w:type="dxa"/>
            <w:vAlign w:val="center"/>
          </w:tcPr>
          <w:p w14:paraId="26158EC2" w14:textId="77777777" w:rsidR="00DC1366" w:rsidRDefault="00DF6C41">
            <w:r>
              <w:t>36.59</w:t>
            </w:r>
          </w:p>
        </w:tc>
        <w:tc>
          <w:tcPr>
            <w:tcW w:w="777" w:type="dxa"/>
            <w:vAlign w:val="center"/>
          </w:tcPr>
          <w:p w14:paraId="24127F18" w14:textId="77777777" w:rsidR="00DC1366" w:rsidRDefault="00DF6C41">
            <w:r>
              <w:t>36.41</w:t>
            </w:r>
          </w:p>
        </w:tc>
        <w:tc>
          <w:tcPr>
            <w:tcW w:w="777" w:type="dxa"/>
            <w:vAlign w:val="center"/>
          </w:tcPr>
          <w:p w14:paraId="74A294A8" w14:textId="77777777" w:rsidR="00DC1366" w:rsidRDefault="00DF6C41">
            <w:r>
              <w:t>36.29</w:t>
            </w:r>
          </w:p>
        </w:tc>
        <w:tc>
          <w:tcPr>
            <w:tcW w:w="777" w:type="dxa"/>
            <w:vAlign w:val="center"/>
          </w:tcPr>
          <w:p w14:paraId="1C2DE22D" w14:textId="77777777" w:rsidR="00DC1366" w:rsidRDefault="00DF6C41">
            <w:r>
              <w:t>36.25</w:t>
            </w:r>
          </w:p>
        </w:tc>
        <w:tc>
          <w:tcPr>
            <w:tcW w:w="777" w:type="dxa"/>
            <w:vAlign w:val="center"/>
          </w:tcPr>
          <w:p w14:paraId="274A969D" w14:textId="77777777" w:rsidR="00DC1366" w:rsidRDefault="00DF6C41">
            <w:r>
              <w:t>36.27</w:t>
            </w:r>
          </w:p>
        </w:tc>
        <w:tc>
          <w:tcPr>
            <w:tcW w:w="777" w:type="dxa"/>
            <w:vAlign w:val="center"/>
          </w:tcPr>
          <w:p w14:paraId="7380DCB3" w14:textId="77777777" w:rsidR="00DC1366" w:rsidRDefault="00DF6C41">
            <w:r>
              <w:t>36.36</w:t>
            </w:r>
          </w:p>
        </w:tc>
        <w:tc>
          <w:tcPr>
            <w:tcW w:w="777" w:type="dxa"/>
            <w:vAlign w:val="center"/>
          </w:tcPr>
          <w:p w14:paraId="319FACCC" w14:textId="77777777" w:rsidR="00DC1366" w:rsidRDefault="00DF6C41">
            <w:r>
              <w:t>36.53</w:t>
            </w:r>
          </w:p>
        </w:tc>
        <w:tc>
          <w:tcPr>
            <w:tcW w:w="777" w:type="dxa"/>
            <w:vAlign w:val="center"/>
          </w:tcPr>
          <w:p w14:paraId="55B4EBFE" w14:textId="77777777" w:rsidR="00DC1366" w:rsidRDefault="00DF6C41">
            <w:r>
              <w:t>36.76</w:t>
            </w:r>
          </w:p>
        </w:tc>
        <w:tc>
          <w:tcPr>
            <w:tcW w:w="777" w:type="dxa"/>
            <w:vAlign w:val="center"/>
          </w:tcPr>
          <w:p w14:paraId="18CE5FF8" w14:textId="77777777" w:rsidR="00DC1366" w:rsidRDefault="00DF6C41">
            <w:r>
              <w:t>37.05</w:t>
            </w:r>
          </w:p>
        </w:tc>
      </w:tr>
      <w:tr w:rsidR="00DC1366" w14:paraId="6D6309A9" w14:textId="77777777">
        <w:tc>
          <w:tcPr>
            <w:tcW w:w="777" w:type="dxa"/>
            <w:shd w:val="clear" w:color="auto" w:fill="E6E6E6"/>
            <w:vAlign w:val="center"/>
          </w:tcPr>
          <w:p w14:paraId="1B4D864C" w14:textId="77777777" w:rsidR="00DC1366" w:rsidRDefault="00DF6C41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25DF04" w14:textId="77777777" w:rsidR="00DC1366" w:rsidRDefault="00DF6C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E941EB" w14:textId="77777777" w:rsidR="00DC1366" w:rsidRDefault="00DF6C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92A752" w14:textId="77777777" w:rsidR="00DC1366" w:rsidRDefault="00DF6C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29AB2F" w14:textId="77777777" w:rsidR="00DC1366" w:rsidRDefault="00DF6C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992555" w14:textId="77777777" w:rsidR="00DC1366" w:rsidRDefault="00DF6C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3A0014" w14:textId="77777777" w:rsidR="00DC1366" w:rsidRDefault="00DF6C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21BCB4" w14:textId="77777777" w:rsidR="00DC1366" w:rsidRDefault="00DF6C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51437F" w14:textId="77777777" w:rsidR="00DC1366" w:rsidRDefault="00DF6C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972D97" w14:textId="77777777" w:rsidR="00DC1366" w:rsidRDefault="00DF6C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BCB426" w14:textId="77777777" w:rsidR="00DC1366" w:rsidRDefault="00DF6C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57FBC7" w14:textId="77777777" w:rsidR="00DC1366" w:rsidRDefault="00DF6C41">
            <w:r>
              <w:t>23:00</w:t>
            </w:r>
          </w:p>
        </w:tc>
      </w:tr>
      <w:tr w:rsidR="00DC1366" w14:paraId="1419D69B" w14:textId="77777777">
        <w:tc>
          <w:tcPr>
            <w:tcW w:w="777" w:type="dxa"/>
            <w:vAlign w:val="center"/>
          </w:tcPr>
          <w:p w14:paraId="0B7688B7" w14:textId="77777777" w:rsidR="00DC1366" w:rsidRDefault="00DF6C41">
            <w:r>
              <w:t>37.36</w:t>
            </w:r>
          </w:p>
        </w:tc>
        <w:tc>
          <w:tcPr>
            <w:tcW w:w="777" w:type="dxa"/>
            <w:vAlign w:val="center"/>
          </w:tcPr>
          <w:p w14:paraId="5D6792BF" w14:textId="77777777" w:rsidR="00DC1366" w:rsidRDefault="00DF6C41">
            <w:r>
              <w:t>37.68</w:t>
            </w:r>
          </w:p>
        </w:tc>
        <w:tc>
          <w:tcPr>
            <w:tcW w:w="777" w:type="dxa"/>
            <w:vAlign w:val="center"/>
          </w:tcPr>
          <w:p w14:paraId="6975810D" w14:textId="77777777" w:rsidR="00DC1366" w:rsidRDefault="00DF6C41">
            <w:r>
              <w:t>37.97</w:t>
            </w:r>
          </w:p>
        </w:tc>
        <w:tc>
          <w:tcPr>
            <w:tcW w:w="777" w:type="dxa"/>
            <w:vAlign w:val="center"/>
          </w:tcPr>
          <w:p w14:paraId="5BE4BD7E" w14:textId="77777777" w:rsidR="00DC1366" w:rsidRDefault="00DF6C41">
            <w:r>
              <w:t>38.21</w:t>
            </w:r>
          </w:p>
        </w:tc>
        <w:tc>
          <w:tcPr>
            <w:tcW w:w="777" w:type="dxa"/>
            <w:vAlign w:val="center"/>
          </w:tcPr>
          <w:p w14:paraId="71466895" w14:textId="77777777" w:rsidR="00DC1366" w:rsidRDefault="00DF6C41">
            <w:r>
              <w:t>38.40</w:t>
            </w:r>
          </w:p>
        </w:tc>
        <w:tc>
          <w:tcPr>
            <w:tcW w:w="777" w:type="dxa"/>
            <w:vAlign w:val="center"/>
          </w:tcPr>
          <w:p w14:paraId="352705DB" w14:textId="77777777" w:rsidR="00DC1366" w:rsidRDefault="00DF6C41">
            <w:r>
              <w:t>38.52</w:t>
            </w:r>
          </w:p>
        </w:tc>
        <w:tc>
          <w:tcPr>
            <w:tcW w:w="777" w:type="dxa"/>
            <w:vAlign w:val="center"/>
          </w:tcPr>
          <w:p w14:paraId="3518616D" w14:textId="77777777" w:rsidR="00DC1366" w:rsidRDefault="00DF6C41">
            <w:r>
              <w:rPr>
                <w:color w:val="3333CC"/>
              </w:rPr>
              <w:t>38.56</w:t>
            </w:r>
          </w:p>
        </w:tc>
        <w:tc>
          <w:tcPr>
            <w:tcW w:w="777" w:type="dxa"/>
            <w:vAlign w:val="center"/>
          </w:tcPr>
          <w:p w14:paraId="035E554A" w14:textId="77777777" w:rsidR="00DC1366" w:rsidRDefault="00DF6C41">
            <w:r>
              <w:t>38.52</w:t>
            </w:r>
          </w:p>
        </w:tc>
        <w:tc>
          <w:tcPr>
            <w:tcW w:w="777" w:type="dxa"/>
            <w:vAlign w:val="center"/>
          </w:tcPr>
          <w:p w14:paraId="54FA9E52" w14:textId="77777777" w:rsidR="00DC1366" w:rsidRDefault="00DF6C41">
            <w:r>
              <w:t>38.40</w:t>
            </w:r>
          </w:p>
        </w:tc>
        <w:tc>
          <w:tcPr>
            <w:tcW w:w="777" w:type="dxa"/>
            <w:vAlign w:val="center"/>
          </w:tcPr>
          <w:p w14:paraId="2D989099" w14:textId="77777777" w:rsidR="00DC1366" w:rsidRDefault="00DF6C41">
            <w:r>
              <w:t>38.21</w:t>
            </w:r>
          </w:p>
        </w:tc>
        <w:tc>
          <w:tcPr>
            <w:tcW w:w="777" w:type="dxa"/>
            <w:vAlign w:val="center"/>
          </w:tcPr>
          <w:p w14:paraId="50F00B22" w14:textId="77777777" w:rsidR="00DC1366" w:rsidRDefault="00DF6C41">
            <w:r>
              <w:t>37.97</w:t>
            </w:r>
          </w:p>
        </w:tc>
        <w:tc>
          <w:tcPr>
            <w:tcW w:w="777" w:type="dxa"/>
            <w:vAlign w:val="center"/>
          </w:tcPr>
          <w:p w14:paraId="23E7F11E" w14:textId="77777777" w:rsidR="00DC1366" w:rsidRDefault="00DF6C41">
            <w:r>
              <w:t>37.69</w:t>
            </w:r>
          </w:p>
        </w:tc>
      </w:tr>
    </w:tbl>
    <w:p w14:paraId="3E4AAF75" w14:textId="77777777" w:rsidR="00DC1366" w:rsidRDefault="00DF6C41">
      <w:pPr>
        <w:pStyle w:val="4"/>
      </w:pPr>
      <w:r>
        <w:t>自然通风房间：西向逐时温度</w:t>
      </w:r>
    </w:p>
    <w:p w14:paraId="5239E95B" w14:textId="77777777" w:rsidR="00DC1366" w:rsidRDefault="00DF6C41">
      <w:pPr>
        <w:jc w:val="center"/>
      </w:pPr>
      <w:r>
        <w:rPr>
          <w:noProof/>
        </w:rPr>
        <w:drawing>
          <wp:inline distT="0" distB="0" distL="0" distR="0" wp14:anchorId="59249E66" wp14:editId="6CDD99E6">
            <wp:extent cx="5667375" cy="3086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A1756" w14:textId="77777777" w:rsidR="00DC1366" w:rsidRDefault="00DC1366"/>
    <w:p w14:paraId="081DF877" w14:textId="77777777" w:rsidR="00DC1366" w:rsidRDefault="00DC136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1366" w14:paraId="57FF7B8E" w14:textId="77777777">
        <w:tc>
          <w:tcPr>
            <w:tcW w:w="777" w:type="dxa"/>
            <w:shd w:val="clear" w:color="auto" w:fill="E6E6E6"/>
            <w:vAlign w:val="center"/>
          </w:tcPr>
          <w:p w14:paraId="00D1A5E1" w14:textId="77777777" w:rsidR="00DC1366" w:rsidRDefault="00DF6C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D56882" w14:textId="77777777" w:rsidR="00DC1366" w:rsidRDefault="00DF6C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16E671" w14:textId="77777777" w:rsidR="00DC1366" w:rsidRDefault="00DF6C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93709F" w14:textId="77777777" w:rsidR="00DC1366" w:rsidRDefault="00DF6C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54701B" w14:textId="77777777" w:rsidR="00DC1366" w:rsidRDefault="00DF6C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5DAED2" w14:textId="77777777" w:rsidR="00DC1366" w:rsidRDefault="00DF6C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08A785" w14:textId="77777777" w:rsidR="00DC1366" w:rsidRDefault="00DF6C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0F9579" w14:textId="77777777" w:rsidR="00DC1366" w:rsidRDefault="00DF6C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E61C0C" w14:textId="77777777" w:rsidR="00DC1366" w:rsidRDefault="00DF6C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CED113" w14:textId="77777777" w:rsidR="00DC1366" w:rsidRDefault="00DF6C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37A223" w14:textId="77777777" w:rsidR="00DC1366" w:rsidRDefault="00DF6C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54098E" w14:textId="77777777" w:rsidR="00DC1366" w:rsidRDefault="00DF6C41">
            <w:pPr>
              <w:jc w:val="center"/>
            </w:pPr>
            <w:r>
              <w:t>11:00</w:t>
            </w:r>
          </w:p>
        </w:tc>
      </w:tr>
      <w:tr w:rsidR="00DC1366" w14:paraId="6783CC6B" w14:textId="77777777">
        <w:tc>
          <w:tcPr>
            <w:tcW w:w="777" w:type="dxa"/>
            <w:vAlign w:val="center"/>
          </w:tcPr>
          <w:p w14:paraId="7F33D0CC" w14:textId="77777777" w:rsidR="00DC1366" w:rsidRDefault="00DF6C41">
            <w:r>
              <w:t>37.62</w:t>
            </w:r>
          </w:p>
        </w:tc>
        <w:tc>
          <w:tcPr>
            <w:tcW w:w="777" w:type="dxa"/>
            <w:vAlign w:val="center"/>
          </w:tcPr>
          <w:p w14:paraId="01DE16A1" w14:textId="77777777" w:rsidR="00DC1366" w:rsidRDefault="00DF6C41">
            <w:r>
              <w:t>37.32</w:t>
            </w:r>
          </w:p>
        </w:tc>
        <w:tc>
          <w:tcPr>
            <w:tcW w:w="777" w:type="dxa"/>
            <w:vAlign w:val="center"/>
          </w:tcPr>
          <w:p w14:paraId="4016BCFC" w14:textId="77777777" w:rsidR="00DC1366" w:rsidRDefault="00DF6C41">
            <w:r>
              <w:t>37.04</w:t>
            </w:r>
          </w:p>
        </w:tc>
        <w:tc>
          <w:tcPr>
            <w:tcW w:w="777" w:type="dxa"/>
            <w:vAlign w:val="center"/>
          </w:tcPr>
          <w:p w14:paraId="435CE69E" w14:textId="77777777" w:rsidR="00DC1366" w:rsidRDefault="00DF6C41">
            <w:r>
              <w:t>36.79</w:t>
            </w:r>
          </w:p>
        </w:tc>
        <w:tc>
          <w:tcPr>
            <w:tcW w:w="777" w:type="dxa"/>
            <w:vAlign w:val="center"/>
          </w:tcPr>
          <w:p w14:paraId="5E08086C" w14:textId="77777777" w:rsidR="00DC1366" w:rsidRDefault="00DF6C41">
            <w:r>
              <w:t>36.60</w:t>
            </w:r>
          </w:p>
        </w:tc>
        <w:tc>
          <w:tcPr>
            <w:tcW w:w="777" w:type="dxa"/>
            <w:vAlign w:val="center"/>
          </w:tcPr>
          <w:p w14:paraId="75380CF2" w14:textId="77777777" w:rsidR="00DC1366" w:rsidRDefault="00DF6C41">
            <w:r>
              <w:t>36.48</w:t>
            </w:r>
          </w:p>
        </w:tc>
        <w:tc>
          <w:tcPr>
            <w:tcW w:w="777" w:type="dxa"/>
            <w:vAlign w:val="center"/>
          </w:tcPr>
          <w:p w14:paraId="02558778" w14:textId="77777777" w:rsidR="00DC1366" w:rsidRDefault="00DF6C41">
            <w:r>
              <w:t>36.42</w:t>
            </w:r>
          </w:p>
        </w:tc>
        <w:tc>
          <w:tcPr>
            <w:tcW w:w="777" w:type="dxa"/>
            <w:vAlign w:val="center"/>
          </w:tcPr>
          <w:p w14:paraId="263ABB45" w14:textId="77777777" w:rsidR="00DC1366" w:rsidRDefault="00DF6C41">
            <w:r>
              <w:t>36.44</w:t>
            </w:r>
          </w:p>
        </w:tc>
        <w:tc>
          <w:tcPr>
            <w:tcW w:w="777" w:type="dxa"/>
            <w:vAlign w:val="center"/>
          </w:tcPr>
          <w:p w14:paraId="362F1425" w14:textId="77777777" w:rsidR="00DC1366" w:rsidRDefault="00DF6C41">
            <w:r>
              <w:t>36.52</w:t>
            </w:r>
          </w:p>
        </w:tc>
        <w:tc>
          <w:tcPr>
            <w:tcW w:w="777" w:type="dxa"/>
            <w:vAlign w:val="center"/>
          </w:tcPr>
          <w:p w14:paraId="4724A443" w14:textId="77777777" w:rsidR="00DC1366" w:rsidRDefault="00DF6C41">
            <w:r>
              <w:t>36.67</w:t>
            </w:r>
          </w:p>
        </w:tc>
        <w:tc>
          <w:tcPr>
            <w:tcW w:w="777" w:type="dxa"/>
            <w:vAlign w:val="center"/>
          </w:tcPr>
          <w:p w14:paraId="63BE697E" w14:textId="77777777" w:rsidR="00DC1366" w:rsidRDefault="00DF6C41">
            <w:r>
              <w:t>36.87</w:t>
            </w:r>
          </w:p>
        </w:tc>
        <w:tc>
          <w:tcPr>
            <w:tcW w:w="777" w:type="dxa"/>
            <w:vAlign w:val="center"/>
          </w:tcPr>
          <w:p w14:paraId="1AE1E7BC" w14:textId="77777777" w:rsidR="00DC1366" w:rsidRDefault="00DF6C41">
            <w:r>
              <w:t>37.12</w:t>
            </w:r>
          </w:p>
        </w:tc>
      </w:tr>
      <w:tr w:rsidR="00DC1366" w14:paraId="6364B708" w14:textId="77777777">
        <w:tc>
          <w:tcPr>
            <w:tcW w:w="777" w:type="dxa"/>
            <w:shd w:val="clear" w:color="auto" w:fill="E6E6E6"/>
            <w:vAlign w:val="center"/>
          </w:tcPr>
          <w:p w14:paraId="46461CC2" w14:textId="77777777" w:rsidR="00DC1366" w:rsidRDefault="00DF6C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CA09EF" w14:textId="77777777" w:rsidR="00DC1366" w:rsidRDefault="00DF6C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EBC5EF" w14:textId="77777777" w:rsidR="00DC1366" w:rsidRDefault="00DF6C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150678" w14:textId="77777777" w:rsidR="00DC1366" w:rsidRDefault="00DF6C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A5D640" w14:textId="77777777" w:rsidR="00DC1366" w:rsidRDefault="00DF6C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1938FC" w14:textId="77777777" w:rsidR="00DC1366" w:rsidRDefault="00DF6C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ABC5F6" w14:textId="77777777" w:rsidR="00DC1366" w:rsidRDefault="00DF6C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D61A80" w14:textId="77777777" w:rsidR="00DC1366" w:rsidRDefault="00DF6C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C379D0" w14:textId="77777777" w:rsidR="00DC1366" w:rsidRDefault="00DF6C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250E2F" w14:textId="77777777" w:rsidR="00DC1366" w:rsidRDefault="00DF6C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9DF105" w14:textId="77777777" w:rsidR="00DC1366" w:rsidRDefault="00DF6C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3445C1" w14:textId="77777777" w:rsidR="00DC1366" w:rsidRDefault="00DF6C41">
            <w:r>
              <w:t>23:00</w:t>
            </w:r>
          </w:p>
        </w:tc>
      </w:tr>
      <w:tr w:rsidR="00DC1366" w14:paraId="6829E8DA" w14:textId="77777777">
        <w:tc>
          <w:tcPr>
            <w:tcW w:w="777" w:type="dxa"/>
            <w:vAlign w:val="center"/>
          </w:tcPr>
          <w:p w14:paraId="29CE9768" w14:textId="77777777" w:rsidR="00DC1366" w:rsidRDefault="00DF6C41">
            <w:r>
              <w:t>37.39</w:t>
            </w:r>
          </w:p>
        </w:tc>
        <w:tc>
          <w:tcPr>
            <w:tcW w:w="777" w:type="dxa"/>
            <w:vAlign w:val="center"/>
          </w:tcPr>
          <w:p w14:paraId="75934107" w14:textId="77777777" w:rsidR="00DC1366" w:rsidRDefault="00DF6C41">
            <w:r>
              <w:t>37.68</w:t>
            </w:r>
          </w:p>
        </w:tc>
        <w:tc>
          <w:tcPr>
            <w:tcW w:w="777" w:type="dxa"/>
            <w:vAlign w:val="center"/>
          </w:tcPr>
          <w:p w14:paraId="2D3297FD" w14:textId="77777777" w:rsidR="00DC1366" w:rsidRDefault="00DF6C41">
            <w:r>
              <w:t>37.95</w:t>
            </w:r>
          </w:p>
        </w:tc>
        <w:tc>
          <w:tcPr>
            <w:tcW w:w="777" w:type="dxa"/>
            <w:vAlign w:val="center"/>
          </w:tcPr>
          <w:p w14:paraId="08FD94DD" w14:textId="77777777" w:rsidR="00DC1366" w:rsidRDefault="00DF6C41">
            <w:r>
              <w:t>38.20</w:t>
            </w:r>
          </w:p>
        </w:tc>
        <w:tc>
          <w:tcPr>
            <w:tcW w:w="777" w:type="dxa"/>
            <w:vAlign w:val="center"/>
          </w:tcPr>
          <w:p w14:paraId="03448E7F" w14:textId="77777777" w:rsidR="00DC1366" w:rsidRDefault="00DF6C41">
            <w:r>
              <w:t>38.42</w:t>
            </w:r>
          </w:p>
        </w:tc>
        <w:tc>
          <w:tcPr>
            <w:tcW w:w="777" w:type="dxa"/>
            <w:vAlign w:val="center"/>
          </w:tcPr>
          <w:p w14:paraId="781B580E" w14:textId="77777777" w:rsidR="00DC1366" w:rsidRDefault="00DF6C41">
            <w:r>
              <w:t>38.58</w:t>
            </w:r>
          </w:p>
        </w:tc>
        <w:tc>
          <w:tcPr>
            <w:tcW w:w="777" w:type="dxa"/>
            <w:vAlign w:val="center"/>
          </w:tcPr>
          <w:p w14:paraId="4C0DFA96" w14:textId="77777777" w:rsidR="00DC1366" w:rsidRDefault="00DF6C41">
            <w:r>
              <w:t>38.67</w:t>
            </w:r>
          </w:p>
        </w:tc>
        <w:tc>
          <w:tcPr>
            <w:tcW w:w="777" w:type="dxa"/>
            <w:vAlign w:val="center"/>
          </w:tcPr>
          <w:p w14:paraId="4F5333D1" w14:textId="77777777" w:rsidR="00DC1366" w:rsidRDefault="00DF6C41">
            <w:r>
              <w:rPr>
                <w:color w:val="3333CC"/>
              </w:rPr>
              <w:t>38.68</w:t>
            </w:r>
          </w:p>
        </w:tc>
        <w:tc>
          <w:tcPr>
            <w:tcW w:w="777" w:type="dxa"/>
            <w:vAlign w:val="center"/>
          </w:tcPr>
          <w:p w14:paraId="45F7C546" w14:textId="77777777" w:rsidR="00DC1366" w:rsidRDefault="00DF6C41">
            <w:r>
              <w:t>38.61</w:t>
            </w:r>
          </w:p>
        </w:tc>
        <w:tc>
          <w:tcPr>
            <w:tcW w:w="777" w:type="dxa"/>
            <w:vAlign w:val="center"/>
          </w:tcPr>
          <w:p w14:paraId="4D57DAEE" w14:textId="77777777" w:rsidR="00DC1366" w:rsidRDefault="00DF6C41">
            <w:r>
              <w:t>38.44</w:t>
            </w:r>
          </w:p>
        </w:tc>
        <w:tc>
          <w:tcPr>
            <w:tcW w:w="777" w:type="dxa"/>
            <w:vAlign w:val="center"/>
          </w:tcPr>
          <w:p w14:paraId="3E76C7C2" w14:textId="77777777" w:rsidR="00DC1366" w:rsidRDefault="00DF6C41">
            <w:r>
              <w:t>38.21</w:t>
            </w:r>
          </w:p>
        </w:tc>
        <w:tc>
          <w:tcPr>
            <w:tcW w:w="777" w:type="dxa"/>
            <w:vAlign w:val="center"/>
          </w:tcPr>
          <w:p w14:paraId="6DDA3B82" w14:textId="77777777" w:rsidR="00DC1366" w:rsidRDefault="00DF6C41">
            <w:r>
              <w:t>37.93</w:t>
            </w:r>
          </w:p>
        </w:tc>
      </w:tr>
    </w:tbl>
    <w:p w14:paraId="2AD6F280" w14:textId="77777777" w:rsidR="00DC1366" w:rsidRDefault="00DF6C41">
      <w:pPr>
        <w:pStyle w:val="4"/>
      </w:pPr>
      <w:r>
        <w:t>自然通风房间：南向逐时温度</w:t>
      </w:r>
    </w:p>
    <w:p w14:paraId="1321E348" w14:textId="77777777" w:rsidR="00DC1366" w:rsidRDefault="00DF6C41">
      <w:pPr>
        <w:jc w:val="center"/>
      </w:pPr>
      <w:r>
        <w:rPr>
          <w:noProof/>
        </w:rPr>
        <w:drawing>
          <wp:inline distT="0" distB="0" distL="0" distR="0" wp14:anchorId="0C660D82" wp14:editId="4220FEEE">
            <wp:extent cx="5667375" cy="3086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8FF46" w14:textId="77777777" w:rsidR="00DC1366" w:rsidRDefault="00DC1366"/>
    <w:p w14:paraId="5805EA28" w14:textId="77777777" w:rsidR="00DC1366" w:rsidRDefault="00DC136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1366" w14:paraId="28BFB314" w14:textId="77777777">
        <w:tc>
          <w:tcPr>
            <w:tcW w:w="777" w:type="dxa"/>
            <w:shd w:val="clear" w:color="auto" w:fill="E6E6E6"/>
            <w:vAlign w:val="center"/>
          </w:tcPr>
          <w:p w14:paraId="75F4F68A" w14:textId="77777777" w:rsidR="00DC1366" w:rsidRDefault="00DF6C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A30F8E" w14:textId="77777777" w:rsidR="00DC1366" w:rsidRDefault="00DF6C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98AB80" w14:textId="77777777" w:rsidR="00DC1366" w:rsidRDefault="00DF6C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F84370" w14:textId="77777777" w:rsidR="00DC1366" w:rsidRDefault="00DF6C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3FF5ED" w14:textId="77777777" w:rsidR="00DC1366" w:rsidRDefault="00DF6C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CA87EC" w14:textId="77777777" w:rsidR="00DC1366" w:rsidRDefault="00DF6C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CD4844" w14:textId="77777777" w:rsidR="00DC1366" w:rsidRDefault="00DF6C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5A493F" w14:textId="77777777" w:rsidR="00DC1366" w:rsidRDefault="00DF6C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B8C922" w14:textId="77777777" w:rsidR="00DC1366" w:rsidRDefault="00DF6C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08EF9F" w14:textId="77777777" w:rsidR="00DC1366" w:rsidRDefault="00DF6C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DD9188" w14:textId="77777777" w:rsidR="00DC1366" w:rsidRDefault="00DF6C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250863" w14:textId="77777777" w:rsidR="00DC1366" w:rsidRDefault="00DF6C41">
            <w:pPr>
              <w:jc w:val="center"/>
            </w:pPr>
            <w:r>
              <w:t>11:00</w:t>
            </w:r>
          </w:p>
        </w:tc>
      </w:tr>
      <w:tr w:rsidR="00DC1366" w14:paraId="03514BEB" w14:textId="77777777">
        <w:tc>
          <w:tcPr>
            <w:tcW w:w="777" w:type="dxa"/>
            <w:vAlign w:val="center"/>
          </w:tcPr>
          <w:p w14:paraId="5D45DC82" w14:textId="77777777" w:rsidR="00DC1366" w:rsidRDefault="00DF6C41">
            <w:r>
              <w:t>37.40</w:t>
            </w:r>
          </w:p>
        </w:tc>
        <w:tc>
          <w:tcPr>
            <w:tcW w:w="777" w:type="dxa"/>
            <w:vAlign w:val="center"/>
          </w:tcPr>
          <w:p w14:paraId="5C2943B0" w14:textId="77777777" w:rsidR="00DC1366" w:rsidRDefault="00DF6C41">
            <w:r>
              <w:t>37.11</w:t>
            </w:r>
          </w:p>
        </w:tc>
        <w:tc>
          <w:tcPr>
            <w:tcW w:w="777" w:type="dxa"/>
            <w:vAlign w:val="center"/>
          </w:tcPr>
          <w:p w14:paraId="36169652" w14:textId="77777777" w:rsidR="00DC1366" w:rsidRDefault="00DF6C41">
            <w:r>
              <w:t>36.83</w:t>
            </w:r>
          </w:p>
        </w:tc>
        <w:tc>
          <w:tcPr>
            <w:tcW w:w="777" w:type="dxa"/>
            <w:vAlign w:val="center"/>
          </w:tcPr>
          <w:p w14:paraId="1B91AA66" w14:textId="77777777" w:rsidR="00DC1366" w:rsidRDefault="00DF6C41">
            <w:r>
              <w:t>36.60</w:t>
            </w:r>
          </w:p>
        </w:tc>
        <w:tc>
          <w:tcPr>
            <w:tcW w:w="777" w:type="dxa"/>
            <w:vAlign w:val="center"/>
          </w:tcPr>
          <w:p w14:paraId="3E42C008" w14:textId="77777777" w:rsidR="00DC1366" w:rsidRDefault="00DF6C41">
            <w:r>
              <w:t>36.42</w:t>
            </w:r>
          </w:p>
        </w:tc>
        <w:tc>
          <w:tcPr>
            <w:tcW w:w="777" w:type="dxa"/>
            <w:vAlign w:val="center"/>
          </w:tcPr>
          <w:p w14:paraId="21CDB67E" w14:textId="77777777" w:rsidR="00DC1366" w:rsidRDefault="00DF6C41">
            <w:r>
              <w:t>36.30</w:t>
            </w:r>
          </w:p>
        </w:tc>
        <w:tc>
          <w:tcPr>
            <w:tcW w:w="777" w:type="dxa"/>
            <w:vAlign w:val="center"/>
          </w:tcPr>
          <w:p w14:paraId="6BDED377" w14:textId="77777777" w:rsidR="00DC1366" w:rsidRDefault="00DF6C41">
            <w:r>
              <w:t>36.26</w:t>
            </w:r>
          </w:p>
        </w:tc>
        <w:tc>
          <w:tcPr>
            <w:tcW w:w="777" w:type="dxa"/>
            <w:vAlign w:val="center"/>
          </w:tcPr>
          <w:p w14:paraId="5E63784F" w14:textId="77777777" w:rsidR="00DC1366" w:rsidRDefault="00DF6C41">
            <w:r>
              <w:t>36.28</w:t>
            </w:r>
          </w:p>
        </w:tc>
        <w:tc>
          <w:tcPr>
            <w:tcW w:w="777" w:type="dxa"/>
            <w:vAlign w:val="center"/>
          </w:tcPr>
          <w:p w14:paraId="290B671C" w14:textId="77777777" w:rsidR="00DC1366" w:rsidRDefault="00DF6C41">
            <w:r>
              <w:t>36.37</w:t>
            </w:r>
          </w:p>
        </w:tc>
        <w:tc>
          <w:tcPr>
            <w:tcW w:w="777" w:type="dxa"/>
            <w:vAlign w:val="center"/>
          </w:tcPr>
          <w:p w14:paraId="357F730A" w14:textId="77777777" w:rsidR="00DC1366" w:rsidRDefault="00DF6C41">
            <w:r>
              <w:t>36.52</w:t>
            </w:r>
          </w:p>
        </w:tc>
        <w:tc>
          <w:tcPr>
            <w:tcW w:w="777" w:type="dxa"/>
            <w:vAlign w:val="center"/>
          </w:tcPr>
          <w:p w14:paraId="756D269D" w14:textId="77777777" w:rsidR="00DC1366" w:rsidRDefault="00DF6C41">
            <w:r>
              <w:t>36.74</w:t>
            </w:r>
          </w:p>
        </w:tc>
        <w:tc>
          <w:tcPr>
            <w:tcW w:w="777" w:type="dxa"/>
            <w:vAlign w:val="center"/>
          </w:tcPr>
          <w:p w14:paraId="776F4905" w14:textId="77777777" w:rsidR="00DC1366" w:rsidRDefault="00DF6C41">
            <w:r>
              <w:t>37.00</w:t>
            </w:r>
          </w:p>
        </w:tc>
      </w:tr>
      <w:tr w:rsidR="00DC1366" w14:paraId="5C8D4323" w14:textId="77777777">
        <w:tc>
          <w:tcPr>
            <w:tcW w:w="777" w:type="dxa"/>
            <w:shd w:val="clear" w:color="auto" w:fill="E6E6E6"/>
            <w:vAlign w:val="center"/>
          </w:tcPr>
          <w:p w14:paraId="60DA16AA" w14:textId="77777777" w:rsidR="00DC1366" w:rsidRDefault="00DF6C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A45C9E" w14:textId="77777777" w:rsidR="00DC1366" w:rsidRDefault="00DF6C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81D040" w14:textId="77777777" w:rsidR="00DC1366" w:rsidRDefault="00DF6C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1ED93B" w14:textId="77777777" w:rsidR="00DC1366" w:rsidRDefault="00DF6C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8065D5" w14:textId="77777777" w:rsidR="00DC1366" w:rsidRDefault="00DF6C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CF5519" w14:textId="77777777" w:rsidR="00DC1366" w:rsidRDefault="00DF6C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008D2D" w14:textId="77777777" w:rsidR="00DC1366" w:rsidRDefault="00DF6C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34E32C" w14:textId="77777777" w:rsidR="00DC1366" w:rsidRDefault="00DF6C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FBD125" w14:textId="77777777" w:rsidR="00DC1366" w:rsidRDefault="00DF6C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936131" w14:textId="77777777" w:rsidR="00DC1366" w:rsidRDefault="00DF6C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046C3F" w14:textId="77777777" w:rsidR="00DC1366" w:rsidRDefault="00DF6C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B95F63" w14:textId="77777777" w:rsidR="00DC1366" w:rsidRDefault="00DF6C41">
            <w:r>
              <w:t>23:00</w:t>
            </w:r>
          </w:p>
        </w:tc>
      </w:tr>
      <w:tr w:rsidR="00DC1366" w14:paraId="2566F662" w14:textId="77777777">
        <w:tc>
          <w:tcPr>
            <w:tcW w:w="777" w:type="dxa"/>
            <w:vAlign w:val="center"/>
          </w:tcPr>
          <w:p w14:paraId="32557E51" w14:textId="77777777" w:rsidR="00DC1366" w:rsidRDefault="00DF6C41">
            <w:r>
              <w:t>37.30</w:t>
            </w:r>
          </w:p>
        </w:tc>
        <w:tc>
          <w:tcPr>
            <w:tcW w:w="777" w:type="dxa"/>
            <w:vAlign w:val="center"/>
          </w:tcPr>
          <w:p w14:paraId="14DBB2C9" w14:textId="77777777" w:rsidR="00DC1366" w:rsidRDefault="00DF6C41">
            <w:r>
              <w:t>37.61</w:t>
            </w:r>
          </w:p>
        </w:tc>
        <w:tc>
          <w:tcPr>
            <w:tcW w:w="777" w:type="dxa"/>
            <w:vAlign w:val="center"/>
          </w:tcPr>
          <w:p w14:paraId="4B6675D4" w14:textId="77777777" w:rsidR="00DC1366" w:rsidRDefault="00DF6C41">
            <w:r>
              <w:t>37.91</w:t>
            </w:r>
          </w:p>
        </w:tc>
        <w:tc>
          <w:tcPr>
            <w:tcW w:w="777" w:type="dxa"/>
            <w:vAlign w:val="center"/>
          </w:tcPr>
          <w:p w14:paraId="34C31152" w14:textId="77777777" w:rsidR="00DC1366" w:rsidRDefault="00DF6C41">
            <w:r>
              <w:t>38.18</w:t>
            </w:r>
          </w:p>
        </w:tc>
        <w:tc>
          <w:tcPr>
            <w:tcW w:w="777" w:type="dxa"/>
            <w:vAlign w:val="center"/>
          </w:tcPr>
          <w:p w14:paraId="3A7C3F52" w14:textId="77777777" w:rsidR="00DC1366" w:rsidRDefault="00DF6C41">
            <w:r>
              <w:t>38.39</w:t>
            </w:r>
          </w:p>
        </w:tc>
        <w:tc>
          <w:tcPr>
            <w:tcW w:w="777" w:type="dxa"/>
            <w:vAlign w:val="center"/>
          </w:tcPr>
          <w:p w14:paraId="4B960009" w14:textId="77777777" w:rsidR="00DC1366" w:rsidRDefault="00DF6C41">
            <w:r>
              <w:t>38.52</w:t>
            </w:r>
          </w:p>
        </w:tc>
        <w:tc>
          <w:tcPr>
            <w:tcW w:w="777" w:type="dxa"/>
            <w:vAlign w:val="center"/>
          </w:tcPr>
          <w:p w14:paraId="548C2B8A" w14:textId="77777777" w:rsidR="00DC1366" w:rsidRDefault="00DF6C41">
            <w:r>
              <w:rPr>
                <w:color w:val="3333CC"/>
              </w:rPr>
              <w:t>38.58</w:t>
            </w:r>
          </w:p>
        </w:tc>
        <w:tc>
          <w:tcPr>
            <w:tcW w:w="777" w:type="dxa"/>
            <w:vAlign w:val="center"/>
          </w:tcPr>
          <w:p w14:paraId="206F37E8" w14:textId="77777777" w:rsidR="00DC1366" w:rsidRDefault="00DF6C41">
            <w:r>
              <w:t>38.54</w:t>
            </w:r>
          </w:p>
        </w:tc>
        <w:tc>
          <w:tcPr>
            <w:tcW w:w="777" w:type="dxa"/>
            <w:vAlign w:val="center"/>
          </w:tcPr>
          <w:p w14:paraId="65C092E6" w14:textId="77777777" w:rsidR="00DC1366" w:rsidRDefault="00DF6C41">
            <w:r>
              <w:t>38.42</w:t>
            </w:r>
          </w:p>
        </w:tc>
        <w:tc>
          <w:tcPr>
            <w:tcW w:w="777" w:type="dxa"/>
            <w:vAlign w:val="center"/>
          </w:tcPr>
          <w:p w14:paraId="27D076AB" w14:textId="77777777" w:rsidR="00DC1366" w:rsidRDefault="00DF6C41">
            <w:r>
              <w:t>38.23</w:t>
            </w:r>
          </w:p>
        </w:tc>
        <w:tc>
          <w:tcPr>
            <w:tcW w:w="777" w:type="dxa"/>
            <w:vAlign w:val="center"/>
          </w:tcPr>
          <w:p w14:paraId="0365544B" w14:textId="77777777" w:rsidR="00DC1366" w:rsidRDefault="00DF6C41">
            <w:r>
              <w:t>37.99</w:t>
            </w:r>
          </w:p>
        </w:tc>
        <w:tc>
          <w:tcPr>
            <w:tcW w:w="777" w:type="dxa"/>
            <w:vAlign w:val="center"/>
          </w:tcPr>
          <w:p w14:paraId="615F7060" w14:textId="77777777" w:rsidR="00DC1366" w:rsidRDefault="00DF6C41">
            <w:r>
              <w:t>37.70</w:t>
            </w:r>
          </w:p>
        </w:tc>
      </w:tr>
    </w:tbl>
    <w:p w14:paraId="7A06C977" w14:textId="77777777" w:rsidR="00DC1366" w:rsidRDefault="00DF6C41">
      <w:pPr>
        <w:pStyle w:val="4"/>
      </w:pPr>
      <w:r>
        <w:t>自然通风房间：北向逐时温度</w:t>
      </w:r>
    </w:p>
    <w:p w14:paraId="716BDF73" w14:textId="77777777" w:rsidR="00DC1366" w:rsidRDefault="00DF6C41">
      <w:pPr>
        <w:jc w:val="center"/>
      </w:pPr>
      <w:r>
        <w:rPr>
          <w:noProof/>
        </w:rPr>
        <w:drawing>
          <wp:inline distT="0" distB="0" distL="0" distR="0" wp14:anchorId="06E0CDFA" wp14:editId="794A974E">
            <wp:extent cx="5667375" cy="3086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83D7B" w14:textId="77777777" w:rsidR="00DC1366" w:rsidRDefault="00DC1366"/>
    <w:p w14:paraId="040B7785" w14:textId="77777777" w:rsidR="00DC1366" w:rsidRDefault="00DC136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1366" w14:paraId="7BF112A7" w14:textId="77777777">
        <w:tc>
          <w:tcPr>
            <w:tcW w:w="777" w:type="dxa"/>
            <w:shd w:val="clear" w:color="auto" w:fill="E6E6E6"/>
            <w:vAlign w:val="center"/>
          </w:tcPr>
          <w:p w14:paraId="46F4E901" w14:textId="77777777" w:rsidR="00DC1366" w:rsidRDefault="00DF6C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9BB457" w14:textId="77777777" w:rsidR="00DC1366" w:rsidRDefault="00DF6C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623370" w14:textId="77777777" w:rsidR="00DC1366" w:rsidRDefault="00DF6C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5C349E" w14:textId="77777777" w:rsidR="00DC1366" w:rsidRDefault="00DF6C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5B5E93" w14:textId="77777777" w:rsidR="00DC1366" w:rsidRDefault="00DF6C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480AB1" w14:textId="77777777" w:rsidR="00DC1366" w:rsidRDefault="00DF6C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CEE13F" w14:textId="77777777" w:rsidR="00DC1366" w:rsidRDefault="00DF6C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A40985" w14:textId="77777777" w:rsidR="00DC1366" w:rsidRDefault="00DF6C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0E3924" w14:textId="77777777" w:rsidR="00DC1366" w:rsidRDefault="00DF6C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B2DD70" w14:textId="77777777" w:rsidR="00DC1366" w:rsidRDefault="00DF6C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E5F6D9" w14:textId="77777777" w:rsidR="00DC1366" w:rsidRDefault="00DF6C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3B8F32" w14:textId="77777777" w:rsidR="00DC1366" w:rsidRDefault="00DF6C41">
            <w:pPr>
              <w:jc w:val="center"/>
            </w:pPr>
            <w:r>
              <w:t>11:00</w:t>
            </w:r>
          </w:p>
        </w:tc>
      </w:tr>
      <w:tr w:rsidR="00DC1366" w14:paraId="3D63EE16" w14:textId="77777777">
        <w:tc>
          <w:tcPr>
            <w:tcW w:w="777" w:type="dxa"/>
            <w:vAlign w:val="center"/>
          </w:tcPr>
          <w:p w14:paraId="6A659849" w14:textId="77777777" w:rsidR="00DC1366" w:rsidRDefault="00DF6C41">
            <w:r>
              <w:t>37.11</w:t>
            </w:r>
          </w:p>
        </w:tc>
        <w:tc>
          <w:tcPr>
            <w:tcW w:w="777" w:type="dxa"/>
            <w:vAlign w:val="center"/>
          </w:tcPr>
          <w:p w14:paraId="56902007" w14:textId="77777777" w:rsidR="00DC1366" w:rsidRDefault="00DF6C41">
            <w:r>
              <w:t>36.83</w:t>
            </w:r>
          </w:p>
        </w:tc>
        <w:tc>
          <w:tcPr>
            <w:tcW w:w="777" w:type="dxa"/>
            <w:vAlign w:val="center"/>
          </w:tcPr>
          <w:p w14:paraId="7229A1E1" w14:textId="77777777" w:rsidR="00DC1366" w:rsidRDefault="00DF6C41">
            <w:r>
              <w:t>36.57</w:t>
            </w:r>
          </w:p>
        </w:tc>
        <w:tc>
          <w:tcPr>
            <w:tcW w:w="777" w:type="dxa"/>
            <w:vAlign w:val="center"/>
          </w:tcPr>
          <w:p w14:paraId="42341FD0" w14:textId="77777777" w:rsidR="00DC1366" w:rsidRDefault="00DF6C41">
            <w:r>
              <w:t>36.35</w:t>
            </w:r>
          </w:p>
        </w:tc>
        <w:tc>
          <w:tcPr>
            <w:tcW w:w="777" w:type="dxa"/>
            <w:vAlign w:val="center"/>
          </w:tcPr>
          <w:p w14:paraId="64B537C4" w14:textId="77777777" w:rsidR="00DC1366" w:rsidRDefault="00DF6C41">
            <w:r>
              <w:t>36.18</w:t>
            </w:r>
          </w:p>
        </w:tc>
        <w:tc>
          <w:tcPr>
            <w:tcW w:w="777" w:type="dxa"/>
            <w:vAlign w:val="center"/>
          </w:tcPr>
          <w:p w14:paraId="172945CE" w14:textId="77777777" w:rsidR="00DC1366" w:rsidRDefault="00DF6C41">
            <w:r>
              <w:t>36.08</w:t>
            </w:r>
          </w:p>
        </w:tc>
        <w:tc>
          <w:tcPr>
            <w:tcW w:w="777" w:type="dxa"/>
            <w:vAlign w:val="center"/>
          </w:tcPr>
          <w:p w14:paraId="25679D05" w14:textId="77777777" w:rsidR="00DC1366" w:rsidRDefault="00DF6C41">
            <w:r>
              <w:t>36.04</w:t>
            </w:r>
          </w:p>
        </w:tc>
        <w:tc>
          <w:tcPr>
            <w:tcW w:w="777" w:type="dxa"/>
            <w:vAlign w:val="center"/>
          </w:tcPr>
          <w:p w14:paraId="12FF909A" w14:textId="77777777" w:rsidR="00DC1366" w:rsidRDefault="00DF6C41">
            <w:r>
              <w:t>36.07</w:t>
            </w:r>
          </w:p>
        </w:tc>
        <w:tc>
          <w:tcPr>
            <w:tcW w:w="777" w:type="dxa"/>
            <w:vAlign w:val="center"/>
          </w:tcPr>
          <w:p w14:paraId="715B17DE" w14:textId="77777777" w:rsidR="00DC1366" w:rsidRDefault="00DF6C41">
            <w:r>
              <w:t>36.17</w:t>
            </w:r>
          </w:p>
        </w:tc>
        <w:tc>
          <w:tcPr>
            <w:tcW w:w="777" w:type="dxa"/>
            <w:vAlign w:val="center"/>
          </w:tcPr>
          <w:p w14:paraId="4EAF9B21" w14:textId="77777777" w:rsidR="00DC1366" w:rsidRDefault="00DF6C41">
            <w:r>
              <w:t>36.33</w:t>
            </w:r>
          </w:p>
        </w:tc>
        <w:tc>
          <w:tcPr>
            <w:tcW w:w="777" w:type="dxa"/>
            <w:vAlign w:val="center"/>
          </w:tcPr>
          <w:p w14:paraId="41DF2804" w14:textId="77777777" w:rsidR="00DC1366" w:rsidRDefault="00DF6C41">
            <w:r>
              <w:t>36.55</w:t>
            </w:r>
          </w:p>
        </w:tc>
        <w:tc>
          <w:tcPr>
            <w:tcW w:w="777" w:type="dxa"/>
            <w:vAlign w:val="center"/>
          </w:tcPr>
          <w:p w14:paraId="290EF1EE" w14:textId="77777777" w:rsidR="00DC1366" w:rsidRDefault="00DF6C41">
            <w:r>
              <w:t>36.80</w:t>
            </w:r>
          </w:p>
        </w:tc>
      </w:tr>
      <w:tr w:rsidR="00DC1366" w14:paraId="23760C53" w14:textId="77777777">
        <w:tc>
          <w:tcPr>
            <w:tcW w:w="777" w:type="dxa"/>
            <w:shd w:val="clear" w:color="auto" w:fill="E6E6E6"/>
            <w:vAlign w:val="center"/>
          </w:tcPr>
          <w:p w14:paraId="3DB1856E" w14:textId="77777777" w:rsidR="00DC1366" w:rsidRDefault="00DF6C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5892B8" w14:textId="77777777" w:rsidR="00DC1366" w:rsidRDefault="00DF6C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017ACF" w14:textId="77777777" w:rsidR="00DC1366" w:rsidRDefault="00DF6C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D10222" w14:textId="77777777" w:rsidR="00DC1366" w:rsidRDefault="00DF6C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4BAF44" w14:textId="77777777" w:rsidR="00DC1366" w:rsidRDefault="00DF6C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8F802B" w14:textId="77777777" w:rsidR="00DC1366" w:rsidRDefault="00DF6C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34E1DC" w14:textId="77777777" w:rsidR="00DC1366" w:rsidRDefault="00DF6C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C9B8E0" w14:textId="77777777" w:rsidR="00DC1366" w:rsidRDefault="00DF6C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C617E8" w14:textId="77777777" w:rsidR="00DC1366" w:rsidRDefault="00DF6C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8FF167" w14:textId="77777777" w:rsidR="00DC1366" w:rsidRDefault="00DF6C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2CD941" w14:textId="77777777" w:rsidR="00DC1366" w:rsidRDefault="00DF6C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976E7A" w14:textId="77777777" w:rsidR="00DC1366" w:rsidRDefault="00DF6C41">
            <w:r>
              <w:t>23:00</w:t>
            </w:r>
          </w:p>
        </w:tc>
      </w:tr>
      <w:tr w:rsidR="00DC1366" w14:paraId="188C0753" w14:textId="77777777">
        <w:tc>
          <w:tcPr>
            <w:tcW w:w="777" w:type="dxa"/>
            <w:vAlign w:val="center"/>
          </w:tcPr>
          <w:p w14:paraId="02C38301" w14:textId="77777777" w:rsidR="00DC1366" w:rsidRDefault="00DF6C41">
            <w:r>
              <w:t>37.09</w:t>
            </w:r>
          </w:p>
        </w:tc>
        <w:tc>
          <w:tcPr>
            <w:tcW w:w="777" w:type="dxa"/>
            <w:vAlign w:val="center"/>
          </w:tcPr>
          <w:p w14:paraId="21856F58" w14:textId="77777777" w:rsidR="00DC1366" w:rsidRDefault="00DF6C41">
            <w:r>
              <w:t>37.38</w:t>
            </w:r>
          </w:p>
        </w:tc>
        <w:tc>
          <w:tcPr>
            <w:tcW w:w="777" w:type="dxa"/>
            <w:vAlign w:val="center"/>
          </w:tcPr>
          <w:p w14:paraId="170D3C5E" w14:textId="77777777" w:rsidR="00DC1366" w:rsidRDefault="00DF6C41">
            <w:r>
              <w:t>37.65</w:t>
            </w:r>
          </w:p>
        </w:tc>
        <w:tc>
          <w:tcPr>
            <w:tcW w:w="777" w:type="dxa"/>
            <w:vAlign w:val="center"/>
          </w:tcPr>
          <w:p w14:paraId="71D1B1DF" w14:textId="77777777" w:rsidR="00DC1366" w:rsidRDefault="00DF6C41">
            <w:r>
              <w:t>37.89</w:t>
            </w:r>
          </w:p>
        </w:tc>
        <w:tc>
          <w:tcPr>
            <w:tcW w:w="777" w:type="dxa"/>
            <w:vAlign w:val="center"/>
          </w:tcPr>
          <w:p w14:paraId="14A19C0B" w14:textId="77777777" w:rsidR="00DC1366" w:rsidRDefault="00DF6C41">
            <w:r>
              <w:t>38.07</w:t>
            </w:r>
          </w:p>
        </w:tc>
        <w:tc>
          <w:tcPr>
            <w:tcW w:w="777" w:type="dxa"/>
            <w:vAlign w:val="center"/>
          </w:tcPr>
          <w:p w14:paraId="16EC185B" w14:textId="77777777" w:rsidR="00DC1366" w:rsidRDefault="00DF6C41">
            <w:r>
              <w:t>38.19</w:t>
            </w:r>
          </w:p>
        </w:tc>
        <w:tc>
          <w:tcPr>
            <w:tcW w:w="777" w:type="dxa"/>
            <w:vAlign w:val="center"/>
          </w:tcPr>
          <w:p w14:paraId="7A6F2409" w14:textId="77777777" w:rsidR="00DC1366" w:rsidRDefault="00DF6C41">
            <w:r>
              <w:rPr>
                <w:color w:val="3333CC"/>
              </w:rPr>
              <w:t>38.23</w:t>
            </w:r>
          </w:p>
        </w:tc>
        <w:tc>
          <w:tcPr>
            <w:tcW w:w="777" w:type="dxa"/>
            <w:vAlign w:val="center"/>
          </w:tcPr>
          <w:p w14:paraId="14C66A54" w14:textId="77777777" w:rsidR="00DC1366" w:rsidRDefault="00DF6C41">
            <w:r>
              <w:t>38.20</w:t>
            </w:r>
          </w:p>
        </w:tc>
        <w:tc>
          <w:tcPr>
            <w:tcW w:w="777" w:type="dxa"/>
            <w:vAlign w:val="center"/>
          </w:tcPr>
          <w:p w14:paraId="1AE9D223" w14:textId="77777777" w:rsidR="00DC1366" w:rsidRDefault="00DF6C41">
            <w:r>
              <w:t>38.08</w:t>
            </w:r>
          </w:p>
        </w:tc>
        <w:tc>
          <w:tcPr>
            <w:tcW w:w="777" w:type="dxa"/>
            <w:vAlign w:val="center"/>
          </w:tcPr>
          <w:p w14:paraId="172F5658" w14:textId="77777777" w:rsidR="00DC1366" w:rsidRDefault="00DF6C41">
            <w:r>
              <w:t>37.90</w:t>
            </w:r>
          </w:p>
        </w:tc>
        <w:tc>
          <w:tcPr>
            <w:tcW w:w="777" w:type="dxa"/>
            <w:vAlign w:val="center"/>
          </w:tcPr>
          <w:p w14:paraId="0E102857" w14:textId="77777777" w:rsidR="00DC1366" w:rsidRDefault="00DF6C41">
            <w:r>
              <w:t>37.67</w:t>
            </w:r>
          </w:p>
        </w:tc>
        <w:tc>
          <w:tcPr>
            <w:tcW w:w="777" w:type="dxa"/>
            <w:vAlign w:val="center"/>
          </w:tcPr>
          <w:p w14:paraId="1CE85831" w14:textId="77777777" w:rsidR="00DC1366" w:rsidRDefault="00DF6C41">
            <w:r>
              <w:t>37.40</w:t>
            </w:r>
          </w:p>
        </w:tc>
      </w:tr>
    </w:tbl>
    <w:p w14:paraId="4F01C57B" w14:textId="77777777" w:rsidR="00DC1366" w:rsidRDefault="00DF6C41">
      <w:pPr>
        <w:pStyle w:val="2"/>
      </w:pPr>
      <w:bookmarkStart w:id="53" w:name="_Toc60765266"/>
      <w:r>
        <w:lastRenderedPageBreak/>
        <w:t>热桥梁构造</w:t>
      </w:r>
      <w:bookmarkEnd w:id="53"/>
    </w:p>
    <w:p w14:paraId="1201E0B8" w14:textId="77777777" w:rsidR="00DC1366" w:rsidRDefault="00DF6C41">
      <w:pPr>
        <w:pStyle w:val="4"/>
      </w:pPr>
      <w:r>
        <w:t>自然通风房间：东向逐时温度</w:t>
      </w:r>
    </w:p>
    <w:p w14:paraId="6D16AEEF" w14:textId="77777777" w:rsidR="00DC1366" w:rsidRDefault="00DF6C41">
      <w:pPr>
        <w:jc w:val="center"/>
      </w:pPr>
      <w:r>
        <w:rPr>
          <w:noProof/>
        </w:rPr>
        <w:drawing>
          <wp:inline distT="0" distB="0" distL="0" distR="0" wp14:anchorId="3D9B80F9" wp14:editId="11AFB131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1FA97" w14:textId="77777777" w:rsidR="00DC1366" w:rsidRDefault="00DC1366"/>
    <w:p w14:paraId="70373EC1" w14:textId="77777777" w:rsidR="00DC1366" w:rsidRDefault="00DC136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1366" w14:paraId="50065CDC" w14:textId="77777777">
        <w:tc>
          <w:tcPr>
            <w:tcW w:w="777" w:type="dxa"/>
            <w:shd w:val="clear" w:color="auto" w:fill="E6E6E6"/>
            <w:vAlign w:val="center"/>
          </w:tcPr>
          <w:p w14:paraId="126F7265" w14:textId="77777777" w:rsidR="00DC1366" w:rsidRDefault="00DF6C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843EF8" w14:textId="77777777" w:rsidR="00DC1366" w:rsidRDefault="00DF6C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70855C" w14:textId="77777777" w:rsidR="00DC1366" w:rsidRDefault="00DF6C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B90F62" w14:textId="77777777" w:rsidR="00DC1366" w:rsidRDefault="00DF6C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901133" w14:textId="77777777" w:rsidR="00DC1366" w:rsidRDefault="00DF6C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F088E6" w14:textId="77777777" w:rsidR="00DC1366" w:rsidRDefault="00DF6C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C0C24F" w14:textId="77777777" w:rsidR="00DC1366" w:rsidRDefault="00DF6C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EB39FA" w14:textId="77777777" w:rsidR="00DC1366" w:rsidRDefault="00DF6C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1BE73D" w14:textId="77777777" w:rsidR="00DC1366" w:rsidRDefault="00DF6C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82EA93" w14:textId="77777777" w:rsidR="00DC1366" w:rsidRDefault="00DF6C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6DD3F6" w14:textId="77777777" w:rsidR="00DC1366" w:rsidRDefault="00DF6C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692D95" w14:textId="77777777" w:rsidR="00DC1366" w:rsidRDefault="00DF6C41">
            <w:pPr>
              <w:jc w:val="center"/>
            </w:pPr>
            <w:r>
              <w:t>11:00</w:t>
            </w:r>
          </w:p>
        </w:tc>
      </w:tr>
      <w:tr w:rsidR="00DC1366" w14:paraId="4C7A644C" w14:textId="77777777">
        <w:tc>
          <w:tcPr>
            <w:tcW w:w="777" w:type="dxa"/>
            <w:vAlign w:val="center"/>
          </w:tcPr>
          <w:p w14:paraId="1F253273" w14:textId="77777777" w:rsidR="00DC1366" w:rsidRDefault="00DF6C41">
            <w:r>
              <w:t>37.39</w:t>
            </w:r>
          </w:p>
        </w:tc>
        <w:tc>
          <w:tcPr>
            <w:tcW w:w="777" w:type="dxa"/>
            <w:vAlign w:val="center"/>
          </w:tcPr>
          <w:p w14:paraId="710D270A" w14:textId="77777777" w:rsidR="00DC1366" w:rsidRDefault="00DF6C41">
            <w:r>
              <w:t>37.09</w:t>
            </w:r>
          </w:p>
        </w:tc>
        <w:tc>
          <w:tcPr>
            <w:tcW w:w="777" w:type="dxa"/>
            <w:vAlign w:val="center"/>
          </w:tcPr>
          <w:p w14:paraId="209F8C7E" w14:textId="77777777" w:rsidR="00DC1366" w:rsidRDefault="00DF6C41">
            <w:r>
              <w:t>36.82</w:t>
            </w:r>
          </w:p>
        </w:tc>
        <w:tc>
          <w:tcPr>
            <w:tcW w:w="777" w:type="dxa"/>
            <w:vAlign w:val="center"/>
          </w:tcPr>
          <w:p w14:paraId="23DD79F1" w14:textId="77777777" w:rsidR="00DC1366" w:rsidRDefault="00DF6C41">
            <w:r>
              <w:t>36.59</w:t>
            </w:r>
          </w:p>
        </w:tc>
        <w:tc>
          <w:tcPr>
            <w:tcW w:w="777" w:type="dxa"/>
            <w:vAlign w:val="center"/>
          </w:tcPr>
          <w:p w14:paraId="029BE6ED" w14:textId="77777777" w:rsidR="00DC1366" w:rsidRDefault="00DF6C41">
            <w:r>
              <w:t>36.41</w:t>
            </w:r>
          </w:p>
        </w:tc>
        <w:tc>
          <w:tcPr>
            <w:tcW w:w="777" w:type="dxa"/>
            <w:vAlign w:val="center"/>
          </w:tcPr>
          <w:p w14:paraId="31F6B371" w14:textId="77777777" w:rsidR="00DC1366" w:rsidRDefault="00DF6C41">
            <w:r>
              <w:t>36.29</w:t>
            </w:r>
          </w:p>
        </w:tc>
        <w:tc>
          <w:tcPr>
            <w:tcW w:w="777" w:type="dxa"/>
            <w:vAlign w:val="center"/>
          </w:tcPr>
          <w:p w14:paraId="604EC95F" w14:textId="77777777" w:rsidR="00DC1366" w:rsidRDefault="00DF6C41">
            <w:r>
              <w:t>36.25</w:t>
            </w:r>
          </w:p>
        </w:tc>
        <w:tc>
          <w:tcPr>
            <w:tcW w:w="777" w:type="dxa"/>
            <w:vAlign w:val="center"/>
          </w:tcPr>
          <w:p w14:paraId="499031C1" w14:textId="77777777" w:rsidR="00DC1366" w:rsidRDefault="00DF6C41">
            <w:r>
              <w:t>36.27</w:t>
            </w:r>
          </w:p>
        </w:tc>
        <w:tc>
          <w:tcPr>
            <w:tcW w:w="777" w:type="dxa"/>
            <w:vAlign w:val="center"/>
          </w:tcPr>
          <w:p w14:paraId="3BD196B3" w14:textId="77777777" w:rsidR="00DC1366" w:rsidRDefault="00DF6C41">
            <w:r>
              <w:t>36.36</w:t>
            </w:r>
          </w:p>
        </w:tc>
        <w:tc>
          <w:tcPr>
            <w:tcW w:w="777" w:type="dxa"/>
            <w:vAlign w:val="center"/>
          </w:tcPr>
          <w:p w14:paraId="728F25D8" w14:textId="77777777" w:rsidR="00DC1366" w:rsidRDefault="00DF6C41">
            <w:r>
              <w:t>36.53</w:t>
            </w:r>
          </w:p>
        </w:tc>
        <w:tc>
          <w:tcPr>
            <w:tcW w:w="777" w:type="dxa"/>
            <w:vAlign w:val="center"/>
          </w:tcPr>
          <w:p w14:paraId="78ABC0FB" w14:textId="77777777" w:rsidR="00DC1366" w:rsidRDefault="00DF6C41">
            <w:r>
              <w:t>36.76</w:t>
            </w:r>
          </w:p>
        </w:tc>
        <w:tc>
          <w:tcPr>
            <w:tcW w:w="777" w:type="dxa"/>
            <w:vAlign w:val="center"/>
          </w:tcPr>
          <w:p w14:paraId="70176494" w14:textId="77777777" w:rsidR="00DC1366" w:rsidRDefault="00DF6C41">
            <w:r>
              <w:t>37.05</w:t>
            </w:r>
          </w:p>
        </w:tc>
      </w:tr>
      <w:tr w:rsidR="00DC1366" w14:paraId="25F25DAA" w14:textId="77777777">
        <w:tc>
          <w:tcPr>
            <w:tcW w:w="777" w:type="dxa"/>
            <w:shd w:val="clear" w:color="auto" w:fill="E6E6E6"/>
            <w:vAlign w:val="center"/>
          </w:tcPr>
          <w:p w14:paraId="0E668C0F" w14:textId="77777777" w:rsidR="00DC1366" w:rsidRDefault="00DF6C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17C3C4" w14:textId="77777777" w:rsidR="00DC1366" w:rsidRDefault="00DF6C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BDDF0B" w14:textId="77777777" w:rsidR="00DC1366" w:rsidRDefault="00DF6C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225C40" w14:textId="77777777" w:rsidR="00DC1366" w:rsidRDefault="00DF6C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39C004" w14:textId="77777777" w:rsidR="00DC1366" w:rsidRDefault="00DF6C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883F35" w14:textId="77777777" w:rsidR="00DC1366" w:rsidRDefault="00DF6C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EDA182" w14:textId="77777777" w:rsidR="00DC1366" w:rsidRDefault="00DF6C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59B61E" w14:textId="77777777" w:rsidR="00DC1366" w:rsidRDefault="00DF6C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AC7817" w14:textId="77777777" w:rsidR="00DC1366" w:rsidRDefault="00DF6C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87CB77" w14:textId="77777777" w:rsidR="00DC1366" w:rsidRDefault="00DF6C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958E84" w14:textId="77777777" w:rsidR="00DC1366" w:rsidRDefault="00DF6C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892237" w14:textId="77777777" w:rsidR="00DC1366" w:rsidRDefault="00DF6C41">
            <w:r>
              <w:t>23:00</w:t>
            </w:r>
          </w:p>
        </w:tc>
      </w:tr>
      <w:tr w:rsidR="00DC1366" w14:paraId="0FECEA29" w14:textId="77777777">
        <w:tc>
          <w:tcPr>
            <w:tcW w:w="777" w:type="dxa"/>
            <w:vAlign w:val="center"/>
          </w:tcPr>
          <w:p w14:paraId="5E0019C0" w14:textId="77777777" w:rsidR="00DC1366" w:rsidRDefault="00DF6C41">
            <w:r>
              <w:t>37.36</w:t>
            </w:r>
          </w:p>
        </w:tc>
        <w:tc>
          <w:tcPr>
            <w:tcW w:w="777" w:type="dxa"/>
            <w:vAlign w:val="center"/>
          </w:tcPr>
          <w:p w14:paraId="44E8B02B" w14:textId="77777777" w:rsidR="00DC1366" w:rsidRDefault="00DF6C41">
            <w:r>
              <w:t>37.68</w:t>
            </w:r>
          </w:p>
        </w:tc>
        <w:tc>
          <w:tcPr>
            <w:tcW w:w="777" w:type="dxa"/>
            <w:vAlign w:val="center"/>
          </w:tcPr>
          <w:p w14:paraId="2DBB3E29" w14:textId="77777777" w:rsidR="00DC1366" w:rsidRDefault="00DF6C41">
            <w:r>
              <w:t>37.97</w:t>
            </w:r>
          </w:p>
        </w:tc>
        <w:tc>
          <w:tcPr>
            <w:tcW w:w="777" w:type="dxa"/>
            <w:vAlign w:val="center"/>
          </w:tcPr>
          <w:p w14:paraId="034C6AE3" w14:textId="77777777" w:rsidR="00DC1366" w:rsidRDefault="00DF6C41">
            <w:r>
              <w:t>38.21</w:t>
            </w:r>
          </w:p>
        </w:tc>
        <w:tc>
          <w:tcPr>
            <w:tcW w:w="777" w:type="dxa"/>
            <w:vAlign w:val="center"/>
          </w:tcPr>
          <w:p w14:paraId="25AD3E97" w14:textId="77777777" w:rsidR="00DC1366" w:rsidRDefault="00DF6C41">
            <w:r>
              <w:t>38.40</w:t>
            </w:r>
          </w:p>
        </w:tc>
        <w:tc>
          <w:tcPr>
            <w:tcW w:w="777" w:type="dxa"/>
            <w:vAlign w:val="center"/>
          </w:tcPr>
          <w:p w14:paraId="0246DC36" w14:textId="77777777" w:rsidR="00DC1366" w:rsidRDefault="00DF6C41">
            <w:r>
              <w:t>38.52</w:t>
            </w:r>
          </w:p>
        </w:tc>
        <w:tc>
          <w:tcPr>
            <w:tcW w:w="777" w:type="dxa"/>
            <w:vAlign w:val="center"/>
          </w:tcPr>
          <w:p w14:paraId="737AB451" w14:textId="77777777" w:rsidR="00DC1366" w:rsidRDefault="00DF6C41">
            <w:r>
              <w:rPr>
                <w:color w:val="3333CC"/>
              </w:rPr>
              <w:t>38.56</w:t>
            </w:r>
          </w:p>
        </w:tc>
        <w:tc>
          <w:tcPr>
            <w:tcW w:w="777" w:type="dxa"/>
            <w:vAlign w:val="center"/>
          </w:tcPr>
          <w:p w14:paraId="45648A2E" w14:textId="77777777" w:rsidR="00DC1366" w:rsidRDefault="00DF6C41">
            <w:r>
              <w:t>38.52</w:t>
            </w:r>
          </w:p>
        </w:tc>
        <w:tc>
          <w:tcPr>
            <w:tcW w:w="777" w:type="dxa"/>
            <w:vAlign w:val="center"/>
          </w:tcPr>
          <w:p w14:paraId="3D15CFC4" w14:textId="77777777" w:rsidR="00DC1366" w:rsidRDefault="00DF6C41">
            <w:r>
              <w:t>38.40</w:t>
            </w:r>
          </w:p>
        </w:tc>
        <w:tc>
          <w:tcPr>
            <w:tcW w:w="777" w:type="dxa"/>
            <w:vAlign w:val="center"/>
          </w:tcPr>
          <w:p w14:paraId="08D06FDE" w14:textId="77777777" w:rsidR="00DC1366" w:rsidRDefault="00DF6C41">
            <w:r>
              <w:t>38.21</w:t>
            </w:r>
          </w:p>
        </w:tc>
        <w:tc>
          <w:tcPr>
            <w:tcW w:w="777" w:type="dxa"/>
            <w:vAlign w:val="center"/>
          </w:tcPr>
          <w:p w14:paraId="3F604D13" w14:textId="77777777" w:rsidR="00DC1366" w:rsidRDefault="00DF6C41">
            <w:r>
              <w:t>37.97</w:t>
            </w:r>
          </w:p>
        </w:tc>
        <w:tc>
          <w:tcPr>
            <w:tcW w:w="777" w:type="dxa"/>
            <w:vAlign w:val="center"/>
          </w:tcPr>
          <w:p w14:paraId="6C7998EF" w14:textId="77777777" w:rsidR="00DC1366" w:rsidRDefault="00DF6C41">
            <w:r>
              <w:t>37.69</w:t>
            </w:r>
          </w:p>
        </w:tc>
      </w:tr>
    </w:tbl>
    <w:p w14:paraId="0EDFD893" w14:textId="77777777" w:rsidR="00DC1366" w:rsidRDefault="00DF6C41">
      <w:pPr>
        <w:pStyle w:val="4"/>
      </w:pPr>
      <w:r>
        <w:t>自然通风房间：西向逐时温度</w:t>
      </w:r>
    </w:p>
    <w:p w14:paraId="3C84434A" w14:textId="77777777" w:rsidR="00DC1366" w:rsidRDefault="00DF6C41">
      <w:pPr>
        <w:jc w:val="center"/>
      </w:pPr>
      <w:r>
        <w:rPr>
          <w:noProof/>
        </w:rPr>
        <w:drawing>
          <wp:inline distT="0" distB="0" distL="0" distR="0" wp14:anchorId="1C2D6B63" wp14:editId="157D6C7D">
            <wp:extent cx="5667375" cy="3086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63717" w14:textId="77777777" w:rsidR="00DC1366" w:rsidRDefault="00DC1366"/>
    <w:p w14:paraId="244C3297" w14:textId="77777777" w:rsidR="00DC1366" w:rsidRDefault="00DC136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1366" w14:paraId="1DEA206E" w14:textId="77777777">
        <w:tc>
          <w:tcPr>
            <w:tcW w:w="777" w:type="dxa"/>
            <w:shd w:val="clear" w:color="auto" w:fill="E6E6E6"/>
            <w:vAlign w:val="center"/>
          </w:tcPr>
          <w:p w14:paraId="1A3D9E67" w14:textId="77777777" w:rsidR="00DC1366" w:rsidRDefault="00DF6C41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F29D33" w14:textId="77777777" w:rsidR="00DC1366" w:rsidRDefault="00DF6C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8587D1" w14:textId="77777777" w:rsidR="00DC1366" w:rsidRDefault="00DF6C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B8320C" w14:textId="77777777" w:rsidR="00DC1366" w:rsidRDefault="00DF6C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64B706" w14:textId="77777777" w:rsidR="00DC1366" w:rsidRDefault="00DF6C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CE31A7" w14:textId="77777777" w:rsidR="00DC1366" w:rsidRDefault="00DF6C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53B0A7" w14:textId="77777777" w:rsidR="00DC1366" w:rsidRDefault="00DF6C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ACE078" w14:textId="77777777" w:rsidR="00DC1366" w:rsidRDefault="00DF6C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2C215A" w14:textId="77777777" w:rsidR="00DC1366" w:rsidRDefault="00DF6C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0857A9" w14:textId="77777777" w:rsidR="00DC1366" w:rsidRDefault="00DF6C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179954" w14:textId="77777777" w:rsidR="00DC1366" w:rsidRDefault="00DF6C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62086C" w14:textId="77777777" w:rsidR="00DC1366" w:rsidRDefault="00DF6C41">
            <w:pPr>
              <w:jc w:val="center"/>
            </w:pPr>
            <w:r>
              <w:t>11:00</w:t>
            </w:r>
          </w:p>
        </w:tc>
      </w:tr>
      <w:tr w:rsidR="00DC1366" w14:paraId="4CCE68B7" w14:textId="77777777">
        <w:tc>
          <w:tcPr>
            <w:tcW w:w="777" w:type="dxa"/>
            <w:vAlign w:val="center"/>
          </w:tcPr>
          <w:p w14:paraId="39EAE5EA" w14:textId="77777777" w:rsidR="00DC1366" w:rsidRDefault="00DF6C41">
            <w:r>
              <w:t>37.62</w:t>
            </w:r>
          </w:p>
        </w:tc>
        <w:tc>
          <w:tcPr>
            <w:tcW w:w="777" w:type="dxa"/>
            <w:vAlign w:val="center"/>
          </w:tcPr>
          <w:p w14:paraId="03832691" w14:textId="77777777" w:rsidR="00DC1366" w:rsidRDefault="00DF6C41">
            <w:r>
              <w:t>37.32</w:t>
            </w:r>
          </w:p>
        </w:tc>
        <w:tc>
          <w:tcPr>
            <w:tcW w:w="777" w:type="dxa"/>
            <w:vAlign w:val="center"/>
          </w:tcPr>
          <w:p w14:paraId="596B3302" w14:textId="77777777" w:rsidR="00DC1366" w:rsidRDefault="00DF6C41">
            <w:r>
              <w:t>37.04</w:t>
            </w:r>
          </w:p>
        </w:tc>
        <w:tc>
          <w:tcPr>
            <w:tcW w:w="777" w:type="dxa"/>
            <w:vAlign w:val="center"/>
          </w:tcPr>
          <w:p w14:paraId="0090C59F" w14:textId="77777777" w:rsidR="00DC1366" w:rsidRDefault="00DF6C41">
            <w:r>
              <w:t>36.79</w:t>
            </w:r>
          </w:p>
        </w:tc>
        <w:tc>
          <w:tcPr>
            <w:tcW w:w="777" w:type="dxa"/>
            <w:vAlign w:val="center"/>
          </w:tcPr>
          <w:p w14:paraId="4CFA1BD5" w14:textId="77777777" w:rsidR="00DC1366" w:rsidRDefault="00DF6C41">
            <w:r>
              <w:t>36.60</w:t>
            </w:r>
          </w:p>
        </w:tc>
        <w:tc>
          <w:tcPr>
            <w:tcW w:w="777" w:type="dxa"/>
            <w:vAlign w:val="center"/>
          </w:tcPr>
          <w:p w14:paraId="320AA7A0" w14:textId="77777777" w:rsidR="00DC1366" w:rsidRDefault="00DF6C41">
            <w:r>
              <w:t>36.48</w:t>
            </w:r>
          </w:p>
        </w:tc>
        <w:tc>
          <w:tcPr>
            <w:tcW w:w="777" w:type="dxa"/>
            <w:vAlign w:val="center"/>
          </w:tcPr>
          <w:p w14:paraId="5DCD83FC" w14:textId="77777777" w:rsidR="00DC1366" w:rsidRDefault="00DF6C41">
            <w:r>
              <w:t>36.42</w:t>
            </w:r>
          </w:p>
        </w:tc>
        <w:tc>
          <w:tcPr>
            <w:tcW w:w="777" w:type="dxa"/>
            <w:vAlign w:val="center"/>
          </w:tcPr>
          <w:p w14:paraId="304D32BD" w14:textId="77777777" w:rsidR="00DC1366" w:rsidRDefault="00DF6C41">
            <w:r>
              <w:t>36.44</w:t>
            </w:r>
          </w:p>
        </w:tc>
        <w:tc>
          <w:tcPr>
            <w:tcW w:w="777" w:type="dxa"/>
            <w:vAlign w:val="center"/>
          </w:tcPr>
          <w:p w14:paraId="1CA04E7C" w14:textId="77777777" w:rsidR="00DC1366" w:rsidRDefault="00DF6C41">
            <w:r>
              <w:t>36.52</w:t>
            </w:r>
          </w:p>
        </w:tc>
        <w:tc>
          <w:tcPr>
            <w:tcW w:w="777" w:type="dxa"/>
            <w:vAlign w:val="center"/>
          </w:tcPr>
          <w:p w14:paraId="4CEFAC02" w14:textId="77777777" w:rsidR="00DC1366" w:rsidRDefault="00DF6C41">
            <w:r>
              <w:t>36.67</w:t>
            </w:r>
          </w:p>
        </w:tc>
        <w:tc>
          <w:tcPr>
            <w:tcW w:w="777" w:type="dxa"/>
            <w:vAlign w:val="center"/>
          </w:tcPr>
          <w:p w14:paraId="21A6B513" w14:textId="77777777" w:rsidR="00DC1366" w:rsidRDefault="00DF6C41">
            <w:r>
              <w:t>36.87</w:t>
            </w:r>
          </w:p>
        </w:tc>
        <w:tc>
          <w:tcPr>
            <w:tcW w:w="777" w:type="dxa"/>
            <w:vAlign w:val="center"/>
          </w:tcPr>
          <w:p w14:paraId="137D6668" w14:textId="77777777" w:rsidR="00DC1366" w:rsidRDefault="00DF6C41">
            <w:r>
              <w:t>37.12</w:t>
            </w:r>
          </w:p>
        </w:tc>
      </w:tr>
      <w:tr w:rsidR="00DC1366" w14:paraId="33FCFD35" w14:textId="77777777">
        <w:tc>
          <w:tcPr>
            <w:tcW w:w="777" w:type="dxa"/>
            <w:shd w:val="clear" w:color="auto" w:fill="E6E6E6"/>
            <w:vAlign w:val="center"/>
          </w:tcPr>
          <w:p w14:paraId="25941284" w14:textId="77777777" w:rsidR="00DC1366" w:rsidRDefault="00DF6C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972A38" w14:textId="77777777" w:rsidR="00DC1366" w:rsidRDefault="00DF6C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3B7F23" w14:textId="77777777" w:rsidR="00DC1366" w:rsidRDefault="00DF6C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891E8F" w14:textId="77777777" w:rsidR="00DC1366" w:rsidRDefault="00DF6C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661A4E" w14:textId="77777777" w:rsidR="00DC1366" w:rsidRDefault="00DF6C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0C11AE" w14:textId="77777777" w:rsidR="00DC1366" w:rsidRDefault="00DF6C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0F170D" w14:textId="77777777" w:rsidR="00DC1366" w:rsidRDefault="00DF6C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F43B91" w14:textId="77777777" w:rsidR="00DC1366" w:rsidRDefault="00DF6C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9E0E75" w14:textId="77777777" w:rsidR="00DC1366" w:rsidRDefault="00DF6C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9D5DBE" w14:textId="77777777" w:rsidR="00DC1366" w:rsidRDefault="00DF6C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22278E" w14:textId="77777777" w:rsidR="00DC1366" w:rsidRDefault="00DF6C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542ADC" w14:textId="77777777" w:rsidR="00DC1366" w:rsidRDefault="00DF6C41">
            <w:r>
              <w:t>23:00</w:t>
            </w:r>
          </w:p>
        </w:tc>
      </w:tr>
      <w:tr w:rsidR="00DC1366" w14:paraId="3E4F176A" w14:textId="77777777">
        <w:tc>
          <w:tcPr>
            <w:tcW w:w="777" w:type="dxa"/>
            <w:vAlign w:val="center"/>
          </w:tcPr>
          <w:p w14:paraId="0B8AB871" w14:textId="77777777" w:rsidR="00DC1366" w:rsidRDefault="00DF6C41">
            <w:r>
              <w:t>37.39</w:t>
            </w:r>
          </w:p>
        </w:tc>
        <w:tc>
          <w:tcPr>
            <w:tcW w:w="777" w:type="dxa"/>
            <w:vAlign w:val="center"/>
          </w:tcPr>
          <w:p w14:paraId="63D286E3" w14:textId="77777777" w:rsidR="00DC1366" w:rsidRDefault="00DF6C41">
            <w:r>
              <w:t>37.68</w:t>
            </w:r>
          </w:p>
        </w:tc>
        <w:tc>
          <w:tcPr>
            <w:tcW w:w="777" w:type="dxa"/>
            <w:vAlign w:val="center"/>
          </w:tcPr>
          <w:p w14:paraId="1E8DA961" w14:textId="77777777" w:rsidR="00DC1366" w:rsidRDefault="00DF6C41">
            <w:r>
              <w:t>37.95</w:t>
            </w:r>
          </w:p>
        </w:tc>
        <w:tc>
          <w:tcPr>
            <w:tcW w:w="777" w:type="dxa"/>
            <w:vAlign w:val="center"/>
          </w:tcPr>
          <w:p w14:paraId="3BA7ABD4" w14:textId="77777777" w:rsidR="00DC1366" w:rsidRDefault="00DF6C41">
            <w:r>
              <w:t>38.20</w:t>
            </w:r>
          </w:p>
        </w:tc>
        <w:tc>
          <w:tcPr>
            <w:tcW w:w="777" w:type="dxa"/>
            <w:vAlign w:val="center"/>
          </w:tcPr>
          <w:p w14:paraId="2A77C9B2" w14:textId="77777777" w:rsidR="00DC1366" w:rsidRDefault="00DF6C41">
            <w:r>
              <w:t>38.42</w:t>
            </w:r>
          </w:p>
        </w:tc>
        <w:tc>
          <w:tcPr>
            <w:tcW w:w="777" w:type="dxa"/>
            <w:vAlign w:val="center"/>
          </w:tcPr>
          <w:p w14:paraId="508177CC" w14:textId="77777777" w:rsidR="00DC1366" w:rsidRDefault="00DF6C41">
            <w:r>
              <w:t>38.58</w:t>
            </w:r>
          </w:p>
        </w:tc>
        <w:tc>
          <w:tcPr>
            <w:tcW w:w="777" w:type="dxa"/>
            <w:vAlign w:val="center"/>
          </w:tcPr>
          <w:p w14:paraId="11DDA78D" w14:textId="77777777" w:rsidR="00DC1366" w:rsidRDefault="00DF6C41">
            <w:r>
              <w:t>38.67</w:t>
            </w:r>
          </w:p>
        </w:tc>
        <w:tc>
          <w:tcPr>
            <w:tcW w:w="777" w:type="dxa"/>
            <w:vAlign w:val="center"/>
          </w:tcPr>
          <w:p w14:paraId="7F7188E9" w14:textId="77777777" w:rsidR="00DC1366" w:rsidRDefault="00DF6C41">
            <w:r>
              <w:rPr>
                <w:color w:val="3333CC"/>
              </w:rPr>
              <w:t>38.68</w:t>
            </w:r>
          </w:p>
        </w:tc>
        <w:tc>
          <w:tcPr>
            <w:tcW w:w="777" w:type="dxa"/>
            <w:vAlign w:val="center"/>
          </w:tcPr>
          <w:p w14:paraId="419E57CB" w14:textId="77777777" w:rsidR="00DC1366" w:rsidRDefault="00DF6C41">
            <w:r>
              <w:t>38.61</w:t>
            </w:r>
          </w:p>
        </w:tc>
        <w:tc>
          <w:tcPr>
            <w:tcW w:w="777" w:type="dxa"/>
            <w:vAlign w:val="center"/>
          </w:tcPr>
          <w:p w14:paraId="729AD80A" w14:textId="77777777" w:rsidR="00DC1366" w:rsidRDefault="00DF6C41">
            <w:r>
              <w:t>38.44</w:t>
            </w:r>
          </w:p>
        </w:tc>
        <w:tc>
          <w:tcPr>
            <w:tcW w:w="777" w:type="dxa"/>
            <w:vAlign w:val="center"/>
          </w:tcPr>
          <w:p w14:paraId="395EFAE8" w14:textId="77777777" w:rsidR="00DC1366" w:rsidRDefault="00DF6C41">
            <w:r>
              <w:t>38.21</w:t>
            </w:r>
          </w:p>
        </w:tc>
        <w:tc>
          <w:tcPr>
            <w:tcW w:w="777" w:type="dxa"/>
            <w:vAlign w:val="center"/>
          </w:tcPr>
          <w:p w14:paraId="0BCC791D" w14:textId="77777777" w:rsidR="00DC1366" w:rsidRDefault="00DF6C41">
            <w:r>
              <w:t>37.93</w:t>
            </w:r>
          </w:p>
        </w:tc>
      </w:tr>
    </w:tbl>
    <w:p w14:paraId="7B421B17" w14:textId="77777777" w:rsidR="00DC1366" w:rsidRDefault="00DF6C41">
      <w:pPr>
        <w:pStyle w:val="4"/>
      </w:pPr>
      <w:r>
        <w:t>自然通风房间：南向逐时温度</w:t>
      </w:r>
    </w:p>
    <w:p w14:paraId="32163C8A" w14:textId="77777777" w:rsidR="00DC1366" w:rsidRDefault="00DF6C41">
      <w:pPr>
        <w:jc w:val="center"/>
      </w:pPr>
      <w:r>
        <w:rPr>
          <w:noProof/>
        </w:rPr>
        <w:drawing>
          <wp:inline distT="0" distB="0" distL="0" distR="0" wp14:anchorId="07B7C1BE" wp14:editId="2F9050B2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D454A" w14:textId="77777777" w:rsidR="00DC1366" w:rsidRDefault="00DC1366"/>
    <w:p w14:paraId="6FF7E279" w14:textId="77777777" w:rsidR="00DC1366" w:rsidRDefault="00DC136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1366" w14:paraId="587DA17E" w14:textId="77777777">
        <w:tc>
          <w:tcPr>
            <w:tcW w:w="777" w:type="dxa"/>
            <w:shd w:val="clear" w:color="auto" w:fill="E6E6E6"/>
            <w:vAlign w:val="center"/>
          </w:tcPr>
          <w:p w14:paraId="13B83DD0" w14:textId="77777777" w:rsidR="00DC1366" w:rsidRDefault="00DF6C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27FFCC" w14:textId="77777777" w:rsidR="00DC1366" w:rsidRDefault="00DF6C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8D0787" w14:textId="77777777" w:rsidR="00DC1366" w:rsidRDefault="00DF6C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66BEC0" w14:textId="77777777" w:rsidR="00DC1366" w:rsidRDefault="00DF6C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B0BD90" w14:textId="77777777" w:rsidR="00DC1366" w:rsidRDefault="00DF6C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653A24" w14:textId="77777777" w:rsidR="00DC1366" w:rsidRDefault="00DF6C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746873" w14:textId="77777777" w:rsidR="00DC1366" w:rsidRDefault="00DF6C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D7B082" w14:textId="77777777" w:rsidR="00DC1366" w:rsidRDefault="00DF6C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9B55EE" w14:textId="77777777" w:rsidR="00DC1366" w:rsidRDefault="00DF6C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3C3D36" w14:textId="77777777" w:rsidR="00DC1366" w:rsidRDefault="00DF6C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0531D5" w14:textId="77777777" w:rsidR="00DC1366" w:rsidRDefault="00DF6C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55A3E8" w14:textId="77777777" w:rsidR="00DC1366" w:rsidRDefault="00DF6C41">
            <w:pPr>
              <w:jc w:val="center"/>
            </w:pPr>
            <w:r>
              <w:t>11:00</w:t>
            </w:r>
          </w:p>
        </w:tc>
      </w:tr>
      <w:tr w:rsidR="00DC1366" w14:paraId="7E6701AC" w14:textId="77777777">
        <w:tc>
          <w:tcPr>
            <w:tcW w:w="777" w:type="dxa"/>
            <w:vAlign w:val="center"/>
          </w:tcPr>
          <w:p w14:paraId="66A95109" w14:textId="77777777" w:rsidR="00DC1366" w:rsidRDefault="00DF6C41">
            <w:r>
              <w:t>37.40</w:t>
            </w:r>
          </w:p>
        </w:tc>
        <w:tc>
          <w:tcPr>
            <w:tcW w:w="777" w:type="dxa"/>
            <w:vAlign w:val="center"/>
          </w:tcPr>
          <w:p w14:paraId="0896C68D" w14:textId="77777777" w:rsidR="00DC1366" w:rsidRDefault="00DF6C41">
            <w:r>
              <w:t>37.11</w:t>
            </w:r>
          </w:p>
        </w:tc>
        <w:tc>
          <w:tcPr>
            <w:tcW w:w="777" w:type="dxa"/>
            <w:vAlign w:val="center"/>
          </w:tcPr>
          <w:p w14:paraId="1B4BC181" w14:textId="77777777" w:rsidR="00DC1366" w:rsidRDefault="00DF6C41">
            <w:r>
              <w:t>36.83</w:t>
            </w:r>
          </w:p>
        </w:tc>
        <w:tc>
          <w:tcPr>
            <w:tcW w:w="777" w:type="dxa"/>
            <w:vAlign w:val="center"/>
          </w:tcPr>
          <w:p w14:paraId="444B20C5" w14:textId="77777777" w:rsidR="00DC1366" w:rsidRDefault="00DF6C41">
            <w:r>
              <w:t>36.60</w:t>
            </w:r>
          </w:p>
        </w:tc>
        <w:tc>
          <w:tcPr>
            <w:tcW w:w="777" w:type="dxa"/>
            <w:vAlign w:val="center"/>
          </w:tcPr>
          <w:p w14:paraId="1134F42B" w14:textId="77777777" w:rsidR="00DC1366" w:rsidRDefault="00DF6C41">
            <w:r>
              <w:t>36.42</w:t>
            </w:r>
          </w:p>
        </w:tc>
        <w:tc>
          <w:tcPr>
            <w:tcW w:w="777" w:type="dxa"/>
            <w:vAlign w:val="center"/>
          </w:tcPr>
          <w:p w14:paraId="3787DDDA" w14:textId="77777777" w:rsidR="00DC1366" w:rsidRDefault="00DF6C41">
            <w:r>
              <w:t>36.30</w:t>
            </w:r>
          </w:p>
        </w:tc>
        <w:tc>
          <w:tcPr>
            <w:tcW w:w="777" w:type="dxa"/>
            <w:vAlign w:val="center"/>
          </w:tcPr>
          <w:p w14:paraId="7256D1EE" w14:textId="77777777" w:rsidR="00DC1366" w:rsidRDefault="00DF6C41">
            <w:r>
              <w:t>36.26</w:t>
            </w:r>
          </w:p>
        </w:tc>
        <w:tc>
          <w:tcPr>
            <w:tcW w:w="777" w:type="dxa"/>
            <w:vAlign w:val="center"/>
          </w:tcPr>
          <w:p w14:paraId="07C07A38" w14:textId="77777777" w:rsidR="00DC1366" w:rsidRDefault="00DF6C41">
            <w:r>
              <w:t>36.28</w:t>
            </w:r>
          </w:p>
        </w:tc>
        <w:tc>
          <w:tcPr>
            <w:tcW w:w="777" w:type="dxa"/>
            <w:vAlign w:val="center"/>
          </w:tcPr>
          <w:p w14:paraId="7E1D7967" w14:textId="77777777" w:rsidR="00DC1366" w:rsidRDefault="00DF6C41">
            <w:r>
              <w:t>36.37</w:t>
            </w:r>
          </w:p>
        </w:tc>
        <w:tc>
          <w:tcPr>
            <w:tcW w:w="777" w:type="dxa"/>
            <w:vAlign w:val="center"/>
          </w:tcPr>
          <w:p w14:paraId="4BC75410" w14:textId="77777777" w:rsidR="00DC1366" w:rsidRDefault="00DF6C41">
            <w:r>
              <w:t>36.52</w:t>
            </w:r>
          </w:p>
        </w:tc>
        <w:tc>
          <w:tcPr>
            <w:tcW w:w="777" w:type="dxa"/>
            <w:vAlign w:val="center"/>
          </w:tcPr>
          <w:p w14:paraId="38F0B62A" w14:textId="77777777" w:rsidR="00DC1366" w:rsidRDefault="00DF6C41">
            <w:r>
              <w:t>36.74</w:t>
            </w:r>
          </w:p>
        </w:tc>
        <w:tc>
          <w:tcPr>
            <w:tcW w:w="777" w:type="dxa"/>
            <w:vAlign w:val="center"/>
          </w:tcPr>
          <w:p w14:paraId="0589469F" w14:textId="77777777" w:rsidR="00DC1366" w:rsidRDefault="00DF6C41">
            <w:r>
              <w:t>37.00</w:t>
            </w:r>
          </w:p>
        </w:tc>
      </w:tr>
      <w:tr w:rsidR="00DC1366" w14:paraId="4A2957AB" w14:textId="77777777">
        <w:tc>
          <w:tcPr>
            <w:tcW w:w="777" w:type="dxa"/>
            <w:shd w:val="clear" w:color="auto" w:fill="E6E6E6"/>
            <w:vAlign w:val="center"/>
          </w:tcPr>
          <w:p w14:paraId="50B8215D" w14:textId="77777777" w:rsidR="00DC1366" w:rsidRDefault="00DF6C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E4CC9E" w14:textId="77777777" w:rsidR="00DC1366" w:rsidRDefault="00DF6C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8AAF73" w14:textId="77777777" w:rsidR="00DC1366" w:rsidRDefault="00DF6C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79B7C1" w14:textId="77777777" w:rsidR="00DC1366" w:rsidRDefault="00DF6C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8B2CF3" w14:textId="77777777" w:rsidR="00DC1366" w:rsidRDefault="00DF6C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4824D7" w14:textId="77777777" w:rsidR="00DC1366" w:rsidRDefault="00DF6C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BA3FA6" w14:textId="77777777" w:rsidR="00DC1366" w:rsidRDefault="00DF6C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287A61" w14:textId="77777777" w:rsidR="00DC1366" w:rsidRDefault="00DF6C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EBA21F" w14:textId="77777777" w:rsidR="00DC1366" w:rsidRDefault="00DF6C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B752A8" w14:textId="77777777" w:rsidR="00DC1366" w:rsidRDefault="00DF6C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EAD73E" w14:textId="77777777" w:rsidR="00DC1366" w:rsidRDefault="00DF6C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5021B2" w14:textId="77777777" w:rsidR="00DC1366" w:rsidRDefault="00DF6C41">
            <w:r>
              <w:t>23:00</w:t>
            </w:r>
          </w:p>
        </w:tc>
      </w:tr>
      <w:tr w:rsidR="00DC1366" w14:paraId="238398CB" w14:textId="77777777">
        <w:tc>
          <w:tcPr>
            <w:tcW w:w="777" w:type="dxa"/>
            <w:vAlign w:val="center"/>
          </w:tcPr>
          <w:p w14:paraId="2F152931" w14:textId="77777777" w:rsidR="00DC1366" w:rsidRDefault="00DF6C41">
            <w:r>
              <w:t>37.30</w:t>
            </w:r>
          </w:p>
        </w:tc>
        <w:tc>
          <w:tcPr>
            <w:tcW w:w="777" w:type="dxa"/>
            <w:vAlign w:val="center"/>
          </w:tcPr>
          <w:p w14:paraId="59DA101F" w14:textId="77777777" w:rsidR="00DC1366" w:rsidRDefault="00DF6C41">
            <w:r>
              <w:t>37.61</w:t>
            </w:r>
          </w:p>
        </w:tc>
        <w:tc>
          <w:tcPr>
            <w:tcW w:w="777" w:type="dxa"/>
            <w:vAlign w:val="center"/>
          </w:tcPr>
          <w:p w14:paraId="1DA94E81" w14:textId="77777777" w:rsidR="00DC1366" w:rsidRDefault="00DF6C41">
            <w:r>
              <w:t>37.91</w:t>
            </w:r>
          </w:p>
        </w:tc>
        <w:tc>
          <w:tcPr>
            <w:tcW w:w="777" w:type="dxa"/>
            <w:vAlign w:val="center"/>
          </w:tcPr>
          <w:p w14:paraId="03356B28" w14:textId="77777777" w:rsidR="00DC1366" w:rsidRDefault="00DF6C41">
            <w:r>
              <w:t>38.18</w:t>
            </w:r>
          </w:p>
        </w:tc>
        <w:tc>
          <w:tcPr>
            <w:tcW w:w="777" w:type="dxa"/>
            <w:vAlign w:val="center"/>
          </w:tcPr>
          <w:p w14:paraId="335C8B2A" w14:textId="77777777" w:rsidR="00DC1366" w:rsidRDefault="00DF6C41">
            <w:r>
              <w:t>38.39</w:t>
            </w:r>
          </w:p>
        </w:tc>
        <w:tc>
          <w:tcPr>
            <w:tcW w:w="777" w:type="dxa"/>
            <w:vAlign w:val="center"/>
          </w:tcPr>
          <w:p w14:paraId="0053957E" w14:textId="77777777" w:rsidR="00DC1366" w:rsidRDefault="00DF6C41">
            <w:r>
              <w:t>38.52</w:t>
            </w:r>
          </w:p>
        </w:tc>
        <w:tc>
          <w:tcPr>
            <w:tcW w:w="777" w:type="dxa"/>
            <w:vAlign w:val="center"/>
          </w:tcPr>
          <w:p w14:paraId="219AB4FA" w14:textId="77777777" w:rsidR="00DC1366" w:rsidRDefault="00DF6C41">
            <w:r>
              <w:rPr>
                <w:color w:val="3333CC"/>
              </w:rPr>
              <w:t>38.58</w:t>
            </w:r>
          </w:p>
        </w:tc>
        <w:tc>
          <w:tcPr>
            <w:tcW w:w="777" w:type="dxa"/>
            <w:vAlign w:val="center"/>
          </w:tcPr>
          <w:p w14:paraId="471DA91F" w14:textId="77777777" w:rsidR="00DC1366" w:rsidRDefault="00DF6C41">
            <w:r>
              <w:t>38.54</w:t>
            </w:r>
          </w:p>
        </w:tc>
        <w:tc>
          <w:tcPr>
            <w:tcW w:w="777" w:type="dxa"/>
            <w:vAlign w:val="center"/>
          </w:tcPr>
          <w:p w14:paraId="57EDEB5E" w14:textId="77777777" w:rsidR="00DC1366" w:rsidRDefault="00DF6C41">
            <w:r>
              <w:t>38.42</w:t>
            </w:r>
          </w:p>
        </w:tc>
        <w:tc>
          <w:tcPr>
            <w:tcW w:w="777" w:type="dxa"/>
            <w:vAlign w:val="center"/>
          </w:tcPr>
          <w:p w14:paraId="5D6B5E92" w14:textId="77777777" w:rsidR="00DC1366" w:rsidRDefault="00DF6C41">
            <w:r>
              <w:t>38.23</w:t>
            </w:r>
          </w:p>
        </w:tc>
        <w:tc>
          <w:tcPr>
            <w:tcW w:w="777" w:type="dxa"/>
            <w:vAlign w:val="center"/>
          </w:tcPr>
          <w:p w14:paraId="7B17F6AE" w14:textId="77777777" w:rsidR="00DC1366" w:rsidRDefault="00DF6C41">
            <w:r>
              <w:t>37.99</w:t>
            </w:r>
          </w:p>
        </w:tc>
        <w:tc>
          <w:tcPr>
            <w:tcW w:w="777" w:type="dxa"/>
            <w:vAlign w:val="center"/>
          </w:tcPr>
          <w:p w14:paraId="615F63C6" w14:textId="77777777" w:rsidR="00DC1366" w:rsidRDefault="00DF6C41">
            <w:r>
              <w:t>37.70</w:t>
            </w:r>
          </w:p>
        </w:tc>
      </w:tr>
    </w:tbl>
    <w:p w14:paraId="0A8972E0" w14:textId="77777777" w:rsidR="00DC1366" w:rsidRDefault="00DF6C41">
      <w:pPr>
        <w:pStyle w:val="4"/>
      </w:pPr>
      <w:r>
        <w:lastRenderedPageBreak/>
        <w:t>自然通风房间：北向逐时温度</w:t>
      </w:r>
    </w:p>
    <w:p w14:paraId="5608A7A8" w14:textId="77777777" w:rsidR="00DC1366" w:rsidRDefault="00DF6C41">
      <w:pPr>
        <w:jc w:val="center"/>
      </w:pPr>
      <w:r>
        <w:rPr>
          <w:noProof/>
        </w:rPr>
        <w:drawing>
          <wp:inline distT="0" distB="0" distL="0" distR="0" wp14:anchorId="4E7478C2" wp14:editId="654977E0">
            <wp:extent cx="5667375" cy="3086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4BF49" w14:textId="77777777" w:rsidR="00DC1366" w:rsidRDefault="00DC1366"/>
    <w:p w14:paraId="27FB1289" w14:textId="77777777" w:rsidR="00DC1366" w:rsidRDefault="00DC136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1366" w14:paraId="75E55CB3" w14:textId="77777777">
        <w:tc>
          <w:tcPr>
            <w:tcW w:w="777" w:type="dxa"/>
            <w:shd w:val="clear" w:color="auto" w:fill="E6E6E6"/>
            <w:vAlign w:val="center"/>
          </w:tcPr>
          <w:p w14:paraId="6602E264" w14:textId="77777777" w:rsidR="00DC1366" w:rsidRDefault="00DF6C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B40141" w14:textId="77777777" w:rsidR="00DC1366" w:rsidRDefault="00DF6C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A0D5CE" w14:textId="77777777" w:rsidR="00DC1366" w:rsidRDefault="00DF6C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372CB6" w14:textId="77777777" w:rsidR="00DC1366" w:rsidRDefault="00DF6C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BAF2BF" w14:textId="77777777" w:rsidR="00DC1366" w:rsidRDefault="00DF6C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FF5ECE" w14:textId="77777777" w:rsidR="00DC1366" w:rsidRDefault="00DF6C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E4E160" w14:textId="77777777" w:rsidR="00DC1366" w:rsidRDefault="00DF6C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A6DFDD" w14:textId="77777777" w:rsidR="00DC1366" w:rsidRDefault="00DF6C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E6FFC5" w14:textId="77777777" w:rsidR="00DC1366" w:rsidRDefault="00DF6C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EF0447" w14:textId="77777777" w:rsidR="00DC1366" w:rsidRDefault="00DF6C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83FE39" w14:textId="77777777" w:rsidR="00DC1366" w:rsidRDefault="00DF6C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BC8FCB" w14:textId="77777777" w:rsidR="00DC1366" w:rsidRDefault="00DF6C41">
            <w:pPr>
              <w:jc w:val="center"/>
            </w:pPr>
            <w:r>
              <w:t>11:00</w:t>
            </w:r>
          </w:p>
        </w:tc>
      </w:tr>
      <w:tr w:rsidR="00DC1366" w14:paraId="28ABC594" w14:textId="77777777">
        <w:tc>
          <w:tcPr>
            <w:tcW w:w="777" w:type="dxa"/>
            <w:vAlign w:val="center"/>
          </w:tcPr>
          <w:p w14:paraId="7B2225E7" w14:textId="77777777" w:rsidR="00DC1366" w:rsidRDefault="00DF6C41">
            <w:r>
              <w:t>37.11</w:t>
            </w:r>
          </w:p>
        </w:tc>
        <w:tc>
          <w:tcPr>
            <w:tcW w:w="777" w:type="dxa"/>
            <w:vAlign w:val="center"/>
          </w:tcPr>
          <w:p w14:paraId="6814F7E4" w14:textId="77777777" w:rsidR="00DC1366" w:rsidRDefault="00DF6C41">
            <w:r>
              <w:t>36.83</w:t>
            </w:r>
          </w:p>
        </w:tc>
        <w:tc>
          <w:tcPr>
            <w:tcW w:w="777" w:type="dxa"/>
            <w:vAlign w:val="center"/>
          </w:tcPr>
          <w:p w14:paraId="0776D21A" w14:textId="77777777" w:rsidR="00DC1366" w:rsidRDefault="00DF6C41">
            <w:r>
              <w:t>36.57</w:t>
            </w:r>
          </w:p>
        </w:tc>
        <w:tc>
          <w:tcPr>
            <w:tcW w:w="777" w:type="dxa"/>
            <w:vAlign w:val="center"/>
          </w:tcPr>
          <w:p w14:paraId="7466F4FA" w14:textId="77777777" w:rsidR="00DC1366" w:rsidRDefault="00DF6C41">
            <w:r>
              <w:t>36.35</w:t>
            </w:r>
          </w:p>
        </w:tc>
        <w:tc>
          <w:tcPr>
            <w:tcW w:w="777" w:type="dxa"/>
            <w:vAlign w:val="center"/>
          </w:tcPr>
          <w:p w14:paraId="2CD10A3D" w14:textId="77777777" w:rsidR="00DC1366" w:rsidRDefault="00DF6C41">
            <w:r>
              <w:t>36.18</w:t>
            </w:r>
          </w:p>
        </w:tc>
        <w:tc>
          <w:tcPr>
            <w:tcW w:w="777" w:type="dxa"/>
            <w:vAlign w:val="center"/>
          </w:tcPr>
          <w:p w14:paraId="6A82A3E5" w14:textId="77777777" w:rsidR="00DC1366" w:rsidRDefault="00DF6C41">
            <w:r>
              <w:t>36.08</w:t>
            </w:r>
          </w:p>
        </w:tc>
        <w:tc>
          <w:tcPr>
            <w:tcW w:w="777" w:type="dxa"/>
            <w:vAlign w:val="center"/>
          </w:tcPr>
          <w:p w14:paraId="30D66AF3" w14:textId="77777777" w:rsidR="00DC1366" w:rsidRDefault="00DF6C41">
            <w:r>
              <w:t>36.04</w:t>
            </w:r>
          </w:p>
        </w:tc>
        <w:tc>
          <w:tcPr>
            <w:tcW w:w="777" w:type="dxa"/>
            <w:vAlign w:val="center"/>
          </w:tcPr>
          <w:p w14:paraId="2CD1AF31" w14:textId="77777777" w:rsidR="00DC1366" w:rsidRDefault="00DF6C41">
            <w:r>
              <w:t>36.07</w:t>
            </w:r>
          </w:p>
        </w:tc>
        <w:tc>
          <w:tcPr>
            <w:tcW w:w="777" w:type="dxa"/>
            <w:vAlign w:val="center"/>
          </w:tcPr>
          <w:p w14:paraId="033AA626" w14:textId="77777777" w:rsidR="00DC1366" w:rsidRDefault="00DF6C41">
            <w:r>
              <w:t>36.17</w:t>
            </w:r>
          </w:p>
        </w:tc>
        <w:tc>
          <w:tcPr>
            <w:tcW w:w="777" w:type="dxa"/>
            <w:vAlign w:val="center"/>
          </w:tcPr>
          <w:p w14:paraId="7C04ADE2" w14:textId="77777777" w:rsidR="00DC1366" w:rsidRDefault="00DF6C41">
            <w:r>
              <w:t>36.33</w:t>
            </w:r>
          </w:p>
        </w:tc>
        <w:tc>
          <w:tcPr>
            <w:tcW w:w="777" w:type="dxa"/>
            <w:vAlign w:val="center"/>
          </w:tcPr>
          <w:p w14:paraId="5A8FAC24" w14:textId="77777777" w:rsidR="00DC1366" w:rsidRDefault="00DF6C41">
            <w:r>
              <w:t>36.55</w:t>
            </w:r>
          </w:p>
        </w:tc>
        <w:tc>
          <w:tcPr>
            <w:tcW w:w="777" w:type="dxa"/>
            <w:vAlign w:val="center"/>
          </w:tcPr>
          <w:p w14:paraId="54CBC75B" w14:textId="77777777" w:rsidR="00DC1366" w:rsidRDefault="00DF6C41">
            <w:r>
              <w:t>36.80</w:t>
            </w:r>
          </w:p>
        </w:tc>
      </w:tr>
      <w:tr w:rsidR="00DC1366" w14:paraId="57F5A888" w14:textId="77777777">
        <w:tc>
          <w:tcPr>
            <w:tcW w:w="777" w:type="dxa"/>
            <w:shd w:val="clear" w:color="auto" w:fill="E6E6E6"/>
            <w:vAlign w:val="center"/>
          </w:tcPr>
          <w:p w14:paraId="60C7783C" w14:textId="77777777" w:rsidR="00DC1366" w:rsidRDefault="00DF6C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5C7BD9" w14:textId="77777777" w:rsidR="00DC1366" w:rsidRDefault="00DF6C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081CCE" w14:textId="77777777" w:rsidR="00DC1366" w:rsidRDefault="00DF6C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45F709" w14:textId="77777777" w:rsidR="00DC1366" w:rsidRDefault="00DF6C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22D2D6" w14:textId="77777777" w:rsidR="00DC1366" w:rsidRDefault="00DF6C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FF28EA" w14:textId="77777777" w:rsidR="00DC1366" w:rsidRDefault="00DF6C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D19CA8" w14:textId="77777777" w:rsidR="00DC1366" w:rsidRDefault="00DF6C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73B86A" w14:textId="77777777" w:rsidR="00DC1366" w:rsidRDefault="00DF6C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769D1C" w14:textId="77777777" w:rsidR="00DC1366" w:rsidRDefault="00DF6C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763CDF" w14:textId="77777777" w:rsidR="00DC1366" w:rsidRDefault="00DF6C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0A20F6" w14:textId="77777777" w:rsidR="00DC1366" w:rsidRDefault="00DF6C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9F5111" w14:textId="77777777" w:rsidR="00DC1366" w:rsidRDefault="00DF6C41">
            <w:r>
              <w:t>23:00</w:t>
            </w:r>
          </w:p>
        </w:tc>
      </w:tr>
      <w:tr w:rsidR="00DC1366" w14:paraId="1D4F0407" w14:textId="77777777">
        <w:tc>
          <w:tcPr>
            <w:tcW w:w="777" w:type="dxa"/>
            <w:vAlign w:val="center"/>
          </w:tcPr>
          <w:p w14:paraId="064F3B75" w14:textId="77777777" w:rsidR="00DC1366" w:rsidRDefault="00DF6C41">
            <w:r>
              <w:t>37.09</w:t>
            </w:r>
          </w:p>
        </w:tc>
        <w:tc>
          <w:tcPr>
            <w:tcW w:w="777" w:type="dxa"/>
            <w:vAlign w:val="center"/>
          </w:tcPr>
          <w:p w14:paraId="28A8B279" w14:textId="77777777" w:rsidR="00DC1366" w:rsidRDefault="00DF6C41">
            <w:r>
              <w:t>37.38</w:t>
            </w:r>
          </w:p>
        </w:tc>
        <w:tc>
          <w:tcPr>
            <w:tcW w:w="777" w:type="dxa"/>
            <w:vAlign w:val="center"/>
          </w:tcPr>
          <w:p w14:paraId="6AD3A3EC" w14:textId="77777777" w:rsidR="00DC1366" w:rsidRDefault="00DF6C41">
            <w:r>
              <w:t>37.65</w:t>
            </w:r>
          </w:p>
        </w:tc>
        <w:tc>
          <w:tcPr>
            <w:tcW w:w="777" w:type="dxa"/>
            <w:vAlign w:val="center"/>
          </w:tcPr>
          <w:p w14:paraId="54447803" w14:textId="77777777" w:rsidR="00DC1366" w:rsidRDefault="00DF6C41">
            <w:r>
              <w:t>37.89</w:t>
            </w:r>
          </w:p>
        </w:tc>
        <w:tc>
          <w:tcPr>
            <w:tcW w:w="777" w:type="dxa"/>
            <w:vAlign w:val="center"/>
          </w:tcPr>
          <w:p w14:paraId="61BCFEDA" w14:textId="77777777" w:rsidR="00DC1366" w:rsidRDefault="00DF6C41">
            <w:r>
              <w:t>38.07</w:t>
            </w:r>
          </w:p>
        </w:tc>
        <w:tc>
          <w:tcPr>
            <w:tcW w:w="777" w:type="dxa"/>
            <w:vAlign w:val="center"/>
          </w:tcPr>
          <w:p w14:paraId="2A89E363" w14:textId="77777777" w:rsidR="00DC1366" w:rsidRDefault="00DF6C41">
            <w:r>
              <w:t>38.19</w:t>
            </w:r>
          </w:p>
        </w:tc>
        <w:tc>
          <w:tcPr>
            <w:tcW w:w="777" w:type="dxa"/>
            <w:vAlign w:val="center"/>
          </w:tcPr>
          <w:p w14:paraId="06E51FEA" w14:textId="77777777" w:rsidR="00DC1366" w:rsidRDefault="00DF6C41">
            <w:r>
              <w:rPr>
                <w:color w:val="3333CC"/>
              </w:rPr>
              <w:t>38.23</w:t>
            </w:r>
          </w:p>
        </w:tc>
        <w:tc>
          <w:tcPr>
            <w:tcW w:w="777" w:type="dxa"/>
            <w:vAlign w:val="center"/>
          </w:tcPr>
          <w:p w14:paraId="1F060A68" w14:textId="77777777" w:rsidR="00DC1366" w:rsidRDefault="00DF6C41">
            <w:r>
              <w:t>38.20</w:t>
            </w:r>
          </w:p>
        </w:tc>
        <w:tc>
          <w:tcPr>
            <w:tcW w:w="777" w:type="dxa"/>
            <w:vAlign w:val="center"/>
          </w:tcPr>
          <w:p w14:paraId="45CA0CAD" w14:textId="77777777" w:rsidR="00DC1366" w:rsidRDefault="00DF6C41">
            <w:r>
              <w:t>38.08</w:t>
            </w:r>
          </w:p>
        </w:tc>
        <w:tc>
          <w:tcPr>
            <w:tcW w:w="777" w:type="dxa"/>
            <w:vAlign w:val="center"/>
          </w:tcPr>
          <w:p w14:paraId="73551AF7" w14:textId="77777777" w:rsidR="00DC1366" w:rsidRDefault="00DF6C41">
            <w:r>
              <w:t>37.90</w:t>
            </w:r>
          </w:p>
        </w:tc>
        <w:tc>
          <w:tcPr>
            <w:tcW w:w="777" w:type="dxa"/>
            <w:vAlign w:val="center"/>
          </w:tcPr>
          <w:p w14:paraId="22F878EF" w14:textId="77777777" w:rsidR="00DC1366" w:rsidRDefault="00DF6C41">
            <w:r>
              <w:t>37.67</w:t>
            </w:r>
          </w:p>
        </w:tc>
        <w:tc>
          <w:tcPr>
            <w:tcW w:w="777" w:type="dxa"/>
            <w:vAlign w:val="center"/>
          </w:tcPr>
          <w:p w14:paraId="31441E66" w14:textId="77777777" w:rsidR="00DC1366" w:rsidRDefault="00DF6C41">
            <w:r>
              <w:t>37.40</w:t>
            </w:r>
          </w:p>
        </w:tc>
      </w:tr>
    </w:tbl>
    <w:p w14:paraId="7B5A3344" w14:textId="77777777" w:rsidR="00DC1366" w:rsidRDefault="00DF6C41">
      <w:pPr>
        <w:pStyle w:val="3"/>
      </w:pPr>
      <w:bookmarkStart w:id="54" w:name="_Toc60765267"/>
      <w:r>
        <w:t>热桥梁构造一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C1366" w14:paraId="6E6DB65C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E6DB6C8" w14:textId="77777777" w:rsidR="00DC1366" w:rsidRDefault="00DF6C41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209F2E4" w14:textId="77777777" w:rsidR="00DC1366" w:rsidRDefault="00DF6C41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2B805AC" w14:textId="77777777" w:rsidR="00DC1366" w:rsidRDefault="00DF6C41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BE6017" w14:textId="77777777" w:rsidR="00DC1366" w:rsidRDefault="00DF6C41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792C92" w14:textId="77777777" w:rsidR="00DC1366" w:rsidRDefault="00DF6C41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AFAB31" w14:textId="77777777" w:rsidR="00DC1366" w:rsidRDefault="00DF6C41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473B96" w14:textId="77777777" w:rsidR="00DC1366" w:rsidRDefault="00DF6C41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C5B997" w14:textId="77777777" w:rsidR="00DC1366" w:rsidRDefault="00DF6C41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C1366" w14:paraId="1247E861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1F9E5D4" w14:textId="77777777" w:rsidR="00DC1366" w:rsidRDefault="00DC1366"/>
        </w:tc>
        <w:tc>
          <w:tcPr>
            <w:tcW w:w="834" w:type="dxa"/>
            <w:shd w:val="clear" w:color="auto" w:fill="E6E6E6"/>
            <w:vAlign w:val="center"/>
          </w:tcPr>
          <w:p w14:paraId="6AF2B9F9" w14:textId="77777777" w:rsidR="00DC1366" w:rsidRDefault="00DF6C41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CD57BFE" w14:textId="77777777" w:rsidR="00DC1366" w:rsidRDefault="00DF6C41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02BDD4" w14:textId="77777777" w:rsidR="00DC1366" w:rsidRDefault="00DF6C41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393FE9" w14:textId="77777777" w:rsidR="00DC1366" w:rsidRDefault="00DF6C41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055BBF1" w14:textId="77777777" w:rsidR="00DC1366" w:rsidRDefault="00DF6C41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17CE69" w14:textId="77777777" w:rsidR="00DC1366" w:rsidRDefault="00DF6C41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568563" w14:textId="77777777" w:rsidR="00DC1366" w:rsidRDefault="00DF6C41">
            <w:r>
              <w:t>D=R*S</w:t>
            </w:r>
          </w:p>
        </w:tc>
      </w:tr>
      <w:tr w:rsidR="00DC1366" w14:paraId="2E43EC87" w14:textId="77777777">
        <w:tc>
          <w:tcPr>
            <w:tcW w:w="2838" w:type="dxa"/>
            <w:vAlign w:val="center"/>
          </w:tcPr>
          <w:p w14:paraId="6BAA9AAB" w14:textId="77777777" w:rsidR="00DC1366" w:rsidRDefault="00DF6C41">
            <w:r>
              <w:t>水泥砂浆</w:t>
            </w:r>
          </w:p>
        </w:tc>
        <w:tc>
          <w:tcPr>
            <w:tcW w:w="834" w:type="dxa"/>
            <w:vAlign w:val="center"/>
          </w:tcPr>
          <w:p w14:paraId="0AFC7AA2" w14:textId="77777777" w:rsidR="00DC1366" w:rsidRDefault="00DF6C41">
            <w:r>
              <w:t>20</w:t>
            </w:r>
          </w:p>
        </w:tc>
        <w:tc>
          <w:tcPr>
            <w:tcW w:w="707" w:type="dxa"/>
            <w:vAlign w:val="center"/>
          </w:tcPr>
          <w:p w14:paraId="12F93CBF" w14:textId="77777777" w:rsidR="00DC1366" w:rsidRDefault="00DF6C41">
            <w:r>
              <w:t>10.0</w:t>
            </w:r>
          </w:p>
        </w:tc>
        <w:tc>
          <w:tcPr>
            <w:tcW w:w="990" w:type="dxa"/>
            <w:vAlign w:val="center"/>
          </w:tcPr>
          <w:p w14:paraId="7E9C1F15" w14:textId="77777777" w:rsidR="00DC1366" w:rsidRDefault="00DF6C41">
            <w:r>
              <w:t>0.930</w:t>
            </w:r>
          </w:p>
        </w:tc>
        <w:tc>
          <w:tcPr>
            <w:tcW w:w="1131" w:type="dxa"/>
            <w:vAlign w:val="center"/>
          </w:tcPr>
          <w:p w14:paraId="46617592" w14:textId="77777777" w:rsidR="00DC1366" w:rsidRDefault="00DF6C41">
            <w:r>
              <w:t>11.370</w:t>
            </w:r>
          </w:p>
        </w:tc>
        <w:tc>
          <w:tcPr>
            <w:tcW w:w="707" w:type="dxa"/>
            <w:vAlign w:val="center"/>
          </w:tcPr>
          <w:p w14:paraId="23E82F24" w14:textId="77777777" w:rsidR="00DC1366" w:rsidRDefault="00DF6C41">
            <w:r>
              <w:t>1.00</w:t>
            </w:r>
          </w:p>
        </w:tc>
        <w:tc>
          <w:tcPr>
            <w:tcW w:w="1131" w:type="dxa"/>
            <w:vAlign w:val="center"/>
          </w:tcPr>
          <w:p w14:paraId="1D654E66" w14:textId="77777777" w:rsidR="00DC1366" w:rsidRDefault="00DF6C41">
            <w:r>
              <w:t>0.022</w:t>
            </w:r>
          </w:p>
        </w:tc>
        <w:tc>
          <w:tcPr>
            <w:tcW w:w="990" w:type="dxa"/>
            <w:vAlign w:val="center"/>
          </w:tcPr>
          <w:p w14:paraId="527D5C1F" w14:textId="77777777" w:rsidR="00DC1366" w:rsidRDefault="00DF6C41">
            <w:r>
              <w:t>0.245</w:t>
            </w:r>
          </w:p>
        </w:tc>
      </w:tr>
      <w:tr w:rsidR="00DC1366" w14:paraId="79CDBD67" w14:textId="77777777">
        <w:tc>
          <w:tcPr>
            <w:tcW w:w="2838" w:type="dxa"/>
            <w:vAlign w:val="center"/>
          </w:tcPr>
          <w:p w14:paraId="7ED5B3A8" w14:textId="77777777" w:rsidR="00DC1366" w:rsidRDefault="00DF6C41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675A3235" w14:textId="77777777" w:rsidR="00DC1366" w:rsidRDefault="00DF6C41">
            <w:r>
              <w:t>20</w:t>
            </w:r>
          </w:p>
        </w:tc>
        <w:tc>
          <w:tcPr>
            <w:tcW w:w="707" w:type="dxa"/>
            <w:vAlign w:val="center"/>
          </w:tcPr>
          <w:p w14:paraId="0A4516F7" w14:textId="77777777" w:rsidR="00DC1366" w:rsidRDefault="00DF6C41">
            <w:r>
              <w:t>10.0</w:t>
            </w:r>
          </w:p>
        </w:tc>
        <w:tc>
          <w:tcPr>
            <w:tcW w:w="990" w:type="dxa"/>
            <w:vAlign w:val="center"/>
          </w:tcPr>
          <w:p w14:paraId="178EB0F0" w14:textId="77777777" w:rsidR="00DC1366" w:rsidRDefault="00DF6C41">
            <w:r>
              <w:t>0.030</w:t>
            </w:r>
          </w:p>
        </w:tc>
        <w:tc>
          <w:tcPr>
            <w:tcW w:w="1131" w:type="dxa"/>
            <w:vAlign w:val="center"/>
          </w:tcPr>
          <w:p w14:paraId="5826AB4C" w14:textId="77777777" w:rsidR="00DC1366" w:rsidRDefault="00DF6C41">
            <w:r>
              <w:t>0.340</w:t>
            </w:r>
          </w:p>
        </w:tc>
        <w:tc>
          <w:tcPr>
            <w:tcW w:w="707" w:type="dxa"/>
            <w:vAlign w:val="center"/>
          </w:tcPr>
          <w:p w14:paraId="5E8660B8" w14:textId="77777777" w:rsidR="00DC1366" w:rsidRDefault="00DF6C41">
            <w:r>
              <w:t>1.20</w:t>
            </w:r>
          </w:p>
        </w:tc>
        <w:tc>
          <w:tcPr>
            <w:tcW w:w="1131" w:type="dxa"/>
            <w:vAlign w:val="center"/>
          </w:tcPr>
          <w:p w14:paraId="64395213" w14:textId="77777777" w:rsidR="00DC1366" w:rsidRDefault="00DF6C41">
            <w:r>
              <w:t>0.556</w:t>
            </w:r>
          </w:p>
        </w:tc>
        <w:tc>
          <w:tcPr>
            <w:tcW w:w="990" w:type="dxa"/>
            <w:vAlign w:val="center"/>
          </w:tcPr>
          <w:p w14:paraId="060E9DF0" w14:textId="77777777" w:rsidR="00DC1366" w:rsidRDefault="00DF6C41">
            <w:r>
              <w:t>0.227</w:t>
            </w:r>
          </w:p>
        </w:tc>
      </w:tr>
      <w:tr w:rsidR="00DC1366" w14:paraId="51A7EB7D" w14:textId="77777777">
        <w:tc>
          <w:tcPr>
            <w:tcW w:w="2838" w:type="dxa"/>
            <w:vAlign w:val="center"/>
          </w:tcPr>
          <w:p w14:paraId="64E8019E" w14:textId="77777777" w:rsidR="00DC1366" w:rsidRDefault="00DF6C41">
            <w:r>
              <w:t>水泥砂浆</w:t>
            </w:r>
          </w:p>
        </w:tc>
        <w:tc>
          <w:tcPr>
            <w:tcW w:w="834" w:type="dxa"/>
            <w:vAlign w:val="center"/>
          </w:tcPr>
          <w:p w14:paraId="3392E523" w14:textId="77777777" w:rsidR="00DC1366" w:rsidRDefault="00DF6C41">
            <w:r>
              <w:t>20</w:t>
            </w:r>
          </w:p>
        </w:tc>
        <w:tc>
          <w:tcPr>
            <w:tcW w:w="707" w:type="dxa"/>
            <w:vAlign w:val="center"/>
          </w:tcPr>
          <w:p w14:paraId="256D4848" w14:textId="77777777" w:rsidR="00DC1366" w:rsidRDefault="00DF6C41">
            <w:r>
              <w:t>10.0</w:t>
            </w:r>
          </w:p>
        </w:tc>
        <w:tc>
          <w:tcPr>
            <w:tcW w:w="990" w:type="dxa"/>
            <w:vAlign w:val="center"/>
          </w:tcPr>
          <w:p w14:paraId="6C7AC074" w14:textId="77777777" w:rsidR="00DC1366" w:rsidRDefault="00DF6C41">
            <w:r>
              <w:t>0.930</w:t>
            </w:r>
          </w:p>
        </w:tc>
        <w:tc>
          <w:tcPr>
            <w:tcW w:w="1131" w:type="dxa"/>
            <w:vAlign w:val="center"/>
          </w:tcPr>
          <w:p w14:paraId="3C361B3A" w14:textId="77777777" w:rsidR="00DC1366" w:rsidRDefault="00DF6C41">
            <w:r>
              <w:t>11.370</w:t>
            </w:r>
          </w:p>
        </w:tc>
        <w:tc>
          <w:tcPr>
            <w:tcW w:w="707" w:type="dxa"/>
            <w:vAlign w:val="center"/>
          </w:tcPr>
          <w:p w14:paraId="02BF47EE" w14:textId="77777777" w:rsidR="00DC1366" w:rsidRDefault="00DF6C41">
            <w:r>
              <w:t>1.00</w:t>
            </w:r>
          </w:p>
        </w:tc>
        <w:tc>
          <w:tcPr>
            <w:tcW w:w="1131" w:type="dxa"/>
            <w:vAlign w:val="center"/>
          </w:tcPr>
          <w:p w14:paraId="7F37305A" w14:textId="77777777" w:rsidR="00DC1366" w:rsidRDefault="00DF6C41">
            <w:r>
              <w:t>0.022</w:t>
            </w:r>
          </w:p>
        </w:tc>
        <w:tc>
          <w:tcPr>
            <w:tcW w:w="990" w:type="dxa"/>
            <w:vAlign w:val="center"/>
          </w:tcPr>
          <w:p w14:paraId="0346E410" w14:textId="77777777" w:rsidR="00DC1366" w:rsidRDefault="00DF6C41">
            <w:r>
              <w:t>0.245</w:t>
            </w:r>
          </w:p>
        </w:tc>
      </w:tr>
      <w:tr w:rsidR="00DC1366" w14:paraId="0CE055CC" w14:textId="77777777">
        <w:tc>
          <w:tcPr>
            <w:tcW w:w="2838" w:type="dxa"/>
            <w:vAlign w:val="center"/>
          </w:tcPr>
          <w:p w14:paraId="320204A9" w14:textId="77777777" w:rsidR="00DC1366" w:rsidRDefault="00DF6C41">
            <w:r>
              <w:t>钢筋混凝土</w:t>
            </w:r>
          </w:p>
        </w:tc>
        <w:tc>
          <w:tcPr>
            <w:tcW w:w="834" w:type="dxa"/>
            <w:vAlign w:val="center"/>
          </w:tcPr>
          <w:p w14:paraId="1279A79B" w14:textId="77777777" w:rsidR="00DC1366" w:rsidRDefault="00DF6C41">
            <w:r>
              <w:t>200</w:t>
            </w:r>
          </w:p>
        </w:tc>
        <w:tc>
          <w:tcPr>
            <w:tcW w:w="707" w:type="dxa"/>
            <w:vAlign w:val="center"/>
          </w:tcPr>
          <w:p w14:paraId="601FA179" w14:textId="77777777" w:rsidR="00DC1366" w:rsidRDefault="00DF6C41">
            <w:r>
              <w:t>12.5</w:t>
            </w:r>
          </w:p>
        </w:tc>
        <w:tc>
          <w:tcPr>
            <w:tcW w:w="990" w:type="dxa"/>
            <w:vAlign w:val="center"/>
          </w:tcPr>
          <w:p w14:paraId="388299B1" w14:textId="77777777" w:rsidR="00DC1366" w:rsidRDefault="00DF6C41">
            <w:r>
              <w:t>1.740</w:t>
            </w:r>
          </w:p>
        </w:tc>
        <w:tc>
          <w:tcPr>
            <w:tcW w:w="1131" w:type="dxa"/>
            <w:vAlign w:val="center"/>
          </w:tcPr>
          <w:p w14:paraId="054EE303" w14:textId="77777777" w:rsidR="00DC1366" w:rsidRDefault="00DF6C41">
            <w:r>
              <w:t>17.200</w:t>
            </w:r>
          </w:p>
        </w:tc>
        <w:tc>
          <w:tcPr>
            <w:tcW w:w="707" w:type="dxa"/>
            <w:vAlign w:val="center"/>
          </w:tcPr>
          <w:p w14:paraId="3E67970C" w14:textId="77777777" w:rsidR="00DC1366" w:rsidRDefault="00DF6C41">
            <w:r>
              <w:t>1.00</w:t>
            </w:r>
          </w:p>
        </w:tc>
        <w:tc>
          <w:tcPr>
            <w:tcW w:w="1131" w:type="dxa"/>
            <w:vAlign w:val="center"/>
          </w:tcPr>
          <w:p w14:paraId="271A809A" w14:textId="77777777" w:rsidR="00DC1366" w:rsidRDefault="00DF6C41">
            <w:r>
              <w:t>0.115</w:t>
            </w:r>
          </w:p>
        </w:tc>
        <w:tc>
          <w:tcPr>
            <w:tcW w:w="990" w:type="dxa"/>
            <w:vAlign w:val="center"/>
          </w:tcPr>
          <w:p w14:paraId="3EC4543C" w14:textId="77777777" w:rsidR="00DC1366" w:rsidRDefault="00DF6C41">
            <w:r>
              <w:t>1.977</w:t>
            </w:r>
          </w:p>
        </w:tc>
      </w:tr>
      <w:tr w:rsidR="00DC1366" w14:paraId="365C8E2F" w14:textId="77777777">
        <w:tc>
          <w:tcPr>
            <w:tcW w:w="2838" w:type="dxa"/>
            <w:vAlign w:val="center"/>
          </w:tcPr>
          <w:p w14:paraId="154817FA" w14:textId="77777777" w:rsidR="00DC1366" w:rsidRDefault="00DF6C41">
            <w:r>
              <w:t>石灰砂浆</w:t>
            </w:r>
          </w:p>
        </w:tc>
        <w:tc>
          <w:tcPr>
            <w:tcW w:w="834" w:type="dxa"/>
            <w:vAlign w:val="center"/>
          </w:tcPr>
          <w:p w14:paraId="09CC9363" w14:textId="77777777" w:rsidR="00DC1366" w:rsidRDefault="00DF6C41">
            <w:r>
              <w:t>20</w:t>
            </w:r>
          </w:p>
        </w:tc>
        <w:tc>
          <w:tcPr>
            <w:tcW w:w="707" w:type="dxa"/>
            <w:vAlign w:val="center"/>
          </w:tcPr>
          <w:p w14:paraId="083EEDF9" w14:textId="77777777" w:rsidR="00DC1366" w:rsidRDefault="00DF6C41">
            <w:r>
              <w:t>10.0</w:t>
            </w:r>
          </w:p>
        </w:tc>
        <w:tc>
          <w:tcPr>
            <w:tcW w:w="990" w:type="dxa"/>
            <w:vAlign w:val="center"/>
          </w:tcPr>
          <w:p w14:paraId="713C14FD" w14:textId="77777777" w:rsidR="00DC1366" w:rsidRDefault="00DF6C41">
            <w:r>
              <w:t>0.810</w:t>
            </w:r>
          </w:p>
        </w:tc>
        <w:tc>
          <w:tcPr>
            <w:tcW w:w="1131" w:type="dxa"/>
            <w:vAlign w:val="center"/>
          </w:tcPr>
          <w:p w14:paraId="28FE1C35" w14:textId="77777777" w:rsidR="00DC1366" w:rsidRDefault="00DF6C41">
            <w:r>
              <w:t>10.070</w:t>
            </w:r>
          </w:p>
        </w:tc>
        <w:tc>
          <w:tcPr>
            <w:tcW w:w="707" w:type="dxa"/>
            <w:vAlign w:val="center"/>
          </w:tcPr>
          <w:p w14:paraId="378CDF1E" w14:textId="77777777" w:rsidR="00DC1366" w:rsidRDefault="00DF6C41">
            <w:r>
              <w:t>1.00</w:t>
            </w:r>
          </w:p>
        </w:tc>
        <w:tc>
          <w:tcPr>
            <w:tcW w:w="1131" w:type="dxa"/>
            <w:vAlign w:val="center"/>
          </w:tcPr>
          <w:p w14:paraId="32584EC7" w14:textId="77777777" w:rsidR="00DC1366" w:rsidRDefault="00DF6C41">
            <w:r>
              <w:t>0.025</w:t>
            </w:r>
          </w:p>
        </w:tc>
        <w:tc>
          <w:tcPr>
            <w:tcW w:w="990" w:type="dxa"/>
            <w:vAlign w:val="center"/>
          </w:tcPr>
          <w:p w14:paraId="00D2E9B6" w14:textId="77777777" w:rsidR="00DC1366" w:rsidRDefault="00DF6C41">
            <w:r>
              <w:t>0.249</w:t>
            </w:r>
          </w:p>
        </w:tc>
      </w:tr>
      <w:tr w:rsidR="00DC1366" w14:paraId="016631C3" w14:textId="77777777">
        <w:tc>
          <w:tcPr>
            <w:tcW w:w="2838" w:type="dxa"/>
            <w:vAlign w:val="center"/>
          </w:tcPr>
          <w:p w14:paraId="17C77B38" w14:textId="77777777" w:rsidR="00DC1366" w:rsidRDefault="00DF6C41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ACEBFA0" w14:textId="77777777" w:rsidR="00DC1366" w:rsidRDefault="00DF6C41">
            <w:r>
              <w:t>280</w:t>
            </w:r>
          </w:p>
        </w:tc>
        <w:tc>
          <w:tcPr>
            <w:tcW w:w="707" w:type="dxa"/>
            <w:vAlign w:val="center"/>
          </w:tcPr>
          <w:p w14:paraId="489A4460" w14:textId="77777777" w:rsidR="00DC1366" w:rsidRDefault="00DF6C41">
            <w:r>
              <w:t>－</w:t>
            </w:r>
          </w:p>
        </w:tc>
        <w:tc>
          <w:tcPr>
            <w:tcW w:w="990" w:type="dxa"/>
            <w:vAlign w:val="center"/>
          </w:tcPr>
          <w:p w14:paraId="613DFC40" w14:textId="77777777" w:rsidR="00DC1366" w:rsidRDefault="00DF6C41">
            <w:r>
              <w:t>－</w:t>
            </w:r>
          </w:p>
        </w:tc>
        <w:tc>
          <w:tcPr>
            <w:tcW w:w="1131" w:type="dxa"/>
            <w:vAlign w:val="center"/>
          </w:tcPr>
          <w:p w14:paraId="22031A3D" w14:textId="77777777" w:rsidR="00DC1366" w:rsidRDefault="00DF6C41">
            <w:r>
              <w:t>－</w:t>
            </w:r>
          </w:p>
        </w:tc>
        <w:tc>
          <w:tcPr>
            <w:tcW w:w="707" w:type="dxa"/>
            <w:vAlign w:val="center"/>
          </w:tcPr>
          <w:p w14:paraId="6C125AB8" w14:textId="77777777" w:rsidR="00DC1366" w:rsidRDefault="00DF6C41">
            <w:r>
              <w:t>－</w:t>
            </w:r>
          </w:p>
        </w:tc>
        <w:tc>
          <w:tcPr>
            <w:tcW w:w="1131" w:type="dxa"/>
            <w:vAlign w:val="center"/>
          </w:tcPr>
          <w:p w14:paraId="172F2667" w14:textId="77777777" w:rsidR="00DC1366" w:rsidRDefault="00DF6C41">
            <w:r>
              <w:t>0.738</w:t>
            </w:r>
          </w:p>
        </w:tc>
        <w:tc>
          <w:tcPr>
            <w:tcW w:w="990" w:type="dxa"/>
            <w:vAlign w:val="center"/>
          </w:tcPr>
          <w:p w14:paraId="06E10414" w14:textId="77777777" w:rsidR="00DC1366" w:rsidRDefault="00DF6C41">
            <w:r>
              <w:t>2.941</w:t>
            </w:r>
          </w:p>
        </w:tc>
      </w:tr>
      <w:tr w:rsidR="00DC1366" w14:paraId="66DC8694" w14:textId="77777777">
        <w:tc>
          <w:tcPr>
            <w:tcW w:w="2838" w:type="dxa"/>
            <w:shd w:val="clear" w:color="auto" w:fill="E6E6E6"/>
            <w:vAlign w:val="center"/>
          </w:tcPr>
          <w:p w14:paraId="488FA5AF" w14:textId="77777777" w:rsidR="00DC1366" w:rsidRDefault="00DF6C41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9D40BFB" w14:textId="77777777" w:rsidR="00DC1366" w:rsidRDefault="00DF6C41">
            <w:pPr>
              <w:jc w:val="center"/>
            </w:pPr>
            <w:r>
              <w:t>5.0</w:t>
            </w:r>
          </w:p>
        </w:tc>
      </w:tr>
      <w:tr w:rsidR="00DC1366" w14:paraId="7C837686" w14:textId="77777777">
        <w:tc>
          <w:tcPr>
            <w:tcW w:w="2838" w:type="dxa"/>
            <w:shd w:val="clear" w:color="auto" w:fill="E6E6E6"/>
            <w:vAlign w:val="center"/>
          </w:tcPr>
          <w:p w14:paraId="3523D946" w14:textId="77777777" w:rsidR="00DC1366" w:rsidRDefault="00DF6C41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B530F6C" w14:textId="77777777" w:rsidR="00DC1366" w:rsidRDefault="00DF6C41">
            <w:pPr>
              <w:jc w:val="center"/>
            </w:pPr>
            <w:r>
              <w:t>0.70</w:t>
            </w:r>
          </w:p>
        </w:tc>
      </w:tr>
      <w:tr w:rsidR="00DC1366" w14:paraId="314750F8" w14:textId="77777777">
        <w:tc>
          <w:tcPr>
            <w:tcW w:w="2838" w:type="dxa"/>
            <w:shd w:val="clear" w:color="auto" w:fill="E6E6E6"/>
            <w:vAlign w:val="center"/>
          </w:tcPr>
          <w:p w14:paraId="5A670025" w14:textId="77777777" w:rsidR="00DC1366" w:rsidRDefault="00DF6C41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C7D62E2" w14:textId="77777777" w:rsidR="00DC1366" w:rsidRDefault="00DF6C41">
            <w:pPr>
              <w:jc w:val="center"/>
            </w:pPr>
            <w:r>
              <w:t>1.11</w:t>
            </w:r>
          </w:p>
        </w:tc>
      </w:tr>
      <w:tr w:rsidR="00DC1366" w14:paraId="2F590AAC" w14:textId="77777777">
        <w:tc>
          <w:tcPr>
            <w:tcW w:w="2838" w:type="dxa"/>
            <w:shd w:val="clear" w:color="auto" w:fill="E6E6E6"/>
            <w:vAlign w:val="center"/>
          </w:tcPr>
          <w:p w14:paraId="17F9FDE8" w14:textId="77777777" w:rsidR="00DC1366" w:rsidRDefault="00DF6C41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C8E6F84" w14:textId="77777777" w:rsidR="00DC1366" w:rsidRDefault="00DF6C41">
            <w:pPr>
              <w:jc w:val="center"/>
            </w:pPr>
            <w:r>
              <w:t>重质围护结构</w:t>
            </w:r>
          </w:p>
        </w:tc>
      </w:tr>
    </w:tbl>
    <w:p w14:paraId="05FB3BBC" w14:textId="77777777" w:rsidR="00DC1366" w:rsidRDefault="00DF6C41">
      <w:pPr>
        <w:pStyle w:val="4"/>
      </w:pPr>
      <w:r>
        <w:lastRenderedPageBreak/>
        <w:t>自然通风房间：东向逐时温度</w:t>
      </w:r>
    </w:p>
    <w:p w14:paraId="122F4735" w14:textId="77777777" w:rsidR="00DC1366" w:rsidRDefault="00DF6C41">
      <w:pPr>
        <w:jc w:val="center"/>
      </w:pPr>
      <w:r>
        <w:rPr>
          <w:noProof/>
        </w:rPr>
        <w:drawing>
          <wp:inline distT="0" distB="0" distL="0" distR="0" wp14:anchorId="4E88BE91" wp14:editId="6F03939E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B80AA" w14:textId="77777777" w:rsidR="00DC1366" w:rsidRDefault="00DC1366"/>
    <w:p w14:paraId="2C13CD61" w14:textId="77777777" w:rsidR="00DC1366" w:rsidRDefault="00DC136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1366" w14:paraId="2972DDDD" w14:textId="77777777">
        <w:tc>
          <w:tcPr>
            <w:tcW w:w="777" w:type="dxa"/>
            <w:shd w:val="clear" w:color="auto" w:fill="E6E6E6"/>
            <w:vAlign w:val="center"/>
          </w:tcPr>
          <w:p w14:paraId="0EBAD0FE" w14:textId="77777777" w:rsidR="00DC1366" w:rsidRDefault="00DF6C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F05014" w14:textId="77777777" w:rsidR="00DC1366" w:rsidRDefault="00DF6C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3CE4C3" w14:textId="77777777" w:rsidR="00DC1366" w:rsidRDefault="00DF6C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20C9FC" w14:textId="77777777" w:rsidR="00DC1366" w:rsidRDefault="00DF6C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F1846A" w14:textId="77777777" w:rsidR="00DC1366" w:rsidRDefault="00DF6C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71B55F" w14:textId="77777777" w:rsidR="00DC1366" w:rsidRDefault="00DF6C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47AF7E" w14:textId="77777777" w:rsidR="00DC1366" w:rsidRDefault="00DF6C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242E2C" w14:textId="77777777" w:rsidR="00DC1366" w:rsidRDefault="00DF6C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0C06B5" w14:textId="77777777" w:rsidR="00DC1366" w:rsidRDefault="00DF6C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6A147D" w14:textId="77777777" w:rsidR="00DC1366" w:rsidRDefault="00DF6C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A0C4DF" w14:textId="77777777" w:rsidR="00DC1366" w:rsidRDefault="00DF6C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AD611A" w14:textId="77777777" w:rsidR="00DC1366" w:rsidRDefault="00DF6C41">
            <w:pPr>
              <w:jc w:val="center"/>
            </w:pPr>
            <w:r>
              <w:t>11:00</w:t>
            </w:r>
          </w:p>
        </w:tc>
      </w:tr>
      <w:tr w:rsidR="00DC1366" w14:paraId="4940BEB7" w14:textId="77777777">
        <w:tc>
          <w:tcPr>
            <w:tcW w:w="777" w:type="dxa"/>
            <w:vAlign w:val="center"/>
          </w:tcPr>
          <w:p w14:paraId="36B642B3" w14:textId="77777777" w:rsidR="00DC1366" w:rsidRDefault="00DF6C41">
            <w:r>
              <w:t>37.39</w:t>
            </w:r>
          </w:p>
        </w:tc>
        <w:tc>
          <w:tcPr>
            <w:tcW w:w="777" w:type="dxa"/>
            <w:vAlign w:val="center"/>
          </w:tcPr>
          <w:p w14:paraId="09299796" w14:textId="77777777" w:rsidR="00DC1366" w:rsidRDefault="00DF6C41">
            <w:r>
              <w:t>37.09</w:t>
            </w:r>
          </w:p>
        </w:tc>
        <w:tc>
          <w:tcPr>
            <w:tcW w:w="777" w:type="dxa"/>
            <w:vAlign w:val="center"/>
          </w:tcPr>
          <w:p w14:paraId="1BA8FEB5" w14:textId="77777777" w:rsidR="00DC1366" w:rsidRDefault="00DF6C41">
            <w:r>
              <w:t>36.82</w:t>
            </w:r>
          </w:p>
        </w:tc>
        <w:tc>
          <w:tcPr>
            <w:tcW w:w="777" w:type="dxa"/>
            <w:vAlign w:val="center"/>
          </w:tcPr>
          <w:p w14:paraId="3D40157C" w14:textId="77777777" w:rsidR="00DC1366" w:rsidRDefault="00DF6C41">
            <w:r>
              <w:t>36.59</w:t>
            </w:r>
          </w:p>
        </w:tc>
        <w:tc>
          <w:tcPr>
            <w:tcW w:w="777" w:type="dxa"/>
            <w:vAlign w:val="center"/>
          </w:tcPr>
          <w:p w14:paraId="5E850492" w14:textId="77777777" w:rsidR="00DC1366" w:rsidRDefault="00DF6C41">
            <w:r>
              <w:t>36.41</w:t>
            </w:r>
          </w:p>
        </w:tc>
        <w:tc>
          <w:tcPr>
            <w:tcW w:w="777" w:type="dxa"/>
            <w:vAlign w:val="center"/>
          </w:tcPr>
          <w:p w14:paraId="300D3CAB" w14:textId="77777777" w:rsidR="00DC1366" w:rsidRDefault="00DF6C41">
            <w:r>
              <w:t>36.29</w:t>
            </w:r>
          </w:p>
        </w:tc>
        <w:tc>
          <w:tcPr>
            <w:tcW w:w="777" w:type="dxa"/>
            <w:vAlign w:val="center"/>
          </w:tcPr>
          <w:p w14:paraId="06DD279E" w14:textId="77777777" w:rsidR="00DC1366" w:rsidRDefault="00DF6C41">
            <w:r>
              <w:t>36.25</w:t>
            </w:r>
          </w:p>
        </w:tc>
        <w:tc>
          <w:tcPr>
            <w:tcW w:w="777" w:type="dxa"/>
            <w:vAlign w:val="center"/>
          </w:tcPr>
          <w:p w14:paraId="6D45946A" w14:textId="77777777" w:rsidR="00DC1366" w:rsidRDefault="00DF6C41">
            <w:r>
              <w:t>36.27</w:t>
            </w:r>
          </w:p>
        </w:tc>
        <w:tc>
          <w:tcPr>
            <w:tcW w:w="777" w:type="dxa"/>
            <w:vAlign w:val="center"/>
          </w:tcPr>
          <w:p w14:paraId="215B934E" w14:textId="77777777" w:rsidR="00DC1366" w:rsidRDefault="00DF6C41">
            <w:r>
              <w:t>36.36</w:t>
            </w:r>
          </w:p>
        </w:tc>
        <w:tc>
          <w:tcPr>
            <w:tcW w:w="777" w:type="dxa"/>
            <w:vAlign w:val="center"/>
          </w:tcPr>
          <w:p w14:paraId="512EE749" w14:textId="77777777" w:rsidR="00DC1366" w:rsidRDefault="00DF6C41">
            <w:r>
              <w:t>36.53</w:t>
            </w:r>
          </w:p>
        </w:tc>
        <w:tc>
          <w:tcPr>
            <w:tcW w:w="777" w:type="dxa"/>
            <w:vAlign w:val="center"/>
          </w:tcPr>
          <w:p w14:paraId="0F6BAE18" w14:textId="77777777" w:rsidR="00DC1366" w:rsidRDefault="00DF6C41">
            <w:r>
              <w:t>36.76</w:t>
            </w:r>
          </w:p>
        </w:tc>
        <w:tc>
          <w:tcPr>
            <w:tcW w:w="777" w:type="dxa"/>
            <w:vAlign w:val="center"/>
          </w:tcPr>
          <w:p w14:paraId="310288A4" w14:textId="77777777" w:rsidR="00DC1366" w:rsidRDefault="00DF6C41">
            <w:r>
              <w:t>37.05</w:t>
            </w:r>
          </w:p>
        </w:tc>
      </w:tr>
      <w:tr w:rsidR="00DC1366" w14:paraId="082759C3" w14:textId="77777777">
        <w:tc>
          <w:tcPr>
            <w:tcW w:w="777" w:type="dxa"/>
            <w:shd w:val="clear" w:color="auto" w:fill="E6E6E6"/>
            <w:vAlign w:val="center"/>
          </w:tcPr>
          <w:p w14:paraId="53E142BA" w14:textId="77777777" w:rsidR="00DC1366" w:rsidRDefault="00DF6C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C9C805" w14:textId="77777777" w:rsidR="00DC1366" w:rsidRDefault="00DF6C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0B1140" w14:textId="77777777" w:rsidR="00DC1366" w:rsidRDefault="00DF6C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A1AF40" w14:textId="77777777" w:rsidR="00DC1366" w:rsidRDefault="00DF6C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CCEC69" w14:textId="77777777" w:rsidR="00DC1366" w:rsidRDefault="00DF6C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9660E4" w14:textId="77777777" w:rsidR="00DC1366" w:rsidRDefault="00DF6C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10087B" w14:textId="77777777" w:rsidR="00DC1366" w:rsidRDefault="00DF6C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22480E" w14:textId="77777777" w:rsidR="00DC1366" w:rsidRDefault="00DF6C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32EDBF" w14:textId="77777777" w:rsidR="00DC1366" w:rsidRDefault="00DF6C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D775C1" w14:textId="77777777" w:rsidR="00DC1366" w:rsidRDefault="00DF6C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CD3DE2" w14:textId="77777777" w:rsidR="00DC1366" w:rsidRDefault="00DF6C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CBFFF7" w14:textId="77777777" w:rsidR="00DC1366" w:rsidRDefault="00DF6C41">
            <w:r>
              <w:t>23:00</w:t>
            </w:r>
          </w:p>
        </w:tc>
      </w:tr>
      <w:tr w:rsidR="00DC1366" w14:paraId="500C9DF8" w14:textId="77777777">
        <w:tc>
          <w:tcPr>
            <w:tcW w:w="777" w:type="dxa"/>
            <w:vAlign w:val="center"/>
          </w:tcPr>
          <w:p w14:paraId="68AB35B3" w14:textId="77777777" w:rsidR="00DC1366" w:rsidRDefault="00DF6C41">
            <w:r>
              <w:t>37.36</w:t>
            </w:r>
          </w:p>
        </w:tc>
        <w:tc>
          <w:tcPr>
            <w:tcW w:w="777" w:type="dxa"/>
            <w:vAlign w:val="center"/>
          </w:tcPr>
          <w:p w14:paraId="0B380626" w14:textId="77777777" w:rsidR="00DC1366" w:rsidRDefault="00DF6C41">
            <w:r>
              <w:t>37.68</w:t>
            </w:r>
          </w:p>
        </w:tc>
        <w:tc>
          <w:tcPr>
            <w:tcW w:w="777" w:type="dxa"/>
            <w:vAlign w:val="center"/>
          </w:tcPr>
          <w:p w14:paraId="7F50856A" w14:textId="77777777" w:rsidR="00DC1366" w:rsidRDefault="00DF6C41">
            <w:r>
              <w:t>37.97</w:t>
            </w:r>
          </w:p>
        </w:tc>
        <w:tc>
          <w:tcPr>
            <w:tcW w:w="777" w:type="dxa"/>
            <w:vAlign w:val="center"/>
          </w:tcPr>
          <w:p w14:paraId="4F1B3AC1" w14:textId="77777777" w:rsidR="00DC1366" w:rsidRDefault="00DF6C41">
            <w:r>
              <w:t>38.21</w:t>
            </w:r>
          </w:p>
        </w:tc>
        <w:tc>
          <w:tcPr>
            <w:tcW w:w="777" w:type="dxa"/>
            <w:vAlign w:val="center"/>
          </w:tcPr>
          <w:p w14:paraId="62A9D2B5" w14:textId="77777777" w:rsidR="00DC1366" w:rsidRDefault="00DF6C41">
            <w:r>
              <w:t>38.40</w:t>
            </w:r>
          </w:p>
        </w:tc>
        <w:tc>
          <w:tcPr>
            <w:tcW w:w="777" w:type="dxa"/>
            <w:vAlign w:val="center"/>
          </w:tcPr>
          <w:p w14:paraId="2805465E" w14:textId="77777777" w:rsidR="00DC1366" w:rsidRDefault="00DF6C41">
            <w:r>
              <w:t>38.52</w:t>
            </w:r>
          </w:p>
        </w:tc>
        <w:tc>
          <w:tcPr>
            <w:tcW w:w="777" w:type="dxa"/>
            <w:vAlign w:val="center"/>
          </w:tcPr>
          <w:p w14:paraId="6D694B1A" w14:textId="77777777" w:rsidR="00DC1366" w:rsidRDefault="00DF6C41">
            <w:r>
              <w:rPr>
                <w:color w:val="3333CC"/>
              </w:rPr>
              <w:t>38.56</w:t>
            </w:r>
          </w:p>
        </w:tc>
        <w:tc>
          <w:tcPr>
            <w:tcW w:w="777" w:type="dxa"/>
            <w:vAlign w:val="center"/>
          </w:tcPr>
          <w:p w14:paraId="7B73252B" w14:textId="77777777" w:rsidR="00DC1366" w:rsidRDefault="00DF6C41">
            <w:r>
              <w:t>38.52</w:t>
            </w:r>
          </w:p>
        </w:tc>
        <w:tc>
          <w:tcPr>
            <w:tcW w:w="777" w:type="dxa"/>
            <w:vAlign w:val="center"/>
          </w:tcPr>
          <w:p w14:paraId="0B65E53A" w14:textId="77777777" w:rsidR="00DC1366" w:rsidRDefault="00DF6C41">
            <w:r>
              <w:t>38.40</w:t>
            </w:r>
          </w:p>
        </w:tc>
        <w:tc>
          <w:tcPr>
            <w:tcW w:w="777" w:type="dxa"/>
            <w:vAlign w:val="center"/>
          </w:tcPr>
          <w:p w14:paraId="5F178642" w14:textId="77777777" w:rsidR="00DC1366" w:rsidRDefault="00DF6C41">
            <w:r>
              <w:t>38.21</w:t>
            </w:r>
          </w:p>
        </w:tc>
        <w:tc>
          <w:tcPr>
            <w:tcW w:w="777" w:type="dxa"/>
            <w:vAlign w:val="center"/>
          </w:tcPr>
          <w:p w14:paraId="248687EA" w14:textId="77777777" w:rsidR="00DC1366" w:rsidRDefault="00DF6C41">
            <w:r>
              <w:t>37.97</w:t>
            </w:r>
          </w:p>
        </w:tc>
        <w:tc>
          <w:tcPr>
            <w:tcW w:w="777" w:type="dxa"/>
            <w:vAlign w:val="center"/>
          </w:tcPr>
          <w:p w14:paraId="5818F219" w14:textId="77777777" w:rsidR="00DC1366" w:rsidRDefault="00DF6C41">
            <w:r>
              <w:t>37.69</w:t>
            </w:r>
          </w:p>
        </w:tc>
      </w:tr>
    </w:tbl>
    <w:p w14:paraId="0F151AB9" w14:textId="77777777" w:rsidR="00DC1366" w:rsidRDefault="00DF6C41">
      <w:pPr>
        <w:pStyle w:val="4"/>
      </w:pPr>
      <w:r>
        <w:t>自然通风房间：西向逐时温度</w:t>
      </w:r>
    </w:p>
    <w:p w14:paraId="37AEE6B3" w14:textId="77777777" w:rsidR="00DC1366" w:rsidRDefault="00DF6C41">
      <w:pPr>
        <w:jc w:val="center"/>
      </w:pPr>
      <w:r>
        <w:rPr>
          <w:noProof/>
        </w:rPr>
        <w:drawing>
          <wp:inline distT="0" distB="0" distL="0" distR="0" wp14:anchorId="77431785" wp14:editId="63EA44B9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54368" w14:textId="77777777" w:rsidR="00DC1366" w:rsidRDefault="00DC1366"/>
    <w:p w14:paraId="4F87D994" w14:textId="77777777" w:rsidR="00DC1366" w:rsidRDefault="00DC136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1366" w14:paraId="178F6936" w14:textId="77777777">
        <w:tc>
          <w:tcPr>
            <w:tcW w:w="777" w:type="dxa"/>
            <w:shd w:val="clear" w:color="auto" w:fill="E6E6E6"/>
            <w:vAlign w:val="center"/>
          </w:tcPr>
          <w:p w14:paraId="29B2D2B7" w14:textId="77777777" w:rsidR="00DC1366" w:rsidRDefault="00DF6C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4A890D" w14:textId="77777777" w:rsidR="00DC1366" w:rsidRDefault="00DF6C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789801" w14:textId="77777777" w:rsidR="00DC1366" w:rsidRDefault="00DF6C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6C47DD" w14:textId="77777777" w:rsidR="00DC1366" w:rsidRDefault="00DF6C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0DB989" w14:textId="77777777" w:rsidR="00DC1366" w:rsidRDefault="00DF6C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9384DA" w14:textId="77777777" w:rsidR="00DC1366" w:rsidRDefault="00DF6C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5C6EFF" w14:textId="77777777" w:rsidR="00DC1366" w:rsidRDefault="00DF6C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1AF145" w14:textId="77777777" w:rsidR="00DC1366" w:rsidRDefault="00DF6C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A6CC97" w14:textId="77777777" w:rsidR="00DC1366" w:rsidRDefault="00DF6C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03A59B" w14:textId="77777777" w:rsidR="00DC1366" w:rsidRDefault="00DF6C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F502C0" w14:textId="77777777" w:rsidR="00DC1366" w:rsidRDefault="00DF6C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77589D" w14:textId="77777777" w:rsidR="00DC1366" w:rsidRDefault="00DF6C41">
            <w:pPr>
              <w:jc w:val="center"/>
            </w:pPr>
            <w:r>
              <w:t>11:00</w:t>
            </w:r>
          </w:p>
        </w:tc>
      </w:tr>
      <w:tr w:rsidR="00DC1366" w14:paraId="4472A335" w14:textId="77777777">
        <w:tc>
          <w:tcPr>
            <w:tcW w:w="777" w:type="dxa"/>
            <w:vAlign w:val="center"/>
          </w:tcPr>
          <w:p w14:paraId="73C3FEDA" w14:textId="77777777" w:rsidR="00DC1366" w:rsidRDefault="00DF6C41">
            <w:r>
              <w:lastRenderedPageBreak/>
              <w:t>37.62</w:t>
            </w:r>
          </w:p>
        </w:tc>
        <w:tc>
          <w:tcPr>
            <w:tcW w:w="777" w:type="dxa"/>
            <w:vAlign w:val="center"/>
          </w:tcPr>
          <w:p w14:paraId="4114E0EA" w14:textId="77777777" w:rsidR="00DC1366" w:rsidRDefault="00DF6C41">
            <w:r>
              <w:t>37.32</w:t>
            </w:r>
          </w:p>
        </w:tc>
        <w:tc>
          <w:tcPr>
            <w:tcW w:w="777" w:type="dxa"/>
            <w:vAlign w:val="center"/>
          </w:tcPr>
          <w:p w14:paraId="59054440" w14:textId="77777777" w:rsidR="00DC1366" w:rsidRDefault="00DF6C41">
            <w:r>
              <w:t>37.04</w:t>
            </w:r>
          </w:p>
        </w:tc>
        <w:tc>
          <w:tcPr>
            <w:tcW w:w="777" w:type="dxa"/>
            <w:vAlign w:val="center"/>
          </w:tcPr>
          <w:p w14:paraId="3A1843E3" w14:textId="77777777" w:rsidR="00DC1366" w:rsidRDefault="00DF6C41">
            <w:r>
              <w:t>36.79</w:t>
            </w:r>
          </w:p>
        </w:tc>
        <w:tc>
          <w:tcPr>
            <w:tcW w:w="777" w:type="dxa"/>
            <w:vAlign w:val="center"/>
          </w:tcPr>
          <w:p w14:paraId="4FF11FE0" w14:textId="77777777" w:rsidR="00DC1366" w:rsidRDefault="00DF6C41">
            <w:r>
              <w:t>36.60</w:t>
            </w:r>
          </w:p>
        </w:tc>
        <w:tc>
          <w:tcPr>
            <w:tcW w:w="777" w:type="dxa"/>
            <w:vAlign w:val="center"/>
          </w:tcPr>
          <w:p w14:paraId="7060A7FE" w14:textId="77777777" w:rsidR="00DC1366" w:rsidRDefault="00DF6C41">
            <w:r>
              <w:t>36.48</w:t>
            </w:r>
          </w:p>
        </w:tc>
        <w:tc>
          <w:tcPr>
            <w:tcW w:w="777" w:type="dxa"/>
            <w:vAlign w:val="center"/>
          </w:tcPr>
          <w:p w14:paraId="4719B063" w14:textId="77777777" w:rsidR="00DC1366" w:rsidRDefault="00DF6C41">
            <w:r>
              <w:t>36.42</w:t>
            </w:r>
          </w:p>
        </w:tc>
        <w:tc>
          <w:tcPr>
            <w:tcW w:w="777" w:type="dxa"/>
            <w:vAlign w:val="center"/>
          </w:tcPr>
          <w:p w14:paraId="3F909C35" w14:textId="77777777" w:rsidR="00DC1366" w:rsidRDefault="00DF6C41">
            <w:r>
              <w:t>36.44</w:t>
            </w:r>
          </w:p>
        </w:tc>
        <w:tc>
          <w:tcPr>
            <w:tcW w:w="777" w:type="dxa"/>
            <w:vAlign w:val="center"/>
          </w:tcPr>
          <w:p w14:paraId="29C579B8" w14:textId="77777777" w:rsidR="00DC1366" w:rsidRDefault="00DF6C41">
            <w:r>
              <w:t>36.52</w:t>
            </w:r>
          </w:p>
        </w:tc>
        <w:tc>
          <w:tcPr>
            <w:tcW w:w="777" w:type="dxa"/>
            <w:vAlign w:val="center"/>
          </w:tcPr>
          <w:p w14:paraId="17DB40DE" w14:textId="77777777" w:rsidR="00DC1366" w:rsidRDefault="00DF6C41">
            <w:r>
              <w:t>36.67</w:t>
            </w:r>
          </w:p>
        </w:tc>
        <w:tc>
          <w:tcPr>
            <w:tcW w:w="777" w:type="dxa"/>
            <w:vAlign w:val="center"/>
          </w:tcPr>
          <w:p w14:paraId="515440E4" w14:textId="77777777" w:rsidR="00DC1366" w:rsidRDefault="00DF6C41">
            <w:r>
              <w:t>36.87</w:t>
            </w:r>
          </w:p>
        </w:tc>
        <w:tc>
          <w:tcPr>
            <w:tcW w:w="777" w:type="dxa"/>
            <w:vAlign w:val="center"/>
          </w:tcPr>
          <w:p w14:paraId="284A462B" w14:textId="77777777" w:rsidR="00DC1366" w:rsidRDefault="00DF6C41">
            <w:r>
              <w:t>37.12</w:t>
            </w:r>
          </w:p>
        </w:tc>
      </w:tr>
      <w:tr w:rsidR="00DC1366" w14:paraId="53A218BE" w14:textId="77777777">
        <w:tc>
          <w:tcPr>
            <w:tcW w:w="777" w:type="dxa"/>
            <w:shd w:val="clear" w:color="auto" w:fill="E6E6E6"/>
            <w:vAlign w:val="center"/>
          </w:tcPr>
          <w:p w14:paraId="7CEBFBF2" w14:textId="77777777" w:rsidR="00DC1366" w:rsidRDefault="00DF6C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2D6F00" w14:textId="77777777" w:rsidR="00DC1366" w:rsidRDefault="00DF6C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07FEAF" w14:textId="77777777" w:rsidR="00DC1366" w:rsidRDefault="00DF6C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C25570" w14:textId="77777777" w:rsidR="00DC1366" w:rsidRDefault="00DF6C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54B00A" w14:textId="77777777" w:rsidR="00DC1366" w:rsidRDefault="00DF6C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F216F9" w14:textId="77777777" w:rsidR="00DC1366" w:rsidRDefault="00DF6C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680FCB" w14:textId="77777777" w:rsidR="00DC1366" w:rsidRDefault="00DF6C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32D313" w14:textId="77777777" w:rsidR="00DC1366" w:rsidRDefault="00DF6C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D8467B" w14:textId="77777777" w:rsidR="00DC1366" w:rsidRDefault="00DF6C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14E0EE" w14:textId="77777777" w:rsidR="00DC1366" w:rsidRDefault="00DF6C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05FB3B" w14:textId="77777777" w:rsidR="00DC1366" w:rsidRDefault="00DF6C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83C825" w14:textId="77777777" w:rsidR="00DC1366" w:rsidRDefault="00DF6C41">
            <w:r>
              <w:t>23:00</w:t>
            </w:r>
          </w:p>
        </w:tc>
      </w:tr>
      <w:tr w:rsidR="00DC1366" w14:paraId="687862A0" w14:textId="77777777">
        <w:tc>
          <w:tcPr>
            <w:tcW w:w="777" w:type="dxa"/>
            <w:vAlign w:val="center"/>
          </w:tcPr>
          <w:p w14:paraId="0C9C210B" w14:textId="77777777" w:rsidR="00DC1366" w:rsidRDefault="00DF6C41">
            <w:r>
              <w:t>37.39</w:t>
            </w:r>
          </w:p>
        </w:tc>
        <w:tc>
          <w:tcPr>
            <w:tcW w:w="777" w:type="dxa"/>
            <w:vAlign w:val="center"/>
          </w:tcPr>
          <w:p w14:paraId="5CAC6BAD" w14:textId="77777777" w:rsidR="00DC1366" w:rsidRDefault="00DF6C41">
            <w:r>
              <w:t>37.68</w:t>
            </w:r>
          </w:p>
        </w:tc>
        <w:tc>
          <w:tcPr>
            <w:tcW w:w="777" w:type="dxa"/>
            <w:vAlign w:val="center"/>
          </w:tcPr>
          <w:p w14:paraId="5DABAD07" w14:textId="77777777" w:rsidR="00DC1366" w:rsidRDefault="00DF6C41">
            <w:r>
              <w:t>37.95</w:t>
            </w:r>
          </w:p>
        </w:tc>
        <w:tc>
          <w:tcPr>
            <w:tcW w:w="777" w:type="dxa"/>
            <w:vAlign w:val="center"/>
          </w:tcPr>
          <w:p w14:paraId="1E19D5F0" w14:textId="77777777" w:rsidR="00DC1366" w:rsidRDefault="00DF6C41">
            <w:r>
              <w:t>38.20</w:t>
            </w:r>
          </w:p>
        </w:tc>
        <w:tc>
          <w:tcPr>
            <w:tcW w:w="777" w:type="dxa"/>
            <w:vAlign w:val="center"/>
          </w:tcPr>
          <w:p w14:paraId="60311D58" w14:textId="77777777" w:rsidR="00DC1366" w:rsidRDefault="00DF6C41">
            <w:r>
              <w:t>38.42</w:t>
            </w:r>
          </w:p>
        </w:tc>
        <w:tc>
          <w:tcPr>
            <w:tcW w:w="777" w:type="dxa"/>
            <w:vAlign w:val="center"/>
          </w:tcPr>
          <w:p w14:paraId="573FABE8" w14:textId="77777777" w:rsidR="00DC1366" w:rsidRDefault="00DF6C41">
            <w:r>
              <w:t>38.58</w:t>
            </w:r>
          </w:p>
        </w:tc>
        <w:tc>
          <w:tcPr>
            <w:tcW w:w="777" w:type="dxa"/>
            <w:vAlign w:val="center"/>
          </w:tcPr>
          <w:p w14:paraId="40B2D58C" w14:textId="77777777" w:rsidR="00DC1366" w:rsidRDefault="00DF6C41">
            <w:r>
              <w:t>38.67</w:t>
            </w:r>
          </w:p>
        </w:tc>
        <w:tc>
          <w:tcPr>
            <w:tcW w:w="777" w:type="dxa"/>
            <w:vAlign w:val="center"/>
          </w:tcPr>
          <w:p w14:paraId="27B735C6" w14:textId="77777777" w:rsidR="00DC1366" w:rsidRDefault="00DF6C41">
            <w:r>
              <w:rPr>
                <w:color w:val="3333CC"/>
              </w:rPr>
              <w:t>38.68</w:t>
            </w:r>
          </w:p>
        </w:tc>
        <w:tc>
          <w:tcPr>
            <w:tcW w:w="777" w:type="dxa"/>
            <w:vAlign w:val="center"/>
          </w:tcPr>
          <w:p w14:paraId="3A96C592" w14:textId="77777777" w:rsidR="00DC1366" w:rsidRDefault="00DF6C41">
            <w:r>
              <w:t>38.61</w:t>
            </w:r>
          </w:p>
        </w:tc>
        <w:tc>
          <w:tcPr>
            <w:tcW w:w="777" w:type="dxa"/>
            <w:vAlign w:val="center"/>
          </w:tcPr>
          <w:p w14:paraId="4526474F" w14:textId="77777777" w:rsidR="00DC1366" w:rsidRDefault="00DF6C41">
            <w:r>
              <w:t>38.44</w:t>
            </w:r>
          </w:p>
        </w:tc>
        <w:tc>
          <w:tcPr>
            <w:tcW w:w="777" w:type="dxa"/>
            <w:vAlign w:val="center"/>
          </w:tcPr>
          <w:p w14:paraId="688A704C" w14:textId="77777777" w:rsidR="00DC1366" w:rsidRDefault="00DF6C41">
            <w:r>
              <w:t>38.21</w:t>
            </w:r>
          </w:p>
        </w:tc>
        <w:tc>
          <w:tcPr>
            <w:tcW w:w="777" w:type="dxa"/>
            <w:vAlign w:val="center"/>
          </w:tcPr>
          <w:p w14:paraId="22030235" w14:textId="77777777" w:rsidR="00DC1366" w:rsidRDefault="00DF6C41">
            <w:r>
              <w:t>37.93</w:t>
            </w:r>
          </w:p>
        </w:tc>
      </w:tr>
    </w:tbl>
    <w:p w14:paraId="6D6C76E1" w14:textId="77777777" w:rsidR="00DC1366" w:rsidRDefault="00DF6C41">
      <w:pPr>
        <w:pStyle w:val="4"/>
      </w:pPr>
      <w:r>
        <w:t>自然通风房间：南向逐时温度</w:t>
      </w:r>
    </w:p>
    <w:p w14:paraId="75197F02" w14:textId="77777777" w:rsidR="00DC1366" w:rsidRDefault="00DF6C41">
      <w:pPr>
        <w:jc w:val="center"/>
      </w:pPr>
      <w:r>
        <w:rPr>
          <w:noProof/>
        </w:rPr>
        <w:drawing>
          <wp:inline distT="0" distB="0" distL="0" distR="0" wp14:anchorId="2D5B4D57" wp14:editId="22B2DE2C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A77DE" w14:textId="77777777" w:rsidR="00DC1366" w:rsidRDefault="00DC1366"/>
    <w:p w14:paraId="6E45817F" w14:textId="77777777" w:rsidR="00DC1366" w:rsidRDefault="00DC136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1366" w14:paraId="3C417DBA" w14:textId="77777777">
        <w:tc>
          <w:tcPr>
            <w:tcW w:w="777" w:type="dxa"/>
            <w:shd w:val="clear" w:color="auto" w:fill="E6E6E6"/>
            <w:vAlign w:val="center"/>
          </w:tcPr>
          <w:p w14:paraId="7B85DD18" w14:textId="77777777" w:rsidR="00DC1366" w:rsidRDefault="00DF6C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7FDA94" w14:textId="77777777" w:rsidR="00DC1366" w:rsidRDefault="00DF6C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F13928" w14:textId="77777777" w:rsidR="00DC1366" w:rsidRDefault="00DF6C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2A81C1" w14:textId="77777777" w:rsidR="00DC1366" w:rsidRDefault="00DF6C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C0BB3A" w14:textId="77777777" w:rsidR="00DC1366" w:rsidRDefault="00DF6C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DB927C" w14:textId="77777777" w:rsidR="00DC1366" w:rsidRDefault="00DF6C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8F86F8" w14:textId="77777777" w:rsidR="00DC1366" w:rsidRDefault="00DF6C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39D5E6" w14:textId="77777777" w:rsidR="00DC1366" w:rsidRDefault="00DF6C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CFB17F" w14:textId="77777777" w:rsidR="00DC1366" w:rsidRDefault="00DF6C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D91FEB" w14:textId="77777777" w:rsidR="00DC1366" w:rsidRDefault="00DF6C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AA387D" w14:textId="77777777" w:rsidR="00DC1366" w:rsidRDefault="00DF6C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45DD24" w14:textId="77777777" w:rsidR="00DC1366" w:rsidRDefault="00DF6C41">
            <w:pPr>
              <w:jc w:val="center"/>
            </w:pPr>
            <w:r>
              <w:t>11:00</w:t>
            </w:r>
          </w:p>
        </w:tc>
      </w:tr>
      <w:tr w:rsidR="00DC1366" w14:paraId="1DCCCB3F" w14:textId="77777777">
        <w:tc>
          <w:tcPr>
            <w:tcW w:w="777" w:type="dxa"/>
            <w:vAlign w:val="center"/>
          </w:tcPr>
          <w:p w14:paraId="378125A2" w14:textId="77777777" w:rsidR="00DC1366" w:rsidRDefault="00DF6C41">
            <w:r>
              <w:t>37.40</w:t>
            </w:r>
          </w:p>
        </w:tc>
        <w:tc>
          <w:tcPr>
            <w:tcW w:w="777" w:type="dxa"/>
            <w:vAlign w:val="center"/>
          </w:tcPr>
          <w:p w14:paraId="708D8241" w14:textId="77777777" w:rsidR="00DC1366" w:rsidRDefault="00DF6C41">
            <w:r>
              <w:t>37.11</w:t>
            </w:r>
          </w:p>
        </w:tc>
        <w:tc>
          <w:tcPr>
            <w:tcW w:w="777" w:type="dxa"/>
            <w:vAlign w:val="center"/>
          </w:tcPr>
          <w:p w14:paraId="7FCADF9C" w14:textId="77777777" w:rsidR="00DC1366" w:rsidRDefault="00DF6C41">
            <w:r>
              <w:t>36.83</w:t>
            </w:r>
          </w:p>
        </w:tc>
        <w:tc>
          <w:tcPr>
            <w:tcW w:w="777" w:type="dxa"/>
            <w:vAlign w:val="center"/>
          </w:tcPr>
          <w:p w14:paraId="24F1685F" w14:textId="77777777" w:rsidR="00DC1366" w:rsidRDefault="00DF6C41">
            <w:r>
              <w:t>36.60</w:t>
            </w:r>
          </w:p>
        </w:tc>
        <w:tc>
          <w:tcPr>
            <w:tcW w:w="777" w:type="dxa"/>
            <w:vAlign w:val="center"/>
          </w:tcPr>
          <w:p w14:paraId="5C3DD25C" w14:textId="77777777" w:rsidR="00DC1366" w:rsidRDefault="00DF6C41">
            <w:r>
              <w:t>36.42</w:t>
            </w:r>
          </w:p>
        </w:tc>
        <w:tc>
          <w:tcPr>
            <w:tcW w:w="777" w:type="dxa"/>
            <w:vAlign w:val="center"/>
          </w:tcPr>
          <w:p w14:paraId="4ABC090F" w14:textId="77777777" w:rsidR="00DC1366" w:rsidRDefault="00DF6C41">
            <w:r>
              <w:t>36.30</w:t>
            </w:r>
          </w:p>
        </w:tc>
        <w:tc>
          <w:tcPr>
            <w:tcW w:w="777" w:type="dxa"/>
            <w:vAlign w:val="center"/>
          </w:tcPr>
          <w:p w14:paraId="2AB46509" w14:textId="77777777" w:rsidR="00DC1366" w:rsidRDefault="00DF6C41">
            <w:r>
              <w:t>36.26</w:t>
            </w:r>
          </w:p>
        </w:tc>
        <w:tc>
          <w:tcPr>
            <w:tcW w:w="777" w:type="dxa"/>
            <w:vAlign w:val="center"/>
          </w:tcPr>
          <w:p w14:paraId="6594C2EA" w14:textId="77777777" w:rsidR="00DC1366" w:rsidRDefault="00DF6C41">
            <w:r>
              <w:t>36.28</w:t>
            </w:r>
          </w:p>
        </w:tc>
        <w:tc>
          <w:tcPr>
            <w:tcW w:w="777" w:type="dxa"/>
            <w:vAlign w:val="center"/>
          </w:tcPr>
          <w:p w14:paraId="17067123" w14:textId="77777777" w:rsidR="00DC1366" w:rsidRDefault="00DF6C41">
            <w:r>
              <w:t>36.37</w:t>
            </w:r>
          </w:p>
        </w:tc>
        <w:tc>
          <w:tcPr>
            <w:tcW w:w="777" w:type="dxa"/>
            <w:vAlign w:val="center"/>
          </w:tcPr>
          <w:p w14:paraId="6D2F154B" w14:textId="77777777" w:rsidR="00DC1366" w:rsidRDefault="00DF6C41">
            <w:r>
              <w:t>36.52</w:t>
            </w:r>
          </w:p>
        </w:tc>
        <w:tc>
          <w:tcPr>
            <w:tcW w:w="777" w:type="dxa"/>
            <w:vAlign w:val="center"/>
          </w:tcPr>
          <w:p w14:paraId="4250C652" w14:textId="77777777" w:rsidR="00DC1366" w:rsidRDefault="00DF6C41">
            <w:r>
              <w:t>36.74</w:t>
            </w:r>
          </w:p>
        </w:tc>
        <w:tc>
          <w:tcPr>
            <w:tcW w:w="777" w:type="dxa"/>
            <w:vAlign w:val="center"/>
          </w:tcPr>
          <w:p w14:paraId="2FD51D2B" w14:textId="77777777" w:rsidR="00DC1366" w:rsidRDefault="00DF6C41">
            <w:r>
              <w:t>37.00</w:t>
            </w:r>
          </w:p>
        </w:tc>
      </w:tr>
      <w:tr w:rsidR="00DC1366" w14:paraId="1884E633" w14:textId="77777777">
        <w:tc>
          <w:tcPr>
            <w:tcW w:w="777" w:type="dxa"/>
            <w:shd w:val="clear" w:color="auto" w:fill="E6E6E6"/>
            <w:vAlign w:val="center"/>
          </w:tcPr>
          <w:p w14:paraId="549DF472" w14:textId="77777777" w:rsidR="00DC1366" w:rsidRDefault="00DF6C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B79AF8" w14:textId="77777777" w:rsidR="00DC1366" w:rsidRDefault="00DF6C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C108F8" w14:textId="77777777" w:rsidR="00DC1366" w:rsidRDefault="00DF6C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81C2A7" w14:textId="77777777" w:rsidR="00DC1366" w:rsidRDefault="00DF6C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1528C1" w14:textId="77777777" w:rsidR="00DC1366" w:rsidRDefault="00DF6C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C96046" w14:textId="77777777" w:rsidR="00DC1366" w:rsidRDefault="00DF6C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7F2BBC" w14:textId="77777777" w:rsidR="00DC1366" w:rsidRDefault="00DF6C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BD77A8" w14:textId="77777777" w:rsidR="00DC1366" w:rsidRDefault="00DF6C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A42FE3" w14:textId="77777777" w:rsidR="00DC1366" w:rsidRDefault="00DF6C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CDF8B8" w14:textId="77777777" w:rsidR="00DC1366" w:rsidRDefault="00DF6C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CBA234" w14:textId="77777777" w:rsidR="00DC1366" w:rsidRDefault="00DF6C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1A8C4A" w14:textId="77777777" w:rsidR="00DC1366" w:rsidRDefault="00DF6C41">
            <w:r>
              <w:t>23:00</w:t>
            </w:r>
          </w:p>
        </w:tc>
      </w:tr>
      <w:tr w:rsidR="00DC1366" w14:paraId="73737E6A" w14:textId="77777777">
        <w:tc>
          <w:tcPr>
            <w:tcW w:w="777" w:type="dxa"/>
            <w:vAlign w:val="center"/>
          </w:tcPr>
          <w:p w14:paraId="3D7FFAE9" w14:textId="77777777" w:rsidR="00DC1366" w:rsidRDefault="00DF6C41">
            <w:r>
              <w:t>37.30</w:t>
            </w:r>
          </w:p>
        </w:tc>
        <w:tc>
          <w:tcPr>
            <w:tcW w:w="777" w:type="dxa"/>
            <w:vAlign w:val="center"/>
          </w:tcPr>
          <w:p w14:paraId="71C981F3" w14:textId="77777777" w:rsidR="00DC1366" w:rsidRDefault="00DF6C41">
            <w:r>
              <w:t>37.61</w:t>
            </w:r>
          </w:p>
        </w:tc>
        <w:tc>
          <w:tcPr>
            <w:tcW w:w="777" w:type="dxa"/>
            <w:vAlign w:val="center"/>
          </w:tcPr>
          <w:p w14:paraId="5A8B4827" w14:textId="77777777" w:rsidR="00DC1366" w:rsidRDefault="00DF6C41">
            <w:r>
              <w:t>37.91</w:t>
            </w:r>
          </w:p>
        </w:tc>
        <w:tc>
          <w:tcPr>
            <w:tcW w:w="777" w:type="dxa"/>
            <w:vAlign w:val="center"/>
          </w:tcPr>
          <w:p w14:paraId="2C5BEA31" w14:textId="77777777" w:rsidR="00DC1366" w:rsidRDefault="00DF6C41">
            <w:r>
              <w:t>38.18</w:t>
            </w:r>
          </w:p>
        </w:tc>
        <w:tc>
          <w:tcPr>
            <w:tcW w:w="777" w:type="dxa"/>
            <w:vAlign w:val="center"/>
          </w:tcPr>
          <w:p w14:paraId="5D343476" w14:textId="77777777" w:rsidR="00DC1366" w:rsidRDefault="00DF6C41">
            <w:r>
              <w:t>38.39</w:t>
            </w:r>
          </w:p>
        </w:tc>
        <w:tc>
          <w:tcPr>
            <w:tcW w:w="777" w:type="dxa"/>
            <w:vAlign w:val="center"/>
          </w:tcPr>
          <w:p w14:paraId="36CD8AD4" w14:textId="77777777" w:rsidR="00DC1366" w:rsidRDefault="00DF6C41">
            <w:r>
              <w:t>38.52</w:t>
            </w:r>
          </w:p>
        </w:tc>
        <w:tc>
          <w:tcPr>
            <w:tcW w:w="777" w:type="dxa"/>
            <w:vAlign w:val="center"/>
          </w:tcPr>
          <w:p w14:paraId="0653B971" w14:textId="77777777" w:rsidR="00DC1366" w:rsidRDefault="00DF6C41">
            <w:r>
              <w:rPr>
                <w:color w:val="3333CC"/>
              </w:rPr>
              <w:t>38.58</w:t>
            </w:r>
          </w:p>
        </w:tc>
        <w:tc>
          <w:tcPr>
            <w:tcW w:w="777" w:type="dxa"/>
            <w:vAlign w:val="center"/>
          </w:tcPr>
          <w:p w14:paraId="54FDD008" w14:textId="77777777" w:rsidR="00DC1366" w:rsidRDefault="00DF6C41">
            <w:r>
              <w:t>38.54</w:t>
            </w:r>
          </w:p>
        </w:tc>
        <w:tc>
          <w:tcPr>
            <w:tcW w:w="777" w:type="dxa"/>
            <w:vAlign w:val="center"/>
          </w:tcPr>
          <w:p w14:paraId="2822B4A6" w14:textId="77777777" w:rsidR="00DC1366" w:rsidRDefault="00DF6C41">
            <w:r>
              <w:t>38.42</w:t>
            </w:r>
          </w:p>
        </w:tc>
        <w:tc>
          <w:tcPr>
            <w:tcW w:w="777" w:type="dxa"/>
            <w:vAlign w:val="center"/>
          </w:tcPr>
          <w:p w14:paraId="567913CD" w14:textId="77777777" w:rsidR="00DC1366" w:rsidRDefault="00DF6C41">
            <w:r>
              <w:t>38.23</w:t>
            </w:r>
          </w:p>
        </w:tc>
        <w:tc>
          <w:tcPr>
            <w:tcW w:w="777" w:type="dxa"/>
            <w:vAlign w:val="center"/>
          </w:tcPr>
          <w:p w14:paraId="7DF994F5" w14:textId="77777777" w:rsidR="00DC1366" w:rsidRDefault="00DF6C41">
            <w:r>
              <w:t>37.99</w:t>
            </w:r>
          </w:p>
        </w:tc>
        <w:tc>
          <w:tcPr>
            <w:tcW w:w="777" w:type="dxa"/>
            <w:vAlign w:val="center"/>
          </w:tcPr>
          <w:p w14:paraId="6AD47403" w14:textId="77777777" w:rsidR="00DC1366" w:rsidRDefault="00DF6C41">
            <w:r>
              <w:t>37.70</w:t>
            </w:r>
          </w:p>
        </w:tc>
      </w:tr>
    </w:tbl>
    <w:p w14:paraId="30C594EE" w14:textId="77777777" w:rsidR="00DC1366" w:rsidRDefault="00DF6C41">
      <w:pPr>
        <w:pStyle w:val="4"/>
      </w:pPr>
      <w:r>
        <w:t>自然通风房间：北向逐时温度</w:t>
      </w:r>
    </w:p>
    <w:p w14:paraId="26EF4202" w14:textId="77777777" w:rsidR="00DC1366" w:rsidRDefault="00DF6C41">
      <w:pPr>
        <w:jc w:val="center"/>
      </w:pPr>
      <w:r>
        <w:rPr>
          <w:noProof/>
        </w:rPr>
        <w:drawing>
          <wp:inline distT="0" distB="0" distL="0" distR="0" wp14:anchorId="4301F01D" wp14:editId="3C654FDE">
            <wp:extent cx="5667375" cy="3086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40E82" w14:textId="77777777" w:rsidR="00DC1366" w:rsidRDefault="00DC1366"/>
    <w:p w14:paraId="536D6B84" w14:textId="77777777" w:rsidR="00DC1366" w:rsidRDefault="00DC136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C1366" w14:paraId="245C4574" w14:textId="77777777">
        <w:tc>
          <w:tcPr>
            <w:tcW w:w="777" w:type="dxa"/>
            <w:shd w:val="clear" w:color="auto" w:fill="E6E6E6"/>
            <w:vAlign w:val="center"/>
          </w:tcPr>
          <w:p w14:paraId="27C27C13" w14:textId="77777777" w:rsidR="00DC1366" w:rsidRDefault="00DF6C41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1EA590" w14:textId="77777777" w:rsidR="00DC1366" w:rsidRDefault="00DF6C4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C27C27" w14:textId="77777777" w:rsidR="00DC1366" w:rsidRDefault="00DF6C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219AF0" w14:textId="77777777" w:rsidR="00DC1366" w:rsidRDefault="00DF6C41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41E0EC" w14:textId="77777777" w:rsidR="00DC1366" w:rsidRDefault="00DF6C41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5EA1C4" w14:textId="77777777" w:rsidR="00DC1366" w:rsidRDefault="00DF6C4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70A27D" w14:textId="77777777" w:rsidR="00DC1366" w:rsidRDefault="00DF6C4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16576B" w14:textId="77777777" w:rsidR="00DC1366" w:rsidRDefault="00DF6C4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24A50E" w14:textId="77777777" w:rsidR="00DC1366" w:rsidRDefault="00DF6C4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DCA86F" w14:textId="77777777" w:rsidR="00DC1366" w:rsidRDefault="00DF6C4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367374" w14:textId="77777777" w:rsidR="00DC1366" w:rsidRDefault="00DF6C4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F81C24" w14:textId="77777777" w:rsidR="00DC1366" w:rsidRDefault="00DF6C41">
            <w:pPr>
              <w:jc w:val="center"/>
            </w:pPr>
            <w:r>
              <w:t>11:00</w:t>
            </w:r>
          </w:p>
        </w:tc>
      </w:tr>
      <w:tr w:rsidR="00DC1366" w14:paraId="6933AE86" w14:textId="77777777">
        <w:tc>
          <w:tcPr>
            <w:tcW w:w="777" w:type="dxa"/>
            <w:vAlign w:val="center"/>
          </w:tcPr>
          <w:p w14:paraId="02E14BB6" w14:textId="77777777" w:rsidR="00DC1366" w:rsidRDefault="00DF6C41">
            <w:r>
              <w:t>37.11</w:t>
            </w:r>
          </w:p>
        </w:tc>
        <w:tc>
          <w:tcPr>
            <w:tcW w:w="777" w:type="dxa"/>
            <w:vAlign w:val="center"/>
          </w:tcPr>
          <w:p w14:paraId="18222D0F" w14:textId="77777777" w:rsidR="00DC1366" w:rsidRDefault="00DF6C41">
            <w:r>
              <w:t>36.83</w:t>
            </w:r>
          </w:p>
        </w:tc>
        <w:tc>
          <w:tcPr>
            <w:tcW w:w="777" w:type="dxa"/>
            <w:vAlign w:val="center"/>
          </w:tcPr>
          <w:p w14:paraId="722744CE" w14:textId="77777777" w:rsidR="00DC1366" w:rsidRDefault="00DF6C41">
            <w:r>
              <w:t>36.57</w:t>
            </w:r>
          </w:p>
        </w:tc>
        <w:tc>
          <w:tcPr>
            <w:tcW w:w="777" w:type="dxa"/>
            <w:vAlign w:val="center"/>
          </w:tcPr>
          <w:p w14:paraId="6787980E" w14:textId="77777777" w:rsidR="00DC1366" w:rsidRDefault="00DF6C41">
            <w:r>
              <w:t>36.35</w:t>
            </w:r>
          </w:p>
        </w:tc>
        <w:tc>
          <w:tcPr>
            <w:tcW w:w="777" w:type="dxa"/>
            <w:vAlign w:val="center"/>
          </w:tcPr>
          <w:p w14:paraId="57E14FCA" w14:textId="77777777" w:rsidR="00DC1366" w:rsidRDefault="00DF6C41">
            <w:r>
              <w:t>36.18</w:t>
            </w:r>
          </w:p>
        </w:tc>
        <w:tc>
          <w:tcPr>
            <w:tcW w:w="777" w:type="dxa"/>
            <w:vAlign w:val="center"/>
          </w:tcPr>
          <w:p w14:paraId="79BED823" w14:textId="77777777" w:rsidR="00DC1366" w:rsidRDefault="00DF6C41">
            <w:r>
              <w:t>36.08</w:t>
            </w:r>
          </w:p>
        </w:tc>
        <w:tc>
          <w:tcPr>
            <w:tcW w:w="777" w:type="dxa"/>
            <w:vAlign w:val="center"/>
          </w:tcPr>
          <w:p w14:paraId="2976BC2A" w14:textId="77777777" w:rsidR="00DC1366" w:rsidRDefault="00DF6C41">
            <w:r>
              <w:t>36.04</w:t>
            </w:r>
          </w:p>
        </w:tc>
        <w:tc>
          <w:tcPr>
            <w:tcW w:w="777" w:type="dxa"/>
            <w:vAlign w:val="center"/>
          </w:tcPr>
          <w:p w14:paraId="4B1D5E11" w14:textId="77777777" w:rsidR="00DC1366" w:rsidRDefault="00DF6C41">
            <w:r>
              <w:t>36.07</w:t>
            </w:r>
          </w:p>
        </w:tc>
        <w:tc>
          <w:tcPr>
            <w:tcW w:w="777" w:type="dxa"/>
            <w:vAlign w:val="center"/>
          </w:tcPr>
          <w:p w14:paraId="40AE7E9A" w14:textId="77777777" w:rsidR="00DC1366" w:rsidRDefault="00DF6C41">
            <w:r>
              <w:t>36.17</w:t>
            </w:r>
          </w:p>
        </w:tc>
        <w:tc>
          <w:tcPr>
            <w:tcW w:w="777" w:type="dxa"/>
            <w:vAlign w:val="center"/>
          </w:tcPr>
          <w:p w14:paraId="013BBE47" w14:textId="77777777" w:rsidR="00DC1366" w:rsidRDefault="00DF6C41">
            <w:r>
              <w:t>36.33</w:t>
            </w:r>
          </w:p>
        </w:tc>
        <w:tc>
          <w:tcPr>
            <w:tcW w:w="777" w:type="dxa"/>
            <w:vAlign w:val="center"/>
          </w:tcPr>
          <w:p w14:paraId="6BFF6595" w14:textId="77777777" w:rsidR="00DC1366" w:rsidRDefault="00DF6C41">
            <w:r>
              <w:t>36.55</w:t>
            </w:r>
          </w:p>
        </w:tc>
        <w:tc>
          <w:tcPr>
            <w:tcW w:w="777" w:type="dxa"/>
            <w:vAlign w:val="center"/>
          </w:tcPr>
          <w:p w14:paraId="3FE90362" w14:textId="77777777" w:rsidR="00DC1366" w:rsidRDefault="00DF6C41">
            <w:r>
              <w:t>36.80</w:t>
            </w:r>
          </w:p>
        </w:tc>
      </w:tr>
      <w:tr w:rsidR="00DC1366" w14:paraId="1FC472E7" w14:textId="77777777">
        <w:tc>
          <w:tcPr>
            <w:tcW w:w="777" w:type="dxa"/>
            <w:shd w:val="clear" w:color="auto" w:fill="E6E6E6"/>
            <w:vAlign w:val="center"/>
          </w:tcPr>
          <w:p w14:paraId="7EBB4868" w14:textId="77777777" w:rsidR="00DC1366" w:rsidRDefault="00DF6C4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D5B60A" w14:textId="77777777" w:rsidR="00DC1366" w:rsidRDefault="00DF6C4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B58C01" w14:textId="77777777" w:rsidR="00DC1366" w:rsidRDefault="00DF6C41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C8CB46" w14:textId="77777777" w:rsidR="00DC1366" w:rsidRDefault="00DF6C41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2AE5CB" w14:textId="77777777" w:rsidR="00DC1366" w:rsidRDefault="00DF6C4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BE5A6A" w14:textId="77777777" w:rsidR="00DC1366" w:rsidRDefault="00DF6C4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9F5ACA" w14:textId="77777777" w:rsidR="00DC1366" w:rsidRDefault="00DF6C4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6AF6C3" w14:textId="77777777" w:rsidR="00DC1366" w:rsidRDefault="00DF6C41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896896" w14:textId="77777777" w:rsidR="00DC1366" w:rsidRDefault="00DF6C4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7E22D9" w14:textId="77777777" w:rsidR="00DC1366" w:rsidRDefault="00DF6C4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0BCF4C" w14:textId="77777777" w:rsidR="00DC1366" w:rsidRDefault="00DF6C4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1C8919" w14:textId="77777777" w:rsidR="00DC1366" w:rsidRDefault="00DF6C41">
            <w:r>
              <w:t>23:00</w:t>
            </w:r>
          </w:p>
        </w:tc>
      </w:tr>
      <w:tr w:rsidR="00DC1366" w14:paraId="60A5BC35" w14:textId="77777777">
        <w:tc>
          <w:tcPr>
            <w:tcW w:w="777" w:type="dxa"/>
            <w:vAlign w:val="center"/>
          </w:tcPr>
          <w:p w14:paraId="4E78D432" w14:textId="77777777" w:rsidR="00DC1366" w:rsidRDefault="00DF6C41">
            <w:r>
              <w:t>37.09</w:t>
            </w:r>
          </w:p>
        </w:tc>
        <w:tc>
          <w:tcPr>
            <w:tcW w:w="777" w:type="dxa"/>
            <w:vAlign w:val="center"/>
          </w:tcPr>
          <w:p w14:paraId="0C71588F" w14:textId="77777777" w:rsidR="00DC1366" w:rsidRDefault="00DF6C41">
            <w:r>
              <w:t>37.38</w:t>
            </w:r>
          </w:p>
        </w:tc>
        <w:tc>
          <w:tcPr>
            <w:tcW w:w="777" w:type="dxa"/>
            <w:vAlign w:val="center"/>
          </w:tcPr>
          <w:p w14:paraId="735F29FB" w14:textId="77777777" w:rsidR="00DC1366" w:rsidRDefault="00DF6C41">
            <w:r>
              <w:t>37.65</w:t>
            </w:r>
          </w:p>
        </w:tc>
        <w:tc>
          <w:tcPr>
            <w:tcW w:w="777" w:type="dxa"/>
            <w:vAlign w:val="center"/>
          </w:tcPr>
          <w:p w14:paraId="24DA7FB1" w14:textId="77777777" w:rsidR="00DC1366" w:rsidRDefault="00DF6C41">
            <w:r>
              <w:t>37.89</w:t>
            </w:r>
          </w:p>
        </w:tc>
        <w:tc>
          <w:tcPr>
            <w:tcW w:w="777" w:type="dxa"/>
            <w:vAlign w:val="center"/>
          </w:tcPr>
          <w:p w14:paraId="6D61665D" w14:textId="77777777" w:rsidR="00DC1366" w:rsidRDefault="00DF6C41">
            <w:r>
              <w:t>38.07</w:t>
            </w:r>
          </w:p>
        </w:tc>
        <w:tc>
          <w:tcPr>
            <w:tcW w:w="777" w:type="dxa"/>
            <w:vAlign w:val="center"/>
          </w:tcPr>
          <w:p w14:paraId="4CA0FF69" w14:textId="77777777" w:rsidR="00DC1366" w:rsidRDefault="00DF6C41">
            <w:r>
              <w:t>38.19</w:t>
            </w:r>
          </w:p>
        </w:tc>
        <w:tc>
          <w:tcPr>
            <w:tcW w:w="777" w:type="dxa"/>
            <w:vAlign w:val="center"/>
          </w:tcPr>
          <w:p w14:paraId="57734246" w14:textId="77777777" w:rsidR="00DC1366" w:rsidRDefault="00DF6C41">
            <w:r>
              <w:rPr>
                <w:color w:val="3333CC"/>
              </w:rPr>
              <w:t>38.23</w:t>
            </w:r>
          </w:p>
        </w:tc>
        <w:tc>
          <w:tcPr>
            <w:tcW w:w="777" w:type="dxa"/>
            <w:vAlign w:val="center"/>
          </w:tcPr>
          <w:p w14:paraId="7BC25D2E" w14:textId="77777777" w:rsidR="00DC1366" w:rsidRDefault="00DF6C41">
            <w:r>
              <w:t>38.20</w:t>
            </w:r>
          </w:p>
        </w:tc>
        <w:tc>
          <w:tcPr>
            <w:tcW w:w="777" w:type="dxa"/>
            <w:vAlign w:val="center"/>
          </w:tcPr>
          <w:p w14:paraId="6A7DA12C" w14:textId="77777777" w:rsidR="00DC1366" w:rsidRDefault="00DF6C41">
            <w:r>
              <w:t>38.08</w:t>
            </w:r>
          </w:p>
        </w:tc>
        <w:tc>
          <w:tcPr>
            <w:tcW w:w="777" w:type="dxa"/>
            <w:vAlign w:val="center"/>
          </w:tcPr>
          <w:p w14:paraId="709D11BD" w14:textId="77777777" w:rsidR="00DC1366" w:rsidRDefault="00DF6C41">
            <w:r>
              <w:t>37.90</w:t>
            </w:r>
          </w:p>
        </w:tc>
        <w:tc>
          <w:tcPr>
            <w:tcW w:w="777" w:type="dxa"/>
            <w:vAlign w:val="center"/>
          </w:tcPr>
          <w:p w14:paraId="54BE6A0F" w14:textId="77777777" w:rsidR="00DC1366" w:rsidRDefault="00DF6C41">
            <w:r>
              <w:t>37.67</w:t>
            </w:r>
          </w:p>
        </w:tc>
        <w:tc>
          <w:tcPr>
            <w:tcW w:w="777" w:type="dxa"/>
            <w:vAlign w:val="center"/>
          </w:tcPr>
          <w:p w14:paraId="27F79898" w14:textId="77777777" w:rsidR="00DC1366" w:rsidRDefault="00DF6C41">
            <w:r>
              <w:t>37.40</w:t>
            </w:r>
          </w:p>
        </w:tc>
      </w:tr>
    </w:tbl>
    <w:p w14:paraId="513237E9" w14:textId="77777777" w:rsidR="00DC1366" w:rsidRDefault="00DF6C41">
      <w:pPr>
        <w:pStyle w:val="1"/>
      </w:pPr>
      <w:bookmarkStart w:id="55" w:name="_Toc60765268"/>
      <w:r>
        <w:t>验算结论</w:t>
      </w:r>
      <w:bookmarkEnd w:id="55"/>
    </w:p>
    <w:p w14:paraId="0E97CCC0" w14:textId="77777777" w:rsidR="00DC1366" w:rsidRDefault="00DF6C41">
      <w:pPr>
        <w:pStyle w:val="2"/>
      </w:pPr>
      <w:bookmarkStart w:id="56" w:name="_Toc60765269"/>
      <w:r>
        <w:t>自然通风房间</w:t>
      </w:r>
      <w:bookmarkEnd w:id="5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DC1366" w14:paraId="6D954493" w14:textId="77777777">
        <w:tc>
          <w:tcPr>
            <w:tcW w:w="1403" w:type="dxa"/>
            <w:shd w:val="clear" w:color="auto" w:fill="DEDEDE"/>
            <w:vAlign w:val="center"/>
          </w:tcPr>
          <w:p w14:paraId="709692D3" w14:textId="77777777" w:rsidR="00DC1366" w:rsidRDefault="00DF6C41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5B8BA7E1" w14:textId="77777777" w:rsidR="00DC1366" w:rsidRDefault="00DF6C41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17B44D10" w14:textId="77777777" w:rsidR="00DC1366" w:rsidRDefault="00DF6C41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7AFD2EFC" w14:textId="77777777" w:rsidR="00DC1366" w:rsidRDefault="00DF6C41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E006105" w14:textId="77777777" w:rsidR="00DC1366" w:rsidRDefault="00DF6C41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F96F72C" w14:textId="77777777" w:rsidR="00DC1366" w:rsidRDefault="00DF6C41">
            <w:r>
              <w:t>结论</w:t>
            </w:r>
          </w:p>
        </w:tc>
      </w:tr>
      <w:tr w:rsidR="00DC1366" w14:paraId="3D97C523" w14:textId="77777777">
        <w:tc>
          <w:tcPr>
            <w:tcW w:w="1403" w:type="dxa"/>
            <w:vAlign w:val="center"/>
          </w:tcPr>
          <w:p w14:paraId="1274A355" w14:textId="77777777" w:rsidR="00DC1366" w:rsidRDefault="00DF6C41">
            <w:r>
              <w:t>屋顶</w:t>
            </w:r>
          </w:p>
        </w:tc>
        <w:tc>
          <w:tcPr>
            <w:tcW w:w="3395" w:type="dxa"/>
            <w:vAlign w:val="center"/>
          </w:tcPr>
          <w:p w14:paraId="1FAAA4F6" w14:textId="77777777" w:rsidR="00DC1366" w:rsidRDefault="00DF6C41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708723DE" w14:textId="77777777" w:rsidR="00DC1366" w:rsidRDefault="00DF6C41">
            <w:r>
              <w:t>18:45</w:t>
            </w:r>
          </w:p>
        </w:tc>
        <w:tc>
          <w:tcPr>
            <w:tcW w:w="1415" w:type="dxa"/>
            <w:vAlign w:val="center"/>
          </w:tcPr>
          <w:p w14:paraId="0B77E5D3" w14:textId="77777777" w:rsidR="00DC1366" w:rsidRDefault="00DF6C41">
            <w:r>
              <w:t>38.58</w:t>
            </w:r>
          </w:p>
        </w:tc>
        <w:tc>
          <w:tcPr>
            <w:tcW w:w="1131" w:type="dxa"/>
            <w:vAlign w:val="center"/>
          </w:tcPr>
          <w:p w14:paraId="11B891F8" w14:textId="77777777" w:rsidR="00DC1366" w:rsidRDefault="00DF6C41">
            <w:r>
              <w:t>39.30</w:t>
            </w:r>
          </w:p>
        </w:tc>
        <w:tc>
          <w:tcPr>
            <w:tcW w:w="1131" w:type="dxa"/>
            <w:vAlign w:val="center"/>
          </w:tcPr>
          <w:p w14:paraId="70C4810D" w14:textId="77777777" w:rsidR="00DC1366" w:rsidRDefault="00DF6C41">
            <w:r>
              <w:t>满足</w:t>
            </w:r>
          </w:p>
        </w:tc>
      </w:tr>
      <w:tr w:rsidR="00DC1366" w14:paraId="65F40F74" w14:textId="77777777">
        <w:tc>
          <w:tcPr>
            <w:tcW w:w="1403" w:type="dxa"/>
            <w:vMerge w:val="restart"/>
            <w:vAlign w:val="center"/>
          </w:tcPr>
          <w:p w14:paraId="02729B79" w14:textId="77777777" w:rsidR="00DC1366" w:rsidRDefault="00DF6C41">
            <w:r>
              <w:t>外墙</w:t>
            </w:r>
          </w:p>
        </w:tc>
        <w:tc>
          <w:tcPr>
            <w:tcW w:w="3395" w:type="dxa"/>
            <w:vAlign w:val="center"/>
          </w:tcPr>
          <w:p w14:paraId="01C31693" w14:textId="77777777" w:rsidR="00DC1366" w:rsidRDefault="00DF6C41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445BFED" w14:textId="77777777" w:rsidR="00DC1366" w:rsidRDefault="00DF6C41">
            <w:r>
              <w:t>18:00</w:t>
            </w:r>
          </w:p>
        </w:tc>
        <w:tc>
          <w:tcPr>
            <w:tcW w:w="1415" w:type="dxa"/>
            <w:vAlign w:val="center"/>
          </w:tcPr>
          <w:p w14:paraId="72E0AC40" w14:textId="77777777" w:rsidR="00DC1366" w:rsidRDefault="00DF6C41">
            <w:r>
              <w:t>38.78</w:t>
            </w:r>
          </w:p>
        </w:tc>
        <w:tc>
          <w:tcPr>
            <w:tcW w:w="1131" w:type="dxa"/>
            <w:vAlign w:val="center"/>
          </w:tcPr>
          <w:p w14:paraId="303CFE8C" w14:textId="77777777" w:rsidR="00DC1366" w:rsidRDefault="00DF6C41">
            <w:r>
              <w:t>39.30</w:t>
            </w:r>
          </w:p>
        </w:tc>
        <w:tc>
          <w:tcPr>
            <w:tcW w:w="1131" w:type="dxa"/>
            <w:vAlign w:val="center"/>
          </w:tcPr>
          <w:p w14:paraId="2EFE1EE5" w14:textId="77777777" w:rsidR="00DC1366" w:rsidRDefault="00DF6C41">
            <w:r>
              <w:t>满足</w:t>
            </w:r>
          </w:p>
        </w:tc>
      </w:tr>
      <w:tr w:rsidR="00DC1366" w14:paraId="2BEDDBAE" w14:textId="77777777">
        <w:tc>
          <w:tcPr>
            <w:tcW w:w="1403" w:type="dxa"/>
            <w:vMerge/>
            <w:vAlign w:val="center"/>
          </w:tcPr>
          <w:p w14:paraId="5F01D44B" w14:textId="77777777" w:rsidR="00DC1366" w:rsidRDefault="00DC1366"/>
        </w:tc>
        <w:tc>
          <w:tcPr>
            <w:tcW w:w="3395" w:type="dxa"/>
            <w:vAlign w:val="center"/>
          </w:tcPr>
          <w:p w14:paraId="643A2473" w14:textId="77777777" w:rsidR="00DC1366" w:rsidRDefault="00DF6C41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5953C80" w14:textId="77777777" w:rsidR="00DC1366" w:rsidRDefault="00DF6C41">
            <w:r>
              <w:t>18:20</w:t>
            </w:r>
          </w:p>
        </w:tc>
        <w:tc>
          <w:tcPr>
            <w:tcW w:w="1415" w:type="dxa"/>
            <w:vAlign w:val="center"/>
          </w:tcPr>
          <w:p w14:paraId="693EC37A" w14:textId="77777777" w:rsidR="00DC1366" w:rsidRDefault="00DF6C41">
            <w:r>
              <w:t>38.91</w:t>
            </w:r>
          </w:p>
        </w:tc>
        <w:tc>
          <w:tcPr>
            <w:tcW w:w="1131" w:type="dxa"/>
            <w:vAlign w:val="center"/>
          </w:tcPr>
          <w:p w14:paraId="27DE1C61" w14:textId="77777777" w:rsidR="00DC1366" w:rsidRDefault="00DF6C41">
            <w:r>
              <w:t>39.30</w:t>
            </w:r>
          </w:p>
        </w:tc>
        <w:tc>
          <w:tcPr>
            <w:tcW w:w="1131" w:type="dxa"/>
            <w:vAlign w:val="center"/>
          </w:tcPr>
          <w:p w14:paraId="0EF36EC9" w14:textId="77777777" w:rsidR="00DC1366" w:rsidRDefault="00DF6C41">
            <w:r>
              <w:t>满足</w:t>
            </w:r>
          </w:p>
        </w:tc>
      </w:tr>
      <w:tr w:rsidR="00DC1366" w14:paraId="69C43287" w14:textId="77777777">
        <w:tc>
          <w:tcPr>
            <w:tcW w:w="1403" w:type="dxa"/>
            <w:vMerge/>
            <w:vAlign w:val="center"/>
          </w:tcPr>
          <w:p w14:paraId="5F1160B3" w14:textId="77777777" w:rsidR="00DC1366" w:rsidRDefault="00DC1366"/>
        </w:tc>
        <w:tc>
          <w:tcPr>
            <w:tcW w:w="3395" w:type="dxa"/>
            <w:vAlign w:val="center"/>
          </w:tcPr>
          <w:p w14:paraId="38B79F99" w14:textId="77777777" w:rsidR="00DC1366" w:rsidRDefault="00DF6C41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77291FC" w14:textId="77777777" w:rsidR="00DC1366" w:rsidRDefault="00DF6C41">
            <w:r>
              <w:t>18:00</w:t>
            </w:r>
          </w:p>
        </w:tc>
        <w:tc>
          <w:tcPr>
            <w:tcW w:w="1415" w:type="dxa"/>
            <w:vAlign w:val="center"/>
          </w:tcPr>
          <w:p w14:paraId="015775D9" w14:textId="77777777" w:rsidR="00DC1366" w:rsidRDefault="00DF6C41">
            <w:r>
              <w:t>38.81</w:t>
            </w:r>
          </w:p>
        </w:tc>
        <w:tc>
          <w:tcPr>
            <w:tcW w:w="1131" w:type="dxa"/>
            <w:vAlign w:val="center"/>
          </w:tcPr>
          <w:p w14:paraId="1350BEB5" w14:textId="77777777" w:rsidR="00DC1366" w:rsidRDefault="00DF6C41">
            <w:r>
              <w:t>39.30</w:t>
            </w:r>
          </w:p>
        </w:tc>
        <w:tc>
          <w:tcPr>
            <w:tcW w:w="1131" w:type="dxa"/>
            <w:vAlign w:val="center"/>
          </w:tcPr>
          <w:p w14:paraId="1BB0D410" w14:textId="77777777" w:rsidR="00DC1366" w:rsidRDefault="00DF6C41">
            <w:r>
              <w:t>满足</w:t>
            </w:r>
          </w:p>
        </w:tc>
      </w:tr>
      <w:tr w:rsidR="00DC1366" w14:paraId="46B948B9" w14:textId="77777777">
        <w:tc>
          <w:tcPr>
            <w:tcW w:w="1403" w:type="dxa"/>
            <w:vMerge/>
            <w:vAlign w:val="center"/>
          </w:tcPr>
          <w:p w14:paraId="26D35CE5" w14:textId="77777777" w:rsidR="00DC1366" w:rsidRDefault="00DC1366"/>
        </w:tc>
        <w:tc>
          <w:tcPr>
            <w:tcW w:w="3395" w:type="dxa"/>
            <w:vAlign w:val="center"/>
          </w:tcPr>
          <w:p w14:paraId="159F71F2" w14:textId="77777777" w:rsidR="00DC1366" w:rsidRDefault="00DF6C41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0E2FF99" w14:textId="77777777" w:rsidR="00DC1366" w:rsidRDefault="00DF6C41">
            <w:r>
              <w:t>18:00</w:t>
            </w:r>
          </w:p>
        </w:tc>
        <w:tc>
          <w:tcPr>
            <w:tcW w:w="1415" w:type="dxa"/>
            <w:vAlign w:val="center"/>
          </w:tcPr>
          <w:p w14:paraId="3F744A47" w14:textId="77777777" w:rsidR="00DC1366" w:rsidRDefault="00DF6C41">
            <w:r>
              <w:t>38.61</w:t>
            </w:r>
          </w:p>
        </w:tc>
        <w:tc>
          <w:tcPr>
            <w:tcW w:w="1131" w:type="dxa"/>
            <w:vAlign w:val="center"/>
          </w:tcPr>
          <w:p w14:paraId="6B525A62" w14:textId="77777777" w:rsidR="00DC1366" w:rsidRDefault="00DF6C41">
            <w:r>
              <w:t>39.30</w:t>
            </w:r>
          </w:p>
        </w:tc>
        <w:tc>
          <w:tcPr>
            <w:tcW w:w="1131" w:type="dxa"/>
            <w:vAlign w:val="center"/>
          </w:tcPr>
          <w:p w14:paraId="51626493" w14:textId="77777777" w:rsidR="00DC1366" w:rsidRDefault="00DF6C41">
            <w:r>
              <w:t>满足</w:t>
            </w:r>
          </w:p>
        </w:tc>
      </w:tr>
      <w:tr w:rsidR="00DC1366" w14:paraId="177B4D80" w14:textId="77777777">
        <w:tc>
          <w:tcPr>
            <w:tcW w:w="1403" w:type="dxa"/>
            <w:vMerge/>
            <w:vAlign w:val="center"/>
          </w:tcPr>
          <w:p w14:paraId="4D27BB92" w14:textId="77777777" w:rsidR="00DC1366" w:rsidRDefault="00DC1366"/>
        </w:tc>
        <w:tc>
          <w:tcPr>
            <w:tcW w:w="3395" w:type="dxa"/>
            <w:vAlign w:val="center"/>
          </w:tcPr>
          <w:p w14:paraId="0853AC21" w14:textId="77777777" w:rsidR="00DC1366" w:rsidRDefault="00DF6C41">
            <w:r>
              <w:t>东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14:paraId="0CFF2A89" w14:textId="77777777" w:rsidR="00DC1366" w:rsidRDefault="00DF6C41">
            <w:r>
              <w:t>18:00</w:t>
            </w:r>
          </w:p>
        </w:tc>
        <w:tc>
          <w:tcPr>
            <w:tcW w:w="1415" w:type="dxa"/>
            <w:vAlign w:val="center"/>
          </w:tcPr>
          <w:p w14:paraId="340F7441" w14:textId="77777777" w:rsidR="00DC1366" w:rsidRDefault="00DF6C41">
            <w:r>
              <w:t>38.56</w:t>
            </w:r>
          </w:p>
        </w:tc>
        <w:tc>
          <w:tcPr>
            <w:tcW w:w="1131" w:type="dxa"/>
            <w:vAlign w:val="center"/>
          </w:tcPr>
          <w:p w14:paraId="4FEBBB14" w14:textId="77777777" w:rsidR="00DC1366" w:rsidRDefault="00DF6C41">
            <w:r>
              <w:t>39.30</w:t>
            </w:r>
          </w:p>
        </w:tc>
        <w:tc>
          <w:tcPr>
            <w:tcW w:w="1131" w:type="dxa"/>
            <w:vAlign w:val="center"/>
          </w:tcPr>
          <w:p w14:paraId="2174C376" w14:textId="77777777" w:rsidR="00DC1366" w:rsidRDefault="00DF6C41">
            <w:r>
              <w:t>满足</w:t>
            </w:r>
          </w:p>
        </w:tc>
      </w:tr>
      <w:tr w:rsidR="00DC1366" w14:paraId="5B082054" w14:textId="77777777">
        <w:tc>
          <w:tcPr>
            <w:tcW w:w="1403" w:type="dxa"/>
            <w:vMerge/>
            <w:vAlign w:val="center"/>
          </w:tcPr>
          <w:p w14:paraId="7058F3D9" w14:textId="77777777" w:rsidR="00DC1366" w:rsidRDefault="00DC1366"/>
        </w:tc>
        <w:tc>
          <w:tcPr>
            <w:tcW w:w="3395" w:type="dxa"/>
            <w:vAlign w:val="center"/>
          </w:tcPr>
          <w:p w14:paraId="1F8FCF8F" w14:textId="77777777" w:rsidR="00DC1366" w:rsidRDefault="00DF6C41">
            <w:r>
              <w:t>西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14:paraId="6B1A6103" w14:textId="77777777" w:rsidR="00DC1366" w:rsidRDefault="00DF6C41">
            <w:r>
              <w:t>18:40</w:t>
            </w:r>
          </w:p>
        </w:tc>
        <w:tc>
          <w:tcPr>
            <w:tcW w:w="1415" w:type="dxa"/>
            <w:vAlign w:val="center"/>
          </w:tcPr>
          <w:p w14:paraId="6E08958A" w14:textId="77777777" w:rsidR="00DC1366" w:rsidRDefault="00DF6C41">
            <w:r>
              <w:t>38.69</w:t>
            </w:r>
          </w:p>
        </w:tc>
        <w:tc>
          <w:tcPr>
            <w:tcW w:w="1131" w:type="dxa"/>
            <w:vAlign w:val="center"/>
          </w:tcPr>
          <w:p w14:paraId="5A5DCD3C" w14:textId="77777777" w:rsidR="00DC1366" w:rsidRDefault="00DF6C41">
            <w:r>
              <w:t>39.30</w:t>
            </w:r>
          </w:p>
        </w:tc>
        <w:tc>
          <w:tcPr>
            <w:tcW w:w="1131" w:type="dxa"/>
            <w:vAlign w:val="center"/>
          </w:tcPr>
          <w:p w14:paraId="5B976B9C" w14:textId="77777777" w:rsidR="00DC1366" w:rsidRDefault="00DF6C41">
            <w:r>
              <w:t>满足</w:t>
            </w:r>
          </w:p>
        </w:tc>
      </w:tr>
      <w:tr w:rsidR="00DC1366" w14:paraId="3C8C2A28" w14:textId="77777777">
        <w:tc>
          <w:tcPr>
            <w:tcW w:w="1403" w:type="dxa"/>
            <w:vMerge/>
            <w:vAlign w:val="center"/>
          </w:tcPr>
          <w:p w14:paraId="61CD1C7E" w14:textId="77777777" w:rsidR="00DC1366" w:rsidRDefault="00DC1366"/>
        </w:tc>
        <w:tc>
          <w:tcPr>
            <w:tcW w:w="3395" w:type="dxa"/>
            <w:vAlign w:val="center"/>
          </w:tcPr>
          <w:p w14:paraId="14CAEFC8" w14:textId="77777777" w:rsidR="00DC1366" w:rsidRDefault="00DF6C41">
            <w:r>
              <w:t>南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14:paraId="485D959C" w14:textId="77777777" w:rsidR="00DC1366" w:rsidRDefault="00DF6C41">
            <w:r>
              <w:t>18:05</w:t>
            </w:r>
          </w:p>
        </w:tc>
        <w:tc>
          <w:tcPr>
            <w:tcW w:w="1415" w:type="dxa"/>
            <w:vAlign w:val="center"/>
          </w:tcPr>
          <w:p w14:paraId="4941663A" w14:textId="77777777" w:rsidR="00DC1366" w:rsidRDefault="00DF6C41">
            <w:r>
              <w:t>38.58</w:t>
            </w:r>
          </w:p>
        </w:tc>
        <w:tc>
          <w:tcPr>
            <w:tcW w:w="1131" w:type="dxa"/>
            <w:vAlign w:val="center"/>
          </w:tcPr>
          <w:p w14:paraId="6CFB8FC4" w14:textId="77777777" w:rsidR="00DC1366" w:rsidRDefault="00DF6C41">
            <w:r>
              <w:t>39.30</w:t>
            </w:r>
          </w:p>
        </w:tc>
        <w:tc>
          <w:tcPr>
            <w:tcW w:w="1131" w:type="dxa"/>
            <w:vAlign w:val="center"/>
          </w:tcPr>
          <w:p w14:paraId="09C74419" w14:textId="77777777" w:rsidR="00DC1366" w:rsidRDefault="00DF6C41">
            <w:r>
              <w:t>满足</w:t>
            </w:r>
          </w:p>
        </w:tc>
      </w:tr>
      <w:tr w:rsidR="00DC1366" w14:paraId="52C5E485" w14:textId="77777777">
        <w:tc>
          <w:tcPr>
            <w:tcW w:w="1403" w:type="dxa"/>
            <w:vMerge/>
            <w:vAlign w:val="center"/>
          </w:tcPr>
          <w:p w14:paraId="683A0769" w14:textId="77777777" w:rsidR="00DC1366" w:rsidRDefault="00DC1366"/>
        </w:tc>
        <w:tc>
          <w:tcPr>
            <w:tcW w:w="3395" w:type="dxa"/>
            <w:vAlign w:val="center"/>
          </w:tcPr>
          <w:p w14:paraId="153B40E8" w14:textId="77777777" w:rsidR="00DC1366" w:rsidRDefault="00DF6C41">
            <w:r>
              <w:t>北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14:paraId="1D35BE21" w14:textId="77777777" w:rsidR="00DC1366" w:rsidRDefault="00DF6C41">
            <w:r>
              <w:t>18:00</w:t>
            </w:r>
          </w:p>
        </w:tc>
        <w:tc>
          <w:tcPr>
            <w:tcW w:w="1415" w:type="dxa"/>
            <w:vAlign w:val="center"/>
          </w:tcPr>
          <w:p w14:paraId="31CBB428" w14:textId="77777777" w:rsidR="00DC1366" w:rsidRDefault="00DF6C41">
            <w:r>
              <w:t>38.23</w:t>
            </w:r>
          </w:p>
        </w:tc>
        <w:tc>
          <w:tcPr>
            <w:tcW w:w="1131" w:type="dxa"/>
            <w:vAlign w:val="center"/>
          </w:tcPr>
          <w:p w14:paraId="6ECB36E6" w14:textId="77777777" w:rsidR="00DC1366" w:rsidRDefault="00DF6C41">
            <w:r>
              <w:t>39.30</w:t>
            </w:r>
          </w:p>
        </w:tc>
        <w:tc>
          <w:tcPr>
            <w:tcW w:w="1131" w:type="dxa"/>
            <w:vAlign w:val="center"/>
          </w:tcPr>
          <w:p w14:paraId="050603A1" w14:textId="77777777" w:rsidR="00DC1366" w:rsidRDefault="00DF6C41">
            <w:r>
              <w:t>满足</w:t>
            </w:r>
          </w:p>
        </w:tc>
      </w:tr>
      <w:tr w:rsidR="00DC1366" w14:paraId="0AEA955C" w14:textId="77777777">
        <w:tc>
          <w:tcPr>
            <w:tcW w:w="1403" w:type="dxa"/>
            <w:vMerge w:val="restart"/>
            <w:vAlign w:val="center"/>
          </w:tcPr>
          <w:p w14:paraId="0CDCA287" w14:textId="77777777" w:rsidR="00DC1366" w:rsidRDefault="00DF6C41">
            <w:r>
              <w:t>热桥柱</w:t>
            </w:r>
          </w:p>
        </w:tc>
        <w:tc>
          <w:tcPr>
            <w:tcW w:w="3395" w:type="dxa"/>
            <w:vAlign w:val="center"/>
          </w:tcPr>
          <w:p w14:paraId="0753D137" w14:textId="77777777" w:rsidR="00DC1366" w:rsidRDefault="00DF6C41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358DD8FD" w14:textId="77777777" w:rsidR="00DC1366" w:rsidRDefault="00DF6C41">
            <w:r>
              <w:t>18:00</w:t>
            </w:r>
          </w:p>
        </w:tc>
        <w:tc>
          <w:tcPr>
            <w:tcW w:w="1415" w:type="dxa"/>
            <w:vAlign w:val="center"/>
          </w:tcPr>
          <w:p w14:paraId="1DCA299E" w14:textId="77777777" w:rsidR="00DC1366" w:rsidRDefault="00DF6C41">
            <w:r>
              <w:t>38.56</w:t>
            </w:r>
          </w:p>
        </w:tc>
        <w:tc>
          <w:tcPr>
            <w:tcW w:w="1131" w:type="dxa"/>
            <w:vAlign w:val="center"/>
          </w:tcPr>
          <w:p w14:paraId="6FAB65B7" w14:textId="77777777" w:rsidR="00DC1366" w:rsidRDefault="00DF6C41">
            <w:r>
              <w:t>39.30</w:t>
            </w:r>
          </w:p>
        </w:tc>
        <w:tc>
          <w:tcPr>
            <w:tcW w:w="1131" w:type="dxa"/>
            <w:vAlign w:val="center"/>
          </w:tcPr>
          <w:p w14:paraId="1D6A1D16" w14:textId="77777777" w:rsidR="00DC1366" w:rsidRDefault="00DF6C41">
            <w:r>
              <w:t>满足</w:t>
            </w:r>
          </w:p>
        </w:tc>
      </w:tr>
      <w:tr w:rsidR="00DC1366" w14:paraId="01D29607" w14:textId="77777777">
        <w:tc>
          <w:tcPr>
            <w:tcW w:w="1403" w:type="dxa"/>
            <w:vMerge/>
            <w:vAlign w:val="center"/>
          </w:tcPr>
          <w:p w14:paraId="64709F05" w14:textId="77777777" w:rsidR="00DC1366" w:rsidRDefault="00DC1366"/>
        </w:tc>
        <w:tc>
          <w:tcPr>
            <w:tcW w:w="3395" w:type="dxa"/>
            <w:vAlign w:val="center"/>
          </w:tcPr>
          <w:p w14:paraId="4F917049" w14:textId="77777777" w:rsidR="00DC1366" w:rsidRDefault="00DF6C41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198D88D3" w14:textId="77777777" w:rsidR="00DC1366" w:rsidRDefault="00DF6C41">
            <w:r>
              <w:t>18:40</w:t>
            </w:r>
          </w:p>
        </w:tc>
        <w:tc>
          <w:tcPr>
            <w:tcW w:w="1415" w:type="dxa"/>
            <w:vAlign w:val="center"/>
          </w:tcPr>
          <w:p w14:paraId="65C6B422" w14:textId="77777777" w:rsidR="00DC1366" w:rsidRDefault="00DF6C41">
            <w:r>
              <w:t>38.69</w:t>
            </w:r>
          </w:p>
        </w:tc>
        <w:tc>
          <w:tcPr>
            <w:tcW w:w="1131" w:type="dxa"/>
            <w:vAlign w:val="center"/>
          </w:tcPr>
          <w:p w14:paraId="12F96002" w14:textId="77777777" w:rsidR="00DC1366" w:rsidRDefault="00DF6C41">
            <w:r>
              <w:t>39.30</w:t>
            </w:r>
          </w:p>
        </w:tc>
        <w:tc>
          <w:tcPr>
            <w:tcW w:w="1131" w:type="dxa"/>
            <w:vAlign w:val="center"/>
          </w:tcPr>
          <w:p w14:paraId="03E4F689" w14:textId="77777777" w:rsidR="00DC1366" w:rsidRDefault="00DF6C41">
            <w:r>
              <w:t>满足</w:t>
            </w:r>
          </w:p>
        </w:tc>
      </w:tr>
      <w:tr w:rsidR="00DC1366" w14:paraId="393671E8" w14:textId="77777777">
        <w:tc>
          <w:tcPr>
            <w:tcW w:w="1403" w:type="dxa"/>
            <w:vMerge/>
            <w:vAlign w:val="center"/>
          </w:tcPr>
          <w:p w14:paraId="06D23D20" w14:textId="77777777" w:rsidR="00DC1366" w:rsidRDefault="00DC1366"/>
        </w:tc>
        <w:tc>
          <w:tcPr>
            <w:tcW w:w="3395" w:type="dxa"/>
            <w:vAlign w:val="center"/>
          </w:tcPr>
          <w:p w14:paraId="4A7F990B" w14:textId="77777777" w:rsidR="00DC1366" w:rsidRDefault="00DF6C41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1C1F101C" w14:textId="77777777" w:rsidR="00DC1366" w:rsidRDefault="00DF6C41">
            <w:r>
              <w:t>18:05</w:t>
            </w:r>
          </w:p>
        </w:tc>
        <w:tc>
          <w:tcPr>
            <w:tcW w:w="1415" w:type="dxa"/>
            <w:vAlign w:val="center"/>
          </w:tcPr>
          <w:p w14:paraId="6EB9B38C" w14:textId="77777777" w:rsidR="00DC1366" w:rsidRDefault="00DF6C41">
            <w:r>
              <w:t>38.58</w:t>
            </w:r>
          </w:p>
        </w:tc>
        <w:tc>
          <w:tcPr>
            <w:tcW w:w="1131" w:type="dxa"/>
            <w:vAlign w:val="center"/>
          </w:tcPr>
          <w:p w14:paraId="6529F699" w14:textId="77777777" w:rsidR="00DC1366" w:rsidRDefault="00DF6C41">
            <w:r>
              <w:t>39.30</w:t>
            </w:r>
          </w:p>
        </w:tc>
        <w:tc>
          <w:tcPr>
            <w:tcW w:w="1131" w:type="dxa"/>
            <w:vAlign w:val="center"/>
          </w:tcPr>
          <w:p w14:paraId="15E6256D" w14:textId="77777777" w:rsidR="00DC1366" w:rsidRDefault="00DF6C41">
            <w:r>
              <w:t>满足</w:t>
            </w:r>
          </w:p>
        </w:tc>
      </w:tr>
      <w:tr w:rsidR="00DC1366" w14:paraId="7D33D48C" w14:textId="77777777">
        <w:tc>
          <w:tcPr>
            <w:tcW w:w="1403" w:type="dxa"/>
            <w:vMerge/>
            <w:vAlign w:val="center"/>
          </w:tcPr>
          <w:p w14:paraId="78BCAAAB" w14:textId="77777777" w:rsidR="00DC1366" w:rsidRDefault="00DC1366"/>
        </w:tc>
        <w:tc>
          <w:tcPr>
            <w:tcW w:w="3395" w:type="dxa"/>
            <w:vAlign w:val="center"/>
          </w:tcPr>
          <w:p w14:paraId="78EC56B5" w14:textId="77777777" w:rsidR="00DC1366" w:rsidRDefault="00DF6C41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1DC74FDF" w14:textId="77777777" w:rsidR="00DC1366" w:rsidRDefault="00DF6C41">
            <w:r>
              <w:t>18:00</w:t>
            </w:r>
          </w:p>
        </w:tc>
        <w:tc>
          <w:tcPr>
            <w:tcW w:w="1415" w:type="dxa"/>
            <w:vAlign w:val="center"/>
          </w:tcPr>
          <w:p w14:paraId="024FEA11" w14:textId="77777777" w:rsidR="00DC1366" w:rsidRDefault="00DF6C41">
            <w:r>
              <w:t>38.23</w:t>
            </w:r>
          </w:p>
        </w:tc>
        <w:tc>
          <w:tcPr>
            <w:tcW w:w="1131" w:type="dxa"/>
            <w:vAlign w:val="center"/>
          </w:tcPr>
          <w:p w14:paraId="4ED34FAA" w14:textId="77777777" w:rsidR="00DC1366" w:rsidRDefault="00DF6C41">
            <w:r>
              <w:t>39.30</w:t>
            </w:r>
          </w:p>
        </w:tc>
        <w:tc>
          <w:tcPr>
            <w:tcW w:w="1131" w:type="dxa"/>
            <w:vAlign w:val="center"/>
          </w:tcPr>
          <w:p w14:paraId="1BA3FD29" w14:textId="77777777" w:rsidR="00DC1366" w:rsidRDefault="00DF6C41">
            <w:r>
              <w:t>满足</w:t>
            </w:r>
          </w:p>
        </w:tc>
      </w:tr>
      <w:tr w:rsidR="00DC1366" w14:paraId="1ED4CD54" w14:textId="77777777">
        <w:tc>
          <w:tcPr>
            <w:tcW w:w="1403" w:type="dxa"/>
            <w:vMerge w:val="restart"/>
            <w:vAlign w:val="center"/>
          </w:tcPr>
          <w:p w14:paraId="486E0A13" w14:textId="77777777" w:rsidR="00DC1366" w:rsidRDefault="00DF6C41">
            <w:r>
              <w:t>热桥梁</w:t>
            </w:r>
          </w:p>
        </w:tc>
        <w:tc>
          <w:tcPr>
            <w:tcW w:w="3395" w:type="dxa"/>
            <w:vAlign w:val="center"/>
          </w:tcPr>
          <w:p w14:paraId="408567A0" w14:textId="77777777" w:rsidR="00DC1366" w:rsidRDefault="00DF6C41">
            <w:r>
              <w:t>东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14:paraId="58E52E1B" w14:textId="77777777" w:rsidR="00DC1366" w:rsidRDefault="00DF6C41">
            <w:r>
              <w:t>18:00</w:t>
            </w:r>
          </w:p>
        </w:tc>
        <w:tc>
          <w:tcPr>
            <w:tcW w:w="1415" w:type="dxa"/>
            <w:vAlign w:val="center"/>
          </w:tcPr>
          <w:p w14:paraId="6B269880" w14:textId="77777777" w:rsidR="00DC1366" w:rsidRDefault="00DF6C41">
            <w:r>
              <w:t>38.56</w:t>
            </w:r>
          </w:p>
        </w:tc>
        <w:tc>
          <w:tcPr>
            <w:tcW w:w="1131" w:type="dxa"/>
            <w:vAlign w:val="center"/>
          </w:tcPr>
          <w:p w14:paraId="42B54669" w14:textId="77777777" w:rsidR="00DC1366" w:rsidRDefault="00DF6C41">
            <w:r>
              <w:t>39.30</w:t>
            </w:r>
          </w:p>
        </w:tc>
        <w:tc>
          <w:tcPr>
            <w:tcW w:w="1131" w:type="dxa"/>
            <w:vAlign w:val="center"/>
          </w:tcPr>
          <w:p w14:paraId="3F5AF0CD" w14:textId="77777777" w:rsidR="00DC1366" w:rsidRDefault="00DF6C41">
            <w:r>
              <w:t>满足</w:t>
            </w:r>
          </w:p>
        </w:tc>
      </w:tr>
      <w:tr w:rsidR="00DC1366" w14:paraId="0CEDD3C3" w14:textId="77777777">
        <w:tc>
          <w:tcPr>
            <w:tcW w:w="1403" w:type="dxa"/>
            <w:vMerge/>
            <w:vAlign w:val="center"/>
          </w:tcPr>
          <w:p w14:paraId="64D5D5B9" w14:textId="77777777" w:rsidR="00DC1366" w:rsidRDefault="00DC1366"/>
        </w:tc>
        <w:tc>
          <w:tcPr>
            <w:tcW w:w="3395" w:type="dxa"/>
            <w:vAlign w:val="center"/>
          </w:tcPr>
          <w:p w14:paraId="7A74FB9C" w14:textId="77777777" w:rsidR="00DC1366" w:rsidRDefault="00DF6C41">
            <w:r>
              <w:t>西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14:paraId="74E594F7" w14:textId="77777777" w:rsidR="00DC1366" w:rsidRDefault="00DF6C41">
            <w:r>
              <w:t>18:40</w:t>
            </w:r>
          </w:p>
        </w:tc>
        <w:tc>
          <w:tcPr>
            <w:tcW w:w="1415" w:type="dxa"/>
            <w:vAlign w:val="center"/>
          </w:tcPr>
          <w:p w14:paraId="2690CD54" w14:textId="77777777" w:rsidR="00DC1366" w:rsidRDefault="00DF6C41">
            <w:r>
              <w:t>38.69</w:t>
            </w:r>
          </w:p>
        </w:tc>
        <w:tc>
          <w:tcPr>
            <w:tcW w:w="1131" w:type="dxa"/>
            <w:vAlign w:val="center"/>
          </w:tcPr>
          <w:p w14:paraId="1C21E443" w14:textId="77777777" w:rsidR="00DC1366" w:rsidRDefault="00DF6C41">
            <w:r>
              <w:t>39.30</w:t>
            </w:r>
          </w:p>
        </w:tc>
        <w:tc>
          <w:tcPr>
            <w:tcW w:w="1131" w:type="dxa"/>
            <w:vAlign w:val="center"/>
          </w:tcPr>
          <w:p w14:paraId="5B3EA286" w14:textId="77777777" w:rsidR="00DC1366" w:rsidRDefault="00DF6C41">
            <w:r>
              <w:t>满足</w:t>
            </w:r>
          </w:p>
        </w:tc>
      </w:tr>
      <w:tr w:rsidR="00DC1366" w14:paraId="5501FDDB" w14:textId="77777777">
        <w:tc>
          <w:tcPr>
            <w:tcW w:w="1403" w:type="dxa"/>
            <w:vMerge/>
            <w:vAlign w:val="center"/>
          </w:tcPr>
          <w:p w14:paraId="1AE19498" w14:textId="77777777" w:rsidR="00DC1366" w:rsidRDefault="00DC1366"/>
        </w:tc>
        <w:tc>
          <w:tcPr>
            <w:tcW w:w="3395" w:type="dxa"/>
            <w:vAlign w:val="center"/>
          </w:tcPr>
          <w:p w14:paraId="5B0E39E6" w14:textId="77777777" w:rsidR="00DC1366" w:rsidRDefault="00DF6C41">
            <w:r>
              <w:t>南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14:paraId="4BD00C9D" w14:textId="77777777" w:rsidR="00DC1366" w:rsidRDefault="00DF6C41">
            <w:r>
              <w:t>18:05</w:t>
            </w:r>
          </w:p>
        </w:tc>
        <w:tc>
          <w:tcPr>
            <w:tcW w:w="1415" w:type="dxa"/>
            <w:vAlign w:val="center"/>
          </w:tcPr>
          <w:p w14:paraId="0780B7A2" w14:textId="77777777" w:rsidR="00DC1366" w:rsidRDefault="00DF6C41">
            <w:r>
              <w:t>38.58</w:t>
            </w:r>
          </w:p>
        </w:tc>
        <w:tc>
          <w:tcPr>
            <w:tcW w:w="1131" w:type="dxa"/>
            <w:vAlign w:val="center"/>
          </w:tcPr>
          <w:p w14:paraId="70117819" w14:textId="77777777" w:rsidR="00DC1366" w:rsidRDefault="00DF6C41">
            <w:r>
              <w:t>39.30</w:t>
            </w:r>
          </w:p>
        </w:tc>
        <w:tc>
          <w:tcPr>
            <w:tcW w:w="1131" w:type="dxa"/>
            <w:vAlign w:val="center"/>
          </w:tcPr>
          <w:p w14:paraId="69394466" w14:textId="77777777" w:rsidR="00DC1366" w:rsidRDefault="00DF6C41">
            <w:r>
              <w:t>满足</w:t>
            </w:r>
          </w:p>
        </w:tc>
      </w:tr>
      <w:tr w:rsidR="00DC1366" w14:paraId="6A053A19" w14:textId="77777777">
        <w:tc>
          <w:tcPr>
            <w:tcW w:w="1403" w:type="dxa"/>
            <w:vMerge/>
            <w:vAlign w:val="center"/>
          </w:tcPr>
          <w:p w14:paraId="48749D9D" w14:textId="77777777" w:rsidR="00DC1366" w:rsidRDefault="00DC1366"/>
        </w:tc>
        <w:tc>
          <w:tcPr>
            <w:tcW w:w="3395" w:type="dxa"/>
            <w:vAlign w:val="center"/>
          </w:tcPr>
          <w:p w14:paraId="3CCF6ED2" w14:textId="77777777" w:rsidR="00DC1366" w:rsidRDefault="00DF6C41">
            <w:r>
              <w:t>北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14:paraId="7CDB3F82" w14:textId="77777777" w:rsidR="00DC1366" w:rsidRDefault="00DF6C41">
            <w:r>
              <w:t>18:00</w:t>
            </w:r>
          </w:p>
        </w:tc>
        <w:tc>
          <w:tcPr>
            <w:tcW w:w="1415" w:type="dxa"/>
            <w:vAlign w:val="center"/>
          </w:tcPr>
          <w:p w14:paraId="02205A89" w14:textId="77777777" w:rsidR="00DC1366" w:rsidRDefault="00DF6C41">
            <w:r>
              <w:t>38.23</w:t>
            </w:r>
          </w:p>
        </w:tc>
        <w:tc>
          <w:tcPr>
            <w:tcW w:w="1131" w:type="dxa"/>
            <w:vAlign w:val="center"/>
          </w:tcPr>
          <w:p w14:paraId="2E3DFA6F" w14:textId="77777777" w:rsidR="00DC1366" w:rsidRDefault="00DF6C41">
            <w:r>
              <w:t>39.30</w:t>
            </w:r>
          </w:p>
        </w:tc>
        <w:tc>
          <w:tcPr>
            <w:tcW w:w="1131" w:type="dxa"/>
            <w:vAlign w:val="center"/>
          </w:tcPr>
          <w:p w14:paraId="1ABD44CD" w14:textId="77777777" w:rsidR="00DC1366" w:rsidRDefault="00DF6C41">
            <w:r>
              <w:t>满足</w:t>
            </w:r>
          </w:p>
        </w:tc>
      </w:tr>
    </w:tbl>
    <w:p w14:paraId="6592B1D0" w14:textId="77777777" w:rsidR="00DC1366" w:rsidRDefault="00DC1366"/>
    <w:sectPr w:rsidR="00DC1366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B0ED6" w14:textId="77777777" w:rsidR="00174900" w:rsidRDefault="00174900">
      <w:r>
        <w:separator/>
      </w:r>
    </w:p>
  </w:endnote>
  <w:endnote w:type="continuationSeparator" w:id="0">
    <w:p w14:paraId="030B81B7" w14:textId="77777777" w:rsidR="00174900" w:rsidRDefault="0017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51A2DC" w14:textId="77777777" w:rsidR="00EE2AA2" w:rsidRDefault="00DF6C41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E1A265" w14:textId="77777777" w:rsidR="00EE2AA2" w:rsidRDefault="001749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55F40" w14:textId="77777777" w:rsidR="00174900" w:rsidRDefault="00174900">
      <w:r>
        <w:separator/>
      </w:r>
    </w:p>
  </w:footnote>
  <w:footnote w:type="continuationSeparator" w:id="0">
    <w:p w14:paraId="6B19D98A" w14:textId="77777777" w:rsidR="00174900" w:rsidRDefault="0017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C5707" w14:textId="77777777" w:rsidR="00EE2AA2" w:rsidRDefault="00DF6C41" w:rsidP="00EE2AA2">
    <w:pPr>
      <w:spacing w:line="264" w:lineRule="auto"/>
    </w:pPr>
    <w:r>
      <w:rPr>
        <w:noProof/>
      </w:rPr>
      <w:drawing>
        <wp:inline distT="0" distB="0" distL="0" distR="0" wp14:anchorId="523BC510" wp14:editId="5A03D4C5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358C0"/>
    <w:rsid w:val="00174900"/>
    <w:rsid w:val="001915A3"/>
    <w:rsid w:val="001B151D"/>
    <w:rsid w:val="00217F62"/>
    <w:rsid w:val="002411B8"/>
    <w:rsid w:val="005A7F4E"/>
    <w:rsid w:val="00A906D8"/>
    <w:rsid w:val="00AB5A74"/>
    <w:rsid w:val="00DC1366"/>
    <w:rsid w:val="00DF6C4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4986AFA"/>
  <w15:docId w15:val="{2DC82EBB-D258-4452-B778-9EDF6DA0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2016</Words>
  <Characters>11492</Characters>
  <Application>Microsoft Office Word</Application>
  <DocSecurity>0</DocSecurity>
  <Lines>95</Lines>
  <Paragraphs>26</Paragraphs>
  <ScaleCrop>false</ScaleCrop>
  <Company/>
  <LinksUpToDate>false</LinksUpToDate>
  <CharactersWithSpaces>13482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yzx</dc:creator>
  <cp:keywords/>
  <dc:description/>
  <cp:lastModifiedBy>程 佳丽</cp:lastModifiedBy>
  <cp:revision>15</cp:revision>
  <dcterms:created xsi:type="dcterms:W3CDTF">2017-06-29T05:56:00Z</dcterms:created>
  <dcterms:modified xsi:type="dcterms:W3CDTF">2021-01-06T09:21:00Z</dcterms:modified>
</cp:coreProperties>
</file>