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F4BB1" w14:textId="77777777" w:rsidR="00D40158" w:rsidRDefault="000842EF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69C7B5EA" w14:textId="77777777" w:rsidR="00D40158" w:rsidRPr="00A22524" w:rsidRDefault="00FB59B6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阳光·颐趣--老年大学改扩建</w:t>
      </w:r>
      <w:bookmarkEnd w:id="1"/>
    </w:p>
    <w:p w14:paraId="2D9AD283" w14:textId="77777777" w:rsidR="00D40158" w:rsidRPr="008D04AA" w:rsidRDefault="00FB59B6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278AB2C6" w14:textId="77777777" w:rsidR="00D40158" w:rsidRPr="00E547DE" w:rsidRDefault="000842EF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EF91ED7" w14:textId="77777777" w:rsidR="00D40158" w:rsidRDefault="000842EF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620C778" w14:textId="77777777" w:rsidR="00E547DE" w:rsidRPr="00E547DE" w:rsidRDefault="000842EF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51E7024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2910443" w14:textId="77777777" w:rsidR="00D40158" w:rsidRPr="00D40158" w:rsidRDefault="00FB59B6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05D44A0" w14:textId="77777777" w:rsidR="00D40158" w:rsidRPr="00D40158" w:rsidRDefault="00FB59B6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阳光·颐趣--老年大学改扩建</w:t>
            </w:r>
            <w:bookmarkEnd w:id="2"/>
          </w:p>
        </w:tc>
      </w:tr>
      <w:tr w:rsidR="00D40158" w:rsidRPr="00D40158" w14:paraId="27EF6A2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C0C987" w14:textId="77777777" w:rsidR="00D40158" w:rsidRPr="00D40158" w:rsidRDefault="00FB59B6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E002DF2" w14:textId="716DC3A8" w:rsidR="00D40158" w:rsidRPr="00D40158" w:rsidRDefault="006F651F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  <w:r w:rsidRPr="006F651F">
              <w:rPr>
                <w:rFonts w:ascii="宋体" w:hAnsi="宋体"/>
                <w:szCs w:val="21"/>
              </w:rPr>
              <w:t>GX30602</w:t>
            </w:r>
          </w:p>
        </w:tc>
      </w:tr>
      <w:tr w:rsidR="00D40158" w:rsidRPr="00D40158" w14:paraId="759FB34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6C8B184" w14:textId="77777777" w:rsidR="00D40158" w:rsidRPr="00D40158" w:rsidRDefault="00FB59B6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C4EC9C6" w14:textId="77777777" w:rsidR="00D40158" w:rsidRPr="00D40158" w:rsidRDefault="000842EF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5B5C370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AAE9347" w14:textId="77777777" w:rsidR="00D40158" w:rsidRPr="00D40158" w:rsidRDefault="00FB59B6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654B979" w14:textId="0FB6A3DF" w:rsidR="00D40158" w:rsidRPr="00D40158" w:rsidRDefault="000842EF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7EFB9069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B7690B" w14:textId="77777777" w:rsidR="00D40158" w:rsidRPr="00D40158" w:rsidRDefault="00FB59B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4645CDF8" w14:textId="77777777" w:rsidR="00D40158" w:rsidRPr="00D40158" w:rsidRDefault="000842EF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13598B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E00CE0" w14:textId="77777777" w:rsidR="00D40158" w:rsidRPr="00D40158" w:rsidRDefault="00FB59B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55AA340" w14:textId="77777777" w:rsidR="00D40158" w:rsidRPr="00D40158" w:rsidRDefault="000842EF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264427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31068B" w14:textId="77777777" w:rsidR="00D40158" w:rsidRPr="00D40158" w:rsidRDefault="00FB59B6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3D4B659" w14:textId="77777777" w:rsidR="00D40158" w:rsidRPr="00D40158" w:rsidRDefault="000842EF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AF842E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B5753D4" w14:textId="77777777" w:rsidR="00D40158" w:rsidRPr="00D40158" w:rsidRDefault="00FB59B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1037E27B" w14:textId="77777777" w:rsidR="00D40158" w:rsidRPr="00D40158" w:rsidRDefault="00FB59B6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2021年1月5日</w:t>
              </w:r>
            </w:smartTag>
            <w:bookmarkEnd w:id="5"/>
          </w:p>
        </w:tc>
      </w:tr>
    </w:tbl>
    <w:p w14:paraId="312B76EE" w14:textId="77777777" w:rsidR="00D40158" w:rsidRDefault="000842EF" w:rsidP="005E36B7">
      <w:pPr>
        <w:jc w:val="center"/>
        <w:rPr>
          <w:rFonts w:ascii="宋体" w:hAnsi="宋体"/>
          <w:lang w:val="en-US"/>
        </w:rPr>
      </w:pPr>
    </w:p>
    <w:p w14:paraId="6B7E4839" w14:textId="77777777" w:rsidR="00D40158" w:rsidRDefault="00FB59B6" w:rsidP="005E36B7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35F5AD00" wp14:editId="2CFAB0D1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66A5A2A6" w14:textId="77777777" w:rsidR="00D40158" w:rsidRDefault="000842EF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E179A15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B5DA287" w14:textId="77777777" w:rsidR="00D40158" w:rsidRPr="00D40158" w:rsidRDefault="00FB59B6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2310848" w14:textId="77777777" w:rsidR="00D40158" w:rsidRPr="00D40158" w:rsidRDefault="00FB59B6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7"/>
          </w:p>
        </w:tc>
      </w:tr>
      <w:tr w:rsidR="00D40158" w:rsidRPr="00D40158" w14:paraId="353A15B4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A7EEEFF" w14:textId="77777777" w:rsidR="00D40158" w:rsidRPr="00D40158" w:rsidRDefault="00FB59B6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2A37E88" w14:textId="77777777" w:rsidR="00D40158" w:rsidRPr="00D40158" w:rsidRDefault="00FB59B6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8"/>
          </w:p>
        </w:tc>
      </w:tr>
      <w:tr w:rsidR="000D77BD" w:rsidRPr="00D40158" w14:paraId="30970130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105F5C41" w14:textId="77777777" w:rsidR="000D77BD" w:rsidRPr="00D40158" w:rsidRDefault="00FB59B6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3562F67E" w14:textId="77777777" w:rsidR="000D77BD" w:rsidRPr="00D40158" w:rsidRDefault="00FB59B6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1A5C4191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2C1557DE" w14:textId="77777777" w:rsidR="00D40158" w:rsidRPr="00D40158" w:rsidRDefault="00FB59B6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9D8B9C9" w14:textId="77777777" w:rsidR="00D40158" w:rsidRPr="00D40158" w:rsidRDefault="00FB59B6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T13125135021</w:t>
            </w:r>
            <w:bookmarkEnd w:id="9"/>
          </w:p>
        </w:tc>
      </w:tr>
    </w:tbl>
    <w:p w14:paraId="604C2094" w14:textId="77777777" w:rsidR="00D40158" w:rsidRDefault="00FB59B6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38AC3DA" w14:textId="77777777" w:rsidR="00D40158" w:rsidRDefault="000842EF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D886639" w14:textId="77777777" w:rsidR="00992445" w:rsidRDefault="00FB59B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771383" w:history="1">
        <w:r w:rsidR="00992445" w:rsidRPr="006405F3">
          <w:rPr>
            <w:rStyle w:val="a7"/>
          </w:rPr>
          <w:t>1</w:t>
        </w:r>
        <w:r w:rsidR="0099244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92445" w:rsidRPr="006405F3">
          <w:rPr>
            <w:rStyle w:val="a7"/>
          </w:rPr>
          <w:t>建筑概况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_Toc60771383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1</w:t>
        </w:r>
        <w:r w:rsidR="00992445">
          <w:rPr>
            <w:webHidden/>
          </w:rPr>
          <w:fldChar w:fldCharType="end"/>
        </w:r>
      </w:hyperlink>
    </w:p>
    <w:p w14:paraId="54C6855A" w14:textId="77777777" w:rsidR="00992445" w:rsidRDefault="000842E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71384" w:history="1">
        <w:r w:rsidR="00992445" w:rsidRPr="006405F3">
          <w:rPr>
            <w:rStyle w:val="a7"/>
          </w:rPr>
          <w:t>2</w:t>
        </w:r>
        <w:r w:rsidR="0099244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92445" w:rsidRPr="006405F3">
          <w:rPr>
            <w:rStyle w:val="a7"/>
          </w:rPr>
          <w:t>气象数据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_Toc60771384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1</w:t>
        </w:r>
        <w:r w:rsidR="00992445">
          <w:rPr>
            <w:webHidden/>
          </w:rPr>
          <w:fldChar w:fldCharType="end"/>
        </w:r>
      </w:hyperlink>
    </w:p>
    <w:p w14:paraId="5EF6B612" w14:textId="77777777" w:rsidR="00992445" w:rsidRDefault="000842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1385" w:history="1">
        <w:r w:rsidR="00992445" w:rsidRPr="006405F3">
          <w:rPr>
            <w:rStyle w:val="a7"/>
            <w:lang w:val="en-GB"/>
          </w:rPr>
          <w:t>2.1</w:t>
        </w:r>
        <w:r w:rsidR="00992445">
          <w:rPr>
            <w:rFonts w:asciiTheme="minorHAnsi" w:eastAsiaTheme="minorEastAsia" w:hAnsiTheme="minorHAnsi" w:cstheme="minorBidi"/>
            <w:szCs w:val="22"/>
          </w:rPr>
          <w:tab/>
        </w:r>
        <w:r w:rsidR="00992445" w:rsidRPr="006405F3">
          <w:rPr>
            <w:rStyle w:val="a7"/>
          </w:rPr>
          <w:t>气象地点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_Toc60771385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1</w:t>
        </w:r>
        <w:r w:rsidR="00992445">
          <w:rPr>
            <w:webHidden/>
          </w:rPr>
          <w:fldChar w:fldCharType="end"/>
        </w:r>
      </w:hyperlink>
    </w:p>
    <w:p w14:paraId="39B3AB5A" w14:textId="77777777" w:rsidR="00992445" w:rsidRDefault="000842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1386" w:history="1">
        <w:r w:rsidR="00992445" w:rsidRPr="006405F3">
          <w:rPr>
            <w:rStyle w:val="a7"/>
            <w:lang w:val="en-GB"/>
          </w:rPr>
          <w:t>2.2</w:t>
        </w:r>
        <w:r w:rsidR="00992445">
          <w:rPr>
            <w:rFonts w:asciiTheme="minorHAnsi" w:eastAsiaTheme="minorEastAsia" w:hAnsiTheme="minorHAnsi" w:cstheme="minorBidi"/>
            <w:szCs w:val="22"/>
          </w:rPr>
          <w:tab/>
        </w:r>
        <w:r w:rsidR="00992445" w:rsidRPr="006405F3">
          <w:rPr>
            <w:rStyle w:val="a7"/>
          </w:rPr>
          <w:t>逐日干球温度表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_Toc60771386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1</w:t>
        </w:r>
        <w:r w:rsidR="00992445">
          <w:rPr>
            <w:webHidden/>
          </w:rPr>
          <w:fldChar w:fldCharType="end"/>
        </w:r>
      </w:hyperlink>
    </w:p>
    <w:p w14:paraId="3CC17B3B" w14:textId="77777777" w:rsidR="00992445" w:rsidRDefault="000842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1387" w:history="1">
        <w:r w:rsidR="00992445" w:rsidRPr="006405F3">
          <w:rPr>
            <w:rStyle w:val="a7"/>
            <w:lang w:val="en-GB"/>
          </w:rPr>
          <w:t>2.3</w:t>
        </w:r>
        <w:r w:rsidR="00992445">
          <w:rPr>
            <w:rFonts w:asciiTheme="minorHAnsi" w:eastAsiaTheme="minorEastAsia" w:hAnsiTheme="minorHAnsi" w:cstheme="minorBidi"/>
            <w:szCs w:val="22"/>
          </w:rPr>
          <w:tab/>
        </w:r>
        <w:r w:rsidR="00992445" w:rsidRPr="006405F3">
          <w:rPr>
            <w:rStyle w:val="a7"/>
          </w:rPr>
          <w:t>逐月辐照量表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_Toc60771387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2</w:t>
        </w:r>
        <w:r w:rsidR="00992445">
          <w:rPr>
            <w:webHidden/>
          </w:rPr>
          <w:fldChar w:fldCharType="end"/>
        </w:r>
      </w:hyperlink>
    </w:p>
    <w:p w14:paraId="65A1509C" w14:textId="77777777" w:rsidR="00992445" w:rsidRDefault="000842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1388" w:history="1">
        <w:r w:rsidR="00992445" w:rsidRPr="006405F3">
          <w:rPr>
            <w:rStyle w:val="a7"/>
            <w:lang w:val="en-GB"/>
          </w:rPr>
          <w:t>2.4</w:t>
        </w:r>
        <w:r w:rsidR="00992445">
          <w:rPr>
            <w:rFonts w:asciiTheme="minorHAnsi" w:eastAsiaTheme="minorEastAsia" w:hAnsiTheme="minorHAnsi" w:cstheme="minorBidi"/>
            <w:szCs w:val="22"/>
          </w:rPr>
          <w:tab/>
        </w:r>
        <w:r w:rsidR="00992445" w:rsidRPr="006405F3">
          <w:rPr>
            <w:rStyle w:val="a7"/>
          </w:rPr>
          <w:t>峰值工况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_Toc60771388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2</w:t>
        </w:r>
        <w:r w:rsidR="00992445">
          <w:rPr>
            <w:webHidden/>
          </w:rPr>
          <w:fldChar w:fldCharType="end"/>
        </w:r>
      </w:hyperlink>
    </w:p>
    <w:p w14:paraId="789E6A21" w14:textId="77777777" w:rsidR="00992445" w:rsidRDefault="000842E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71389" w:history="1">
        <w:r w:rsidR="00992445" w:rsidRPr="006405F3">
          <w:rPr>
            <w:rStyle w:val="a7"/>
          </w:rPr>
          <w:t>3</w:t>
        </w:r>
        <w:r w:rsidR="0099244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92445" w:rsidRPr="006405F3">
          <w:rPr>
            <w:rStyle w:val="a7"/>
          </w:rPr>
          <w:t>软件介绍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_Toc60771389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2</w:t>
        </w:r>
        <w:r w:rsidR="00992445">
          <w:rPr>
            <w:webHidden/>
          </w:rPr>
          <w:fldChar w:fldCharType="end"/>
        </w:r>
      </w:hyperlink>
    </w:p>
    <w:p w14:paraId="705A5EAF" w14:textId="77777777" w:rsidR="00992445" w:rsidRDefault="000842E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71390" w:history="1">
        <w:r w:rsidR="00992445" w:rsidRPr="006405F3">
          <w:rPr>
            <w:rStyle w:val="a7"/>
          </w:rPr>
          <w:t>4</w:t>
        </w:r>
        <w:r w:rsidR="0099244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92445" w:rsidRPr="006405F3">
          <w:rPr>
            <w:rStyle w:val="a7"/>
          </w:rPr>
          <w:t>围护结构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_Toc60771390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2</w:t>
        </w:r>
        <w:r w:rsidR="00992445">
          <w:rPr>
            <w:webHidden/>
          </w:rPr>
          <w:fldChar w:fldCharType="end"/>
        </w:r>
      </w:hyperlink>
    </w:p>
    <w:p w14:paraId="55EF5297" w14:textId="77777777" w:rsidR="00992445" w:rsidRDefault="000842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1391" w:history="1">
        <w:r w:rsidR="00992445" w:rsidRPr="006405F3">
          <w:rPr>
            <w:rStyle w:val="a7"/>
            <w:lang w:val="en-GB"/>
          </w:rPr>
          <w:t>4.1</w:t>
        </w:r>
        <w:r w:rsidR="00992445">
          <w:rPr>
            <w:rFonts w:asciiTheme="minorHAnsi" w:eastAsiaTheme="minorEastAsia" w:hAnsiTheme="minorHAnsi" w:cstheme="minorBidi"/>
            <w:szCs w:val="22"/>
          </w:rPr>
          <w:tab/>
        </w:r>
        <w:r w:rsidR="00992445" w:rsidRPr="006405F3">
          <w:rPr>
            <w:rStyle w:val="a7"/>
          </w:rPr>
          <w:t>屋顶构造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_Toc60771391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2</w:t>
        </w:r>
        <w:r w:rsidR="00992445">
          <w:rPr>
            <w:webHidden/>
          </w:rPr>
          <w:fldChar w:fldCharType="end"/>
        </w:r>
      </w:hyperlink>
    </w:p>
    <w:p w14:paraId="59403DCD" w14:textId="77777777" w:rsidR="00992445" w:rsidRDefault="000842E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771392" w:history="1">
        <w:r w:rsidR="00992445" w:rsidRPr="006405F3">
          <w:rPr>
            <w:rStyle w:val="a7"/>
            <w:lang w:val="en-GB"/>
          </w:rPr>
          <w:t>4.1.1</w:t>
        </w:r>
        <w:r w:rsidR="00992445">
          <w:rPr>
            <w:rFonts w:asciiTheme="minorHAnsi" w:eastAsiaTheme="minorEastAsia" w:hAnsiTheme="minorHAnsi" w:cstheme="minorBidi"/>
            <w:szCs w:val="22"/>
          </w:rPr>
          <w:tab/>
        </w:r>
        <w:r w:rsidR="00992445" w:rsidRPr="006405F3">
          <w:rPr>
            <w:rStyle w:val="a7"/>
          </w:rPr>
          <w:t>屋顶构造一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_Toc60771392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2</w:t>
        </w:r>
        <w:r w:rsidR="00992445">
          <w:rPr>
            <w:webHidden/>
          </w:rPr>
          <w:fldChar w:fldCharType="end"/>
        </w:r>
      </w:hyperlink>
    </w:p>
    <w:p w14:paraId="108FBE3D" w14:textId="77777777" w:rsidR="00992445" w:rsidRDefault="000842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1393" w:history="1">
        <w:r w:rsidR="00992445" w:rsidRPr="006405F3">
          <w:rPr>
            <w:rStyle w:val="a7"/>
            <w:lang w:val="en-GB"/>
          </w:rPr>
          <w:t>4.2</w:t>
        </w:r>
        <w:r w:rsidR="00992445">
          <w:rPr>
            <w:rFonts w:asciiTheme="minorHAnsi" w:eastAsiaTheme="minorEastAsia" w:hAnsiTheme="minorHAnsi" w:cstheme="minorBidi"/>
            <w:szCs w:val="22"/>
          </w:rPr>
          <w:tab/>
        </w:r>
        <w:r w:rsidR="00992445" w:rsidRPr="006405F3">
          <w:rPr>
            <w:rStyle w:val="a7"/>
          </w:rPr>
          <w:t>外墙构造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_Toc60771393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3</w:t>
        </w:r>
        <w:r w:rsidR="00992445">
          <w:rPr>
            <w:webHidden/>
          </w:rPr>
          <w:fldChar w:fldCharType="end"/>
        </w:r>
      </w:hyperlink>
    </w:p>
    <w:p w14:paraId="7581D8B0" w14:textId="77777777" w:rsidR="00992445" w:rsidRDefault="000842E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771394" w:history="1">
        <w:r w:rsidR="00992445" w:rsidRPr="006405F3">
          <w:rPr>
            <w:rStyle w:val="a7"/>
            <w:lang w:val="en-GB"/>
          </w:rPr>
          <w:t>4.2.1</w:t>
        </w:r>
        <w:r w:rsidR="00992445">
          <w:rPr>
            <w:rFonts w:asciiTheme="minorHAnsi" w:eastAsiaTheme="minorEastAsia" w:hAnsiTheme="minorHAnsi" w:cstheme="minorBidi"/>
            <w:szCs w:val="22"/>
          </w:rPr>
          <w:tab/>
        </w:r>
        <w:r w:rsidR="00992445" w:rsidRPr="006405F3">
          <w:rPr>
            <w:rStyle w:val="a7"/>
          </w:rPr>
          <w:t>外墙构造一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_Toc60771394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3</w:t>
        </w:r>
        <w:r w:rsidR="00992445">
          <w:rPr>
            <w:webHidden/>
          </w:rPr>
          <w:fldChar w:fldCharType="end"/>
        </w:r>
      </w:hyperlink>
    </w:p>
    <w:p w14:paraId="1162D06D" w14:textId="77777777" w:rsidR="00992445" w:rsidRDefault="000842E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771395" w:history="1">
        <w:r w:rsidR="00992445" w:rsidRPr="006405F3">
          <w:rPr>
            <w:rStyle w:val="a7"/>
            <w:lang w:val="en-GB"/>
          </w:rPr>
          <w:t>4.2.2</w:t>
        </w:r>
        <w:r w:rsidR="00992445">
          <w:rPr>
            <w:rFonts w:asciiTheme="minorHAnsi" w:eastAsiaTheme="minorEastAsia" w:hAnsiTheme="minorHAnsi" w:cstheme="minorBidi"/>
            <w:szCs w:val="22"/>
          </w:rPr>
          <w:tab/>
        </w:r>
        <w:r w:rsidR="00992445" w:rsidRPr="006405F3">
          <w:rPr>
            <w:rStyle w:val="a7"/>
          </w:rPr>
          <w:t>热桥梁构造一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_Toc60771395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3</w:t>
        </w:r>
        <w:r w:rsidR="00992445">
          <w:rPr>
            <w:webHidden/>
          </w:rPr>
          <w:fldChar w:fldCharType="end"/>
        </w:r>
      </w:hyperlink>
    </w:p>
    <w:p w14:paraId="16E29C13" w14:textId="77777777" w:rsidR="00992445" w:rsidRDefault="000842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1396" w:history="1">
        <w:r w:rsidR="00992445" w:rsidRPr="006405F3">
          <w:rPr>
            <w:rStyle w:val="a7"/>
            <w:lang w:val="en-GB"/>
          </w:rPr>
          <w:t>4.3</w:t>
        </w:r>
        <w:r w:rsidR="00992445">
          <w:rPr>
            <w:rFonts w:asciiTheme="minorHAnsi" w:eastAsiaTheme="minorEastAsia" w:hAnsiTheme="minorHAnsi" w:cstheme="minorBidi"/>
            <w:szCs w:val="22"/>
          </w:rPr>
          <w:tab/>
        </w:r>
        <w:r w:rsidR="00992445" w:rsidRPr="006405F3">
          <w:rPr>
            <w:rStyle w:val="a7"/>
          </w:rPr>
          <w:t>挑空楼板构造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_Toc60771396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3</w:t>
        </w:r>
        <w:r w:rsidR="00992445">
          <w:rPr>
            <w:webHidden/>
          </w:rPr>
          <w:fldChar w:fldCharType="end"/>
        </w:r>
      </w:hyperlink>
    </w:p>
    <w:p w14:paraId="0E8A3A68" w14:textId="77777777" w:rsidR="00992445" w:rsidRDefault="000842E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771397" w:history="1">
        <w:r w:rsidR="00992445" w:rsidRPr="006405F3">
          <w:rPr>
            <w:rStyle w:val="a7"/>
            <w:lang w:val="en-GB"/>
          </w:rPr>
          <w:t>4.3.1</w:t>
        </w:r>
        <w:r w:rsidR="00992445">
          <w:rPr>
            <w:rFonts w:asciiTheme="minorHAnsi" w:eastAsiaTheme="minorEastAsia" w:hAnsiTheme="minorHAnsi" w:cstheme="minorBidi"/>
            <w:szCs w:val="22"/>
          </w:rPr>
          <w:tab/>
        </w:r>
        <w:r w:rsidR="00992445" w:rsidRPr="006405F3">
          <w:rPr>
            <w:rStyle w:val="a7"/>
          </w:rPr>
          <w:t>挑空楼板构造一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_Toc60771397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3</w:t>
        </w:r>
        <w:r w:rsidR="00992445">
          <w:rPr>
            <w:webHidden/>
          </w:rPr>
          <w:fldChar w:fldCharType="end"/>
        </w:r>
      </w:hyperlink>
    </w:p>
    <w:p w14:paraId="67EF4F6B" w14:textId="77777777" w:rsidR="00992445" w:rsidRDefault="000842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1398" w:history="1">
        <w:r w:rsidR="00992445" w:rsidRPr="006405F3">
          <w:rPr>
            <w:rStyle w:val="a7"/>
            <w:lang w:val="en-GB"/>
          </w:rPr>
          <w:t>4.4</w:t>
        </w:r>
        <w:r w:rsidR="00992445">
          <w:rPr>
            <w:rFonts w:asciiTheme="minorHAnsi" w:eastAsiaTheme="minorEastAsia" w:hAnsiTheme="minorHAnsi" w:cstheme="minorBidi"/>
            <w:szCs w:val="22"/>
          </w:rPr>
          <w:tab/>
        </w:r>
        <w:r w:rsidR="00992445" w:rsidRPr="006405F3">
          <w:rPr>
            <w:rStyle w:val="a7"/>
          </w:rPr>
          <w:t>楼板构造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_Toc60771398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4</w:t>
        </w:r>
        <w:r w:rsidR="00992445">
          <w:rPr>
            <w:webHidden/>
          </w:rPr>
          <w:fldChar w:fldCharType="end"/>
        </w:r>
      </w:hyperlink>
    </w:p>
    <w:p w14:paraId="62C69915" w14:textId="77777777" w:rsidR="00992445" w:rsidRDefault="000842E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771399" w:history="1">
        <w:r w:rsidR="00992445" w:rsidRPr="006405F3">
          <w:rPr>
            <w:rStyle w:val="a7"/>
            <w:lang w:val="en-GB"/>
          </w:rPr>
          <w:t>4.4.1</w:t>
        </w:r>
        <w:r w:rsidR="00992445">
          <w:rPr>
            <w:rFonts w:asciiTheme="minorHAnsi" w:eastAsiaTheme="minorEastAsia" w:hAnsiTheme="minorHAnsi" w:cstheme="minorBidi"/>
            <w:szCs w:val="22"/>
          </w:rPr>
          <w:tab/>
        </w:r>
        <w:r w:rsidR="00992445" w:rsidRPr="006405F3">
          <w:rPr>
            <w:rStyle w:val="a7"/>
          </w:rPr>
          <w:t>控温房间楼板构造一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_Toc60771399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4</w:t>
        </w:r>
        <w:r w:rsidR="00992445">
          <w:rPr>
            <w:webHidden/>
          </w:rPr>
          <w:fldChar w:fldCharType="end"/>
        </w:r>
      </w:hyperlink>
    </w:p>
    <w:p w14:paraId="77EB92F7" w14:textId="77777777" w:rsidR="00992445" w:rsidRDefault="000842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1400" w:history="1">
        <w:r w:rsidR="00992445" w:rsidRPr="006405F3">
          <w:rPr>
            <w:rStyle w:val="a7"/>
            <w:lang w:val="en-GB"/>
          </w:rPr>
          <w:t>4.5</w:t>
        </w:r>
        <w:r w:rsidR="00992445">
          <w:rPr>
            <w:rFonts w:asciiTheme="minorHAnsi" w:eastAsiaTheme="minorEastAsia" w:hAnsiTheme="minorHAnsi" w:cstheme="minorBidi"/>
            <w:szCs w:val="22"/>
          </w:rPr>
          <w:tab/>
        </w:r>
        <w:r w:rsidR="00992445" w:rsidRPr="006405F3">
          <w:rPr>
            <w:rStyle w:val="a7"/>
          </w:rPr>
          <w:t>周边地面构造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_Toc60771400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4</w:t>
        </w:r>
        <w:r w:rsidR="00992445">
          <w:rPr>
            <w:webHidden/>
          </w:rPr>
          <w:fldChar w:fldCharType="end"/>
        </w:r>
      </w:hyperlink>
    </w:p>
    <w:p w14:paraId="237213DB" w14:textId="77777777" w:rsidR="00992445" w:rsidRDefault="000842E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771401" w:history="1">
        <w:r w:rsidR="00992445" w:rsidRPr="006405F3">
          <w:rPr>
            <w:rStyle w:val="a7"/>
            <w:lang w:val="en-GB"/>
          </w:rPr>
          <w:t>4.5.1</w:t>
        </w:r>
        <w:r w:rsidR="00992445">
          <w:rPr>
            <w:rFonts w:asciiTheme="minorHAnsi" w:eastAsiaTheme="minorEastAsia" w:hAnsiTheme="minorHAnsi" w:cstheme="minorBidi"/>
            <w:szCs w:val="22"/>
          </w:rPr>
          <w:tab/>
        </w:r>
        <w:r w:rsidR="00992445" w:rsidRPr="006405F3">
          <w:rPr>
            <w:rStyle w:val="a7"/>
          </w:rPr>
          <w:t>周边地面构造一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_Toc60771401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4</w:t>
        </w:r>
        <w:r w:rsidR="00992445">
          <w:rPr>
            <w:webHidden/>
          </w:rPr>
          <w:fldChar w:fldCharType="end"/>
        </w:r>
      </w:hyperlink>
    </w:p>
    <w:p w14:paraId="6A70716D" w14:textId="77777777" w:rsidR="00992445" w:rsidRDefault="000842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1402" w:history="1">
        <w:r w:rsidR="00992445" w:rsidRPr="006405F3">
          <w:rPr>
            <w:rStyle w:val="a7"/>
            <w:lang w:val="en-GB"/>
          </w:rPr>
          <w:t>4.6</w:t>
        </w:r>
        <w:r w:rsidR="00992445">
          <w:rPr>
            <w:rFonts w:asciiTheme="minorHAnsi" w:eastAsiaTheme="minorEastAsia" w:hAnsiTheme="minorHAnsi" w:cstheme="minorBidi"/>
            <w:szCs w:val="22"/>
          </w:rPr>
          <w:tab/>
        </w:r>
        <w:r w:rsidR="00992445" w:rsidRPr="006405F3">
          <w:rPr>
            <w:rStyle w:val="a7"/>
          </w:rPr>
          <w:t>非周边地面构造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_Toc60771402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4</w:t>
        </w:r>
        <w:r w:rsidR="00992445">
          <w:rPr>
            <w:webHidden/>
          </w:rPr>
          <w:fldChar w:fldCharType="end"/>
        </w:r>
      </w:hyperlink>
    </w:p>
    <w:p w14:paraId="76BC5DA0" w14:textId="77777777" w:rsidR="00992445" w:rsidRDefault="000842E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771403" w:history="1">
        <w:r w:rsidR="00992445" w:rsidRPr="006405F3">
          <w:rPr>
            <w:rStyle w:val="a7"/>
            <w:lang w:val="en-GB"/>
          </w:rPr>
          <w:t>4.6.1</w:t>
        </w:r>
        <w:r w:rsidR="00992445">
          <w:rPr>
            <w:rFonts w:asciiTheme="minorHAnsi" w:eastAsiaTheme="minorEastAsia" w:hAnsiTheme="minorHAnsi" w:cstheme="minorBidi"/>
            <w:szCs w:val="22"/>
          </w:rPr>
          <w:tab/>
        </w:r>
        <w:r w:rsidR="00992445" w:rsidRPr="006405F3">
          <w:rPr>
            <w:rStyle w:val="a7"/>
          </w:rPr>
          <w:t>非周边地面构造一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_Toc60771403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4</w:t>
        </w:r>
        <w:r w:rsidR="00992445">
          <w:rPr>
            <w:webHidden/>
          </w:rPr>
          <w:fldChar w:fldCharType="end"/>
        </w:r>
      </w:hyperlink>
    </w:p>
    <w:p w14:paraId="3360CD12" w14:textId="77777777" w:rsidR="00992445" w:rsidRDefault="000842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1404" w:history="1">
        <w:r w:rsidR="00992445" w:rsidRPr="006405F3">
          <w:rPr>
            <w:rStyle w:val="a7"/>
            <w:lang w:val="en-GB"/>
          </w:rPr>
          <w:t>4.7</w:t>
        </w:r>
        <w:r w:rsidR="00992445">
          <w:rPr>
            <w:rFonts w:asciiTheme="minorHAnsi" w:eastAsiaTheme="minorEastAsia" w:hAnsiTheme="minorHAnsi" w:cstheme="minorBidi"/>
            <w:szCs w:val="22"/>
          </w:rPr>
          <w:tab/>
        </w:r>
        <w:r w:rsidR="00992445" w:rsidRPr="006405F3">
          <w:rPr>
            <w:rStyle w:val="a7"/>
          </w:rPr>
          <w:t>门构造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_Toc60771404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4</w:t>
        </w:r>
        <w:r w:rsidR="00992445">
          <w:rPr>
            <w:webHidden/>
          </w:rPr>
          <w:fldChar w:fldCharType="end"/>
        </w:r>
      </w:hyperlink>
    </w:p>
    <w:p w14:paraId="23A7EE74" w14:textId="77777777" w:rsidR="00992445" w:rsidRDefault="000842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1405" w:history="1">
        <w:r w:rsidR="00992445" w:rsidRPr="006405F3">
          <w:rPr>
            <w:rStyle w:val="a7"/>
            <w:lang w:val="en-GB"/>
          </w:rPr>
          <w:t>4.8</w:t>
        </w:r>
        <w:r w:rsidR="00992445">
          <w:rPr>
            <w:rFonts w:asciiTheme="minorHAnsi" w:eastAsiaTheme="minorEastAsia" w:hAnsiTheme="minorHAnsi" w:cstheme="minorBidi"/>
            <w:szCs w:val="22"/>
          </w:rPr>
          <w:tab/>
        </w:r>
        <w:r w:rsidR="00992445" w:rsidRPr="006405F3">
          <w:rPr>
            <w:rStyle w:val="a7"/>
          </w:rPr>
          <w:t>窗构造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_Toc60771405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4</w:t>
        </w:r>
        <w:r w:rsidR="00992445">
          <w:rPr>
            <w:webHidden/>
          </w:rPr>
          <w:fldChar w:fldCharType="end"/>
        </w:r>
      </w:hyperlink>
    </w:p>
    <w:p w14:paraId="7C73937B" w14:textId="77777777" w:rsidR="00992445" w:rsidRDefault="000842E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71406" w:history="1">
        <w:r w:rsidR="00992445" w:rsidRPr="006405F3">
          <w:rPr>
            <w:rStyle w:val="a7"/>
          </w:rPr>
          <w:t>5</w:t>
        </w:r>
        <w:r w:rsidR="0099244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92445" w:rsidRPr="006405F3">
          <w:rPr>
            <w:rStyle w:val="a7"/>
          </w:rPr>
          <w:t>房间类型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_Toc60771406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5</w:t>
        </w:r>
        <w:r w:rsidR="00992445">
          <w:rPr>
            <w:webHidden/>
          </w:rPr>
          <w:fldChar w:fldCharType="end"/>
        </w:r>
      </w:hyperlink>
    </w:p>
    <w:p w14:paraId="78EDD07D" w14:textId="77777777" w:rsidR="00992445" w:rsidRDefault="000842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1407" w:history="1">
        <w:r w:rsidR="00992445" w:rsidRPr="006405F3">
          <w:rPr>
            <w:rStyle w:val="a7"/>
            <w:lang w:val="en-GB"/>
          </w:rPr>
          <w:t>5.1</w:t>
        </w:r>
        <w:r w:rsidR="00992445">
          <w:rPr>
            <w:rFonts w:asciiTheme="minorHAnsi" w:eastAsiaTheme="minorEastAsia" w:hAnsiTheme="minorHAnsi" w:cstheme="minorBidi"/>
            <w:szCs w:val="22"/>
          </w:rPr>
          <w:tab/>
        </w:r>
        <w:r w:rsidR="00992445" w:rsidRPr="006405F3">
          <w:rPr>
            <w:rStyle w:val="a7"/>
          </w:rPr>
          <w:t>房间表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_Toc60771407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5</w:t>
        </w:r>
        <w:r w:rsidR="00992445">
          <w:rPr>
            <w:webHidden/>
          </w:rPr>
          <w:fldChar w:fldCharType="end"/>
        </w:r>
      </w:hyperlink>
    </w:p>
    <w:p w14:paraId="56644086" w14:textId="77777777" w:rsidR="00992445" w:rsidRDefault="000842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1408" w:history="1">
        <w:r w:rsidR="00992445" w:rsidRPr="006405F3">
          <w:rPr>
            <w:rStyle w:val="a7"/>
            <w:lang w:val="en-GB"/>
          </w:rPr>
          <w:t>5.2</w:t>
        </w:r>
        <w:r w:rsidR="00992445">
          <w:rPr>
            <w:rFonts w:asciiTheme="minorHAnsi" w:eastAsiaTheme="minorEastAsia" w:hAnsiTheme="minorHAnsi" w:cstheme="minorBidi"/>
            <w:szCs w:val="22"/>
          </w:rPr>
          <w:tab/>
        </w:r>
        <w:r w:rsidR="00992445" w:rsidRPr="006405F3">
          <w:rPr>
            <w:rStyle w:val="a7"/>
          </w:rPr>
          <w:t>作息时间表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_Toc60771408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5</w:t>
        </w:r>
        <w:r w:rsidR="00992445">
          <w:rPr>
            <w:webHidden/>
          </w:rPr>
          <w:fldChar w:fldCharType="end"/>
        </w:r>
      </w:hyperlink>
    </w:p>
    <w:p w14:paraId="5F0C2AEC" w14:textId="77777777" w:rsidR="00992445" w:rsidRDefault="000842E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71409" w:history="1">
        <w:r w:rsidR="00992445" w:rsidRPr="006405F3">
          <w:rPr>
            <w:rStyle w:val="a7"/>
          </w:rPr>
          <w:t>6</w:t>
        </w:r>
        <w:r w:rsidR="0099244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92445" w:rsidRPr="006405F3">
          <w:rPr>
            <w:rStyle w:val="a7"/>
          </w:rPr>
          <w:t>系统设置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_Toc60771409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5</w:t>
        </w:r>
        <w:r w:rsidR="00992445">
          <w:rPr>
            <w:webHidden/>
          </w:rPr>
          <w:fldChar w:fldCharType="end"/>
        </w:r>
      </w:hyperlink>
    </w:p>
    <w:p w14:paraId="70D77C31" w14:textId="77777777" w:rsidR="00992445" w:rsidRDefault="000842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1410" w:history="1">
        <w:r w:rsidR="00992445" w:rsidRPr="006405F3">
          <w:rPr>
            <w:rStyle w:val="a7"/>
            <w:lang w:val="en-GB"/>
          </w:rPr>
          <w:t>6.1</w:t>
        </w:r>
        <w:r w:rsidR="00992445">
          <w:rPr>
            <w:rFonts w:asciiTheme="minorHAnsi" w:eastAsiaTheme="minorEastAsia" w:hAnsiTheme="minorHAnsi" w:cstheme="minorBidi"/>
            <w:szCs w:val="22"/>
          </w:rPr>
          <w:tab/>
        </w:r>
        <w:r w:rsidR="00992445" w:rsidRPr="006405F3">
          <w:rPr>
            <w:rStyle w:val="a7"/>
          </w:rPr>
          <w:t>系统划分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_Toc60771410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5</w:t>
        </w:r>
        <w:r w:rsidR="00992445">
          <w:rPr>
            <w:webHidden/>
          </w:rPr>
          <w:fldChar w:fldCharType="end"/>
        </w:r>
      </w:hyperlink>
    </w:p>
    <w:p w14:paraId="15C4698D" w14:textId="77777777" w:rsidR="00992445" w:rsidRDefault="000842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1411" w:history="1">
        <w:r w:rsidR="00992445" w:rsidRPr="006405F3">
          <w:rPr>
            <w:rStyle w:val="a7"/>
            <w:lang w:val="en-GB"/>
          </w:rPr>
          <w:t>6.2</w:t>
        </w:r>
        <w:r w:rsidR="00992445">
          <w:rPr>
            <w:rFonts w:asciiTheme="minorHAnsi" w:eastAsiaTheme="minorEastAsia" w:hAnsiTheme="minorHAnsi" w:cstheme="minorBidi"/>
            <w:szCs w:val="22"/>
          </w:rPr>
          <w:tab/>
        </w:r>
        <w:r w:rsidR="00992445" w:rsidRPr="006405F3">
          <w:rPr>
            <w:rStyle w:val="a7"/>
          </w:rPr>
          <w:t>运行时间表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_Toc60771411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5</w:t>
        </w:r>
        <w:r w:rsidR="00992445">
          <w:rPr>
            <w:webHidden/>
          </w:rPr>
          <w:fldChar w:fldCharType="end"/>
        </w:r>
      </w:hyperlink>
    </w:p>
    <w:p w14:paraId="2B12028B" w14:textId="77777777" w:rsidR="00992445" w:rsidRDefault="000842E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71412" w:history="1">
        <w:r w:rsidR="00992445" w:rsidRPr="006405F3">
          <w:rPr>
            <w:rStyle w:val="a7"/>
          </w:rPr>
          <w:t>7</w:t>
        </w:r>
        <w:r w:rsidR="0099244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92445" w:rsidRPr="006405F3">
          <w:rPr>
            <w:rStyle w:val="a7"/>
          </w:rPr>
          <w:t>计算结果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_Toc60771412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6</w:t>
        </w:r>
        <w:r w:rsidR="00992445">
          <w:rPr>
            <w:webHidden/>
          </w:rPr>
          <w:fldChar w:fldCharType="end"/>
        </w:r>
      </w:hyperlink>
    </w:p>
    <w:p w14:paraId="6CF84A70" w14:textId="77777777" w:rsidR="00992445" w:rsidRDefault="000842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1413" w:history="1">
        <w:r w:rsidR="00992445" w:rsidRPr="006405F3">
          <w:rPr>
            <w:rStyle w:val="a7"/>
            <w:lang w:val="en-GB"/>
          </w:rPr>
          <w:t>7.1</w:t>
        </w:r>
        <w:r w:rsidR="00992445">
          <w:rPr>
            <w:rFonts w:asciiTheme="minorHAnsi" w:eastAsiaTheme="minorEastAsia" w:hAnsiTheme="minorHAnsi" w:cstheme="minorBidi"/>
            <w:szCs w:val="22"/>
          </w:rPr>
          <w:tab/>
        </w:r>
        <w:r w:rsidR="00992445" w:rsidRPr="006405F3">
          <w:rPr>
            <w:rStyle w:val="a7"/>
          </w:rPr>
          <w:t>模拟周期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_Toc60771413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6</w:t>
        </w:r>
        <w:r w:rsidR="00992445">
          <w:rPr>
            <w:webHidden/>
          </w:rPr>
          <w:fldChar w:fldCharType="end"/>
        </w:r>
      </w:hyperlink>
    </w:p>
    <w:p w14:paraId="0C4C9085" w14:textId="77777777" w:rsidR="00992445" w:rsidRDefault="000842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1414" w:history="1">
        <w:r w:rsidR="00992445" w:rsidRPr="006405F3">
          <w:rPr>
            <w:rStyle w:val="a7"/>
            <w:lang w:val="en-GB"/>
          </w:rPr>
          <w:t>7.2</w:t>
        </w:r>
        <w:r w:rsidR="00992445">
          <w:rPr>
            <w:rFonts w:asciiTheme="minorHAnsi" w:eastAsiaTheme="minorEastAsia" w:hAnsiTheme="minorHAnsi" w:cstheme="minorBidi"/>
            <w:szCs w:val="22"/>
          </w:rPr>
          <w:tab/>
        </w:r>
        <w:r w:rsidR="00992445" w:rsidRPr="006405F3">
          <w:rPr>
            <w:rStyle w:val="a7"/>
          </w:rPr>
          <w:t>全年冷暖需求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_Toc60771414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6</w:t>
        </w:r>
        <w:r w:rsidR="00992445">
          <w:rPr>
            <w:webHidden/>
          </w:rPr>
          <w:fldChar w:fldCharType="end"/>
        </w:r>
      </w:hyperlink>
    </w:p>
    <w:p w14:paraId="7050EC18" w14:textId="77777777" w:rsidR="00992445" w:rsidRDefault="000842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1415" w:history="1">
        <w:r w:rsidR="00992445" w:rsidRPr="006405F3">
          <w:rPr>
            <w:rStyle w:val="a7"/>
            <w:lang w:val="en-GB"/>
          </w:rPr>
          <w:t>7.3</w:t>
        </w:r>
        <w:r w:rsidR="00992445">
          <w:rPr>
            <w:rFonts w:asciiTheme="minorHAnsi" w:eastAsiaTheme="minorEastAsia" w:hAnsiTheme="minorHAnsi" w:cstheme="minorBidi"/>
            <w:szCs w:val="22"/>
          </w:rPr>
          <w:tab/>
        </w:r>
        <w:r w:rsidR="00992445" w:rsidRPr="006405F3">
          <w:rPr>
            <w:rStyle w:val="a7"/>
          </w:rPr>
          <w:t>能耗分项统计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_Toc60771415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6</w:t>
        </w:r>
        <w:r w:rsidR="00992445">
          <w:rPr>
            <w:webHidden/>
          </w:rPr>
          <w:fldChar w:fldCharType="end"/>
        </w:r>
      </w:hyperlink>
    </w:p>
    <w:p w14:paraId="6B7E543F" w14:textId="77777777" w:rsidR="00992445" w:rsidRDefault="000842E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771416" w:history="1">
        <w:r w:rsidR="00992445" w:rsidRPr="006405F3">
          <w:rPr>
            <w:rStyle w:val="a7"/>
            <w:lang w:val="en-GB"/>
          </w:rPr>
          <w:t>7.4</w:t>
        </w:r>
        <w:r w:rsidR="00992445">
          <w:rPr>
            <w:rFonts w:asciiTheme="minorHAnsi" w:eastAsiaTheme="minorEastAsia" w:hAnsiTheme="minorHAnsi" w:cstheme="minorBidi"/>
            <w:szCs w:val="22"/>
          </w:rPr>
          <w:tab/>
        </w:r>
        <w:r w:rsidR="00992445" w:rsidRPr="006405F3">
          <w:rPr>
            <w:rStyle w:val="a7"/>
          </w:rPr>
          <w:t>逐月负荷表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_Toc60771416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7</w:t>
        </w:r>
        <w:r w:rsidR="00992445">
          <w:rPr>
            <w:webHidden/>
          </w:rPr>
          <w:fldChar w:fldCharType="end"/>
        </w:r>
      </w:hyperlink>
    </w:p>
    <w:p w14:paraId="6872D4B8" w14:textId="77777777" w:rsidR="00992445" w:rsidRDefault="000842E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771417" w:history="1">
        <w:r w:rsidR="00992445" w:rsidRPr="006405F3">
          <w:rPr>
            <w:rStyle w:val="a7"/>
          </w:rPr>
          <w:t>8</w:t>
        </w:r>
        <w:r w:rsidR="0099244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92445" w:rsidRPr="006405F3">
          <w:rPr>
            <w:rStyle w:val="a7"/>
          </w:rPr>
          <w:t>附录</w:t>
        </w:r>
        <w:r w:rsidR="00992445">
          <w:rPr>
            <w:webHidden/>
          </w:rPr>
          <w:tab/>
        </w:r>
        <w:r w:rsidR="00992445">
          <w:rPr>
            <w:webHidden/>
          </w:rPr>
          <w:fldChar w:fldCharType="begin"/>
        </w:r>
        <w:r w:rsidR="00992445">
          <w:rPr>
            <w:webHidden/>
          </w:rPr>
          <w:instrText xml:space="preserve"> PAGEREF _Toc60771417 \h </w:instrText>
        </w:r>
        <w:r w:rsidR="00992445">
          <w:rPr>
            <w:webHidden/>
          </w:rPr>
        </w:r>
        <w:r w:rsidR="00992445">
          <w:rPr>
            <w:webHidden/>
          </w:rPr>
          <w:fldChar w:fldCharType="separate"/>
        </w:r>
        <w:r w:rsidR="00992445">
          <w:rPr>
            <w:webHidden/>
          </w:rPr>
          <w:t>9</w:t>
        </w:r>
        <w:r w:rsidR="00992445">
          <w:rPr>
            <w:webHidden/>
          </w:rPr>
          <w:fldChar w:fldCharType="end"/>
        </w:r>
      </w:hyperlink>
    </w:p>
    <w:p w14:paraId="18577CF9" w14:textId="77777777" w:rsidR="007B79CB" w:rsidRPr="009C4D39" w:rsidRDefault="00FB59B6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6F622609" w14:textId="77777777" w:rsidR="00472D27" w:rsidRPr="007B6D64" w:rsidRDefault="00FB59B6" w:rsidP="00472D27">
      <w:pPr>
        <w:pStyle w:val="1"/>
        <w:widowControl w:val="0"/>
        <w:jc w:val="both"/>
        <w:rPr>
          <w:kern w:val="2"/>
          <w:szCs w:val="24"/>
        </w:rPr>
      </w:pPr>
      <w:bookmarkStart w:id="10" w:name="_Toc494471704"/>
      <w:bookmarkStart w:id="11" w:name="_Toc60771383"/>
      <w:r>
        <w:rPr>
          <w:kern w:val="2"/>
          <w:szCs w:val="24"/>
        </w:rPr>
        <w:lastRenderedPageBreak/>
        <w:t>建筑概况</w:t>
      </w:r>
      <w:bookmarkEnd w:id="10"/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427A8EF4" w14:textId="77777777" w:rsidTr="00432A98">
        <w:tc>
          <w:tcPr>
            <w:tcW w:w="2831" w:type="dxa"/>
            <w:shd w:val="clear" w:color="auto" w:fill="E6E6E6"/>
            <w:vAlign w:val="center"/>
          </w:tcPr>
          <w:p w14:paraId="235A0F59" w14:textId="77777777" w:rsidR="00432A98" w:rsidRDefault="00FB59B6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510B8859" w14:textId="77777777" w:rsidR="00432A98" w:rsidRDefault="00FB59B6" w:rsidP="00025AFE">
            <w:bookmarkStart w:id="12" w:name="地理位置"/>
            <w:r>
              <w:t>湖北</w:t>
            </w:r>
            <w:r>
              <w:t>-</w:t>
            </w:r>
            <w:r>
              <w:t>武汉</w:t>
            </w:r>
            <w:bookmarkEnd w:id="12"/>
          </w:p>
        </w:tc>
      </w:tr>
      <w:tr w:rsidR="00432A98" w14:paraId="500E0BAB" w14:textId="77777777" w:rsidTr="00432A98">
        <w:tc>
          <w:tcPr>
            <w:tcW w:w="2831" w:type="dxa"/>
            <w:shd w:val="clear" w:color="auto" w:fill="E6E6E6"/>
            <w:vAlign w:val="center"/>
          </w:tcPr>
          <w:p w14:paraId="72CB118F" w14:textId="77777777" w:rsidR="00432A98" w:rsidRDefault="00FB59B6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736DA2DE" w14:textId="77777777" w:rsidR="00432A98" w:rsidRDefault="00FB59B6" w:rsidP="00025AFE">
            <w:bookmarkStart w:id="13" w:name="气候分区"/>
            <w:r>
              <w:t>夏热冬冷</w:t>
            </w:r>
            <w:bookmarkEnd w:id="13"/>
          </w:p>
        </w:tc>
      </w:tr>
      <w:tr w:rsidR="00432A98" w14:paraId="36325BD7" w14:textId="77777777" w:rsidTr="00432A98">
        <w:tc>
          <w:tcPr>
            <w:tcW w:w="2831" w:type="dxa"/>
            <w:shd w:val="clear" w:color="auto" w:fill="E6E6E6"/>
            <w:vAlign w:val="center"/>
          </w:tcPr>
          <w:p w14:paraId="45E2840D" w14:textId="77777777" w:rsidR="00432A98" w:rsidRDefault="00FB59B6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1DF0B3E7" w14:textId="77777777" w:rsidR="00432A98" w:rsidRDefault="00FB59B6" w:rsidP="00025AFE">
            <w:bookmarkStart w:id="14" w:name="纬度"/>
            <w:r>
              <w:t>30.58</w:t>
            </w:r>
            <w:bookmarkEnd w:id="14"/>
          </w:p>
        </w:tc>
      </w:tr>
      <w:tr w:rsidR="00432A98" w14:paraId="692D46E6" w14:textId="77777777" w:rsidTr="00432A98">
        <w:tc>
          <w:tcPr>
            <w:tcW w:w="2831" w:type="dxa"/>
            <w:shd w:val="clear" w:color="auto" w:fill="E6E6E6"/>
            <w:vAlign w:val="center"/>
          </w:tcPr>
          <w:p w14:paraId="44FA266A" w14:textId="77777777" w:rsidR="00432A98" w:rsidRDefault="00FB59B6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4BA08C25" w14:textId="77777777" w:rsidR="00432A98" w:rsidRDefault="00FB59B6" w:rsidP="00025AFE">
            <w:bookmarkStart w:id="15" w:name="经度"/>
            <w:r>
              <w:t>114.24</w:t>
            </w:r>
            <w:bookmarkEnd w:id="15"/>
          </w:p>
        </w:tc>
      </w:tr>
      <w:tr w:rsidR="00432A98" w14:paraId="64C34136" w14:textId="77777777" w:rsidTr="00432A98">
        <w:tc>
          <w:tcPr>
            <w:tcW w:w="2831" w:type="dxa"/>
            <w:shd w:val="clear" w:color="auto" w:fill="E6E6E6"/>
            <w:vAlign w:val="center"/>
          </w:tcPr>
          <w:p w14:paraId="0905CF22" w14:textId="77777777" w:rsidR="00432A98" w:rsidRDefault="00FB59B6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3EE7FC35" w14:textId="77777777" w:rsidR="00432A98" w:rsidRDefault="00FB59B6" w:rsidP="00025AFE">
            <w:bookmarkStart w:id="16" w:name="项目名称＃2"/>
            <w:r>
              <w:t>阳光</w:t>
            </w:r>
            <w:r>
              <w:t>·</w:t>
            </w:r>
            <w:r>
              <w:t>颐趣</w:t>
            </w:r>
            <w:r>
              <w:t>--</w:t>
            </w:r>
            <w:r>
              <w:t>老年大学改扩建</w:t>
            </w:r>
            <w:bookmarkEnd w:id="16"/>
          </w:p>
        </w:tc>
      </w:tr>
      <w:tr w:rsidR="00432A98" w14:paraId="1B63698C" w14:textId="77777777" w:rsidTr="00432A98">
        <w:tc>
          <w:tcPr>
            <w:tcW w:w="2831" w:type="dxa"/>
            <w:shd w:val="clear" w:color="auto" w:fill="E6E6E6"/>
            <w:vAlign w:val="center"/>
          </w:tcPr>
          <w:p w14:paraId="31A9AB28" w14:textId="77777777" w:rsidR="00432A98" w:rsidRDefault="00FB59B6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5517DEA5" w14:textId="77777777" w:rsidR="00432A98" w:rsidRDefault="00FB59B6" w:rsidP="00025AFE">
            <w:bookmarkStart w:id="17" w:name="建筑类型"/>
            <w:r>
              <w:t>公共建筑</w:t>
            </w:r>
            <w:bookmarkEnd w:id="17"/>
          </w:p>
        </w:tc>
        <w:tc>
          <w:tcPr>
            <w:tcW w:w="3395" w:type="dxa"/>
            <w:vAlign w:val="center"/>
          </w:tcPr>
          <w:p w14:paraId="0FC533DD" w14:textId="77777777" w:rsidR="00432A98" w:rsidRDefault="000842EF" w:rsidP="00025AFE"/>
        </w:tc>
      </w:tr>
      <w:tr w:rsidR="00432A98" w14:paraId="03C2AD8E" w14:textId="77777777" w:rsidTr="00432A98">
        <w:tc>
          <w:tcPr>
            <w:tcW w:w="2831" w:type="dxa"/>
            <w:shd w:val="clear" w:color="auto" w:fill="E6E6E6"/>
            <w:vAlign w:val="center"/>
          </w:tcPr>
          <w:p w14:paraId="4FD4E58B" w14:textId="77777777" w:rsidR="00432A98" w:rsidRDefault="00FB59B6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3576DC7D" w14:textId="77777777" w:rsidR="00432A98" w:rsidRDefault="00FB59B6" w:rsidP="00025AFE">
            <w:r>
              <w:t>地上</w:t>
            </w:r>
            <w:r>
              <w:t xml:space="preserve"> </w:t>
            </w:r>
            <w:bookmarkStart w:id="18" w:name="地上建筑面积"/>
            <w:r>
              <w:t>5632.25</w:t>
            </w:r>
            <w:bookmarkEnd w:id="18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2BF57CD4" w14:textId="77777777" w:rsidR="00432A98" w:rsidRDefault="00FB59B6" w:rsidP="00025AFE">
            <w:r>
              <w:t>地下</w:t>
            </w:r>
            <w:r>
              <w:t xml:space="preserve"> </w:t>
            </w:r>
            <w:bookmarkStart w:id="19" w:name="地下建筑面积"/>
            <w:r>
              <w:t>0.00</w:t>
            </w:r>
            <w:bookmarkEnd w:id="19"/>
            <w:r>
              <w:t xml:space="preserve"> </w:t>
            </w:r>
            <w:r>
              <w:t>㎡</w:t>
            </w:r>
          </w:p>
        </w:tc>
      </w:tr>
      <w:tr w:rsidR="00432A98" w14:paraId="447E31C6" w14:textId="77777777" w:rsidTr="00432A98">
        <w:tc>
          <w:tcPr>
            <w:tcW w:w="2831" w:type="dxa"/>
            <w:shd w:val="clear" w:color="auto" w:fill="E6E6E6"/>
            <w:vAlign w:val="center"/>
          </w:tcPr>
          <w:p w14:paraId="5E88E093" w14:textId="77777777" w:rsidR="00432A98" w:rsidRDefault="00FB59B6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441C45E3" w14:textId="77777777" w:rsidR="00432A98" w:rsidRDefault="00FB59B6" w:rsidP="00025AFE">
            <w:r>
              <w:t>地上</w:t>
            </w:r>
            <w:r>
              <w:t xml:space="preserve"> </w:t>
            </w:r>
            <w:bookmarkStart w:id="20" w:name="地上建筑高度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7.4"/>
                <w:attr w:name="UnitName" w:val="m"/>
              </w:smartTagPr>
              <w:r>
                <w:t>16.60</w:t>
              </w:r>
              <w:bookmarkEnd w:id="20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0BB1F12E" w14:textId="77777777" w:rsidR="00432A98" w:rsidRDefault="00FB59B6" w:rsidP="00025AFE">
            <w:r>
              <w:t>地下</w:t>
            </w:r>
            <w:r>
              <w:t>0.00</w:t>
            </w:r>
          </w:p>
        </w:tc>
      </w:tr>
      <w:tr w:rsidR="00432A98" w14:paraId="63D450E0" w14:textId="77777777" w:rsidTr="00432A98">
        <w:tc>
          <w:tcPr>
            <w:tcW w:w="2831" w:type="dxa"/>
            <w:shd w:val="clear" w:color="auto" w:fill="E6E6E6"/>
            <w:vAlign w:val="center"/>
          </w:tcPr>
          <w:p w14:paraId="38485E62" w14:textId="77777777" w:rsidR="00432A98" w:rsidRDefault="00FB59B6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4B59AD31" w14:textId="77777777" w:rsidR="00432A98" w:rsidRDefault="00FB59B6" w:rsidP="00025AFE">
            <w:r>
              <w:t>地上</w:t>
            </w:r>
            <w:r>
              <w:t xml:space="preserve"> </w:t>
            </w:r>
            <w:bookmarkStart w:id="21" w:name="地上建筑层数"/>
            <w:r>
              <w:t>3</w:t>
            </w:r>
            <w:bookmarkEnd w:id="21"/>
          </w:p>
        </w:tc>
        <w:tc>
          <w:tcPr>
            <w:tcW w:w="3395" w:type="dxa"/>
            <w:vAlign w:val="center"/>
          </w:tcPr>
          <w:p w14:paraId="4A56179A" w14:textId="77777777" w:rsidR="00432A98" w:rsidRDefault="00FB59B6" w:rsidP="00025AFE">
            <w:r>
              <w:t>地下</w:t>
            </w:r>
            <w:r>
              <w:t xml:space="preserve"> </w:t>
            </w:r>
            <w:bookmarkStart w:id="22" w:name="地下建筑层数"/>
            <w:r>
              <w:t>0</w:t>
            </w:r>
            <w:bookmarkEnd w:id="22"/>
          </w:p>
        </w:tc>
      </w:tr>
      <w:tr w:rsidR="00432A98" w14:paraId="700C856C" w14:textId="77777777" w:rsidTr="00432A98">
        <w:tc>
          <w:tcPr>
            <w:tcW w:w="2831" w:type="dxa"/>
            <w:shd w:val="clear" w:color="auto" w:fill="E6E6E6"/>
            <w:vAlign w:val="center"/>
          </w:tcPr>
          <w:p w14:paraId="632F8AB9" w14:textId="77777777" w:rsidR="00432A98" w:rsidRDefault="00FB59B6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31E9C3E2" w14:textId="77777777" w:rsidR="00432A98" w:rsidRDefault="00FB59B6" w:rsidP="00025AFE">
            <w:bookmarkStart w:id="23" w:name="北向角度"/>
            <w:r>
              <w:t>90</w:t>
            </w:r>
            <w:bookmarkEnd w:id="23"/>
            <w:r>
              <w:t>°</w:t>
            </w:r>
          </w:p>
        </w:tc>
      </w:tr>
    </w:tbl>
    <w:p w14:paraId="2B6775A6" w14:textId="77777777" w:rsidR="00467D84" w:rsidRDefault="00FB59B6" w:rsidP="00070074">
      <w:pPr>
        <w:pStyle w:val="1"/>
      </w:pPr>
      <w:bookmarkStart w:id="24" w:name="_Toc60771384"/>
      <w:r>
        <w:rPr>
          <w:rFonts w:hint="eastAsia"/>
        </w:rPr>
        <w:t>气象</w:t>
      </w:r>
      <w:r>
        <w:t>数据</w:t>
      </w:r>
      <w:bookmarkEnd w:id="24"/>
    </w:p>
    <w:p w14:paraId="3B192D0F" w14:textId="77777777" w:rsidR="00033DE7" w:rsidRDefault="00FB59B6" w:rsidP="00033DE7">
      <w:pPr>
        <w:pStyle w:val="2"/>
      </w:pPr>
      <w:bookmarkStart w:id="25" w:name="_Toc60771385"/>
      <w:r>
        <w:rPr>
          <w:rFonts w:hint="eastAsia"/>
        </w:rPr>
        <w:t>气象地点</w:t>
      </w:r>
      <w:bookmarkEnd w:id="25"/>
    </w:p>
    <w:p w14:paraId="4FE2646D" w14:textId="77777777" w:rsidR="00033DE7" w:rsidRPr="00033DE7" w:rsidRDefault="00FB59B6" w:rsidP="00033DE7">
      <w:pPr>
        <w:pStyle w:val="a0"/>
        <w:ind w:firstLine="420"/>
        <w:rPr>
          <w:lang w:val="en-US"/>
        </w:rPr>
      </w:pPr>
      <w:bookmarkStart w:id="26" w:name="气象数据来源"/>
      <w:r>
        <w:t>湖北</w:t>
      </w:r>
      <w:r>
        <w:t>-</w:t>
      </w:r>
      <w:r>
        <w:t>武汉</w:t>
      </w:r>
      <w:r>
        <w:t xml:space="preserve">, </w:t>
      </w:r>
      <w:r>
        <w:t>《中国建筑热环境分析专用气象数据集》</w:t>
      </w:r>
      <w:bookmarkEnd w:id="26"/>
    </w:p>
    <w:p w14:paraId="3B338A7B" w14:textId="77777777" w:rsidR="00640E36" w:rsidRDefault="00FB59B6" w:rsidP="00640E36">
      <w:pPr>
        <w:pStyle w:val="2"/>
      </w:pPr>
      <w:bookmarkStart w:id="27" w:name="_Toc60771386"/>
      <w:r>
        <w:rPr>
          <w:rFonts w:hint="eastAsia"/>
        </w:rPr>
        <w:t>逐</w:t>
      </w:r>
      <w:r>
        <w:t>日干球温度表</w:t>
      </w:r>
      <w:bookmarkEnd w:id="27"/>
    </w:p>
    <w:p w14:paraId="43546534" w14:textId="77777777" w:rsidR="00640E36" w:rsidRDefault="00FB59B6" w:rsidP="003F7978">
      <w:pPr>
        <w:widowControl w:val="0"/>
        <w:rPr>
          <w:kern w:val="2"/>
          <w:szCs w:val="24"/>
          <w:lang w:val="en-US"/>
        </w:rPr>
      </w:pPr>
      <w:bookmarkStart w:id="28" w:name="日均干球温度变化表"/>
      <w:bookmarkEnd w:id="28"/>
      <w:r>
        <w:rPr>
          <w:noProof/>
        </w:rPr>
        <w:drawing>
          <wp:inline distT="0" distB="0" distL="0" distR="0" wp14:anchorId="38F5E563" wp14:editId="4C6DC707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B5189" w14:textId="77777777" w:rsidR="00F25477" w:rsidRDefault="00FB59B6" w:rsidP="00615FD8">
      <w:pPr>
        <w:pStyle w:val="2"/>
      </w:pPr>
      <w:bookmarkStart w:id="29" w:name="日最小干球温度变化表"/>
      <w:bookmarkStart w:id="30" w:name="_Toc60771387"/>
      <w:bookmarkEnd w:id="29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0"/>
    </w:p>
    <w:p w14:paraId="0833BFDA" w14:textId="77777777" w:rsidR="00615FD8" w:rsidRPr="00A104C6" w:rsidRDefault="00FB59B6" w:rsidP="00A104C6">
      <w:pPr>
        <w:rPr>
          <w:kern w:val="2"/>
          <w:szCs w:val="24"/>
          <w:lang w:val="en-US"/>
        </w:rPr>
      </w:pPr>
      <w:bookmarkStart w:id="31" w:name="逐月辐照量图表"/>
      <w:bookmarkEnd w:id="31"/>
      <w:r>
        <w:rPr>
          <w:noProof/>
        </w:rPr>
        <w:drawing>
          <wp:inline distT="0" distB="0" distL="0" distR="0" wp14:anchorId="2A793CFF" wp14:editId="0825DA3B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3C1D2" w14:textId="77777777" w:rsidR="00615FD8" w:rsidRDefault="00FB59B6" w:rsidP="00A71379">
      <w:pPr>
        <w:pStyle w:val="2"/>
      </w:pPr>
      <w:bookmarkStart w:id="32" w:name="_Toc60771388"/>
      <w:r>
        <w:rPr>
          <w:rFonts w:hint="eastAsia"/>
        </w:rPr>
        <w:t>峰值</w:t>
      </w:r>
      <w:r>
        <w:t>工况</w:t>
      </w:r>
      <w:bookmarkEnd w:id="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3E7FD4" w14:paraId="45B27E5D" w14:textId="77777777">
        <w:tc>
          <w:tcPr>
            <w:tcW w:w="1131" w:type="dxa"/>
            <w:shd w:val="clear" w:color="auto" w:fill="E6E6E6"/>
            <w:vAlign w:val="center"/>
          </w:tcPr>
          <w:p w14:paraId="5C3F74E5" w14:textId="77777777" w:rsidR="003E7FD4" w:rsidRDefault="00FB59B6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9746CB5" w14:textId="77777777" w:rsidR="003E7FD4" w:rsidRDefault="00FB59B6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27B045D" w14:textId="77777777" w:rsidR="003E7FD4" w:rsidRDefault="00FB59B6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4634EDB" w14:textId="77777777" w:rsidR="003E7FD4" w:rsidRDefault="00FB59B6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0D5170E" w14:textId="77777777" w:rsidR="003E7FD4" w:rsidRDefault="00FB59B6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9E2325B" w14:textId="77777777" w:rsidR="003E7FD4" w:rsidRDefault="00FB59B6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3E7FD4" w14:paraId="5069123D" w14:textId="77777777">
        <w:tc>
          <w:tcPr>
            <w:tcW w:w="1131" w:type="dxa"/>
            <w:shd w:val="clear" w:color="auto" w:fill="E6E6E6"/>
            <w:vAlign w:val="center"/>
          </w:tcPr>
          <w:p w14:paraId="6BA688B1" w14:textId="77777777" w:rsidR="003E7FD4" w:rsidRDefault="00FB59B6">
            <w:r>
              <w:t>最大值</w:t>
            </w:r>
          </w:p>
        </w:tc>
        <w:tc>
          <w:tcPr>
            <w:tcW w:w="1975" w:type="dxa"/>
            <w:vAlign w:val="center"/>
          </w:tcPr>
          <w:p w14:paraId="6ED6DACB" w14:textId="77777777" w:rsidR="003E7FD4" w:rsidRDefault="00FB59B6">
            <w:r>
              <w:t>07</w:t>
            </w:r>
            <w:r>
              <w:t>月</w:t>
            </w:r>
            <w:r>
              <w:t>31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3949E8C" w14:textId="77777777" w:rsidR="003E7FD4" w:rsidRDefault="00FB59B6">
            <w:r>
              <w:t>38.9</w:t>
            </w:r>
          </w:p>
        </w:tc>
        <w:tc>
          <w:tcPr>
            <w:tcW w:w="1556" w:type="dxa"/>
            <w:vAlign w:val="center"/>
          </w:tcPr>
          <w:p w14:paraId="379343FE" w14:textId="77777777" w:rsidR="003E7FD4" w:rsidRDefault="00FB59B6">
            <w:r>
              <w:t>27.8</w:t>
            </w:r>
          </w:p>
        </w:tc>
        <w:tc>
          <w:tcPr>
            <w:tcW w:w="1556" w:type="dxa"/>
            <w:vAlign w:val="center"/>
          </w:tcPr>
          <w:p w14:paraId="27A426AA" w14:textId="77777777" w:rsidR="003E7FD4" w:rsidRDefault="00FB59B6">
            <w:r>
              <w:t>19.6</w:t>
            </w:r>
          </w:p>
        </w:tc>
        <w:tc>
          <w:tcPr>
            <w:tcW w:w="1556" w:type="dxa"/>
            <w:vAlign w:val="center"/>
          </w:tcPr>
          <w:p w14:paraId="5F6C14DC" w14:textId="77777777" w:rsidR="003E7FD4" w:rsidRDefault="00FB59B6">
            <w:r>
              <w:t>89.5</w:t>
            </w:r>
          </w:p>
        </w:tc>
      </w:tr>
      <w:tr w:rsidR="003E7FD4" w14:paraId="34E5642B" w14:textId="77777777">
        <w:tc>
          <w:tcPr>
            <w:tcW w:w="1131" w:type="dxa"/>
            <w:shd w:val="clear" w:color="auto" w:fill="E6E6E6"/>
            <w:vAlign w:val="center"/>
          </w:tcPr>
          <w:p w14:paraId="69ED9196" w14:textId="77777777" w:rsidR="003E7FD4" w:rsidRDefault="00FB59B6">
            <w:r>
              <w:t>最小值</w:t>
            </w:r>
          </w:p>
        </w:tc>
        <w:tc>
          <w:tcPr>
            <w:tcW w:w="1975" w:type="dxa"/>
            <w:vAlign w:val="center"/>
          </w:tcPr>
          <w:p w14:paraId="59F7291E" w14:textId="77777777" w:rsidR="003E7FD4" w:rsidRDefault="00FB59B6">
            <w:r>
              <w:t>01</w:t>
            </w:r>
            <w:r>
              <w:t>月</w:t>
            </w:r>
            <w:r>
              <w:t>24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9F146E0" w14:textId="77777777" w:rsidR="003E7FD4" w:rsidRDefault="00FB59B6">
            <w:r>
              <w:t>-3.9</w:t>
            </w:r>
          </w:p>
        </w:tc>
        <w:tc>
          <w:tcPr>
            <w:tcW w:w="1556" w:type="dxa"/>
            <w:vAlign w:val="center"/>
          </w:tcPr>
          <w:p w14:paraId="3838FD8E" w14:textId="77777777" w:rsidR="003E7FD4" w:rsidRDefault="00FB59B6">
            <w:r>
              <w:t>-3.9</w:t>
            </w:r>
          </w:p>
        </w:tc>
        <w:tc>
          <w:tcPr>
            <w:tcW w:w="1556" w:type="dxa"/>
            <w:vAlign w:val="center"/>
          </w:tcPr>
          <w:p w14:paraId="7D6405ED" w14:textId="77777777" w:rsidR="003E7FD4" w:rsidRDefault="00FB59B6">
            <w:r>
              <w:t>2.5</w:t>
            </w:r>
          </w:p>
        </w:tc>
        <w:tc>
          <w:tcPr>
            <w:tcW w:w="1556" w:type="dxa"/>
            <w:vAlign w:val="center"/>
          </w:tcPr>
          <w:p w14:paraId="01445109" w14:textId="77777777" w:rsidR="003E7FD4" w:rsidRDefault="00FB59B6">
            <w:r>
              <w:t>2.3</w:t>
            </w:r>
          </w:p>
        </w:tc>
      </w:tr>
    </w:tbl>
    <w:p w14:paraId="5F408B4E" w14:textId="77777777" w:rsidR="00A71379" w:rsidRDefault="000842EF" w:rsidP="00F552D2">
      <w:pPr>
        <w:rPr>
          <w:kern w:val="2"/>
          <w:szCs w:val="24"/>
          <w:lang w:val="en-US"/>
        </w:rPr>
      </w:pPr>
      <w:bookmarkStart w:id="33" w:name="气象峰值工况"/>
      <w:bookmarkEnd w:id="33"/>
    </w:p>
    <w:p w14:paraId="4A2D11D4" w14:textId="77777777" w:rsidR="00A71379" w:rsidRDefault="00FB59B6" w:rsidP="000843B1">
      <w:pPr>
        <w:pStyle w:val="1"/>
      </w:pPr>
      <w:bookmarkStart w:id="34" w:name="_Toc60771389"/>
      <w:r>
        <w:rPr>
          <w:rFonts w:hint="eastAsia"/>
        </w:rPr>
        <w:t>软件介绍</w:t>
      </w:r>
      <w:bookmarkEnd w:id="34"/>
    </w:p>
    <w:p w14:paraId="3E11D61F" w14:textId="77777777" w:rsidR="001F3852" w:rsidRDefault="00FB59B6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5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5"/>
      <w:r w:rsidRPr="00D713A5">
        <w:rPr>
          <w:rFonts w:hint="eastAsia"/>
        </w:rPr>
        <w:t>，</w:t>
      </w:r>
      <w:r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4D503083" w14:textId="77777777" w:rsidR="001F3852" w:rsidRDefault="00FB59B6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1861F5D9" w14:textId="77777777" w:rsidR="005C1189" w:rsidRDefault="00FB59B6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01213AA9" w14:textId="77777777" w:rsidR="00BC2B16" w:rsidRDefault="00FB59B6" w:rsidP="00BC2B16">
      <w:pPr>
        <w:pStyle w:val="1"/>
      </w:pPr>
      <w:bookmarkStart w:id="36" w:name="_Toc60771390"/>
      <w:r>
        <w:rPr>
          <w:rFonts w:hint="eastAsia"/>
        </w:rPr>
        <w:t>围护</w:t>
      </w:r>
      <w:r>
        <w:t>结构</w:t>
      </w:r>
      <w:bookmarkEnd w:id="36"/>
    </w:p>
    <w:p w14:paraId="72D41B0A" w14:textId="77777777" w:rsidR="00BC2B16" w:rsidRDefault="00FB59B6" w:rsidP="00FB3DE9">
      <w:pPr>
        <w:pStyle w:val="2"/>
        <w:widowControl w:val="0"/>
        <w:rPr>
          <w:kern w:val="2"/>
        </w:rPr>
      </w:pPr>
      <w:bookmarkStart w:id="37" w:name="围护结构"/>
      <w:bookmarkStart w:id="38" w:name="_Toc60771391"/>
      <w:bookmarkEnd w:id="37"/>
      <w:r>
        <w:rPr>
          <w:kern w:val="2"/>
        </w:rPr>
        <w:t>屋顶构造</w:t>
      </w:r>
      <w:bookmarkEnd w:id="38"/>
    </w:p>
    <w:p w14:paraId="4E1E50EF" w14:textId="77777777" w:rsidR="003E7FD4" w:rsidRDefault="00FB59B6">
      <w:pPr>
        <w:pStyle w:val="3"/>
        <w:widowControl w:val="0"/>
        <w:rPr>
          <w:kern w:val="2"/>
          <w:szCs w:val="24"/>
        </w:rPr>
      </w:pPr>
      <w:bookmarkStart w:id="39" w:name="_Toc60771392"/>
      <w:r>
        <w:rPr>
          <w:kern w:val="2"/>
          <w:szCs w:val="24"/>
        </w:rPr>
        <w:t>屋顶构造一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E7FD4" w14:paraId="10ABBE6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C13C167" w14:textId="77777777" w:rsidR="003E7FD4" w:rsidRDefault="00FB59B6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EF91CB" w14:textId="77777777" w:rsidR="003E7FD4" w:rsidRDefault="00FB59B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B8D883" w14:textId="77777777" w:rsidR="003E7FD4" w:rsidRDefault="00FB59B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56E32C" w14:textId="77777777" w:rsidR="003E7FD4" w:rsidRDefault="00FB59B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55D0B2" w14:textId="77777777" w:rsidR="003E7FD4" w:rsidRDefault="00FB59B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3421F8" w14:textId="77777777" w:rsidR="003E7FD4" w:rsidRDefault="00FB59B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907F0C0" w14:textId="77777777" w:rsidR="003E7FD4" w:rsidRDefault="00FB59B6">
            <w:pPr>
              <w:jc w:val="center"/>
            </w:pPr>
            <w:r>
              <w:t>热惰性指标</w:t>
            </w:r>
          </w:p>
        </w:tc>
      </w:tr>
      <w:tr w:rsidR="003E7FD4" w14:paraId="1146020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7B56325" w14:textId="77777777" w:rsidR="003E7FD4" w:rsidRDefault="003E7FD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4A94C78" w14:textId="77777777" w:rsidR="003E7FD4" w:rsidRDefault="00FB59B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E7831E" w14:textId="77777777" w:rsidR="003E7FD4" w:rsidRDefault="00FB59B6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9DE28D" w14:textId="77777777" w:rsidR="003E7FD4" w:rsidRDefault="00FB59B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090E18" w14:textId="77777777" w:rsidR="003E7FD4" w:rsidRDefault="00FB59B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6E8482" w14:textId="77777777" w:rsidR="003E7FD4" w:rsidRDefault="00FB59B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5DE6E9C" w14:textId="77777777" w:rsidR="003E7FD4" w:rsidRDefault="00FB59B6">
            <w:pPr>
              <w:jc w:val="center"/>
            </w:pPr>
            <w:r>
              <w:t>D=R*S</w:t>
            </w:r>
          </w:p>
        </w:tc>
      </w:tr>
      <w:tr w:rsidR="003E7FD4" w14:paraId="3DAC4428" w14:textId="77777777">
        <w:tc>
          <w:tcPr>
            <w:tcW w:w="3345" w:type="dxa"/>
            <w:vAlign w:val="center"/>
          </w:tcPr>
          <w:p w14:paraId="45C9B372" w14:textId="77777777" w:rsidR="003E7FD4" w:rsidRDefault="00FB59B6">
            <w:r>
              <w:t>聚氨酯硬泡沫塑料</w:t>
            </w:r>
            <w:r>
              <w:t>(1)</w:t>
            </w:r>
          </w:p>
        </w:tc>
        <w:tc>
          <w:tcPr>
            <w:tcW w:w="848" w:type="dxa"/>
            <w:vAlign w:val="center"/>
          </w:tcPr>
          <w:p w14:paraId="65F5E684" w14:textId="77777777" w:rsidR="003E7FD4" w:rsidRDefault="00FB59B6">
            <w:r>
              <w:t>100</w:t>
            </w:r>
          </w:p>
        </w:tc>
        <w:tc>
          <w:tcPr>
            <w:tcW w:w="1075" w:type="dxa"/>
            <w:vAlign w:val="center"/>
          </w:tcPr>
          <w:p w14:paraId="25994872" w14:textId="77777777" w:rsidR="003E7FD4" w:rsidRDefault="00FB59B6">
            <w:r>
              <w:t>0.025</w:t>
            </w:r>
          </w:p>
        </w:tc>
        <w:tc>
          <w:tcPr>
            <w:tcW w:w="1075" w:type="dxa"/>
            <w:vAlign w:val="center"/>
          </w:tcPr>
          <w:p w14:paraId="047D05E0" w14:textId="77777777" w:rsidR="003E7FD4" w:rsidRDefault="00FB59B6">
            <w:r>
              <w:t>0.390</w:t>
            </w:r>
          </w:p>
        </w:tc>
        <w:tc>
          <w:tcPr>
            <w:tcW w:w="848" w:type="dxa"/>
            <w:vAlign w:val="center"/>
          </w:tcPr>
          <w:p w14:paraId="4B57084A" w14:textId="77777777" w:rsidR="003E7FD4" w:rsidRDefault="00FB59B6">
            <w:r>
              <w:t>1.10</w:t>
            </w:r>
          </w:p>
        </w:tc>
        <w:tc>
          <w:tcPr>
            <w:tcW w:w="1075" w:type="dxa"/>
            <w:vAlign w:val="center"/>
          </w:tcPr>
          <w:p w14:paraId="64E5D546" w14:textId="77777777" w:rsidR="003E7FD4" w:rsidRDefault="00FB59B6">
            <w:r>
              <w:t>3.636</w:t>
            </w:r>
          </w:p>
        </w:tc>
        <w:tc>
          <w:tcPr>
            <w:tcW w:w="1064" w:type="dxa"/>
            <w:vAlign w:val="center"/>
          </w:tcPr>
          <w:p w14:paraId="6033C8D4" w14:textId="77777777" w:rsidR="003E7FD4" w:rsidRDefault="00FB59B6">
            <w:r>
              <w:t>1.560</w:t>
            </w:r>
          </w:p>
        </w:tc>
      </w:tr>
      <w:tr w:rsidR="003E7FD4" w14:paraId="4D3ECB6F" w14:textId="77777777">
        <w:tc>
          <w:tcPr>
            <w:tcW w:w="3345" w:type="dxa"/>
            <w:vAlign w:val="center"/>
          </w:tcPr>
          <w:p w14:paraId="14BF95E4" w14:textId="77777777" w:rsidR="003E7FD4" w:rsidRDefault="00FB59B6">
            <w:r>
              <w:t>钢筋混凝土</w:t>
            </w:r>
          </w:p>
        </w:tc>
        <w:tc>
          <w:tcPr>
            <w:tcW w:w="848" w:type="dxa"/>
            <w:vAlign w:val="center"/>
          </w:tcPr>
          <w:p w14:paraId="14E5F9C3" w14:textId="77777777" w:rsidR="003E7FD4" w:rsidRDefault="00FB59B6">
            <w:r>
              <w:t>100</w:t>
            </w:r>
          </w:p>
        </w:tc>
        <w:tc>
          <w:tcPr>
            <w:tcW w:w="1075" w:type="dxa"/>
            <w:vAlign w:val="center"/>
          </w:tcPr>
          <w:p w14:paraId="55AB6E94" w14:textId="77777777" w:rsidR="003E7FD4" w:rsidRDefault="00FB59B6">
            <w:r>
              <w:t>1.740</w:t>
            </w:r>
          </w:p>
        </w:tc>
        <w:tc>
          <w:tcPr>
            <w:tcW w:w="1075" w:type="dxa"/>
            <w:vAlign w:val="center"/>
          </w:tcPr>
          <w:p w14:paraId="2CBDFB35" w14:textId="77777777" w:rsidR="003E7FD4" w:rsidRDefault="00FB59B6">
            <w:r>
              <w:t>17.200</w:t>
            </w:r>
          </w:p>
        </w:tc>
        <w:tc>
          <w:tcPr>
            <w:tcW w:w="848" w:type="dxa"/>
            <w:vAlign w:val="center"/>
          </w:tcPr>
          <w:p w14:paraId="0F5AF91F" w14:textId="77777777" w:rsidR="003E7FD4" w:rsidRDefault="00FB59B6">
            <w:r>
              <w:t>1.00</w:t>
            </w:r>
          </w:p>
        </w:tc>
        <w:tc>
          <w:tcPr>
            <w:tcW w:w="1075" w:type="dxa"/>
            <w:vAlign w:val="center"/>
          </w:tcPr>
          <w:p w14:paraId="3013DE13" w14:textId="77777777" w:rsidR="003E7FD4" w:rsidRDefault="00FB59B6">
            <w:r>
              <w:t>0.057</w:t>
            </w:r>
          </w:p>
        </w:tc>
        <w:tc>
          <w:tcPr>
            <w:tcW w:w="1064" w:type="dxa"/>
            <w:vAlign w:val="center"/>
          </w:tcPr>
          <w:p w14:paraId="053B4125" w14:textId="77777777" w:rsidR="003E7FD4" w:rsidRDefault="00FB59B6">
            <w:r>
              <w:t>0.989</w:t>
            </w:r>
          </w:p>
        </w:tc>
      </w:tr>
      <w:tr w:rsidR="003E7FD4" w14:paraId="4E65229A" w14:textId="77777777">
        <w:tc>
          <w:tcPr>
            <w:tcW w:w="3345" w:type="dxa"/>
            <w:vAlign w:val="center"/>
          </w:tcPr>
          <w:p w14:paraId="7D0F347E" w14:textId="77777777" w:rsidR="003E7FD4" w:rsidRDefault="00FB59B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B5DB770" w14:textId="77777777" w:rsidR="003E7FD4" w:rsidRDefault="00FB59B6">
            <w:r>
              <w:t>200</w:t>
            </w:r>
          </w:p>
        </w:tc>
        <w:tc>
          <w:tcPr>
            <w:tcW w:w="1075" w:type="dxa"/>
            <w:vAlign w:val="center"/>
          </w:tcPr>
          <w:p w14:paraId="655332A8" w14:textId="77777777" w:rsidR="003E7FD4" w:rsidRDefault="00FB59B6">
            <w:r>
              <w:t>－</w:t>
            </w:r>
          </w:p>
        </w:tc>
        <w:tc>
          <w:tcPr>
            <w:tcW w:w="1075" w:type="dxa"/>
            <w:vAlign w:val="center"/>
          </w:tcPr>
          <w:p w14:paraId="43CB313F" w14:textId="77777777" w:rsidR="003E7FD4" w:rsidRDefault="00FB59B6">
            <w:r>
              <w:t>－</w:t>
            </w:r>
          </w:p>
        </w:tc>
        <w:tc>
          <w:tcPr>
            <w:tcW w:w="848" w:type="dxa"/>
            <w:vAlign w:val="center"/>
          </w:tcPr>
          <w:p w14:paraId="652D0C09" w14:textId="77777777" w:rsidR="003E7FD4" w:rsidRDefault="00FB59B6">
            <w:r>
              <w:t>－</w:t>
            </w:r>
          </w:p>
        </w:tc>
        <w:tc>
          <w:tcPr>
            <w:tcW w:w="1075" w:type="dxa"/>
            <w:vAlign w:val="center"/>
          </w:tcPr>
          <w:p w14:paraId="0C33A06C" w14:textId="77777777" w:rsidR="003E7FD4" w:rsidRDefault="00FB59B6">
            <w:r>
              <w:t>3.694</w:t>
            </w:r>
          </w:p>
        </w:tc>
        <w:tc>
          <w:tcPr>
            <w:tcW w:w="1064" w:type="dxa"/>
            <w:vAlign w:val="center"/>
          </w:tcPr>
          <w:p w14:paraId="339DF8F8" w14:textId="77777777" w:rsidR="003E7FD4" w:rsidRDefault="00FB59B6">
            <w:r>
              <w:t>2.549</w:t>
            </w:r>
          </w:p>
        </w:tc>
      </w:tr>
      <w:tr w:rsidR="003E7FD4" w14:paraId="3B7E6151" w14:textId="77777777">
        <w:tc>
          <w:tcPr>
            <w:tcW w:w="3345" w:type="dxa"/>
            <w:shd w:val="clear" w:color="auto" w:fill="E6E6E6"/>
            <w:vAlign w:val="center"/>
          </w:tcPr>
          <w:p w14:paraId="18ED45FD" w14:textId="77777777" w:rsidR="003E7FD4" w:rsidRDefault="00FB59B6">
            <w:r>
              <w:lastRenderedPageBreak/>
              <w:t>外表面太阳辐射吸收系数</w:t>
            </w:r>
          </w:p>
        </w:tc>
        <w:tc>
          <w:tcPr>
            <w:tcW w:w="5985" w:type="dxa"/>
            <w:gridSpan w:val="6"/>
          </w:tcPr>
          <w:p w14:paraId="61A2BECB" w14:textId="77777777" w:rsidR="003E7FD4" w:rsidRDefault="00FB59B6">
            <w:pPr>
              <w:jc w:val="center"/>
            </w:pPr>
            <w:r>
              <w:t>0.70[</w:t>
            </w:r>
            <w:r>
              <w:t>默认</w:t>
            </w:r>
            <w:r>
              <w:t>]</w:t>
            </w:r>
          </w:p>
        </w:tc>
      </w:tr>
      <w:tr w:rsidR="003E7FD4" w14:paraId="3BC6C068" w14:textId="77777777">
        <w:tc>
          <w:tcPr>
            <w:tcW w:w="3345" w:type="dxa"/>
            <w:shd w:val="clear" w:color="auto" w:fill="E6E6E6"/>
            <w:vAlign w:val="center"/>
          </w:tcPr>
          <w:p w14:paraId="7A6825A8" w14:textId="77777777" w:rsidR="003E7FD4" w:rsidRDefault="00FB59B6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87997F1" w14:textId="77777777" w:rsidR="003E7FD4" w:rsidRDefault="00FB59B6">
            <w:pPr>
              <w:jc w:val="center"/>
            </w:pPr>
            <w:r>
              <w:t>0.26</w:t>
            </w:r>
          </w:p>
        </w:tc>
      </w:tr>
      <w:tr w:rsidR="003E7FD4" w14:paraId="564E46E3" w14:textId="77777777">
        <w:tc>
          <w:tcPr>
            <w:tcW w:w="3345" w:type="dxa"/>
            <w:shd w:val="clear" w:color="auto" w:fill="E6E6E6"/>
            <w:vAlign w:val="center"/>
          </w:tcPr>
          <w:p w14:paraId="52D0370A" w14:textId="77777777" w:rsidR="003E7FD4" w:rsidRDefault="00FB59B6">
            <w:r>
              <w:t>数据来源</w:t>
            </w:r>
          </w:p>
        </w:tc>
        <w:tc>
          <w:tcPr>
            <w:tcW w:w="5985" w:type="dxa"/>
            <w:gridSpan w:val="6"/>
          </w:tcPr>
          <w:p w14:paraId="18DC4BA2" w14:textId="77777777" w:rsidR="003E7FD4" w:rsidRDefault="00FB59B6">
            <w:pPr>
              <w:jc w:val="center"/>
            </w:pPr>
            <w:r>
              <w:t>黑龙江居建节能</w:t>
            </w:r>
            <w:r>
              <w:t>65%</w:t>
            </w:r>
            <w:r>
              <w:t>标准第</w:t>
            </w:r>
            <w:r>
              <w:t>82</w:t>
            </w:r>
            <w:r>
              <w:t>页</w:t>
            </w:r>
          </w:p>
        </w:tc>
      </w:tr>
    </w:tbl>
    <w:p w14:paraId="140265C8" w14:textId="77777777" w:rsidR="003E7FD4" w:rsidRDefault="00FB59B6">
      <w:pPr>
        <w:pStyle w:val="2"/>
        <w:widowControl w:val="0"/>
        <w:rPr>
          <w:kern w:val="2"/>
        </w:rPr>
      </w:pPr>
      <w:bookmarkStart w:id="40" w:name="_Toc60771393"/>
      <w:r>
        <w:rPr>
          <w:kern w:val="2"/>
        </w:rPr>
        <w:t>外墙构造</w:t>
      </w:r>
      <w:bookmarkEnd w:id="40"/>
    </w:p>
    <w:p w14:paraId="3B07720A" w14:textId="77777777" w:rsidR="003E7FD4" w:rsidRDefault="00FB59B6">
      <w:pPr>
        <w:pStyle w:val="3"/>
        <w:widowControl w:val="0"/>
        <w:rPr>
          <w:kern w:val="2"/>
          <w:szCs w:val="24"/>
        </w:rPr>
      </w:pPr>
      <w:bookmarkStart w:id="41" w:name="_Toc60771394"/>
      <w:r>
        <w:rPr>
          <w:kern w:val="2"/>
          <w:szCs w:val="24"/>
        </w:rPr>
        <w:t>外墙构造一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E7FD4" w14:paraId="56F24FC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7AEAEF1" w14:textId="77777777" w:rsidR="003E7FD4" w:rsidRDefault="00FB59B6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37A2E10" w14:textId="77777777" w:rsidR="003E7FD4" w:rsidRDefault="00FB59B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4605D6" w14:textId="77777777" w:rsidR="003E7FD4" w:rsidRDefault="00FB59B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5ABD7A" w14:textId="77777777" w:rsidR="003E7FD4" w:rsidRDefault="00FB59B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23F040" w14:textId="77777777" w:rsidR="003E7FD4" w:rsidRDefault="00FB59B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C4958C" w14:textId="77777777" w:rsidR="003E7FD4" w:rsidRDefault="00FB59B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BAA14F1" w14:textId="77777777" w:rsidR="003E7FD4" w:rsidRDefault="00FB59B6">
            <w:pPr>
              <w:jc w:val="center"/>
            </w:pPr>
            <w:r>
              <w:t>热惰性指标</w:t>
            </w:r>
          </w:p>
        </w:tc>
      </w:tr>
      <w:tr w:rsidR="003E7FD4" w14:paraId="2648B74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8EB19D3" w14:textId="77777777" w:rsidR="003E7FD4" w:rsidRDefault="003E7FD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E4A84A6" w14:textId="77777777" w:rsidR="003E7FD4" w:rsidRDefault="00FB59B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CFBBB4" w14:textId="77777777" w:rsidR="003E7FD4" w:rsidRDefault="00FB59B6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60DBB5" w14:textId="77777777" w:rsidR="003E7FD4" w:rsidRDefault="00FB59B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D97735" w14:textId="77777777" w:rsidR="003E7FD4" w:rsidRDefault="00FB59B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BF1EE5" w14:textId="77777777" w:rsidR="003E7FD4" w:rsidRDefault="00FB59B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1110DBC" w14:textId="77777777" w:rsidR="003E7FD4" w:rsidRDefault="00FB59B6">
            <w:pPr>
              <w:jc w:val="center"/>
            </w:pPr>
            <w:r>
              <w:t>D=R*S</w:t>
            </w:r>
          </w:p>
        </w:tc>
      </w:tr>
      <w:tr w:rsidR="003E7FD4" w14:paraId="152140AB" w14:textId="77777777">
        <w:tc>
          <w:tcPr>
            <w:tcW w:w="3345" w:type="dxa"/>
            <w:vAlign w:val="center"/>
          </w:tcPr>
          <w:p w14:paraId="4EABA0F7" w14:textId="77777777" w:rsidR="003E7FD4" w:rsidRDefault="00FB59B6">
            <w:r>
              <w:t>耐碱玻纤网布抗裂砂浆</w:t>
            </w:r>
          </w:p>
        </w:tc>
        <w:tc>
          <w:tcPr>
            <w:tcW w:w="848" w:type="dxa"/>
            <w:vAlign w:val="center"/>
          </w:tcPr>
          <w:p w14:paraId="294B07D6" w14:textId="77777777" w:rsidR="003E7FD4" w:rsidRDefault="00FB59B6">
            <w:r>
              <w:t>5</w:t>
            </w:r>
          </w:p>
        </w:tc>
        <w:tc>
          <w:tcPr>
            <w:tcW w:w="1075" w:type="dxa"/>
            <w:vAlign w:val="center"/>
          </w:tcPr>
          <w:p w14:paraId="3E7869FE" w14:textId="77777777" w:rsidR="003E7FD4" w:rsidRDefault="00FB59B6">
            <w:r>
              <w:t>0.930</w:t>
            </w:r>
          </w:p>
        </w:tc>
        <w:tc>
          <w:tcPr>
            <w:tcW w:w="1075" w:type="dxa"/>
            <w:vAlign w:val="center"/>
          </w:tcPr>
          <w:p w14:paraId="2C871987" w14:textId="77777777" w:rsidR="003E7FD4" w:rsidRDefault="00FB59B6">
            <w:r>
              <w:t>11.306</w:t>
            </w:r>
          </w:p>
        </w:tc>
        <w:tc>
          <w:tcPr>
            <w:tcW w:w="848" w:type="dxa"/>
            <w:vAlign w:val="center"/>
          </w:tcPr>
          <w:p w14:paraId="55EB2B3B" w14:textId="77777777" w:rsidR="003E7FD4" w:rsidRDefault="00FB59B6">
            <w:r>
              <w:t>1.00</w:t>
            </w:r>
          </w:p>
        </w:tc>
        <w:tc>
          <w:tcPr>
            <w:tcW w:w="1075" w:type="dxa"/>
            <w:vAlign w:val="center"/>
          </w:tcPr>
          <w:p w14:paraId="39E65272" w14:textId="77777777" w:rsidR="003E7FD4" w:rsidRDefault="00FB59B6">
            <w:r>
              <w:t>0.005</w:t>
            </w:r>
          </w:p>
        </w:tc>
        <w:tc>
          <w:tcPr>
            <w:tcW w:w="1064" w:type="dxa"/>
            <w:vAlign w:val="center"/>
          </w:tcPr>
          <w:p w14:paraId="53F5BB5A" w14:textId="77777777" w:rsidR="003E7FD4" w:rsidRDefault="00FB59B6">
            <w:r>
              <w:t>0.061</w:t>
            </w:r>
          </w:p>
        </w:tc>
      </w:tr>
      <w:tr w:rsidR="003E7FD4" w14:paraId="5EADBEB9" w14:textId="77777777">
        <w:tc>
          <w:tcPr>
            <w:tcW w:w="3345" w:type="dxa"/>
            <w:vAlign w:val="center"/>
          </w:tcPr>
          <w:p w14:paraId="37BA92D9" w14:textId="77777777" w:rsidR="003E7FD4" w:rsidRDefault="00FB59B6">
            <w:r>
              <w:t>聚氨酯硬泡沫塑料</w:t>
            </w:r>
          </w:p>
        </w:tc>
        <w:tc>
          <w:tcPr>
            <w:tcW w:w="848" w:type="dxa"/>
            <w:vAlign w:val="center"/>
          </w:tcPr>
          <w:p w14:paraId="0BA0678D" w14:textId="77777777" w:rsidR="003E7FD4" w:rsidRDefault="00FB59B6">
            <w:r>
              <w:t>60</w:t>
            </w:r>
          </w:p>
        </w:tc>
        <w:tc>
          <w:tcPr>
            <w:tcW w:w="1075" w:type="dxa"/>
            <w:vAlign w:val="center"/>
          </w:tcPr>
          <w:p w14:paraId="23B14219" w14:textId="77777777" w:rsidR="003E7FD4" w:rsidRDefault="00FB59B6">
            <w:r>
              <w:t>0.033</w:t>
            </w:r>
          </w:p>
        </w:tc>
        <w:tc>
          <w:tcPr>
            <w:tcW w:w="1075" w:type="dxa"/>
            <w:vAlign w:val="center"/>
          </w:tcPr>
          <w:p w14:paraId="6241838F" w14:textId="77777777" w:rsidR="003E7FD4" w:rsidRDefault="00FB59B6">
            <w:r>
              <w:t>0.391</w:t>
            </w:r>
          </w:p>
        </w:tc>
        <w:tc>
          <w:tcPr>
            <w:tcW w:w="848" w:type="dxa"/>
            <w:vAlign w:val="center"/>
          </w:tcPr>
          <w:p w14:paraId="0660F3EC" w14:textId="77777777" w:rsidR="003E7FD4" w:rsidRDefault="00FB59B6">
            <w:r>
              <w:t>1.20</w:t>
            </w:r>
          </w:p>
        </w:tc>
        <w:tc>
          <w:tcPr>
            <w:tcW w:w="1075" w:type="dxa"/>
            <w:vAlign w:val="center"/>
          </w:tcPr>
          <w:p w14:paraId="507A5896" w14:textId="77777777" w:rsidR="003E7FD4" w:rsidRDefault="00FB59B6">
            <w:r>
              <w:t>1.515</w:t>
            </w:r>
          </w:p>
        </w:tc>
        <w:tc>
          <w:tcPr>
            <w:tcW w:w="1064" w:type="dxa"/>
            <w:vAlign w:val="center"/>
          </w:tcPr>
          <w:p w14:paraId="00A540A6" w14:textId="77777777" w:rsidR="003E7FD4" w:rsidRDefault="00FB59B6">
            <w:r>
              <w:t>0.711</w:t>
            </w:r>
          </w:p>
        </w:tc>
      </w:tr>
      <w:tr w:rsidR="003E7FD4" w14:paraId="4E044FA6" w14:textId="77777777">
        <w:tc>
          <w:tcPr>
            <w:tcW w:w="3345" w:type="dxa"/>
            <w:vAlign w:val="center"/>
          </w:tcPr>
          <w:p w14:paraId="4A7AB5AB" w14:textId="77777777" w:rsidR="003E7FD4" w:rsidRDefault="00FB59B6">
            <w:r>
              <w:t>混凝土空心砖</w:t>
            </w:r>
            <w:r>
              <w:t>(190</w:t>
            </w:r>
            <w:r>
              <w:t>单排孔）</w:t>
            </w:r>
          </w:p>
        </w:tc>
        <w:tc>
          <w:tcPr>
            <w:tcW w:w="848" w:type="dxa"/>
            <w:vAlign w:val="center"/>
          </w:tcPr>
          <w:p w14:paraId="60984D17" w14:textId="77777777" w:rsidR="003E7FD4" w:rsidRDefault="00FB59B6">
            <w:r>
              <w:t>190</w:t>
            </w:r>
          </w:p>
        </w:tc>
        <w:tc>
          <w:tcPr>
            <w:tcW w:w="1075" w:type="dxa"/>
            <w:vAlign w:val="center"/>
          </w:tcPr>
          <w:p w14:paraId="4DD261BE" w14:textId="77777777" w:rsidR="003E7FD4" w:rsidRDefault="00FB59B6">
            <w:r>
              <w:t>0.860</w:t>
            </w:r>
          </w:p>
        </w:tc>
        <w:tc>
          <w:tcPr>
            <w:tcW w:w="1075" w:type="dxa"/>
            <w:vAlign w:val="center"/>
          </w:tcPr>
          <w:p w14:paraId="1AFC8F91" w14:textId="77777777" w:rsidR="003E7FD4" w:rsidRDefault="00FB59B6">
            <w:r>
              <w:t>7.480</w:t>
            </w:r>
          </w:p>
        </w:tc>
        <w:tc>
          <w:tcPr>
            <w:tcW w:w="848" w:type="dxa"/>
            <w:vAlign w:val="center"/>
          </w:tcPr>
          <w:p w14:paraId="661C6379" w14:textId="77777777" w:rsidR="003E7FD4" w:rsidRDefault="00FB59B6">
            <w:r>
              <w:t>1.00</w:t>
            </w:r>
          </w:p>
        </w:tc>
        <w:tc>
          <w:tcPr>
            <w:tcW w:w="1075" w:type="dxa"/>
            <w:vAlign w:val="center"/>
          </w:tcPr>
          <w:p w14:paraId="6A2102D4" w14:textId="77777777" w:rsidR="003E7FD4" w:rsidRDefault="00FB59B6">
            <w:r>
              <w:t>0.221</w:t>
            </w:r>
          </w:p>
        </w:tc>
        <w:tc>
          <w:tcPr>
            <w:tcW w:w="1064" w:type="dxa"/>
            <w:vAlign w:val="center"/>
          </w:tcPr>
          <w:p w14:paraId="0F76721C" w14:textId="77777777" w:rsidR="003E7FD4" w:rsidRDefault="00FB59B6">
            <w:r>
              <w:t>1.653</w:t>
            </w:r>
          </w:p>
        </w:tc>
      </w:tr>
      <w:tr w:rsidR="003E7FD4" w14:paraId="6CAAEBD2" w14:textId="77777777">
        <w:tc>
          <w:tcPr>
            <w:tcW w:w="3345" w:type="dxa"/>
            <w:vAlign w:val="center"/>
          </w:tcPr>
          <w:p w14:paraId="167064FB" w14:textId="77777777" w:rsidR="003E7FD4" w:rsidRDefault="00FB59B6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70DEA435" w14:textId="77777777" w:rsidR="003E7FD4" w:rsidRDefault="00FB59B6">
            <w:r>
              <w:t>20</w:t>
            </w:r>
          </w:p>
        </w:tc>
        <w:tc>
          <w:tcPr>
            <w:tcW w:w="1075" w:type="dxa"/>
            <w:vAlign w:val="center"/>
          </w:tcPr>
          <w:p w14:paraId="284E79D8" w14:textId="77777777" w:rsidR="003E7FD4" w:rsidRDefault="00FB59B6">
            <w:r>
              <w:t>0.870</w:t>
            </w:r>
          </w:p>
        </w:tc>
        <w:tc>
          <w:tcPr>
            <w:tcW w:w="1075" w:type="dxa"/>
            <w:vAlign w:val="center"/>
          </w:tcPr>
          <w:p w14:paraId="65A51F38" w14:textId="77777777" w:rsidR="003E7FD4" w:rsidRDefault="00FB59B6">
            <w:r>
              <w:t>10.627</w:t>
            </w:r>
          </w:p>
        </w:tc>
        <w:tc>
          <w:tcPr>
            <w:tcW w:w="848" w:type="dxa"/>
            <w:vAlign w:val="center"/>
          </w:tcPr>
          <w:p w14:paraId="0AAB99B0" w14:textId="77777777" w:rsidR="003E7FD4" w:rsidRDefault="00FB59B6">
            <w:r>
              <w:t>1.00</w:t>
            </w:r>
          </w:p>
        </w:tc>
        <w:tc>
          <w:tcPr>
            <w:tcW w:w="1075" w:type="dxa"/>
            <w:vAlign w:val="center"/>
          </w:tcPr>
          <w:p w14:paraId="7433AF74" w14:textId="77777777" w:rsidR="003E7FD4" w:rsidRDefault="00FB59B6">
            <w:r>
              <w:t>0.023</w:t>
            </w:r>
          </w:p>
        </w:tc>
        <w:tc>
          <w:tcPr>
            <w:tcW w:w="1064" w:type="dxa"/>
            <w:vAlign w:val="center"/>
          </w:tcPr>
          <w:p w14:paraId="7DDEF005" w14:textId="77777777" w:rsidR="003E7FD4" w:rsidRDefault="00FB59B6">
            <w:r>
              <w:t>0.244</w:t>
            </w:r>
          </w:p>
        </w:tc>
      </w:tr>
      <w:tr w:rsidR="003E7FD4" w14:paraId="47055AE0" w14:textId="77777777">
        <w:tc>
          <w:tcPr>
            <w:tcW w:w="3345" w:type="dxa"/>
            <w:vAlign w:val="center"/>
          </w:tcPr>
          <w:p w14:paraId="7425C8CD" w14:textId="77777777" w:rsidR="003E7FD4" w:rsidRDefault="00FB59B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89567DE" w14:textId="77777777" w:rsidR="003E7FD4" w:rsidRDefault="00FB59B6">
            <w:r>
              <w:t>275</w:t>
            </w:r>
          </w:p>
        </w:tc>
        <w:tc>
          <w:tcPr>
            <w:tcW w:w="1075" w:type="dxa"/>
            <w:vAlign w:val="center"/>
          </w:tcPr>
          <w:p w14:paraId="46BE922E" w14:textId="77777777" w:rsidR="003E7FD4" w:rsidRDefault="00FB59B6">
            <w:r>
              <w:t>－</w:t>
            </w:r>
          </w:p>
        </w:tc>
        <w:tc>
          <w:tcPr>
            <w:tcW w:w="1075" w:type="dxa"/>
            <w:vAlign w:val="center"/>
          </w:tcPr>
          <w:p w14:paraId="17FAC315" w14:textId="77777777" w:rsidR="003E7FD4" w:rsidRDefault="00FB59B6">
            <w:r>
              <w:t>－</w:t>
            </w:r>
          </w:p>
        </w:tc>
        <w:tc>
          <w:tcPr>
            <w:tcW w:w="848" w:type="dxa"/>
            <w:vAlign w:val="center"/>
          </w:tcPr>
          <w:p w14:paraId="0A1AC457" w14:textId="77777777" w:rsidR="003E7FD4" w:rsidRDefault="00FB59B6">
            <w:r>
              <w:t>－</w:t>
            </w:r>
          </w:p>
        </w:tc>
        <w:tc>
          <w:tcPr>
            <w:tcW w:w="1075" w:type="dxa"/>
            <w:vAlign w:val="center"/>
          </w:tcPr>
          <w:p w14:paraId="3FEAEA90" w14:textId="77777777" w:rsidR="003E7FD4" w:rsidRDefault="00FB59B6">
            <w:r>
              <w:t>1.764</w:t>
            </w:r>
          </w:p>
        </w:tc>
        <w:tc>
          <w:tcPr>
            <w:tcW w:w="1064" w:type="dxa"/>
            <w:vAlign w:val="center"/>
          </w:tcPr>
          <w:p w14:paraId="32356F8E" w14:textId="77777777" w:rsidR="003E7FD4" w:rsidRDefault="00FB59B6">
            <w:r>
              <w:t>2.669</w:t>
            </w:r>
          </w:p>
        </w:tc>
      </w:tr>
      <w:tr w:rsidR="003E7FD4" w14:paraId="296DD496" w14:textId="77777777">
        <w:tc>
          <w:tcPr>
            <w:tcW w:w="3345" w:type="dxa"/>
            <w:shd w:val="clear" w:color="auto" w:fill="E6E6E6"/>
            <w:vAlign w:val="center"/>
          </w:tcPr>
          <w:p w14:paraId="337C175F" w14:textId="77777777" w:rsidR="003E7FD4" w:rsidRDefault="00FB59B6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A9962BE" w14:textId="77777777" w:rsidR="003E7FD4" w:rsidRDefault="00FB59B6">
            <w:pPr>
              <w:jc w:val="center"/>
            </w:pPr>
            <w:r>
              <w:t>0.70[</w:t>
            </w:r>
            <w:r>
              <w:t>默认</w:t>
            </w:r>
            <w:r>
              <w:t>]</w:t>
            </w:r>
          </w:p>
        </w:tc>
      </w:tr>
      <w:tr w:rsidR="003E7FD4" w14:paraId="6FF1024B" w14:textId="77777777">
        <w:tc>
          <w:tcPr>
            <w:tcW w:w="3345" w:type="dxa"/>
            <w:shd w:val="clear" w:color="auto" w:fill="E6E6E6"/>
            <w:vAlign w:val="center"/>
          </w:tcPr>
          <w:p w14:paraId="758155DB" w14:textId="77777777" w:rsidR="003E7FD4" w:rsidRDefault="00FB59B6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DC7AAD1" w14:textId="77777777" w:rsidR="003E7FD4" w:rsidRDefault="00FB59B6">
            <w:pPr>
              <w:jc w:val="center"/>
            </w:pPr>
            <w:r>
              <w:t>0.52</w:t>
            </w:r>
          </w:p>
        </w:tc>
      </w:tr>
      <w:tr w:rsidR="003E7FD4" w14:paraId="5E2621BF" w14:textId="77777777">
        <w:tc>
          <w:tcPr>
            <w:tcW w:w="3345" w:type="dxa"/>
            <w:shd w:val="clear" w:color="auto" w:fill="E6E6E6"/>
            <w:vAlign w:val="center"/>
          </w:tcPr>
          <w:p w14:paraId="0BF1E685" w14:textId="77777777" w:rsidR="003E7FD4" w:rsidRDefault="00FB59B6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5A2525C0" w14:textId="77777777" w:rsidR="003E7FD4" w:rsidRDefault="00FB59B6">
            <w:pPr>
              <w:jc w:val="center"/>
            </w:pPr>
            <w:r>
              <w:t>K = 0.53, D = 2.67</w:t>
            </w:r>
          </w:p>
        </w:tc>
      </w:tr>
      <w:tr w:rsidR="003E7FD4" w14:paraId="1D9A4523" w14:textId="77777777">
        <w:tc>
          <w:tcPr>
            <w:tcW w:w="3345" w:type="dxa"/>
            <w:shd w:val="clear" w:color="auto" w:fill="E6E6E6"/>
            <w:vAlign w:val="center"/>
          </w:tcPr>
          <w:p w14:paraId="77E984E9" w14:textId="77777777" w:rsidR="003E7FD4" w:rsidRDefault="00FB59B6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549CC765" w14:textId="77777777" w:rsidR="003E7FD4" w:rsidRDefault="003E7FD4"/>
        </w:tc>
      </w:tr>
    </w:tbl>
    <w:p w14:paraId="425B0237" w14:textId="77777777" w:rsidR="003E7FD4" w:rsidRDefault="00FB59B6">
      <w:pPr>
        <w:pStyle w:val="3"/>
        <w:widowControl w:val="0"/>
        <w:rPr>
          <w:kern w:val="2"/>
          <w:szCs w:val="24"/>
        </w:rPr>
      </w:pPr>
      <w:bookmarkStart w:id="42" w:name="_Toc60771395"/>
      <w:r>
        <w:rPr>
          <w:kern w:val="2"/>
          <w:szCs w:val="24"/>
        </w:rPr>
        <w:t>热桥梁构造一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E7FD4" w14:paraId="48E3134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870E228" w14:textId="77777777" w:rsidR="003E7FD4" w:rsidRDefault="00FB59B6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A0DAC4" w14:textId="77777777" w:rsidR="003E7FD4" w:rsidRDefault="00FB59B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F580EB" w14:textId="77777777" w:rsidR="003E7FD4" w:rsidRDefault="00FB59B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5FB0E8" w14:textId="77777777" w:rsidR="003E7FD4" w:rsidRDefault="00FB59B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127FBD" w14:textId="77777777" w:rsidR="003E7FD4" w:rsidRDefault="00FB59B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BB25C4" w14:textId="77777777" w:rsidR="003E7FD4" w:rsidRDefault="00FB59B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FA49B34" w14:textId="77777777" w:rsidR="003E7FD4" w:rsidRDefault="00FB59B6">
            <w:pPr>
              <w:jc w:val="center"/>
            </w:pPr>
            <w:r>
              <w:t>热惰性指标</w:t>
            </w:r>
          </w:p>
        </w:tc>
      </w:tr>
      <w:tr w:rsidR="003E7FD4" w14:paraId="3AD5954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A674829" w14:textId="77777777" w:rsidR="003E7FD4" w:rsidRDefault="003E7FD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7481DAA" w14:textId="77777777" w:rsidR="003E7FD4" w:rsidRDefault="00FB59B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A6FB9F" w14:textId="77777777" w:rsidR="003E7FD4" w:rsidRDefault="00FB59B6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0FB5CA" w14:textId="77777777" w:rsidR="003E7FD4" w:rsidRDefault="00FB59B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BDD49C" w14:textId="77777777" w:rsidR="003E7FD4" w:rsidRDefault="00FB59B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92306D" w14:textId="77777777" w:rsidR="003E7FD4" w:rsidRDefault="00FB59B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2589194" w14:textId="77777777" w:rsidR="003E7FD4" w:rsidRDefault="00FB59B6">
            <w:pPr>
              <w:jc w:val="center"/>
            </w:pPr>
            <w:r>
              <w:t>D=R*S</w:t>
            </w:r>
          </w:p>
        </w:tc>
      </w:tr>
      <w:tr w:rsidR="003E7FD4" w14:paraId="0607EA91" w14:textId="77777777">
        <w:tc>
          <w:tcPr>
            <w:tcW w:w="3345" w:type="dxa"/>
            <w:vAlign w:val="center"/>
          </w:tcPr>
          <w:p w14:paraId="2ECCE60A" w14:textId="77777777" w:rsidR="003E7FD4" w:rsidRDefault="00FB59B6">
            <w:r>
              <w:t>水泥砂浆</w:t>
            </w:r>
          </w:p>
        </w:tc>
        <w:tc>
          <w:tcPr>
            <w:tcW w:w="848" w:type="dxa"/>
            <w:vAlign w:val="center"/>
          </w:tcPr>
          <w:p w14:paraId="05A1E348" w14:textId="77777777" w:rsidR="003E7FD4" w:rsidRDefault="00FB59B6">
            <w:r>
              <w:t>20</w:t>
            </w:r>
          </w:p>
        </w:tc>
        <w:tc>
          <w:tcPr>
            <w:tcW w:w="1075" w:type="dxa"/>
            <w:vAlign w:val="center"/>
          </w:tcPr>
          <w:p w14:paraId="2E98E5DF" w14:textId="77777777" w:rsidR="003E7FD4" w:rsidRDefault="00FB59B6">
            <w:r>
              <w:t>0.930</w:t>
            </w:r>
          </w:p>
        </w:tc>
        <w:tc>
          <w:tcPr>
            <w:tcW w:w="1075" w:type="dxa"/>
            <w:vAlign w:val="center"/>
          </w:tcPr>
          <w:p w14:paraId="3AB77600" w14:textId="77777777" w:rsidR="003E7FD4" w:rsidRDefault="00FB59B6">
            <w:r>
              <w:t>11.370</w:t>
            </w:r>
          </w:p>
        </w:tc>
        <w:tc>
          <w:tcPr>
            <w:tcW w:w="848" w:type="dxa"/>
            <w:vAlign w:val="center"/>
          </w:tcPr>
          <w:p w14:paraId="2B36BD9C" w14:textId="77777777" w:rsidR="003E7FD4" w:rsidRDefault="00FB59B6">
            <w:r>
              <w:t>1.00</w:t>
            </w:r>
          </w:p>
        </w:tc>
        <w:tc>
          <w:tcPr>
            <w:tcW w:w="1075" w:type="dxa"/>
            <w:vAlign w:val="center"/>
          </w:tcPr>
          <w:p w14:paraId="6E14DAD1" w14:textId="77777777" w:rsidR="003E7FD4" w:rsidRDefault="00FB59B6">
            <w:r>
              <w:t>0.022</w:t>
            </w:r>
          </w:p>
        </w:tc>
        <w:tc>
          <w:tcPr>
            <w:tcW w:w="1064" w:type="dxa"/>
            <w:vAlign w:val="center"/>
          </w:tcPr>
          <w:p w14:paraId="311B7944" w14:textId="77777777" w:rsidR="003E7FD4" w:rsidRDefault="00FB59B6">
            <w:r>
              <w:t>0.245</w:t>
            </w:r>
          </w:p>
        </w:tc>
      </w:tr>
      <w:tr w:rsidR="003E7FD4" w14:paraId="47CDAE5B" w14:textId="77777777">
        <w:tc>
          <w:tcPr>
            <w:tcW w:w="3345" w:type="dxa"/>
            <w:vAlign w:val="center"/>
          </w:tcPr>
          <w:p w14:paraId="78BE6D60" w14:textId="77777777" w:rsidR="003E7FD4" w:rsidRDefault="00FB59B6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C76FEA0" w14:textId="77777777" w:rsidR="003E7FD4" w:rsidRDefault="00FB59B6">
            <w:r>
              <w:t>20</w:t>
            </w:r>
          </w:p>
        </w:tc>
        <w:tc>
          <w:tcPr>
            <w:tcW w:w="1075" w:type="dxa"/>
            <w:vAlign w:val="center"/>
          </w:tcPr>
          <w:p w14:paraId="3C13189E" w14:textId="77777777" w:rsidR="003E7FD4" w:rsidRDefault="00FB59B6">
            <w:r>
              <w:t>0.030</w:t>
            </w:r>
          </w:p>
        </w:tc>
        <w:tc>
          <w:tcPr>
            <w:tcW w:w="1075" w:type="dxa"/>
            <w:vAlign w:val="center"/>
          </w:tcPr>
          <w:p w14:paraId="43A42CBB" w14:textId="77777777" w:rsidR="003E7FD4" w:rsidRDefault="00FB59B6">
            <w:r>
              <w:t>0.340</w:t>
            </w:r>
          </w:p>
        </w:tc>
        <w:tc>
          <w:tcPr>
            <w:tcW w:w="848" w:type="dxa"/>
            <w:vAlign w:val="center"/>
          </w:tcPr>
          <w:p w14:paraId="0C54D8C7" w14:textId="77777777" w:rsidR="003E7FD4" w:rsidRDefault="00FB59B6">
            <w:r>
              <w:t>1.20</w:t>
            </w:r>
          </w:p>
        </w:tc>
        <w:tc>
          <w:tcPr>
            <w:tcW w:w="1075" w:type="dxa"/>
            <w:vAlign w:val="center"/>
          </w:tcPr>
          <w:p w14:paraId="2E0D11C7" w14:textId="77777777" w:rsidR="003E7FD4" w:rsidRDefault="00FB59B6">
            <w:r>
              <w:t>0.556</w:t>
            </w:r>
          </w:p>
        </w:tc>
        <w:tc>
          <w:tcPr>
            <w:tcW w:w="1064" w:type="dxa"/>
            <w:vAlign w:val="center"/>
          </w:tcPr>
          <w:p w14:paraId="466FBDB5" w14:textId="77777777" w:rsidR="003E7FD4" w:rsidRDefault="00FB59B6">
            <w:r>
              <w:t>0.227</w:t>
            </w:r>
          </w:p>
        </w:tc>
      </w:tr>
      <w:tr w:rsidR="003E7FD4" w14:paraId="7E000BA5" w14:textId="77777777">
        <w:tc>
          <w:tcPr>
            <w:tcW w:w="3345" w:type="dxa"/>
            <w:vAlign w:val="center"/>
          </w:tcPr>
          <w:p w14:paraId="38A6BE96" w14:textId="77777777" w:rsidR="003E7FD4" w:rsidRDefault="00FB59B6">
            <w:r>
              <w:t>水泥砂浆</w:t>
            </w:r>
          </w:p>
        </w:tc>
        <w:tc>
          <w:tcPr>
            <w:tcW w:w="848" w:type="dxa"/>
            <w:vAlign w:val="center"/>
          </w:tcPr>
          <w:p w14:paraId="6FEA5F0D" w14:textId="77777777" w:rsidR="003E7FD4" w:rsidRDefault="00FB59B6">
            <w:r>
              <w:t>20</w:t>
            </w:r>
          </w:p>
        </w:tc>
        <w:tc>
          <w:tcPr>
            <w:tcW w:w="1075" w:type="dxa"/>
            <w:vAlign w:val="center"/>
          </w:tcPr>
          <w:p w14:paraId="0D4D5868" w14:textId="77777777" w:rsidR="003E7FD4" w:rsidRDefault="00FB59B6">
            <w:r>
              <w:t>0.930</w:t>
            </w:r>
          </w:p>
        </w:tc>
        <w:tc>
          <w:tcPr>
            <w:tcW w:w="1075" w:type="dxa"/>
            <w:vAlign w:val="center"/>
          </w:tcPr>
          <w:p w14:paraId="6B4549CC" w14:textId="77777777" w:rsidR="003E7FD4" w:rsidRDefault="00FB59B6">
            <w:r>
              <w:t>11.370</w:t>
            </w:r>
          </w:p>
        </w:tc>
        <w:tc>
          <w:tcPr>
            <w:tcW w:w="848" w:type="dxa"/>
            <w:vAlign w:val="center"/>
          </w:tcPr>
          <w:p w14:paraId="5C2D03E7" w14:textId="77777777" w:rsidR="003E7FD4" w:rsidRDefault="00FB59B6">
            <w:r>
              <w:t>1.00</w:t>
            </w:r>
          </w:p>
        </w:tc>
        <w:tc>
          <w:tcPr>
            <w:tcW w:w="1075" w:type="dxa"/>
            <w:vAlign w:val="center"/>
          </w:tcPr>
          <w:p w14:paraId="45FBAB3B" w14:textId="77777777" w:rsidR="003E7FD4" w:rsidRDefault="00FB59B6">
            <w:r>
              <w:t>0.022</w:t>
            </w:r>
          </w:p>
        </w:tc>
        <w:tc>
          <w:tcPr>
            <w:tcW w:w="1064" w:type="dxa"/>
            <w:vAlign w:val="center"/>
          </w:tcPr>
          <w:p w14:paraId="62E4C901" w14:textId="77777777" w:rsidR="003E7FD4" w:rsidRDefault="00FB59B6">
            <w:r>
              <w:t>0.245</w:t>
            </w:r>
          </w:p>
        </w:tc>
      </w:tr>
      <w:tr w:rsidR="003E7FD4" w14:paraId="7ABB1CE3" w14:textId="77777777">
        <w:tc>
          <w:tcPr>
            <w:tcW w:w="3345" w:type="dxa"/>
            <w:vAlign w:val="center"/>
          </w:tcPr>
          <w:p w14:paraId="62CBA270" w14:textId="77777777" w:rsidR="003E7FD4" w:rsidRDefault="00FB59B6">
            <w:r>
              <w:t>钢筋混凝土</w:t>
            </w:r>
          </w:p>
        </w:tc>
        <w:tc>
          <w:tcPr>
            <w:tcW w:w="848" w:type="dxa"/>
            <w:vAlign w:val="center"/>
          </w:tcPr>
          <w:p w14:paraId="3923994D" w14:textId="77777777" w:rsidR="003E7FD4" w:rsidRDefault="00FB59B6">
            <w:r>
              <w:t>200</w:t>
            </w:r>
          </w:p>
        </w:tc>
        <w:tc>
          <w:tcPr>
            <w:tcW w:w="1075" w:type="dxa"/>
            <w:vAlign w:val="center"/>
          </w:tcPr>
          <w:p w14:paraId="25BCE70E" w14:textId="77777777" w:rsidR="003E7FD4" w:rsidRDefault="00FB59B6">
            <w:r>
              <w:t>1.740</w:t>
            </w:r>
          </w:p>
        </w:tc>
        <w:tc>
          <w:tcPr>
            <w:tcW w:w="1075" w:type="dxa"/>
            <w:vAlign w:val="center"/>
          </w:tcPr>
          <w:p w14:paraId="5AF8D3E2" w14:textId="77777777" w:rsidR="003E7FD4" w:rsidRDefault="00FB59B6">
            <w:r>
              <w:t>17.200</w:t>
            </w:r>
          </w:p>
        </w:tc>
        <w:tc>
          <w:tcPr>
            <w:tcW w:w="848" w:type="dxa"/>
            <w:vAlign w:val="center"/>
          </w:tcPr>
          <w:p w14:paraId="16E5701A" w14:textId="77777777" w:rsidR="003E7FD4" w:rsidRDefault="00FB59B6">
            <w:r>
              <w:t>1.00</w:t>
            </w:r>
          </w:p>
        </w:tc>
        <w:tc>
          <w:tcPr>
            <w:tcW w:w="1075" w:type="dxa"/>
            <w:vAlign w:val="center"/>
          </w:tcPr>
          <w:p w14:paraId="7B0A579B" w14:textId="77777777" w:rsidR="003E7FD4" w:rsidRDefault="00FB59B6">
            <w:r>
              <w:t>0.115</w:t>
            </w:r>
          </w:p>
        </w:tc>
        <w:tc>
          <w:tcPr>
            <w:tcW w:w="1064" w:type="dxa"/>
            <w:vAlign w:val="center"/>
          </w:tcPr>
          <w:p w14:paraId="56CFBE0F" w14:textId="77777777" w:rsidR="003E7FD4" w:rsidRDefault="00FB59B6">
            <w:r>
              <w:t>1.977</w:t>
            </w:r>
          </w:p>
        </w:tc>
      </w:tr>
      <w:tr w:rsidR="003E7FD4" w14:paraId="09CCEBA7" w14:textId="77777777">
        <w:tc>
          <w:tcPr>
            <w:tcW w:w="3345" w:type="dxa"/>
            <w:vAlign w:val="center"/>
          </w:tcPr>
          <w:p w14:paraId="77502FB1" w14:textId="77777777" w:rsidR="003E7FD4" w:rsidRDefault="00FB59B6">
            <w:r>
              <w:t>石灰砂浆</w:t>
            </w:r>
          </w:p>
        </w:tc>
        <w:tc>
          <w:tcPr>
            <w:tcW w:w="848" w:type="dxa"/>
            <w:vAlign w:val="center"/>
          </w:tcPr>
          <w:p w14:paraId="5A42839F" w14:textId="77777777" w:rsidR="003E7FD4" w:rsidRDefault="00FB59B6">
            <w:r>
              <w:t>20</w:t>
            </w:r>
          </w:p>
        </w:tc>
        <w:tc>
          <w:tcPr>
            <w:tcW w:w="1075" w:type="dxa"/>
            <w:vAlign w:val="center"/>
          </w:tcPr>
          <w:p w14:paraId="44C06160" w14:textId="77777777" w:rsidR="003E7FD4" w:rsidRDefault="00FB59B6">
            <w:r>
              <w:t>0.810</w:t>
            </w:r>
          </w:p>
        </w:tc>
        <w:tc>
          <w:tcPr>
            <w:tcW w:w="1075" w:type="dxa"/>
            <w:vAlign w:val="center"/>
          </w:tcPr>
          <w:p w14:paraId="236467F5" w14:textId="77777777" w:rsidR="003E7FD4" w:rsidRDefault="00FB59B6">
            <w:r>
              <w:t>10.070</w:t>
            </w:r>
          </w:p>
        </w:tc>
        <w:tc>
          <w:tcPr>
            <w:tcW w:w="848" w:type="dxa"/>
            <w:vAlign w:val="center"/>
          </w:tcPr>
          <w:p w14:paraId="5DF4F1CD" w14:textId="77777777" w:rsidR="003E7FD4" w:rsidRDefault="00FB59B6">
            <w:r>
              <w:t>1.00</w:t>
            </w:r>
          </w:p>
        </w:tc>
        <w:tc>
          <w:tcPr>
            <w:tcW w:w="1075" w:type="dxa"/>
            <w:vAlign w:val="center"/>
          </w:tcPr>
          <w:p w14:paraId="18ED3079" w14:textId="77777777" w:rsidR="003E7FD4" w:rsidRDefault="00FB59B6">
            <w:r>
              <w:t>0.025</w:t>
            </w:r>
          </w:p>
        </w:tc>
        <w:tc>
          <w:tcPr>
            <w:tcW w:w="1064" w:type="dxa"/>
            <w:vAlign w:val="center"/>
          </w:tcPr>
          <w:p w14:paraId="5E69541E" w14:textId="77777777" w:rsidR="003E7FD4" w:rsidRDefault="00FB59B6">
            <w:r>
              <w:t>0.249</w:t>
            </w:r>
          </w:p>
        </w:tc>
      </w:tr>
      <w:tr w:rsidR="003E7FD4" w14:paraId="09A55177" w14:textId="77777777">
        <w:tc>
          <w:tcPr>
            <w:tcW w:w="3345" w:type="dxa"/>
            <w:vAlign w:val="center"/>
          </w:tcPr>
          <w:p w14:paraId="15791699" w14:textId="77777777" w:rsidR="003E7FD4" w:rsidRDefault="00FB59B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164B682" w14:textId="77777777" w:rsidR="003E7FD4" w:rsidRDefault="00FB59B6">
            <w:r>
              <w:t>280</w:t>
            </w:r>
          </w:p>
        </w:tc>
        <w:tc>
          <w:tcPr>
            <w:tcW w:w="1075" w:type="dxa"/>
            <w:vAlign w:val="center"/>
          </w:tcPr>
          <w:p w14:paraId="6FBA8BA4" w14:textId="77777777" w:rsidR="003E7FD4" w:rsidRDefault="00FB59B6">
            <w:r>
              <w:t>－</w:t>
            </w:r>
          </w:p>
        </w:tc>
        <w:tc>
          <w:tcPr>
            <w:tcW w:w="1075" w:type="dxa"/>
            <w:vAlign w:val="center"/>
          </w:tcPr>
          <w:p w14:paraId="628BFA6D" w14:textId="77777777" w:rsidR="003E7FD4" w:rsidRDefault="00FB59B6">
            <w:r>
              <w:t>－</w:t>
            </w:r>
          </w:p>
        </w:tc>
        <w:tc>
          <w:tcPr>
            <w:tcW w:w="848" w:type="dxa"/>
            <w:vAlign w:val="center"/>
          </w:tcPr>
          <w:p w14:paraId="2F131E83" w14:textId="77777777" w:rsidR="003E7FD4" w:rsidRDefault="00FB59B6">
            <w:r>
              <w:t>－</w:t>
            </w:r>
          </w:p>
        </w:tc>
        <w:tc>
          <w:tcPr>
            <w:tcW w:w="1075" w:type="dxa"/>
            <w:vAlign w:val="center"/>
          </w:tcPr>
          <w:p w14:paraId="0B86452F" w14:textId="77777777" w:rsidR="003E7FD4" w:rsidRDefault="00FB59B6">
            <w:r>
              <w:t>0.738</w:t>
            </w:r>
          </w:p>
        </w:tc>
        <w:tc>
          <w:tcPr>
            <w:tcW w:w="1064" w:type="dxa"/>
            <w:vAlign w:val="center"/>
          </w:tcPr>
          <w:p w14:paraId="3918DB64" w14:textId="77777777" w:rsidR="003E7FD4" w:rsidRDefault="00FB59B6">
            <w:r>
              <w:t>2.941</w:t>
            </w:r>
          </w:p>
        </w:tc>
      </w:tr>
      <w:tr w:rsidR="003E7FD4" w14:paraId="407C681D" w14:textId="77777777">
        <w:tc>
          <w:tcPr>
            <w:tcW w:w="3345" w:type="dxa"/>
            <w:shd w:val="clear" w:color="auto" w:fill="E6E6E6"/>
            <w:vAlign w:val="center"/>
          </w:tcPr>
          <w:p w14:paraId="2632F64F" w14:textId="77777777" w:rsidR="003E7FD4" w:rsidRDefault="00FB59B6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C1FF165" w14:textId="77777777" w:rsidR="003E7FD4" w:rsidRDefault="00FB59B6">
            <w:pPr>
              <w:jc w:val="center"/>
            </w:pPr>
            <w:r>
              <w:t>0.70[</w:t>
            </w:r>
            <w:r>
              <w:t>默认</w:t>
            </w:r>
            <w:r>
              <w:t>]</w:t>
            </w:r>
          </w:p>
        </w:tc>
      </w:tr>
      <w:tr w:rsidR="003E7FD4" w14:paraId="603270E5" w14:textId="77777777">
        <w:tc>
          <w:tcPr>
            <w:tcW w:w="3345" w:type="dxa"/>
            <w:shd w:val="clear" w:color="auto" w:fill="E6E6E6"/>
            <w:vAlign w:val="center"/>
          </w:tcPr>
          <w:p w14:paraId="7FB2F1C1" w14:textId="77777777" w:rsidR="003E7FD4" w:rsidRDefault="00FB59B6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EF1756C" w14:textId="77777777" w:rsidR="003E7FD4" w:rsidRDefault="00FB59B6">
            <w:pPr>
              <w:jc w:val="center"/>
            </w:pPr>
            <w:r>
              <w:t>1.13</w:t>
            </w:r>
          </w:p>
        </w:tc>
      </w:tr>
    </w:tbl>
    <w:p w14:paraId="0A21F808" w14:textId="77777777" w:rsidR="003E7FD4" w:rsidRDefault="00FB59B6">
      <w:pPr>
        <w:pStyle w:val="2"/>
        <w:widowControl w:val="0"/>
        <w:rPr>
          <w:kern w:val="2"/>
        </w:rPr>
      </w:pPr>
      <w:bookmarkStart w:id="43" w:name="_Toc60771396"/>
      <w:r>
        <w:rPr>
          <w:kern w:val="2"/>
        </w:rPr>
        <w:t>挑空楼板构造</w:t>
      </w:r>
      <w:bookmarkEnd w:id="43"/>
    </w:p>
    <w:p w14:paraId="54350187" w14:textId="77777777" w:rsidR="003E7FD4" w:rsidRDefault="00FB59B6">
      <w:pPr>
        <w:pStyle w:val="3"/>
        <w:widowControl w:val="0"/>
        <w:rPr>
          <w:kern w:val="2"/>
          <w:szCs w:val="24"/>
        </w:rPr>
      </w:pPr>
      <w:bookmarkStart w:id="44" w:name="_Toc60771397"/>
      <w:r>
        <w:rPr>
          <w:kern w:val="2"/>
          <w:szCs w:val="24"/>
        </w:rPr>
        <w:t>挑空楼板构造一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E7FD4" w14:paraId="6751239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08881D8" w14:textId="77777777" w:rsidR="003E7FD4" w:rsidRDefault="00FB59B6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EA013A" w14:textId="77777777" w:rsidR="003E7FD4" w:rsidRDefault="00FB59B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3DEC08" w14:textId="77777777" w:rsidR="003E7FD4" w:rsidRDefault="00FB59B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94C033" w14:textId="77777777" w:rsidR="003E7FD4" w:rsidRDefault="00FB59B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9E67CD" w14:textId="77777777" w:rsidR="003E7FD4" w:rsidRDefault="00FB59B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01064D" w14:textId="77777777" w:rsidR="003E7FD4" w:rsidRDefault="00FB59B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05BA837" w14:textId="77777777" w:rsidR="003E7FD4" w:rsidRDefault="00FB59B6">
            <w:pPr>
              <w:jc w:val="center"/>
            </w:pPr>
            <w:r>
              <w:t>热惰性指标</w:t>
            </w:r>
          </w:p>
        </w:tc>
      </w:tr>
      <w:tr w:rsidR="003E7FD4" w14:paraId="0CA2937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ECE467F" w14:textId="77777777" w:rsidR="003E7FD4" w:rsidRDefault="003E7FD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A73414A" w14:textId="77777777" w:rsidR="003E7FD4" w:rsidRDefault="00FB59B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9C94D6" w14:textId="77777777" w:rsidR="003E7FD4" w:rsidRDefault="00FB59B6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06D797" w14:textId="77777777" w:rsidR="003E7FD4" w:rsidRDefault="00FB59B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89B3D1" w14:textId="77777777" w:rsidR="003E7FD4" w:rsidRDefault="00FB59B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C42B6D" w14:textId="77777777" w:rsidR="003E7FD4" w:rsidRDefault="00FB59B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EC2A78C" w14:textId="77777777" w:rsidR="003E7FD4" w:rsidRDefault="00FB59B6">
            <w:pPr>
              <w:jc w:val="center"/>
            </w:pPr>
            <w:r>
              <w:t>D=R*S</w:t>
            </w:r>
          </w:p>
        </w:tc>
      </w:tr>
      <w:tr w:rsidR="003E7FD4" w14:paraId="3784BFFC" w14:textId="77777777">
        <w:tc>
          <w:tcPr>
            <w:tcW w:w="3345" w:type="dxa"/>
            <w:vAlign w:val="center"/>
          </w:tcPr>
          <w:p w14:paraId="5400A5A2" w14:textId="77777777" w:rsidR="003E7FD4" w:rsidRDefault="00FB59B6">
            <w:r>
              <w:t>水泥砂浆面层</w:t>
            </w:r>
          </w:p>
        </w:tc>
        <w:tc>
          <w:tcPr>
            <w:tcW w:w="848" w:type="dxa"/>
            <w:vAlign w:val="center"/>
          </w:tcPr>
          <w:p w14:paraId="37DF0A6C" w14:textId="77777777" w:rsidR="003E7FD4" w:rsidRDefault="00FB59B6">
            <w:r>
              <w:t>20</w:t>
            </w:r>
          </w:p>
        </w:tc>
        <w:tc>
          <w:tcPr>
            <w:tcW w:w="1075" w:type="dxa"/>
            <w:vAlign w:val="center"/>
          </w:tcPr>
          <w:p w14:paraId="029FB185" w14:textId="77777777" w:rsidR="003E7FD4" w:rsidRDefault="00FB59B6">
            <w:r>
              <w:t>0.930</w:t>
            </w:r>
          </w:p>
        </w:tc>
        <w:tc>
          <w:tcPr>
            <w:tcW w:w="1075" w:type="dxa"/>
            <w:vAlign w:val="center"/>
          </w:tcPr>
          <w:p w14:paraId="4369FE74" w14:textId="77777777" w:rsidR="003E7FD4" w:rsidRDefault="00FB59B6">
            <w:r>
              <w:t>11.370</w:t>
            </w:r>
          </w:p>
        </w:tc>
        <w:tc>
          <w:tcPr>
            <w:tcW w:w="848" w:type="dxa"/>
            <w:vAlign w:val="center"/>
          </w:tcPr>
          <w:p w14:paraId="54537864" w14:textId="77777777" w:rsidR="003E7FD4" w:rsidRDefault="00FB59B6">
            <w:r>
              <w:t>1.00</w:t>
            </w:r>
          </w:p>
        </w:tc>
        <w:tc>
          <w:tcPr>
            <w:tcW w:w="1075" w:type="dxa"/>
            <w:vAlign w:val="center"/>
          </w:tcPr>
          <w:p w14:paraId="213E736A" w14:textId="77777777" w:rsidR="003E7FD4" w:rsidRDefault="00FB59B6">
            <w:r>
              <w:t>0.022</w:t>
            </w:r>
          </w:p>
        </w:tc>
        <w:tc>
          <w:tcPr>
            <w:tcW w:w="1064" w:type="dxa"/>
            <w:vAlign w:val="center"/>
          </w:tcPr>
          <w:p w14:paraId="73DE703D" w14:textId="77777777" w:rsidR="003E7FD4" w:rsidRDefault="00FB59B6">
            <w:r>
              <w:t>0.245</w:t>
            </w:r>
          </w:p>
        </w:tc>
      </w:tr>
      <w:tr w:rsidR="003E7FD4" w14:paraId="7C3FD4B6" w14:textId="77777777">
        <w:tc>
          <w:tcPr>
            <w:tcW w:w="3345" w:type="dxa"/>
            <w:vAlign w:val="center"/>
          </w:tcPr>
          <w:p w14:paraId="7AC5E8B5" w14:textId="77777777" w:rsidR="003E7FD4" w:rsidRDefault="00FB59B6">
            <w:r>
              <w:t>现浇钢筋砼板</w:t>
            </w:r>
          </w:p>
        </w:tc>
        <w:tc>
          <w:tcPr>
            <w:tcW w:w="848" w:type="dxa"/>
            <w:vAlign w:val="center"/>
          </w:tcPr>
          <w:p w14:paraId="157D5082" w14:textId="77777777" w:rsidR="003E7FD4" w:rsidRDefault="00FB59B6">
            <w:r>
              <w:t>100</w:t>
            </w:r>
          </w:p>
        </w:tc>
        <w:tc>
          <w:tcPr>
            <w:tcW w:w="1075" w:type="dxa"/>
            <w:vAlign w:val="center"/>
          </w:tcPr>
          <w:p w14:paraId="03863C4F" w14:textId="77777777" w:rsidR="003E7FD4" w:rsidRDefault="00FB59B6">
            <w:r>
              <w:t>1.740</w:t>
            </w:r>
          </w:p>
        </w:tc>
        <w:tc>
          <w:tcPr>
            <w:tcW w:w="1075" w:type="dxa"/>
            <w:vAlign w:val="center"/>
          </w:tcPr>
          <w:p w14:paraId="4FC45533" w14:textId="77777777" w:rsidR="003E7FD4" w:rsidRDefault="00FB59B6">
            <w:r>
              <w:t>17.060</w:t>
            </w:r>
          </w:p>
        </w:tc>
        <w:tc>
          <w:tcPr>
            <w:tcW w:w="848" w:type="dxa"/>
            <w:vAlign w:val="center"/>
          </w:tcPr>
          <w:p w14:paraId="3A056FB4" w14:textId="77777777" w:rsidR="003E7FD4" w:rsidRDefault="00FB59B6">
            <w:r>
              <w:t>1.00</w:t>
            </w:r>
          </w:p>
        </w:tc>
        <w:tc>
          <w:tcPr>
            <w:tcW w:w="1075" w:type="dxa"/>
            <w:vAlign w:val="center"/>
          </w:tcPr>
          <w:p w14:paraId="7D9B0EA0" w14:textId="77777777" w:rsidR="003E7FD4" w:rsidRDefault="00FB59B6">
            <w:r>
              <w:t>0.057</w:t>
            </w:r>
          </w:p>
        </w:tc>
        <w:tc>
          <w:tcPr>
            <w:tcW w:w="1064" w:type="dxa"/>
            <w:vAlign w:val="center"/>
          </w:tcPr>
          <w:p w14:paraId="408CFFD8" w14:textId="77777777" w:rsidR="003E7FD4" w:rsidRDefault="00FB59B6">
            <w:r>
              <w:t>0.980</w:t>
            </w:r>
          </w:p>
        </w:tc>
      </w:tr>
      <w:tr w:rsidR="003E7FD4" w14:paraId="5C3C2B69" w14:textId="77777777">
        <w:tc>
          <w:tcPr>
            <w:tcW w:w="3345" w:type="dxa"/>
            <w:vAlign w:val="center"/>
          </w:tcPr>
          <w:p w14:paraId="37D042C1" w14:textId="77777777" w:rsidR="003E7FD4" w:rsidRDefault="00FB59B6">
            <w:r>
              <w:t>挤塑聚苯板</w:t>
            </w:r>
            <w:r>
              <w:t>(XPS)(P=25~32)</w:t>
            </w:r>
          </w:p>
        </w:tc>
        <w:tc>
          <w:tcPr>
            <w:tcW w:w="848" w:type="dxa"/>
            <w:vAlign w:val="center"/>
          </w:tcPr>
          <w:p w14:paraId="4B9DAAAC" w14:textId="77777777" w:rsidR="003E7FD4" w:rsidRDefault="00FB59B6">
            <w:r>
              <w:t>55</w:t>
            </w:r>
          </w:p>
        </w:tc>
        <w:tc>
          <w:tcPr>
            <w:tcW w:w="1075" w:type="dxa"/>
            <w:vAlign w:val="center"/>
          </w:tcPr>
          <w:p w14:paraId="7AA96A0A" w14:textId="77777777" w:rsidR="003E7FD4" w:rsidRDefault="00FB59B6">
            <w:r>
              <w:t>0.030</w:t>
            </w:r>
          </w:p>
        </w:tc>
        <w:tc>
          <w:tcPr>
            <w:tcW w:w="1075" w:type="dxa"/>
            <w:vAlign w:val="center"/>
          </w:tcPr>
          <w:p w14:paraId="5055EE81" w14:textId="77777777" w:rsidR="003E7FD4" w:rsidRDefault="00FB59B6">
            <w:r>
              <w:t>0.365</w:t>
            </w:r>
          </w:p>
        </w:tc>
        <w:tc>
          <w:tcPr>
            <w:tcW w:w="848" w:type="dxa"/>
            <w:vAlign w:val="center"/>
          </w:tcPr>
          <w:p w14:paraId="0BABA1DC" w14:textId="77777777" w:rsidR="003E7FD4" w:rsidRDefault="00FB59B6">
            <w:r>
              <w:t>1.10</w:t>
            </w:r>
          </w:p>
        </w:tc>
        <w:tc>
          <w:tcPr>
            <w:tcW w:w="1075" w:type="dxa"/>
            <w:vAlign w:val="center"/>
          </w:tcPr>
          <w:p w14:paraId="526D23FA" w14:textId="77777777" w:rsidR="003E7FD4" w:rsidRDefault="00FB59B6">
            <w:r>
              <w:t>1.667</w:t>
            </w:r>
          </w:p>
        </w:tc>
        <w:tc>
          <w:tcPr>
            <w:tcW w:w="1064" w:type="dxa"/>
            <w:vAlign w:val="center"/>
          </w:tcPr>
          <w:p w14:paraId="400A0A5B" w14:textId="77777777" w:rsidR="003E7FD4" w:rsidRDefault="00FB59B6">
            <w:r>
              <w:t>0.669</w:t>
            </w:r>
          </w:p>
        </w:tc>
      </w:tr>
      <w:tr w:rsidR="003E7FD4" w14:paraId="64ED27BE" w14:textId="77777777">
        <w:tc>
          <w:tcPr>
            <w:tcW w:w="3345" w:type="dxa"/>
            <w:vAlign w:val="center"/>
          </w:tcPr>
          <w:p w14:paraId="0B5A39A2" w14:textId="77777777" w:rsidR="003E7FD4" w:rsidRDefault="00FB59B6">
            <w:r>
              <w:t>聚合物抗裂砂浆</w:t>
            </w:r>
            <w:r>
              <w:t>(</w:t>
            </w:r>
            <w:r>
              <w:t>网格布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F61B134" w14:textId="77777777" w:rsidR="003E7FD4" w:rsidRDefault="00FB59B6">
            <w:r>
              <w:t>5</w:t>
            </w:r>
          </w:p>
        </w:tc>
        <w:tc>
          <w:tcPr>
            <w:tcW w:w="1075" w:type="dxa"/>
            <w:vAlign w:val="center"/>
          </w:tcPr>
          <w:p w14:paraId="01D7D7F5" w14:textId="77777777" w:rsidR="003E7FD4" w:rsidRDefault="00FB59B6">
            <w:r>
              <w:t>0.930</w:t>
            </w:r>
          </w:p>
        </w:tc>
        <w:tc>
          <w:tcPr>
            <w:tcW w:w="1075" w:type="dxa"/>
            <w:vAlign w:val="center"/>
          </w:tcPr>
          <w:p w14:paraId="50849118" w14:textId="77777777" w:rsidR="003E7FD4" w:rsidRDefault="00FB59B6">
            <w:r>
              <w:t>11.306</w:t>
            </w:r>
          </w:p>
        </w:tc>
        <w:tc>
          <w:tcPr>
            <w:tcW w:w="848" w:type="dxa"/>
            <w:vAlign w:val="center"/>
          </w:tcPr>
          <w:p w14:paraId="08BF1D51" w14:textId="77777777" w:rsidR="003E7FD4" w:rsidRDefault="00FB59B6">
            <w:r>
              <w:t>1.00</w:t>
            </w:r>
          </w:p>
        </w:tc>
        <w:tc>
          <w:tcPr>
            <w:tcW w:w="1075" w:type="dxa"/>
            <w:vAlign w:val="center"/>
          </w:tcPr>
          <w:p w14:paraId="26D45D81" w14:textId="77777777" w:rsidR="003E7FD4" w:rsidRDefault="00FB59B6">
            <w:r>
              <w:t>0.005</w:t>
            </w:r>
          </w:p>
        </w:tc>
        <w:tc>
          <w:tcPr>
            <w:tcW w:w="1064" w:type="dxa"/>
            <w:vAlign w:val="center"/>
          </w:tcPr>
          <w:p w14:paraId="3C13F6BB" w14:textId="77777777" w:rsidR="003E7FD4" w:rsidRDefault="00FB59B6">
            <w:r>
              <w:t>0.061</w:t>
            </w:r>
          </w:p>
        </w:tc>
      </w:tr>
      <w:tr w:rsidR="003E7FD4" w14:paraId="54EA084B" w14:textId="77777777">
        <w:tc>
          <w:tcPr>
            <w:tcW w:w="3345" w:type="dxa"/>
            <w:vAlign w:val="center"/>
          </w:tcPr>
          <w:p w14:paraId="791A8C9F" w14:textId="77777777" w:rsidR="003E7FD4" w:rsidRDefault="00FB59B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A919F7C" w14:textId="77777777" w:rsidR="003E7FD4" w:rsidRDefault="00FB59B6">
            <w:r>
              <w:t>180</w:t>
            </w:r>
          </w:p>
        </w:tc>
        <w:tc>
          <w:tcPr>
            <w:tcW w:w="1075" w:type="dxa"/>
            <w:vAlign w:val="center"/>
          </w:tcPr>
          <w:p w14:paraId="0FA004EF" w14:textId="77777777" w:rsidR="003E7FD4" w:rsidRDefault="00FB59B6">
            <w:r>
              <w:t>－</w:t>
            </w:r>
          </w:p>
        </w:tc>
        <w:tc>
          <w:tcPr>
            <w:tcW w:w="1075" w:type="dxa"/>
            <w:vAlign w:val="center"/>
          </w:tcPr>
          <w:p w14:paraId="08E9F0BC" w14:textId="77777777" w:rsidR="003E7FD4" w:rsidRDefault="00FB59B6">
            <w:r>
              <w:t>－</w:t>
            </w:r>
          </w:p>
        </w:tc>
        <w:tc>
          <w:tcPr>
            <w:tcW w:w="848" w:type="dxa"/>
            <w:vAlign w:val="center"/>
          </w:tcPr>
          <w:p w14:paraId="11C520B6" w14:textId="77777777" w:rsidR="003E7FD4" w:rsidRDefault="00FB59B6">
            <w:r>
              <w:t>－</w:t>
            </w:r>
          </w:p>
        </w:tc>
        <w:tc>
          <w:tcPr>
            <w:tcW w:w="1075" w:type="dxa"/>
            <w:vAlign w:val="center"/>
          </w:tcPr>
          <w:p w14:paraId="52849360" w14:textId="77777777" w:rsidR="003E7FD4" w:rsidRDefault="00FB59B6">
            <w:r>
              <w:t>1.751</w:t>
            </w:r>
          </w:p>
        </w:tc>
        <w:tc>
          <w:tcPr>
            <w:tcW w:w="1064" w:type="dxa"/>
            <w:vAlign w:val="center"/>
          </w:tcPr>
          <w:p w14:paraId="431698A0" w14:textId="77777777" w:rsidR="003E7FD4" w:rsidRDefault="00FB59B6">
            <w:r>
              <w:t>1.955</w:t>
            </w:r>
          </w:p>
        </w:tc>
      </w:tr>
      <w:tr w:rsidR="003E7FD4" w14:paraId="2712157E" w14:textId="77777777">
        <w:tc>
          <w:tcPr>
            <w:tcW w:w="3345" w:type="dxa"/>
            <w:shd w:val="clear" w:color="auto" w:fill="E6E6E6"/>
            <w:vAlign w:val="center"/>
          </w:tcPr>
          <w:p w14:paraId="314CFABE" w14:textId="77777777" w:rsidR="003E7FD4" w:rsidRDefault="00FB59B6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13C082A" w14:textId="77777777" w:rsidR="003E7FD4" w:rsidRDefault="00FB59B6">
            <w:pPr>
              <w:jc w:val="center"/>
            </w:pPr>
            <w:r>
              <w:t>0.53</w:t>
            </w:r>
          </w:p>
        </w:tc>
      </w:tr>
      <w:tr w:rsidR="003E7FD4" w14:paraId="0B0785D8" w14:textId="77777777">
        <w:tc>
          <w:tcPr>
            <w:tcW w:w="3345" w:type="dxa"/>
            <w:shd w:val="clear" w:color="auto" w:fill="E6E6E6"/>
            <w:vAlign w:val="center"/>
          </w:tcPr>
          <w:p w14:paraId="7BCF3B57" w14:textId="77777777" w:rsidR="003E7FD4" w:rsidRDefault="00FB59B6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58247E20" w14:textId="77777777" w:rsidR="003E7FD4" w:rsidRDefault="00FB59B6">
            <w:pPr>
              <w:jc w:val="center"/>
            </w:pPr>
            <w:r>
              <w:t>K = 0.53, D = 0.05</w:t>
            </w:r>
          </w:p>
        </w:tc>
      </w:tr>
      <w:tr w:rsidR="003E7FD4" w14:paraId="094A944D" w14:textId="77777777">
        <w:tc>
          <w:tcPr>
            <w:tcW w:w="3345" w:type="dxa"/>
            <w:shd w:val="clear" w:color="auto" w:fill="E6E6E6"/>
            <w:vAlign w:val="center"/>
          </w:tcPr>
          <w:p w14:paraId="3AA65861" w14:textId="77777777" w:rsidR="003E7FD4" w:rsidRDefault="00FB59B6">
            <w:r>
              <w:lastRenderedPageBreak/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1A9961D3" w14:textId="77777777" w:rsidR="003E7FD4" w:rsidRDefault="003E7FD4"/>
        </w:tc>
      </w:tr>
    </w:tbl>
    <w:p w14:paraId="0D280DBD" w14:textId="77777777" w:rsidR="003E7FD4" w:rsidRDefault="00FB59B6">
      <w:pPr>
        <w:pStyle w:val="2"/>
        <w:widowControl w:val="0"/>
        <w:rPr>
          <w:kern w:val="2"/>
        </w:rPr>
      </w:pPr>
      <w:bookmarkStart w:id="45" w:name="_Toc60771398"/>
      <w:r>
        <w:rPr>
          <w:kern w:val="2"/>
        </w:rPr>
        <w:t>楼板构造</w:t>
      </w:r>
      <w:bookmarkEnd w:id="45"/>
    </w:p>
    <w:p w14:paraId="54A3D53D" w14:textId="77777777" w:rsidR="003E7FD4" w:rsidRDefault="00FB59B6">
      <w:pPr>
        <w:pStyle w:val="3"/>
        <w:widowControl w:val="0"/>
        <w:rPr>
          <w:kern w:val="2"/>
          <w:szCs w:val="24"/>
        </w:rPr>
      </w:pPr>
      <w:bookmarkStart w:id="46" w:name="_Toc60771399"/>
      <w:r>
        <w:rPr>
          <w:kern w:val="2"/>
          <w:szCs w:val="24"/>
        </w:rPr>
        <w:t>控温房间楼板构造一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E7FD4" w14:paraId="03C9B9B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C386D3D" w14:textId="77777777" w:rsidR="003E7FD4" w:rsidRDefault="00FB59B6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C37C1A" w14:textId="77777777" w:rsidR="003E7FD4" w:rsidRDefault="00FB59B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7CBB19" w14:textId="77777777" w:rsidR="003E7FD4" w:rsidRDefault="00FB59B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229D1F" w14:textId="77777777" w:rsidR="003E7FD4" w:rsidRDefault="00FB59B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F2B5CF" w14:textId="77777777" w:rsidR="003E7FD4" w:rsidRDefault="00FB59B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35904F" w14:textId="77777777" w:rsidR="003E7FD4" w:rsidRDefault="00FB59B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EEDCC76" w14:textId="77777777" w:rsidR="003E7FD4" w:rsidRDefault="00FB59B6">
            <w:pPr>
              <w:jc w:val="center"/>
            </w:pPr>
            <w:r>
              <w:t>热惰性指标</w:t>
            </w:r>
          </w:p>
        </w:tc>
      </w:tr>
      <w:tr w:rsidR="003E7FD4" w14:paraId="3A9358E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CE56CD3" w14:textId="77777777" w:rsidR="003E7FD4" w:rsidRDefault="003E7FD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88CDD54" w14:textId="77777777" w:rsidR="003E7FD4" w:rsidRDefault="00FB59B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13B0F7" w14:textId="77777777" w:rsidR="003E7FD4" w:rsidRDefault="00FB59B6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78B838" w14:textId="77777777" w:rsidR="003E7FD4" w:rsidRDefault="00FB59B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3FF092" w14:textId="77777777" w:rsidR="003E7FD4" w:rsidRDefault="00FB59B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FCDBAC" w14:textId="77777777" w:rsidR="003E7FD4" w:rsidRDefault="00FB59B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984112A" w14:textId="77777777" w:rsidR="003E7FD4" w:rsidRDefault="00FB59B6">
            <w:pPr>
              <w:jc w:val="center"/>
            </w:pPr>
            <w:r>
              <w:t>D=R*S</w:t>
            </w:r>
          </w:p>
        </w:tc>
      </w:tr>
      <w:tr w:rsidR="003E7FD4" w14:paraId="3783CF2A" w14:textId="77777777">
        <w:tc>
          <w:tcPr>
            <w:tcW w:w="3345" w:type="dxa"/>
            <w:vAlign w:val="center"/>
          </w:tcPr>
          <w:p w14:paraId="41C57F03" w14:textId="77777777" w:rsidR="003E7FD4" w:rsidRDefault="00FB59B6">
            <w:r>
              <w:t>水泥砂浆</w:t>
            </w:r>
          </w:p>
        </w:tc>
        <w:tc>
          <w:tcPr>
            <w:tcW w:w="848" w:type="dxa"/>
            <w:vAlign w:val="center"/>
          </w:tcPr>
          <w:p w14:paraId="50A676AC" w14:textId="77777777" w:rsidR="003E7FD4" w:rsidRDefault="00FB59B6">
            <w:r>
              <w:t>20</w:t>
            </w:r>
          </w:p>
        </w:tc>
        <w:tc>
          <w:tcPr>
            <w:tcW w:w="1075" w:type="dxa"/>
            <w:vAlign w:val="center"/>
          </w:tcPr>
          <w:p w14:paraId="1D23837F" w14:textId="77777777" w:rsidR="003E7FD4" w:rsidRDefault="00FB59B6">
            <w:r>
              <w:t>0.930</w:t>
            </w:r>
          </w:p>
        </w:tc>
        <w:tc>
          <w:tcPr>
            <w:tcW w:w="1075" w:type="dxa"/>
            <w:vAlign w:val="center"/>
          </w:tcPr>
          <w:p w14:paraId="76785EE6" w14:textId="77777777" w:rsidR="003E7FD4" w:rsidRDefault="00FB59B6">
            <w:r>
              <w:t>11.370</w:t>
            </w:r>
          </w:p>
        </w:tc>
        <w:tc>
          <w:tcPr>
            <w:tcW w:w="848" w:type="dxa"/>
            <w:vAlign w:val="center"/>
          </w:tcPr>
          <w:p w14:paraId="02DD8D80" w14:textId="77777777" w:rsidR="003E7FD4" w:rsidRDefault="00FB59B6">
            <w:r>
              <w:t>1.00</w:t>
            </w:r>
          </w:p>
        </w:tc>
        <w:tc>
          <w:tcPr>
            <w:tcW w:w="1075" w:type="dxa"/>
            <w:vAlign w:val="center"/>
          </w:tcPr>
          <w:p w14:paraId="088A295E" w14:textId="77777777" w:rsidR="003E7FD4" w:rsidRDefault="00FB59B6">
            <w:r>
              <w:t>0.022</w:t>
            </w:r>
          </w:p>
        </w:tc>
        <w:tc>
          <w:tcPr>
            <w:tcW w:w="1064" w:type="dxa"/>
            <w:vAlign w:val="center"/>
          </w:tcPr>
          <w:p w14:paraId="3761A1AA" w14:textId="77777777" w:rsidR="003E7FD4" w:rsidRDefault="00FB59B6">
            <w:r>
              <w:t>0.245</w:t>
            </w:r>
          </w:p>
        </w:tc>
      </w:tr>
      <w:tr w:rsidR="003E7FD4" w14:paraId="3E0C80EB" w14:textId="77777777">
        <w:tc>
          <w:tcPr>
            <w:tcW w:w="3345" w:type="dxa"/>
            <w:vAlign w:val="center"/>
          </w:tcPr>
          <w:p w14:paraId="56AF55B3" w14:textId="77777777" w:rsidR="003E7FD4" w:rsidRDefault="00FB59B6">
            <w:r>
              <w:t>钢筋混凝土</w:t>
            </w:r>
          </w:p>
        </w:tc>
        <w:tc>
          <w:tcPr>
            <w:tcW w:w="848" w:type="dxa"/>
            <w:vAlign w:val="center"/>
          </w:tcPr>
          <w:p w14:paraId="1F778CE5" w14:textId="77777777" w:rsidR="003E7FD4" w:rsidRDefault="00FB59B6">
            <w:r>
              <w:t>120</w:t>
            </w:r>
          </w:p>
        </w:tc>
        <w:tc>
          <w:tcPr>
            <w:tcW w:w="1075" w:type="dxa"/>
            <w:vAlign w:val="center"/>
          </w:tcPr>
          <w:p w14:paraId="4864F100" w14:textId="77777777" w:rsidR="003E7FD4" w:rsidRDefault="00FB59B6">
            <w:r>
              <w:t>1.740</w:t>
            </w:r>
          </w:p>
        </w:tc>
        <w:tc>
          <w:tcPr>
            <w:tcW w:w="1075" w:type="dxa"/>
            <w:vAlign w:val="center"/>
          </w:tcPr>
          <w:p w14:paraId="637E7599" w14:textId="77777777" w:rsidR="003E7FD4" w:rsidRDefault="00FB59B6">
            <w:r>
              <w:t>17.200</w:t>
            </w:r>
          </w:p>
        </w:tc>
        <w:tc>
          <w:tcPr>
            <w:tcW w:w="848" w:type="dxa"/>
            <w:vAlign w:val="center"/>
          </w:tcPr>
          <w:p w14:paraId="05725E4E" w14:textId="77777777" w:rsidR="003E7FD4" w:rsidRDefault="00FB59B6">
            <w:r>
              <w:t>1.00</w:t>
            </w:r>
          </w:p>
        </w:tc>
        <w:tc>
          <w:tcPr>
            <w:tcW w:w="1075" w:type="dxa"/>
            <w:vAlign w:val="center"/>
          </w:tcPr>
          <w:p w14:paraId="0F988325" w14:textId="77777777" w:rsidR="003E7FD4" w:rsidRDefault="00FB59B6">
            <w:r>
              <w:t>0.069</w:t>
            </w:r>
          </w:p>
        </w:tc>
        <w:tc>
          <w:tcPr>
            <w:tcW w:w="1064" w:type="dxa"/>
            <w:vAlign w:val="center"/>
          </w:tcPr>
          <w:p w14:paraId="68EBEDBE" w14:textId="77777777" w:rsidR="003E7FD4" w:rsidRDefault="00FB59B6">
            <w:r>
              <w:t>1.186</w:t>
            </w:r>
          </w:p>
        </w:tc>
      </w:tr>
      <w:tr w:rsidR="003E7FD4" w14:paraId="691A02CE" w14:textId="77777777">
        <w:tc>
          <w:tcPr>
            <w:tcW w:w="3345" w:type="dxa"/>
            <w:vAlign w:val="center"/>
          </w:tcPr>
          <w:p w14:paraId="00BA8A9F" w14:textId="77777777" w:rsidR="003E7FD4" w:rsidRDefault="00FB59B6">
            <w:r>
              <w:t>石灰砂浆</w:t>
            </w:r>
          </w:p>
        </w:tc>
        <w:tc>
          <w:tcPr>
            <w:tcW w:w="848" w:type="dxa"/>
            <w:vAlign w:val="center"/>
          </w:tcPr>
          <w:p w14:paraId="0F64A1AC" w14:textId="77777777" w:rsidR="003E7FD4" w:rsidRDefault="00FB59B6">
            <w:r>
              <w:t>20</w:t>
            </w:r>
          </w:p>
        </w:tc>
        <w:tc>
          <w:tcPr>
            <w:tcW w:w="1075" w:type="dxa"/>
            <w:vAlign w:val="center"/>
          </w:tcPr>
          <w:p w14:paraId="229B07E6" w14:textId="77777777" w:rsidR="003E7FD4" w:rsidRDefault="00FB59B6">
            <w:r>
              <w:t>0.810</w:t>
            </w:r>
          </w:p>
        </w:tc>
        <w:tc>
          <w:tcPr>
            <w:tcW w:w="1075" w:type="dxa"/>
            <w:vAlign w:val="center"/>
          </w:tcPr>
          <w:p w14:paraId="308ABB50" w14:textId="77777777" w:rsidR="003E7FD4" w:rsidRDefault="00FB59B6">
            <w:r>
              <w:t>10.070</w:t>
            </w:r>
          </w:p>
        </w:tc>
        <w:tc>
          <w:tcPr>
            <w:tcW w:w="848" w:type="dxa"/>
            <w:vAlign w:val="center"/>
          </w:tcPr>
          <w:p w14:paraId="5540C976" w14:textId="77777777" w:rsidR="003E7FD4" w:rsidRDefault="00FB59B6">
            <w:r>
              <w:t>1.00</w:t>
            </w:r>
          </w:p>
        </w:tc>
        <w:tc>
          <w:tcPr>
            <w:tcW w:w="1075" w:type="dxa"/>
            <w:vAlign w:val="center"/>
          </w:tcPr>
          <w:p w14:paraId="317D8A73" w14:textId="77777777" w:rsidR="003E7FD4" w:rsidRDefault="00FB59B6">
            <w:r>
              <w:t>0.025</w:t>
            </w:r>
          </w:p>
        </w:tc>
        <w:tc>
          <w:tcPr>
            <w:tcW w:w="1064" w:type="dxa"/>
            <w:vAlign w:val="center"/>
          </w:tcPr>
          <w:p w14:paraId="38352004" w14:textId="77777777" w:rsidR="003E7FD4" w:rsidRDefault="00FB59B6">
            <w:r>
              <w:t>0.249</w:t>
            </w:r>
          </w:p>
        </w:tc>
      </w:tr>
      <w:tr w:rsidR="003E7FD4" w14:paraId="61F5B311" w14:textId="77777777">
        <w:tc>
          <w:tcPr>
            <w:tcW w:w="3345" w:type="dxa"/>
            <w:vAlign w:val="center"/>
          </w:tcPr>
          <w:p w14:paraId="25EA925F" w14:textId="77777777" w:rsidR="003E7FD4" w:rsidRDefault="00FB59B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2FE11D1" w14:textId="77777777" w:rsidR="003E7FD4" w:rsidRDefault="00FB59B6">
            <w:r>
              <w:t>160</w:t>
            </w:r>
          </w:p>
        </w:tc>
        <w:tc>
          <w:tcPr>
            <w:tcW w:w="1075" w:type="dxa"/>
            <w:vAlign w:val="center"/>
          </w:tcPr>
          <w:p w14:paraId="57FE4775" w14:textId="77777777" w:rsidR="003E7FD4" w:rsidRDefault="00FB59B6">
            <w:r>
              <w:t>－</w:t>
            </w:r>
          </w:p>
        </w:tc>
        <w:tc>
          <w:tcPr>
            <w:tcW w:w="1075" w:type="dxa"/>
            <w:vAlign w:val="center"/>
          </w:tcPr>
          <w:p w14:paraId="510826C0" w14:textId="77777777" w:rsidR="003E7FD4" w:rsidRDefault="00FB59B6">
            <w:r>
              <w:t>－</w:t>
            </w:r>
          </w:p>
        </w:tc>
        <w:tc>
          <w:tcPr>
            <w:tcW w:w="848" w:type="dxa"/>
            <w:vAlign w:val="center"/>
          </w:tcPr>
          <w:p w14:paraId="40C36606" w14:textId="77777777" w:rsidR="003E7FD4" w:rsidRDefault="00FB59B6">
            <w:r>
              <w:t>－</w:t>
            </w:r>
          </w:p>
        </w:tc>
        <w:tc>
          <w:tcPr>
            <w:tcW w:w="1075" w:type="dxa"/>
            <w:vAlign w:val="center"/>
          </w:tcPr>
          <w:p w14:paraId="232DB897" w14:textId="77777777" w:rsidR="003E7FD4" w:rsidRDefault="00FB59B6">
            <w:r>
              <w:t>0.115</w:t>
            </w:r>
          </w:p>
        </w:tc>
        <w:tc>
          <w:tcPr>
            <w:tcW w:w="1064" w:type="dxa"/>
            <w:vAlign w:val="center"/>
          </w:tcPr>
          <w:p w14:paraId="2C0F4C7A" w14:textId="77777777" w:rsidR="003E7FD4" w:rsidRDefault="00FB59B6">
            <w:r>
              <w:t>1.679</w:t>
            </w:r>
          </w:p>
        </w:tc>
      </w:tr>
      <w:tr w:rsidR="003E7FD4" w14:paraId="7C369C63" w14:textId="77777777">
        <w:tc>
          <w:tcPr>
            <w:tcW w:w="3345" w:type="dxa"/>
            <w:shd w:val="clear" w:color="auto" w:fill="E6E6E6"/>
            <w:vAlign w:val="center"/>
          </w:tcPr>
          <w:p w14:paraId="29E38FB5" w14:textId="77777777" w:rsidR="003E7FD4" w:rsidRDefault="00FB59B6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1A0CE840" w14:textId="77777777" w:rsidR="003E7FD4" w:rsidRDefault="00FB59B6">
            <w:pPr>
              <w:jc w:val="center"/>
            </w:pPr>
            <w:r>
              <w:t>2.98</w:t>
            </w:r>
          </w:p>
        </w:tc>
      </w:tr>
    </w:tbl>
    <w:p w14:paraId="561A8A8F" w14:textId="77777777" w:rsidR="003E7FD4" w:rsidRDefault="00FB59B6">
      <w:pPr>
        <w:pStyle w:val="2"/>
        <w:widowControl w:val="0"/>
        <w:rPr>
          <w:kern w:val="2"/>
        </w:rPr>
      </w:pPr>
      <w:bookmarkStart w:id="47" w:name="_Toc60771400"/>
      <w:r>
        <w:rPr>
          <w:kern w:val="2"/>
        </w:rPr>
        <w:t>周边地面构造</w:t>
      </w:r>
      <w:bookmarkEnd w:id="47"/>
    </w:p>
    <w:p w14:paraId="53426EE2" w14:textId="77777777" w:rsidR="003E7FD4" w:rsidRDefault="00FB59B6">
      <w:pPr>
        <w:pStyle w:val="3"/>
        <w:widowControl w:val="0"/>
        <w:rPr>
          <w:kern w:val="2"/>
          <w:szCs w:val="24"/>
        </w:rPr>
      </w:pPr>
      <w:bookmarkStart w:id="48" w:name="_Toc60771401"/>
      <w:r>
        <w:rPr>
          <w:kern w:val="2"/>
          <w:szCs w:val="24"/>
        </w:rPr>
        <w:t>周边地面构造一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E7FD4" w14:paraId="09F8C6B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6A4B343" w14:textId="77777777" w:rsidR="003E7FD4" w:rsidRDefault="00FB59B6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7DDF0A" w14:textId="77777777" w:rsidR="003E7FD4" w:rsidRDefault="00FB59B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E26A55" w14:textId="77777777" w:rsidR="003E7FD4" w:rsidRDefault="00FB59B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1627B5" w14:textId="77777777" w:rsidR="003E7FD4" w:rsidRDefault="00FB59B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FE02A7" w14:textId="77777777" w:rsidR="003E7FD4" w:rsidRDefault="00FB59B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B88779" w14:textId="77777777" w:rsidR="003E7FD4" w:rsidRDefault="00FB59B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C321FBF" w14:textId="77777777" w:rsidR="003E7FD4" w:rsidRDefault="00FB59B6">
            <w:pPr>
              <w:jc w:val="center"/>
            </w:pPr>
            <w:r>
              <w:t>热惰性指标</w:t>
            </w:r>
          </w:p>
        </w:tc>
      </w:tr>
      <w:tr w:rsidR="003E7FD4" w14:paraId="5B41C09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7EC3CA3" w14:textId="77777777" w:rsidR="003E7FD4" w:rsidRDefault="003E7FD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CDF111B" w14:textId="77777777" w:rsidR="003E7FD4" w:rsidRDefault="00FB59B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A01520" w14:textId="77777777" w:rsidR="003E7FD4" w:rsidRDefault="00FB59B6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5717B6" w14:textId="77777777" w:rsidR="003E7FD4" w:rsidRDefault="00FB59B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35659B" w14:textId="77777777" w:rsidR="003E7FD4" w:rsidRDefault="00FB59B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879F89" w14:textId="77777777" w:rsidR="003E7FD4" w:rsidRDefault="00FB59B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1001565" w14:textId="77777777" w:rsidR="003E7FD4" w:rsidRDefault="00FB59B6">
            <w:pPr>
              <w:jc w:val="center"/>
            </w:pPr>
            <w:r>
              <w:t>D=R*S</w:t>
            </w:r>
          </w:p>
        </w:tc>
      </w:tr>
      <w:tr w:rsidR="003E7FD4" w14:paraId="75589035" w14:textId="77777777">
        <w:tc>
          <w:tcPr>
            <w:tcW w:w="3345" w:type="dxa"/>
            <w:vAlign w:val="center"/>
          </w:tcPr>
          <w:p w14:paraId="04867F8F" w14:textId="77777777" w:rsidR="003E7FD4" w:rsidRDefault="00FB59B6">
            <w:r>
              <w:t>水泥砂浆</w:t>
            </w:r>
          </w:p>
        </w:tc>
        <w:tc>
          <w:tcPr>
            <w:tcW w:w="848" w:type="dxa"/>
            <w:vAlign w:val="center"/>
          </w:tcPr>
          <w:p w14:paraId="36D8397C" w14:textId="77777777" w:rsidR="003E7FD4" w:rsidRDefault="00FB59B6">
            <w:r>
              <w:t>20</w:t>
            </w:r>
          </w:p>
        </w:tc>
        <w:tc>
          <w:tcPr>
            <w:tcW w:w="1075" w:type="dxa"/>
            <w:vAlign w:val="center"/>
          </w:tcPr>
          <w:p w14:paraId="20222E27" w14:textId="77777777" w:rsidR="003E7FD4" w:rsidRDefault="00FB59B6">
            <w:r>
              <w:t>0.930</w:t>
            </w:r>
          </w:p>
        </w:tc>
        <w:tc>
          <w:tcPr>
            <w:tcW w:w="1075" w:type="dxa"/>
            <w:vAlign w:val="center"/>
          </w:tcPr>
          <w:p w14:paraId="5A515B6B" w14:textId="77777777" w:rsidR="003E7FD4" w:rsidRDefault="00FB59B6">
            <w:r>
              <w:t>11.370</w:t>
            </w:r>
          </w:p>
        </w:tc>
        <w:tc>
          <w:tcPr>
            <w:tcW w:w="848" w:type="dxa"/>
            <w:vAlign w:val="center"/>
          </w:tcPr>
          <w:p w14:paraId="7E2CFC1F" w14:textId="77777777" w:rsidR="003E7FD4" w:rsidRDefault="00FB59B6">
            <w:r>
              <w:t>1.00</w:t>
            </w:r>
          </w:p>
        </w:tc>
        <w:tc>
          <w:tcPr>
            <w:tcW w:w="1075" w:type="dxa"/>
            <w:vAlign w:val="center"/>
          </w:tcPr>
          <w:p w14:paraId="1ED132D1" w14:textId="77777777" w:rsidR="003E7FD4" w:rsidRDefault="00FB59B6">
            <w:r>
              <w:t>0.022</w:t>
            </w:r>
          </w:p>
        </w:tc>
        <w:tc>
          <w:tcPr>
            <w:tcW w:w="1064" w:type="dxa"/>
            <w:vAlign w:val="center"/>
          </w:tcPr>
          <w:p w14:paraId="5A9731A6" w14:textId="77777777" w:rsidR="003E7FD4" w:rsidRDefault="00FB59B6">
            <w:r>
              <w:t>0.245</w:t>
            </w:r>
          </w:p>
        </w:tc>
      </w:tr>
      <w:tr w:rsidR="003E7FD4" w14:paraId="61D3A7A1" w14:textId="77777777">
        <w:tc>
          <w:tcPr>
            <w:tcW w:w="3345" w:type="dxa"/>
            <w:vAlign w:val="center"/>
          </w:tcPr>
          <w:p w14:paraId="61A13877" w14:textId="77777777" w:rsidR="003E7FD4" w:rsidRDefault="00FB59B6">
            <w:r>
              <w:t>钢筋混凝土</w:t>
            </w:r>
          </w:p>
        </w:tc>
        <w:tc>
          <w:tcPr>
            <w:tcW w:w="848" w:type="dxa"/>
            <w:vAlign w:val="center"/>
          </w:tcPr>
          <w:p w14:paraId="010006C6" w14:textId="77777777" w:rsidR="003E7FD4" w:rsidRDefault="00FB59B6">
            <w:r>
              <w:t>120</w:t>
            </w:r>
          </w:p>
        </w:tc>
        <w:tc>
          <w:tcPr>
            <w:tcW w:w="1075" w:type="dxa"/>
            <w:vAlign w:val="center"/>
          </w:tcPr>
          <w:p w14:paraId="79108FBA" w14:textId="77777777" w:rsidR="003E7FD4" w:rsidRDefault="00FB59B6">
            <w:r>
              <w:t>1.740</w:t>
            </w:r>
          </w:p>
        </w:tc>
        <w:tc>
          <w:tcPr>
            <w:tcW w:w="1075" w:type="dxa"/>
            <w:vAlign w:val="center"/>
          </w:tcPr>
          <w:p w14:paraId="0B66BC73" w14:textId="77777777" w:rsidR="003E7FD4" w:rsidRDefault="00FB59B6">
            <w:r>
              <w:t>17.200</w:t>
            </w:r>
          </w:p>
        </w:tc>
        <w:tc>
          <w:tcPr>
            <w:tcW w:w="848" w:type="dxa"/>
            <w:vAlign w:val="center"/>
          </w:tcPr>
          <w:p w14:paraId="7F5839C0" w14:textId="77777777" w:rsidR="003E7FD4" w:rsidRDefault="00FB59B6">
            <w:r>
              <w:t>1.00</w:t>
            </w:r>
          </w:p>
        </w:tc>
        <w:tc>
          <w:tcPr>
            <w:tcW w:w="1075" w:type="dxa"/>
            <w:vAlign w:val="center"/>
          </w:tcPr>
          <w:p w14:paraId="76AC80DE" w14:textId="77777777" w:rsidR="003E7FD4" w:rsidRDefault="00FB59B6">
            <w:r>
              <w:t>0.069</w:t>
            </w:r>
          </w:p>
        </w:tc>
        <w:tc>
          <w:tcPr>
            <w:tcW w:w="1064" w:type="dxa"/>
            <w:vAlign w:val="center"/>
          </w:tcPr>
          <w:p w14:paraId="52D8CA3F" w14:textId="77777777" w:rsidR="003E7FD4" w:rsidRDefault="00FB59B6">
            <w:r>
              <w:t>1.186</w:t>
            </w:r>
          </w:p>
        </w:tc>
      </w:tr>
      <w:tr w:rsidR="003E7FD4" w14:paraId="27E44B26" w14:textId="77777777">
        <w:tc>
          <w:tcPr>
            <w:tcW w:w="3345" w:type="dxa"/>
            <w:vAlign w:val="center"/>
          </w:tcPr>
          <w:p w14:paraId="0FD2B60A" w14:textId="77777777" w:rsidR="003E7FD4" w:rsidRDefault="00FB59B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19E5C5A" w14:textId="77777777" w:rsidR="003E7FD4" w:rsidRDefault="00FB59B6">
            <w:r>
              <w:t>140</w:t>
            </w:r>
          </w:p>
        </w:tc>
        <w:tc>
          <w:tcPr>
            <w:tcW w:w="1075" w:type="dxa"/>
            <w:vAlign w:val="center"/>
          </w:tcPr>
          <w:p w14:paraId="53499D72" w14:textId="77777777" w:rsidR="003E7FD4" w:rsidRDefault="00FB59B6">
            <w:r>
              <w:t>－</w:t>
            </w:r>
          </w:p>
        </w:tc>
        <w:tc>
          <w:tcPr>
            <w:tcW w:w="1075" w:type="dxa"/>
            <w:vAlign w:val="center"/>
          </w:tcPr>
          <w:p w14:paraId="4A29F375" w14:textId="77777777" w:rsidR="003E7FD4" w:rsidRDefault="00FB59B6">
            <w:r>
              <w:t>－</w:t>
            </w:r>
          </w:p>
        </w:tc>
        <w:tc>
          <w:tcPr>
            <w:tcW w:w="848" w:type="dxa"/>
            <w:vAlign w:val="center"/>
          </w:tcPr>
          <w:p w14:paraId="466DAF90" w14:textId="77777777" w:rsidR="003E7FD4" w:rsidRDefault="00FB59B6">
            <w:r>
              <w:t>－</w:t>
            </w:r>
          </w:p>
        </w:tc>
        <w:tc>
          <w:tcPr>
            <w:tcW w:w="1075" w:type="dxa"/>
            <w:vAlign w:val="center"/>
          </w:tcPr>
          <w:p w14:paraId="78F4FBE7" w14:textId="77777777" w:rsidR="003E7FD4" w:rsidRDefault="00FB59B6">
            <w:r>
              <w:t>0.090</w:t>
            </w:r>
          </w:p>
        </w:tc>
        <w:tc>
          <w:tcPr>
            <w:tcW w:w="1064" w:type="dxa"/>
            <w:vAlign w:val="center"/>
          </w:tcPr>
          <w:p w14:paraId="6970CFE4" w14:textId="77777777" w:rsidR="003E7FD4" w:rsidRDefault="00FB59B6">
            <w:r>
              <w:t>1.431</w:t>
            </w:r>
          </w:p>
        </w:tc>
      </w:tr>
      <w:tr w:rsidR="003E7FD4" w14:paraId="28925EBC" w14:textId="77777777">
        <w:tc>
          <w:tcPr>
            <w:tcW w:w="3345" w:type="dxa"/>
            <w:shd w:val="clear" w:color="auto" w:fill="E6E6E6"/>
            <w:vAlign w:val="center"/>
          </w:tcPr>
          <w:p w14:paraId="7C23CB2A" w14:textId="77777777" w:rsidR="003E7FD4" w:rsidRDefault="00FB59B6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04360CB6" w14:textId="77777777" w:rsidR="003E7FD4" w:rsidRDefault="00FB59B6">
            <w:pPr>
              <w:jc w:val="center"/>
            </w:pPr>
            <w:r>
              <w:t>0.52</w:t>
            </w:r>
          </w:p>
        </w:tc>
      </w:tr>
      <w:tr w:rsidR="003E7FD4" w14:paraId="30685C5B" w14:textId="77777777">
        <w:tc>
          <w:tcPr>
            <w:tcW w:w="3345" w:type="dxa"/>
            <w:vAlign w:val="center"/>
          </w:tcPr>
          <w:p w14:paraId="12492A1E" w14:textId="77777777" w:rsidR="003E7FD4" w:rsidRDefault="003E7FD4"/>
        </w:tc>
        <w:tc>
          <w:tcPr>
            <w:tcW w:w="848" w:type="dxa"/>
            <w:vAlign w:val="center"/>
          </w:tcPr>
          <w:p w14:paraId="1BE16FE2" w14:textId="77777777" w:rsidR="003E7FD4" w:rsidRDefault="003E7FD4"/>
        </w:tc>
        <w:tc>
          <w:tcPr>
            <w:tcW w:w="1075" w:type="dxa"/>
            <w:vAlign w:val="center"/>
          </w:tcPr>
          <w:p w14:paraId="328DE04F" w14:textId="77777777" w:rsidR="003E7FD4" w:rsidRDefault="003E7FD4"/>
        </w:tc>
        <w:tc>
          <w:tcPr>
            <w:tcW w:w="1075" w:type="dxa"/>
            <w:vAlign w:val="center"/>
          </w:tcPr>
          <w:p w14:paraId="07E2FAD0" w14:textId="77777777" w:rsidR="003E7FD4" w:rsidRDefault="003E7FD4"/>
        </w:tc>
        <w:tc>
          <w:tcPr>
            <w:tcW w:w="848" w:type="dxa"/>
            <w:vAlign w:val="center"/>
          </w:tcPr>
          <w:p w14:paraId="29BCB550" w14:textId="77777777" w:rsidR="003E7FD4" w:rsidRDefault="003E7FD4"/>
        </w:tc>
        <w:tc>
          <w:tcPr>
            <w:tcW w:w="1075" w:type="dxa"/>
            <w:vAlign w:val="center"/>
          </w:tcPr>
          <w:p w14:paraId="478476EF" w14:textId="77777777" w:rsidR="003E7FD4" w:rsidRDefault="003E7FD4"/>
        </w:tc>
        <w:tc>
          <w:tcPr>
            <w:tcW w:w="1064" w:type="dxa"/>
            <w:vAlign w:val="center"/>
          </w:tcPr>
          <w:p w14:paraId="3FD3837E" w14:textId="77777777" w:rsidR="003E7FD4" w:rsidRDefault="003E7FD4"/>
        </w:tc>
      </w:tr>
    </w:tbl>
    <w:p w14:paraId="2EABD1E5" w14:textId="77777777" w:rsidR="003E7FD4" w:rsidRDefault="00FB59B6">
      <w:pPr>
        <w:pStyle w:val="2"/>
        <w:widowControl w:val="0"/>
        <w:rPr>
          <w:kern w:val="2"/>
        </w:rPr>
      </w:pPr>
      <w:bookmarkStart w:id="49" w:name="_Toc60771402"/>
      <w:r>
        <w:rPr>
          <w:kern w:val="2"/>
        </w:rPr>
        <w:t>非周边地面构造</w:t>
      </w:r>
      <w:bookmarkEnd w:id="49"/>
    </w:p>
    <w:p w14:paraId="10A018EF" w14:textId="77777777" w:rsidR="003E7FD4" w:rsidRDefault="00FB59B6">
      <w:pPr>
        <w:pStyle w:val="3"/>
        <w:widowControl w:val="0"/>
        <w:rPr>
          <w:kern w:val="2"/>
          <w:szCs w:val="24"/>
        </w:rPr>
      </w:pPr>
      <w:bookmarkStart w:id="50" w:name="_Toc60771403"/>
      <w:r>
        <w:rPr>
          <w:kern w:val="2"/>
          <w:szCs w:val="24"/>
        </w:rPr>
        <w:t>非周边地面构造一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3E7FD4" w14:paraId="6E23670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8E93B06" w14:textId="77777777" w:rsidR="003E7FD4" w:rsidRDefault="00FB59B6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8A49D8" w14:textId="77777777" w:rsidR="003E7FD4" w:rsidRDefault="00FB59B6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3FB631" w14:textId="77777777" w:rsidR="003E7FD4" w:rsidRDefault="00FB59B6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3D3DA9" w14:textId="77777777" w:rsidR="003E7FD4" w:rsidRDefault="00FB59B6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73374B" w14:textId="77777777" w:rsidR="003E7FD4" w:rsidRDefault="00FB59B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1CE2E2" w14:textId="77777777" w:rsidR="003E7FD4" w:rsidRDefault="00FB59B6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F38B923" w14:textId="77777777" w:rsidR="003E7FD4" w:rsidRDefault="00FB59B6">
            <w:pPr>
              <w:jc w:val="center"/>
            </w:pPr>
            <w:r>
              <w:t>热惰性指标</w:t>
            </w:r>
          </w:p>
        </w:tc>
      </w:tr>
      <w:tr w:rsidR="003E7FD4" w14:paraId="1E955B0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F3474BF" w14:textId="77777777" w:rsidR="003E7FD4" w:rsidRDefault="003E7FD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A6FB14E" w14:textId="77777777" w:rsidR="003E7FD4" w:rsidRDefault="00FB59B6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F1E916" w14:textId="77777777" w:rsidR="003E7FD4" w:rsidRDefault="00FB59B6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87AC43" w14:textId="77777777" w:rsidR="003E7FD4" w:rsidRDefault="00FB59B6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E853D1" w14:textId="77777777" w:rsidR="003E7FD4" w:rsidRDefault="00FB59B6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E44BB8" w14:textId="77777777" w:rsidR="003E7FD4" w:rsidRDefault="00FB59B6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39C709" w14:textId="77777777" w:rsidR="003E7FD4" w:rsidRDefault="00FB59B6">
            <w:pPr>
              <w:jc w:val="center"/>
            </w:pPr>
            <w:r>
              <w:t>D=R*S</w:t>
            </w:r>
          </w:p>
        </w:tc>
      </w:tr>
      <w:tr w:rsidR="003E7FD4" w14:paraId="01B0AAAC" w14:textId="77777777">
        <w:tc>
          <w:tcPr>
            <w:tcW w:w="3345" w:type="dxa"/>
            <w:vAlign w:val="center"/>
          </w:tcPr>
          <w:p w14:paraId="62D2865E" w14:textId="77777777" w:rsidR="003E7FD4" w:rsidRDefault="00FB59B6">
            <w:r>
              <w:t>水泥砂浆</w:t>
            </w:r>
          </w:p>
        </w:tc>
        <w:tc>
          <w:tcPr>
            <w:tcW w:w="848" w:type="dxa"/>
            <w:vAlign w:val="center"/>
          </w:tcPr>
          <w:p w14:paraId="4179A807" w14:textId="77777777" w:rsidR="003E7FD4" w:rsidRDefault="00FB59B6">
            <w:r>
              <w:t>20</w:t>
            </w:r>
          </w:p>
        </w:tc>
        <w:tc>
          <w:tcPr>
            <w:tcW w:w="1075" w:type="dxa"/>
            <w:vAlign w:val="center"/>
          </w:tcPr>
          <w:p w14:paraId="732FF340" w14:textId="77777777" w:rsidR="003E7FD4" w:rsidRDefault="00FB59B6">
            <w:r>
              <w:t>0.930</w:t>
            </w:r>
          </w:p>
        </w:tc>
        <w:tc>
          <w:tcPr>
            <w:tcW w:w="1075" w:type="dxa"/>
            <w:vAlign w:val="center"/>
          </w:tcPr>
          <w:p w14:paraId="1193CEDF" w14:textId="77777777" w:rsidR="003E7FD4" w:rsidRDefault="00FB59B6">
            <w:r>
              <w:t>11.370</w:t>
            </w:r>
          </w:p>
        </w:tc>
        <w:tc>
          <w:tcPr>
            <w:tcW w:w="848" w:type="dxa"/>
            <w:vAlign w:val="center"/>
          </w:tcPr>
          <w:p w14:paraId="6E73F4C9" w14:textId="77777777" w:rsidR="003E7FD4" w:rsidRDefault="00FB59B6">
            <w:r>
              <w:t>1.00</w:t>
            </w:r>
          </w:p>
        </w:tc>
        <w:tc>
          <w:tcPr>
            <w:tcW w:w="1075" w:type="dxa"/>
            <w:vAlign w:val="center"/>
          </w:tcPr>
          <w:p w14:paraId="7182B090" w14:textId="77777777" w:rsidR="003E7FD4" w:rsidRDefault="00FB59B6">
            <w:r>
              <w:t>0.022</w:t>
            </w:r>
          </w:p>
        </w:tc>
        <w:tc>
          <w:tcPr>
            <w:tcW w:w="1064" w:type="dxa"/>
            <w:vAlign w:val="center"/>
          </w:tcPr>
          <w:p w14:paraId="3DBC73BB" w14:textId="77777777" w:rsidR="003E7FD4" w:rsidRDefault="00FB59B6">
            <w:r>
              <w:t>0.245</w:t>
            </w:r>
          </w:p>
        </w:tc>
      </w:tr>
      <w:tr w:rsidR="003E7FD4" w14:paraId="4531A0B6" w14:textId="77777777">
        <w:tc>
          <w:tcPr>
            <w:tcW w:w="3345" w:type="dxa"/>
            <w:vAlign w:val="center"/>
          </w:tcPr>
          <w:p w14:paraId="719044E0" w14:textId="77777777" w:rsidR="003E7FD4" w:rsidRDefault="00FB59B6">
            <w:r>
              <w:t>钢筋混凝土</w:t>
            </w:r>
          </w:p>
        </w:tc>
        <w:tc>
          <w:tcPr>
            <w:tcW w:w="848" w:type="dxa"/>
            <w:vAlign w:val="center"/>
          </w:tcPr>
          <w:p w14:paraId="46AF2EA7" w14:textId="77777777" w:rsidR="003E7FD4" w:rsidRDefault="00FB59B6">
            <w:r>
              <w:t>120</w:t>
            </w:r>
          </w:p>
        </w:tc>
        <w:tc>
          <w:tcPr>
            <w:tcW w:w="1075" w:type="dxa"/>
            <w:vAlign w:val="center"/>
          </w:tcPr>
          <w:p w14:paraId="499D8F04" w14:textId="77777777" w:rsidR="003E7FD4" w:rsidRDefault="00FB59B6">
            <w:r>
              <w:t>1.740</w:t>
            </w:r>
          </w:p>
        </w:tc>
        <w:tc>
          <w:tcPr>
            <w:tcW w:w="1075" w:type="dxa"/>
            <w:vAlign w:val="center"/>
          </w:tcPr>
          <w:p w14:paraId="3C8457D5" w14:textId="77777777" w:rsidR="003E7FD4" w:rsidRDefault="00FB59B6">
            <w:r>
              <w:t>17.200</w:t>
            </w:r>
          </w:p>
        </w:tc>
        <w:tc>
          <w:tcPr>
            <w:tcW w:w="848" w:type="dxa"/>
            <w:vAlign w:val="center"/>
          </w:tcPr>
          <w:p w14:paraId="3C2A55E1" w14:textId="77777777" w:rsidR="003E7FD4" w:rsidRDefault="00FB59B6">
            <w:r>
              <w:t>1.00</w:t>
            </w:r>
          </w:p>
        </w:tc>
        <w:tc>
          <w:tcPr>
            <w:tcW w:w="1075" w:type="dxa"/>
            <w:vAlign w:val="center"/>
          </w:tcPr>
          <w:p w14:paraId="3F2D67DD" w14:textId="77777777" w:rsidR="003E7FD4" w:rsidRDefault="00FB59B6">
            <w:r>
              <w:t>0.069</w:t>
            </w:r>
          </w:p>
        </w:tc>
        <w:tc>
          <w:tcPr>
            <w:tcW w:w="1064" w:type="dxa"/>
            <w:vAlign w:val="center"/>
          </w:tcPr>
          <w:p w14:paraId="4BF65BEE" w14:textId="77777777" w:rsidR="003E7FD4" w:rsidRDefault="00FB59B6">
            <w:r>
              <w:t>1.186</w:t>
            </w:r>
          </w:p>
        </w:tc>
      </w:tr>
      <w:tr w:rsidR="003E7FD4" w14:paraId="4681778D" w14:textId="77777777">
        <w:tc>
          <w:tcPr>
            <w:tcW w:w="3345" w:type="dxa"/>
            <w:vAlign w:val="center"/>
          </w:tcPr>
          <w:p w14:paraId="1BEF4B7F" w14:textId="77777777" w:rsidR="003E7FD4" w:rsidRDefault="00FB59B6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63017C2" w14:textId="77777777" w:rsidR="003E7FD4" w:rsidRDefault="00FB59B6">
            <w:r>
              <w:t>140</w:t>
            </w:r>
          </w:p>
        </w:tc>
        <w:tc>
          <w:tcPr>
            <w:tcW w:w="1075" w:type="dxa"/>
            <w:vAlign w:val="center"/>
          </w:tcPr>
          <w:p w14:paraId="3E0C5866" w14:textId="77777777" w:rsidR="003E7FD4" w:rsidRDefault="00FB59B6">
            <w:r>
              <w:t>－</w:t>
            </w:r>
          </w:p>
        </w:tc>
        <w:tc>
          <w:tcPr>
            <w:tcW w:w="1075" w:type="dxa"/>
            <w:vAlign w:val="center"/>
          </w:tcPr>
          <w:p w14:paraId="7AA8229C" w14:textId="77777777" w:rsidR="003E7FD4" w:rsidRDefault="00FB59B6">
            <w:r>
              <w:t>－</w:t>
            </w:r>
          </w:p>
        </w:tc>
        <w:tc>
          <w:tcPr>
            <w:tcW w:w="848" w:type="dxa"/>
            <w:vAlign w:val="center"/>
          </w:tcPr>
          <w:p w14:paraId="1F44A78C" w14:textId="77777777" w:rsidR="003E7FD4" w:rsidRDefault="00FB59B6">
            <w:r>
              <w:t>－</w:t>
            </w:r>
          </w:p>
        </w:tc>
        <w:tc>
          <w:tcPr>
            <w:tcW w:w="1075" w:type="dxa"/>
            <w:vAlign w:val="center"/>
          </w:tcPr>
          <w:p w14:paraId="27DC567D" w14:textId="77777777" w:rsidR="003E7FD4" w:rsidRDefault="00FB59B6">
            <w:r>
              <w:t>0.090</w:t>
            </w:r>
          </w:p>
        </w:tc>
        <w:tc>
          <w:tcPr>
            <w:tcW w:w="1064" w:type="dxa"/>
            <w:vAlign w:val="center"/>
          </w:tcPr>
          <w:p w14:paraId="4AEECED4" w14:textId="77777777" w:rsidR="003E7FD4" w:rsidRDefault="00FB59B6">
            <w:r>
              <w:t>1.431</w:t>
            </w:r>
          </w:p>
        </w:tc>
      </w:tr>
      <w:tr w:rsidR="003E7FD4" w14:paraId="653BE340" w14:textId="77777777">
        <w:tc>
          <w:tcPr>
            <w:tcW w:w="3345" w:type="dxa"/>
            <w:shd w:val="clear" w:color="auto" w:fill="E6E6E6"/>
            <w:vAlign w:val="center"/>
          </w:tcPr>
          <w:p w14:paraId="6FD44292" w14:textId="77777777" w:rsidR="003E7FD4" w:rsidRDefault="00FB59B6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3D0ADFE3" w14:textId="77777777" w:rsidR="003E7FD4" w:rsidRDefault="00FB59B6">
            <w:pPr>
              <w:jc w:val="center"/>
            </w:pPr>
            <w:r>
              <w:t>0.30</w:t>
            </w:r>
          </w:p>
        </w:tc>
      </w:tr>
      <w:tr w:rsidR="003E7FD4" w14:paraId="5E5A9D5F" w14:textId="77777777">
        <w:tc>
          <w:tcPr>
            <w:tcW w:w="3345" w:type="dxa"/>
            <w:vAlign w:val="center"/>
          </w:tcPr>
          <w:p w14:paraId="4589FBA5" w14:textId="77777777" w:rsidR="003E7FD4" w:rsidRDefault="003E7FD4"/>
        </w:tc>
        <w:tc>
          <w:tcPr>
            <w:tcW w:w="848" w:type="dxa"/>
            <w:vAlign w:val="center"/>
          </w:tcPr>
          <w:p w14:paraId="5987CA46" w14:textId="77777777" w:rsidR="003E7FD4" w:rsidRDefault="003E7FD4"/>
        </w:tc>
        <w:tc>
          <w:tcPr>
            <w:tcW w:w="1075" w:type="dxa"/>
            <w:vAlign w:val="center"/>
          </w:tcPr>
          <w:p w14:paraId="4967B765" w14:textId="77777777" w:rsidR="003E7FD4" w:rsidRDefault="003E7FD4"/>
        </w:tc>
        <w:tc>
          <w:tcPr>
            <w:tcW w:w="1075" w:type="dxa"/>
            <w:vAlign w:val="center"/>
          </w:tcPr>
          <w:p w14:paraId="2AF380F9" w14:textId="77777777" w:rsidR="003E7FD4" w:rsidRDefault="003E7FD4"/>
        </w:tc>
        <w:tc>
          <w:tcPr>
            <w:tcW w:w="848" w:type="dxa"/>
            <w:vAlign w:val="center"/>
          </w:tcPr>
          <w:p w14:paraId="5AA79DC8" w14:textId="77777777" w:rsidR="003E7FD4" w:rsidRDefault="003E7FD4"/>
        </w:tc>
        <w:tc>
          <w:tcPr>
            <w:tcW w:w="1075" w:type="dxa"/>
            <w:vAlign w:val="center"/>
          </w:tcPr>
          <w:p w14:paraId="6B5CECE0" w14:textId="77777777" w:rsidR="003E7FD4" w:rsidRDefault="003E7FD4"/>
        </w:tc>
        <w:tc>
          <w:tcPr>
            <w:tcW w:w="1064" w:type="dxa"/>
            <w:vAlign w:val="center"/>
          </w:tcPr>
          <w:p w14:paraId="66F84ACE" w14:textId="77777777" w:rsidR="003E7FD4" w:rsidRDefault="003E7FD4"/>
        </w:tc>
      </w:tr>
    </w:tbl>
    <w:p w14:paraId="55542BDD" w14:textId="77777777" w:rsidR="003E7FD4" w:rsidRDefault="00FB59B6">
      <w:pPr>
        <w:pStyle w:val="2"/>
        <w:widowControl w:val="0"/>
        <w:rPr>
          <w:kern w:val="2"/>
        </w:rPr>
      </w:pPr>
      <w:bookmarkStart w:id="51" w:name="_Toc60771404"/>
      <w:r>
        <w:rPr>
          <w:kern w:val="2"/>
        </w:rPr>
        <w:t>门构造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3E7FD4" w14:paraId="0724B8DB" w14:textId="77777777">
        <w:tc>
          <w:tcPr>
            <w:tcW w:w="645" w:type="dxa"/>
            <w:shd w:val="clear" w:color="auto" w:fill="E6E6E6"/>
            <w:vAlign w:val="center"/>
          </w:tcPr>
          <w:p w14:paraId="19239BC6" w14:textId="77777777" w:rsidR="003E7FD4" w:rsidRDefault="00FB59B6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061BB048" w14:textId="77777777" w:rsidR="003E7FD4" w:rsidRDefault="00FB59B6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6F467A38" w14:textId="77777777" w:rsidR="003E7FD4" w:rsidRDefault="00FB59B6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7DCB9BCB" w14:textId="77777777" w:rsidR="003E7FD4" w:rsidRDefault="00FB59B6">
            <w:pPr>
              <w:jc w:val="center"/>
            </w:pPr>
            <w:r>
              <w:t>备注</w:t>
            </w:r>
          </w:p>
        </w:tc>
      </w:tr>
      <w:tr w:rsidR="003E7FD4" w14:paraId="534301F5" w14:textId="77777777">
        <w:tc>
          <w:tcPr>
            <w:tcW w:w="645" w:type="dxa"/>
            <w:shd w:val="clear" w:color="auto" w:fill="E6E6E6"/>
            <w:vAlign w:val="center"/>
          </w:tcPr>
          <w:p w14:paraId="26D451A6" w14:textId="77777777" w:rsidR="003E7FD4" w:rsidRDefault="00FB59B6">
            <w:r>
              <w:t>1</w:t>
            </w:r>
          </w:p>
        </w:tc>
        <w:tc>
          <w:tcPr>
            <w:tcW w:w="3667" w:type="dxa"/>
            <w:vAlign w:val="center"/>
          </w:tcPr>
          <w:p w14:paraId="3A4D0799" w14:textId="77777777" w:rsidR="003E7FD4" w:rsidRDefault="00FB59B6">
            <w:r>
              <w:t>多功能户门</w:t>
            </w:r>
          </w:p>
        </w:tc>
        <w:tc>
          <w:tcPr>
            <w:tcW w:w="1460" w:type="dxa"/>
            <w:vAlign w:val="center"/>
          </w:tcPr>
          <w:p w14:paraId="38295E8F" w14:textId="77777777" w:rsidR="003E7FD4" w:rsidRDefault="00FB59B6">
            <w:r>
              <w:t>1.500</w:t>
            </w:r>
          </w:p>
        </w:tc>
        <w:tc>
          <w:tcPr>
            <w:tcW w:w="3560" w:type="dxa"/>
            <w:vAlign w:val="center"/>
          </w:tcPr>
          <w:p w14:paraId="261D75F5" w14:textId="77777777" w:rsidR="003E7FD4" w:rsidRDefault="003E7FD4"/>
        </w:tc>
      </w:tr>
    </w:tbl>
    <w:p w14:paraId="4CAEF88F" w14:textId="77777777" w:rsidR="003E7FD4" w:rsidRDefault="00FB59B6">
      <w:pPr>
        <w:pStyle w:val="2"/>
      </w:pPr>
      <w:bookmarkStart w:id="52" w:name="_Toc60771405"/>
      <w:r>
        <w:t>窗构造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3E7FD4" w14:paraId="16C868CC" w14:textId="77777777">
        <w:tc>
          <w:tcPr>
            <w:tcW w:w="905" w:type="dxa"/>
            <w:shd w:val="clear" w:color="auto" w:fill="E6E6E6"/>
            <w:vAlign w:val="center"/>
          </w:tcPr>
          <w:p w14:paraId="6F8256A5" w14:textId="77777777" w:rsidR="003E7FD4" w:rsidRDefault="00FB59B6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7642E9D4" w14:textId="77777777" w:rsidR="003E7FD4" w:rsidRDefault="00FB59B6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00116DD2" w14:textId="77777777" w:rsidR="003E7FD4" w:rsidRDefault="00FB59B6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7AEB1E2" w14:textId="77777777" w:rsidR="003E7FD4" w:rsidRDefault="00FB59B6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3EB0577" w14:textId="77777777" w:rsidR="003E7FD4" w:rsidRDefault="00FB59B6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2A3D8FF5" w14:textId="77777777" w:rsidR="003E7FD4" w:rsidRDefault="00FB59B6">
            <w:pPr>
              <w:jc w:val="center"/>
            </w:pPr>
            <w:r>
              <w:t>备注</w:t>
            </w:r>
          </w:p>
        </w:tc>
      </w:tr>
      <w:tr w:rsidR="003E7FD4" w14:paraId="43F7CCE2" w14:textId="77777777">
        <w:tc>
          <w:tcPr>
            <w:tcW w:w="905" w:type="dxa"/>
            <w:shd w:val="clear" w:color="auto" w:fill="E6E6E6"/>
            <w:vAlign w:val="center"/>
          </w:tcPr>
          <w:p w14:paraId="216915D4" w14:textId="77777777" w:rsidR="003E7FD4" w:rsidRDefault="00FB59B6">
            <w:r>
              <w:lastRenderedPageBreak/>
              <w:t>1</w:t>
            </w:r>
          </w:p>
        </w:tc>
        <w:tc>
          <w:tcPr>
            <w:tcW w:w="2694" w:type="dxa"/>
            <w:vAlign w:val="center"/>
          </w:tcPr>
          <w:p w14:paraId="577736F0" w14:textId="77777777" w:rsidR="003E7FD4" w:rsidRDefault="00FB59B6">
            <w:r>
              <w:t>6</w:t>
            </w:r>
            <w:r>
              <w:t>＋</w:t>
            </w:r>
            <w:r>
              <w:t>12A</w:t>
            </w:r>
            <w:r>
              <w:t>＋</w:t>
            </w:r>
            <w:r>
              <w:t>6</w:t>
            </w:r>
            <w:r>
              <w:t>中透低辐射玻璃</w:t>
            </w:r>
          </w:p>
        </w:tc>
        <w:tc>
          <w:tcPr>
            <w:tcW w:w="832" w:type="dxa"/>
            <w:vAlign w:val="center"/>
          </w:tcPr>
          <w:p w14:paraId="138375A0" w14:textId="77777777" w:rsidR="003E7FD4" w:rsidRDefault="00FB59B6">
            <w:r>
              <w:t>1.800</w:t>
            </w:r>
          </w:p>
        </w:tc>
        <w:tc>
          <w:tcPr>
            <w:tcW w:w="956" w:type="dxa"/>
            <w:vAlign w:val="center"/>
          </w:tcPr>
          <w:p w14:paraId="354425D6" w14:textId="77777777" w:rsidR="003E7FD4" w:rsidRDefault="00FB59B6">
            <w:r>
              <w:t>0.570</w:t>
            </w:r>
          </w:p>
        </w:tc>
        <w:tc>
          <w:tcPr>
            <w:tcW w:w="956" w:type="dxa"/>
            <w:vAlign w:val="center"/>
          </w:tcPr>
          <w:p w14:paraId="126C4AC0" w14:textId="77777777" w:rsidR="003E7FD4" w:rsidRDefault="00FB59B6">
            <w:r>
              <w:t>0.160</w:t>
            </w:r>
          </w:p>
        </w:tc>
        <w:tc>
          <w:tcPr>
            <w:tcW w:w="2988" w:type="dxa"/>
            <w:vAlign w:val="center"/>
          </w:tcPr>
          <w:p w14:paraId="5F7C7094" w14:textId="77777777" w:rsidR="003E7FD4" w:rsidRDefault="00FB59B6">
            <w:r>
              <w:t>同上</w:t>
            </w:r>
          </w:p>
        </w:tc>
      </w:tr>
      <w:tr w:rsidR="003E7FD4" w14:paraId="3318320B" w14:textId="77777777">
        <w:tc>
          <w:tcPr>
            <w:tcW w:w="905" w:type="dxa"/>
            <w:shd w:val="clear" w:color="auto" w:fill="E6E6E6"/>
            <w:vAlign w:val="center"/>
          </w:tcPr>
          <w:p w14:paraId="147BE241" w14:textId="77777777" w:rsidR="003E7FD4" w:rsidRDefault="00FB59B6">
            <w:r>
              <w:t>2</w:t>
            </w:r>
          </w:p>
        </w:tc>
        <w:tc>
          <w:tcPr>
            <w:tcW w:w="2694" w:type="dxa"/>
            <w:vAlign w:val="center"/>
          </w:tcPr>
          <w:p w14:paraId="6FA39D85" w14:textId="77777777" w:rsidR="003E7FD4" w:rsidRDefault="00FB59B6">
            <w:r>
              <w:t>6</w:t>
            </w:r>
            <w:r>
              <w:t>＋</w:t>
            </w:r>
            <w:r>
              <w:t>12A</w:t>
            </w:r>
            <w:r>
              <w:t>＋</w:t>
            </w:r>
            <w:r>
              <w:t>6</w:t>
            </w:r>
            <w:r>
              <w:t>中透低辐射玻璃</w:t>
            </w:r>
          </w:p>
        </w:tc>
        <w:tc>
          <w:tcPr>
            <w:tcW w:w="832" w:type="dxa"/>
            <w:vAlign w:val="center"/>
          </w:tcPr>
          <w:p w14:paraId="72DEE336" w14:textId="77777777" w:rsidR="003E7FD4" w:rsidRDefault="00FB59B6">
            <w:r>
              <w:t>1.800</w:t>
            </w:r>
          </w:p>
        </w:tc>
        <w:tc>
          <w:tcPr>
            <w:tcW w:w="956" w:type="dxa"/>
            <w:vAlign w:val="center"/>
          </w:tcPr>
          <w:p w14:paraId="6BBF7E09" w14:textId="77777777" w:rsidR="003E7FD4" w:rsidRDefault="00FB59B6">
            <w:r>
              <w:t>0.570</w:t>
            </w:r>
          </w:p>
        </w:tc>
        <w:tc>
          <w:tcPr>
            <w:tcW w:w="956" w:type="dxa"/>
            <w:vAlign w:val="center"/>
          </w:tcPr>
          <w:p w14:paraId="2C52FD02" w14:textId="77777777" w:rsidR="003E7FD4" w:rsidRDefault="00FB59B6">
            <w:r>
              <w:t>0.160</w:t>
            </w:r>
          </w:p>
        </w:tc>
        <w:tc>
          <w:tcPr>
            <w:tcW w:w="2988" w:type="dxa"/>
            <w:vAlign w:val="center"/>
          </w:tcPr>
          <w:p w14:paraId="06C0F233" w14:textId="77777777" w:rsidR="003E7FD4" w:rsidRDefault="00FB59B6">
            <w:r>
              <w:t>同上</w:t>
            </w:r>
          </w:p>
        </w:tc>
      </w:tr>
      <w:tr w:rsidR="003E7FD4" w14:paraId="1950B986" w14:textId="77777777">
        <w:tc>
          <w:tcPr>
            <w:tcW w:w="905" w:type="dxa"/>
            <w:shd w:val="clear" w:color="auto" w:fill="E6E6E6"/>
            <w:vAlign w:val="center"/>
          </w:tcPr>
          <w:p w14:paraId="4244AD95" w14:textId="77777777" w:rsidR="003E7FD4" w:rsidRDefault="00FB59B6">
            <w:r>
              <w:t>3</w:t>
            </w:r>
          </w:p>
        </w:tc>
        <w:tc>
          <w:tcPr>
            <w:tcW w:w="2694" w:type="dxa"/>
            <w:vAlign w:val="center"/>
          </w:tcPr>
          <w:p w14:paraId="5FC401F2" w14:textId="77777777" w:rsidR="003E7FD4" w:rsidRDefault="00FB59B6">
            <w:r>
              <w:t>100-140A</w:t>
            </w:r>
            <w:r>
              <w:t>钢铝单层</w:t>
            </w:r>
            <w:r>
              <w:t>+</w:t>
            </w:r>
            <w:r>
              <w:t>单框双玻窗（上限）</w:t>
            </w:r>
          </w:p>
        </w:tc>
        <w:tc>
          <w:tcPr>
            <w:tcW w:w="832" w:type="dxa"/>
            <w:vAlign w:val="center"/>
          </w:tcPr>
          <w:p w14:paraId="7D8B926D" w14:textId="77777777" w:rsidR="003E7FD4" w:rsidRDefault="00FB59B6">
            <w:r>
              <w:t>2.300</w:t>
            </w:r>
          </w:p>
        </w:tc>
        <w:tc>
          <w:tcPr>
            <w:tcW w:w="956" w:type="dxa"/>
            <w:vAlign w:val="center"/>
          </w:tcPr>
          <w:p w14:paraId="6E7D66EA" w14:textId="77777777" w:rsidR="003E7FD4" w:rsidRDefault="00FB59B6">
            <w:r>
              <w:t>0.172</w:t>
            </w:r>
          </w:p>
        </w:tc>
        <w:tc>
          <w:tcPr>
            <w:tcW w:w="956" w:type="dxa"/>
            <w:vAlign w:val="center"/>
          </w:tcPr>
          <w:p w14:paraId="5BE22102" w14:textId="77777777" w:rsidR="003E7FD4" w:rsidRDefault="00FB59B6">
            <w:r>
              <w:t>0.290</w:t>
            </w:r>
          </w:p>
        </w:tc>
        <w:tc>
          <w:tcPr>
            <w:tcW w:w="2988" w:type="dxa"/>
            <w:vAlign w:val="center"/>
          </w:tcPr>
          <w:p w14:paraId="0D192943" w14:textId="77777777" w:rsidR="003E7FD4" w:rsidRDefault="00FB59B6">
            <w:r>
              <w:t>来源《民用建筑热工设计规范》</w:t>
            </w:r>
          </w:p>
        </w:tc>
      </w:tr>
    </w:tbl>
    <w:p w14:paraId="48E9F669" w14:textId="77777777" w:rsidR="003E7FD4" w:rsidRDefault="00FB59B6">
      <w:pPr>
        <w:pStyle w:val="1"/>
      </w:pPr>
      <w:bookmarkStart w:id="53" w:name="_Toc60771406"/>
      <w:r>
        <w:t>房间类型</w:t>
      </w:r>
      <w:bookmarkEnd w:id="53"/>
    </w:p>
    <w:p w14:paraId="529F04D7" w14:textId="77777777" w:rsidR="003E7FD4" w:rsidRDefault="00FB59B6">
      <w:pPr>
        <w:pStyle w:val="2"/>
        <w:widowControl w:val="0"/>
        <w:rPr>
          <w:kern w:val="2"/>
        </w:rPr>
      </w:pPr>
      <w:bookmarkStart w:id="54" w:name="_Toc60771407"/>
      <w:r>
        <w:rPr>
          <w:kern w:val="2"/>
        </w:rPr>
        <w:t>房间表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3E7FD4" w14:paraId="3A545FE2" w14:textId="77777777">
        <w:tc>
          <w:tcPr>
            <w:tcW w:w="1862" w:type="dxa"/>
            <w:shd w:val="clear" w:color="auto" w:fill="E6E6E6"/>
            <w:vAlign w:val="center"/>
          </w:tcPr>
          <w:p w14:paraId="39899F1F" w14:textId="77777777" w:rsidR="003E7FD4" w:rsidRDefault="00FB59B6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FAA3B21" w14:textId="77777777" w:rsidR="003E7FD4" w:rsidRDefault="00FB59B6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0AB5D24" w14:textId="77777777" w:rsidR="003E7FD4" w:rsidRDefault="00FB59B6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79212D87" w14:textId="77777777" w:rsidR="003E7FD4" w:rsidRDefault="00FB59B6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08DC9333" w14:textId="77777777" w:rsidR="003E7FD4" w:rsidRDefault="00FB59B6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1107C872" w14:textId="77777777" w:rsidR="003E7FD4" w:rsidRDefault="00FB59B6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2A18ABD" w14:textId="77777777" w:rsidR="003E7FD4" w:rsidRDefault="00FB59B6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3E7FD4" w14:paraId="690C1104" w14:textId="77777777">
        <w:tc>
          <w:tcPr>
            <w:tcW w:w="1862" w:type="dxa"/>
            <w:shd w:val="clear" w:color="auto" w:fill="E6E6E6"/>
            <w:vAlign w:val="center"/>
          </w:tcPr>
          <w:p w14:paraId="51EF383E" w14:textId="77777777" w:rsidR="003E7FD4" w:rsidRDefault="00FB59B6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614D85E0" w14:textId="77777777" w:rsidR="003E7FD4" w:rsidRDefault="00FB59B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7615DD08" w14:textId="77777777" w:rsidR="003E7FD4" w:rsidRDefault="00FB59B6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3FCD6302" w14:textId="77777777" w:rsidR="003E7FD4" w:rsidRDefault="00FB59B6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55C1B2B" w14:textId="77777777" w:rsidR="003E7FD4" w:rsidRDefault="00FB59B6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98B197C" w14:textId="77777777" w:rsidR="003E7FD4" w:rsidRDefault="00FB59B6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685D9438" w14:textId="77777777" w:rsidR="003E7FD4" w:rsidRDefault="00FB59B6">
            <w:pPr>
              <w:jc w:val="center"/>
            </w:pPr>
            <w:r>
              <w:t>15(W/m^2)</w:t>
            </w:r>
          </w:p>
        </w:tc>
      </w:tr>
      <w:tr w:rsidR="003E7FD4" w14:paraId="6BA0881A" w14:textId="77777777">
        <w:tc>
          <w:tcPr>
            <w:tcW w:w="1862" w:type="dxa"/>
            <w:shd w:val="clear" w:color="auto" w:fill="E6E6E6"/>
            <w:vAlign w:val="center"/>
          </w:tcPr>
          <w:p w14:paraId="0EF5BD25" w14:textId="77777777" w:rsidR="003E7FD4" w:rsidRDefault="00FB59B6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14:paraId="0465DD22" w14:textId="77777777" w:rsidR="003E7FD4" w:rsidRDefault="00FB59B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2E106AA" w14:textId="77777777" w:rsidR="003E7FD4" w:rsidRDefault="00FB59B6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14:paraId="1DC99322" w14:textId="77777777" w:rsidR="003E7FD4" w:rsidRDefault="00FB59B6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91E3DFE" w14:textId="77777777" w:rsidR="003E7FD4" w:rsidRDefault="00FB59B6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83D0D6A" w14:textId="77777777" w:rsidR="003E7FD4" w:rsidRDefault="00FB59B6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14:paraId="59389B09" w14:textId="77777777" w:rsidR="003E7FD4" w:rsidRDefault="00FB59B6">
            <w:pPr>
              <w:jc w:val="center"/>
            </w:pPr>
            <w:r>
              <w:t>15(W/m^2)</w:t>
            </w:r>
          </w:p>
        </w:tc>
      </w:tr>
      <w:tr w:rsidR="003E7FD4" w14:paraId="3D85F100" w14:textId="77777777">
        <w:tc>
          <w:tcPr>
            <w:tcW w:w="1862" w:type="dxa"/>
            <w:shd w:val="clear" w:color="auto" w:fill="E6E6E6"/>
            <w:vAlign w:val="center"/>
          </w:tcPr>
          <w:p w14:paraId="08923380" w14:textId="77777777" w:rsidR="003E7FD4" w:rsidRDefault="00FB59B6">
            <w:r>
              <w:t>教育</w:t>
            </w:r>
            <w:r>
              <w:t>-</w:t>
            </w:r>
            <w:r>
              <w:t>书库</w:t>
            </w:r>
          </w:p>
        </w:tc>
        <w:tc>
          <w:tcPr>
            <w:tcW w:w="781" w:type="dxa"/>
            <w:vAlign w:val="center"/>
          </w:tcPr>
          <w:p w14:paraId="6BCE7842" w14:textId="77777777" w:rsidR="003E7FD4" w:rsidRDefault="00FB59B6">
            <w:pPr>
              <w:jc w:val="center"/>
            </w:pPr>
            <w:r>
              <w:t>28</w:t>
            </w:r>
          </w:p>
        </w:tc>
        <w:tc>
          <w:tcPr>
            <w:tcW w:w="781" w:type="dxa"/>
            <w:vAlign w:val="center"/>
          </w:tcPr>
          <w:p w14:paraId="6AE8761B" w14:textId="77777777" w:rsidR="003E7FD4" w:rsidRDefault="00FB59B6">
            <w:pPr>
              <w:jc w:val="center"/>
            </w:pPr>
            <w:r>
              <w:t>10</w:t>
            </w:r>
          </w:p>
        </w:tc>
        <w:tc>
          <w:tcPr>
            <w:tcW w:w="1618" w:type="dxa"/>
            <w:vAlign w:val="center"/>
          </w:tcPr>
          <w:p w14:paraId="7307ED01" w14:textId="77777777" w:rsidR="003E7FD4" w:rsidRDefault="00FB59B6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21C41AB" w14:textId="77777777" w:rsidR="003E7FD4" w:rsidRDefault="00FB59B6">
            <w:pPr>
              <w:jc w:val="center"/>
            </w:pPr>
            <w:r>
              <w:t>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10FEBCD" w14:textId="77777777" w:rsidR="003E7FD4" w:rsidRDefault="00FB59B6">
            <w:pPr>
              <w:jc w:val="center"/>
            </w:pPr>
            <w:r>
              <w:t>7(W/m^2)</w:t>
            </w:r>
          </w:p>
        </w:tc>
        <w:tc>
          <w:tcPr>
            <w:tcW w:w="1550" w:type="dxa"/>
            <w:vAlign w:val="center"/>
          </w:tcPr>
          <w:p w14:paraId="3AD5F788" w14:textId="77777777" w:rsidR="003E7FD4" w:rsidRDefault="00FB59B6">
            <w:pPr>
              <w:jc w:val="center"/>
            </w:pPr>
            <w:r>
              <w:t>5(W/m^2)</w:t>
            </w:r>
          </w:p>
        </w:tc>
      </w:tr>
      <w:tr w:rsidR="003E7FD4" w14:paraId="3A8FF433" w14:textId="77777777">
        <w:tc>
          <w:tcPr>
            <w:tcW w:w="1862" w:type="dxa"/>
            <w:shd w:val="clear" w:color="auto" w:fill="E6E6E6"/>
            <w:vAlign w:val="center"/>
          </w:tcPr>
          <w:p w14:paraId="567B699C" w14:textId="77777777" w:rsidR="003E7FD4" w:rsidRDefault="00FB59B6">
            <w:r>
              <w:t>教育</w:t>
            </w:r>
            <w:r>
              <w:t>-</w:t>
            </w:r>
            <w:r>
              <w:t>健身活动室</w:t>
            </w:r>
          </w:p>
        </w:tc>
        <w:tc>
          <w:tcPr>
            <w:tcW w:w="781" w:type="dxa"/>
            <w:vAlign w:val="center"/>
          </w:tcPr>
          <w:p w14:paraId="578F72FE" w14:textId="77777777" w:rsidR="003E7FD4" w:rsidRDefault="00FB59B6">
            <w:pPr>
              <w:jc w:val="center"/>
            </w:pPr>
            <w:r>
              <w:t>24</w:t>
            </w:r>
          </w:p>
        </w:tc>
        <w:tc>
          <w:tcPr>
            <w:tcW w:w="781" w:type="dxa"/>
            <w:vAlign w:val="center"/>
          </w:tcPr>
          <w:p w14:paraId="353B54A3" w14:textId="77777777" w:rsidR="003E7FD4" w:rsidRDefault="00FB59B6">
            <w:pPr>
              <w:jc w:val="center"/>
            </w:pPr>
            <w:r>
              <w:t>19</w:t>
            </w:r>
          </w:p>
        </w:tc>
        <w:tc>
          <w:tcPr>
            <w:tcW w:w="1618" w:type="dxa"/>
            <w:vAlign w:val="center"/>
          </w:tcPr>
          <w:p w14:paraId="402ACD4D" w14:textId="77777777" w:rsidR="003E7FD4" w:rsidRDefault="00FB59B6">
            <w:pPr>
              <w:jc w:val="center"/>
            </w:pPr>
            <w:r>
              <w:t>40(m^3/h.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512E5E1" w14:textId="77777777" w:rsidR="003E7FD4" w:rsidRDefault="00FB59B6">
            <w:pPr>
              <w:jc w:val="center"/>
            </w:pPr>
            <w:r>
              <w:t>4(m^2/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109B997" w14:textId="77777777" w:rsidR="003E7FD4" w:rsidRDefault="00FB59B6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6D2188F4" w14:textId="77777777" w:rsidR="003E7FD4" w:rsidRDefault="00FB59B6">
            <w:pPr>
              <w:jc w:val="center"/>
            </w:pPr>
            <w:r>
              <w:t>5(W/m^2)</w:t>
            </w:r>
          </w:p>
        </w:tc>
      </w:tr>
      <w:tr w:rsidR="003E7FD4" w14:paraId="73A28FE1" w14:textId="77777777">
        <w:tc>
          <w:tcPr>
            <w:tcW w:w="1862" w:type="dxa"/>
            <w:shd w:val="clear" w:color="auto" w:fill="E6E6E6"/>
            <w:vAlign w:val="center"/>
          </w:tcPr>
          <w:p w14:paraId="3F981BC6" w14:textId="77777777" w:rsidR="003E7FD4" w:rsidRDefault="00FB59B6">
            <w:r>
              <w:t>教育</w:t>
            </w:r>
            <w:r>
              <w:t>-</w:t>
            </w:r>
            <w:r>
              <w:t>办公室</w:t>
            </w:r>
          </w:p>
        </w:tc>
        <w:tc>
          <w:tcPr>
            <w:tcW w:w="781" w:type="dxa"/>
            <w:vAlign w:val="center"/>
          </w:tcPr>
          <w:p w14:paraId="496E4D33" w14:textId="77777777" w:rsidR="003E7FD4" w:rsidRDefault="00FB59B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794884D" w14:textId="77777777" w:rsidR="003E7FD4" w:rsidRDefault="00FB59B6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083DC599" w14:textId="77777777" w:rsidR="003E7FD4" w:rsidRDefault="00FB59B6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4D226F8" w14:textId="77777777" w:rsidR="003E7FD4" w:rsidRDefault="00FB59B6">
            <w:pPr>
              <w:jc w:val="center"/>
            </w:pPr>
            <w:r>
              <w:t>6(m^2/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D2DCE43" w14:textId="77777777" w:rsidR="003E7FD4" w:rsidRDefault="00FB59B6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714EB5D5" w14:textId="77777777" w:rsidR="003E7FD4" w:rsidRDefault="00FB59B6">
            <w:pPr>
              <w:jc w:val="center"/>
            </w:pPr>
            <w:r>
              <w:t>5(W/m^2)</w:t>
            </w:r>
          </w:p>
        </w:tc>
      </w:tr>
      <w:tr w:rsidR="003E7FD4" w14:paraId="0C6AF8A9" w14:textId="77777777">
        <w:tc>
          <w:tcPr>
            <w:tcW w:w="1862" w:type="dxa"/>
            <w:shd w:val="clear" w:color="auto" w:fill="E6E6E6"/>
            <w:vAlign w:val="center"/>
          </w:tcPr>
          <w:p w14:paraId="3E76B355" w14:textId="77777777" w:rsidR="003E7FD4" w:rsidRDefault="00FB59B6">
            <w:r>
              <w:t>教育</w:t>
            </w:r>
            <w:r>
              <w:t>-</w:t>
            </w:r>
            <w:r>
              <w:t>卫生间</w:t>
            </w:r>
          </w:p>
        </w:tc>
        <w:tc>
          <w:tcPr>
            <w:tcW w:w="781" w:type="dxa"/>
            <w:vAlign w:val="center"/>
          </w:tcPr>
          <w:p w14:paraId="6ACAA2D0" w14:textId="77777777" w:rsidR="003E7FD4" w:rsidRDefault="00FB59B6">
            <w:pPr>
              <w:jc w:val="center"/>
            </w:pPr>
            <w:r>
              <w:t>28</w:t>
            </w:r>
          </w:p>
        </w:tc>
        <w:tc>
          <w:tcPr>
            <w:tcW w:w="781" w:type="dxa"/>
            <w:vAlign w:val="center"/>
          </w:tcPr>
          <w:p w14:paraId="7AD4E4B8" w14:textId="77777777" w:rsidR="003E7FD4" w:rsidRDefault="00FB59B6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14:paraId="54575B0E" w14:textId="77777777" w:rsidR="003E7FD4" w:rsidRDefault="00FB59B6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64D1DCD" w14:textId="77777777" w:rsidR="003E7FD4" w:rsidRDefault="00FB59B6">
            <w:pPr>
              <w:jc w:val="center"/>
            </w:pPr>
            <w:r>
              <w:t>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77D02A9" w14:textId="77777777" w:rsidR="003E7FD4" w:rsidRDefault="00FB59B6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21DBE849" w14:textId="77777777" w:rsidR="003E7FD4" w:rsidRDefault="00FB59B6">
            <w:pPr>
              <w:jc w:val="center"/>
            </w:pPr>
            <w:r>
              <w:t>5(W/m^2)</w:t>
            </w:r>
          </w:p>
        </w:tc>
      </w:tr>
      <w:tr w:rsidR="003E7FD4" w14:paraId="072F9172" w14:textId="77777777">
        <w:tc>
          <w:tcPr>
            <w:tcW w:w="1862" w:type="dxa"/>
            <w:shd w:val="clear" w:color="auto" w:fill="E6E6E6"/>
            <w:vAlign w:val="center"/>
          </w:tcPr>
          <w:p w14:paraId="7ED23173" w14:textId="77777777" w:rsidR="003E7FD4" w:rsidRDefault="00FB59B6">
            <w:r>
              <w:t>教育</w:t>
            </w:r>
            <w:r>
              <w:t>-</w:t>
            </w:r>
            <w:r>
              <w:t>多媒体教室</w:t>
            </w:r>
          </w:p>
        </w:tc>
        <w:tc>
          <w:tcPr>
            <w:tcW w:w="781" w:type="dxa"/>
            <w:vAlign w:val="center"/>
          </w:tcPr>
          <w:p w14:paraId="60C0029C" w14:textId="77777777" w:rsidR="003E7FD4" w:rsidRDefault="00FB59B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1310200" w14:textId="77777777" w:rsidR="003E7FD4" w:rsidRDefault="00FB59B6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10267FFC" w14:textId="77777777" w:rsidR="003E7FD4" w:rsidRDefault="00FB59B6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008B30D" w14:textId="77777777" w:rsidR="003E7FD4" w:rsidRDefault="00FB59B6">
            <w:pPr>
              <w:jc w:val="center"/>
            </w:pPr>
            <w:r>
              <w:t>4(m^2/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8C9BEA8" w14:textId="77777777" w:rsidR="003E7FD4" w:rsidRDefault="00FB59B6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4EA41111" w14:textId="77777777" w:rsidR="003E7FD4" w:rsidRDefault="00FB59B6">
            <w:pPr>
              <w:jc w:val="center"/>
            </w:pPr>
            <w:r>
              <w:t>5(W/m^2)</w:t>
            </w:r>
          </w:p>
        </w:tc>
      </w:tr>
      <w:tr w:rsidR="003E7FD4" w14:paraId="2FC6C043" w14:textId="77777777">
        <w:tc>
          <w:tcPr>
            <w:tcW w:w="1862" w:type="dxa"/>
            <w:shd w:val="clear" w:color="auto" w:fill="E6E6E6"/>
            <w:vAlign w:val="center"/>
          </w:tcPr>
          <w:p w14:paraId="46EB74D7" w14:textId="77777777" w:rsidR="003E7FD4" w:rsidRDefault="00FB59B6">
            <w:r>
              <w:t>教育</w:t>
            </w:r>
            <w:r>
              <w:t>-</w:t>
            </w:r>
            <w:r>
              <w:t>更衣室</w:t>
            </w:r>
          </w:p>
        </w:tc>
        <w:tc>
          <w:tcPr>
            <w:tcW w:w="781" w:type="dxa"/>
            <w:vAlign w:val="center"/>
          </w:tcPr>
          <w:p w14:paraId="51EE3F4F" w14:textId="77777777" w:rsidR="003E7FD4" w:rsidRDefault="00FB59B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3BFFA66C" w14:textId="77777777" w:rsidR="003E7FD4" w:rsidRDefault="00FB59B6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59A04637" w14:textId="77777777" w:rsidR="003E7FD4" w:rsidRDefault="00FB59B6">
            <w:pPr>
              <w:jc w:val="center"/>
            </w:pPr>
            <w:r>
              <w:t>6(</w:t>
            </w:r>
            <w:r>
              <w:t>次</w:t>
            </w:r>
            <w:r>
              <w:t>/h)</w:t>
            </w:r>
          </w:p>
        </w:tc>
        <w:tc>
          <w:tcPr>
            <w:tcW w:w="1369" w:type="dxa"/>
            <w:vAlign w:val="center"/>
          </w:tcPr>
          <w:p w14:paraId="74B282AB" w14:textId="77777777" w:rsidR="003E7FD4" w:rsidRDefault="00FB59B6">
            <w:pPr>
              <w:jc w:val="center"/>
            </w:pPr>
            <w:r>
              <w:t>4(m^2/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F4BE064" w14:textId="77777777" w:rsidR="003E7FD4" w:rsidRDefault="00FB59B6">
            <w:pPr>
              <w:jc w:val="center"/>
            </w:pPr>
            <w:r>
              <w:t>6(W/m^2)</w:t>
            </w:r>
          </w:p>
        </w:tc>
        <w:tc>
          <w:tcPr>
            <w:tcW w:w="1550" w:type="dxa"/>
            <w:vAlign w:val="center"/>
          </w:tcPr>
          <w:p w14:paraId="1CEC495A" w14:textId="77777777" w:rsidR="003E7FD4" w:rsidRDefault="00FB59B6">
            <w:pPr>
              <w:jc w:val="center"/>
            </w:pPr>
            <w:r>
              <w:t>5(W/m^2)</w:t>
            </w:r>
          </w:p>
        </w:tc>
      </w:tr>
      <w:tr w:rsidR="003E7FD4" w14:paraId="5146F215" w14:textId="77777777">
        <w:tc>
          <w:tcPr>
            <w:tcW w:w="1862" w:type="dxa"/>
            <w:shd w:val="clear" w:color="auto" w:fill="E6E6E6"/>
            <w:vAlign w:val="center"/>
          </w:tcPr>
          <w:p w14:paraId="76CA9783" w14:textId="77777777" w:rsidR="003E7FD4" w:rsidRDefault="00FB59B6">
            <w:r>
              <w:t>教育</w:t>
            </w:r>
            <w:r>
              <w:t>-</w:t>
            </w:r>
            <w:r>
              <w:t>舞蹈教室</w:t>
            </w:r>
          </w:p>
        </w:tc>
        <w:tc>
          <w:tcPr>
            <w:tcW w:w="781" w:type="dxa"/>
            <w:vAlign w:val="center"/>
          </w:tcPr>
          <w:p w14:paraId="5523803D" w14:textId="77777777" w:rsidR="003E7FD4" w:rsidRDefault="00FB59B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DFB838B" w14:textId="77777777" w:rsidR="003E7FD4" w:rsidRDefault="00FB59B6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44F24E1A" w14:textId="77777777" w:rsidR="003E7FD4" w:rsidRDefault="00FB59B6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EAB16C9" w14:textId="77777777" w:rsidR="003E7FD4" w:rsidRDefault="00FB59B6">
            <w:pPr>
              <w:jc w:val="center"/>
            </w:pPr>
            <w:r>
              <w:t>4(m^2/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495E09B" w14:textId="77777777" w:rsidR="003E7FD4" w:rsidRDefault="00FB59B6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24D66E01" w14:textId="77777777" w:rsidR="003E7FD4" w:rsidRDefault="00FB59B6">
            <w:pPr>
              <w:jc w:val="center"/>
            </w:pPr>
            <w:r>
              <w:t>5(W/m^2)</w:t>
            </w:r>
          </w:p>
        </w:tc>
      </w:tr>
      <w:tr w:rsidR="003E7FD4" w14:paraId="13861C40" w14:textId="77777777">
        <w:tc>
          <w:tcPr>
            <w:tcW w:w="1862" w:type="dxa"/>
            <w:shd w:val="clear" w:color="auto" w:fill="E6E6E6"/>
            <w:vAlign w:val="center"/>
          </w:tcPr>
          <w:p w14:paraId="29C1E1AD" w14:textId="77777777" w:rsidR="003E7FD4" w:rsidRDefault="00FB59B6">
            <w:r>
              <w:t>教育</w:t>
            </w:r>
            <w:r>
              <w:t>-</w:t>
            </w:r>
            <w:r>
              <w:t>视听阅览室</w:t>
            </w:r>
          </w:p>
        </w:tc>
        <w:tc>
          <w:tcPr>
            <w:tcW w:w="781" w:type="dxa"/>
            <w:vAlign w:val="center"/>
          </w:tcPr>
          <w:p w14:paraId="0DFB7FB8" w14:textId="77777777" w:rsidR="003E7FD4" w:rsidRDefault="00FB59B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45F6F78" w14:textId="77777777" w:rsidR="003E7FD4" w:rsidRDefault="00FB59B6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5C43F5DB" w14:textId="77777777" w:rsidR="003E7FD4" w:rsidRDefault="00FB59B6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63BB34B" w14:textId="77777777" w:rsidR="003E7FD4" w:rsidRDefault="00FB59B6">
            <w:pPr>
              <w:jc w:val="center"/>
            </w:pPr>
            <w:r>
              <w:t>1.9(m^2/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B5A0AD5" w14:textId="77777777" w:rsidR="003E7FD4" w:rsidRDefault="00FB59B6">
            <w:pPr>
              <w:jc w:val="center"/>
            </w:pPr>
            <w:r>
              <w:t>15(W/m^2)</w:t>
            </w:r>
          </w:p>
        </w:tc>
        <w:tc>
          <w:tcPr>
            <w:tcW w:w="1550" w:type="dxa"/>
            <w:vAlign w:val="center"/>
          </w:tcPr>
          <w:p w14:paraId="385E44E7" w14:textId="77777777" w:rsidR="003E7FD4" w:rsidRDefault="00FB59B6">
            <w:pPr>
              <w:jc w:val="center"/>
            </w:pPr>
            <w:r>
              <w:t>5(W/m^2)</w:t>
            </w:r>
          </w:p>
        </w:tc>
      </w:tr>
      <w:tr w:rsidR="003E7FD4" w14:paraId="724FE085" w14:textId="77777777">
        <w:tc>
          <w:tcPr>
            <w:tcW w:w="1862" w:type="dxa"/>
            <w:shd w:val="clear" w:color="auto" w:fill="E6E6E6"/>
            <w:vAlign w:val="center"/>
          </w:tcPr>
          <w:p w14:paraId="1AF67DEC" w14:textId="77777777" w:rsidR="003E7FD4" w:rsidRDefault="00FB59B6">
            <w:r>
              <w:t>教育</w:t>
            </w:r>
            <w:r>
              <w:t>-</w:t>
            </w:r>
            <w:r>
              <w:t>阅览室</w:t>
            </w:r>
          </w:p>
        </w:tc>
        <w:tc>
          <w:tcPr>
            <w:tcW w:w="781" w:type="dxa"/>
            <w:vAlign w:val="center"/>
          </w:tcPr>
          <w:p w14:paraId="7D4982D3" w14:textId="77777777" w:rsidR="003E7FD4" w:rsidRDefault="00FB59B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82CCC6C" w14:textId="77777777" w:rsidR="003E7FD4" w:rsidRDefault="00FB59B6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39AAF0C6" w14:textId="77777777" w:rsidR="003E7FD4" w:rsidRDefault="00FB59B6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DE3B5D7" w14:textId="77777777" w:rsidR="003E7FD4" w:rsidRDefault="00FB59B6">
            <w:pPr>
              <w:jc w:val="center"/>
            </w:pPr>
            <w:r>
              <w:t>1.9(m^2/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3C3F81C" w14:textId="77777777" w:rsidR="003E7FD4" w:rsidRDefault="00FB59B6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20121F84" w14:textId="77777777" w:rsidR="003E7FD4" w:rsidRDefault="00FB59B6">
            <w:pPr>
              <w:jc w:val="center"/>
            </w:pPr>
            <w:r>
              <w:t>5(W/m^2)</w:t>
            </w:r>
          </w:p>
        </w:tc>
      </w:tr>
      <w:tr w:rsidR="003E7FD4" w14:paraId="31B3C8AE" w14:textId="77777777">
        <w:tc>
          <w:tcPr>
            <w:tcW w:w="1862" w:type="dxa"/>
            <w:shd w:val="clear" w:color="auto" w:fill="E6E6E6"/>
            <w:vAlign w:val="center"/>
          </w:tcPr>
          <w:p w14:paraId="7D6538C9" w14:textId="77777777" w:rsidR="003E7FD4" w:rsidRDefault="00FB59B6">
            <w:r>
              <w:t>教育</w:t>
            </w:r>
            <w:r>
              <w:t>-</w:t>
            </w:r>
            <w:r>
              <w:t>音乐教室</w:t>
            </w:r>
          </w:p>
        </w:tc>
        <w:tc>
          <w:tcPr>
            <w:tcW w:w="781" w:type="dxa"/>
            <w:vAlign w:val="center"/>
          </w:tcPr>
          <w:p w14:paraId="2F407B92" w14:textId="77777777" w:rsidR="003E7FD4" w:rsidRDefault="00FB59B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7D14FF4" w14:textId="77777777" w:rsidR="003E7FD4" w:rsidRDefault="00FB59B6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13F51B29" w14:textId="77777777" w:rsidR="003E7FD4" w:rsidRDefault="00FB59B6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D1FAD5D" w14:textId="77777777" w:rsidR="003E7FD4" w:rsidRDefault="00FB59B6">
            <w:pPr>
              <w:jc w:val="center"/>
            </w:pPr>
            <w:r>
              <w:t>4(m^2/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34AAED7" w14:textId="77777777" w:rsidR="003E7FD4" w:rsidRDefault="00FB59B6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632230B7" w14:textId="77777777" w:rsidR="003E7FD4" w:rsidRDefault="00FB59B6">
            <w:pPr>
              <w:jc w:val="center"/>
            </w:pPr>
            <w:r>
              <w:t>5(W/m^2)</w:t>
            </w:r>
          </w:p>
        </w:tc>
      </w:tr>
      <w:tr w:rsidR="003E7FD4" w14:paraId="53A8BDA3" w14:textId="77777777">
        <w:tc>
          <w:tcPr>
            <w:tcW w:w="1862" w:type="dxa"/>
            <w:shd w:val="clear" w:color="auto" w:fill="E6E6E6"/>
            <w:vAlign w:val="center"/>
          </w:tcPr>
          <w:p w14:paraId="592690C7" w14:textId="77777777" w:rsidR="003E7FD4" w:rsidRDefault="00FB59B6">
            <w:r>
              <w:t>教育</w:t>
            </w:r>
            <w:r>
              <w:t>-</w:t>
            </w:r>
            <w:r>
              <w:t>高级办公室</w:t>
            </w:r>
          </w:p>
        </w:tc>
        <w:tc>
          <w:tcPr>
            <w:tcW w:w="781" w:type="dxa"/>
            <w:vAlign w:val="center"/>
          </w:tcPr>
          <w:p w14:paraId="378D0CC4" w14:textId="77777777" w:rsidR="003E7FD4" w:rsidRDefault="00FB59B6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392F9950" w14:textId="77777777" w:rsidR="003E7FD4" w:rsidRDefault="00FB59B6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7219714B" w14:textId="77777777" w:rsidR="003E7FD4" w:rsidRDefault="00FB59B6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51C4547" w14:textId="77777777" w:rsidR="003E7FD4" w:rsidRDefault="00FB59B6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89A9886" w14:textId="77777777" w:rsidR="003E7FD4" w:rsidRDefault="00FB59B6">
            <w:pPr>
              <w:jc w:val="center"/>
            </w:pPr>
            <w:r>
              <w:t>15(W/m^2)</w:t>
            </w:r>
          </w:p>
        </w:tc>
        <w:tc>
          <w:tcPr>
            <w:tcW w:w="1550" w:type="dxa"/>
            <w:vAlign w:val="center"/>
          </w:tcPr>
          <w:p w14:paraId="1DDA1D74" w14:textId="77777777" w:rsidR="003E7FD4" w:rsidRDefault="00FB59B6">
            <w:pPr>
              <w:jc w:val="center"/>
            </w:pPr>
            <w:r>
              <w:t>5(W/m^2)</w:t>
            </w:r>
          </w:p>
        </w:tc>
      </w:tr>
    </w:tbl>
    <w:p w14:paraId="0B7FEF88" w14:textId="77777777" w:rsidR="003E7FD4" w:rsidRDefault="00FB59B6">
      <w:pPr>
        <w:pStyle w:val="2"/>
        <w:widowControl w:val="0"/>
        <w:rPr>
          <w:kern w:val="2"/>
        </w:rPr>
      </w:pPr>
      <w:bookmarkStart w:id="55" w:name="_Toc60771408"/>
      <w:r>
        <w:rPr>
          <w:kern w:val="2"/>
        </w:rPr>
        <w:t>作息时间表</w:t>
      </w:r>
      <w:bookmarkEnd w:id="55"/>
    </w:p>
    <w:p w14:paraId="4614FBAA" w14:textId="77777777" w:rsidR="003E7FD4" w:rsidRDefault="00FB59B6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E0778A2" w14:textId="77777777" w:rsidR="003E7FD4" w:rsidRDefault="00FB59B6">
      <w:pPr>
        <w:pStyle w:val="1"/>
        <w:widowControl w:val="0"/>
        <w:rPr>
          <w:kern w:val="2"/>
          <w:szCs w:val="24"/>
        </w:rPr>
      </w:pPr>
      <w:bookmarkStart w:id="56" w:name="_Toc60771409"/>
      <w:r>
        <w:rPr>
          <w:kern w:val="2"/>
          <w:szCs w:val="24"/>
        </w:rPr>
        <w:t>系统设置</w:t>
      </w:r>
      <w:bookmarkEnd w:id="56"/>
    </w:p>
    <w:p w14:paraId="6FABAA74" w14:textId="77777777" w:rsidR="003E7FD4" w:rsidRDefault="00FB59B6">
      <w:pPr>
        <w:pStyle w:val="2"/>
        <w:widowControl w:val="0"/>
        <w:rPr>
          <w:kern w:val="2"/>
        </w:rPr>
      </w:pPr>
      <w:bookmarkStart w:id="57" w:name="_Toc60771410"/>
      <w:r>
        <w:rPr>
          <w:kern w:val="2"/>
        </w:rPr>
        <w:t>系统划分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3E7FD4" w14:paraId="1C75B628" w14:textId="77777777">
        <w:tc>
          <w:tcPr>
            <w:tcW w:w="1131" w:type="dxa"/>
            <w:shd w:val="clear" w:color="auto" w:fill="E6E6E6"/>
            <w:vAlign w:val="center"/>
          </w:tcPr>
          <w:p w14:paraId="27B7088C" w14:textId="77777777" w:rsidR="003E7FD4" w:rsidRDefault="00FB59B6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3CFA59F" w14:textId="77777777" w:rsidR="003E7FD4" w:rsidRDefault="00FB59B6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40119888" w14:textId="77777777" w:rsidR="003E7FD4" w:rsidRDefault="00FB59B6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E157617" w14:textId="77777777" w:rsidR="003E7FD4" w:rsidRDefault="00FB59B6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186044A6" w14:textId="77777777" w:rsidR="003E7FD4" w:rsidRDefault="00FB59B6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036442F" w14:textId="77777777" w:rsidR="003E7FD4" w:rsidRDefault="00FB59B6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7CE29B88" w14:textId="77777777" w:rsidR="003E7FD4" w:rsidRDefault="00FB59B6">
            <w:pPr>
              <w:jc w:val="center"/>
            </w:pPr>
            <w:r>
              <w:t>包含的房间</w:t>
            </w:r>
          </w:p>
        </w:tc>
      </w:tr>
      <w:tr w:rsidR="003E7FD4" w14:paraId="4138907F" w14:textId="77777777">
        <w:tc>
          <w:tcPr>
            <w:tcW w:w="1131" w:type="dxa"/>
            <w:vAlign w:val="center"/>
          </w:tcPr>
          <w:p w14:paraId="6AD9D8D9" w14:textId="77777777" w:rsidR="003E7FD4" w:rsidRDefault="00FB59B6">
            <w:r>
              <w:t>默认</w:t>
            </w:r>
          </w:p>
        </w:tc>
        <w:tc>
          <w:tcPr>
            <w:tcW w:w="1131" w:type="dxa"/>
            <w:vAlign w:val="center"/>
          </w:tcPr>
          <w:p w14:paraId="4260DF23" w14:textId="77777777" w:rsidR="003E7FD4" w:rsidRDefault="00FB59B6">
            <w:r>
              <w:t>无</w:t>
            </w:r>
          </w:p>
        </w:tc>
        <w:tc>
          <w:tcPr>
            <w:tcW w:w="1528" w:type="dxa"/>
            <w:vAlign w:val="center"/>
          </w:tcPr>
          <w:p w14:paraId="195D278C" w14:textId="77777777" w:rsidR="003E7FD4" w:rsidRDefault="00FB59B6">
            <w:r>
              <w:t>--</w:t>
            </w:r>
          </w:p>
        </w:tc>
        <w:tc>
          <w:tcPr>
            <w:tcW w:w="1018" w:type="dxa"/>
            <w:vAlign w:val="center"/>
          </w:tcPr>
          <w:p w14:paraId="25C2D391" w14:textId="77777777" w:rsidR="003E7FD4" w:rsidRDefault="00FB59B6">
            <w:r>
              <w:t>--</w:t>
            </w:r>
          </w:p>
        </w:tc>
        <w:tc>
          <w:tcPr>
            <w:tcW w:w="735" w:type="dxa"/>
            <w:vAlign w:val="center"/>
          </w:tcPr>
          <w:p w14:paraId="3E3B33DF" w14:textId="77777777" w:rsidR="003E7FD4" w:rsidRDefault="00FB59B6">
            <w:r>
              <w:t>--</w:t>
            </w:r>
          </w:p>
        </w:tc>
        <w:tc>
          <w:tcPr>
            <w:tcW w:w="956" w:type="dxa"/>
            <w:vAlign w:val="center"/>
          </w:tcPr>
          <w:p w14:paraId="0041D5D2" w14:textId="77777777" w:rsidR="003E7FD4" w:rsidRDefault="00FB59B6">
            <w:r>
              <w:t>2939.79</w:t>
            </w:r>
          </w:p>
        </w:tc>
        <w:tc>
          <w:tcPr>
            <w:tcW w:w="2830" w:type="dxa"/>
            <w:vAlign w:val="center"/>
          </w:tcPr>
          <w:p w14:paraId="78B48AAA" w14:textId="77777777" w:rsidR="003E7FD4" w:rsidRDefault="00FB59B6">
            <w:r>
              <w:t>所有房间</w:t>
            </w:r>
          </w:p>
        </w:tc>
      </w:tr>
    </w:tbl>
    <w:p w14:paraId="320C4037" w14:textId="77777777" w:rsidR="003E7FD4" w:rsidRDefault="00FB59B6">
      <w:pPr>
        <w:pStyle w:val="2"/>
        <w:widowControl w:val="0"/>
        <w:rPr>
          <w:kern w:val="2"/>
        </w:rPr>
      </w:pPr>
      <w:bookmarkStart w:id="58" w:name="_Toc60771411"/>
      <w:r>
        <w:rPr>
          <w:kern w:val="2"/>
        </w:rPr>
        <w:t>运行时间表</w:t>
      </w:r>
      <w:bookmarkEnd w:id="58"/>
    </w:p>
    <w:p w14:paraId="1B083CEC" w14:textId="77777777" w:rsidR="003E7FD4" w:rsidRDefault="00FB59B6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615F364" w14:textId="77777777" w:rsidR="003E7FD4" w:rsidRDefault="00FB59B6">
      <w:pPr>
        <w:pStyle w:val="1"/>
        <w:widowControl w:val="0"/>
        <w:rPr>
          <w:kern w:val="2"/>
          <w:szCs w:val="24"/>
        </w:rPr>
      </w:pPr>
      <w:bookmarkStart w:id="59" w:name="_Toc60771412"/>
      <w:r>
        <w:rPr>
          <w:kern w:val="2"/>
          <w:szCs w:val="24"/>
        </w:rPr>
        <w:lastRenderedPageBreak/>
        <w:t>计算结果</w:t>
      </w:r>
      <w:bookmarkEnd w:id="59"/>
    </w:p>
    <w:p w14:paraId="33270C02" w14:textId="77777777" w:rsidR="003E7FD4" w:rsidRDefault="00FB59B6">
      <w:pPr>
        <w:pStyle w:val="2"/>
        <w:widowControl w:val="0"/>
        <w:rPr>
          <w:kern w:val="2"/>
        </w:rPr>
      </w:pPr>
      <w:bookmarkStart w:id="60" w:name="_Toc60771413"/>
      <w:r>
        <w:rPr>
          <w:kern w:val="2"/>
        </w:rPr>
        <w:t>模拟周期</w:t>
      </w:r>
      <w:bookmarkEnd w:id="60"/>
    </w:p>
    <w:p w14:paraId="7C0489E8" w14:textId="77777777" w:rsidR="003E7FD4" w:rsidRDefault="00FB59B6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14:paraId="552B79AC" w14:textId="77777777" w:rsidR="003E7FD4" w:rsidRDefault="00FB59B6">
      <w:pPr>
        <w:pStyle w:val="2"/>
        <w:widowControl w:val="0"/>
        <w:rPr>
          <w:kern w:val="2"/>
        </w:rPr>
      </w:pPr>
      <w:bookmarkStart w:id="61" w:name="_Toc60771414"/>
      <w:r>
        <w:rPr>
          <w:kern w:val="2"/>
        </w:rPr>
        <w:t>全年冷暖需求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3E7FD4" w14:paraId="1CFBBEEF" w14:textId="77777777">
        <w:tc>
          <w:tcPr>
            <w:tcW w:w="1975" w:type="dxa"/>
            <w:shd w:val="clear" w:color="auto" w:fill="E6E6E6"/>
            <w:vAlign w:val="center"/>
          </w:tcPr>
          <w:p w14:paraId="7FE7A701" w14:textId="77777777" w:rsidR="003E7FD4" w:rsidRDefault="00FB59B6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4FEC44D" w14:textId="77777777" w:rsidR="003E7FD4" w:rsidRDefault="00FB59B6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CBDB063" w14:textId="77777777" w:rsidR="003E7FD4" w:rsidRDefault="00FB59B6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424ADE4" w14:textId="77777777" w:rsidR="003E7FD4" w:rsidRDefault="00FB59B6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E2FDB45" w14:textId="77777777" w:rsidR="003E7FD4" w:rsidRDefault="00FB59B6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3E7FD4" w14:paraId="7F09721E" w14:textId="77777777">
        <w:tc>
          <w:tcPr>
            <w:tcW w:w="1975" w:type="dxa"/>
            <w:shd w:val="clear" w:color="auto" w:fill="E6E6E6"/>
            <w:vAlign w:val="center"/>
          </w:tcPr>
          <w:p w14:paraId="00D89AA3" w14:textId="77777777" w:rsidR="003E7FD4" w:rsidRDefault="00FB59B6">
            <w:r>
              <w:t>默认系统</w:t>
            </w:r>
          </w:p>
        </w:tc>
        <w:tc>
          <w:tcPr>
            <w:tcW w:w="1839" w:type="dxa"/>
            <w:vAlign w:val="center"/>
          </w:tcPr>
          <w:p w14:paraId="10B12174" w14:textId="77777777" w:rsidR="003E7FD4" w:rsidRDefault="00FB59B6">
            <w:r>
              <w:t>66026</w:t>
            </w:r>
          </w:p>
        </w:tc>
        <w:tc>
          <w:tcPr>
            <w:tcW w:w="1839" w:type="dxa"/>
            <w:vAlign w:val="center"/>
          </w:tcPr>
          <w:p w14:paraId="765D287E" w14:textId="77777777" w:rsidR="003E7FD4" w:rsidRDefault="00FB59B6">
            <w:r>
              <w:t>22</w:t>
            </w:r>
          </w:p>
        </w:tc>
        <w:tc>
          <w:tcPr>
            <w:tcW w:w="1839" w:type="dxa"/>
            <w:vAlign w:val="center"/>
          </w:tcPr>
          <w:p w14:paraId="6EE76ECE" w14:textId="77777777" w:rsidR="003E7FD4" w:rsidRDefault="00FB59B6">
            <w:r>
              <w:t>323777</w:t>
            </w:r>
          </w:p>
        </w:tc>
        <w:tc>
          <w:tcPr>
            <w:tcW w:w="1839" w:type="dxa"/>
            <w:vAlign w:val="center"/>
          </w:tcPr>
          <w:p w14:paraId="3F92D530" w14:textId="77777777" w:rsidR="003E7FD4" w:rsidRDefault="00FB59B6">
            <w:r>
              <w:t>110</w:t>
            </w:r>
          </w:p>
        </w:tc>
      </w:tr>
      <w:tr w:rsidR="003E7FD4" w14:paraId="10EDD73B" w14:textId="77777777">
        <w:tc>
          <w:tcPr>
            <w:tcW w:w="1975" w:type="dxa"/>
            <w:shd w:val="clear" w:color="auto" w:fill="E6E6E6"/>
            <w:vAlign w:val="center"/>
          </w:tcPr>
          <w:p w14:paraId="286BE761" w14:textId="77777777" w:rsidR="003E7FD4" w:rsidRDefault="00FB59B6">
            <w:r>
              <w:t>总计</w:t>
            </w:r>
          </w:p>
        </w:tc>
        <w:tc>
          <w:tcPr>
            <w:tcW w:w="1839" w:type="dxa"/>
            <w:vAlign w:val="center"/>
          </w:tcPr>
          <w:p w14:paraId="4E983F17" w14:textId="77777777" w:rsidR="003E7FD4" w:rsidRDefault="00FB59B6">
            <w:r>
              <w:t>66026</w:t>
            </w:r>
          </w:p>
        </w:tc>
        <w:tc>
          <w:tcPr>
            <w:tcW w:w="1839" w:type="dxa"/>
            <w:vAlign w:val="center"/>
          </w:tcPr>
          <w:p w14:paraId="41B940CE" w14:textId="77777777" w:rsidR="003E7FD4" w:rsidRDefault="00FB59B6">
            <w:r>
              <w:t>22</w:t>
            </w:r>
          </w:p>
        </w:tc>
        <w:tc>
          <w:tcPr>
            <w:tcW w:w="1839" w:type="dxa"/>
            <w:vAlign w:val="center"/>
          </w:tcPr>
          <w:p w14:paraId="7AF7E471" w14:textId="77777777" w:rsidR="003E7FD4" w:rsidRDefault="00FB59B6">
            <w:r>
              <w:t>323777</w:t>
            </w:r>
          </w:p>
        </w:tc>
        <w:tc>
          <w:tcPr>
            <w:tcW w:w="1839" w:type="dxa"/>
            <w:vAlign w:val="center"/>
          </w:tcPr>
          <w:p w14:paraId="1303B971" w14:textId="77777777" w:rsidR="003E7FD4" w:rsidRDefault="00FB59B6">
            <w:r>
              <w:t>110</w:t>
            </w:r>
          </w:p>
        </w:tc>
      </w:tr>
    </w:tbl>
    <w:p w14:paraId="0F66A83C" w14:textId="77777777" w:rsidR="003E7FD4" w:rsidRDefault="00FB59B6">
      <w:r>
        <w:rPr>
          <w:noProof/>
        </w:rPr>
        <w:drawing>
          <wp:inline distT="0" distB="0" distL="0" distR="0" wp14:anchorId="2F31C9E0" wp14:editId="241A51F2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0C94E" w14:textId="77777777" w:rsidR="003E7FD4" w:rsidRDefault="003E7FD4"/>
    <w:p w14:paraId="6647A86C" w14:textId="77777777" w:rsidR="003E7FD4" w:rsidRDefault="00FB59B6">
      <w:pPr>
        <w:pStyle w:val="2"/>
        <w:widowControl w:val="0"/>
        <w:rPr>
          <w:kern w:val="2"/>
        </w:rPr>
      </w:pPr>
      <w:bookmarkStart w:id="62" w:name="_Toc60771415"/>
      <w:r>
        <w:rPr>
          <w:kern w:val="2"/>
        </w:rPr>
        <w:t>能耗分项统计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3E7FD4" w14:paraId="6DC94997" w14:textId="77777777">
        <w:tc>
          <w:tcPr>
            <w:tcW w:w="1641" w:type="dxa"/>
            <w:shd w:val="clear" w:color="auto" w:fill="E6E6E6"/>
            <w:vAlign w:val="center"/>
          </w:tcPr>
          <w:p w14:paraId="6615376F" w14:textId="77777777" w:rsidR="003E7FD4" w:rsidRDefault="00FB59B6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6FC955C" w14:textId="77777777" w:rsidR="003E7FD4" w:rsidRDefault="00FB59B6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2FAC3D0" w14:textId="77777777" w:rsidR="003E7FD4" w:rsidRDefault="00FB59B6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5936D0C9" w14:textId="77777777" w:rsidR="003E7FD4" w:rsidRDefault="00FB59B6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26F4A123" w14:textId="77777777" w:rsidR="003E7FD4" w:rsidRDefault="00FB59B6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1D687B2" w14:textId="77777777" w:rsidR="003E7FD4" w:rsidRDefault="00FB59B6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E20722E" w14:textId="77777777" w:rsidR="003E7FD4" w:rsidRDefault="00FB59B6">
            <w:pPr>
              <w:jc w:val="center"/>
            </w:pPr>
            <w:r>
              <w:t>合计</w:t>
            </w:r>
          </w:p>
        </w:tc>
      </w:tr>
      <w:tr w:rsidR="003E7FD4" w14:paraId="52E5DA19" w14:textId="77777777">
        <w:tc>
          <w:tcPr>
            <w:tcW w:w="1641" w:type="dxa"/>
            <w:shd w:val="clear" w:color="auto" w:fill="E6E6E6"/>
            <w:vAlign w:val="center"/>
          </w:tcPr>
          <w:p w14:paraId="5E1921DC" w14:textId="77777777" w:rsidR="003E7FD4" w:rsidRDefault="00FB59B6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0534E671" w14:textId="77777777" w:rsidR="003E7FD4" w:rsidRDefault="00FB59B6">
            <w:r>
              <w:t>-67317</w:t>
            </w:r>
          </w:p>
        </w:tc>
        <w:tc>
          <w:tcPr>
            <w:tcW w:w="1415" w:type="dxa"/>
            <w:vAlign w:val="center"/>
          </w:tcPr>
          <w:p w14:paraId="597937A5" w14:textId="77777777" w:rsidR="003E7FD4" w:rsidRDefault="00FB59B6">
            <w:r>
              <w:t>38817</w:t>
            </w:r>
          </w:p>
        </w:tc>
        <w:tc>
          <w:tcPr>
            <w:tcW w:w="1301" w:type="dxa"/>
            <w:vAlign w:val="center"/>
          </w:tcPr>
          <w:p w14:paraId="1A58906E" w14:textId="77777777" w:rsidR="003E7FD4" w:rsidRDefault="00FB59B6">
            <w:r>
              <w:t>9378</w:t>
            </w:r>
          </w:p>
        </w:tc>
        <w:tc>
          <w:tcPr>
            <w:tcW w:w="1409" w:type="dxa"/>
            <w:vAlign w:val="center"/>
          </w:tcPr>
          <w:p w14:paraId="52A99D7B" w14:textId="77777777" w:rsidR="003E7FD4" w:rsidRDefault="00FB59B6">
            <w:r>
              <w:t>-46905</w:t>
            </w:r>
          </w:p>
        </w:tc>
        <w:tc>
          <w:tcPr>
            <w:tcW w:w="1018" w:type="dxa"/>
            <w:vAlign w:val="center"/>
          </w:tcPr>
          <w:p w14:paraId="500B6980" w14:textId="77777777" w:rsidR="003E7FD4" w:rsidRDefault="00FB59B6">
            <w:r>
              <w:t>0</w:t>
            </w:r>
          </w:p>
        </w:tc>
        <w:tc>
          <w:tcPr>
            <w:tcW w:w="1131" w:type="dxa"/>
            <w:vAlign w:val="center"/>
          </w:tcPr>
          <w:p w14:paraId="60DB29F7" w14:textId="77777777" w:rsidR="003E7FD4" w:rsidRDefault="00FB59B6">
            <w:r>
              <w:t>-66026</w:t>
            </w:r>
          </w:p>
        </w:tc>
      </w:tr>
      <w:tr w:rsidR="003E7FD4" w14:paraId="216C0EA3" w14:textId="77777777">
        <w:tc>
          <w:tcPr>
            <w:tcW w:w="1641" w:type="dxa"/>
            <w:shd w:val="clear" w:color="auto" w:fill="E6E6E6"/>
            <w:vAlign w:val="center"/>
          </w:tcPr>
          <w:p w14:paraId="56ECC41A" w14:textId="77777777" w:rsidR="003E7FD4" w:rsidRDefault="00FB59B6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542BFD2D" w14:textId="77777777" w:rsidR="003E7FD4" w:rsidRDefault="00FB59B6">
            <w:r>
              <w:t>20936</w:t>
            </w:r>
          </w:p>
        </w:tc>
        <w:tc>
          <w:tcPr>
            <w:tcW w:w="1415" w:type="dxa"/>
            <w:vAlign w:val="center"/>
          </w:tcPr>
          <w:p w14:paraId="369C781F" w14:textId="77777777" w:rsidR="003E7FD4" w:rsidRDefault="00FB59B6">
            <w:r>
              <w:t>126536</w:t>
            </w:r>
          </w:p>
        </w:tc>
        <w:tc>
          <w:tcPr>
            <w:tcW w:w="1301" w:type="dxa"/>
            <w:vAlign w:val="center"/>
          </w:tcPr>
          <w:p w14:paraId="2BB90FC2" w14:textId="77777777" w:rsidR="003E7FD4" w:rsidRDefault="00FB59B6">
            <w:r>
              <w:t>58665</w:t>
            </w:r>
          </w:p>
        </w:tc>
        <w:tc>
          <w:tcPr>
            <w:tcW w:w="1409" w:type="dxa"/>
            <w:vAlign w:val="center"/>
          </w:tcPr>
          <w:p w14:paraId="759E5ECA" w14:textId="77777777" w:rsidR="003E7FD4" w:rsidRDefault="00FB59B6">
            <w:r>
              <w:t>117640</w:t>
            </w:r>
          </w:p>
        </w:tc>
        <w:tc>
          <w:tcPr>
            <w:tcW w:w="1018" w:type="dxa"/>
            <w:vAlign w:val="center"/>
          </w:tcPr>
          <w:p w14:paraId="57A75900" w14:textId="77777777" w:rsidR="003E7FD4" w:rsidRDefault="00FB59B6">
            <w:r>
              <w:t>0</w:t>
            </w:r>
          </w:p>
        </w:tc>
        <w:tc>
          <w:tcPr>
            <w:tcW w:w="1131" w:type="dxa"/>
            <w:vAlign w:val="center"/>
          </w:tcPr>
          <w:p w14:paraId="4A0E4B50" w14:textId="77777777" w:rsidR="003E7FD4" w:rsidRDefault="00FB59B6">
            <w:r>
              <w:t>323777</w:t>
            </w:r>
          </w:p>
        </w:tc>
      </w:tr>
    </w:tbl>
    <w:p w14:paraId="497A3D22" w14:textId="77777777" w:rsidR="003E7FD4" w:rsidRDefault="00FB59B6">
      <w:r>
        <w:rPr>
          <w:noProof/>
        </w:rPr>
        <w:lastRenderedPageBreak/>
        <w:drawing>
          <wp:inline distT="0" distB="0" distL="0" distR="0" wp14:anchorId="20C673E7" wp14:editId="7859273A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82AD9" w14:textId="77777777" w:rsidR="003E7FD4" w:rsidRDefault="003E7FD4"/>
    <w:p w14:paraId="0FE0BD72" w14:textId="77777777" w:rsidR="003E7FD4" w:rsidRDefault="00FB59B6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F42D2C3" wp14:editId="119C2B87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08692" w14:textId="77777777" w:rsidR="003E7FD4" w:rsidRDefault="00FB59B6">
      <w:pPr>
        <w:pStyle w:val="2"/>
        <w:widowControl w:val="0"/>
        <w:rPr>
          <w:kern w:val="2"/>
        </w:rPr>
      </w:pPr>
      <w:bookmarkStart w:id="63" w:name="_Toc60771416"/>
      <w:r>
        <w:rPr>
          <w:kern w:val="2"/>
        </w:rPr>
        <w:t>逐月负荷表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3E7FD4" w14:paraId="63DB1484" w14:textId="77777777">
        <w:tc>
          <w:tcPr>
            <w:tcW w:w="854" w:type="dxa"/>
            <w:shd w:val="clear" w:color="auto" w:fill="E6E6E6"/>
            <w:vAlign w:val="center"/>
          </w:tcPr>
          <w:p w14:paraId="49C765CE" w14:textId="77777777" w:rsidR="003E7FD4" w:rsidRDefault="00FB59B6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19976B7" w14:textId="77777777" w:rsidR="003E7FD4" w:rsidRDefault="00FB59B6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76C0D04" w14:textId="77777777" w:rsidR="003E7FD4" w:rsidRDefault="00FB59B6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73C37B0" w14:textId="77777777" w:rsidR="003E7FD4" w:rsidRDefault="00FB59B6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C3102E0" w14:textId="77777777" w:rsidR="003E7FD4" w:rsidRDefault="00FB59B6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F481E18" w14:textId="77777777" w:rsidR="003E7FD4" w:rsidRDefault="00FB59B6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CB76CF0" w14:textId="77777777" w:rsidR="003E7FD4" w:rsidRDefault="00FB59B6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3E7FD4" w14:paraId="7284A19B" w14:textId="77777777">
        <w:tc>
          <w:tcPr>
            <w:tcW w:w="854" w:type="dxa"/>
            <w:shd w:val="clear" w:color="auto" w:fill="E6E6E6"/>
            <w:vAlign w:val="center"/>
          </w:tcPr>
          <w:p w14:paraId="66AF0A48" w14:textId="77777777" w:rsidR="003E7FD4" w:rsidRDefault="00FB59B6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42A4F6F" w14:textId="77777777" w:rsidR="003E7FD4" w:rsidRDefault="00FB59B6">
            <w:pPr>
              <w:jc w:val="right"/>
            </w:pPr>
            <w:r>
              <w:t>23169</w:t>
            </w:r>
          </w:p>
        </w:tc>
        <w:tc>
          <w:tcPr>
            <w:tcW w:w="1188" w:type="dxa"/>
            <w:vAlign w:val="center"/>
          </w:tcPr>
          <w:p w14:paraId="46364903" w14:textId="77777777" w:rsidR="003E7FD4" w:rsidRDefault="00FB59B6">
            <w:pPr>
              <w:jc w:val="right"/>
            </w:pPr>
            <w:r>
              <w:t>201</w:t>
            </w:r>
          </w:p>
        </w:tc>
        <w:tc>
          <w:tcPr>
            <w:tcW w:w="1188" w:type="dxa"/>
            <w:vAlign w:val="center"/>
          </w:tcPr>
          <w:p w14:paraId="2B9BE350" w14:textId="77777777" w:rsidR="003E7FD4" w:rsidRDefault="00FB59B6">
            <w:pPr>
              <w:jc w:val="right"/>
            </w:pPr>
            <w:r>
              <w:t>299.678</w:t>
            </w:r>
          </w:p>
        </w:tc>
        <w:tc>
          <w:tcPr>
            <w:tcW w:w="1862" w:type="dxa"/>
            <w:vAlign w:val="center"/>
          </w:tcPr>
          <w:p w14:paraId="166C4B22" w14:textId="77777777" w:rsidR="003E7FD4" w:rsidRDefault="00FB59B6">
            <w:r>
              <w:t>01</w:t>
            </w:r>
            <w:r>
              <w:t>月</w:t>
            </w:r>
            <w:r>
              <w:t>07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38B0D60" w14:textId="77777777" w:rsidR="003E7FD4" w:rsidRDefault="00FB59B6">
            <w:pPr>
              <w:jc w:val="right"/>
            </w:pPr>
            <w:r>
              <w:t>27.022</w:t>
            </w:r>
          </w:p>
        </w:tc>
        <w:tc>
          <w:tcPr>
            <w:tcW w:w="1862" w:type="dxa"/>
            <w:vAlign w:val="center"/>
          </w:tcPr>
          <w:p w14:paraId="188CF44B" w14:textId="77777777" w:rsidR="003E7FD4" w:rsidRDefault="00FB59B6">
            <w:r>
              <w:t>01</w:t>
            </w:r>
            <w:r>
              <w:t>月</w:t>
            </w:r>
            <w:r>
              <w:t>28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3E7FD4" w14:paraId="40D02A2E" w14:textId="77777777">
        <w:tc>
          <w:tcPr>
            <w:tcW w:w="854" w:type="dxa"/>
            <w:shd w:val="clear" w:color="auto" w:fill="E6E6E6"/>
            <w:vAlign w:val="center"/>
          </w:tcPr>
          <w:p w14:paraId="6538B8A2" w14:textId="77777777" w:rsidR="003E7FD4" w:rsidRDefault="00FB59B6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C100C79" w14:textId="77777777" w:rsidR="003E7FD4" w:rsidRDefault="00FB59B6">
            <w:pPr>
              <w:jc w:val="right"/>
            </w:pPr>
            <w:r>
              <w:t>15769</w:t>
            </w:r>
          </w:p>
        </w:tc>
        <w:tc>
          <w:tcPr>
            <w:tcW w:w="1188" w:type="dxa"/>
            <w:vAlign w:val="center"/>
          </w:tcPr>
          <w:p w14:paraId="1EBB4DD5" w14:textId="77777777" w:rsidR="003E7FD4" w:rsidRDefault="00FB59B6">
            <w:pPr>
              <w:jc w:val="right"/>
            </w:pPr>
            <w:r>
              <w:t>398</w:t>
            </w:r>
          </w:p>
        </w:tc>
        <w:tc>
          <w:tcPr>
            <w:tcW w:w="1188" w:type="dxa"/>
            <w:vAlign w:val="center"/>
          </w:tcPr>
          <w:p w14:paraId="12A5AFFC" w14:textId="77777777" w:rsidR="003E7FD4" w:rsidRDefault="00FB59B6">
            <w:pPr>
              <w:jc w:val="right"/>
            </w:pPr>
            <w:r>
              <w:rPr>
                <w:color w:val="FF0000"/>
              </w:rPr>
              <w:t>389.343</w:t>
            </w:r>
          </w:p>
        </w:tc>
        <w:tc>
          <w:tcPr>
            <w:tcW w:w="1862" w:type="dxa"/>
            <w:vAlign w:val="center"/>
          </w:tcPr>
          <w:p w14:paraId="795D1496" w14:textId="77777777" w:rsidR="003E7FD4" w:rsidRDefault="00FB59B6">
            <w:r>
              <w:rPr>
                <w:color w:val="FF0000"/>
              </w:rPr>
              <w:t>02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02EBA79F" w14:textId="77777777" w:rsidR="003E7FD4" w:rsidRDefault="00FB59B6">
            <w:pPr>
              <w:jc w:val="right"/>
            </w:pPr>
            <w:r>
              <w:t>31.148</w:t>
            </w:r>
          </w:p>
        </w:tc>
        <w:tc>
          <w:tcPr>
            <w:tcW w:w="1862" w:type="dxa"/>
            <w:vAlign w:val="center"/>
          </w:tcPr>
          <w:p w14:paraId="258A2C3F" w14:textId="77777777" w:rsidR="003E7FD4" w:rsidRDefault="00FB59B6">
            <w:r>
              <w:t>02</w:t>
            </w:r>
            <w:r>
              <w:t>月</w:t>
            </w:r>
            <w:r>
              <w:t>20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3E7FD4" w14:paraId="4AE88DD2" w14:textId="77777777">
        <w:tc>
          <w:tcPr>
            <w:tcW w:w="854" w:type="dxa"/>
            <w:shd w:val="clear" w:color="auto" w:fill="E6E6E6"/>
            <w:vAlign w:val="center"/>
          </w:tcPr>
          <w:p w14:paraId="0CEF0786" w14:textId="77777777" w:rsidR="003E7FD4" w:rsidRDefault="00FB59B6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90046DE" w14:textId="77777777" w:rsidR="003E7FD4" w:rsidRDefault="00FB59B6">
            <w:pPr>
              <w:jc w:val="right"/>
            </w:pPr>
            <w:r>
              <w:t>13365</w:t>
            </w:r>
          </w:p>
        </w:tc>
        <w:tc>
          <w:tcPr>
            <w:tcW w:w="1188" w:type="dxa"/>
            <w:vAlign w:val="center"/>
          </w:tcPr>
          <w:p w14:paraId="2AAB8C6A" w14:textId="77777777" w:rsidR="003E7FD4" w:rsidRDefault="00FB59B6">
            <w:pPr>
              <w:jc w:val="right"/>
            </w:pPr>
            <w:r>
              <w:t>3145</w:t>
            </w:r>
          </w:p>
        </w:tc>
        <w:tc>
          <w:tcPr>
            <w:tcW w:w="1188" w:type="dxa"/>
            <w:vAlign w:val="center"/>
          </w:tcPr>
          <w:p w14:paraId="12368937" w14:textId="77777777" w:rsidR="003E7FD4" w:rsidRDefault="00FB59B6">
            <w:pPr>
              <w:jc w:val="right"/>
            </w:pPr>
            <w:r>
              <w:t>296.990</w:t>
            </w:r>
          </w:p>
        </w:tc>
        <w:tc>
          <w:tcPr>
            <w:tcW w:w="1862" w:type="dxa"/>
            <w:vAlign w:val="center"/>
          </w:tcPr>
          <w:p w14:paraId="513ABA21" w14:textId="77777777" w:rsidR="003E7FD4" w:rsidRDefault="00FB59B6">
            <w:r>
              <w:t>03</w:t>
            </w:r>
            <w:r>
              <w:t>月</w:t>
            </w:r>
            <w:r>
              <w:t>18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50351D6" w14:textId="77777777" w:rsidR="003E7FD4" w:rsidRDefault="00FB59B6">
            <w:pPr>
              <w:jc w:val="right"/>
            </w:pPr>
            <w:r>
              <w:t>135.886</w:t>
            </w:r>
          </w:p>
        </w:tc>
        <w:tc>
          <w:tcPr>
            <w:tcW w:w="1862" w:type="dxa"/>
            <w:vAlign w:val="center"/>
          </w:tcPr>
          <w:p w14:paraId="7B677460" w14:textId="77777777" w:rsidR="003E7FD4" w:rsidRDefault="00FB59B6">
            <w:r>
              <w:t>03</w:t>
            </w:r>
            <w:r>
              <w:t>月</w:t>
            </w:r>
            <w:r>
              <w:t>29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3E7FD4" w14:paraId="6833789E" w14:textId="77777777">
        <w:tc>
          <w:tcPr>
            <w:tcW w:w="854" w:type="dxa"/>
            <w:shd w:val="clear" w:color="auto" w:fill="E6E6E6"/>
            <w:vAlign w:val="center"/>
          </w:tcPr>
          <w:p w14:paraId="5695905F" w14:textId="77777777" w:rsidR="003E7FD4" w:rsidRDefault="00FB59B6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2D0799C" w14:textId="77777777" w:rsidR="003E7FD4" w:rsidRDefault="00FB59B6">
            <w:pPr>
              <w:jc w:val="right"/>
            </w:pPr>
            <w:r>
              <w:t>413</w:t>
            </w:r>
          </w:p>
        </w:tc>
        <w:tc>
          <w:tcPr>
            <w:tcW w:w="1188" w:type="dxa"/>
            <w:vAlign w:val="center"/>
          </w:tcPr>
          <w:p w14:paraId="52D61B21" w14:textId="77777777" w:rsidR="003E7FD4" w:rsidRDefault="00FB59B6">
            <w:pPr>
              <w:jc w:val="right"/>
            </w:pPr>
            <w:r>
              <w:t>8385</w:t>
            </w:r>
          </w:p>
        </w:tc>
        <w:tc>
          <w:tcPr>
            <w:tcW w:w="1188" w:type="dxa"/>
            <w:vAlign w:val="center"/>
          </w:tcPr>
          <w:p w14:paraId="7ADBA96F" w14:textId="77777777" w:rsidR="003E7FD4" w:rsidRDefault="00FB59B6">
            <w:pPr>
              <w:jc w:val="right"/>
            </w:pPr>
            <w:r>
              <w:t>21.403</w:t>
            </w:r>
          </w:p>
        </w:tc>
        <w:tc>
          <w:tcPr>
            <w:tcW w:w="1862" w:type="dxa"/>
            <w:vAlign w:val="center"/>
          </w:tcPr>
          <w:p w14:paraId="58000F78" w14:textId="77777777" w:rsidR="003E7FD4" w:rsidRDefault="00FB59B6">
            <w:r>
              <w:t>04</w:t>
            </w:r>
            <w:r>
              <w:t>月</w:t>
            </w:r>
            <w:r>
              <w:t>11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55E4A16" w14:textId="77777777" w:rsidR="003E7FD4" w:rsidRDefault="00FB59B6">
            <w:pPr>
              <w:jc w:val="right"/>
            </w:pPr>
            <w:r>
              <w:t>166.698</w:t>
            </w:r>
          </w:p>
        </w:tc>
        <w:tc>
          <w:tcPr>
            <w:tcW w:w="1862" w:type="dxa"/>
            <w:vAlign w:val="center"/>
          </w:tcPr>
          <w:p w14:paraId="5D4CD926" w14:textId="77777777" w:rsidR="003E7FD4" w:rsidRDefault="00FB59B6">
            <w:r>
              <w:t>04</w:t>
            </w:r>
            <w:r>
              <w:t>月</w:t>
            </w:r>
            <w:r>
              <w:t>19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3E7FD4" w14:paraId="5862037F" w14:textId="77777777">
        <w:tc>
          <w:tcPr>
            <w:tcW w:w="854" w:type="dxa"/>
            <w:shd w:val="clear" w:color="auto" w:fill="E6E6E6"/>
            <w:vAlign w:val="center"/>
          </w:tcPr>
          <w:p w14:paraId="19A7423B" w14:textId="77777777" w:rsidR="003E7FD4" w:rsidRDefault="00FB59B6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0A49C70" w14:textId="77777777" w:rsidR="003E7FD4" w:rsidRDefault="00FB59B6">
            <w:pPr>
              <w:jc w:val="right"/>
            </w:pPr>
            <w:r>
              <w:t>22</w:t>
            </w:r>
          </w:p>
        </w:tc>
        <w:tc>
          <w:tcPr>
            <w:tcW w:w="1188" w:type="dxa"/>
            <w:vAlign w:val="center"/>
          </w:tcPr>
          <w:p w14:paraId="061247B6" w14:textId="77777777" w:rsidR="003E7FD4" w:rsidRDefault="00FB59B6">
            <w:pPr>
              <w:jc w:val="right"/>
            </w:pPr>
            <w:r>
              <w:t>27325</w:t>
            </w:r>
          </w:p>
        </w:tc>
        <w:tc>
          <w:tcPr>
            <w:tcW w:w="1188" w:type="dxa"/>
            <w:vAlign w:val="center"/>
          </w:tcPr>
          <w:p w14:paraId="0655CE7D" w14:textId="77777777" w:rsidR="003E7FD4" w:rsidRDefault="00FB59B6">
            <w:pPr>
              <w:jc w:val="right"/>
            </w:pPr>
            <w:r>
              <w:t>2.231</w:t>
            </w:r>
          </w:p>
        </w:tc>
        <w:tc>
          <w:tcPr>
            <w:tcW w:w="1862" w:type="dxa"/>
            <w:vAlign w:val="center"/>
          </w:tcPr>
          <w:p w14:paraId="24DF3BD2" w14:textId="77777777" w:rsidR="003E7FD4" w:rsidRDefault="00FB59B6">
            <w:r>
              <w:t>05</w:t>
            </w:r>
            <w:r>
              <w:t>月</w:t>
            </w:r>
            <w:r>
              <w:t>10</w:t>
            </w:r>
            <w:r>
              <w:t>日</w:t>
            </w:r>
            <w:r>
              <w:t>17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306B9CA" w14:textId="77777777" w:rsidR="003E7FD4" w:rsidRDefault="00FB59B6">
            <w:pPr>
              <w:jc w:val="right"/>
            </w:pPr>
            <w:r>
              <w:t>381.488</w:t>
            </w:r>
          </w:p>
        </w:tc>
        <w:tc>
          <w:tcPr>
            <w:tcW w:w="1862" w:type="dxa"/>
            <w:vAlign w:val="center"/>
          </w:tcPr>
          <w:p w14:paraId="54122D55" w14:textId="77777777" w:rsidR="003E7FD4" w:rsidRDefault="00FB59B6">
            <w:r>
              <w:t>05</w:t>
            </w:r>
            <w:r>
              <w:t>月</w:t>
            </w:r>
            <w:r>
              <w:t>21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3E7FD4" w14:paraId="64ADA1B7" w14:textId="77777777">
        <w:tc>
          <w:tcPr>
            <w:tcW w:w="854" w:type="dxa"/>
            <w:shd w:val="clear" w:color="auto" w:fill="E6E6E6"/>
            <w:vAlign w:val="center"/>
          </w:tcPr>
          <w:p w14:paraId="432D1560" w14:textId="77777777" w:rsidR="003E7FD4" w:rsidRDefault="00FB59B6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399CF7B" w14:textId="77777777" w:rsidR="003E7FD4" w:rsidRDefault="00FB59B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EB95FBA" w14:textId="77777777" w:rsidR="003E7FD4" w:rsidRDefault="00FB59B6">
            <w:pPr>
              <w:jc w:val="right"/>
            </w:pPr>
            <w:r>
              <w:t>49945</w:t>
            </w:r>
          </w:p>
        </w:tc>
        <w:tc>
          <w:tcPr>
            <w:tcW w:w="1188" w:type="dxa"/>
            <w:vAlign w:val="center"/>
          </w:tcPr>
          <w:p w14:paraId="189A2556" w14:textId="77777777" w:rsidR="003E7FD4" w:rsidRDefault="00FB59B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C9701A5" w14:textId="77777777" w:rsidR="003E7FD4" w:rsidRDefault="00FB59B6">
            <w:r>
              <w:t>--</w:t>
            </w:r>
          </w:p>
        </w:tc>
        <w:tc>
          <w:tcPr>
            <w:tcW w:w="1188" w:type="dxa"/>
            <w:vAlign w:val="center"/>
          </w:tcPr>
          <w:p w14:paraId="782719FD" w14:textId="77777777" w:rsidR="003E7FD4" w:rsidRDefault="00FB59B6">
            <w:pPr>
              <w:jc w:val="right"/>
            </w:pPr>
            <w:r>
              <w:t>371.470</w:t>
            </w:r>
          </w:p>
        </w:tc>
        <w:tc>
          <w:tcPr>
            <w:tcW w:w="1862" w:type="dxa"/>
            <w:vAlign w:val="center"/>
          </w:tcPr>
          <w:p w14:paraId="0F1CF347" w14:textId="77777777" w:rsidR="003E7FD4" w:rsidRDefault="00FB59B6">
            <w:r>
              <w:t>06</w:t>
            </w:r>
            <w:r>
              <w:t>月</w:t>
            </w:r>
            <w:r>
              <w:t>17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3E7FD4" w14:paraId="46DA136D" w14:textId="77777777">
        <w:tc>
          <w:tcPr>
            <w:tcW w:w="854" w:type="dxa"/>
            <w:shd w:val="clear" w:color="auto" w:fill="E6E6E6"/>
            <w:vAlign w:val="center"/>
          </w:tcPr>
          <w:p w14:paraId="7421C8C9" w14:textId="77777777" w:rsidR="003E7FD4" w:rsidRDefault="00FB59B6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F20C905" w14:textId="77777777" w:rsidR="003E7FD4" w:rsidRDefault="00FB59B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7CCA45A" w14:textId="77777777" w:rsidR="003E7FD4" w:rsidRDefault="00FB59B6">
            <w:pPr>
              <w:jc w:val="right"/>
            </w:pPr>
            <w:r>
              <w:t>79938</w:t>
            </w:r>
          </w:p>
        </w:tc>
        <w:tc>
          <w:tcPr>
            <w:tcW w:w="1188" w:type="dxa"/>
            <w:vAlign w:val="center"/>
          </w:tcPr>
          <w:p w14:paraId="40C9DAE0" w14:textId="77777777" w:rsidR="003E7FD4" w:rsidRDefault="00FB59B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ADE9679" w14:textId="77777777" w:rsidR="003E7FD4" w:rsidRDefault="00FB59B6">
            <w:r>
              <w:t>--</w:t>
            </w:r>
          </w:p>
        </w:tc>
        <w:tc>
          <w:tcPr>
            <w:tcW w:w="1188" w:type="dxa"/>
            <w:vAlign w:val="center"/>
          </w:tcPr>
          <w:p w14:paraId="683F644A" w14:textId="77777777" w:rsidR="003E7FD4" w:rsidRDefault="00FB59B6">
            <w:pPr>
              <w:jc w:val="right"/>
            </w:pPr>
            <w:r>
              <w:t>501.520</w:t>
            </w:r>
          </w:p>
        </w:tc>
        <w:tc>
          <w:tcPr>
            <w:tcW w:w="1862" w:type="dxa"/>
            <w:vAlign w:val="center"/>
          </w:tcPr>
          <w:p w14:paraId="62F75DE5" w14:textId="77777777" w:rsidR="003E7FD4" w:rsidRDefault="00FB59B6">
            <w:r>
              <w:t>07</w:t>
            </w:r>
            <w:r>
              <w:t>月</w:t>
            </w:r>
            <w:r>
              <w:t>29</w:t>
            </w:r>
            <w:r>
              <w:t>日</w:t>
            </w:r>
            <w:r>
              <w:t>08</w:t>
            </w:r>
            <w:r>
              <w:t>时</w:t>
            </w:r>
          </w:p>
        </w:tc>
      </w:tr>
      <w:tr w:rsidR="003E7FD4" w14:paraId="11D81AC0" w14:textId="77777777">
        <w:tc>
          <w:tcPr>
            <w:tcW w:w="854" w:type="dxa"/>
            <w:shd w:val="clear" w:color="auto" w:fill="E6E6E6"/>
            <w:vAlign w:val="center"/>
          </w:tcPr>
          <w:p w14:paraId="37281264" w14:textId="77777777" w:rsidR="003E7FD4" w:rsidRDefault="00FB59B6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7565F59" w14:textId="77777777" w:rsidR="003E7FD4" w:rsidRDefault="00FB59B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79484B7" w14:textId="77777777" w:rsidR="003E7FD4" w:rsidRDefault="00FB59B6">
            <w:pPr>
              <w:jc w:val="right"/>
            </w:pPr>
            <w:r>
              <w:t>79830</w:t>
            </w:r>
          </w:p>
        </w:tc>
        <w:tc>
          <w:tcPr>
            <w:tcW w:w="1188" w:type="dxa"/>
            <w:vAlign w:val="center"/>
          </w:tcPr>
          <w:p w14:paraId="47B440D7" w14:textId="77777777" w:rsidR="003E7FD4" w:rsidRDefault="00FB59B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9284235" w14:textId="77777777" w:rsidR="003E7FD4" w:rsidRDefault="00FB59B6">
            <w:r>
              <w:t>--</w:t>
            </w:r>
          </w:p>
        </w:tc>
        <w:tc>
          <w:tcPr>
            <w:tcW w:w="1188" w:type="dxa"/>
            <w:vAlign w:val="center"/>
          </w:tcPr>
          <w:p w14:paraId="4880DDBE" w14:textId="77777777" w:rsidR="003E7FD4" w:rsidRDefault="00FB59B6">
            <w:pPr>
              <w:jc w:val="right"/>
            </w:pPr>
            <w:r>
              <w:t>474.851</w:t>
            </w:r>
          </w:p>
        </w:tc>
        <w:tc>
          <w:tcPr>
            <w:tcW w:w="1862" w:type="dxa"/>
            <w:vAlign w:val="center"/>
          </w:tcPr>
          <w:p w14:paraId="12C7B0D8" w14:textId="77777777" w:rsidR="003E7FD4" w:rsidRDefault="00FB59B6">
            <w:r>
              <w:t>08</w:t>
            </w:r>
            <w:r>
              <w:t>月</w:t>
            </w:r>
            <w:r>
              <w:t>12</w:t>
            </w:r>
            <w:r>
              <w:t>日</w:t>
            </w:r>
            <w:r>
              <w:t>08</w:t>
            </w:r>
            <w:r>
              <w:t>时</w:t>
            </w:r>
          </w:p>
        </w:tc>
      </w:tr>
      <w:tr w:rsidR="003E7FD4" w14:paraId="63C74CB3" w14:textId="77777777">
        <w:tc>
          <w:tcPr>
            <w:tcW w:w="854" w:type="dxa"/>
            <w:shd w:val="clear" w:color="auto" w:fill="E6E6E6"/>
            <w:vAlign w:val="center"/>
          </w:tcPr>
          <w:p w14:paraId="2A86E7C8" w14:textId="77777777" w:rsidR="003E7FD4" w:rsidRDefault="00FB59B6">
            <w:r>
              <w:lastRenderedPageBreak/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476A7B2" w14:textId="77777777" w:rsidR="003E7FD4" w:rsidRDefault="00FB59B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70C0872" w14:textId="77777777" w:rsidR="003E7FD4" w:rsidRDefault="00FB59B6">
            <w:pPr>
              <w:jc w:val="right"/>
            </w:pPr>
            <w:r>
              <w:t>50106</w:t>
            </w:r>
          </w:p>
        </w:tc>
        <w:tc>
          <w:tcPr>
            <w:tcW w:w="1188" w:type="dxa"/>
            <w:vAlign w:val="center"/>
          </w:tcPr>
          <w:p w14:paraId="13ACBA69" w14:textId="77777777" w:rsidR="003E7FD4" w:rsidRDefault="00FB59B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477FC13" w14:textId="77777777" w:rsidR="003E7FD4" w:rsidRDefault="00FB59B6">
            <w:r>
              <w:t>--</w:t>
            </w:r>
          </w:p>
        </w:tc>
        <w:tc>
          <w:tcPr>
            <w:tcW w:w="1188" w:type="dxa"/>
            <w:vAlign w:val="center"/>
          </w:tcPr>
          <w:p w14:paraId="6A0E4C00" w14:textId="77777777" w:rsidR="003E7FD4" w:rsidRDefault="00FB59B6">
            <w:pPr>
              <w:jc w:val="right"/>
            </w:pPr>
            <w:r>
              <w:rPr>
                <w:color w:val="0000FF"/>
              </w:rPr>
              <w:t>506.876</w:t>
            </w:r>
          </w:p>
        </w:tc>
        <w:tc>
          <w:tcPr>
            <w:tcW w:w="1862" w:type="dxa"/>
            <w:vAlign w:val="center"/>
          </w:tcPr>
          <w:p w14:paraId="418699CE" w14:textId="77777777" w:rsidR="003E7FD4" w:rsidRDefault="00FB59B6">
            <w:r>
              <w:rPr>
                <w:color w:val="0000FF"/>
              </w:rPr>
              <w:t>09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04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10</w:t>
            </w:r>
            <w:r>
              <w:rPr>
                <w:color w:val="0000FF"/>
              </w:rPr>
              <w:t>时</w:t>
            </w:r>
          </w:p>
        </w:tc>
      </w:tr>
      <w:tr w:rsidR="003E7FD4" w14:paraId="15F28B43" w14:textId="77777777">
        <w:tc>
          <w:tcPr>
            <w:tcW w:w="854" w:type="dxa"/>
            <w:shd w:val="clear" w:color="auto" w:fill="E6E6E6"/>
            <w:vAlign w:val="center"/>
          </w:tcPr>
          <w:p w14:paraId="6FD65933" w14:textId="77777777" w:rsidR="003E7FD4" w:rsidRDefault="00FB59B6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D28E221" w14:textId="77777777" w:rsidR="003E7FD4" w:rsidRDefault="00FB59B6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477D557" w14:textId="77777777" w:rsidR="003E7FD4" w:rsidRDefault="00FB59B6">
            <w:pPr>
              <w:jc w:val="right"/>
            </w:pPr>
            <w:r>
              <w:t>15902</w:t>
            </w:r>
          </w:p>
        </w:tc>
        <w:tc>
          <w:tcPr>
            <w:tcW w:w="1188" w:type="dxa"/>
            <w:vAlign w:val="center"/>
          </w:tcPr>
          <w:p w14:paraId="34406424" w14:textId="77777777" w:rsidR="003E7FD4" w:rsidRDefault="00FB59B6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54E8488" w14:textId="77777777" w:rsidR="003E7FD4" w:rsidRDefault="00FB59B6">
            <w:r>
              <w:t>--</w:t>
            </w:r>
          </w:p>
        </w:tc>
        <w:tc>
          <w:tcPr>
            <w:tcW w:w="1188" w:type="dxa"/>
            <w:vAlign w:val="center"/>
          </w:tcPr>
          <w:p w14:paraId="503F2BDF" w14:textId="77777777" w:rsidR="003E7FD4" w:rsidRDefault="00FB59B6">
            <w:pPr>
              <w:jc w:val="right"/>
            </w:pPr>
            <w:r>
              <w:t>267.414</w:t>
            </w:r>
          </w:p>
        </w:tc>
        <w:tc>
          <w:tcPr>
            <w:tcW w:w="1862" w:type="dxa"/>
            <w:vAlign w:val="center"/>
          </w:tcPr>
          <w:p w14:paraId="2282FB61" w14:textId="77777777" w:rsidR="003E7FD4" w:rsidRDefault="00FB59B6">
            <w:r>
              <w:t>10</w:t>
            </w:r>
            <w:r>
              <w:t>月</w:t>
            </w:r>
            <w:r>
              <w:t>14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3E7FD4" w14:paraId="61111D3C" w14:textId="77777777">
        <w:tc>
          <w:tcPr>
            <w:tcW w:w="854" w:type="dxa"/>
            <w:shd w:val="clear" w:color="auto" w:fill="E6E6E6"/>
            <w:vAlign w:val="center"/>
          </w:tcPr>
          <w:p w14:paraId="14D546B6" w14:textId="77777777" w:rsidR="003E7FD4" w:rsidRDefault="00FB59B6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5065E87" w14:textId="77777777" w:rsidR="003E7FD4" w:rsidRDefault="00FB59B6">
            <w:pPr>
              <w:jc w:val="right"/>
            </w:pPr>
            <w:r>
              <w:t>1937</w:t>
            </w:r>
          </w:p>
        </w:tc>
        <w:tc>
          <w:tcPr>
            <w:tcW w:w="1188" w:type="dxa"/>
            <w:vAlign w:val="center"/>
          </w:tcPr>
          <w:p w14:paraId="70653389" w14:textId="77777777" w:rsidR="003E7FD4" w:rsidRDefault="00FB59B6">
            <w:pPr>
              <w:jc w:val="right"/>
            </w:pPr>
            <w:r>
              <w:t>7947</w:t>
            </w:r>
          </w:p>
        </w:tc>
        <w:tc>
          <w:tcPr>
            <w:tcW w:w="1188" w:type="dxa"/>
            <w:vAlign w:val="center"/>
          </w:tcPr>
          <w:p w14:paraId="75770E72" w14:textId="77777777" w:rsidR="003E7FD4" w:rsidRDefault="00FB59B6">
            <w:pPr>
              <w:jc w:val="right"/>
            </w:pPr>
            <w:r>
              <w:t>142.485</w:t>
            </w:r>
          </w:p>
        </w:tc>
        <w:tc>
          <w:tcPr>
            <w:tcW w:w="1862" w:type="dxa"/>
            <w:vAlign w:val="center"/>
          </w:tcPr>
          <w:p w14:paraId="73721908" w14:textId="77777777" w:rsidR="003E7FD4" w:rsidRDefault="00FB59B6">
            <w:r>
              <w:t>11</w:t>
            </w:r>
            <w:r>
              <w:t>月</w:t>
            </w:r>
            <w:r>
              <w:t>11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B373E37" w14:textId="77777777" w:rsidR="003E7FD4" w:rsidRDefault="00FB59B6">
            <w:pPr>
              <w:jc w:val="right"/>
            </w:pPr>
            <w:r>
              <w:t>216.918</w:t>
            </w:r>
          </w:p>
        </w:tc>
        <w:tc>
          <w:tcPr>
            <w:tcW w:w="1862" w:type="dxa"/>
            <w:vAlign w:val="center"/>
          </w:tcPr>
          <w:p w14:paraId="115ABCFE" w14:textId="77777777" w:rsidR="003E7FD4" w:rsidRDefault="00FB59B6">
            <w:r>
              <w:t>11</w:t>
            </w:r>
            <w:r>
              <w:t>月</w:t>
            </w:r>
            <w:r>
              <w:t>01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3E7FD4" w14:paraId="3A213FC9" w14:textId="77777777">
        <w:tc>
          <w:tcPr>
            <w:tcW w:w="854" w:type="dxa"/>
            <w:shd w:val="clear" w:color="auto" w:fill="E6E6E6"/>
            <w:vAlign w:val="center"/>
          </w:tcPr>
          <w:p w14:paraId="689B7324" w14:textId="77777777" w:rsidR="003E7FD4" w:rsidRDefault="00FB59B6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E9D1EF2" w14:textId="77777777" w:rsidR="003E7FD4" w:rsidRDefault="00FB59B6">
            <w:pPr>
              <w:jc w:val="right"/>
            </w:pPr>
            <w:r>
              <w:t>11351</w:t>
            </w:r>
          </w:p>
        </w:tc>
        <w:tc>
          <w:tcPr>
            <w:tcW w:w="1188" w:type="dxa"/>
            <w:vAlign w:val="center"/>
          </w:tcPr>
          <w:p w14:paraId="5CB8EED9" w14:textId="77777777" w:rsidR="003E7FD4" w:rsidRDefault="00FB59B6">
            <w:pPr>
              <w:jc w:val="right"/>
            </w:pPr>
            <w:r>
              <w:t>657</w:t>
            </w:r>
          </w:p>
        </w:tc>
        <w:tc>
          <w:tcPr>
            <w:tcW w:w="1188" w:type="dxa"/>
            <w:vAlign w:val="center"/>
          </w:tcPr>
          <w:p w14:paraId="3DAFD8DE" w14:textId="77777777" w:rsidR="003E7FD4" w:rsidRDefault="00FB59B6">
            <w:pPr>
              <w:jc w:val="right"/>
            </w:pPr>
            <w:r>
              <w:t>220.833</w:t>
            </w:r>
          </w:p>
        </w:tc>
        <w:tc>
          <w:tcPr>
            <w:tcW w:w="1862" w:type="dxa"/>
            <w:vAlign w:val="center"/>
          </w:tcPr>
          <w:p w14:paraId="1E1F94EB" w14:textId="77777777" w:rsidR="003E7FD4" w:rsidRDefault="00FB59B6">
            <w:r>
              <w:t>12</w:t>
            </w:r>
            <w:r>
              <w:t>月</w:t>
            </w:r>
            <w:r>
              <w:t>16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CA0ADCC" w14:textId="77777777" w:rsidR="003E7FD4" w:rsidRDefault="00FB59B6">
            <w:pPr>
              <w:jc w:val="right"/>
            </w:pPr>
            <w:r>
              <w:t>31.888</w:t>
            </w:r>
          </w:p>
        </w:tc>
        <w:tc>
          <w:tcPr>
            <w:tcW w:w="1862" w:type="dxa"/>
            <w:vAlign w:val="center"/>
          </w:tcPr>
          <w:p w14:paraId="7B384E50" w14:textId="77777777" w:rsidR="003E7FD4" w:rsidRDefault="00FB59B6">
            <w:r>
              <w:t>12</w:t>
            </w:r>
            <w:r>
              <w:t>月</w:t>
            </w:r>
            <w:r>
              <w:t>06</w:t>
            </w:r>
            <w:r>
              <w:t>日</w:t>
            </w:r>
            <w:r>
              <w:t>14</w:t>
            </w:r>
            <w:r>
              <w:t>时</w:t>
            </w:r>
          </w:p>
        </w:tc>
      </w:tr>
    </w:tbl>
    <w:p w14:paraId="2898CB14" w14:textId="77777777" w:rsidR="003E7FD4" w:rsidRDefault="00FB59B6">
      <w:r>
        <w:rPr>
          <w:noProof/>
        </w:rPr>
        <w:drawing>
          <wp:inline distT="0" distB="0" distL="0" distR="0" wp14:anchorId="2F3EA5B9" wp14:editId="11686F38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37591" w14:textId="77777777" w:rsidR="003E7FD4" w:rsidRDefault="003E7FD4"/>
    <w:p w14:paraId="67B1F119" w14:textId="77777777" w:rsidR="003E7FD4" w:rsidRDefault="00FB59B6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E7F75FB" wp14:editId="2ADE18B1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B397B" w14:textId="77777777" w:rsidR="003E7FD4" w:rsidRDefault="003E7FD4">
      <w:pPr>
        <w:widowControl w:val="0"/>
        <w:rPr>
          <w:kern w:val="2"/>
          <w:szCs w:val="24"/>
          <w:lang w:val="en-US"/>
        </w:rPr>
      </w:pPr>
    </w:p>
    <w:p w14:paraId="0258DEA8" w14:textId="77777777" w:rsidR="003E7FD4" w:rsidRDefault="003E7FD4">
      <w:pPr>
        <w:sectPr w:rsidR="003E7FD4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266284A3" w14:textId="77777777" w:rsidR="003E7FD4" w:rsidRDefault="00FB59B6">
      <w:pPr>
        <w:pStyle w:val="1"/>
        <w:widowControl w:val="0"/>
        <w:rPr>
          <w:kern w:val="2"/>
          <w:szCs w:val="24"/>
        </w:rPr>
      </w:pPr>
      <w:bookmarkStart w:id="64" w:name="_Toc60771417"/>
      <w:r>
        <w:rPr>
          <w:kern w:val="2"/>
          <w:szCs w:val="24"/>
        </w:rPr>
        <w:lastRenderedPageBreak/>
        <w:t>附录</w:t>
      </w:r>
      <w:bookmarkEnd w:id="64"/>
    </w:p>
    <w:p w14:paraId="2C871E23" w14:textId="77777777" w:rsidR="003E7FD4" w:rsidRDefault="00FB59B6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569BE2AE" w14:textId="77777777" w:rsidR="003E7FD4" w:rsidRDefault="003E7FD4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8654223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540F5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DE610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3D98F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214D5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A1AD4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810AA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8299B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509EE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EC18E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84E0E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B4456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D81BB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AC59B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FB3D6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6EF2E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687B9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59AE6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85D83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C5053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66924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07AD6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95087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71825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A2DCD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FDE5C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E7FD4" w14:paraId="6C8BCCF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04C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BB0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D87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E31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CAB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53C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FB9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A53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24E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67D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5B0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FC2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F06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D07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941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F49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95A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F0D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86A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C21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B00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641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A47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6E8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364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5201A36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D569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EC5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C59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C84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71C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BFE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F97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A12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205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848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E25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1A5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A46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59A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61B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A7B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F9D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33A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536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347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8CD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55F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FB1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2A1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CAC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45C2B3D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B82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BB4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F18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890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D7C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0D7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5B9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67E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DDA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86F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B0A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EB9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47F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94F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C2B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B68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062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ED1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CDF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45D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33C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0C6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540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B2E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862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0F849AA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8DD5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03D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125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A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71E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7B2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E8C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F12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934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A9E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51E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5FC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BAC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0BF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ACE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70F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730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599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F11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919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207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8FA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07C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59A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4FA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04B2122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816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A90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3BC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216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081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4F1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FF5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8C7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448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632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C76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68C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44A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C61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FB4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F49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187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A8F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574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5F6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7C8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5B4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8B2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30E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51C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4363A01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84F5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865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A18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984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D7F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5E4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34F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D4A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14F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C72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2BD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707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CEB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122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590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122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3DA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017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D9A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576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B05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834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D87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245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33D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14258F5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876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FCE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907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222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247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B65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B13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AE9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D87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C9A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569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1AB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E6F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091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7BA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482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BB0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6C0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581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DE8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796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18E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024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25A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328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1F1CE80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B12C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DF4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1E5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423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758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44B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BCD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1DB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6D6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7D9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AF0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304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F48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7F8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649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BD9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380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EC3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DB5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640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43D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C2F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DC0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690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673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7154648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CF2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BBA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96C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81C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54B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AFA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2B8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B02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B70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FA4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704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132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056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F22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4CD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A79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99B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60E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E3E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CD4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2DB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5D9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361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66A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DB0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2C7DC7A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3F5F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FF7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78C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B19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1B0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F34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BD8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5EE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A2D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645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C4C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2E2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5D2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3F3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1AB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EB2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958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469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1A0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575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3B1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815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22A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1D8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170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684C022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368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78E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7DF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92D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36F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6FC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160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6BC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658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23B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44F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08D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82B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01C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BBF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9A7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EB6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80E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A18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3A1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9A7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8DD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FC3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059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B83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730FF24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3742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B57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A16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58E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068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6CB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C7B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1DB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700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F2F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B95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E1C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AD6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B93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04F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41F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3AB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392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232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0F5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485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BD6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D31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57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6A5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24F3DCA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7ED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9B8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9F0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5A8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348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BA5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B9D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D20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93A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7FD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90B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151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188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97D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CD6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CE2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815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8BD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9BC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0CB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AA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08D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52E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B73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B67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68AFE4B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BC38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7ED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F24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494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57E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FF5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EFA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5F8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050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884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ED9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B59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50F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489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4E9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6FA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95D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2A3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A87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D72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6DF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019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7A9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C04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6FE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438E92A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932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1CD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F2E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264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C7D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1B0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F37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110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B3A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F3A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E2F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4E3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11F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E79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173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DCF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CD9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F0B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F09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266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0AD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E61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DFD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3E3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325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765C3D7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540D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529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127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48F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C3E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BB4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38A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945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C66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E2C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689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796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000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AD3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D1F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2F5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20A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563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DC1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1D1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D06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DF3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C68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ED7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4ED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0533A45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A9E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4BF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903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F0F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084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0EA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A5C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1C6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913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666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A0E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F18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643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773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154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1E4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C54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870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589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5F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05C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B51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C6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5E7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09A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2AAFE3D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1CEF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BE5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D37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2BE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6B0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8A9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97F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EC6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8B4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D93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01B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DBC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8AD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CF8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101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B4E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B44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974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55D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FB8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6A9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23E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8CC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17D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99F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114CA56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592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视听阅览室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B63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3B0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9BD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68C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A1E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760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091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78A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E10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D07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2A6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30F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969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93D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846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79C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762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975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21B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A1B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4F9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005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C59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97C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1116519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40C7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DC6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012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308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9DA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18F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A62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172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305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746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D52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3B4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D1A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032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E94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BA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205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C00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CF5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28B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8BD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1E1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CBD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EA8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D97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0E2D101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357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231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3C2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048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560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75C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48D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AD1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BDB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137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702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5D8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F9F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2E7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B4D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D1B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B22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016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46C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2EA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D27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1D3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A0F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29B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AF8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26B413D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C6E1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953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DD0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867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E41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242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48F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AA6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673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B5F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A58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6CA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4F6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672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291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98A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CA3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522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E99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671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261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0B6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7B5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8BA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16A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495D86C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70B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音乐教室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58B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AFA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97B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756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012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5F1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410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982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7A8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06E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A98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B4E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BEF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EB0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76B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FD4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6CB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B5D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42B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F88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975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6B0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E33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D89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5B06F68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2291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E21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E51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9CA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029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5D1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BCA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49B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305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65E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545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60E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838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ED6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43D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442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7D1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849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84C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481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81F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5C0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CE2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F5A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E93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67A5329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AC2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高级办公室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5D1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032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E9C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70F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001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261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877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C55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FCA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DFF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219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227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B29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9E7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A02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EEF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1C9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F8A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643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C4D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0F6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84B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017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95C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0B67E49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73EB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C68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FFD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8F1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B4C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01B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277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C83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94F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9D0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FDB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5B9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DBF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4F3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DB2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75D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665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12C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747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F67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A7F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D1E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160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201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281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4176E43" w14:textId="77777777" w:rsidR="003E7FD4" w:rsidRDefault="00FB59B6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1EE05F0" w14:textId="77777777" w:rsidR="003E7FD4" w:rsidRDefault="003E7FD4">
      <w:pPr>
        <w:widowControl w:val="0"/>
        <w:rPr>
          <w:kern w:val="2"/>
          <w:szCs w:val="24"/>
          <w:lang w:val="en-US"/>
        </w:rPr>
      </w:pPr>
    </w:p>
    <w:p w14:paraId="6366A878" w14:textId="77777777" w:rsidR="003E7FD4" w:rsidRDefault="00FB59B6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7459ED17" w14:textId="77777777" w:rsidR="003E7FD4" w:rsidRDefault="003E7FD4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A46C2C1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E981F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lastRenderedPageBreak/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2BCF3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BAA10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BFFD7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6C282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4D638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EFA8C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29B9D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CC7DF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098AC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1CEB0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71280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18C4F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493BA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83570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AE990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32B57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69123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EC9C5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36F08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B7327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1869A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9B1FA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1B76D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AB9A2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E7FD4" w14:paraId="3F912F4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637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C81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D77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055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C60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12E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933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A62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05F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EDF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BB4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570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BFF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4C1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E50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B72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025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273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FC2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9DE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FED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2A7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052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A02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092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E7FD4" w14:paraId="06CA6CA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BE5E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FFB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6BC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3F4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6BF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2B2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BFD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EC2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65B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BC8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821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F67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B5E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79D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05B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45A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0CA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6B1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E25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EC8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536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9E9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D5B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0B1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9A3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3FE5D2B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DE4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7E2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334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CCF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F2B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E52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6D2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26E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01F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B04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998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25B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9EF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869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FC3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932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379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FEB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4CB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854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161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0D0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9B7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113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830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61AE124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D0F3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F5C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FA8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F75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7B3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49D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B5C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249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003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F06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A90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982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61F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0B4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990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6D6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623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72C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69F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513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7ED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486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A86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3D6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3ED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27BA50E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D74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96F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59A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BED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80D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BB8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AC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5F3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05D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BD0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D71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8A3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448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0C7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233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199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B8C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645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5B1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FE6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BEF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FC7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388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5DB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8C1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2D4D390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D7B5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052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B78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BAB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E44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C4F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184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DA4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572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0A5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FEF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A65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680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0FB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AF4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21C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2AE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EF0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DD3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B87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2C8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2B8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17F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E3E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DCE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5BB0938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AB1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4F0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5F7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1A6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571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718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45E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94C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F13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5B5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22E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9D6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B1A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BB0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6B8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392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B92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FBA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3FC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EC9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158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DBB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0F7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181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8F6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45FE6CB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4AFC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795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F51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277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B01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FEA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6C3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1C6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76C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B41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9D8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59F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6AF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353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1EC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AC4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26E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BF7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DCE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5B9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894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043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782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84C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9B0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1380CC9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DC9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199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D78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5B8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714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C12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DC6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207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946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1F9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88F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827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947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DB3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D77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240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04C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E14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FC9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3BB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170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0DB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714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D9C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B1F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4A9F30A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56E3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109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422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55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993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629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4C3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C28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B79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D95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367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7F7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E01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562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E04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CFA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FFE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15C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789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180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1F2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02D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E77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EB4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6A0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5D28B0F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A97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1D2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BEA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0A2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1D5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66E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6CB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205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A4B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C4A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92D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F6D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049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680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C2F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0D9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2D5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D66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C95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31B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A8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5D0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B74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84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A9D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562CB7D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CF8F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A22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852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401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EC0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805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2FE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371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369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B15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8EE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EDE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F44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886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BDF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ACA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C51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845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984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F53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91F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EAC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889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DAB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BFF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02C1462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FEE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E6C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A02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0BE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AAA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A26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527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814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F13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607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53E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C37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CAC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B9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68D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13C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E0A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451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E50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7F4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46C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B39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532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4BA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ED8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5C73158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5EDF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71E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49B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BE0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115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839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D05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625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257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A7E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99B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F0C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EB9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FB6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B30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A20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027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8F3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C76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E05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D04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4B0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2DC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E3C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AB9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4D0F2EF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778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DC6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104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B05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C73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DD1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EAC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D70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DFA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326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75B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325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E79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47A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741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CEC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9CB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700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465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096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369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230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E47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6F8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030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798D96B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9AE2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A6F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596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5C7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4D3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5CB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D0D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6AC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37F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E8D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14B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882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074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16D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6E2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7FC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B1F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358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5BA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0CE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134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1D7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E48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F28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0D5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575B25A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F6D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B85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E56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3C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EA8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EB3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FF4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9C7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1CB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FEE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12D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D42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439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E1E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4F6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F40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0FE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D6B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429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43F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366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B9B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EF4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732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CE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6206703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CC3D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261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0ED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8F4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2E3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FB1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1AF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6B3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EFE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0DC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EF6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C63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3C6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769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4EA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47A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2D4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0BF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7A7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2E3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0D2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B5A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B65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0C0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B80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3A153F0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6E2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视听阅览室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F5D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C00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B4E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762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C89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D2D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C84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A99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85C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1C8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3CD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B6C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023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251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C74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E14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75F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CF9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05A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8F9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BE5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560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FA7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BD9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2BF780D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4009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935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D33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76D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125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4D6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376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9C2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581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54B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8D7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667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120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DA8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5A0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42E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ECF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565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21F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DD1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3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17D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6EA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6E9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447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76B5440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61A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DC1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66C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976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DE2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42B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950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431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053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5DC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81F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AEA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5F5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734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A51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461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635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57B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40D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D39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62D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24B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E42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DF8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183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1863A2A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D461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4F4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251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B65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3E8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FAD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B60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7BD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A0F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92E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79F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CE9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A39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BF4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CDB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5F5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442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705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B47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CEF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80C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D16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E2A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40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229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137F31E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58B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音乐教室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A7A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2BA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978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004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067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556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176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520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3DE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36E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5AE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87A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40E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DEC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D5A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AF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D6E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D93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4AF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89A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72E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CF1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E15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096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44E3298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3134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59E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CDB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5E7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EBC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DE0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76F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425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B2F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596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0D6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FBD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000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4BC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FA1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757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D91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AA5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59F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808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0FF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3F4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E6A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712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047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53BF6BC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701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高级办公室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F29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EC6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882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1EB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822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1D2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858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ACB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ECB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8C4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C76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69F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1C7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FFF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79A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BE9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3BB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BB8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71B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C92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D70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284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BB2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AA1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6C330D1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7E49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B90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C50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2B7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DF4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9F9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C31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FAE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B2A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B41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C71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D85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408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48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04A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9C0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CF4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822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1EE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5C5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35B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ECA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316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981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0D6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934A56D" w14:textId="77777777" w:rsidR="003E7FD4" w:rsidRDefault="00FB59B6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3BB4F30" w14:textId="77777777" w:rsidR="003E7FD4" w:rsidRDefault="003E7FD4">
      <w:pPr>
        <w:widowControl w:val="0"/>
        <w:rPr>
          <w:kern w:val="2"/>
          <w:szCs w:val="24"/>
          <w:lang w:val="en-US"/>
        </w:rPr>
      </w:pPr>
    </w:p>
    <w:p w14:paraId="73D9E9BB" w14:textId="77777777" w:rsidR="003E7FD4" w:rsidRDefault="00FB59B6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09E8B089" w14:textId="77777777" w:rsidR="003E7FD4" w:rsidRDefault="003E7FD4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C84CA66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C9262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C96A5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01E3C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8BFE0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9DC10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037CC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D646D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68859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D8CEE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85B1A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FE4A8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7E39F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81BA0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CA727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96037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10BE7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67657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AD8E8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42BA1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EB1D9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DBEEA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5FFFC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E406C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E3D9F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2D363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E7FD4" w14:paraId="00F58C9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616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942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E58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3BF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2BC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5E5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C1B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8E1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428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DD6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9B2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167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504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038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9FD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06A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09E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0AF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6F5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CB8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C3B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98C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CF5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C81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2C6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1EC68DD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719F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D40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F73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C6F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AE9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D8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1E6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B23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40A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C5E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A94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F72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A8F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09C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6B5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C41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9E3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8A5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E38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B8D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E12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69B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80A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359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3D2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58155B3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18B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547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E6A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0F2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078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BC2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220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E02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E75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583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C92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16E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F3D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2BA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21F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114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6C6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4C1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C95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4D1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5B2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C10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617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F5D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157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65DCA2C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272A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513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BED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19D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072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60A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63C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6D0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984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B31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440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172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35B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D74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3C7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AF9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388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6D5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5C9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003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D04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807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452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911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D1C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3746ADE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283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DA1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AE9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DC3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5D1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A0B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400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4B8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0F2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339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F02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399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813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04A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72A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16A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2E7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2F0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F8A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F15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76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53D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178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674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71A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090539D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0AB3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4D1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6F6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71C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B12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B2F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24A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686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C8F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258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0F9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531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C85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3DB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D26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3D4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573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6F9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87F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F5D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C3D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282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4A5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D43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BE9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52A8F98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DEC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1A7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F41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CEC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9F9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F74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C6F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11C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FEA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247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584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338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91C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AA0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F9A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36D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82C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7CA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543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55E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B1A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02C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098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17F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769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30E7D2A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DA95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497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259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E76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DE9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0D7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85A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B92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EFD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140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D22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C1D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0EC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E94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9A4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03F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EB8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AC7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B54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6E8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6BE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A43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365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33D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CA1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160E350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40C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487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C07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AC5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2D6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669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BCE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461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340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CF8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3A5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584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5DA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C2F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05E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40C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A01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094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368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6A7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DD0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226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248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275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009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10719B5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889D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B55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CCC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AF4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630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DA5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15B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07A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14D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618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5C7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6A8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03E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919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B53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950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7D1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E11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852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FEE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D64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A8F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6AD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778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0D9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021014A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72A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5C2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6A6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007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7EE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F08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989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335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843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2D8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7AD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6C4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D80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9F3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D13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D2B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6E4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AC6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976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15C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029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E9C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09C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185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8D5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39E3347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FA71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A35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D6E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B3D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C56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BDC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AFC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EE8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154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02E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6E7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086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E3A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88A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6CF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2FD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814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440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D7A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C98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584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7F4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42C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7AB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BCC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4DECEA5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201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B7D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C63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C88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EAF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F25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7B7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AD9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80F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911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690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3DB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295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CD5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8CC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5FA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17D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2C9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46C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D53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D31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800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7D9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A72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83E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55A934F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1F19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BAB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57B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379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1D6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1DE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16E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BDD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CEF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4B2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D41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1D5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97A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926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22E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A9F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75D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D44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88D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A2E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AA1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329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40E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3E9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504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76DEC8F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CA8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066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EFE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E06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DDA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865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B1A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9C7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C65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DA0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AB7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B55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9EC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BEB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6A2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7DC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A93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455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7BF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5B0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9B3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C41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F0E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C71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3F3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44889E8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6BDF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272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AE2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D83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07C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4DE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BDB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AF5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1CF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9F8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D4E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89B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783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BE8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146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331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EA3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953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A9F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1EA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CAA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79E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875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6C2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9DF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0009766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233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D91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EE3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4C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417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E7B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739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AFE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7D1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00C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6E5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16D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F22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35D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20E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B5F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07E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A2E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69C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E18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5AB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70A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7DA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F74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C5F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5028F2F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C15C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908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9C0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5C8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EE5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D2D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019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808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8FB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42C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264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9AE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689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DBF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AFC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80C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01D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F54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DD9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947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AD0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010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F2F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830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FA2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1DF5088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0CC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视听阅览室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E01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D71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27F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A7F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616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E47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A11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A14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39C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F76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3D8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524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6F5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851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038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C21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857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AD9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B29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7B6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5CB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5A2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7DA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3FF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4639A0C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B055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A60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9C7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11A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91F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FB2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0C5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50A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C63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45D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129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CBC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7AB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AE2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CDD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0D7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703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780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3EB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F53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8AC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F72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D31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C74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FC8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38B4BE0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F00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0E2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739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5E3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4A1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23F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F15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169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122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0D7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F1B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BEA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662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D86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F44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80A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17A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70D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39B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5DB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80A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84B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8E7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162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001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58F6087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012C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9F8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77E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B68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6DC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341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786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096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073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74B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99B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058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01A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2AC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D63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694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AC7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81B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C77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D71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18C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485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CE0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D03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64E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2E79483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FA6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音乐教室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CDA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8AB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06D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BB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DB8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BD6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F4A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9B9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992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D72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4A7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38A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6FE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0B6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F68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F0D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206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EC8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AED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3A7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9DF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A3F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D3A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A6B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5C0C314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62DA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4A5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E34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849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5DD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D78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33A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7C6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8DB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CF0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4D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29E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200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3F2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8A4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0BC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7AA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62C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C9B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F50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EF7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B83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DA9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A18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D3C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E7FD4" w14:paraId="2C37713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CB7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高级办公室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F5F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CF9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98A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C1C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80C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2C0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E00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7F4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D33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813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7A4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67A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7F0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0CD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005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4BC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63D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18A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A26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19E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42E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A5C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D76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285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5EB94AD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F608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889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FF9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005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3A0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227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109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626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B77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521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C12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D7A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E28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20D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DDF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DCD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FFF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9B1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C4E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B6C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63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D48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B90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ED2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E62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9B38C56" w14:textId="77777777" w:rsidR="003E7FD4" w:rsidRDefault="00FB59B6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81B90C3" w14:textId="77777777" w:rsidR="003E7FD4" w:rsidRDefault="003E7FD4">
      <w:pPr>
        <w:widowControl w:val="0"/>
        <w:rPr>
          <w:kern w:val="2"/>
          <w:szCs w:val="24"/>
          <w:lang w:val="en-US"/>
        </w:rPr>
      </w:pPr>
    </w:p>
    <w:p w14:paraId="048D7AA9" w14:textId="77777777" w:rsidR="003E7FD4" w:rsidRDefault="00FB59B6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42A75580" w14:textId="77777777" w:rsidR="003E7FD4" w:rsidRDefault="003E7FD4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7E39858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87DA8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D659E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4316D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CFBA3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281C8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DB975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4A1A8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E8AE2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6D9A1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BCECE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D90227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3480C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3C969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69683B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D08FA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24BD9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89DFE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5ECA6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86A69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B1769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1EB41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EF327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6FD8D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DEB99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83085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E7FD4" w14:paraId="0075BCF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3E4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59F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9A8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8E9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039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6B1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142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507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007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303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9228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031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4FA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2EB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C81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FB8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811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570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3FC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4F9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249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F7E2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82B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DDF0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001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EC67EDB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0933" w14:textId="77777777" w:rsidR="001211D7" w:rsidRDefault="000842EF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CF9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553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901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D6C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B09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2C4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B22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9DA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991C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9CAA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094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3193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8CE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2BB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103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A894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221E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7F09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679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03B6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3561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C965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E49D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01FF" w14:textId="77777777" w:rsidR="001211D7" w:rsidRDefault="00FB59B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FFD9510" w14:textId="77777777" w:rsidR="003E7FD4" w:rsidRDefault="00FB59B6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E4C6A3E" w14:textId="77777777" w:rsidR="003E7FD4" w:rsidRDefault="003E7FD4">
      <w:pPr>
        <w:widowControl w:val="0"/>
        <w:rPr>
          <w:kern w:val="2"/>
          <w:szCs w:val="24"/>
          <w:lang w:val="en-US"/>
        </w:rPr>
      </w:pPr>
    </w:p>
    <w:p w14:paraId="6494A7C9" w14:textId="77777777" w:rsidR="003E7FD4" w:rsidRDefault="003E7FD4">
      <w:pPr>
        <w:widowControl w:val="0"/>
        <w:rPr>
          <w:kern w:val="2"/>
          <w:szCs w:val="24"/>
          <w:lang w:val="en-US"/>
        </w:rPr>
      </w:pPr>
    </w:p>
    <w:sectPr w:rsidR="003E7FD4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A6B40" w14:textId="77777777" w:rsidR="000842EF" w:rsidRDefault="000842EF">
      <w:r>
        <w:separator/>
      </w:r>
    </w:p>
  </w:endnote>
  <w:endnote w:type="continuationSeparator" w:id="0">
    <w:p w14:paraId="738CFDFC" w14:textId="77777777" w:rsidR="000842EF" w:rsidRDefault="0008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3AB21" w14:textId="77777777" w:rsidR="00EF1EC2" w:rsidRDefault="000842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452306"/>
      <w:docPartObj>
        <w:docPartGallery w:val="Page Numbers (Bottom of Page)"/>
        <w:docPartUnique/>
      </w:docPartObj>
    </w:sdtPr>
    <w:sdtEndPr/>
    <w:sdtContent>
      <w:p w14:paraId="241EE471" w14:textId="77777777" w:rsidR="0094328E" w:rsidRDefault="00FB59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502E8D27" w14:textId="77777777" w:rsidR="00F83AFC" w:rsidRDefault="000842EF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17559" w14:textId="77777777" w:rsidR="00EF1EC2" w:rsidRDefault="000842EF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B5D43" w14:textId="77777777" w:rsidR="00EF1EC2" w:rsidRDefault="000842EF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6603027"/>
      <w:docPartObj>
        <w:docPartGallery w:val="Page Numbers (Bottom of Page)"/>
        <w:docPartUnique/>
      </w:docPartObj>
    </w:sdtPr>
    <w:sdtEndPr/>
    <w:sdtContent>
      <w:p w14:paraId="6794D500" w14:textId="77777777" w:rsidR="0094328E" w:rsidRDefault="00FB59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53BC5271" w14:textId="77777777" w:rsidR="00F83AFC" w:rsidRDefault="000842EF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5DA75" w14:textId="77777777" w:rsidR="00EF1EC2" w:rsidRDefault="000842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1C71E" w14:textId="77777777" w:rsidR="000842EF" w:rsidRDefault="000842EF">
      <w:r>
        <w:separator/>
      </w:r>
    </w:p>
  </w:footnote>
  <w:footnote w:type="continuationSeparator" w:id="0">
    <w:p w14:paraId="7BCBB565" w14:textId="77777777" w:rsidR="000842EF" w:rsidRDefault="00084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7F876" w14:textId="77777777" w:rsidR="00F83AFC" w:rsidRDefault="00FB59B6">
    <w:pPr>
      <w:pStyle w:val="a4"/>
    </w:pPr>
    <w:r>
      <w:rPr>
        <w:noProof/>
        <w:lang w:val="en-US"/>
      </w:rPr>
      <w:drawing>
        <wp:inline distT="0" distB="0" distL="0" distR="0" wp14:anchorId="48193BC2" wp14:editId="0B166BF4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4444C" w14:textId="77777777" w:rsidR="00EF1EC2" w:rsidRDefault="000842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51DE7" w14:textId="77777777" w:rsidR="00EF1EC2" w:rsidRDefault="00FB59B6">
    <w:pPr>
      <w:pStyle w:val="a4"/>
    </w:pPr>
    <w:r>
      <w:rPr>
        <w:noProof/>
        <w:lang w:val="en-US"/>
      </w:rPr>
      <w:drawing>
        <wp:inline distT="0" distB="0" distL="0" distR="0" wp14:anchorId="76382762" wp14:editId="634BE032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B32DA" w14:textId="77777777" w:rsidR="00EF1EC2" w:rsidRDefault="000842EF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7FA14" w14:textId="77777777" w:rsidR="00EF1EC2" w:rsidRDefault="000842EF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E2E24" w14:textId="77777777" w:rsidR="00EF1EC2" w:rsidRDefault="00FB59B6">
    <w:pPr>
      <w:pStyle w:val="a4"/>
    </w:pPr>
    <w:r>
      <w:rPr>
        <w:noProof/>
        <w:lang w:val="en-US"/>
      </w:rPr>
      <w:drawing>
        <wp:inline distT="0" distB="0" distL="0" distR="0" wp14:anchorId="267FA85E" wp14:editId="0A6ADCF1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CC63E" w14:textId="77777777" w:rsidR="00EF1EC2" w:rsidRDefault="000842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842EF"/>
    <w:rsid w:val="001915A3"/>
    <w:rsid w:val="00217F62"/>
    <w:rsid w:val="003E7FD4"/>
    <w:rsid w:val="006F651F"/>
    <w:rsid w:val="00992445"/>
    <w:rsid w:val="00A906D8"/>
    <w:rsid w:val="00AB5A74"/>
    <w:rsid w:val="00C54768"/>
    <w:rsid w:val="00F071AE"/>
    <w:rsid w:val="00FB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0E4D945"/>
  <w15:docId w15:val="{3D03D0DD-34BC-4109-AB6F-7D4A8362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13</Pages>
  <Words>1901</Words>
  <Characters>10838</Characters>
  <Application>Microsoft Office Word</Application>
  <DocSecurity>0</DocSecurity>
  <Lines>90</Lines>
  <Paragraphs>25</Paragraphs>
  <ScaleCrop>false</ScaleCrop>
  <Company>ths</Company>
  <LinksUpToDate>false</LinksUpToDate>
  <CharactersWithSpaces>12714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a</dc:creator>
  <cp:keywords/>
  <dc:description/>
  <cp:lastModifiedBy>程 佳丽</cp:lastModifiedBy>
  <cp:revision>155</cp:revision>
  <cp:lastPrinted>1899-12-31T16:00:00Z</cp:lastPrinted>
  <dcterms:created xsi:type="dcterms:W3CDTF">2017-10-10T02:07:00Z</dcterms:created>
  <dcterms:modified xsi:type="dcterms:W3CDTF">2021-01-06T09:36:00Z</dcterms:modified>
</cp:coreProperties>
</file>