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4C4A0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73E80A95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7EAFBE1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9D4E84">
        <w:rPr>
          <w:rFonts w:ascii="黑体" w:eastAsia="黑体" w:hAnsi="宋体" w:hint="eastAsia"/>
          <w:b/>
          <w:bCs/>
          <w:sz w:val="72"/>
          <w:szCs w:val="72"/>
        </w:rPr>
        <w:t>全能耗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7CCDA30D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77F53264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49B0C29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ABF5EC5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B2E2EA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5C17C03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住宅改造</w:t>
            </w:r>
            <w:bookmarkEnd w:id="1"/>
          </w:p>
        </w:tc>
      </w:tr>
      <w:tr w:rsidR="00D40158" w:rsidRPr="00D40158" w14:paraId="2ECE581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A3AA0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3BF593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新疆</w:t>
            </w:r>
            <w:r>
              <w:t>-</w:t>
            </w:r>
            <w:r>
              <w:t>乌鲁木齐</w:t>
            </w:r>
            <w:bookmarkEnd w:id="2"/>
          </w:p>
        </w:tc>
      </w:tr>
      <w:tr w:rsidR="00D40158" w:rsidRPr="00D40158" w14:paraId="7CBCA38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1549C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4BC740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1855A7C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DA9B0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C79664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B8B520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1366E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85F4FF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745852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D5CEB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76776C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116058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119AC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B6BC94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EF4AAF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DF109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C8C571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5DB77A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B50DC9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82B72A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2021年3月3日</w:t>
              </w:r>
            </w:smartTag>
            <w:bookmarkEnd w:id="6"/>
          </w:p>
        </w:tc>
      </w:tr>
    </w:tbl>
    <w:p w14:paraId="7F89C722" w14:textId="77777777" w:rsidR="00D40158" w:rsidRDefault="00D40158" w:rsidP="00B41640">
      <w:pPr>
        <w:rPr>
          <w:rFonts w:ascii="宋体" w:hAnsi="宋体"/>
          <w:lang w:val="en-US"/>
        </w:rPr>
      </w:pPr>
    </w:p>
    <w:p w14:paraId="63A96D98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4896BE6F" wp14:editId="5A148575">
            <wp:extent cx="1514634" cy="1514634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7C85826E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5DE3F00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A23DA95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14:paraId="1E4FB876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8E9C34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AF5447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14:paraId="6535DD40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36441A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838C6F7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02F4354F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E75D33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933CAB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T18199894939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6DADC9F9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F2A5117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575C508" w14:textId="77777777" w:rsidR="00781539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5698280" w:history="1">
        <w:r w:rsidR="00781539" w:rsidRPr="002B7D0A">
          <w:rPr>
            <w:rStyle w:val="a6"/>
          </w:rPr>
          <w:t>1</w:t>
        </w:r>
        <w:r w:rsidR="0078153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81539" w:rsidRPr="002B7D0A">
          <w:rPr>
            <w:rStyle w:val="a6"/>
          </w:rPr>
          <w:t>建筑概况</w:t>
        </w:r>
        <w:r w:rsidR="00781539">
          <w:rPr>
            <w:webHidden/>
          </w:rPr>
          <w:tab/>
        </w:r>
        <w:r w:rsidR="00781539">
          <w:rPr>
            <w:webHidden/>
          </w:rPr>
          <w:fldChar w:fldCharType="begin"/>
        </w:r>
        <w:r w:rsidR="00781539">
          <w:rPr>
            <w:webHidden/>
          </w:rPr>
          <w:instrText xml:space="preserve"> PAGEREF _Toc65698280 \h </w:instrText>
        </w:r>
        <w:r w:rsidR="00781539">
          <w:rPr>
            <w:webHidden/>
          </w:rPr>
        </w:r>
        <w:r w:rsidR="00781539">
          <w:rPr>
            <w:webHidden/>
          </w:rPr>
          <w:fldChar w:fldCharType="separate"/>
        </w:r>
        <w:r w:rsidR="00781539">
          <w:rPr>
            <w:webHidden/>
          </w:rPr>
          <w:t>4</w:t>
        </w:r>
        <w:r w:rsidR="00781539">
          <w:rPr>
            <w:webHidden/>
          </w:rPr>
          <w:fldChar w:fldCharType="end"/>
        </w:r>
      </w:hyperlink>
    </w:p>
    <w:p w14:paraId="2214B068" w14:textId="77777777" w:rsidR="00781539" w:rsidRDefault="0078153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698281" w:history="1">
        <w:r w:rsidRPr="002B7D0A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B7D0A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_Toc65698281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EC039DC" w14:textId="77777777" w:rsidR="00781539" w:rsidRDefault="0078153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698282" w:history="1">
        <w:r w:rsidRPr="002B7D0A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B7D0A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_Toc65698282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F78699C" w14:textId="77777777" w:rsidR="00781539" w:rsidRDefault="0078153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698283" w:history="1">
        <w:r w:rsidRPr="002B7D0A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_Toc65698283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9788AD2" w14:textId="77777777" w:rsidR="00781539" w:rsidRDefault="0078153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698284" w:history="1">
        <w:r w:rsidRPr="002B7D0A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_Toc65698284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0726B96" w14:textId="77777777" w:rsidR="00781539" w:rsidRDefault="0078153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698285" w:history="1">
        <w:r w:rsidRPr="002B7D0A">
          <w:rPr>
            <w:rStyle w:val="a6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_Toc65698285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0963668" w14:textId="77777777" w:rsidR="00781539" w:rsidRDefault="0078153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698286" w:history="1">
        <w:r w:rsidRPr="002B7D0A">
          <w:rPr>
            <w:rStyle w:val="a6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_Toc65698286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DB1F040" w14:textId="77777777" w:rsidR="00781539" w:rsidRDefault="0078153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698287" w:history="1">
        <w:r w:rsidRPr="002B7D0A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B7D0A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_Toc65698287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E5A9120" w14:textId="77777777" w:rsidR="00781539" w:rsidRDefault="0078153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698288" w:history="1">
        <w:r w:rsidRPr="002B7D0A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37E7C92" w14:textId="77777777" w:rsidR="00781539" w:rsidRDefault="0078153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698289" w:history="1">
        <w:r w:rsidRPr="002B7D0A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_Toc65698289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67DE84C" w14:textId="77777777" w:rsidR="00781539" w:rsidRDefault="0078153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698290" w:history="1">
        <w:r w:rsidRPr="002B7D0A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开间窗墙比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_Toc65698290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7457DCE" w14:textId="77777777" w:rsidR="00781539" w:rsidRDefault="0078153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698291" w:history="1">
        <w:r w:rsidRPr="002B7D0A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可权衡判断窗墙面积比检查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_Toc65698291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FF82BA3" w14:textId="77777777" w:rsidR="00781539" w:rsidRDefault="0078153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698292" w:history="1">
        <w:r w:rsidRPr="002B7D0A">
          <w:rPr>
            <w:rStyle w:val="a6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_Toc65698292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EAF0A51" w14:textId="77777777" w:rsidR="00781539" w:rsidRDefault="0078153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5698293" w:history="1">
        <w:r w:rsidRPr="002B7D0A">
          <w:rPr>
            <w:rStyle w:val="a6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_Toc65698293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C2BBA3D" w14:textId="77777777" w:rsidR="00781539" w:rsidRDefault="0078153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5698294" w:history="1">
        <w:r w:rsidRPr="002B7D0A">
          <w:rPr>
            <w:rStyle w:val="a6"/>
            <w:lang w:val="en-GB"/>
          </w:rPr>
          <w:t>4.5.2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天窗传热系数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_Toc65698294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49496E5" w14:textId="77777777" w:rsidR="00781539" w:rsidRDefault="0078153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5698295" w:history="1">
        <w:r w:rsidRPr="002B7D0A">
          <w:rPr>
            <w:rStyle w:val="a6"/>
            <w:lang w:val="en-GB"/>
          </w:rPr>
          <w:t>4.5.3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天窗太阳得热系数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_Toc65698295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36D95C7" w14:textId="77777777" w:rsidR="00781539" w:rsidRDefault="0078153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698296" w:history="1">
        <w:r w:rsidRPr="002B7D0A">
          <w:rPr>
            <w:rStyle w:val="a6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_Toc65698296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E17AAD0" w14:textId="77777777" w:rsidR="00781539" w:rsidRDefault="0078153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5698297" w:history="1">
        <w:r w:rsidRPr="002B7D0A">
          <w:rPr>
            <w:rStyle w:val="a6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_Toc65698297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D00DE42" w14:textId="77777777" w:rsidR="00781539" w:rsidRDefault="0078153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698298" w:history="1">
        <w:r w:rsidRPr="002B7D0A">
          <w:rPr>
            <w:rStyle w:val="a6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外墙限值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_Toc65698298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55B44A5" w14:textId="77777777" w:rsidR="00781539" w:rsidRDefault="0078153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698299" w:history="1">
        <w:r w:rsidRPr="002B7D0A">
          <w:rPr>
            <w:rStyle w:val="a6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_Toc65698299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9655065" w14:textId="77777777" w:rsidR="00781539" w:rsidRDefault="0078153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5698300" w:history="1">
        <w:r w:rsidRPr="002B7D0A">
          <w:rPr>
            <w:rStyle w:val="a6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ECA2675" w14:textId="77777777" w:rsidR="00781539" w:rsidRDefault="0078153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5698301" w:history="1">
        <w:r w:rsidRPr="002B7D0A">
          <w:rPr>
            <w:rStyle w:val="a6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外墙主断面传热系数的修正系数</w:t>
        </w:r>
        <w:r w:rsidRPr="002B7D0A">
          <w:rPr>
            <w:rStyle w:val="a6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C322255" w14:textId="77777777" w:rsidR="00781539" w:rsidRDefault="0078153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5698302" w:history="1">
        <w:r w:rsidRPr="002B7D0A">
          <w:rPr>
            <w:rStyle w:val="a6"/>
            <w:lang w:val="en-GB"/>
          </w:rPr>
          <w:t>4.8.3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A5BE9D3" w14:textId="77777777" w:rsidR="00781539" w:rsidRDefault="0078153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698303" w:history="1">
        <w:r w:rsidRPr="002B7D0A">
          <w:rPr>
            <w:rStyle w:val="a6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挑空楼板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3262069" w14:textId="77777777" w:rsidR="00781539" w:rsidRDefault="0078153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5698304" w:history="1">
        <w:r w:rsidRPr="002B7D0A">
          <w:rPr>
            <w:rStyle w:val="a6"/>
            <w:lang w:val="en-GB"/>
          </w:rPr>
          <w:t>4.9.1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8B65768" w14:textId="77777777" w:rsidR="00781539" w:rsidRDefault="0078153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698305" w:history="1">
        <w:r w:rsidRPr="002B7D0A">
          <w:rPr>
            <w:rStyle w:val="a6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阳台门下部门芯板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643DC9E" w14:textId="77777777" w:rsidR="00781539" w:rsidRDefault="0078153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698306" w:history="1">
        <w:r w:rsidRPr="002B7D0A">
          <w:rPr>
            <w:rStyle w:val="a6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非供暖地下室顶板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47356D8" w14:textId="77777777" w:rsidR="00781539" w:rsidRDefault="0078153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5698307" w:history="1">
        <w:r w:rsidRPr="002B7D0A">
          <w:rPr>
            <w:rStyle w:val="a6"/>
            <w:lang w:val="en-GB"/>
          </w:rPr>
          <w:t>4.11.1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控温与非控温楼板构造一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7D74DD9" w14:textId="77777777" w:rsidR="00781539" w:rsidRDefault="0078153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698308" w:history="1">
        <w:r w:rsidRPr="002B7D0A">
          <w:rPr>
            <w:rStyle w:val="a6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分隔供暖与非供暖空间的隔墙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9D24C36" w14:textId="77777777" w:rsidR="00781539" w:rsidRDefault="0078153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5698309" w:history="1">
        <w:r w:rsidRPr="002B7D0A">
          <w:rPr>
            <w:rStyle w:val="a6"/>
            <w:lang w:val="en-GB"/>
          </w:rPr>
          <w:t>4.12.1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分隔供暖与非供暖空间的隔墙相关构造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3C266F1" w14:textId="77777777" w:rsidR="00781539" w:rsidRDefault="0078153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5698310" w:history="1">
        <w:r w:rsidRPr="002B7D0A">
          <w:rPr>
            <w:rStyle w:val="a6"/>
            <w:lang w:val="en-GB"/>
          </w:rPr>
          <w:t>4.12.2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分隔供暖与非供暖空间的隔墙平均热工特性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3F415A6" w14:textId="77777777" w:rsidR="00781539" w:rsidRDefault="0078153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698311" w:history="1">
        <w:r w:rsidRPr="002B7D0A">
          <w:rPr>
            <w:rStyle w:val="a6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分隔供暖与非供暖空间的楼板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5EF62F0" w14:textId="77777777" w:rsidR="00781539" w:rsidRDefault="0078153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5698312" w:history="1">
        <w:r w:rsidRPr="002B7D0A">
          <w:rPr>
            <w:rStyle w:val="a6"/>
            <w:lang w:val="en-GB"/>
          </w:rPr>
          <w:t>4.13.1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控温与非控温楼板构造一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BB35EAA" w14:textId="77777777" w:rsidR="00781539" w:rsidRDefault="0078153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698313" w:history="1">
        <w:r w:rsidRPr="002B7D0A">
          <w:rPr>
            <w:rStyle w:val="a6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分隔供暖与非供暖空间的户门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B43728D" w14:textId="77777777" w:rsidR="00781539" w:rsidRDefault="0078153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698314" w:history="1">
        <w:r w:rsidRPr="002B7D0A">
          <w:rPr>
            <w:rStyle w:val="a6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供暖温差大于</w:t>
        </w:r>
        <w:r w:rsidRPr="002B7D0A">
          <w:rPr>
            <w:rStyle w:val="a6"/>
          </w:rPr>
          <w:t>5K</w:t>
        </w:r>
        <w:r w:rsidRPr="002B7D0A">
          <w:rPr>
            <w:rStyle w:val="a6"/>
          </w:rPr>
          <w:t>的隔墙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58E806A" w14:textId="77777777" w:rsidR="00781539" w:rsidRDefault="0078153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5698315" w:history="1">
        <w:r w:rsidRPr="002B7D0A">
          <w:rPr>
            <w:rStyle w:val="a6"/>
            <w:lang w:val="en-GB"/>
          </w:rPr>
          <w:t>4.15.1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控温房间隔墙构造一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6E11949" w14:textId="77777777" w:rsidR="00781539" w:rsidRDefault="0078153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698316" w:history="1">
        <w:r w:rsidRPr="002B7D0A">
          <w:rPr>
            <w:rStyle w:val="a6"/>
            <w:lang w:val="en-GB"/>
          </w:rPr>
          <w:t>4.16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供暖温差大于</w:t>
        </w:r>
        <w:r w:rsidRPr="002B7D0A">
          <w:rPr>
            <w:rStyle w:val="a6"/>
          </w:rPr>
          <w:t>5K</w:t>
        </w:r>
        <w:r w:rsidRPr="002B7D0A">
          <w:rPr>
            <w:rStyle w:val="a6"/>
          </w:rPr>
          <w:t>的楼板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493B087" w14:textId="77777777" w:rsidR="00781539" w:rsidRDefault="0078153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5698317" w:history="1">
        <w:r w:rsidRPr="002B7D0A">
          <w:rPr>
            <w:rStyle w:val="a6"/>
            <w:lang w:val="en-GB"/>
          </w:rPr>
          <w:t>4.16.1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0E80EEC" w14:textId="77777777" w:rsidR="00781539" w:rsidRDefault="0078153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698318" w:history="1">
        <w:r w:rsidRPr="002B7D0A">
          <w:rPr>
            <w:rStyle w:val="a6"/>
            <w:lang w:val="en-GB"/>
          </w:rPr>
          <w:t>4.17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外窗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1915272" w14:textId="77777777" w:rsidR="00781539" w:rsidRDefault="0078153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5698319" w:history="1">
        <w:r w:rsidRPr="002B7D0A">
          <w:rPr>
            <w:rStyle w:val="a6"/>
            <w:lang w:val="en-GB"/>
          </w:rPr>
          <w:t>4.17.1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F14A9AB" w14:textId="77777777" w:rsidR="00781539" w:rsidRDefault="0078153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5698320" w:history="1">
        <w:r w:rsidRPr="002B7D0A">
          <w:rPr>
            <w:rStyle w:val="a6"/>
            <w:lang w:val="en-GB"/>
          </w:rPr>
          <w:t>4.17.2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6BDDF30" w14:textId="77777777" w:rsidR="00781539" w:rsidRDefault="0078153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5698321" w:history="1">
        <w:r w:rsidRPr="002B7D0A">
          <w:rPr>
            <w:rStyle w:val="a6"/>
            <w:lang w:val="en-GB"/>
          </w:rPr>
          <w:t>4.17.3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D27F4A7" w14:textId="77777777" w:rsidR="00781539" w:rsidRDefault="0078153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5698322" w:history="1">
        <w:r w:rsidRPr="002B7D0A">
          <w:rPr>
            <w:rStyle w:val="a6"/>
            <w:lang w:val="en-GB"/>
          </w:rPr>
          <w:t>4.17.4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外窗太阳得热系数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70E177B1" w14:textId="77777777" w:rsidR="00781539" w:rsidRDefault="0078153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698323" w:history="1">
        <w:r w:rsidRPr="002B7D0A">
          <w:rPr>
            <w:rStyle w:val="a6"/>
            <w:lang w:val="en-GB"/>
          </w:rPr>
          <w:t>4.18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凸窗透明部分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4B9B704" w14:textId="77777777" w:rsidR="00781539" w:rsidRDefault="0078153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698324" w:history="1">
        <w:r w:rsidRPr="002B7D0A">
          <w:rPr>
            <w:rStyle w:val="a6"/>
            <w:lang w:val="en-GB"/>
          </w:rPr>
          <w:t>4.19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凸窗板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3AED5B7" w14:textId="77777777" w:rsidR="00781539" w:rsidRDefault="0078153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698325" w:history="1">
        <w:r w:rsidRPr="002B7D0A">
          <w:rPr>
            <w:rStyle w:val="a6"/>
            <w:lang w:val="en-GB"/>
          </w:rPr>
          <w:t>4.20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5549AF56" w14:textId="77777777" w:rsidR="00781539" w:rsidRDefault="0078153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5698326" w:history="1">
        <w:r w:rsidRPr="002B7D0A">
          <w:rPr>
            <w:rStyle w:val="a6"/>
            <w:lang w:val="en-GB"/>
          </w:rPr>
          <w:t>4.20.1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6D858A0" w14:textId="77777777" w:rsidR="00781539" w:rsidRDefault="0078153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698327" w:history="1">
        <w:r w:rsidRPr="002B7D0A">
          <w:rPr>
            <w:rStyle w:val="a6"/>
            <w:lang w:val="en-GB"/>
          </w:rPr>
          <w:t>4.21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34CCB88F" w14:textId="77777777" w:rsidR="00781539" w:rsidRDefault="0078153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5698328" w:history="1">
        <w:r w:rsidRPr="002B7D0A">
          <w:rPr>
            <w:rStyle w:val="a6"/>
            <w:lang w:val="en-GB"/>
          </w:rPr>
          <w:t>4.21.1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CD115E6" w14:textId="77777777" w:rsidR="00781539" w:rsidRDefault="0078153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698329" w:history="1">
        <w:r w:rsidRPr="002B7D0A">
          <w:rPr>
            <w:rStyle w:val="a6"/>
            <w:lang w:val="en-GB"/>
          </w:rPr>
          <w:t>4.22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地下墙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6C41EB20" w14:textId="77777777" w:rsidR="00781539" w:rsidRDefault="0078153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5698330" w:history="1">
        <w:r w:rsidRPr="002B7D0A">
          <w:rPr>
            <w:rStyle w:val="a6"/>
            <w:lang w:val="en-GB"/>
          </w:rPr>
          <w:t>4.22.1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地下墙构造一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37E60AE9" w14:textId="77777777" w:rsidR="00781539" w:rsidRDefault="0078153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698331" w:history="1">
        <w:r w:rsidRPr="002B7D0A">
          <w:rPr>
            <w:rStyle w:val="a6"/>
            <w:lang w:val="en-GB"/>
          </w:rPr>
          <w:t>4.23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变形缝构造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0F3D4FDC" w14:textId="77777777" w:rsidR="00781539" w:rsidRDefault="0078153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698332" w:history="1">
        <w:r w:rsidRPr="002B7D0A">
          <w:rPr>
            <w:rStyle w:val="a6"/>
            <w:lang w:val="en-GB"/>
          </w:rPr>
          <w:t>4.24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封闭阳台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3E2D5BC7" w14:textId="77777777" w:rsidR="00781539" w:rsidRDefault="0078153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698333" w:history="1">
        <w:r w:rsidRPr="002B7D0A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B7D0A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6D26A540" w14:textId="77777777" w:rsidR="00781539" w:rsidRDefault="0078153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698334" w:history="1">
        <w:r w:rsidRPr="002B7D0A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7E9E7EC8" w14:textId="77777777" w:rsidR="00781539" w:rsidRDefault="0078153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698335" w:history="1">
        <w:r w:rsidRPr="002B7D0A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2172CCA6" w14:textId="77777777" w:rsidR="00781539" w:rsidRDefault="0078153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698336" w:history="1">
        <w:r w:rsidRPr="002B7D0A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B7D0A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4C21B7DF" w14:textId="77777777" w:rsidR="00781539" w:rsidRDefault="0078153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698337" w:history="1">
        <w:r w:rsidRPr="002B7D0A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4497CF5C" w14:textId="77777777" w:rsidR="00781539" w:rsidRDefault="0078153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698338" w:history="1">
        <w:r w:rsidRPr="002B7D0A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0EFAE51A" w14:textId="77777777" w:rsidR="00781539" w:rsidRDefault="0078153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5698339" w:history="1">
        <w:r w:rsidRPr="002B7D0A">
          <w:rPr>
            <w:rStyle w:val="a6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多联机</w:t>
        </w:r>
        <w:r w:rsidRPr="002B7D0A">
          <w:rPr>
            <w:rStyle w:val="a6"/>
          </w:rPr>
          <w:t>/</w:t>
        </w:r>
        <w:r w:rsidRPr="002B7D0A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4A33C068" w14:textId="77777777" w:rsidR="00781539" w:rsidRDefault="0078153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698340" w:history="1">
        <w:r w:rsidRPr="002B7D0A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3E6924D5" w14:textId="77777777" w:rsidR="00781539" w:rsidRDefault="0078153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5698341" w:history="1">
        <w:r w:rsidRPr="002B7D0A">
          <w:rPr>
            <w:rStyle w:val="a6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市政热力系统能耗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62B6CB0E" w14:textId="77777777" w:rsidR="00781539" w:rsidRDefault="0078153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5698342" w:history="1">
        <w:r w:rsidRPr="002B7D0A">
          <w:rPr>
            <w:rStyle w:val="a6"/>
            <w:lang w:val="en-GB"/>
          </w:rPr>
          <w:t>6.3.2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多联机</w:t>
        </w:r>
        <w:r w:rsidRPr="002B7D0A">
          <w:rPr>
            <w:rStyle w:val="a6"/>
          </w:rPr>
          <w:t>/</w:t>
        </w:r>
        <w:r w:rsidRPr="002B7D0A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1998C376" w14:textId="77777777" w:rsidR="00781539" w:rsidRDefault="0078153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698343" w:history="1">
        <w:r w:rsidRPr="002B7D0A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148F4483" w14:textId="77777777" w:rsidR="00781539" w:rsidRDefault="0078153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5698344" w:history="1">
        <w:r w:rsidRPr="002B7D0A">
          <w:rPr>
            <w:rStyle w:val="a6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5744035F" w14:textId="77777777" w:rsidR="00781539" w:rsidRDefault="0078153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698345" w:history="1">
        <w:r w:rsidRPr="002B7D0A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B7D0A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67422CAD" w14:textId="77777777" w:rsidR="00781539" w:rsidRDefault="0078153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698346" w:history="1">
        <w:r w:rsidRPr="002B7D0A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B7D0A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70B8C887" w14:textId="77777777" w:rsidR="00781539" w:rsidRDefault="0078153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698347" w:history="1">
        <w:r w:rsidRPr="002B7D0A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B7D0A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7BF1E185" w14:textId="77777777" w:rsidR="00781539" w:rsidRDefault="0078153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698348" w:history="1">
        <w:r w:rsidRPr="002B7D0A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B7D0A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09659C89" w14:textId="77777777" w:rsidR="00781539" w:rsidRDefault="0078153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698349" w:history="1">
        <w:r w:rsidRPr="002B7D0A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B7D0A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1A32F8EE" w14:textId="77777777" w:rsidR="00781539" w:rsidRDefault="0078153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698350" w:history="1">
        <w:r w:rsidRPr="002B7D0A">
          <w:rPr>
            <w:rStyle w:val="a6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30848F0A" w14:textId="77777777" w:rsidR="00781539" w:rsidRDefault="0078153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698351" w:history="1">
        <w:r w:rsidRPr="002B7D0A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B7D0A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68703E88" w14:textId="77777777" w:rsidR="00781539" w:rsidRDefault="0078153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698352" w:history="1">
        <w:r w:rsidRPr="002B7D0A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B7D0A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351BE7AF" w14:textId="77777777" w:rsidR="00781539" w:rsidRDefault="0078153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698353" w:history="1">
        <w:r w:rsidRPr="002B7D0A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0A93FD38" w14:textId="77777777" w:rsidR="00781539" w:rsidRDefault="0078153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698354" w:history="1">
        <w:r w:rsidRPr="002B7D0A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全年能耗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6A65FC3F" w14:textId="77777777" w:rsidR="00781539" w:rsidRDefault="0078153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698355" w:history="1">
        <w:r w:rsidRPr="002B7D0A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B7D0A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658AF1D9" w14:textId="77777777" w:rsidR="00781539" w:rsidRDefault="0078153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698356" w:history="1">
        <w:r w:rsidRPr="002B7D0A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工作日</w:t>
        </w:r>
        <w:r w:rsidRPr="002B7D0A">
          <w:rPr>
            <w:rStyle w:val="a6"/>
          </w:rPr>
          <w:t>/</w:t>
        </w:r>
        <w:r w:rsidRPr="002B7D0A">
          <w:rPr>
            <w:rStyle w:val="a6"/>
          </w:rPr>
          <w:t>节假日人员逐时在室率</w:t>
        </w:r>
        <w:r w:rsidRPr="002B7D0A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1E6D006E" w14:textId="77777777" w:rsidR="00781539" w:rsidRDefault="0078153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698357" w:history="1">
        <w:r w:rsidRPr="002B7D0A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工作日</w:t>
        </w:r>
        <w:r w:rsidRPr="002B7D0A">
          <w:rPr>
            <w:rStyle w:val="a6"/>
          </w:rPr>
          <w:t>/</w:t>
        </w:r>
        <w:r w:rsidRPr="002B7D0A">
          <w:rPr>
            <w:rStyle w:val="a6"/>
          </w:rPr>
          <w:t>节假日照明开关时间表</w:t>
        </w:r>
        <w:r w:rsidRPr="002B7D0A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56B63355" w14:textId="77777777" w:rsidR="00781539" w:rsidRDefault="0078153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698358" w:history="1">
        <w:r w:rsidRPr="002B7D0A">
          <w:rPr>
            <w:rStyle w:val="a6"/>
            <w:lang w:val="en-GB"/>
          </w:rPr>
          <w:t>14.3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工作日</w:t>
        </w:r>
        <w:r w:rsidRPr="002B7D0A">
          <w:rPr>
            <w:rStyle w:val="a6"/>
          </w:rPr>
          <w:t>/</w:t>
        </w:r>
        <w:r w:rsidRPr="002B7D0A">
          <w:rPr>
            <w:rStyle w:val="a6"/>
          </w:rPr>
          <w:t>节假日设备逐时使用率</w:t>
        </w:r>
        <w:r w:rsidRPr="002B7D0A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26DC26A3" w14:textId="77777777" w:rsidR="00781539" w:rsidRDefault="0078153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698359" w:history="1">
        <w:r w:rsidRPr="002B7D0A">
          <w:rPr>
            <w:rStyle w:val="a6"/>
            <w:lang w:val="en-GB"/>
          </w:rPr>
          <w:t>14.4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7D0A">
          <w:rPr>
            <w:rStyle w:val="a6"/>
          </w:rPr>
          <w:t>工作日</w:t>
        </w:r>
        <w:r w:rsidRPr="002B7D0A">
          <w:rPr>
            <w:rStyle w:val="a6"/>
          </w:rPr>
          <w:t>/</w:t>
        </w:r>
        <w:r w:rsidRPr="002B7D0A">
          <w:rPr>
            <w:rStyle w:val="a6"/>
          </w:rPr>
          <w:t>节假日空调系统运行时间表</w:t>
        </w:r>
        <w:r w:rsidRPr="002B7D0A">
          <w:rPr>
            <w:rStyle w:val="a6"/>
          </w:rPr>
          <w:t>(1:</w:t>
        </w:r>
        <w:r w:rsidRPr="002B7D0A">
          <w:rPr>
            <w:rStyle w:val="a6"/>
          </w:rPr>
          <w:t>开</w:t>
        </w:r>
        <w:r w:rsidRPr="002B7D0A">
          <w:rPr>
            <w:rStyle w:val="a6"/>
          </w:rPr>
          <w:t>,0:</w:t>
        </w:r>
        <w:r w:rsidRPr="002B7D0A">
          <w:rPr>
            <w:rStyle w:val="a6"/>
          </w:rPr>
          <w:t>关</w:t>
        </w:r>
        <w:r w:rsidRPr="002B7D0A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_Toc65698359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66C2FE20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619BF354" w14:textId="77777777" w:rsidR="00D40158" w:rsidRDefault="00D40158" w:rsidP="00D40158">
      <w:pPr>
        <w:pStyle w:val="TOC1"/>
      </w:pPr>
    </w:p>
    <w:p w14:paraId="36D2D853" w14:textId="77777777" w:rsidR="00D40158" w:rsidRPr="005E5F93" w:rsidRDefault="00D40158" w:rsidP="005215FB">
      <w:pPr>
        <w:pStyle w:val="1"/>
      </w:pPr>
      <w:bookmarkStart w:id="11" w:name="_Toc65698280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5"/>
        <w:gridCol w:w="3033"/>
        <w:gridCol w:w="3034"/>
      </w:tblGrid>
      <w:tr w:rsidR="00D40158" w:rsidRPr="00FF2243" w14:paraId="16B4C199" w14:textId="77777777">
        <w:tc>
          <w:tcPr>
            <w:tcW w:w="2841" w:type="dxa"/>
            <w:shd w:val="clear" w:color="auto" w:fill="E6E6E6"/>
          </w:tcPr>
          <w:p w14:paraId="51C1B6D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F8FB23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住宅改造</w:t>
            </w:r>
            <w:bookmarkEnd w:id="12"/>
          </w:p>
        </w:tc>
      </w:tr>
      <w:tr w:rsidR="00D40158" w:rsidRPr="00FF2243" w14:paraId="0D522419" w14:textId="77777777">
        <w:tc>
          <w:tcPr>
            <w:tcW w:w="2841" w:type="dxa"/>
            <w:shd w:val="clear" w:color="auto" w:fill="E6E6E6"/>
          </w:tcPr>
          <w:p w14:paraId="2F73C75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07B3871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新疆</w:t>
            </w:r>
            <w:r>
              <w:t>-</w:t>
            </w:r>
            <w:r>
              <w:t>乌鲁木齐</w:t>
            </w:r>
            <w:bookmarkEnd w:id="13"/>
          </w:p>
        </w:tc>
      </w:tr>
      <w:tr w:rsidR="00037A4C" w:rsidRPr="00FF2243" w14:paraId="2864DADD" w14:textId="77777777">
        <w:tc>
          <w:tcPr>
            <w:tcW w:w="2841" w:type="dxa"/>
            <w:shd w:val="clear" w:color="auto" w:fill="E6E6E6"/>
          </w:tcPr>
          <w:p w14:paraId="233F830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692D3B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44.00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59D0554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87.61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7DD714F3" w14:textId="77777777">
        <w:tc>
          <w:tcPr>
            <w:tcW w:w="2841" w:type="dxa"/>
            <w:shd w:val="clear" w:color="auto" w:fill="E6E6E6"/>
          </w:tcPr>
          <w:p w14:paraId="402D281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F6842CA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2756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429</w:t>
            </w:r>
            <w:bookmarkEnd w:id="17"/>
          </w:p>
        </w:tc>
      </w:tr>
      <w:tr w:rsidR="00D40158" w:rsidRPr="00FF2243" w14:paraId="11154608" w14:textId="77777777">
        <w:tc>
          <w:tcPr>
            <w:tcW w:w="2841" w:type="dxa"/>
            <w:shd w:val="clear" w:color="auto" w:fill="E6E6E6"/>
          </w:tcPr>
          <w:p w14:paraId="3F4B98C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522FDBE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6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1</w:t>
            </w:r>
            <w:bookmarkEnd w:id="19"/>
          </w:p>
        </w:tc>
      </w:tr>
      <w:tr w:rsidR="00D40158" w:rsidRPr="00FF2243" w14:paraId="5FF1DD86" w14:textId="77777777">
        <w:tc>
          <w:tcPr>
            <w:tcW w:w="2841" w:type="dxa"/>
            <w:shd w:val="clear" w:color="auto" w:fill="E6E6E6"/>
          </w:tcPr>
          <w:p w14:paraId="782C4B1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5649954F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19.6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2.5</w:t>
            </w:r>
            <w:bookmarkEnd w:id="21"/>
          </w:p>
        </w:tc>
      </w:tr>
      <w:tr w:rsidR="00203A7D" w:rsidRPr="00FF2243" w14:paraId="5E0A43BD" w14:textId="77777777">
        <w:tc>
          <w:tcPr>
            <w:tcW w:w="2841" w:type="dxa"/>
            <w:shd w:val="clear" w:color="auto" w:fill="E6E6E6"/>
          </w:tcPr>
          <w:p w14:paraId="5CCC581C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65D22B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7747.86</w:t>
            </w:r>
            <w:bookmarkEnd w:id="22"/>
          </w:p>
        </w:tc>
      </w:tr>
      <w:tr w:rsidR="00203A7D" w:rsidRPr="00FF2243" w14:paraId="465AB76F" w14:textId="77777777">
        <w:tc>
          <w:tcPr>
            <w:tcW w:w="2841" w:type="dxa"/>
            <w:shd w:val="clear" w:color="auto" w:fill="E6E6E6"/>
          </w:tcPr>
          <w:p w14:paraId="4AD58167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BD21AC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2336.48</w:t>
            </w:r>
            <w:bookmarkEnd w:id="23"/>
          </w:p>
        </w:tc>
      </w:tr>
      <w:tr w:rsidR="00D40158" w:rsidRPr="00FF2243" w14:paraId="55AFCB04" w14:textId="77777777">
        <w:tc>
          <w:tcPr>
            <w:tcW w:w="2841" w:type="dxa"/>
            <w:shd w:val="clear" w:color="auto" w:fill="E6E6E6"/>
          </w:tcPr>
          <w:p w14:paraId="213C078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6F87BB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60</w:t>
            </w:r>
            <w:bookmarkEnd w:id="24"/>
          </w:p>
        </w:tc>
      </w:tr>
      <w:tr w:rsidR="00D40158" w:rsidRPr="00FF2243" w14:paraId="7B03987D" w14:textId="77777777">
        <w:tc>
          <w:tcPr>
            <w:tcW w:w="2841" w:type="dxa"/>
            <w:shd w:val="clear" w:color="auto" w:fill="E6E6E6"/>
          </w:tcPr>
          <w:p w14:paraId="540C2B9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71F2646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r>
              <w:t>砖混结构</w:t>
            </w:r>
            <w:bookmarkEnd w:id="25"/>
          </w:p>
        </w:tc>
      </w:tr>
      <w:tr w:rsidR="00D40158" w:rsidRPr="00FF2243" w14:paraId="300535A3" w14:textId="77777777">
        <w:tc>
          <w:tcPr>
            <w:tcW w:w="2841" w:type="dxa"/>
            <w:shd w:val="clear" w:color="auto" w:fill="E6E6E6"/>
          </w:tcPr>
          <w:p w14:paraId="53FDED0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4F7AAB2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338DA0F5" w14:textId="77777777">
        <w:tc>
          <w:tcPr>
            <w:tcW w:w="2841" w:type="dxa"/>
            <w:shd w:val="clear" w:color="auto" w:fill="E6E6E6"/>
          </w:tcPr>
          <w:p w14:paraId="52E77DB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15CEA49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</w:tbl>
    <w:p w14:paraId="5B6497E4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8" w:name="TitleFormat"/>
    </w:p>
    <w:p w14:paraId="3D23EB35" w14:textId="77777777" w:rsidR="005B0B47" w:rsidRDefault="005B0B47"/>
    <w:tbl>
      <w:tblPr>
        <w:tblW w:w="525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0"/>
        <w:gridCol w:w="2504"/>
        <w:gridCol w:w="1103"/>
        <w:gridCol w:w="1103"/>
        <w:gridCol w:w="1105"/>
        <w:gridCol w:w="1107"/>
      </w:tblGrid>
      <w:tr w:rsidR="002F4F4D" w14:paraId="6877712A" w14:textId="77777777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14:paraId="260320E1" w14:textId="77777777" w:rsidR="002F4F4D" w:rsidRDefault="00C2251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7" w:type="pct"/>
            <w:gridSpan w:val="4"/>
            <w:shd w:val="clear" w:color="auto" w:fill="E6E6E6"/>
            <w:vAlign w:val="center"/>
          </w:tcPr>
          <w:p w14:paraId="61111C4C" w14:textId="77777777" w:rsidR="002F4F4D" w:rsidRDefault="00C22510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2F4F4D" w14:paraId="4C6167BB" w14:textId="77777777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14:paraId="493D4521" w14:textId="77777777" w:rsidR="002F4F4D" w:rsidRDefault="00C2251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7" w:type="pct"/>
            <w:gridSpan w:val="4"/>
            <w:vAlign w:val="center"/>
          </w:tcPr>
          <w:p w14:paraId="4E91D9E8" w14:textId="77777777" w:rsidR="002F4F4D" w:rsidRDefault="00C22510" w:rsidP="00990D8A">
            <w:pPr>
              <w:jc w:val="center"/>
              <w:rPr>
                <w:szCs w:val="21"/>
              </w:rPr>
            </w:pPr>
            <w:bookmarkStart w:id="29" w:name="体形系数"/>
            <w:r>
              <w:rPr>
                <w:rFonts w:hint="eastAsia"/>
                <w:szCs w:val="21"/>
              </w:rPr>
              <w:t>0.30</w:t>
            </w:r>
            <w:bookmarkEnd w:id="29"/>
          </w:p>
        </w:tc>
      </w:tr>
      <w:tr w:rsidR="002F4F4D" w14:paraId="57421462" w14:textId="77777777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14:paraId="4FD55197" w14:textId="77777777" w:rsidR="002F4F4D" w:rsidRDefault="00C2251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14:paraId="45A7F3D5" w14:textId="77777777" w:rsidR="002F4F4D" w:rsidRDefault="00C22510" w:rsidP="00990D8A">
            <w:pPr>
              <w:jc w:val="center"/>
              <w:rPr>
                <w:bCs/>
                <w:szCs w:val="21"/>
              </w:rPr>
            </w:pPr>
            <w:bookmarkStart w:id="30" w:name="屋顶K"/>
            <w:r>
              <w:rPr>
                <w:rFonts w:hint="eastAsia"/>
                <w:bCs/>
                <w:szCs w:val="21"/>
              </w:rPr>
              <w:t>0.04</w:t>
            </w:r>
            <w:bookmarkEnd w:id="30"/>
          </w:p>
        </w:tc>
      </w:tr>
      <w:tr w:rsidR="002F4F4D" w14:paraId="3DA95ECC" w14:textId="77777777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14:paraId="1D14E3EC" w14:textId="77777777" w:rsidR="002F4F4D" w:rsidRDefault="00C2251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14:paraId="457892ED" w14:textId="77777777" w:rsidR="002F4F4D" w:rsidRDefault="00C22510" w:rsidP="00990D8A">
            <w:pPr>
              <w:jc w:val="center"/>
              <w:rPr>
                <w:bCs/>
                <w:szCs w:val="21"/>
              </w:rPr>
            </w:pPr>
            <w:bookmarkStart w:id="31" w:name="外墙K"/>
            <w:r>
              <w:rPr>
                <w:rFonts w:hint="eastAsia"/>
                <w:bCs/>
                <w:szCs w:val="21"/>
              </w:rPr>
              <w:t>0.22</w:t>
            </w:r>
            <w:bookmarkEnd w:id="31"/>
          </w:p>
        </w:tc>
      </w:tr>
      <w:tr w:rsidR="002F4F4D" w14:paraId="6DCD169E" w14:textId="77777777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14:paraId="25A683A4" w14:textId="77777777" w:rsidR="002F4F4D" w:rsidRDefault="00C2251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0014E1A8" w14:textId="77777777" w:rsidR="002F4F4D" w:rsidRDefault="00C2251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14:paraId="3C218A8D" w14:textId="77777777" w:rsidR="002F4F4D" w:rsidRDefault="00C22510" w:rsidP="00990D8A">
            <w:pPr>
              <w:jc w:val="center"/>
              <w:rPr>
                <w:bCs/>
                <w:szCs w:val="21"/>
              </w:rPr>
            </w:pPr>
            <w:bookmarkStart w:id="32" w:name="天窗K"/>
            <w:r>
              <w:rPr>
                <w:rFonts w:hint="eastAsia"/>
                <w:bCs/>
                <w:szCs w:val="21"/>
              </w:rPr>
              <w:t>－</w:t>
            </w:r>
            <w:bookmarkEnd w:id="32"/>
          </w:p>
        </w:tc>
      </w:tr>
      <w:tr w:rsidR="002F4F4D" w14:paraId="38856364" w14:textId="77777777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14:paraId="6FE9993E" w14:textId="77777777" w:rsidR="002F4F4D" w:rsidRDefault="00C22510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2327" w:type="pct"/>
            <w:gridSpan w:val="4"/>
            <w:vAlign w:val="center"/>
          </w:tcPr>
          <w:p w14:paraId="6FA8C473" w14:textId="77777777" w:rsidR="002F4F4D" w:rsidRDefault="00C22510" w:rsidP="00990D8A">
            <w:pPr>
              <w:jc w:val="center"/>
              <w:rPr>
                <w:bCs/>
                <w:szCs w:val="21"/>
              </w:rPr>
            </w:pPr>
            <w:bookmarkStart w:id="33" w:name="天窗SC"/>
            <w:r>
              <w:rPr>
                <w:rFonts w:hint="eastAsia"/>
                <w:bCs/>
                <w:szCs w:val="21"/>
              </w:rPr>
              <w:t>－</w:t>
            </w:r>
            <w:bookmarkEnd w:id="33"/>
          </w:p>
        </w:tc>
      </w:tr>
      <w:tr w:rsidR="002F4F4D" w14:paraId="04574B7B" w14:textId="77777777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14:paraId="7042D7A8" w14:textId="77777777" w:rsidR="002F4F4D" w:rsidRDefault="00C2251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14:paraId="4F582A30" w14:textId="77777777" w:rsidR="002F4F4D" w:rsidRDefault="00C22510" w:rsidP="00990D8A">
            <w:pPr>
              <w:jc w:val="center"/>
              <w:rPr>
                <w:bCs/>
                <w:szCs w:val="21"/>
              </w:rPr>
            </w:pPr>
            <w:bookmarkStart w:id="34" w:name="挑空楼板K"/>
            <w:r>
              <w:rPr>
                <w:rFonts w:hint="eastAsia"/>
                <w:bCs/>
                <w:szCs w:val="21"/>
              </w:rPr>
              <w:t>0.19</w:t>
            </w:r>
            <w:bookmarkEnd w:id="34"/>
          </w:p>
        </w:tc>
      </w:tr>
      <w:tr w:rsidR="002F4F4D" w14:paraId="569EB11F" w14:textId="77777777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14:paraId="23F77192" w14:textId="77777777" w:rsidR="002F4F4D" w:rsidRDefault="00C2251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14:paraId="66CCB73E" w14:textId="77777777" w:rsidR="002F4F4D" w:rsidRPr="00C807BB" w:rsidRDefault="00C22510" w:rsidP="00990D8A">
            <w:pPr>
              <w:jc w:val="center"/>
              <w:rPr>
                <w:bCs/>
                <w:szCs w:val="21"/>
              </w:rPr>
            </w:pPr>
            <w:bookmarkStart w:id="35" w:name="楼板K"/>
            <w:r w:rsidRPr="00C807BB">
              <w:rPr>
                <w:rFonts w:hint="eastAsia"/>
                <w:bCs/>
                <w:szCs w:val="21"/>
              </w:rPr>
              <w:t>0.50</w:t>
            </w:r>
            <w:bookmarkEnd w:id="35"/>
          </w:p>
        </w:tc>
      </w:tr>
      <w:tr w:rsidR="002F4F4D" w14:paraId="37144079" w14:textId="77777777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14:paraId="20FDC5CF" w14:textId="77777777" w:rsidR="002F4F4D" w:rsidRDefault="00C2251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14:paraId="429A5DFB" w14:textId="77777777" w:rsidR="002F4F4D" w:rsidRPr="00C807BB" w:rsidRDefault="00C22510" w:rsidP="00990D8A">
            <w:pPr>
              <w:jc w:val="center"/>
              <w:rPr>
                <w:bCs/>
                <w:szCs w:val="21"/>
              </w:rPr>
            </w:pPr>
            <w:bookmarkStart w:id="36" w:name="分户墙K"/>
            <w:r w:rsidRPr="00C807BB">
              <w:rPr>
                <w:rFonts w:hint="eastAsia"/>
                <w:bCs/>
                <w:szCs w:val="21"/>
              </w:rPr>
              <w:t>0.30</w:t>
            </w:r>
            <w:bookmarkEnd w:id="36"/>
          </w:p>
        </w:tc>
      </w:tr>
      <w:tr w:rsidR="002F4F4D" w14:paraId="23C03D77" w14:textId="77777777" w:rsidTr="009B268A">
        <w:trPr>
          <w:trHeight w:val="1243"/>
          <w:jc w:val="center"/>
        </w:trPr>
        <w:tc>
          <w:tcPr>
            <w:tcW w:w="1354" w:type="pct"/>
            <w:vMerge w:val="restart"/>
            <w:shd w:val="clear" w:color="auto" w:fill="E6E6E6"/>
            <w:vAlign w:val="center"/>
          </w:tcPr>
          <w:p w14:paraId="1EFA3714" w14:textId="77777777" w:rsidR="002F4F4D" w:rsidRDefault="00C2251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319" w:type="pct"/>
            <w:shd w:val="clear" w:color="auto" w:fill="E6E6E6"/>
            <w:vAlign w:val="center"/>
          </w:tcPr>
          <w:p w14:paraId="001FBAEF" w14:textId="77777777" w:rsidR="002F4F4D" w:rsidRDefault="00C2251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81" w:type="pct"/>
            <w:shd w:val="clear" w:color="auto" w:fill="E6E6E6"/>
            <w:vAlign w:val="center"/>
          </w:tcPr>
          <w:p w14:paraId="5C530CEF" w14:textId="77777777" w:rsidR="002F4F4D" w:rsidRDefault="00C2251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81" w:type="pct"/>
            <w:shd w:val="clear" w:color="auto" w:fill="E6E6E6"/>
            <w:vAlign w:val="center"/>
          </w:tcPr>
          <w:p w14:paraId="792409CF" w14:textId="77777777" w:rsidR="002F4F4D" w:rsidRDefault="00C2251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6994262" w14:textId="77777777" w:rsidR="002F4F4D" w:rsidRDefault="00C2251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709490ED" w14:textId="77777777" w:rsidR="002F4F4D" w:rsidRPr="00814FC3" w:rsidRDefault="00C22510" w:rsidP="00990D8A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</w:p>
          <w:p w14:paraId="0E88C086" w14:textId="77777777" w:rsidR="002F4F4D" w:rsidRDefault="00C2251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系数</w:t>
            </w:r>
            <w:r>
              <w:rPr>
                <w:rFonts w:hint="eastAsia"/>
                <w:bCs/>
                <w:sz w:val="18"/>
                <w:szCs w:val="18"/>
              </w:rPr>
              <w:t>(</w:t>
            </w: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  <w:r>
              <w:rPr>
                <w:rFonts w:hint="eastAsia"/>
                <w:bCs/>
                <w:sz w:val="18"/>
                <w:szCs w:val="18"/>
              </w:rPr>
              <w:t>)</w:t>
            </w:r>
          </w:p>
        </w:tc>
        <w:tc>
          <w:tcPr>
            <w:tcW w:w="583" w:type="pct"/>
            <w:shd w:val="clear" w:color="auto" w:fill="E6E6E6"/>
            <w:vAlign w:val="center"/>
          </w:tcPr>
          <w:p w14:paraId="2F4E81DD" w14:textId="77777777" w:rsidR="002F4F4D" w:rsidRPr="00814FC3" w:rsidRDefault="00C22510" w:rsidP="00990D8A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</w:p>
          <w:p w14:paraId="71D8C310" w14:textId="77777777" w:rsidR="002F4F4D" w:rsidRDefault="00C2251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系数</w:t>
            </w:r>
            <w:r>
              <w:rPr>
                <w:rFonts w:hint="eastAsia"/>
                <w:bCs/>
                <w:sz w:val="18"/>
                <w:szCs w:val="18"/>
              </w:rPr>
              <w:t>(</w:t>
            </w:r>
            <w:r>
              <w:rPr>
                <w:rFonts w:hint="eastAsia"/>
                <w:bCs/>
                <w:sz w:val="18"/>
                <w:szCs w:val="18"/>
              </w:rPr>
              <w:t>冬季</w:t>
            </w:r>
            <w:r>
              <w:rPr>
                <w:rFonts w:hint="eastAsia"/>
                <w:bCs/>
                <w:sz w:val="18"/>
                <w:szCs w:val="18"/>
              </w:rPr>
              <w:t>)</w:t>
            </w:r>
          </w:p>
        </w:tc>
      </w:tr>
      <w:tr w:rsidR="002F4F4D" w14:paraId="7EFC386C" w14:textId="77777777" w:rsidTr="009B268A">
        <w:trPr>
          <w:trHeight w:hRule="exact" w:val="454"/>
          <w:jc w:val="center"/>
        </w:trPr>
        <w:tc>
          <w:tcPr>
            <w:tcW w:w="1354" w:type="pct"/>
            <w:vMerge/>
            <w:vAlign w:val="center"/>
          </w:tcPr>
          <w:p w14:paraId="2102D36D" w14:textId="77777777" w:rsidR="002F4F4D" w:rsidRDefault="00C2251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9" w:type="pct"/>
            <w:shd w:val="clear" w:color="auto" w:fill="E6E6E6"/>
            <w:vAlign w:val="center"/>
          </w:tcPr>
          <w:p w14:paraId="0475C43C" w14:textId="77777777" w:rsidR="002F4F4D" w:rsidRDefault="00C22510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81" w:type="pct"/>
            <w:vAlign w:val="center"/>
          </w:tcPr>
          <w:p w14:paraId="34F5D7C9" w14:textId="77777777" w:rsidR="002F4F4D" w:rsidRDefault="00C22510" w:rsidP="00FB3A5C">
            <w:pPr>
              <w:jc w:val="center"/>
              <w:rPr>
                <w:bCs/>
                <w:szCs w:val="21"/>
              </w:rPr>
            </w:pPr>
            <w:bookmarkStart w:id="37" w:name="窗墙比－南向"/>
            <w:r>
              <w:rPr>
                <w:rFonts w:hint="eastAsia"/>
                <w:bCs/>
                <w:szCs w:val="21"/>
              </w:rPr>
              <w:t>0.39</w:t>
            </w:r>
            <w:bookmarkEnd w:id="37"/>
          </w:p>
        </w:tc>
        <w:tc>
          <w:tcPr>
            <w:tcW w:w="581" w:type="pct"/>
            <w:vAlign w:val="center"/>
          </w:tcPr>
          <w:p w14:paraId="56641761" w14:textId="77777777" w:rsidR="002F4F4D" w:rsidRDefault="00C22510" w:rsidP="00FB3A5C">
            <w:pPr>
              <w:jc w:val="center"/>
              <w:rPr>
                <w:bCs/>
                <w:szCs w:val="21"/>
              </w:rPr>
            </w:pPr>
            <w:bookmarkStart w:id="38" w:name="外窗K－南向"/>
            <w:r>
              <w:rPr>
                <w:rFonts w:hint="eastAsia"/>
                <w:bCs/>
                <w:szCs w:val="21"/>
              </w:rPr>
              <w:t>1.50</w:t>
            </w:r>
            <w:bookmarkEnd w:id="38"/>
          </w:p>
        </w:tc>
        <w:tc>
          <w:tcPr>
            <w:tcW w:w="582" w:type="pct"/>
            <w:vAlign w:val="center"/>
          </w:tcPr>
          <w:p w14:paraId="58E1CA84" w14:textId="77777777" w:rsidR="002F4F4D" w:rsidRDefault="00C22510" w:rsidP="00FB3A5C">
            <w:pPr>
              <w:jc w:val="center"/>
              <w:rPr>
                <w:bCs/>
                <w:szCs w:val="21"/>
              </w:rPr>
            </w:pPr>
            <w:bookmarkStart w:id="39" w:name="外窗SC－夏季－南向"/>
            <w:r w:rsidRPr="00906D3C">
              <w:rPr>
                <w:rFonts w:hint="eastAsia"/>
                <w:bCs/>
                <w:szCs w:val="21"/>
              </w:rPr>
              <w:t>0.33</w:t>
            </w:r>
            <w:bookmarkEnd w:id="39"/>
          </w:p>
        </w:tc>
        <w:tc>
          <w:tcPr>
            <w:tcW w:w="583" w:type="pct"/>
            <w:vAlign w:val="center"/>
          </w:tcPr>
          <w:p w14:paraId="69230178" w14:textId="77777777" w:rsidR="002F4F4D" w:rsidRDefault="00C22510" w:rsidP="00FB3A5C">
            <w:pPr>
              <w:jc w:val="center"/>
              <w:rPr>
                <w:bCs/>
                <w:szCs w:val="21"/>
              </w:rPr>
            </w:pPr>
            <w:bookmarkStart w:id="40" w:name="外窗SC－冬季－南向"/>
            <w:r w:rsidRPr="00906D3C">
              <w:rPr>
                <w:rFonts w:hint="eastAsia"/>
                <w:bCs/>
                <w:szCs w:val="21"/>
              </w:rPr>
              <w:t>0.33</w:t>
            </w:r>
            <w:bookmarkEnd w:id="40"/>
          </w:p>
        </w:tc>
      </w:tr>
      <w:tr w:rsidR="002F4F4D" w14:paraId="22FBC195" w14:textId="77777777" w:rsidTr="009B268A">
        <w:trPr>
          <w:trHeight w:val="473"/>
          <w:jc w:val="center"/>
        </w:trPr>
        <w:tc>
          <w:tcPr>
            <w:tcW w:w="1354" w:type="pct"/>
            <w:vMerge/>
            <w:vAlign w:val="center"/>
          </w:tcPr>
          <w:p w14:paraId="2D0D93A7" w14:textId="77777777" w:rsidR="002F4F4D" w:rsidRDefault="00C2251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9" w:type="pct"/>
            <w:shd w:val="clear" w:color="auto" w:fill="E6E6E6"/>
            <w:vAlign w:val="center"/>
          </w:tcPr>
          <w:p w14:paraId="7CE6306D" w14:textId="77777777" w:rsidR="002F4F4D" w:rsidRDefault="00C22510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81" w:type="pct"/>
            <w:vAlign w:val="center"/>
          </w:tcPr>
          <w:p w14:paraId="25DCBFBC" w14:textId="77777777" w:rsidR="002F4F4D" w:rsidRDefault="00C22510" w:rsidP="00FB3A5C">
            <w:pPr>
              <w:jc w:val="center"/>
              <w:rPr>
                <w:bCs/>
                <w:szCs w:val="21"/>
              </w:rPr>
            </w:pPr>
            <w:bookmarkStart w:id="41" w:name="窗墙比－北向"/>
            <w:r>
              <w:rPr>
                <w:rFonts w:hint="eastAsia"/>
                <w:bCs/>
                <w:szCs w:val="21"/>
              </w:rPr>
              <w:t>0.24</w:t>
            </w:r>
            <w:bookmarkEnd w:id="41"/>
          </w:p>
        </w:tc>
        <w:tc>
          <w:tcPr>
            <w:tcW w:w="581" w:type="pct"/>
            <w:vAlign w:val="center"/>
          </w:tcPr>
          <w:p w14:paraId="20B445C6" w14:textId="77777777" w:rsidR="002F4F4D" w:rsidRDefault="00C22510" w:rsidP="00FB3A5C">
            <w:pPr>
              <w:jc w:val="center"/>
              <w:rPr>
                <w:bCs/>
                <w:szCs w:val="21"/>
              </w:rPr>
            </w:pPr>
            <w:bookmarkStart w:id="42" w:name="外窗K－北向"/>
            <w:r w:rsidRPr="003C4BE4">
              <w:rPr>
                <w:rFonts w:hint="eastAsia"/>
                <w:bCs/>
                <w:szCs w:val="21"/>
              </w:rPr>
              <w:t>1.50</w:t>
            </w:r>
            <w:bookmarkEnd w:id="42"/>
          </w:p>
        </w:tc>
        <w:tc>
          <w:tcPr>
            <w:tcW w:w="582" w:type="pct"/>
            <w:vAlign w:val="center"/>
          </w:tcPr>
          <w:p w14:paraId="3EE5726E" w14:textId="77777777" w:rsidR="002F4F4D" w:rsidRDefault="00C22510" w:rsidP="00FB3A5C">
            <w:pPr>
              <w:jc w:val="center"/>
              <w:rPr>
                <w:bCs/>
                <w:szCs w:val="21"/>
              </w:rPr>
            </w:pPr>
            <w:bookmarkStart w:id="43" w:name="外窗SC－夏季－北向"/>
            <w:r w:rsidRPr="00906D3C">
              <w:rPr>
                <w:rFonts w:hint="eastAsia"/>
                <w:bCs/>
                <w:szCs w:val="21"/>
              </w:rPr>
              <w:t>0.33</w:t>
            </w:r>
            <w:bookmarkEnd w:id="43"/>
          </w:p>
        </w:tc>
        <w:tc>
          <w:tcPr>
            <w:tcW w:w="583" w:type="pct"/>
            <w:vAlign w:val="center"/>
          </w:tcPr>
          <w:p w14:paraId="0363B3F7" w14:textId="77777777" w:rsidR="002F4F4D" w:rsidRDefault="00C22510" w:rsidP="00FB3A5C">
            <w:pPr>
              <w:jc w:val="center"/>
              <w:rPr>
                <w:bCs/>
                <w:szCs w:val="21"/>
              </w:rPr>
            </w:pPr>
            <w:bookmarkStart w:id="44" w:name="外窗SC－冬季－北向"/>
            <w:r w:rsidRPr="00906D3C">
              <w:rPr>
                <w:rFonts w:hint="eastAsia"/>
                <w:bCs/>
                <w:szCs w:val="21"/>
              </w:rPr>
              <w:t>0.33</w:t>
            </w:r>
            <w:bookmarkEnd w:id="44"/>
          </w:p>
        </w:tc>
      </w:tr>
      <w:tr w:rsidR="002F4F4D" w14:paraId="34D6D87F" w14:textId="77777777" w:rsidTr="009B268A">
        <w:trPr>
          <w:trHeight w:val="454"/>
          <w:jc w:val="center"/>
        </w:trPr>
        <w:tc>
          <w:tcPr>
            <w:tcW w:w="1354" w:type="pct"/>
            <w:vMerge/>
            <w:vAlign w:val="center"/>
          </w:tcPr>
          <w:p w14:paraId="2F3E231C" w14:textId="77777777" w:rsidR="002F4F4D" w:rsidRDefault="00C2251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9" w:type="pct"/>
            <w:shd w:val="clear" w:color="auto" w:fill="E6E6E6"/>
            <w:vAlign w:val="center"/>
          </w:tcPr>
          <w:p w14:paraId="7DD5A290" w14:textId="77777777" w:rsidR="002F4F4D" w:rsidRDefault="00C22510" w:rsidP="00FB3A5C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81" w:type="pct"/>
            <w:vAlign w:val="center"/>
          </w:tcPr>
          <w:p w14:paraId="07CA73C3" w14:textId="77777777" w:rsidR="002F4F4D" w:rsidRDefault="00C22510" w:rsidP="00FB3A5C">
            <w:pPr>
              <w:jc w:val="center"/>
              <w:rPr>
                <w:bCs/>
                <w:szCs w:val="21"/>
              </w:rPr>
            </w:pPr>
            <w:bookmarkStart w:id="45" w:name="窗墙比－东向"/>
            <w:r>
              <w:rPr>
                <w:rFonts w:hint="eastAsia"/>
                <w:bCs/>
                <w:szCs w:val="21"/>
              </w:rPr>
              <w:t>0.01</w:t>
            </w:r>
            <w:bookmarkEnd w:id="45"/>
          </w:p>
        </w:tc>
        <w:tc>
          <w:tcPr>
            <w:tcW w:w="581" w:type="pct"/>
            <w:vAlign w:val="center"/>
          </w:tcPr>
          <w:p w14:paraId="7CC7C6A5" w14:textId="77777777" w:rsidR="002F4F4D" w:rsidRDefault="00C22510" w:rsidP="00FB3A5C">
            <w:pPr>
              <w:jc w:val="center"/>
              <w:rPr>
                <w:bCs/>
                <w:szCs w:val="21"/>
              </w:rPr>
            </w:pPr>
            <w:bookmarkStart w:id="46" w:name="外窗K－东向"/>
            <w:r>
              <w:rPr>
                <w:rFonts w:hint="eastAsia"/>
                <w:bCs/>
                <w:szCs w:val="21"/>
              </w:rPr>
              <w:t>1.50</w:t>
            </w:r>
            <w:bookmarkEnd w:id="46"/>
          </w:p>
        </w:tc>
        <w:tc>
          <w:tcPr>
            <w:tcW w:w="582" w:type="pct"/>
            <w:vAlign w:val="center"/>
          </w:tcPr>
          <w:p w14:paraId="171C9ABC" w14:textId="77777777" w:rsidR="002F4F4D" w:rsidRDefault="00C22510" w:rsidP="00FB3A5C">
            <w:pPr>
              <w:jc w:val="center"/>
              <w:rPr>
                <w:bCs/>
                <w:szCs w:val="21"/>
              </w:rPr>
            </w:pPr>
            <w:bookmarkStart w:id="47" w:name="外窗SC－夏季－东向"/>
            <w:r w:rsidRPr="00906D3C">
              <w:rPr>
                <w:rFonts w:hint="eastAsia"/>
                <w:bCs/>
                <w:szCs w:val="21"/>
              </w:rPr>
              <w:t>0.33</w:t>
            </w:r>
            <w:bookmarkEnd w:id="47"/>
          </w:p>
        </w:tc>
        <w:tc>
          <w:tcPr>
            <w:tcW w:w="583" w:type="pct"/>
            <w:vAlign w:val="center"/>
          </w:tcPr>
          <w:p w14:paraId="3F68DC43" w14:textId="77777777" w:rsidR="002F4F4D" w:rsidRDefault="00C22510" w:rsidP="00FB3A5C">
            <w:pPr>
              <w:jc w:val="center"/>
              <w:rPr>
                <w:bCs/>
                <w:szCs w:val="21"/>
              </w:rPr>
            </w:pPr>
            <w:bookmarkStart w:id="48" w:name="外窗SC－冬季－东向"/>
            <w:r w:rsidRPr="00906D3C">
              <w:rPr>
                <w:rFonts w:hint="eastAsia"/>
                <w:bCs/>
                <w:szCs w:val="21"/>
              </w:rPr>
              <w:t>0.33</w:t>
            </w:r>
            <w:bookmarkEnd w:id="48"/>
          </w:p>
        </w:tc>
      </w:tr>
      <w:tr w:rsidR="002F4F4D" w14:paraId="7DEB7D96" w14:textId="77777777" w:rsidTr="009B268A">
        <w:trPr>
          <w:trHeight w:val="454"/>
          <w:jc w:val="center"/>
        </w:trPr>
        <w:tc>
          <w:tcPr>
            <w:tcW w:w="1354" w:type="pct"/>
            <w:vMerge/>
            <w:vAlign w:val="center"/>
          </w:tcPr>
          <w:p w14:paraId="313C5807" w14:textId="77777777" w:rsidR="002F4F4D" w:rsidRDefault="00C2251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9" w:type="pct"/>
            <w:shd w:val="clear" w:color="auto" w:fill="E6E6E6"/>
            <w:vAlign w:val="center"/>
          </w:tcPr>
          <w:p w14:paraId="7309E0DA" w14:textId="77777777" w:rsidR="002F4F4D" w:rsidRDefault="00C22510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81" w:type="pct"/>
            <w:vAlign w:val="center"/>
          </w:tcPr>
          <w:p w14:paraId="5D040301" w14:textId="77777777" w:rsidR="002F4F4D" w:rsidRDefault="00C22510" w:rsidP="00FB3A5C">
            <w:pPr>
              <w:jc w:val="center"/>
              <w:rPr>
                <w:bCs/>
                <w:szCs w:val="21"/>
              </w:rPr>
            </w:pPr>
            <w:bookmarkStart w:id="49" w:name="窗墙比－西向"/>
            <w:r>
              <w:rPr>
                <w:rFonts w:hint="eastAsia"/>
                <w:bCs/>
                <w:szCs w:val="21"/>
              </w:rPr>
              <w:t>0.01</w:t>
            </w:r>
            <w:bookmarkEnd w:id="49"/>
          </w:p>
        </w:tc>
        <w:tc>
          <w:tcPr>
            <w:tcW w:w="581" w:type="pct"/>
            <w:vAlign w:val="center"/>
          </w:tcPr>
          <w:p w14:paraId="7DF42848" w14:textId="77777777" w:rsidR="002F4F4D" w:rsidRDefault="00C22510" w:rsidP="00FB3A5C">
            <w:pPr>
              <w:jc w:val="center"/>
              <w:rPr>
                <w:bCs/>
                <w:szCs w:val="21"/>
              </w:rPr>
            </w:pPr>
            <w:bookmarkStart w:id="50" w:name="外窗K－西向"/>
            <w:r>
              <w:rPr>
                <w:rFonts w:hint="eastAsia"/>
                <w:bCs/>
                <w:szCs w:val="21"/>
              </w:rPr>
              <w:t>1.50</w:t>
            </w:r>
            <w:bookmarkEnd w:id="50"/>
          </w:p>
        </w:tc>
        <w:tc>
          <w:tcPr>
            <w:tcW w:w="582" w:type="pct"/>
            <w:vAlign w:val="center"/>
          </w:tcPr>
          <w:p w14:paraId="1ABA5A14" w14:textId="77777777" w:rsidR="002F4F4D" w:rsidRDefault="00C22510" w:rsidP="00FB3A5C">
            <w:pPr>
              <w:jc w:val="center"/>
              <w:rPr>
                <w:bCs/>
                <w:szCs w:val="21"/>
              </w:rPr>
            </w:pPr>
            <w:bookmarkStart w:id="51" w:name="外窗SC－夏季－西向"/>
            <w:r w:rsidRPr="00906D3C">
              <w:rPr>
                <w:rFonts w:hint="eastAsia"/>
                <w:bCs/>
                <w:szCs w:val="21"/>
              </w:rPr>
              <w:t>0.33</w:t>
            </w:r>
            <w:bookmarkEnd w:id="51"/>
          </w:p>
        </w:tc>
        <w:tc>
          <w:tcPr>
            <w:tcW w:w="583" w:type="pct"/>
            <w:vAlign w:val="center"/>
          </w:tcPr>
          <w:p w14:paraId="7A1E77EB" w14:textId="77777777" w:rsidR="002F4F4D" w:rsidRDefault="00C22510" w:rsidP="00FB3A5C">
            <w:pPr>
              <w:jc w:val="center"/>
              <w:rPr>
                <w:bCs/>
                <w:szCs w:val="21"/>
              </w:rPr>
            </w:pPr>
            <w:bookmarkStart w:id="52" w:name="外窗SC－冬季－西向"/>
            <w:r w:rsidRPr="00906D3C">
              <w:rPr>
                <w:rFonts w:hint="eastAsia"/>
                <w:bCs/>
                <w:szCs w:val="21"/>
              </w:rPr>
              <w:t>0.33</w:t>
            </w:r>
            <w:bookmarkEnd w:id="52"/>
          </w:p>
        </w:tc>
      </w:tr>
    </w:tbl>
    <w:p w14:paraId="4E3DD036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53" w:name="围护结构概况"/>
      <w:bookmarkEnd w:id="53"/>
    </w:p>
    <w:p w14:paraId="34699709" w14:textId="77777777" w:rsidR="00033A7A" w:rsidRDefault="00732438" w:rsidP="00824A6F">
      <w:pPr>
        <w:pStyle w:val="1"/>
      </w:pPr>
      <w:bookmarkStart w:id="54" w:name="_Toc65698281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8"/>
      <w:bookmarkEnd w:id="54"/>
    </w:p>
    <w:p w14:paraId="51D411EE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55" w:name="计算依据"/>
      <w:bookmarkEnd w:id="55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4FC0B33F" w14:textId="77777777" w:rsidR="005B0B47" w:rsidRDefault="00C2251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2EA96549" w14:textId="77777777" w:rsidR="005B0B47" w:rsidRDefault="00C2251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339F5C7D" w14:textId="77777777" w:rsidR="005B0B47" w:rsidRDefault="00C2251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《严寒和寒冷地区居住建筑节能设计标准》</w:t>
      </w:r>
      <w:r>
        <w:rPr>
          <w:lang w:val="en-US"/>
        </w:rPr>
        <w:t>JGJ 26-2018</w:t>
      </w:r>
    </w:p>
    <w:p w14:paraId="03ABFF61" w14:textId="77777777" w:rsidR="005B0B47" w:rsidRDefault="00C2251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GB50176</w:t>
      </w:r>
    </w:p>
    <w:p w14:paraId="7870E927" w14:textId="77777777" w:rsidR="005B0B47" w:rsidRDefault="00C2251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《建筑外门窗气密，水密，抗风压性能分级及检测方法》</w:t>
      </w:r>
      <w:r>
        <w:rPr>
          <w:lang w:val="en-US"/>
        </w:rPr>
        <w:t>GB/T 7106-2008</w:t>
      </w:r>
    </w:p>
    <w:p w14:paraId="1EAD70DC" w14:textId="77777777" w:rsidR="005B0B47" w:rsidRDefault="005B0B47">
      <w:pPr>
        <w:pStyle w:val="a0"/>
        <w:ind w:firstLineChars="0" w:firstLine="0"/>
        <w:rPr>
          <w:lang w:val="en-US"/>
        </w:rPr>
      </w:pPr>
    </w:p>
    <w:p w14:paraId="7ECF6CC7" w14:textId="77777777" w:rsidR="00A23AC4" w:rsidRDefault="00B31357" w:rsidP="00B31357">
      <w:pPr>
        <w:pStyle w:val="1"/>
      </w:pPr>
      <w:bookmarkStart w:id="56" w:name="_Toc65698282"/>
      <w:r>
        <w:rPr>
          <w:rFonts w:hint="eastAsia"/>
        </w:rPr>
        <w:t>气象数据</w:t>
      </w:r>
      <w:bookmarkEnd w:id="56"/>
    </w:p>
    <w:p w14:paraId="768D0BB8" w14:textId="77777777" w:rsidR="00B31357" w:rsidRDefault="008244A0" w:rsidP="008244A0">
      <w:pPr>
        <w:pStyle w:val="2"/>
      </w:pPr>
      <w:bookmarkStart w:id="57" w:name="_Toc65698283"/>
      <w:r>
        <w:rPr>
          <w:rFonts w:hint="eastAsia"/>
        </w:rPr>
        <w:t>气象地点</w:t>
      </w:r>
      <w:bookmarkEnd w:id="57"/>
    </w:p>
    <w:p w14:paraId="1C0794BF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58" w:name="气象数据来源"/>
      <w:r>
        <w:t>新疆</w:t>
      </w:r>
      <w:r>
        <w:t>-</w:t>
      </w:r>
      <w:r>
        <w:t>乌鲁木齐</w:t>
      </w:r>
      <w:r>
        <w:t xml:space="preserve">, </w:t>
      </w:r>
      <w:r>
        <w:t>《建筑节能气象参数标准》</w:t>
      </w:r>
      <w:r>
        <w:t>JGJ346-2014</w:t>
      </w:r>
      <w:bookmarkEnd w:id="58"/>
    </w:p>
    <w:p w14:paraId="69E22373" w14:textId="77777777" w:rsidR="008244A0" w:rsidRDefault="00483CEF" w:rsidP="00483CEF">
      <w:pPr>
        <w:pStyle w:val="2"/>
      </w:pPr>
      <w:bookmarkStart w:id="59" w:name="_Toc65698284"/>
      <w:r>
        <w:rPr>
          <w:rFonts w:hint="eastAsia"/>
        </w:rPr>
        <w:t>逐日干球温度表</w:t>
      </w:r>
      <w:bookmarkEnd w:id="59"/>
    </w:p>
    <w:p w14:paraId="2376D83B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60" w:name="日均干球温度变化表"/>
      <w:bookmarkEnd w:id="60"/>
      <w:r>
        <w:rPr>
          <w:noProof/>
        </w:rPr>
        <w:drawing>
          <wp:inline distT="0" distB="0" distL="0" distR="0" wp14:anchorId="561202EE" wp14:editId="0C07413A">
            <wp:extent cx="5667375" cy="28289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22707" w14:textId="77777777" w:rsidR="00902539" w:rsidRDefault="00483CEF" w:rsidP="00902539">
      <w:pPr>
        <w:pStyle w:val="2"/>
      </w:pPr>
      <w:bookmarkStart w:id="61" w:name="_Toc65698285"/>
      <w:r>
        <w:rPr>
          <w:rFonts w:hint="eastAsia"/>
        </w:rPr>
        <w:lastRenderedPageBreak/>
        <w:t>逐月辐照量表</w:t>
      </w:r>
      <w:bookmarkEnd w:id="61"/>
    </w:p>
    <w:p w14:paraId="67AFF7FB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62" w:name="逐月辐照量图表"/>
      <w:bookmarkEnd w:id="62"/>
      <w:r>
        <w:rPr>
          <w:noProof/>
        </w:rPr>
        <w:drawing>
          <wp:inline distT="0" distB="0" distL="0" distR="0" wp14:anchorId="0D5DFC9B" wp14:editId="69B07211">
            <wp:extent cx="5667375" cy="2552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93A1D" w14:textId="77777777" w:rsidR="00483CEF" w:rsidRDefault="00483CEF" w:rsidP="00483CEF">
      <w:pPr>
        <w:pStyle w:val="2"/>
      </w:pPr>
      <w:bookmarkStart w:id="63" w:name="_Toc65698286"/>
      <w:r>
        <w:rPr>
          <w:rFonts w:hint="eastAsia"/>
        </w:rPr>
        <w:t>峰值工况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5B0B47" w14:paraId="5883D569" w14:textId="77777777">
        <w:tc>
          <w:tcPr>
            <w:tcW w:w="1131" w:type="dxa"/>
            <w:shd w:val="clear" w:color="auto" w:fill="E6E6E6"/>
            <w:vAlign w:val="center"/>
          </w:tcPr>
          <w:p w14:paraId="16C753E3" w14:textId="77777777" w:rsidR="005B0B47" w:rsidRDefault="00C2251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7E9EDC6" w14:textId="77777777" w:rsidR="005B0B47" w:rsidRDefault="00C2251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453BB9D" w14:textId="77777777" w:rsidR="005B0B47" w:rsidRDefault="00C2251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B516B72" w14:textId="77777777" w:rsidR="005B0B47" w:rsidRDefault="00C2251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D93E674" w14:textId="77777777" w:rsidR="005B0B47" w:rsidRDefault="00C2251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FCDBAA" w14:textId="77777777" w:rsidR="005B0B47" w:rsidRDefault="00C2251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5B0B47" w14:paraId="0268187F" w14:textId="77777777">
        <w:tc>
          <w:tcPr>
            <w:tcW w:w="1131" w:type="dxa"/>
            <w:shd w:val="clear" w:color="auto" w:fill="E6E6E6"/>
            <w:vAlign w:val="center"/>
          </w:tcPr>
          <w:p w14:paraId="549EF004" w14:textId="77777777" w:rsidR="005B0B47" w:rsidRDefault="00C22510">
            <w:r>
              <w:t>最大值</w:t>
            </w:r>
          </w:p>
        </w:tc>
        <w:tc>
          <w:tcPr>
            <w:tcW w:w="1975" w:type="dxa"/>
            <w:vAlign w:val="center"/>
          </w:tcPr>
          <w:p w14:paraId="706A9F3E" w14:textId="77777777" w:rsidR="005B0B47" w:rsidRDefault="00C22510">
            <w:r>
              <w:t>07</w:t>
            </w:r>
            <w:r>
              <w:t>月</w:t>
            </w:r>
            <w:r>
              <w:t>20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56C0CE7" w14:textId="77777777" w:rsidR="005B0B47" w:rsidRDefault="00C22510">
            <w:r>
              <w:t>36.7</w:t>
            </w:r>
          </w:p>
        </w:tc>
        <w:tc>
          <w:tcPr>
            <w:tcW w:w="1556" w:type="dxa"/>
            <w:vAlign w:val="center"/>
          </w:tcPr>
          <w:p w14:paraId="5D37CBAA" w14:textId="77777777" w:rsidR="005B0B47" w:rsidRDefault="00C22510">
            <w:r>
              <w:t>16.7</w:t>
            </w:r>
          </w:p>
        </w:tc>
        <w:tc>
          <w:tcPr>
            <w:tcW w:w="1556" w:type="dxa"/>
            <w:vAlign w:val="center"/>
          </w:tcPr>
          <w:p w14:paraId="408D191E" w14:textId="77777777" w:rsidR="005B0B47" w:rsidRDefault="00C22510">
            <w:r>
              <w:t>5.3</w:t>
            </w:r>
          </w:p>
        </w:tc>
        <w:tc>
          <w:tcPr>
            <w:tcW w:w="1556" w:type="dxa"/>
            <w:vAlign w:val="center"/>
          </w:tcPr>
          <w:p w14:paraId="00095E02" w14:textId="77777777" w:rsidR="005B0B47" w:rsidRDefault="00C22510">
            <w:r>
              <w:t>50.5</w:t>
            </w:r>
          </w:p>
        </w:tc>
      </w:tr>
      <w:tr w:rsidR="005B0B47" w14:paraId="05D681F9" w14:textId="77777777">
        <w:tc>
          <w:tcPr>
            <w:tcW w:w="1131" w:type="dxa"/>
            <w:shd w:val="clear" w:color="auto" w:fill="E6E6E6"/>
            <w:vAlign w:val="center"/>
          </w:tcPr>
          <w:p w14:paraId="6E80623A" w14:textId="77777777" w:rsidR="005B0B47" w:rsidRDefault="00C22510">
            <w:r>
              <w:t>最小值</w:t>
            </w:r>
          </w:p>
        </w:tc>
        <w:tc>
          <w:tcPr>
            <w:tcW w:w="1975" w:type="dxa"/>
            <w:vAlign w:val="center"/>
          </w:tcPr>
          <w:p w14:paraId="4E454B5E" w14:textId="77777777" w:rsidR="005B0B47" w:rsidRDefault="00C22510">
            <w:r>
              <w:t>02</w:t>
            </w:r>
            <w:r>
              <w:t>月</w:t>
            </w:r>
            <w:r>
              <w:t>22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36925FF" w14:textId="77777777" w:rsidR="005B0B47" w:rsidRDefault="00C22510">
            <w:r>
              <w:t>-22.8</w:t>
            </w:r>
          </w:p>
        </w:tc>
        <w:tc>
          <w:tcPr>
            <w:tcW w:w="1556" w:type="dxa"/>
            <w:vAlign w:val="center"/>
          </w:tcPr>
          <w:p w14:paraId="03E3811B" w14:textId="77777777" w:rsidR="005B0B47" w:rsidRDefault="00C22510">
            <w:r>
              <w:t>-22.8</w:t>
            </w:r>
          </w:p>
        </w:tc>
        <w:tc>
          <w:tcPr>
            <w:tcW w:w="1556" w:type="dxa"/>
            <w:vAlign w:val="center"/>
          </w:tcPr>
          <w:p w14:paraId="49DC97A3" w14:textId="77777777" w:rsidR="005B0B47" w:rsidRDefault="00C22510">
            <w:r>
              <w:t>0.3</w:t>
            </w:r>
          </w:p>
        </w:tc>
        <w:tc>
          <w:tcPr>
            <w:tcW w:w="1556" w:type="dxa"/>
            <w:vAlign w:val="center"/>
          </w:tcPr>
          <w:p w14:paraId="2EB23636" w14:textId="77777777" w:rsidR="005B0B47" w:rsidRDefault="00C22510">
            <w:r>
              <w:t>-22.2</w:t>
            </w:r>
          </w:p>
        </w:tc>
      </w:tr>
    </w:tbl>
    <w:p w14:paraId="1144E475" w14:textId="77777777" w:rsidR="00B31357" w:rsidRPr="00A23AC4" w:rsidRDefault="00B31357" w:rsidP="00A23AC4">
      <w:pPr>
        <w:pStyle w:val="1"/>
        <w:widowControl w:val="0"/>
        <w:jc w:val="both"/>
      </w:pPr>
      <w:bookmarkStart w:id="64" w:name="气象峰值工况"/>
      <w:bookmarkStart w:id="65" w:name="_Toc65698287"/>
      <w:bookmarkEnd w:id="64"/>
      <w:r>
        <w:rPr>
          <w:rFonts w:hint="eastAsia"/>
        </w:rPr>
        <w:t>围护结构</w:t>
      </w:r>
      <w:bookmarkEnd w:id="65"/>
    </w:p>
    <w:p w14:paraId="1AFD1C6C" w14:textId="77777777" w:rsidR="005B0B47" w:rsidRDefault="00C22510">
      <w:pPr>
        <w:pStyle w:val="2"/>
        <w:widowControl w:val="0"/>
      </w:pPr>
      <w:bookmarkStart w:id="66" w:name="_Toc65698288"/>
      <w:r>
        <w:rPr>
          <w:rFonts w:hint="eastAsia"/>
        </w:rPr>
        <w:t>工程材料</w:t>
      </w:r>
      <w:bookmarkEnd w:id="6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B0B47" w14:paraId="7493DE9F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B380C62" w14:textId="77777777" w:rsidR="005B0B47" w:rsidRDefault="00C2251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04011CD" w14:textId="77777777" w:rsidR="005B0B47" w:rsidRDefault="00C2251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4F7A53D" w14:textId="77777777" w:rsidR="005B0B47" w:rsidRDefault="00C2251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8ADEBD" w14:textId="77777777" w:rsidR="005B0B47" w:rsidRDefault="00C2251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98FE0BD" w14:textId="77777777" w:rsidR="005B0B47" w:rsidRDefault="00C2251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AD719A" w14:textId="77777777" w:rsidR="005B0B47" w:rsidRDefault="00C2251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BEBEA9A" w14:textId="77777777" w:rsidR="005B0B47" w:rsidRDefault="00C22510">
            <w:pPr>
              <w:jc w:val="center"/>
            </w:pPr>
            <w:r>
              <w:t>备注</w:t>
            </w:r>
          </w:p>
        </w:tc>
      </w:tr>
      <w:tr w:rsidR="005B0B47" w14:paraId="75425A49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7D0814E" w14:textId="77777777" w:rsidR="005B0B47" w:rsidRDefault="005B0B4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4FD7DCE" w14:textId="77777777" w:rsidR="005B0B47" w:rsidRDefault="00C2251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BD013F6" w14:textId="77777777" w:rsidR="005B0B47" w:rsidRDefault="00C2251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9AB331" w14:textId="77777777" w:rsidR="005B0B47" w:rsidRDefault="00C2251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1D904B7" w14:textId="77777777" w:rsidR="005B0B47" w:rsidRDefault="00C2251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96B6DF" w14:textId="77777777" w:rsidR="005B0B47" w:rsidRDefault="00C2251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9F27369" w14:textId="77777777" w:rsidR="005B0B47" w:rsidRDefault="005B0B47">
            <w:pPr>
              <w:jc w:val="center"/>
            </w:pPr>
          </w:p>
        </w:tc>
      </w:tr>
      <w:tr w:rsidR="005B0B47" w14:paraId="0F3D5EB4" w14:textId="77777777">
        <w:tc>
          <w:tcPr>
            <w:tcW w:w="2196" w:type="dxa"/>
            <w:shd w:val="clear" w:color="auto" w:fill="E6E6E6"/>
            <w:vAlign w:val="center"/>
          </w:tcPr>
          <w:p w14:paraId="0D8E85E1" w14:textId="77777777" w:rsidR="005B0B47" w:rsidRDefault="00C22510">
            <w:r>
              <w:t>水泥砂浆</w:t>
            </w:r>
          </w:p>
        </w:tc>
        <w:tc>
          <w:tcPr>
            <w:tcW w:w="1018" w:type="dxa"/>
            <w:vAlign w:val="center"/>
          </w:tcPr>
          <w:p w14:paraId="2FB2B6D2" w14:textId="77777777" w:rsidR="005B0B47" w:rsidRDefault="00C22510">
            <w:r>
              <w:t>0.930</w:t>
            </w:r>
          </w:p>
        </w:tc>
        <w:tc>
          <w:tcPr>
            <w:tcW w:w="1030" w:type="dxa"/>
            <w:vAlign w:val="center"/>
          </w:tcPr>
          <w:p w14:paraId="761C64F6" w14:textId="77777777" w:rsidR="005B0B47" w:rsidRDefault="00C22510">
            <w:r>
              <w:t>11.370</w:t>
            </w:r>
          </w:p>
        </w:tc>
        <w:tc>
          <w:tcPr>
            <w:tcW w:w="848" w:type="dxa"/>
            <w:vAlign w:val="center"/>
          </w:tcPr>
          <w:p w14:paraId="3A5A26EE" w14:textId="77777777" w:rsidR="005B0B47" w:rsidRDefault="00C22510">
            <w:r>
              <w:t>1800.0</w:t>
            </w:r>
          </w:p>
        </w:tc>
        <w:tc>
          <w:tcPr>
            <w:tcW w:w="1018" w:type="dxa"/>
            <w:vAlign w:val="center"/>
          </w:tcPr>
          <w:p w14:paraId="2F945227" w14:textId="77777777" w:rsidR="005B0B47" w:rsidRDefault="00C22510">
            <w:r>
              <w:t>1050.0</w:t>
            </w:r>
          </w:p>
        </w:tc>
        <w:tc>
          <w:tcPr>
            <w:tcW w:w="1188" w:type="dxa"/>
            <w:vAlign w:val="center"/>
          </w:tcPr>
          <w:p w14:paraId="682065E7" w14:textId="77777777" w:rsidR="005B0B47" w:rsidRDefault="00C22510">
            <w:r>
              <w:t>0.0210</w:t>
            </w:r>
          </w:p>
        </w:tc>
        <w:tc>
          <w:tcPr>
            <w:tcW w:w="1516" w:type="dxa"/>
            <w:vAlign w:val="center"/>
          </w:tcPr>
          <w:p w14:paraId="3DF2308D" w14:textId="77777777" w:rsidR="005B0B47" w:rsidRDefault="00C2251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B0B47" w14:paraId="3F8F8724" w14:textId="77777777">
        <w:tc>
          <w:tcPr>
            <w:tcW w:w="2196" w:type="dxa"/>
            <w:shd w:val="clear" w:color="auto" w:fill="E6E6E6"/>
            <w:vAlign w:val="center"/>
          </w:tcPr>
          <w:p w14:paraId="4066CBD3" w14:textId="77777777" w:rsidR="005B0B47" w:rsidRDefault="00C22510">
            <w:r>
              <w:t>石灰砂浆</w:t>
            </w:r>
          </w:p>
        </w:tc>
        <w:tc>
          <w:tcPr>
            <w:tcW w:w="1018" w:type="dxa"/>
            <w:vAlign w:val="center"/>
          </w:tcPr>
          <w:p w14:paraId="42A62C7A" w14:textId="77777777" w:rsidR="005B0B47" w:rsidRDefault="00C22510">
            <w:r>
              <w:t>0.810</w:t>
            </w:r>
          </w:p>
        </w:tc>
        <w:tc>
          <w:tcPr>
            <w:tcW w:w="1030" w:type="dxa"/>
            <w:vAlign w:val="center"/>
          </w:tcPr>
          <w:p w14:paraId="7C052174" w14:textId="77777777" w:rsidR="005B0B47" w:rsidRDefault="00C22510">
            <w:r>
              <w:t>10.070</w:t>
            </w:r>
          </w:p>
        </w:tc>
        <w:tc>
          <w:tcPr>
            <w:tcW w:w="848" w:type="dxa"/>
            <w:vAlign w:val="center"/>
          </w:tcPr>
          <w:p w14:paraId="6BE156E0" w14:textId="77777777" w:rsidR="005B0B47" w:rsidRDefault="00C22510">
            <w:r>
              <w:t>1600.0</w:t>
            </w:r>
          </w:p>
        </w:tc>
        <w:tc>
          <w:tcPr>
            <w:tcW w:w="1018" w:type="dxa"/>
            <w:vAlign w:val="center"/>
          </w:tcPr>
          <w:p w14:paraId="3ECEB368" w14:textId="77777777" w:rsidR="005B0B47" w:rsidRDefault="00C22510">
            <w:r>
              <w:t>1050.0</w:t>
            </w:r>
          </w:p>
        </w:tc>
        <w:tc>
          <w:tcPr>
            <w:tcW w:w="1188" w:type="dxa"/>
            <w:vAlign w:val="center"/>
          </w:tcPr>
          <w:p w14:paraId="1AC56324" w14:textId="77777777" w:rsidR="005B0B47" w:rsidRDefault="00C22510">
            <w:r>
              <w:t>0.0443</w:t>
            </w:r>
          </w:p>
        </w:tc>
        <w:tc>
          <w:tcPr>
            <w:tcW w:w="1516" w:type="dxa"/>
            <w:vAlign w:val="center"/>
          </w:tcPr>
          <w:p w14:paraId="2179250F" w14:textId="77777777" w:rsidR="005B0B47" w:rsidRDefault="00C2251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B0B47" w14:paraId="071D004E" w14:textId="77777777">
        <w:tc>
          <w:tcPr>
            <w:tcW w:w="2196" w:type="dxa"/>
            <w:shd w:val="clear" w:color="auto" w:fill="E6E6E6"/>
            <w:vAlign w:val="center"/>
          </w:tcPr>
          <w:p w14:paraId="00404FFE" w14:textId="77777777" w:rsidR="005B0B47" w:rsidRDefault="00C2251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E496391" w14:textId="77777777" w:rsidR="005B0B47" w:rsidRDefault="00C22510">
            <w:r>
              <w:t>1.740</w:t>
            </w:r>
          </w:p>
        </w:tc>
        <w:tc>
          <w:tcPr>
            <w:tcW w:w="1030" w:type="dxa"/>
            <w:vAlign w:val="center"/>
          </w:tcPr>
          <w:p w14:paraId="207D9688" w14:textId="77777777" w:rsidR="005B0B47" w:rsidRDefault="00C22510">
            <w:r>
              <w:t>17.200</w:t>
            </w:r>
          </w:p>
        </w:tc>
        <w:tc>
          <w:tcPr>
            <w:tcW w:w="848" w:type="dxa"/>
            <w:vAlign w:val="center"/>
          </w:tcPr>
          <w:p w14:paraId="0D04B401" w14:textId="77777777" w:rsidR="005B0B47" w:rsidRDefault="00C22510">
            <w:r>
              <w:t>2500.0</w:t>
            </w:r>
          </w:p>
        </w:tc>
        <w:tc>
          <w:tcPr>
            <w:tcW w:w="1018" w:type="dxa"/>
            <w:vAlign w:val="center"/>
          </w:tcPr>
          <w:p w14:paraId="087A409D" w14:textId="77777777" w:rsidR="005B0B47" w:rsidRDefault="00C22510">
            <w:r>
              <w:t>920.0</w:t>
            </w:r>
          </w:p>
        </w:tc>
        <w:tc>
          <w:tcPr>
            <w:tcW w:w="1188" w:type="dxa"/>
            <w:vAlign w:val="center"/>
          </w:tcPr>
          <w:p w14:paraId="550D8DFE" w14:textId="77777777" w:rsidR="005B0B47" w:rsidRDefault="00C22510">
            <w:r>
              <w:t>0.0158</w:t>
            </w:r>
          </w:p>
        </w:tc>
        <w:tc>
          <w:tcPr>
            <w:tcW w:w="1516" w:type="dxa"/>
            <w:vAlign w:val="center"/>
          </w:tcPr>
          <w:p w14:paraId="040D23A4" w14:textId="77777777" w:rsidR="005B0B47" w:rsidRDefault="00C2251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B0B47" w14:paraId="740FF5F6" w14:textId="77777777">
        <w:tc>
          <w:tcPr>
            <w:tcW w:w="2196" w:type="dxa"/>
            <w:shd w:val="clear" w:color="auto" w:fill="E6E6E6"/>
            <w:vAlign w:val="center"/>
          </w:tcPr>
          <w:p w14:paraId="7EA16CE0" w14:textId="77777777" w:rsidR="005B0B47" w:rsidRDefault="00C2251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11DAC497" w14:textId="77777777" w:rsidR="005B0B47" w:rsidRDefault="00C22510">
            <w:r>
              <w:t>1.510</w:t>
            </w:r>
          </w:p>
        </w:tc>
        <w:tc>
          <w:tcPr>
            <w:tcW w:w="1030" w:type="dxa"/>
            <w:vAlign w:val="center"/>
          </w:tcPr>
          <w:p w14:paraId="10B48809" w14:textId="77777777" w:rsidR="005B0B47" w:rsidRDefault="00C22510">
            <w:r>
              <w:t>15.360</w:t>
            </w:r>
          </w:p>
        </w:tc>
        <w:tc>
          <w:tcPr>
            <w:tcW w:w="848" w:type="dxa"/>
            <w:vAlign w:val="center"/>
          </w:tcPr>
          <w:p w14:paraId="78D37711" w14:textId="77777777" w:rsidR="005B0B47" w:rsidRDefault="00C22510">
            <w:r>
              <w:t>2300.0</w:t>
            </w:r>
          </w:p>
        </w:tc>
        <w:tc>
          <w:tcPr>
            <w:tcW w:w="1018" w:type="dxa"/>
            <w:vAlign w:val="center"/>
          </w:tcPr>
          <w:p w14:paraId="638BB10C" w14:textId="77777777" w:rsidR="005B0B47" w:rsidRDefault="00C22510">
            <w:r>
              <w:t>920.0</w:t>
            </w:r>
          </w:p>
        </w:tc>
        <w:tc>
          <w:tcPr>
            <w:tcW w:w="1188" w:type="dxa"/>
            <w:vAlign w:val="center"/>
          </w:tcPr>
          <w:p w14:paraId="01140C87" w14:textId="77777777" w:rsidR="005B0B47" w:rsidRDefault="00C22510">
            <w:r>
              <w:t>0.0173</w:t>
            </w:r>
          </w:p>
        </w:tc>
        <w:tc>
          <w:tcPr>
            <w:tcW w:w="1516" w:type="dxa"/>
            <w:vAlign w:val="center"/>
          </w:tcPr>
          <w:p w14:paraId="7931517C" w14:textId="77777777" w:rsidR="005B0B47" w:rsidRDefault="00C2251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B0B47" w14:paraId="48544AF0" w14:textId="77777777">
        <w:tc>
          <w:tcPr>
            <w:tcW w:w="2196" w:type="dxa"/>
            <w:shd w:val="clear" w:color="auto" w:fill="E6E6E6"/>
            <w:vAlign w:val="center"/>
          </w:tcPr>
          <w:p w14:paraId="235BC3BF" w14:textId="77777777" w:rsidR="005B0B47" w:rsidRDefault="00C2251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12714716" w14:textId="77777777" w:rsidR="005B0B47" w:rsidRDefault="00C22510">
            <w:r>
              <w:t>0.030</w:t>
            </w:r>
          </w:p>
        </w:tc>
        <w:tc>
          <w:tcPr>
            <w:tcW w:w="1030" w:type="dxa"/>
            <w:vAlign w:val="center"/>
          </w:tcPr>
          <w:p w14:paraId="1EC0E286" w14:textId="77777777" w:rsidR="005B0B47" w:rsidRDefault="00C22510">
            <w:r>
              <w:t>0.340</w:t>
            </w:r>
          </w:p>
        </w:tc>
        <w:tc>
          <w:tcPr>
            <w:tcW w:w="848" w:type="dxa"/>
            <w:vAlign w:val="center"/>
          </w:tcPr>
          <w:p w14:paraId="68BEE5C0" w14:textId="77777777" w:rsidR="005B0B47" w:rsidRDefault="00C22510">
            <w:r>
              <w:t>35.0</w:t>
            </w:r>
          </w:p>
        </w:tc>
        <w:tc>
          <w:tcPr>
            <w:tcW w:w="1018" w:type="dxa"/>
            <w:vAlign w:val="center"/>
          </w:tcPr>
          <w:p w14:paraId="7E80E3FE" w14:textId="77777777" w:rsidR="005B0B47" w:rsidRDefault="00C22510">
            <w:r>
              <w:t>1380.0</w:t>
            </w:r>
          </w:p>
        </w:tc>
        <w:tc>
          <w:tcPr>
            <w:tcW w:w="1188" w:type="dxa"/>
            <w:vAlign w:val="center"/>
          </w:tcPr>
          <w:p w14:paraId="31B78108" w14:textId="77777777" w:rsidR="005B0B47" w:rsidRDefault="00C22510">
            <w:r>
              <w:t>0.0000</w:t>
            </w:r>
          </w:p>
        </w:tc>
        <w:tc>
          <w:tcPr>
            <w:tcW w:w="1516" w:type="dxa"/>
            <w:vAlign w:val="center"/>
          </w:tcPr>
          <w:p w14:paraId="67DDF030" w14:textId="77777777" w:rsidR="005B0B47" w:rsidRDefault="00C2251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lastRenderedPageBreak/>
              <w:t>蒸汽渗透系数没有给出</w:t>
            </w:r>
          </w:p>
        </w:tc>
      </w:tr>
      <w:tr w:rsidR="005B0B47" w14:paraId="1F7BB779" w14:textId="77777777">
        <w:tc>
          <w:tcPr>
            <w:tcW w:w="2196" w:type="dxa"/>
            <w:shd w:val="clear" w:color="auto" w:fill="E6E6E6"/>
            <w:vAlign w:val="center"/>
          </w:tcPr>
          <w:p w14:paraId="64CBA96F" w14:textId="77777777" w:rsidR="005B0B47" w:rsidRDefault="00C22510">
            <w:r>
              <w:lastRenderedPageBreak/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742FF5C4" w14:textId="77777777" w:rsidR="005B0B47" w:rsidRDefault="00C22510">
            <w:r>
              <w:t>0.750</w:t>
            </w:r>
          </w:p>
        </w:tc>
        <w:tc>
          <w:tcPr>
            <w:tcW w:w="1030" w:type="dxa"/>
            <w:vAlign w:val="center"/>
          </w:tcPr>
          <w:p w14:paraId="6EF4565D" w14:textId="77777777" w:rsidR="005B0B47" w:rsidRDefault="00C22510">
            <w:r>
              <w:t>7.490</w:t>
            </w:r>
          </w:p>
        </w:tc>
        <w:tc>
          <w:tcPr>
            <w:tcW w:w="848" w:type="dxa"/>
            <w:vAlign w:val="center"/>
          </w:tcPr>
          <w:p w14:paraId="2EA218DC" w14:textId="77777777" w:rsidR="005B0B47" w:rsidRDefault="00C22510">
            <w:r>
              <w:t>1450.0</w:t>
            </w:r>
          </w:p>
        </w:tc>
        <w:tc>
          <w:tcPr>
            <w:tcW w:w="1018" w:type="dxa"/>
            <w:vAlign w:val="center"/>
          </w:tcPr>
          <w:p w14:paraId="1BA07921" w14:textId="77777777" w:rsidR="005B0B47" w:rsidRDefault="00C22510">
            <w:r>
              <w:t>709.4</w:t>
            </w:r>
          </w:p>
        </w:tc>
        <w:tc>
          <w:tcPr>
            <w:tcW w:w="1188" w:type="dxa"/>
            <w:vAlign w:val="center"/>
          </w:tcPr>
          <w:p w14:paraId="7653AC38" w14:textId="77777777" w:rsidR="005B0B47" w:rsidRDefault="00C22510">
            <w:r>
              <w:t>0.0000</w:t>
            </w:r>
          </w:p>
        </w:tc>
        <w:tc>
          <w:tcPr>
            <w:tcW w:w="1516" w:type="dxa"/>
            <w:vAlign w:val="center"/>
          </w:tcPr>
          <w:p w14:paraId="0302DA42" w14:textId="77777777" w:rsidR="005B0B47" w:rsidRDefault="005B0B47">
            <w:pPr>
              <w:rPr>
                <w:sz w:val="18"/>
                <w:szCs w:val="18"/>
              </w:rPr>
            </w:pPr>
          </w:p>
        </w:tc>
      </w:tr>
      <w:tr w:rsidR="005B0B47" w14:paraId="7343C034" w14:textId="77777777">
        <w:tc>
          <w:tcPr>
            <w:tcW w:w="2196" w:type="dxa"/>
            <w:shd w:val="clear" w:color="auto" w:fill="E6E6E6"/>
            <w:vAlign w:val="center"/>
          </w:tcPr>
          <w:p w14:paraId="683A57DA" w14:textId="77777777" w:rsidR="005B0B47" w:rsidRDefault="00C22510">
            <w:r>
              <w:t>细石混凝土</w:t>
            </w:r>
          </w:p>
        </w:tc>
        <w:tc>
          <w:tcPr>
            <w:tcW w:w="1018" w:type="dxa"/>
            <w:vAlign w:val="center"/>
          </w:tcPr>
          <w:p w14:paraId="21492E33" w14:textId="77777777" w:rsidR="005B0B47" w:rsidRDefault="00C22510">
            <w:r>
              <w:t>1.280</w:t>
            </w:r>
          </w:p>
        </w:tc>
        <w:tc>
          <w:tcPr>
            <w:tcW w:w="1030" w:type="dxa"/>
            <w:vAlign w:val="center"/>
          </w:tcPr>
          <w:p w14:paraId="0F7E1281" w14:textId="77777777" w:rsidR="005B0B47" w:rsidRDefault="00C22510">
            <w:r>
              <w:t>13.570</w:t>
            </w:r>
          </w:p>
        </w:tc>
        <w:tc>
          <w:tcPr>
            <w:tcW w:w="848" w:type="dxa"/>
            <w:vAlign w:val="center"/>
          </w:tcPr>
          <w:p w14:paraId="72988646" w14:textId="77777777" w:rsidR="005B0B47" w:rsidRDefault="00C22510">
            <w:r>
              <w:t>2100.0</w:t>
            </w:r>
          </w:p>
        </w:tc>
        <w:tc>
          <w:tcPr>
            <w:tcW w:w="1018" w:type="dxa"/>
            <w:vAlign w:val="center"/>
          </w:tcPr>
          <w:p w14:paraId="60641A19" w14:textId="77777777" w:rsidR="005B0B47" w:rsidRDefault="00C22510">
            <w:r>
              <w:t>920.0</w:t>
            </w:r>
          </w:p>
        </w:tc>
        <w:tc>
          <w:tcPr>
            <w:tcW w:w="1188" w:type="dxa"/>
            <w:vAlign w:val="center"/>
          </w:tcPr>
          <w:p w14:paraId="7B4A15DB" w14:textId="77777777" w:rsidR="005B0B47" w:rsidRDefault="00C22510">
            <w:r>
              <w:t>0.0173</w:t>
            </w:r>
          </w:p>
        </w:tc>
        <w:tc>
          <w:tcPr>
            <w:tcW w:w="1516" w:type="dxa"/>
            <w:vAlign w:val="center"/>
          </w:tcPr>
          <w:p w14:paraId="64357E86" w14:textId="77777777" w:rsidR="005B0B47" w:rsidRDefault="00C22510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5B0B47" w14:paraId="37F20CD7" w14:textId="77777777">
        <w:tc>
          <w:tcPr>
            <w:tcW w:w="2196" w:type="dxa"/>
            <w:shd w:val="clear" w:color="auto" w:fill="E6E6E6"/>
            <w:vAlign w:val="center"/>
          </w:tcPr>
          <w:p w14:paraId="09318FD1" w14:textId="77777777" w:rsidR="005B0B47" w:rsidRDefault="00C22510">
            <w:r>
              <w:t>粘土陶粒混凝土</w:t>
            </w:r>
          </w:p>
        </w:tc>
        <w:tc>
          <w:tcPr>
            <w:tcW w:w="1018" w:type="dxa"/>
            <w:vAlign w:val="center"/>
          </w:tcPr>
          <w:p w14:paraId="4D670164" w14:textId="77777777" w:rsidR="005B0B47" w:rsidRDefault="00C22510">
            <w:r>
              <w:t>0.530</w:t>
            </w:r>
          </w:p>
        </w:tc>
        <w:tc>
          <w:tcPr>
            <w:tcW w:w="1030" w:type="dxa"/>
            <w:vAlign w:val="center"/>
          </w:tcPr>
          <w:p w14:paraId="03AD4993" w14:textId="77777777" w:rsidR="005B0B47" w:rsidRDefault="00C22510">
            <w:r>
              <w:t>7.250</w:t>
            </w:r>
          </w:p>
        </w:tc>
        <w:tc>
          <w:tcPr>
            <w:tcW w:w="848" w:type="dxa"/>
            <w:vAlign w:val="center"/>
          </w:tcPr>
          <w:p w14:paraId="29EC43A0" w14:textId="77777777" w:rsidR="005B0B47" w:rsidRDefault="00C22510">
            <w:r>
              <w:t>1200.0</w:t>
            </w:r>
          </w:p>
        </w:tc>
        <w:tc>
          <w:tcPr>
            <w:tcW w:w="1018" w:type="dxa"/>
            <w:vAlign w:val="center"/>
          </w:tcPr>
          <w:p w14:paraId="67EB25F1" w14:textId="77777777" w:rsidR="005B0B47" w:rsidRDefault="00C22510">
            <w:r>
              <w:t>1050.0</w:t>
            </w:r>
          </w:p>
        </w:tc>
        <w:tc>
          <w:tcPr>
            <w:tcW w:w="1188" w:type="dxa"/>
            <w:vAlign w:val="center"/>
          </w:tcPr>
          <w:p w14:paraId="431B8011" w14:textId="77777777" w:rsidR="005B0B47" w:rsidRDefault="00C22510">
            <w:r>
              <w:t>0.0405</w:t>
            </w:r>
          </w:p>
        </w:tc>
        <w:tc>
          <w:tcPr>
            <w:tcW w:w="1516" w:type="dxa"/>
            <w:vAlign w:val="center"/>
          </w:tcPr>
          <w:p w14:paraId="110CED23" w14:textId="77777777" w:rsidR="005B0B47" w:rsidRDefault="00C2251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=1.15</w:t>
            </w:r>
          </w:p>
        </w:tc>
      </w:tr>
      <w:tr w:rsidR="005B0B47" w14:paraId="41B9E5CB" w14:textId="77777777">
        <w:tc>
          <w:tcPr>
            <w:tcW w:w="2196" w:type="dxa"/>
            <w:shd w:val="clear" w:color="auto" w:fill="E6E6E6"/>
            <w:vAlign w:val="center"/>
          </w:tcPr>
          <w:p w14:paraId="5BE365A0" w14:textId="77777777" w:rsidR="005B0B47" w:rsidRDefault="00C22510">
            <w:r>
              <w:t>挤塑聚苯板</w:t>
            </w:r>
          </w:p>
        </w:tc>
        <w:tc>
          <w:tcPr>
            <w:tcW w:w="1018" w:type="dxa"/>
            <w:vAlign w:val="center"/>
          </w:tcPr>
          <w:p w14:paraId="3DBE9CF1" w14:textId="77777777" w:rsidR="005B0B47" w:rsidRDefault="00C22510">
            <w:r>
              <w:t>0.030</w:t>
            </w:r>
          </w:p>
        </w:tc>
        <w:tc>
          <w:tcPr>
            <w:tcW w:w="1030" w:type="dxa"/>
            <w:vAlign w:val="center"/>
          </w:tcPr>
          <w:p w14:paraId="5497A004" w14:textId="77777777" w:rsidR="005B0B47" w:rsidRDefault="00C22510">
            <w:r>
              <w:t>0.365</w:t>
            </w:r>
          </w:p>
        </w:tc>
        <w:tc>
          <w:tcPr>
            <w:tcW w:w="848" w:type="dxa"/>
            <w:vAlign w:val="center"/>
          </w:tcPr>
          <w:p w14:paraId="57E2AAD2" w14:textId="77777777" w:rsidR="005B0B47" w:rsidRDefault="00C22510">
            <w:r>
              <w:t>30.0</w:t>
            </w:r>
          </w:p>
        </w:tc>
        <w:tc>
          <w:tcPr>
            <w:tcW w:w="1018" w:type="dxa"/>
            <w:vAlign w:val="center"/>
          </w:tcPr>
          <w:p w14:paraId="2DC00D50" w14:textId="77777777" w:rsidR="005B0B47" w:rsidRDefault="00C22510">
            <w:r>
              <w:t>2032.0</w:t>
            </w:r>
          </w:p>
        </w:tc>
        <w:tc>
          <w:tcPr>
            <w:tcW w:w="1188" w:type="dxa"/>
            <w:vAlign w:val="center"/>
          </w:tcPr>
          <w:p w14:paraId="3BCB736E" w14:textId="77777777" w:rsidR="005B0B47" w:rsidRDefault="00C22510">
            <w:r>
              <w:t>0.0000</w:t>
            </w:r>
          </w:p>
        </w:tc>
        <w:tc>
          <w:tcPr>
            <w:tcW w:w="1516" w:type="dxa"/>
            <w:vAlign w:val="center"/>
          </w:tcPr>
          <w:p w14:paraId="071813BD" w14:textId="77777777" w:rsidR="005B0B47" w:rsidRDefault="005B0B47">
            <w:pPr>
              <w:rPr>
                <w:sz w:val="18"/>
                <w:szCs w:val="18"/>
              </w:rPr>
            </w:pPr>
          </w:p>
        </w:tc>
      </w:tr>
      <w:tr w:rsidR="005B0B47" w14:paraId="7EA9773F" w14:textId="77777777">
        <w:tc>
          <w:tcPr>
            <w:tcW w:w="2196" w:type="dxa"/>
            <w:shd w:val="clear" w:color="auto" w:fill="E6E6E6"/>
            <w:vAlign w:val="center"/>
          </w:tcPr>
          <w:p w14:paraId="13B17610" w14:textId="77777777" w:rsidR="005B0B47" w:rsidRDefault="00C22510">
            <w:r>
              <w:t>建筑用真空绝热板</w:t>
            </w:r>
          </w:p>
        </w:tc>
        <w:tc>
          <w:tcPr>
            <w:tcW w:w="1018" w:type="dxa"/>
            <w:vAlign w:val="center"/>
          </w:tcPr>
          <w:p w14:paraId="1A0B0B12" w14:textId="77777777" w:rsidR="005B0B47" w:rsidRDefault="00C22510">
            <w:r>
              <w:t>0.008</w:t>
            </w:r>
          </w:p>
        </w:tc>
        <w:tc>
          <w:tcPr>
            <w:tcW w:w="1030" w:type="dxa"/>
            <w:vAlign w:val="center"/>
          </w:tcPr>
          <w:p w14:paraId="34B4816A" w14:textId="77777777" w:rsidR="005B0B47" w:rsidRDefault="00C22510">
            <w:r>
              <w:t>0.340</w:t>
            </w:r>
          </w:p>
        </w:tc>
        <w:tc>
          <w:tcPr>
            <w:tcW w:w="848" w:type="dxa"/>
            <w:vAlign w:val="center"/>
          </w:tcPr>
          <w:p w14:paraId="0BD58B1D" w14:textId="77777777" w:rsidR="005B0B47" w:rsidRDefault="00C22510">
            <w:r>
              <w:t>430.0</w:t>
            </w:r>
          </w:p>
        </w:tc>
        <w:tc>
          <w:tcPr>
            <w:tcW w:w="1018" w:type="dxa"/>
            <w:vAlign w:val="center"/>
          </w:tcPr>
          <w:p w14:paraId="1A469594" w14:textId="77777777" w:rsidR="005B0B47" w:rsidRDefault="00C22510">
            <w:r>
              <w:t>1380.0</w:t>
            </w:r>
          </w:p>
        </w:tc>
        <w:tc>
          <w:tcPr>
            <w:tcW w:w="1188" w:type="dxa"/>
            <w:vAlign w:val="center"/>
          </w:tcPr>
          <w:p w14:paraId="20E51187" w14:textId="77777777" w:rsidR="005B0B47" w:rsidRDefault="00C22510">
            <w:r>
              <w:t>0.0000</w:t>
            </w:r>
          </w:p>
        </w:tc>
        <w:tc>
          <w:tcPr>
            <w:tcW w:w="1516" w:type="dxa"/>
            <w:vAlign w:val="center"/>
          </w:tcPr>
          <w:p w14:paraId="0EDE3BD1" w14:textId="77777777" w:rsidR="005B0B47" w:rsidRDefault="00C2251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=1.2</w:t>
            </w:r>
          </w:p>
        </w:tc>
      </w:tr>
      <w:tr w:rsidR="005B0B47" w14:paraId="22B94DB9" w14:textId="77777777">
        <w:tc>
          <w:tcPr>
            <w:tcW w:w="2196" w:type="dxa"/>
            <w:shd w:val="clear" w:color="auto" w:fill="E6E6E6"/>
            <w:vAlign w:val="center"/>
          </w:tcPr>
          <w:p w14:paraId="4650A02D" w14:textId="77777777" w:rsidR="005B0B47" w:rsidRDefault="00C22510">
            <w:r>
              <w:t>水泥砂浆</w:t>
            </w:r>
          </w:p>
        </w:tc>
        <w:tc>
          <w:tcPr>
            <w:tcW w:w="1018" w:type="dxa"/>
            <w:vAlign w:val="center"/>
          </w:tcPr>
          <w:p w14:paraId="1E1DB498" w14:textId="77777777" w:rsidR="005B0B47" w:rsidRDefault="00C22510">
            <w:r>
              <w:t>0.930</w:t>
            </w:r>
          </w:p>
        </w:tc>
        <w:tc>
          <w:tcPr>
            <w:tcW w:w="1030" w:type="dxa"/>
            <w:vAlign w:val="center"/>
          </w:tcPr>
          <w:p w14:paraId="74A5E150" w14:textId="77777777" w:rsidR="005B0B47" w:rsidRDefault="00C22510">
            <w:r>
              <w:t>11.306</w:t>
            </w:r>
          </w:p>
        </w:tc>
        <w:tc>
          <w:tcPr>
            <w:tcW w:w="848" w:type="dxa"/>
            <w:vAlign w:val="center"/>
          </w:tcPr>
          <w:p w14:paraId="1AC1BFD0" w14:textId="77777777" w:rsidR="005B0B47" w:rsidRDefault="00C22510">
            <w:r>
              <w:t>1800.0</w:t>
            </w:r>
          </w:p>
        </w:tc>
        <w:tc>
          <w:tcPr>
            <w:tcW w:w="1018" w:type="dxa"/>
            <w:vAlign w:val="center"/>
          </w:tcPr>
          <w:p w14:paraId="15E84AE2" w14:textId="77777777" w:rsidR="005B0B47" w:rsidRDefault="00C22510">
            <w:r>
              <w:t>1050.0</w:t>
            </w:r>
          </w:p>
        </w:tc>
        <w:tc>
          <w:tcPr>
            <w:tcW w:w="1188" w:type="dxa"/>
            <w:vAlign w:val="center"/>
          </w:tcPr>
          <w:p w14:paraId="0B8D7C0C" w14:textId="77777777" w:rsidR="005B0B47" w:rsidRDefault="00C22510">
            <w:r>
              <w:t>0.2100</w:t>
            </w:r>
          </w:p>
        </w:tc>
        <w:tc>
          <w:tcPr>
            <w:tcW w:w="1516" w:type="dxa"/>
            <w:vAlign w:val="center"/>
          </w:tcPr>
          <w:p w14:paraId="4DDC97D3" w14:textId="77777777" w:rsidR="005B0B47" w:rsidRDefault="005B0B47">
            <w:pPr>
              <w:rPr>
                <w:sz w:val="18"/>
                <w:szCs w:val="18"/>
              </w:rPr>
            </w:pPr>
          </w:p>
        </w:tc>
      </w:tr>
      <w:tr w:rsidR="005B0B47" w14:paraId="3C027871" w14:textId="77777777">
        <w:tc>
          <w:tcPr>
            <w:tcW w:w="2196" w:type="dxa"/>
            <w:shd w:val="clear" w:color="auto" w:fill="E6E6E6"/>
            <w:vAlign w:val="center"/>
          </w:tcPr>
          <w:p w14:paraId="39E78467" w14:textId="77777777" w:rsidR="005B0B47" w:rsidRDefault="00C22510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01CF473A" w14:textId="77777777" w:rsidR="005B0B47" w:rsidRDefault="00C22510">
            <w:r>
              <w:t>0.870</w:t>
            </w:r>
          </w:p>
        </w:tc>
        <w:tc>
          <w:tcPr>
            <w:tcW w:w="1030" w:type="dxa"/>
            <w:vAlign w:val="center"/>
          </w:tcPr>
          <w:p w14:paraId="07EC2D74" w14:textId="77777777" w:rsidR="005B0B47" w:rsidRDefault="00C22510">
            <w:r>
              <w:t>10.750</w:t>
            </w:r>
          </w:p>
        </w:tc>
        <w:tc>
          <w:tcPr>
            <w:tcW w:w="848" w:type="dxa"/>
            <w:vAlign w:val="center"/>
          </w:tcPr>
          <w:p w14:paraId="0A986329" w14:textId="77777777" w:rsidR="005B0B47" w:rsidRDefault="00C22510">
            <w:r>
              <w:t>1700.0</w:t>
            </w:r>
          </w:p>
        </w:tc>
        <w:tc>
          <w:tcPr>
            <w:tcW w:w="1018" w:type="dxa"/>
            <w:vAlign w:val="center"/>
          </w:tcPr>
          <w:p w14:paraId="1320BFDB" w14:textId="77777777" w:rsidR="005B0B47" w:rsidRDefault="00C22510">
            <w:r>
              <w:t>1050.0</w:t>
            </w:r>
          </w:p>
        </w:tc>
        <w:tc>
          <w:tcPr>
            <w:tcW w:w="1188" w:type="dxa"/>
            <w:vAlign w:val="center"/>
          </w:tcPr>
          <w:p w14:paraId="6A6CDFF8" w14:textId="77777777" w:rsidR="005B0B47" w:rsidRDefault="00C22510">
            <w:r>
              <w:t>0.0975</w:t>
            </w:r>
          </w:p>
        </w:tc>
        <w:tc>
          <w:tcPr>
            <w:tcW w:w="1516" w:type="dxa"/>
            <w:vAlign w:val="center"/>
          </w:tcPr>
          <w:p w14:paraId="6DD914DE" w14:textId="77777777" w:rsidR="005B0B47" w:rsidRDefault="005B0B47">
            <w:pPr>
              <w:rPr>
                <w:sz w:val="18"/>
                <w:szCs w:val="18"/>
              </w:rPr>
            </w:pPr>
          </w:p>
        </w:tc>
      </w:tr>
      <w:tr w:rsidR="005B0B47" w14:paraId="5FB299B1" w14:textId="77777777">
        <w:tc>
          <w:tcPr>
            <w:tcW w:w="2196" w:type="dxa"/>
            <w:shd w:val="clear" w:color="auto" w:fill="E6E6E6"/>
            <w:vAlign w:val="center"/>
          </w:tcPr>
          <w:p w14:paraId="45D36131" w14:textId="77777777" w:rsidR="005B0B47" w:rsidRDefault="00C22510">
            <w:r>
              <w:t>实心粘土砖</w:t>
            </w:r>
          </w:p>
        </w:tc>
        <w:tc>
          <w:tcPr>
            <w:tcW w:w="1018" w:type="dxa"/>
            <w:vAlign w:val="center"/>
          </w:tcPr>
          <w:p w14:paraId="59445BFB" w14:textId="77777777" w:rsidR="005B0B47" w:rsidRDefault="00C22510">
            <w:r>
              <w:t>0.760</w:t>
            </w:r>
          </w:p>
        </w:tc>
        <w:tc>
          <w:tcPr>
            <w:tcW w:w="1030" w:type="dxa"/>
            <w:vAlign w:val="center"/>
          </w:tcPr>
          <w:p w14:paraId="2E899B74" w14:textId="77777777" w:rsidR="005B0B47" w:rsidRDefault="00C22510">
            <w:r>
              <w:t>10.551</w:t>
            </w:r>
          </w:p>
        </w:tc>
        <w:tc>
          <w:tcPr>
            <w:tcW w:w="848" w:type="dxa"/>
            <w:vAlign w:val="center"/>
          </w:tcPr>
          <w:p w14:paraId="701D80DD" w14:textId="77777777" w:rsidR="005B0B47" w:rsidRDefault="00C22510">
            <w:r>
              <w:t>1800.0</w:t>
            </w:r>
          </w:p>
        </w:tc>
        <w:tc>
          <w:tcPr>
            <w:tcW w:w="1018" w:type="dxa"/>
            <w:vAlign w:val="center"/>
          </w:tcPr>
          <w:p w14:paraId="36E58251" w14:textId="77777777" w:rsidR="005B0B47" w:rsidRDefault="00C22510">
            <w:r>
              <w:t>1050.0</w:t>
            </w:r>
          </w:p>
        </w:tc>
        <w:tc>
          <w:tcPr>
            <w:tcW w:w="1188" w:type="dxa"/>
            <w:vAlign w:val="center"/>
          </w:tcPr>
          <w:p w14:paraId="1DC523C9" w14:textId="77777777" w:rsidR="005B0B47" w:rsidRDefault="00C22510">
            <w:r>
              <w:t>0.0080</w:t>
            </w:r>
          </w:p>
        </w:tc>
        <w:tc>
          <w:tcPr>
            <w:tcW w:w="1516" w:type="dxa"/>
            <w:vAlign w:val="center"/>
          </w:tcPr>
          <w:p w14:paraId="2EFA9F00" w14:textId="77777777" w:rsidR="005B0B47" w:rsidRDefault="005B0B47">
            <w:pPr>
              <w:rPr>
                <w:sz w:val="18"/>
                <w:szCs w:val="18"/>
              </w:rPr>
            </w:pPr>
          </w:p>
        </w:tc>
      </w:tr>
      <w:tr w:rsidR="005B0B47" w14:paraId="6F7AAABD" w14:textId="77777777">
        <w:tc>
          <w:tcPr>
            <w:tcW w:w="2196" w:type="dxa"/>
            <w:shd w:val="clear" w:color="auto" w:fill="E6E6E6"/>
            <w:vAlign w:val="center"/>
          </w:tcPr>
          <w:p w14:paraId="61BEFB35" w14:textId="77777777" w:rsidR="005B0B47" w:rsidRDefault="00C22510">
            <w:r>
              <w:t>聚苯颗粒保温浆料</w:t>
            </w:r>
            <w:r>
              <w:t>(ρ=230)</w:t>
            </w:r>
          </w:p>
        </w:tc>
        <w:tc>
          <w:tcPr>
            <w:tcW w:w="1018" w:type="dxa"/>
            <w:vAlign w:val="center"/>
          </w:tcPr>
          <w:p w14:paraId="76B80D46" w14:textId="77777777" w:rsidR="005B0B47" w:rsidRDefault="00C22510">
            <w:r>
              <w:t>0.060</w:t>
            </w:r>
          </w:p>
        </w:tc>
        <w:tc>
          <w:tcPr>
            <w:tcW w:w="1030" w:type="dxa"/>
            <w:vAlign w:val="center"/>
          </w:tcPr>
          <w:p w14:paraId="0DE21B49" w14:textId="77777777" w:rsidR="005B0B47" w:rsidRDefault="00C22510">
            <w:r>
              <w:t>1.020</w:t>
            </w:r>
          </w:p>
        </w:tc>
        <w:tc>
          <w:tcPr>
            <w:tcW w:w="848" w:type="dxa"/>
            <w:vAlign w:val="center"/>
          </w:tcPr>
          <w:p w14:paraId="363D85E1" w14:textId="77777777" w:rsidR="005B0B47" w:rsidRDefault="00C22510">
            <w:r>
              <w:t>230.0</w:t>
            </w:r>
          </w:p>
        </w:tc>
        <w:tc>
          <w:tcPr>
            <w:tcW w:w="1018" w:type="dxa"/>
            <w:vAlign w:val="center"/>
          </w:tcPr>
          <w:p w14:paraId="7145D1B7" w14:textId="77777777" w:rsidR="005B0B47" w:rsidRDefault="00C22510">
            <w:r>
              <w:t>1036.0</w:t>
            </w:r>
          </w:p>
        </w:tc>
        <w:tc>
          <w:tcPr>
            <w:tcW w:w="1188" w:type="dxa"/>
            <w:vAlign w:val="center"/>
          </w:tcPr>
          <w:p w14:paraId="1E8B568A" w14:textId="77777777" w:rsidR="005B0B47" w:rsidRDefault="00C22510">
            <w:r>
              <w:t>0.0000</w:t>
            </w:r>
          </w:p>
        </w:tc>
        <w:tc>
          <w:tcPr>
            <w:tcW w:w="1516" w:type="dxa"/>
            <w:vAlign w:val="center"/>
          </w:tcPr>
          <w:p w14:paraId="6283A5C0" w14:textId="77777777" w:rsidR="005B0B47" w:rsidRDefault="005B0B47">
            <w:pPr>
              <w:rPr>
                <w:sz w:val="18"/>
                <w:szCs w:val="18"/>
              </w:rPr>
            </w:pPr>
          </w:p>
        </w:tc>
      </w:tr>
      <w:tr w:rsidR="005B0B47" w14:paraId="335822FD" w14:textId="77777777">
        <w:tc>
          <w:tcPr>
            <w:tcW w:w="2196" w:type="dxa"/>
            <w:shd w:val="clear" w:color="auto" w:fill="E6E6E6"/>
            <w:vAlign w:val="center"/>
          </w:tcPr>
          <w:p w14:paraId="4FF4F564" w14:textId="77777777" w:rsidR="005B0B47" w:rsidRDefault="00C2251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0376EA5A" w14:textId="77777777" w:rsidR="005B0B47" w:rsidRDefault="00C22510">
            <w:r>
              <w:t>0.030</w:t>
            </w:r>
          </w:p>
        </w:tc>
        <w:tc>
          <w:tcPr>
            <w:tcW w:w="1030" w:type="dxa"/>
            <w:vAlign w:val="center"/>
          </w:tcPr>
          <w:p w14:paraId="04093D31" w14:textId="77777777" w:rsidR="005B0B47" w:rsidRDefault="00C22510">
            <w:r>
              <w:t>0.320</w:t>
            </w:r>
          </w:p>
        </w:tc>
        <w:tc>
          <w:tcPr>
            <w:tcW w:w="848" w:type="dxa"/>
            <w:vAlign w:val="center"/>
          </w:tcPr>
          <w:p w14:paraId="717D20A5" w14:textId="77777777" w:rsidR="005B0B47" w:rsidRDefault="00C22510">
            <w:r>
              <w:t>28.5</w:t>
            </w:r>
          </w:p>
        </w:tc>
        <w:tc>
          <w:tcPr>
            <w:tcW w:w="1018" w:type="dxa"/>
            <w:vAlign w:val="center"/>
          </w:tcPr>
          <w:p w14:paraId="685A3B59" w14:textId="77777777" w:rsidR="005B0B47" w:rsidRDefault="00C22510">
            <w:r>
              <w:t>1647.0</w:t>
            </w:r>
          </w:p>
        </w:tc>
        <w:tc>
          <w:tcPr>
            <w:tcW w:w="1188" w:type="dxa"/>
            <w:vAlign w:val="center"/>
          </w:tcPr>
          <w:p w14:paraId="68A3A444" w14:textId="77777777" w:rsidR="005B0B47" w:rsidRDefault="00C22510">
            <w:r>
              <w:t>0.0000</w:t>
            </w:r>
          </w:p>
        </w:tc>
        <w:tc>
          <w:tcPr>
            <w:tcW w:w="1516" w:type="dxa"/>
            <w:vAlign w:val="center"/>
          </w:tcPr>
          <w:p w14:paraId="68E1A3DC" w14:textId="77777777" w:rsidR="005B0B47" w:rsidRDefault="005B0B47">
            <w:pPr>
              <w:rPr>
                <w:sz w:val="18"/>
                <w:szCs w:val="18"/>
              </w:rPr>
            </w:pPr>
          </w:p>
        </w:tc>
      </w:tr>
      <w:tr w:rsidR="005B0B47" w14:paraId="7AE64C93" w14:textId="77777777">
        <w:tc>
          <w:tcPr>
            <w:tcW w:w="2196" w:type="dxa"/>
            <w:shd w:val="clear" w:color="auto" w:fill="E6E6E6"/>
            <w:vAlign w:val="center"/>
          </w:tcPr>
          <w:p w14:paraId="5743053F" w14:textId="77777777" w:rsidR="005B0B47" w:rsidRDefault="00C22510">
            <w:r>
              <w:t>水泥砂浆</w:t>
            </w:r>
          </w:p>
        </w:tc>
        <w:tc>
          <w:tcPr>
            <w:tcW w:w="1018" w:type="dxa"/>
            <w:vAlign w:val="center"/>
          </w:tcPr>
          <w:p w14:paraId="412D2AB6" w14:textId="77777777" w:rsidR="005B0B47" w:rsidRDefault="00C22510">
            <w:r>
              <w:t>0.930</w:t>
            </w:r>
          </w:p>
        </w:tc>
        <w:tc>
          <w:tcPr>
            <w:tcW w:w="1030" w:type="dxa"/>
            <w:vAlign w:val="center"/>
          </w:tcPr>
          <w:p w14:paraId="7CCC6660" w14:textId="77777777" w:rsidR="005B0B47" w:rsidRDefault="00C22510">
            <w:r>
              <w:t>11.306</w:t>
            </w:r>
          </w:p>
        </w:tc>
        <w:tc>
          <w:tcPr>
            <w:tcW w:w="848" w:type="dxa"/>
            <w:vAlign w:val="center"/>
          </w:tcPr>
          <w:p w14:paraId="48805E0C" w14:textId="77777777" w:rsidR="005B0B47" w:rsidRDefault="00C22510">
            <w:r>
              <w:t>1800.0</w:t>
            </w:r>
          </w:p>
        </w:tc>
        <w:tc>
          <w:tcPr>
            <w:tcW w:w="1018" w:type="dxa"/>
            <w:vAlign w:val="center"/>
          </w:tcPr>
          <w:p w14:paraId="7FA4BEDC" w14:textId="77777777" w:rsidR="005B0B47" w:rsidRDefault="00C22510">
            <w:r>
              <w:t>1050.0</w:t>
            </w:r>
          </w:p>
        </w:tc>
        <w:tc>
          <w:tcPr>
            <w:tcW w:w="1188" w:type="dxa"/>
            <w:vAlign w:val="center"/>
          </w:tcPr>
          <w:p w14:paraId="6E3AE937" w14:textId="77777777" w:rsidR="005B0B47" w:rsidRDefault="00C22510">
            <w:r>
              <w:t>0.0430</w:t>
            </w:r>
          </w:p>
        </w:tc>
        <w:tc>
          <w:tcPr>
            <w:tcW w:w="1516" w:type="dxa"/>
            <w:vAlign w:val="center"/>
          </w:tcPr>
          <w:p w14:paraId="6511E760" w14:textId="77777777" w:rsidR="005B0B47" w:rsidRDefault="005B0B47">
            <w:pPr>
              <w:rPr>
                <w:sz w:val="18"/>
                <w:szCs w:val="18"/>
              </w:rPr>
            </w:pPr>
          </w:p>
        </w:tc>
      </w:tr>
      <w:tr w:rsidR="005B0B47" w14:paraId="73048E42" w14:textId="77777777">
        <w:tc>
          <w:tcPr>
            <w:tcW w:w="2196" w:type="dxa"/>
            <w:shd w:val="clear" w:color="auto" w:fill="E6E6E6"/>
            <w:vAlign w:val="center"/>
          </w:tcPr>
          <w:p w14:paraId="7014A985" w14:textId="77777777" w:rsidR="005B0B47" w:rsidRDefault="00C22510">
            <w:r>
              <w:t>专用饰面沙浆与涂料</w:t>
            </w:r>
          </w:p>
        </w:tc>
        <w:tc>
          <w:tcPr>
            <w:tcW w:w="1018" w:type="dxa"/>
            <w:vAlign w:val="center"/>
          </w:tcPr>
          <w:p w14:paraId="63B858E9" w14:textId="77777777" w:rsidR="005B0B47" w:rsidRDefault="00C22510">
            <w:r>
              <w:t>0.930</w:t>
            </w:r>
          </w:p>
        </w:tc>
        <w:tc>
          <w:tcPr>
            <w:tcW w:w="1030" w:type="dxa"/>
            <w:vAlign w:val="center"/>
          </w:tcPr>
          <w:p w14:paraId="3237DDC1" w14:textId="77777777" w:rsidR="005B0B47" w:rsidRDefault="00C22510">
            <w:r>
              <w:t>11.306</w:t>
            </w:r>
          </w:p>
        </w:tc>
        <w:tc>
          <w:tcPr>
            <w:tcW w:w="848" w:type="dxa"/>
            <w:vAlign w:val="center"/>
          </w:tcPr>
          <w:p w14:paraId="2442F94D" w14:textId="77777777" w:rsidR="005B0B47" w:rsidRDefault="00C22510">
            <w:r>
              <w:t>1800.0</w:t>
            </w:r>
          </w:p>
        </w:tc>
        <w:tc>
          <w:tcPr>
            <w:tcW w:w="1018" w:type="dxa"/>
            <w:vAlign w:val="center"/>
          </w:tcPr>
          <w:p w14:paraId="3862BDB0" w14:textId="77777777" w:rsidR="005B0B47" w:rsidRDefault="00C22510">
            <w:r>
              <w:t>1050.0</w:t>
            </w:r>
          </w:p>
        </w:tc>
        <w:tc>
          <w:tcPr>
            <w:tcW w:w="1188" w:type="dxa"/>
            <w:vAlign w:val="center"/>
          </w:tcPr>
          <w:p w14:paraId="3F13E40D" w14:textId="77777777" w:rsidR="005B0B47" w:rsidRDefault="00C22510">
            <w:r>
              <w:t>0.0430</w:t>
            </w:r>
          </w:p>
        </w:tc>
        <w:tc>
          <w:tcPr>
            <w:tcW w:w="1516" w:type="dxa"/>
            <w:vAlign w:val="center"/>
          </w:tcPr>
          <w:p w14:paraId="79209BC3" w14:textId="77777777" w:rsidR="005B0B47" w:rsidRDefault="005B0B47">
            <w:pPr>
              <w:rPr>
                <w:sz w:val="18"/>
                <w:szCs w:val="18"/>
              </w:rPr>
            </w:pPr>
          </w:p>
        </w:tc>
      </w:tr>
      <w:tr w:rsidR="005B0B47" w14:paraId="3C17C52C" w14:textId="77777777">
        <w:tc>
          <w:tcPr>
            <w:tcW w:w="2196" w:type="dxa"/>
            <w:shd w:val="clear" w:color="auto" w:fill="E6E6E6"/>
            <w:vAlign w:val="center"/>
          </w:tcPr>
          <w:p w14:paraId="10D27516" w14:textId="77777777" w:rsidR="005B0B47" w:rsidRDefault="00C22510">
            <w:r>
              <w:t>加气混凝土砌块</w:t>
            </w:r>
          </w:p>
        </w:tc>
        <w:tc>
          <w:tcPr>
            <w:tcW w:w="1018" w:type="dxa"/>
            <w:vAlign w:val="center"/>
          </w:tcPr>
          <w:p w14:paraId="74E29140" w14:textId="77777777" w:rsidR="005B0B47" w:rsidRDefault="00C22510">
            <w:r>
              <w:t>0.220</w:t>
            </w:r>
          </w:p>
        </w:tc>
        <w:tc>
          <w:tcPr>
            <w:tcW w:w="1030" w:type="dxa"/>
            <w:vAlign w:val="center"/>
          </w:tcPr>
          <w:p w14:paraId="32EB304C" w14:textId="77777777" w:rsidR="005B0B47" w:rsidRDefault="00C22510">
            <w:r>
              <w:t>4.099</w:t>
            </w:r>
          </w:p>
        </w:tc>
        <w:tc>
          <w:tcPr>
            <w:tcW w:w="848" w:type="dxa"/>
            <w:vAlign w:val="center"/>
          </w:tcPr>
          <w:p w14:paraId="03A8AAC1" w14:textId="77777777" w:rsidR="005B0B47" w:rsidRDefault="00C22510">
            <w:r>
              <w:t>700.0</w:t>
            </w:r>
          </w:p>
        </w:tc>
        <w:tc>
          <w:tcPr>
            <w:tcW w:w="1018" w:type="dxa"/>
            <w:vAlign w:val="center"/>
          </w:tcPr>
          <w:p w14:paraId="78AB6B1A" w14:textId="77777777" w:rsidR="005B0B47" w:rsidRDefault="00C22510">
            <w:r>
              <w:t>1500.0</w:t>
            </w:r>
          </w:p>
        </w:tc>
        <w:tc>
          <w:tcPr>
            <w:tcW w:w="1188" w:type="dxa"/>
            <w:vAlign w:val="center"/>
          </w:tcPr>
          <w:p w14:paraId="6338BF1A" w14:textId="77777777" w:rsidR="005B0B47" w:rsidRDefault="00C22510">
            <w:r>
              <w:t>0.0100</w:t>
            </w:r>
          </w:p>
        </w:tc>
        <w:tc>
          <w:tcPr>
            <w:tcW w:w="1516" w:type="dxa"/>
            <w:vAlign w:val="center"/>
          </w:tcPr>
          <w:p w14:paraId="13082FA0" w14:textId="77777777" w:rsidR="005B0B47" w:rsidRDefault="005B0B47">
            <w:pPr>
              <w:rPr>
                <w:sz w:val="18"/>
                <w:szCs w:val="18"/>
              </w:rPr>
            </w:pPr>
          </w:p>
        </w:tc>
      </w:tr>
      <w:tr w:rsidR="005B0B47" w14:paraId="3DF61CD5" w14:textId="77777777">
        <w:tc>
          <w:tcPr>
            <w:tcW w:w="2196" w:type="dxa"/>
            <w:shd w:val="clear" w:color="auto" w:fill="E6E6E6"/>
            <w:vAlign w:val="center"/>
          </w:tcPr>
          <w:p w14:paraId="76F3FDBA" w14:textId="77777777" w:rsidR="005B0B47" w:rsidRDefault="00C22510">
            <w:r>
              <w:t>混合砂浆</w:t>
            </w:r>
          </w:p>
        </w:tc>
        <w:tc>
          <w:tcPr>
            <w:tcW w:w="1018" w:type="dxa"/>
            <w:vAlign w:val="center"/>
          </w:tcPr>
          <w:p w14:paraId="0959B31F" w14:textId="77777777" w:rsidR="005B0B47" w:rsidRDefault="00C22510">
            <w:r>
              <w:t>0.870</w:t>
            </w:r>
          </w:p>
        </w:tc>
        <w:tc>
          <w:tcPr>
            <w:tcW w:w="1030" w:type="dxa"/>
            <w:vAlign w:val="center"/>
          </w:tcPr>
          <w:p w14:paraId="51396B20" w14:textId="77777777" w:rsidR="005B0B47" w:rsidRDefault="00C22510">
            <w:r>
              <w:t>10.627</w:t>
            </w:r>
          </w:p>
        </w:tc>
        <w:tc>
          <w:tcPr>
            <w:tcW w:w="848" w:type="dxa"/>
            <w:vAlign w:val="center"/>
          </w:tcPr>
          <w:p w14:paraId="22CF93AD" w14:textId="77777777" w:rsidR="005B0B47" w:rsidRDefault="00C22510">
            <w:r>
              <w:t>1700.0</w:t>
            </w:r>
          </w:p>
        </w:tc>
        <w:tc>
          <w:tcPr>
            <w:tcW w:w="1018" w:type="dxa"/>
            <w:vAlign w:val="center"/>
          </w:tcPr>
          <w:p w14:paraId="106120A7" w14:textId="77777777" w:rsidR="005B0B47" w:rsidRDefault="00C22510">
            <w:r>
              <w:t>1050.0</w:t>
            </w:r>
          </w:p>
        </w:tc>
        <w:tc>
          <w:tcPr>
            <w:tcW w:w="1188" w:type="dxa"/>
            <w:vAlign w:val="center"/>
          </w:tcPr>
          <w:p w14:paraId="792E611C" w14:textId="77777777" w:rsidR="005B0B47" w:rsidRDefault="00C22510">
            <w:r>
              <w:t>0.0230</w:t>
            </w:r>
          </w:p>
        </w:tc>
        <w:tc>
          <w:tcPr>
            <w:tcW w:w="1516" w:type="dxa"/>
            <w:vAlign w:val="center"/>
          </w:tcPr>
          <w:p w14:paraId="03506317" w14:textId="77777777" w:rsidR="005B0B47" w:rsidRDefault="005B0B47">
            <w:pPr>
              <w:rPr>
                <w:sz w:val="18"/>
                <w:szCs w:val="18"/>
              </w:rPr>
            </w:pPr>
          </w:p>
        </w:tc>
      </w:tr>
    </w:tbl>
    <w:p w14:paraId="25BCE90E" w14:textId="77777777" w:rsidR="005B0B47" w:rsidRDefault="00C22510">
      <w:pPr>
        <w:pStyle w:val="2"/>
        <w:widowControl w:val="0"/>
      </w:pPr>
      <w:bookmarkStart w:id="67" w:name="_Toc65698289"/>
      <w:r>
        <w:rPr>
          <w:rFonts w:hint="eastAsia"/>
        </w:rPr>
        <w:t>体形系数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5B0B47" w14:paraId="776C8806" w14:textId="77777777">
        <w:tc>
          <w:tcPr>
            <w:tcW w:w="2513" w:type="dxa"/>
            <w:shd w:val="clear" w:color="auto" w:fill="E6E6E6"/>
            <w:vAlign w:val="center"/>
          </w:tcPr>
          <w:p w14:paraId="5B45881D" w14:textId="77777777" w:rsidR="005B0B47" w:rsidRDefault="00C22510">
            <w:r>
              <w:t>外表面积</w:t>
            </w:r>
          </w:p>
        </w:tc>
        <w:tc>
          <w:tcPr>
            <w:tcW w:w="6820" w:type="dxa"/>
            <w:vAlign w:val="center"/>
          </w:tcPr>
          <w:p w14:paraId="1583AC0F" w14:textId="77777777" w:rsidR="005B0B47" w:rsidRDefault="00C22510">
            <w:r>
              <w:t>2336.48</w:t>
            </w:r>
          </w:p>
        </w:tc>
      </w:tr>
      <w:tr w:rsidR="005B0B47" w14:paraId="3C2B6207" w14:textId="77777777">
        <w:tc>
          <w:tcPr>
            <w:tcW w:w="2513" w:type="dxa"/>
            <w:shd w:val="clear" w:color="auto" w:fill="E6E6E6"/>
            <w:vAlign w:val="center"/>
          </w:tcPr>
          <w:p w14:paraId="19AB4073" w14:textId="77777777" w:rsidR="005B0B47" w:rsidRDefault="00C22510">
            <w:r>
              <w:t>建筑体积</w:t>
            </w:r>
          </w:p>
        </w:tc>
        <w:tc>
          <w:tcPr>
            <w:tcW w:w="6820" w:type="dxa"/>
            <w:vAlign w:val="center"/>
          </w:tcPr>
          <w:p w14:paraId="59D42F67" w14:textId="77777777" w:rsidR="005B0B47" w:rsidRDefault="00C22510">
            <w:r>
              <w:t>7747.86</w:t>
            </w:r>
          </w:p>
        </w:tc>
      </w:tr>
      <w:tr w:rsidR="005B0B47" w14:paraId="0373B882" w14:textId="77777777">
        <w:tc>
          <w:tcPr>
            <w:tcW w:w="2513" w:type="dxa"/>
            <w:shd w:val="clear" w:color="auto" w:fill="E6E6E6"/>
            <w:vAlign w:val="center"/>
          </w:tcPr>
          <w:p w14:paraId="675C77B0" w14:textId="77777777" w:rsidR="005B0B47" w:rsidRDefault="00C22510">
            <w:r>
              <w:t>体形系数</w:t>
            </w:r>
          </w:p>
        </w:tc>
        <w:tc>
          <w:tcPr>
            <w:tcW w:w="6820" w:type="dxa"/>
            <w:vAlign w:val="center"/>
          </w:tcPr>
          <w:p w14:paraId="61689046" w14:textId="77777777" w:rsidR="005B0B47" w:rsidRDefault="00C22510">
            <w:r>
              <w:t>0.30</w:t>
            </w:r>
          </w:p>
        </w:tc>
      </w:tr>
    </w:tbl>
    <w:p w14:paraId="0979F5FF" w14:textId="77777777" w:rsidR="005B0B47" w:rsidRDefault="00C22510">
      <w:pPr>
        <w:pStyle w:val="2"/>
        <w:widowControl w:val="0"/>
      </w:pPr>
      <w:bookmarkStart w:id="68" w:name="_Toc65698290"/>
      <w:r>
        <w:rPr>
          <w:rFonts w:hint="eastAsia"/>
        </w:rPr>
        <w:t>开间窗墙比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1780"/>
        <w:gridCol w:w="1945"/>
        <w:gridCol w:w="2217"/>
        <w:gridCol w:w="1730"/>
      </w:tblGrid>
      <w:tr w:rsidR="005B0B47" w14:paraId="72A08D61" w14:textId="77777777">
        <w:tc>
          <w:tcPr>
            <w:tcW w:w="1661" w:type="dxa"/>
            <w:shd w:val="clear" w:color="auto" w:fill="E6E6E6"/>
            <w:vAlign w:val="center"/>
          </w:tcPr>
          <w:p w14:paraId="26DEF5E7" w14:textId="77777777" w:rsidR="005B0B47" w:rsidRDefault="00C22510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780" w:type="dxa"/>
            <w:shd w:val="clear" w:color="auto" w:fill="E6E6E6"/>
            <w:vAlign w:val="center"/>
          </w:tcPr>
          <w:p w14:paraId="528C7695" w14:textId="77777777" w:rsidR="005B0B47" w:rsidRDefault="00C22510">
            <w:pPr>
              <w:jc w:val="center"/>
            </w:pPr>
            <w:r>
              <w:t>房间编号</w:t>
            </w:r>
          </w:p>
        </w:tc>
        <w:tc>
          <w:tcPr>
            <w:tcW w:w="1944" w:type="dxa"/>
            <w:shd w:val="clear" w:color="auto" w:fill="E6E6E6"/>
            <w:vAlign w:val="center"/>
          </w:tcPr>
          <w:p w14:paraId="71AE1FE5" w14:textId="77777777" w:rsidR="005B0B47" w:rsidRDefault="00C2251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16" w:type="dxa"/>
            <w:shd w:val="clear" w:color="auto" w:fill="E6E6E6"/>
            <w:vAlign w:val="center"/>
          </w:tcPr>
          <w:p w14:paraId="400A985D" w14:textId="77777777" w:rsidR="005B0B47" w:rsidRDefault="00C22510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29" w:type="dxa"/>
            <w:shd w:val="clear" w:color="auto" w:fill="E6E6E6"/>
            <w:vAlign w:val="center"/>
          </w:tcPr>
          <w:p w14:paraId="71841182" w14:textId="77777777" w:rsidR="005B0B47" w:rsidRDefault="00C22510">
            <w:pPr>
              <w:jc w:val="center"/>
            </w:pPr>
            <w:r>
              <w:t>窗墙比</w:t>
            </w:r>
          </w:p>
        </w:tc>
      </w:tr>
      <w:tr w:rsidR="005B0B47" w14:paraId="16AD406A" w14:textId="77777777">
        <w:tc>
          <w:tcPr>
            <w:tcW w:w="1661" w:type="dxa"/>
            <w:vAlign w:val="center"/>
          </w:tcPr>
          <w:p w14:paraId="145CA479" w14:textId="77777777" w:rsidR="005B0B47" w:rsidRDefault="00C22510">
            <w:r>
              <w:t>南向</w:t>
            </w:r>
          </w:p>
        </w:tc>
        <w:tc>
          <w:tcPr>
            <w:tcW w:w="1780" w:type="dxa"/>
            <w:vAlign w:val="center"/>
          </w:tcPr>
          <w:p w14:paraId="411E6E87" w14:textId="77777777" w:rsidR="005B0B47" w:rsidRDefault="00C22510">
            <w:r>
              <w:t>4004</w:t>
            </w:r>
          </w:p>
        </w:tc>
        <w:tc>
          <w:tcPr>
            <w:tcW w:w="1944" w:type="dxa"/>
            <w:vAlign w:val="center"/>
          </w:tcPr>
          <w:p w14:paraId="47831034" w14:textId="77777777" w:rsidR="005B0B47" w:rsidRDefault="00C22510">
            <w:r>
              <w:t>3.570</w:t>
            </w:r>
          </w:p>
        </w:tc>
        <w:tc>
          <w:tcPr>
            <w:tcW w:w="2216" w:type="dxa"/>
            <w:vAlign w:val="center"/>
          </w:tcPr>
          <w:p w14:paraId="0A116898" w14:textId="77777777" w:rsidR="005B0B47" w:rsidRDefault="00C22510">
            <w:r>
              <w:t>8.400</w:t>
            </w:r>
          </w:p>
        </w:tc>
        <w:tc>
          <w:tcPr>
            <w:tcW w:w="1729" w:type="dxa"/>
            <w:vAlign w:val="center"/>
          </w:tcPr>
          <w:p w14:paraId="58E6508E" w14:textId="77777777" w:rsidR="005B0B47" w:rsidRDefault="00C22510">
            <w:r>
              <w:t>0.43</w:t>
            </w:r>
          </w:p>
        </w:tc>
      </w:tr>
      <w:tr w:rsidR="005B0B47" w14:paraId="4CBCA1C9" w14:textId="77777777">
        <w:tc>
          <w:tcPr>
            <w:tcW w:w="1661" w:type="dxa"/>
            <w:vAlign w:val="center"/>
          </w:tcPr>
          <w:p w14:paraId="0F8CDA68" w14:textId="77777777" w:rsidR="005B0B47" w:rsidRDefault="00C22510">
            <w:r>
              <w:t>北向</w:t>
            </w:r>
          </w:p>
        </w:tc>
        <w:tc>
          <w:tcPr>
            <w:tcW w:w="1780" w:type="dxa"/>
            <w:vAlign w:val="center"/>
          </w:tcPr>
          <w:p w14:paraId="29A38E97" w14:textId="77777777" w:rsidR="005B0B47" w:rsidRDefault="00C22510">
            <w:r>
              <w:t>6020</w:t>
            </w:r>
          </w:p>
        </w:tc>
        <w:tc>
          <w:tcPr>
            <w:tcW w:w="1944" w:type="dxa"/>
            <w:vAlign w:val="center"/>
          </w:tcPr>
          <w:p w14:paraId="02A20349" w14:textId="77777777" w:rsidR="005B0B47" w:rsidRDefault="00C22510">
            <w:r>
              <w:t>1.440</w:t>
            </w:r>
          </w:p>
        </w:tc>
        <w:tc>
          <w:tcPr>
            <w:tcW w:w="2216" w:type="dxa"/>
            <w:vAlign w:val="center"/>
          </w:tcPr>
          <w:p w14:paraId="1C64C57D" w14:textId="77777777" w:rsidR="005B0B47" w:rsidRDefault="00C22510">
            <w:r>
              <w:t>5.880</w:t>
            </w:r>
          </w:p>
        </w:tc>
        <w:tc>
          <w:tcPr>
            <w:tcW w:w="1729" w:type="dxa"/>
            <w:vAlign w:val="center"/>
          </w:tcPr>
          <w:p w14:paraId="60F90834" w14:textId="77777777" w:rsidR="005B0B47" w:rsidRDefault="00C22510">
            <w:r>
              <w:t>0.24</w:t>
            </w:r>
          </w:p>
        </w:tc>
      </w:tr>
      <w:tr w:rsidR="005B0B47" w14:paraId="0C61AC36" w14:textId="77777777">
        <w:tc>
          <w:tcPr>
            <w:tcW w:w="1661" w:type="dxa"/>
            <w:vAlign w:val="center"/>
          </w:tcPr>
          <w:p w14:paraId="7B976F43" w14:textId="77777777" w:rsidR="005B0B47" w:rsidRDefault="00C22510">
            <w:r>
              <w:t>东向</w:t>
            </w:r>
          </w:p>
        </w:tc>
        <w:tc>
          <w:tcPr>
            <w:tcW w:w="1780" w:type="dxa"/>
            <w:vAlign w:val="center"/>
          </w:tcPr>
          <w:p w14:paraId="7B9455F9" w14:textId="77777777" w:rsidR="005B0B47" w:rsidRDefault="00C22510">
            <w:r>
              <w:t>-1009</w:t>
            </w:r>
          </w:p>
        </w:tc>
        <w:tc>
          <w:tcPr>
            <w:tcW w:w="1944" w:type="dxa"/>
            <w:vAlign w:val="center"/>
          </w:tcPr>
          <w:p w14:paraId="04B31C62" w14:textId="77777777" w:rsidR="005B0B47" w:rsidRDefault="00C22510">
            <w:r>
              <w:t>0.240</w:t>
            </w:r>
          </w:p>
        </w:tc>
        <w:tc>
          <w:tcPr>
            <w:tcW w:w="2216" w:type="dxa"/>
            <w:vAlign w:val="center"/>
          </w:tcPr>
          <w:p w14:paraId="665496DE" w14:textId="77777777" w:rsidR="005B0B47" w:rsidRDefault="00C22510">
            <w:r>
              <w:t>3.994</w:t>
            </w:r>
          </w:p>
        </w:tc>
        <w:tc>
          <w:tcPr>
            <w:tcW w:w="1729" w:type="dxa"/>
            <w:vAlign w:val="center"/>
          </w:tcPr>
          <w:p w14:paraId="562CB67D" w14:textId="77777777" w:rsidR="005B0B47" w:rsidRDefault="00C22510">
            <w:r>
              <w:t>0.06</w:t>
            </w:r>
          </w:p>
        </w:tc>
      </w:tr>
      <w:tr w:rsidR="005B0B47" w14:paraId="31A5DAD9" w14:textId="77777777">
        <w:tc>
          <w:tcPr>
            <w:tcW w:w="1661" w:type="dxa"/>
            <w:vAlign w:val="center"/>
          </w:tcPr>
          <w:p w14:paraId="1A183C15" w14:textId="77777777" w:rsidR="005B0B47" w:rsidRDefault="00C22510">
            <w:r>
              <w:t>西向</w:t>
            </w:r>
          </w:p>
        </w:tc>
        <w:tc>
          <w:tcPr>
            <w:tcW w:w="1780" w:type="dxa"/>
            <w:vAlign w:val="center"/>
          </w:tcPr>
          <w:p w14:paraId="2EC5A867" w14:textId="77777777" w:rsidR="005B0B47" w:rsidRDefault="00C22510">
            <w:r>
              <w:t>-1010</w:t>
            </w:r>
          </w:p>
        </w:tc>
        <w:tc>
          <w:tcPr>
            <w:tcW w:w="1944" w:type="dxa"/>
            <w:vAlign w:val="center"/>
          </w:tcPr>
          <w:p w14:paraId="6FDA48CA" w14:textId="77777777" w:rsidR="005B0B47" w:rsidRDefault="00C22510">
            <w:r>
              <w:t>0.240</w:t>
            </w:r>
          </w:p>
        </w:tc>
        <w:tc>
          <w:tcPr>
            <w:tcW w:w="2216" w:type="dxa"/>
            <w:vAlign w:val="center"/>
          </w:tcPr>
          <w:p w14:paraId="24275144" w14:textId="77777777" w:rsidR="005B0B47" w:rsidRDefault="00C22510">
            <w:r>
              <w:t>3.994</w:t>
            </w:r>
          </w:p>
        </w:tc>
        <w:tc>
          <w:tcPr>
            <w:tcW w:w="1729" w:type="dxa"/>
            <w:vAlign w:val="center"/>
          </w:tcPr>
          <w:p w14:paraId="13655621" w14:textId="77777777" w:rsidR="005B0B47" w:rsidRDefault="00C22510">
            <w:r>
              <w:t>0.06</w:t>
            </w:r>
          </w:p>
        </w:tc>
      </w:tr>
    </w:tbl>
    <w:p w14:paraId="42C98CC6" w14:textId="77777777" w:rsidR="005B0B47" w:rsidRDefault="00C22510">
      <w:pPr>
        <w:pStyle w:val="2"/>
        <w:widowControl w:val="0"/>
      </w:pPr>
      <w:bookmarkStart w:id="69" w:name="_Toc65698291"/>
      <w:r>
        <w:rPr>
          <w:rFonts w:hint="eastAsia"/>
        </w:rPr>
        <w:t>可权衡判断窗墙面积比检查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1780"/>
        <w:gridCol w:w="1945"/>
        <w:gridCol w:w="2217"/>
        <w:gridCol w:w="1730"/>
      </w:tblGrid>
      <w:tr w:rsidR="005B0B47" w14:paraId="3032E129" w14:textId="77777777">
        <w:tc>
          <w:tcPr>
            <w:tcW w:w="1661" w:type="dxa"/>
            <w:shd w:val="clear" w:color="auto" w:fill="E6E6E6"/>
            <w:vAlign w:val="center"/>
          </w:tcPr>
          <w:p w14:paraId="492A6EE2" w14:textId="77777777" w:rsidR="005B0B47" w:rsidRDefault="00C22510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780" w:type="dxa"/>
            <w:shd w:val="clear" w:color="auto" w:fill="E6E6E6"/>
            <w:vAlign w:val="center"/>
          </w:tcPr>
          <w:p w14:paraId="7BEC9D9A" w14:textId="77777777" w:rsidR="005B0B47" w:rsidRDefault="00C22510">
            <w:pPr>
              <w:jc w:val="center"/>
            </w:pPr>
            <w:r>
              <w:t>房间编号</w:t>
            </w:r>
          </w:p>
        </w:tc>
        <w:tc>
          <w:tcPr>
            <w:tcW w:w="1944" w:type="dxa"/>
            <w:shd w:val="clear" w:color="auto" w:fill="E6E6E6"/>
            <w:vAlign w:val="center"/>
          </w:tcPr>
          <w:p w14:paraId="3F67246B" w14:textId="77777777" w:rsidR="005B0B47" w:rsidRDefault="00C2251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16" w:type="dxa"/>
            <w:shd w:val="clear" w:color="auto" w:fill="E6E6E6"/>
            <w:vAlign w:val="center"/>
          </w:tcPr>
          <w:p w14:paraId="72ECDFEE" w14:textId="77777777" w:rsidR="005B0B47" w:rsidRDefault="00C22510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29" w:type="dxa"/>
            <w:shd w:val="clear" w:color="auto" w:fill="E6E6E6"/>
            <w:vAlign w:val="center"/>
          </w:tcPr>
          <w:p w14:paraId="04579D1C" w14:textId="77777777" w:rsidR="005B0B47" w:rsidRDefault="00C22510">
            <w:pPr>
              <w:jc w:val="center"/>
            </w:pPr>
            <w:r>
              <w:t>窗墙比</w:t>
            </w:r>
          </w:p>
        </w:tc>
      </w:tr>
      <w:tr w:rsidR="005B0B47" w14:paraId="7C5A1AA7" w14:textId="77777777">
        <w:tc>
          <w:tcPr>
            <w:tcW w:w="1661" w:type="dxa"/>
            <w:vAlign w:val="center"/>
          </w:tcPr>
          <w:p w14:paraId="2AF4BF42" w14:textId="77777777" w:rsidR="005B0B47" w:rsidRDefault="00C22510">
            <w:r>
              <w:t>南向</w:t>
            </w:r>
          </w:p>
        </w:tc>
        <w:tc>
          <w:tcPr>
            <w:tcW w:w="1780" w:type="dxa"/>
            <w:vAlign w:val="center"/>
          </w:tcPr>
          <w:p w14:paraId="0A5A06E5" w14:textId="77777777" w:rsidR="005B0B47" w:rsidRDefault="00C22510">
            <w:r>
              <w:t>4004</w:t>
            </w:r>
          </w:p>
        </w:tc>
        <w:tc>
          <w:tcPr>
            <w:tcW w:w="1944" w:type="dxa"/>
            <w:vAlign w:val="center"/>
          </w:tcPr>
          <w:p w14:paraId="3AC73058" w14:textId="77777777" w:rsidR="005B0B47" w:rsidRDefault="00C22510">
            <w:r>
              <w:t>3.570</w:t>
            </w:r>
          </w:p>
        </w:tc>
        <w:tc>
          <w:tcPr>
            <w:tcW w:w="2216" w:type="dxa"/>
            <w:vAlign w:val="center"/>
          </w:tcPr>
          <w:p w14:paraId="06967FCE" w14:textId="77777777" w:rsidR="005B0B47" w:rsidRDefault="00C22510">
            <w:r>
              <w:t>8.400</w:t>
            </w:r>
          </w:p>
        </w:tc>
        <w:tc>
          <w:tcPr>
            <w:tcW w:w="1729" w:type="dxa"/>
            <w:vAlign w:val="center"/>
          </w:tcPr>
          <w:p w14:paraId="56B1C186" w14:textId="77777777" w:rsidR="005B0B47" w:rsidRDefault="00C22510">
            <w:r>
              <w:t>0.43</w:t>
            </w:r>
          </w:p>
        </w:tc>
      </w:tr>
      <w:tr w:rsidR="005B0B47" w14:paraId="1075B74F" w14:textId="77777777">
        <w:tc>
          <w:tcPr>
            <w:tcW w:w="1661" w:type="dxa"/>
            <w:vAlign w:val="center"/>
          </w:tcPr>
          <w:p w14:paraId="27BD64DE" w14:textId="77777777" w:rsidR="005B0B47" w:rsidRDefault="00C22510">
            <w:r>
              <w:t>北向</w:t>
            </w:r>
          </w:p>
        </w:tc>
        <w:tc>
          <w:tcPr>
            <w:tcW w:w="1780" w:type="dxa"/>
            <w:vAlign w:val="center"/>
          </w:tcPr>
          <w:p w14:paraId="27D35737" w14:textId="77777777" w:rsidR="005B0B47" w:rsidRDefault="00C22510">
            <w:r>
              <w:t>6020</w:t>
            </w:r>
          </w:p>
        </w:tc>
        <w:tc>
          <w:tcPr>
            <w:tcW w:w="1944" w:type="dxa"/>
            <w:vAlign w:val="center"/>
          </w:tcPr>
          <w:p w14:paraId="71C5A627" w14:textId="77777777" w:rsidR="005B0B47" w:rsidRDefault="00C22510">
            <w:r>
              <w:t>1.440</w:t>
            </w:r>
          </w:p>
        </w:tc>
        <w:tc>
          <w:tcPr>
            <w:tcW w:w="2216" w:type="dxa"/>
            <w:vAlign w:val="center"/>
          </w:tcPr>
          <w:p w14:paraId="468429D1" w14:textId="77777777" w:rsidR="005B0B47" w:rsidRDefault="00C22510">
            <w:r>
              <w:t>5.880</w:t>
            </w:r>
          </w:p>
        </w:tc>
        <w:tc>
          <w:tcPr>
            <w:tcW w:w="1729" w:type="dxa"/>
            <w:vAlign w:val="center"/>
          </w:tcPr>
          <w:p w14:paraId="5745164F" w14:textId="77777777" w:rsidR="005B0B47" w:rsidRDefault="00C22510">
            <w:r>
              <w:t>0.24</w:t>
            </w:r>
          </w:p>
        </w:tc>
      </w:tr>
      <w:tr w:rsidR="005B0B47" w14:paraId="39984FA1" w14:textId="77777777">
        <w:tc>
          <w:tcPr>
            <w:tcW w:w="1661" w:type="dxa"/>
            <w:vAlign w:val="center"/>
          </w:tcPr>
          <w:p w14:paraId="0F0606AD" w14:textId="77777777" w:rsidR="005B0B47" w:rsidRDefault="00C22510">
            <w:r>
              <w:t>东向</w:t>
            </w:r>
          </w:p>
        </w:tc>
        <w:tc>
          <w:tcPr>
            <w:tcW w:w="1780" w:type="dxa"/>
            <w:vAlign w:val="center"/>
          </w:tcPr>
          <w:p w14:paraId="753ADE6E" w14:textId="77777777" w:rsidR="005B0B47" w:rsidRDefault="00C22510">
            <w:r>
              <w:t>-1009</w:t>
            </w:r>
          </w:p>
        </w:tc>
        <w:tc>
          <w:tcPr>
            <w:tcW w:w="1944" w:type="dxa"/>
            <w:vAlign w:val="center"/>
          </w:tcPr>
          <w:p w14:paraId="6E741C04" w14:textId="77777777" w:rsidR="005B0B47" w:rsidRDefault="00C22510">
            <w:r>
              <w:t>0.240</w:t>
            </w:r>
          </w:p>
        </w:tc>
        <w:tc>
          <w:tcPr>
            <w:tcW w:w="2216" w:type="dxa"/>
            <w:vAlign w:val="center"/>
          </w:tcPr>
          <w:p w14:paraId="7763C19B" w14:textId="77777777" w:rsidR="005B0B47" w:rsidRDefault="00C22510">
            <w:r>
              <w:t>3.994</w:t>
            </w:r>
          </w:p>
        </w:tc>
        <w:tc>
          <w:tcPr>
            <w:tcW w:w="1729" w:type="dxa"/>
            <w:vAlign w:val="center"/>
          </w:tcPr>
          <w:p w14:paraId="490756C3" w14:textId="77777777" w:rsidR="005B0B47" w:rsidRDefault="00C22510">
            <w:r>
              <w:t>0.06</w:t>
            </w:r>
          </w:p>
        </w:tc>
      </w:tr>
      <w:tr w:rsidR="005B0B47" w14:paraId="6486A6F2" w14:textId="77777777">
        <w:tc>
          <w:tcPr>
            <w:tcW w:w="1661" w:type="dxa"/>
            <w:vAlign w:val="center"/>
          </w:tcPr>
          <w:p w14:paraId="2333B6B2" w14:textId="77777777" w:rsidR="005B0B47" w:rsidRDefault="00C22510">
            <w:r>
              <w:t>西向</w:t>
            </w:r>
          </w:p>
        </w:tc>
        <w:tc>
          <w:tcPr>
            <w:tcW w:w="1780" w:type="dxa"/>
            <w:vAlign w:val="center"/>
          </w:tcPr>
          <w:p w14:paraId="11F49106" w14:textId="77777777" w:rsidR="005B0B47" w:rsidRDefault="00C22510">
            <w:r>
              <w:t>-1010</w:t>
            </w:r>
          </w:p>
        </w:tc>
        <w:tc>
          <w:tcPr>
            <w:tcW w:w="1944" w:type="dxa"/>
            <w:vAlign w:val="center"/>
          </w:tcPr>
          <w:p w14:paraId="6E6C5C28" w14:textId="77777777" w:rsidR="005B0B47" w:rsidRDefault="00C22510">
            <w:r>
              <w:t>0.240</w:t>
            </w:r>
          </w:p>
        </w:tc>
        <w:tc>
          <w:tcPr>
            <w:tcW w:w="2216" w:type="dxa"/>
            <w:vAlign w:val="center"/>
          </w:tcPr>
          <w:p w14:paraId="4E186796" w14:textId="77777777" w:rsidR="005B0B47" w:rsidRDefault="00C22510">
            <w:r>
              <w:t>3.994</w:t>
            </w:r>
          </w:p>
        </w:tc>
        <w:tc>
          <w:tcPr>
            <w:tcW w:w="1729" w:type="dxa"/>
            <w:vAlign w:val="center"/>
          </w:tcPr>
          <w:p w14:paraId="194AC57A" w14:textId="77777777" w:rsidR="005B0B47" w:rsidRDefault="00C22510">
            <w:r>
              <w:t>0.06</w:t>
            </w:r>
          </w:p>
        </w:tc>
      </w:tr>
    </w:tbl>
    <w:p w14:paraId="1CBF72A6" w14:textId="77777777" w:rsidR="005B0B47" w:rsidRDefault="00C22510">
      <w:pPr>
        <w:pStyle w:val="2"/>
        <w:widowControl w:val="0"/>
      </w:pPr>
      <w:bookmarkStart w:id="70" w:name="_Toc65698292"/>
      <w:r>
        <w:rPr>
          <w:rFonts w:hint="eastAsia"/>
        </w:rPr>
        <w:lastRenderedPageBreak/>
        <w:t>天窗</w:t>
      </w:r>
      <w:bookmarkEnd w:id="70"/>
    </w:p>
    <w:p w14:paraId="779E10E2" w14:textId="77777777" w:rsidR="005B0B47" w:rsidRDefault="00C22510">
      <w:pPr>
        <w:pStyle w:val="3"/>
        <w:widowControl w:val="0"/>
        <w:jc w:val="both"/>
      </w:pPr>
      <w:bookmarkStart w:id="71" w:name="_Toc65698293"/>
      <w:r>
        <w:rPr>
          <w:rFonts w:hint="eastAsia"/>
        </w:rPr>
        <w:t>天窗屋顶比</w:t>
      </w:r>
      <w:bookmarkEnd w:id="71"/>
    </w:p>
    <w:p w14:paraId="05FAB25B" w14:textId="77777777" w:rsidR="005B0B47" w:rsidRDefault="00C22510">
      <w:pPr>
        <w:widowControl w:val="0"/>
        <w:jc w:val="both"/>
      </w:pPr>
      <w:r>
        <w:rPr>
          <w:rFonts w:hint="eastAsia"/>
        </w:rPr>
        <w:t>本工程无此项内容</w:t>
      </w:r>
    </w:p>
    <w:p w14:paraId="7D98F118" w14:textId="77777777" w:rsidR="005B0B47" w:rsidRDefault="00C22510">
      <w:pPr>
        <w:pStyle w:val="3"/>
        <w:widowControl w:val="0"/>
        <w:jc w:val="both"/>
      </w:pPr>
      <w:bookmarkStart w:id="72" w:name="_Toc65698294"/>
      <w:r>
        <w:rPr>
          <w:rFonts w:hint="eastAsia"/>
        </w:rPr>
        <w:t>天窗传热系数</w:t>
      </w:r>
      <w:bookmarkEnd w:id="72"/>
    </w:p>
    <w:p w14:paraId="6F663414" w14:textId="77777777" w:rsidR="005B0B47" w:rsidRDefault="00C22510">
      <w:pPr>
        <w:widowControl w:val="0"/>
        <w:jc w:val="both"/>
      </w:pPr>
      <w:r>
        <w:rPr>
          <w:rFonts w:hint="eastAsia"/>
        </w:rPr>
        <w:t>本工程无此项内容</w:t>
      </w:r>
    </w:p>
    <w:p w14:paraId="3EE8E7F7" w14:textId="77777777" w:rsidR="005B0B47" w:rsidRDefault="00C22510">
      <w:pPr>
        <w:pStyle w:val="3"/>
        <w:widowControl w:val="0"/>
        <w:jc w:val="both"/>
      </w:pPr>
      <w:bookmarkStart w:id="73" w:name="_Toc65698295"/>
      <w:r>
        <w:rPr>
          <w:rFonts w:hint="eastAsia"/>
        </w:rPr>
        <w:t>天窗太阳得热系数</w:t>
      </w:r>
      <w:bookmarkEnd w:id="73"/>
    </w:p>
    <w:p w14:paraId="0817BC96" w14:textId="77777777" w:rsidR="005B0B47" w:rsidRDefault="00C22510">
      <w:pPr>
        <w:widowControl w:val="0"/>
        <w:jc w:val="both"/>
      </w:pPr>
      <w:r>
        <w:rPr>
          <w:rFonts w:hint="eastAsia"/>
        </w:rPr>
        <w:t>本工程无此项内容</w:t>
      </w:r>
    </w:p>
    <w:p w14:paraId="11AA6F68" w14:textId="77777777" w:rsidR="005B0B47" w:rsidRDefault="00C22510">
      <w:pPr>
        <w:pStyle w:val="2"/>
        <w:widowControl w:val="0"/>
      </w:pPr>
      <w:bookmarkStart w:id="74" w:name="_Toc65698296"/>
      <w:r>
        <w:rPr>
          <w:rFonts w:hint="eastAsia"/>
        </w:rPr>
        <w:t>屋顶</w:t>
      </w:r>
      <w:bookmarkEnd w:id="74"/>
    </w:p>
    <w:p w14:paraId="5280A300" w14:textId="77777777" w:rsidR="005B0B47" w:rsidRDefault="00C22510">
      <w:pPr>
        <w:pStyle w:val="3"/>
        <w:widowControl w:val="0"/>
        <w:jc w:val="both"/>
      </w:pPr>
      <w:bookmarkStart w:id="75" w:name="_Toc65698297"/>
      <w:r>
        <w:rPr>
          <w:rFonts w:hint="eastAsia"/>
        </w:rPr>
        <w:t>屋顶构造一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B0B47" w14:paraId="39ABD3F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BFA1603" w14:textId="77777777" w:rsidR="005B0B47" w:rsidRDefault="00C2251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2B30DB" w14:textId="77777777" w:rsidR="005B0B47" w:rsidRDefault="00C2251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FE0B23" w14:textId="77777777" w:rsidR="005B0B47" w:rsidRDefault="00C2251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FE25CA" w14:textId="77777777" w:rsidR="005B0B47" w:rsidRDefault="00C2251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FC9BC3" w14:textId="77777777" w:rsidR="005B0B47" w:rsidRDefault="00C2251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F05876" w14:textId="77777777" w:rsidR="005B0B47" w:rsidRDefault="00C2251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37E91CA" w14:textId="77777777" w:rsidR="005B0B47" w:rsidRDefault="00C22510">
            <w:pPr>
              <w:jc w:val="center"/>
            </w:pPr>
            <w:r>
              <w:t>热惰性指标</w:t>
            </w:r>
          </w:p>
        </w:tc>
      </w:tr>
      <w:tr w:rsidR="005B0B47" w14:paraId="2039DEA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FEE8B10" w14:textId="77777777" w:rsidR="005B0B47" w:rsidRDefault="005B0B4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D59955E" w14:textId="77777777" w:rsidR="005B0B47" w:rsidRDefault="00C2251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C4059A" w14:textId="77777777" w:rsidR="005B0B47" w:rsidRDefault="00C2251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179F3C" w14:textId="77777777" w:rsidR="005B0B47" w:rsidRDefault="00C2251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44CD23" w14:textId="77777777" w:rsidR="005B0B47" w:rsidRDefault="00C2251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7EA555" w14:textId="77777777" w:rsidR="005B0B47" w:rsidRDefault="00C2251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99A41F" w14:textId="77777777" w:rsidR="005B0B47" w:rsidRDefault="00C22510">
            <w:pPr>
              <w:jc w:val="center"/>
            </w:pPr>
            <w:r>
              <w:t>D=R*S</w:t>
            </w:r>
          </w:p>
        </w:tc>
      </w:tr>
      <w:tr w:rsidR="005B0B47" w14:paraId="5EB73D2A" w14:textId="77777777">
        <w:tc>
          <w:tcPr>
            <w:tcW w:w="3345" w:type="dxa"/>
            <w:vAlign w:val="center"/>
          </w:tcPr>
          <w:p w14:paraId="671F78A5" w14:textId="77777777" w:rsidR="005B0B47" w:rsidRDefault="00C22510">
            <w:r>
              <w:t>细石混凝土</w:t>
            </w:r>
          </w:p>
        </w:tc>
        <w:tc>
          <w:tcPr>
            <w:tcW w:w="848" w:type="dxa"/>
            <w:vAlign w:val="center"/>
          </w:tcPr>
          <w:p w14:paraId="3D6432D3" w14:textId="77777777" w:rsidR="005B0B47" w:rsidRDefault="00C22510">
            <w:r>
              <w:t>30</w:t>
            </w:r>
          </w:p>
        </w:tc>
        <w:tc>
          <w:tcPr>
            <w:tcW w:w="1075" w:type="dxa"/>
            <w:vAlign w:val="center"/>
          </w:tcPr>
          <w:p w14:paraId="47FE9D2C" w14:textId="77777777" w:rsidR="005B0B47" w:rsidRDefault="00C22510">
            <w:r>
              <w:t>1.280</w:t>
            </w:r>
          </w:p>
        </w:tc>
        <w:tc>
          <w:tcPr>
            <w:tcW w:w="1075" w:type="dxa"/>
            <w:vAlign w:val="center"/>
          </w:tcPr>
          <w:p w14:paraId="0DE076A1" w14:textId="77777777" w:rsidR="005B0B47" w:rsidRDefault="00C22510">
            <w:r>
              <w:t>13.570</w:t>
            </w:r>
          </w:p>
        </w:tc>
        <w:tc>
          <w:tcPr>
            <w:tcW w:w="848" w:type="dxa"/>
            <w:vAlign w:val="center"/>
          </w:tcPr>
          <w:p w14:paraId="7733C990" w14:textId="77777777" w:rsidR="005B0B47" w:rsidRDefault="00C22510">
            <w:r>
              <w:t>1.00</w:t>
            </w:r>
          </w:p>
        </w:tc>
        <w:tc>
          <w:tcPr>
            <w:tcW w:w="1075" w:type="dxa"/>
            <w:vAlign w:val="center"/>
          </w:tcPr>
          <w:p w14:paraId="18C899AB" w14:textId="77777777" w:rsidR="005B0B47" w:rsidRDefault="00C22510">
            <w:r>
              <w:t>0.023</w:t>
            </w:r>
          </w:p>
        </w:tc>
        <w:tc>
          <w:tcPr>
            <w:tcW w:w="1064" w:type="dxa"/>
            <w:vAlign w:val="center"/>
          </w:tcPr>
          <w:p w14:paraId="62BBEE70" w14:textId="77777777" w:rsidR="005B0B47" w:rsidRDefault="00C22510">
            <w:r>
              <w:t>0.318</w:t>
            </w:r>
          </w:p>
        </w:tc>
      </w:tr>
      <w:tr w:rsidR="005B0B47" w14:paraId="6BE5E3D5" w14:textId="77777777">
        <w:tc>
          <w:tcPr>
            <w:tcW w:w="3345" w:type="dxa"/>
            <w:vAlign w:val="center"/>
          </w:tcPr>
          <w:p w14:paraId="36B2657A" w14:textId="77777777" w:rsidR="005B0B47" w:rsidRDefault="00C22510">
            <w:r>
              <w:t>粘土陶粒混凝土</w:t>
            </w:r>
          </w:p>
        </w:tc>
        <w:tc>
          <w:tcPr>
            <w:tcW w:w="848" w:type="dxa"/>
            <w:vAlign w:val="center"/>
          </w:tcPr>
          <w:p w14:paraId="74EBBE67" w14:textId="77777777" w:rsidR="005B0B47" w:rsidRDefault="00C22510">
            <w:r>
              <w:t>30</w:t>
            </w:r>
          </w:p>
        </w:tc>
        <w:tc>
          <w:tcPr>
            <w:tcW w:w="1075" w:type="dxa"/>
            <w:vAlign w:val="center"/>
          </w:tcPr>
          <w:p w14:paraId="12F46165" w14:textId="77777777" w:rsidR="005B0B47" w:rsidRDefault="00C22510">
            <w:r>
              <w:t>0.530</w:t>
            </w:r>
          </w:p>
        </w:tc>
        <w:tc>
          <w:tcPr>
            <w:tcW w:w="1075" w:type="dxa"/>
            <w:vAlign w:val="center"/>
          </w:tcPr>
          <w:p w14:paraId="4449096D" w14:textId="77777777" w:rsidR="005B0B47" w:rsidRDefault="00C22510">
            <w:r>
              <w:t>7.250</w:t>
            </w:r>
          </w:p>
        </w:tc>
        <w:tc>
          <w:tcPr>
            <w:tcW w:w="848" w:type="dxa"/>
            <w:vAlign w:val="center"/>
          </w:tcPr>
          <w:p w14:paraId="40FB7B1B" w14:textId="77777777" w:rsidR="005B0B47" w:rsidRDefault="00C22510">
            <w:r>
              <w:t>1.15</w:t>
            </w:r>
          </w:p>
        </w:tc>
        <w:tc>
          <w:tcPr>
            <w:tcW w:w="1075" w:type="dxa"/>
            <w:vAlign w:val="center"/>
          </w:tcPr>
          <w:p w14:paraId="0AAE92DA" w14:textId="77777777" w:rsidR="005B0B47" w:rsidRDefault="00C22510">
            <w:r>
              <w:t>0.049</w:t>
            </w:r>
          </w:p>
        </w:tc>
        <w:tc>
          <w:tcPr>
            <w:tcW w:w="1064" w:type="dxa"/>
            <w:vAlign w:val="center"/>
          </w:tcPr>
          <w:p w14:paraId="66447914" w14:textId="77777777" w:rsidR="005B0B47" w:rsidRDefault="00C22510">
            <w:r>
              <w:t>0.410</w:t>
            </w:r>
          </w:p>
        </w:tc>
      </w:tr>
      <w:tr w:rsidR="005B0B47" w14:paraId="041E970E" w14:textId="77777777">
        <w:tc>
          <w:tcPr>
            <w:tcW w:w="3345" w:type="dxa"/>
            <w:vAlign w:val="center"/>
          </w:tcPr>
          <w:p w14:paraId="6D624DF9" w14:textId="77777777" w:rsidR="005B0B47" w:rsidRDefault="00C22510">
            <w:r>
              <w:t>建筑用真空绝热板</w:t>
            </w:r>
          </w:p>
        </w:tc>
        <w:tc>
          <w:tcPr>
            <w:tcW w:w="848" w:type="dxa"/>
            <w:vAlign w:val="center"/>
          </w:tcPr>
          <w:p w14:paraId="6F56435D" w14:textId="77777777" w:rsidR="005B0B47" w:rsidRDefault="00C22510">
            <w:r>
              <w:t>250</w:t>
            </w:r>
          </w:p>
        </w:tc>
        <w:tc>
          <w:tcPr>
            <w:tcW w:w="1075" w:type="dxa"/>
            <w:vAlign w:val="center"/>
          </w:tcPr>
          <w:p w14:paraId="5B633501" w14:textId="77777777" w:rsidR="005B0B47" w:rsidRDefault="00C22510">
            <w:r>
              <w:t>0.008</w:t>
            </w:r>
          </w:p>
        </w:tc>
        <w:tc>
          <w:tcPr>
            <w:tcW w:w="1075" w:type="dxa"/>
            <w:vAlign w:val="center"/>
          </w:tcPr>
          <w:p w14:paraId="07F548B3" w14:textId="77777777" w:rsidR="005B0B47" w:rsidRDefault="00C22510">
            <w:r>
              <w:t>0.340</w:t>
            </w:r>
          </w:p>
        </w:tc>
        <w:tc>
          <w:tcPr>
            <w:tcW w:w="848" w:type="dxa"/>
            <w:vAlign w:val="center"/>
          </w:tcPr>
          <w:p w14:paraId="67F2ACA1" w14:textId="77777777" w:rsidR="005B0B47" w:rsidRDefault="00C22510">
            <w:r>
              <w:t>1.20</w:t>
            </w:r>
          </w:p>
        </w:tc>
        <w:tc>
          <w:tcPr>
            <w:tcW w:w="1075" w:type="dxa"/>
            <w:vAlign w:val="center"/>
          </w:tcPr>
          <w:p w14:paraId="63D57FC4" w14:textId="77777777" w:rsidR="005B0B47" w:rsidRDefault="00C22510">
            <w:r>
              <w:t>26.042</w:t>
            </w:r>
          </w:p>
        </w:tc>
        <w:tc>
          <w:tcPr>
            <w:tcW w:w="1064" w:type="dxa"/>
            <w:vAlign w:val="center"/>
          </w:tcPr>
          <w:p w14:paraId="109375E5" w14:textId="77777777" w:rsidR="005B0B47" w:rsidRDefault="00C22510">
            <w:r>
              <w:t>10.625</w:t>
            </w:r>
          </w:p>
        </w:tc>
      </w:tr>
      <w:tr w:rsidR="005B0B47" w14:paraId="0AFA6E03" w14:textId="77777777">
        <w:tc>
          <w:tcPr>
            <w:tcW w:w="3345" w:type="dxa"/>
            <w:vAlign w:val="center"/>
          </w:tcPr>
          <w:p w14:paraId="2495A4CB" w14:textId="77777777" w:rsidR="005B0B47" w:rsidRDefault="00C2251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BDFB5C6" w14:textId="77777777" w:rsidR="005B0B47" w:rsidRDefault="00C22510">
            <w:r>
              <w:t>120</w:t>
            </w:r>
          </w:p>
        </w:tc>
        <w:tc>
          <w:tcPr>
            <w:tcW w:w="1075" w:type="dxa"/>
            <w:vAlign w:val="center"/>
          </w:tcPr>
          <w:p w14:paraId="704D1EFB" w14:textId="77777777" w:rsidR="005B0B47" w:rsidRDefault="00C22510">
            <w:r>
              <w:t>1.740</w:t>
            </w:r>
          </w:p>
        </w:tc>
        <w:tc>
          <w:tcPr>
            <w:tcW w:w="1075" w:type="dxa"/>
            <w:vAlign w:val="center"/>
          </w:tcPr>
          <w:p w14:paraId="59AA69E9" w14:textId="77777777" w:rsidR="005B0B47" w:rsidRDefault="00C22510">
            <w:r>
              <w:t>17.200</w:t>
            </w:r>
          </w:p>
        </w:tc>
        <w:tc>
          <w:tcPr>
            <w:tcW w:w="848" w:type="dxa"/>
            <w:vAlign w:val="center"/>
          </w:tcPr>
          <w:p w14:paraId="79ADEAAE" w14:textId="77777777" w:rsidR="005B0B47" w:rsidRDefault="00C22510">
            <w:r>
              <w:t>1.00</w:t>
            </w:r>
          </w:p>
        </w:tc>
        <w:tc>
          <w:tcPr>
            <w:tcW w:w="1075" w:type="dxa"/>
            <w:vAlign w:val="center"/>
          </w:tcPr>
          <w:p w14:paraId="201109A7" w14:textId="77777777" w:rsidR="005B0B47" w:rsidRDefault="00C22510">
            <w:r>
              <w:t>0.069</w:t>
            </w:r>
          </w:p>
        </w:tc>
        <w:tc>
          <w:tcPr>
            <w:tcW w:w="1064" w:type="dxa"/>
            <w:vAlign w:val="center"/>
          </w:tcPr>
          <w:p w14:paraId="48AC09A2" w14:textId="77777777" w:rsidR="005B0B47" w:rsidRDefault="00C22510">
            <w:r>
              <w:t>1.186</w:t>
            </w:r>
          </w:p>
        </w:tc>
      </w:tr>
      <w:tr w:rsidR="005B0B47" w14:paraId="7BC38BAA" w14:textId="77777777">
        <w:tc>
          <w:tcPr>
            <w:tcW w:w="3345" w:type="dxa"/>
            <w:vAlign w:val="center"/>
          </w:tcPr>
          <w:p w14:paraId="445B1A9E" w14:textId="77777777" w:rsidR="005B0B47" w:rsidRDefault="00C2251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618FBB5" w14:textId="77777777" w:rsidR="005B0B47" w:rsidRDefault="00C22510">
            <w:r>
              <w:t>430</w:t>
            </w:r>
          </w:p>
        </w:tc>
        <w:tc>
          <w:tcPr>
            <w:tcW w:w="1075" w:type="dxa"/>
            <w:vAlign w:val="center"/>
          </w:tcPr>
          <w:p w14:paraId="377D4691" w14:textId="77777777" w:rsidR="005B0B47" w:rsidRDefault="00C22510">
            <w:r>
              <w:t>－</w:t>
            </w:r>
          </w:p>
        </w:tc>
        <w:tc>
          <w:tcPr>
            <w:tcW w:w="1075" w:type="dxa"/>
            <w:vAlign w:val="center"/>
          </w:tcPr>
          <w:p w14:paraId="5C08ED3C" w14:textId="77777777" w:rsidR="005B0B47" w:rsidRDefault="00C22510">
            <w:r>
              <w:t>－</w:t>
            </w:r>
          </w:p>
        </w:tc>
        <w:tc>
          <w:tcPr>
            <w:tcW w:w="848" w:type="dxa"/>
            <w:vAlign w:val="center"/>
          </w:tcPr>
          <w:p w14:paraId="5D81F85A" w14:textId="77777777" w:rsidR="005B0B47" w:rsidRDefault="00C22510">
            <w:r>
              <w:t>－</w:t>
            </w:r>
          </w:p>
        </w:tc>
        <w:tc>
          <w:tcPr>
            <w:tcW w:w="1075" w:type="dxa"/>
            <w:vAlign w:val="center"/>
          </w:tcPr>
          <w:p w14:paraId="5E218191" w14:textId="77777777" w:rsidR="005B0B47" w:rsidRDefault="00C22510">
            <w:r>
              <w:t>26.183</w:t>
            </w:r>
          </w:p>
        </w:tc>
        <w:tc>
          <w:tcPr>
            <w:tcW w:w="1064" w:type="dxa"/>
            <w:vAlign w:val="center"/>
          </w:tcPr>
          <w:p w14:paraId="46746E98" w14:textId="77777777" w:rsidR="005B0B47" w:rsidRDefault="00C22510">
            <w:r>
              <w:t>12.540</w:t>
            </w:r>
          </w:p>
        </w:tc>
      </w:tr>
      <w:tr w:rsidR="005B0B47" w14:paraId="4F1607D0" w14:textId="77777777">
        <w:tc>
          <w:tcPr>
            <w:tcW w:w="3345" w:type="dxa"/>
            <w:shd w:val="clear" w:color="auto" w:fill="E6E6E6"/>
            <w:vAlign w:val="center"/>
          </w:tcPr>
          <w:p w14:paraId="17D1FFC8" w14:textId="77777777" w:rsidR="005B0B47" w:rsidRDefault="00C2251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E4E5B6B" w14:textId="77777777" w:rsidR="005B0B47" w:rsidRDefault="00C22510">
            <w:pPr>
              <w:jc w:val="center"/>
            </w:pPr>
            <w:r>
              <w:t>0.04</w:t>
            </w:r>
          </w:p>
        </w:tc>
      </w:tr>
    </w:tbl>
    <w:p w14:paraId="1B369ECA" w14:textId="77777777" w:rsidR="005B0B47" w:rsidRDefault="005B0B47">
      <w:pPr>
        <w:widowControl w:val="0"/>
        <w:jc w:val="both"/>
      </w:pPr>
    </w:p>
    <w:p w14:paraId="19767843" w14:textId="77777777" w:rsidR="005B0B47" w:rsidRDefault="00C22510">
      <w:pPr>
        <w:pStyle w:val="2"/>
        <w:widowControl w:val="0"/>
      </w:pPr>
      <w:bookmarkStart w:id="76" w:name="_Toc65698298"/>
      <w:r>
        <w:rPr>
          <w:rFonts w:hint="eastAsia"/>
        </w:rPr>
        <w:t>外墙限值</w:t>
      </w:r>
      <w:bookmarkEnd w:id="76"/>
    </w:p>
    <w:p w14:paraId="70F063C0" w14:textId="77777777" w:rsidR="005B0B47" w:rsidRDefault="00C22510">
      <w:pPr>
        <w:pStyle w:val="2"/>
        <w:widowControl w:val="0"/>
      </w:pPr>
      <w:bookmarkStart w:id="77" w:name="_Toc65698299"/>
      <w:r>
        <w:rPr>
          <w:rFonts w:hint="eastAsia"/>
        </w:rPr>
        <w:t>外墙</w:t>
      </w:r>
      <w:bookmarkEnd w:id="77"/>
    </w:p>
    <w:p w14:paraId="512FAC8B" w14:textId="77777777" w:rsidR="005B0B47" w:rsidRDefault="00C22510">
      <w:pPr>
        <w:pStyle w:val="3"/>
        <w:widowControl w:val="0"/>
        <w:jc w:val="both"/>
      </w:pPr>
      <w:bookmarkStart w:id="78" w:name="_Toc65698300"/>
      <w:r>
        <w:rPr>
          <w:rFonts w:hint="eastAsia"/>
        </w:rPr>
        <w:t>外墙相关构造</w:t>
      </w:r>
      <w:bookmarkEnd w:id="78"/>
    </w:p>
    <w:p w14:paraId="2CFB2AA3" w14:textId="77777777" w:rsidR="005B0B47" w:rsidRDefault="00C22510">
      <w:pPr>
        <w:pStyle w:val="4"/>
        <w:widowControl w:val="0"/>
        <w:jc w:val="both"/>
      </w:pPr>
      <w:r>
        <w:rPr>
          <w:rFonts w:hint="eastAsia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B0B47" w14:paraId="27128BB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A9F7666" w14:textId="77777777" w:rsidR="005B0B47" w:rsidRDefault="00C2251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8DEFF7" w14:textId="77777777" w:rsidR="005B0B47" w:rsidRDefault="00C2251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3B8017" w14:textId="77777777" w:rsidR="005B0B47" w:rsidRDefault="00C2251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ADD663" w14:textId="77777777" w:rsidR="005B0B47" w:rsidRDefault="00C2251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065A40" w14:textId="77777777" w:rsidR="005B0B47" w:rsidRDefault="00C2251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C10B44" w14:textId="77777777" w:rsidR="005B0B47" w:rsidRDefault="00C2251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9D9E428" w14:textId="77777777" w:rsidR="005B0B47" w:rsidRDefault="00C22510">
            <w:pPr>
              <w:jc w:val="center"/>
            </w:pPr>
            <w:r>
              <w:t>热惰性指标</w:t>
            </w:r>
          </w:p>
        </w:tc>
      </w:tr>
      <w:tr w:rsidR="005B0B47" w14:paraId="3208F45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D864293" w14:textId="77777777" w:rsidR="005B0B47" w:rsidRDefault="005B0B4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2B4AE22" w14:textId="77777777" w:rsidR="005B0B47" w:rsidRDefault="00C2251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89390D" w14:textId="77777777" w:rsidR="005B0B47" w:rsidRDefault="00C2251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5E745F" w14:textId="77777777" w:rsidR="005B0B47" w:rsidRDefault="00C2251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A359BF" w14:textId="77777777" w:rsidR="005B0B47" w:rsidRDefault="00C2251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B6CA2E" w14:textId="77777777" w:rsidR="005B0B47" w:rsidRDefault="00C2251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771FB9" w14:textId="77777777" w:rsidR="005B0B47" w:rsidRDefault="00C22510">
            <w:pPr>
              <w:jc w:val="center"/>
            </w:pPr>
            <w:r>
              <w:t>D=R*S</w:t>
            </w:r>
          </w:p>
        </w:tc>
      </w:tr>
      <w:tr w:rsidR="005B0B47" w14:paraId="2AFD082B" w14:textId="77777777">
        <w:tc>
          <w:tcPr>
            <w:tcW w:w="3345" w:type="dxa"/>
            <w:vAlign w:val="center"/>
          </w:tcPr>
          <w:p w14:paraId="1C91A7C9" w14:textId="77777777" w:rsidR="005B0B47" w:rsidRDefault="00C22510">
            <w:r>
              <w:t>水泥砂浆</w:t>
            </w:r>
          </w:p>
        </w:tc>
        <w:tc>
          <w:tcPr>
            <w:tcW w:w="848" w:type="dxa"/>
            <w:vAlign w:val="center"/>
          </w:tcPr>
          <w:p w14:paraId="1ADE9420" w14:textId="77777777" w:rsidR="005B0B47" w:rsidRDefault="00C22510">
            <w:r>
              <w:t>20</w:t>
            </w:r>
          </w:p>
        </w:tc>
        <w:tc>
          <w:tcPr>
            <w:tcW w:w="1075" w:type="dxa"/>
            <w:vAlign w:val="center"/>
          </w:tcPr>
          <w:p w14:paraId="67E55BC0" w14:textId="77777777" w:rsidR="005B0B47" w:rsidRDefault="00C22510">
            <w:r>
              <w:t>0.930</w:t>
            </w:r>
          </w:p>
        </w:tc>
        <w:tc>
          <w:tcPr>
            <w:tcW w:w="1075" w:type="dxa"/>
            <w:vAlign w:val="center"/>
          </w:tcPr>
          <w:p w14:paraId="64FDC391" w14:textId="77777777" w:rsidR="005B0B47" w:rsidRDefault="00C22510">
            <w:r>
              <w:t>11.370</w:t>
            </w:r>
          </w:p>
        </w:tc>
        <w:tc>
          <w:tcPr>
            <w:tcW w:w="848" w:type="dxa"/>
            <w:vAlign w:val="center"/>
          </w:tcPr>
          <w:p w14:paraId="76448450" w14:textId="77777777" w:rsidR="005B0B47" w:rsidRDefault="00C22510">
            <w:r>
              <w:t>1.00</w:t>
            </w:r>
          </w:p>
        </w:tc>
        <w:tc>
          <w:tcPr>
            <w:tcW w:w="1075" w:type="dxa"/>
            <w:vAlign w:val="center"/>
          </w:tcPr>
          <w:p w14:paraId="3D94EDD2" w14:textId="77777777" w:rsidR="005B0B47" w:rsidRDefault="00C22510">
            <w:r>
              <w:t>0.022</w:t>
            </w:r>
          </w:p>
        </w:tc>
        <w:tc>
          <w:tcPr>
            <w:tcW w:w="1064" w:type="dxa"/>
            <w:vAlign w:val="center"/>
          </w:tcPr>
          <w:p w14:paraId="15745567" w14:textId="77777777" w:rsidR="005B0B47" w:rsidRDefault="00C22510">
            <w:r>
              <w:t>0.245</w:t>
            </w:r>
          </w:p>
        </w:tc>
      </w:tr>
      <w:tr w:rsidR="005B0B47" w14:paraId="74BF99EB" w14:textId="77777777">
        <w:tc>
          <w:tcPr>
            <w:tcW w:w="3345" w:type="dxa"/>
            <w:vAlign w:val="center"/>
          </w:tcPr>
          <w:p w14:paraId="482F127E" w14:textId="77777777" w:rsidR="005B0B47" w:rsidRDefault="00C2251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50E54071" w14:textId="77777777" w:rsidR="005B0B47" w:rsidRDefault="00C22510">
            <w:r>
              <w:t>150</w:t>
            </w:r>
          </w:p>
        </w:tc>
        <w:tc>
          <w:tcPr>
            <w:tcW w:w="1075" w:type="dxa"/>
            <w:vAlign w:val="center"/>
          </w:tcPr>
          <w:p w14:paraId="05E612A2" w14:textId="77777777" w:rsidR="005B0B47" w:rsidRDefault="00C22510">
            <w:r>
              <w:t>0.030</w:t>
            </w:r>
          </w:p>
        </w:tc>
        <w:tc>
          <w:tcPr>
            <w:tcW w:w="1075" w:type="dxa"/>
            <w:vAlign w:val="center"/>
          </w:tcPr>
          <w:p w14:paraId="666593B0" w14:textId="77777777" w:rsidR="005B0B47" w:rsidRDefault="00C22510">
            <w:r>
              <w:t>0.320</w:t>
            </w:r>
          </w:p>
        </w:tc>
        <w:tc>
          <w:tcPr>
            <w:tcW w:w="848" w:type="dxa"/>
            <w:vAlign w:val="center"/>
          </w:tcPr>
          <w:p w14:paraId="61DFA1AD" w14:textId="77777777" w:rsidR="005B0B47" w:rsidRDefault="00C22510">
            <w:r>
              <w:t>1.00</w:t>
            </w:r>
          </w:p>
        </w:tc>
        <w:tc>
          <w:tcPr>
            <w:tcW w:w="1075" w:type="dxa"/>
            <w:vAlign w:val="center"/>
          </w:tcPr>
          <w:p w14:paraId="5B4A4269" w14:textId="77777777" w:rsidR="005B0B47" w:rsidRDefault="00C22510">
            <w:r>
              <w:t>5.000</w:t>
            </w:r>
          </w:p>
        </w:tc>
        <w:tc>
          <w:tcPr>
            <w:tcW w:w="1064" w:type="dxa"/>
            <w:vAlign w:val="center"/>
          </w:tcPr>
          <w:p w14:paraId="4AE2AACF" w14:textId="77777777" w:rsidR="005B0B47" w:rsidRDefault="00C22510">
            <w:r>
              <w:t>1.600</w:t>
            </w:r>
          </w:p>
        </w:tc>
      </w:tr>
      <w:tr w:rsidR="005B0B47" w14:paraId="75EB37FA" w14:textId="77777777">
        <w:tc>
          <w:tcPr>
            <w:tcW w:w="3345" w:type="dxa"/>
            <w:vAlign w:val="center"/>
          </w:tcPr>
          <w:p w14:paraId="7580BA96" w14:textId="77777777" w:rsidR="005B0B47" w:rsidRDefault="00C22510">
            <w:r>
              <w:t>水泥砂浆</w:t>
            </w:r>
          </w:p>
        </w:tc>
        <w:tc>
          <w:tcPr>
            <w:tcW w:w="848" w:type="dxa"/>
            <w:vAlign w:val="center"/>
          </w:tcPr>
          <w:p w14:paraId="6683142F" w14:textId="77777777" w:rsidR="005B0B47" w:rsidRDefault="00C22510">
            <w:r>
              <w:t>20</w:t>
            </w:r>
          </w:p>
        </w:tc>
        <w:tc>
          <w:tcPr>
            <w:tcW w:w="1075" w:type="dxa"/>
            <w:vAlign w:val="center"/>
          </w:tcPr>
          <w:p w14:paraId="4DAA4D7A" w14:textId="77777777" w:rsidR="005B0B47" w:rsidRDefault="00C22510">
            <w:r>
              <w:t>0.930</w:t>
            </w:r>
          </w:p>
        </w:tc>
        <w:tc>
          <w:tcPr>
            <w:tcW w:w="1075" w:type="dxa"/>
            <w:vAlign w:val="center"/>
          </w:tcPr>
          <w:p w14:paraId="196B2B92" w14:textId="77777777" w:rsidR="005B0B47" w:rsidRDefault="00C22510">
            <w:r>
              <w:t>11.306</w:t>
            </w:r>
          </w:p>
        </w:tc>
        <w:tc>
          <w:tcPr>
            <w:tcW w:w="848" w:type="dxa"/>
            <w:vAlign w:val="center"/>
          </w:tcPr>
          <w:p w14:paraId="3F73493F" w14:textId="77777777" w:rsidR="005B0B47" w:rsidRDefault="00C22510">
            <w:r>
              <w:t>1.00</w:t>
            </w:r>
          </w:p>
        </w:tc>
        <w:tc>
          <w:tcPr>
            <w:tcW w:w="1075" w:type="dxa"/>
            <w:vAlign w:val="center"/>
          </w:tcPr>
          <w:p w14:paraId="44CDBB1F" w14:textId="77777777" w:rsidR="005B0B47" w:rsidRDefault="00C22510">
            <w:r>
              <w:t>0.022</w:t>
            </w:r>
          </w:p>
        </w:tc>
        <w:tc>
          <w:tcPr>
            <w:tcW w:w="1064" w:type="dxa"/>
            <w:vAlign w:val="center"/>
          </w:tcPr>
          <w:p w14:paraId="239067CF" w14:textId="77777777" w:rsidR="005B0B47" w:rsidRDefault="00C22510">
            <w:r>
              <w:t>0.243</w:t>
            </w:r>
          </w:p>
        </w:tc>
      </w:tr>
      <w:tr w:rsidR="005B0B47" w14:paraId="79240385" w14:textId="77777777">
        <w:tc>
          <w:tcPr>
            <w:tcW w:w="3345" w:type="dxa"/>
            <w:vAlign w:val="center"/>
          </w:tcPr>
          <w:p w14:paraId="5BCF7279" w14:textId="77777777" w:rsidR="005B0B47" w:rsidRDefault="00C22510">
            <w:r>
              <w:t>实心粘土砖</w:t>
            </w:r>
          </w:p>
        </w:tc>
        <w:tc>
          <w:tcPr>
            <w:tcW w:w="848" w:type="dxa"/>
            <w:vAlign w:val="center"/>
          </w:tcPr>
          <w:p w14:paraId="40676127" w14:textId="77777777" w:rsidR="005B0B47" w:rsidRDefault="00C22510">
            <w:r>
              <w:t>370</w:t>
            </w:r>
          </w:p>
        </w:tc>
        <w:tc>
          <w:tcPr>
            <w:tcW w:w="1075" w:type="dxa"/>
            <w:vAlign w:val="center"/>
          </w:tcPr>
          <w:p w14:paraId="5906DCCC" w14:textId="77777777" w:rsidR="005B0B47" w:rsidRDefault="00C22510">
            <w:r>
              <w:t>0.760</w:t>
            </w:r>
          </w:p>
        </w:tc>
        <w:tc>
          <w:tcPr>
            <w:tcW w:w="1075" w:type="dxa"/>
            <w:vAlign w:val="center"/>
          </w:tcPr>
          <w:p w14:paraId="775170D2" w14:textId="77777777" w:rsidR="005B0B47" w:rsidRDefault="00C22510">
            <w:r>
              <w:t>10.551</w:t>
            </w:r>
          </w:p>
        </w:tc>
        <w:tc>
          <w:tcPr>
            <w:tcW w:w="848" w:type="dxa"/>
            <w:vAlign w:val="center"/>
          </w:tcPr>
          <w:p w14:paraId="0A622C04" w14:textId="77777777" w:rsidR="005B0B47" w:rsidRDefault="00C22510">
            <w:r>
              <w:t>1.00</w:t>
            </w:r>
          </w:p>
        </w:tc>
        <w:tc>
          <w:tcPr>
            <w:tcW w:w="1075" w:type="dxa"/>
            <w:vAlign w:val="center"/>
          </w:tcPr>
          <w:p w14:paraId="733F5584" w14:textId="77777777" w:rsidR="005B0B47" w:rsidRDefault="00C22510">
            <w:r>
              <w:t>0.487</w:t>
            </w:r>
          </w:p>
        </w:tc>
        <w:tc>
          <w:tcPr>
            <w:tcW w:w="1064" w:type="dxa"/>
            <w:vAlign w:val="center"/>
          </w:tcPr>
          <w:p w14:paraId="5FC08E68" w14:textId="77777777" w:rsidR="005B0B47" w:rsidRDefault="00C22510">
            <w:r>
              <w:t>5.137</w:t>
            </w:r>
          </w:p>
        </w:tc>
      </w:tr>
      <w:tr w:rsidR="005B0B47" w14:paraId="4C1E165F" w14:textId="77777777">
        <w:tc>
          <w:tcPr>
            <w:tcW w:w="3345" w:type="dxa"/>
            <w:vAlign w:val="center"/>
          </w:tcPr>
          <w:p w14:paraId="75A7FA0D" w14:textId="77777777" w:rsidR="005B0B47" w:rsidRDefault="00C22510">
            <w:r>
              <w:t>水泥砂浆</w:t>
            </w:r>
          </w:p>
        </w:tc>
        <w:tc>
          <w:tcPr>
            <w:tcW w:w="848" w:type="dxa"/>
            <w:vAlign w:val="center"/>
          </w:tcPr>
          <w:p w14:paraId="4830C4ED" w14:textId="77777777" w:rsidR="005B0B47" w:rsidRDefault="00C22510">
            <w:r>
              <w:t>20</w:t>
            </w:r>
          </w:p>
        </w:tc>
        <w:tc>
          <w:tcPr>
            <w:tcW w:w="1075" w:type="dxa"/>
            <w:vAlign w:val="center"/>
          </w:tcPr>
          <w:p w14:paraId="11FF89D9" w14:textId="77777777" w:rsidR="005B0B47" w:rsidRDefault="00C22510">
            <w:r>
              <w:t>0.930</w:t>
            </w:r>
          </w:p>
        </w:tc>
        <w:tc>
          <w:tcPr>
            <w:tcW w:w="1075" w:type="dxa"/>
            <w:vAlign w:val="center"/>
          </w:tcPr>
          <w:p w14:paraId="135803D4" w14:textId="77777777" w:rsidR="005B0B47" w:rsidRDefault="00C22510">
            <w:r>
              <w:t>11.370</w:t>
            </w:r>
          </w:p>
        </w:tc>
        <w:tc>
          <w:tcPr>
            <w:tcW w:w="848" w:type="dxa"/>
            <w:vAlign w:val="center"/>
          </w:tcPr>
          <w:p w14:paraId="3297A61F" w14:textId="77777777" w:rsidR="005B0B47" w:rsidRDefault="00C22510">
            <w:r>
              <w:t>1.00</w:t>
            </w:r>
          </w:p>
        </w:tc>
        <w:tc>
          <w:tcPr>
            <w:tcW w:w="1075" w:type="dxa"/>
            <w:vAlign w:val="center"/>
          </w:tcPr>
          <w:p w14:paraId="7ECCBF63" w14:textId="77777777" w:rsidR="005B0B47" w:rsidRDefault="00C22510">
            <w:r>
              <w:t>0.022</w:t>
            </w:r>
          </w:p>
        </w:tc>
        <w:tc>
          <w:tcPr>
            <w:tcW w:w="1064" w:type="dxa"/>
            <w:vAlign w:val="center"/>
          </w:tcPr>
          <w:p w14:paraId="0FD727C9" w14:textId="77777777" w:rsidR="005B0B47" w:rsidRDefault="00C22510">
            <w:r>
              <w:t>0.245</w:t>
            </w:r>
          </w:p>
        </w:tc>
      </w:tr>
      <w:tr w:rsidR="005B0B47" w14:paraId="38B7AE74" w14:textId="77777777">
        <w:tc>
          <w:tcPr>
            <w:tcW w:w="3345" w:type="dxa"/>
            <w:vAlign w:val="center"/>
          </w:tcPr>
          <w:p w14:paraId="394D17E0" w14:textId="77777777" w:rsidR="005B0B47" w:rsidRDefault="00C2251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D99AC4A" w14:textId="77777777" w:rsidR="005B0B47" w:rsidRDefault="00C22510">
            <w:r>
              <w:t>580</w:t>
            </w:r>
          </w:p>
        </w:tc>
        <w:tc>
          <w:tcPr>
            <w:tcW w:w="1075" w:type="dxa"/>
            <w:vAlign w:val="center"/>
          </w:tcPr>
          <w:p w14:paraId="6B736A66" w14:textId="77777777" w:rsidR="005B0B47" w:rsidRDefault="00C22510">
            <w:r>
              <w:t>－</w:t>
            </w:r>
          </w:p>
        </w:tc>
        <w:tc>
          <w:tcPr>
            <w:tcW w:w="1075" w:type="dxa"/>
            <w:vAlign w:val="center"/>
          </w:tcPr>
          <w:p w14:paraId="45C5AAE3" w14:textId="77777777" w:rsidR="005B0B47" w:rsidRDefault="00C22510">
            <w:r>
              <w:t>－</w:t>
            </w:r>
          </w:p>
        </w:tc>
        <w:tc>
          <w:tcPr>
            <w:tcW w:w="848" w:type="dxa"/>
            <w:vAlign w:val="center"/>
          </w:tcPr>
          <w:p w14:paraId="4B39AC97" w14:textId="77777777" w:rsidR="005B0B47" w:rsidRDefault="00C22510">
            <w:r>
              <w:t>－</w:t>
            </w:r>
          </w:p>
        </w:tc>
        <w:tc>
          <w:tcPr>
            <w:tcW w:w="1075" w:type="dxa"/>
            <w:vAlign w:val="center"/>
          </w:tcPr>
          <w:p w14:paraId="7E9F0CCB" w14:textId="77777777" w:rsidR="005B0B47" w:rsidRDefault="00C22510">
            <w:r>
              <w:t>5.551</w:t>
            </w:r>
          </w:p>
        </w:tc>
        <w:tc>
          <w:tcPr>
            <w:tcW w:w="1064" w:type="dxa"/>
            <w:vAlign w:val="center"/>
          </w:tcPr>
          <w:p w14:paraId="36BAD630" w14:textId="77777777" w:rsidR="005B0B47" w:rsidRDefault="00C22510">
            <w:r>
              <w:t>7.469</w:t>
            </w:r>
          </w:p>
        </w:tc>
      </w:tr>
      <w:tr w:rsidR="005B0B47" w14:paraId="23D07979" w14:textId="77777777">
        <w:tc>
          <w:tcPr>
            <w:tcW w:w="3345" w:type="dxa"/>
            <w:shd w:val="clear" w:color="auto" w:fill="E6E6E6"/>
            <w:vAlign w:val="center"/>
          </w:tcPr>
          <w:p w14:paraId="79AC68C3" w14:textId="77777777" w:rsidR="005B0B47" w:rsidRDefault="00C2251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63BEBC3" w14:textId="77777777" w:rsidR="005B0B47" w:rsidRDefault="00C22510">
            <w:pPr>
              <w:jc w:val="center"/>
            </w:pPr>
            <w:r>
              <w:t>0.18</w:t>
            </w:r>
          </w:p>
        </w:tc>
      </w:tr>
    </w:tbl>
    <w:p w14:paraId="0FD0E470" w14:textId="77777777" w:rsidR="005B0B47" w:rsidRDefault="00C22510">
      <w:pPr>
        <w:pStyle w:val="4"/>
        <w:widowControl w:val="0"/>
        <w:jc w:val="both"/>
      </w:pPr>
      <w:r>
        <w:rPr>
          <w:rFonts w:hint="eastAsia"/>
        </w:rPr>
        <w:lastRenderedPageBreak/>
        <w:t>外墙构造二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B0B47" w14:paraId="50F0A1F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BD8491E" w14:textId="77777777" w:rsidR="005B0B47" w:rsidRDefault="00C2251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79F917" w14:textId="77777777" w:rsidR="005B0B47" w:rsidRDefault="00C2251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559E21" w14:textId="77777777" w:rsidR="005B0B47" w:rsidRDefault="00C2251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A0295C" w14:textId="77777777" w:rsidR="005B0B47" w:rsidRDefault="00C2251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5F924D" w14:textId="77777777" w:rsidR="005B0B47" w:rsidRDefault="00C2251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7C72C2" w14:textId="77777777" w:rsidR="005B0B47" w:rsidRDefault="00C2251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4B4DB3" w14:textId="77777777" w:rsidR="005B0B47" w:rsidRDefault="00C22510">
            <w:pPr>
              <w:jc w:val="center"/>
            </w:pPr>
            <w:r>
              <w:t>热惰性指标</w:t>
            </w:r>
          </w:p>
        </w:tc>
      </w:tr>
      <w:tr w:rsidR="005B0B47" w14:paraId="7AA8976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A828E0C" w14:textId="77777777" w:rsidR="005B0B47" w:rsidRDefault="005B0B4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D902BDD" w14:textId="77777777" w:rsidR="005B0B47" w:rsidRDefault="00C2251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EF9E64" w14:textId="77777777" w:rsidR="005B0B47" w:rsidRDefault="00C2251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9C4BC1" w14:textId="77777777" w:rsidR="005B0B47" w:rsidRDefault="00C2251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12F464" w14:textId="77777777" w:rsidR="005B0B47" w:rsidRDefault="00C2251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3692E5" w14:textId="77777777" w:rsidR="005B0B47" w:rsidRDefault="00C2251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AE2AB0" w14:textId="77777777" w:rsidR="005B0B47" w:rsidRDefault="00C22510">
            <w:pPr>
              <w:jc w:val="center"/>
            </w:pPr>
            <w:r>
              <w:t>D=R*S</w:t>
            </w:r>
          </w:p>
        </w:tc>
      </w:tr>
      <w:tr w:rsidR="005B0B47" w14:paraId="77E7D054" w14:textId="77777777">
        <w:tc>
          <w:tcPr>
            <w:tcW w:w="3345" w:type="dxa"/>
            <w:vAlign w:val="center"/>
          </w:tcPr>
          <w:p w14:paraId="30C6033F" w14:textId="77777777" w:rsidR="005B0B47" w:rsidRDefault="00C22510">
            <w:r>
              <w:t>水泥砂浆</w:t>
            </w:r>
          </w:p>
        </w:tc>
        <w:tc>
          <w:tcPr>
            <w:tcW w:w="848" w:type="dxa"/>
            <w:vAlign w:val="center"/>
          </w:tcPr>
          <w:p w14:paraId="377748DA" w14:textId="77777777" w:rsidR="005B0B47" w:rsidRDefault="00C22510">
            <w:r>
              <w:t>10</w:t>
            </w:r>
          </w:p>
        </w:tc>
        <w:tc>
          <w:tcPr>
            <w:tcW w:w="1075" w:type="dxa"/>
            <w:vAlign w:val="center"/>
          </w:tcPr>
          <w:p w14:paraId="7632992D" w14:textId="77777777" w:rsidR="005B0B47" w:rsidRDefault="00C22510">
            <w:r>
              <w:t>0.930</w:t>
            </w:r>
          </w:p>
        </w:tc>
        <w:tc>
          <w:tcPr>
            <w:tcW w:w="1075" w:type="dxa"/>
            <w:vAlign w:val="center"/>
          </w:tcPr>
          <w:p w14:paraId="0E2B4637" w14:textId="77777777" w:rsidR="005B0B47" w:rsidRDefault="00C22510">
            <w:r>
              <w:t>11.370</w:t>
            </w:r>
          </w:p>
        </w:tc>
        <w:tc>
          <w:tcPr>
            <w:tcW w:w="848" w:type="dxa"/>
            <w:vAlign w:val="center"/>
          </w:tcPr>
          <w:p w14:paraId="2D3170FE" w14:textId="77777777" w:rsidR="005B0B47" w:rsidRDefault="00C22510">
            <w:r>
              <w:t>1.00</w:t>
            </w:r>
          </w:p>
        </w:tc>
        <w:tc>
          <w:tcPr>
            <w:tcW w:w="1075" w:type="dxa"/>
            <w:vAlign w:val="center"/>
          </w:tcPr>
          <w:p w14:paraId="5CC87EE9" w14:textId="77777777" w:rsidR="005B0B47" w:rsidRDefault="00C22510">
            <w:r>
              <w:t>0.011</w:t>
            </w:r>
          </w:p>
        </w:tc>
        <w:tc>
          <w:tcPr>
            <w:tcW w:w="1064" w:type="dxa"/>
            <w:vAlign w:val="center"/>
          </w:tcPr>
          <w:p w14:paraId="12B9AB28" w14:textId="77777777" w:rsidR="005B0B47" w:rsidRDefault="00C22510">
            <w:r>
              <w:t>0.122</w:t>
            </w:r>
          </w:p>
        </w:tc>
      </w:tr>
      <w:tr w:rsidR="005B0B47" w14:paraId="76B192A7" w14:textId="77777777">
        <w:tc>
          <w:tcPr>
            <w:tcW w:w="3345" w:type="dxa"/>
            <w:vAlign w:val="center"/>
          </w:tcPr>
          <w:p w14:paraId="13302C91" w14:textId="77777777" w:rsidR="005B0B47" w:rsidRDefault="00C2251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A2A6881" w14:textId="77777777" w:rsidR="005B0B47" w:rsidRDefault="00C22510">
            <w:r>
              <w:t>150</w:t>
            </w:r>
          </w:p>
        </w:tc>
        <w:tc>
          <w:tcPr>
            <w:tcW w:w="1075" w:type="dxa"/>
            <w:vAlign w:val="center"/>
          </w:tcPr>
          <w:p w14:paraId="07F7EEB0" w14:textId="77777777" w:rsidR="005B0B47" w:rsidRDefault="00C22510">
            <w:r>
              <w:t>0.030</w:t>
            </w:r>
          </w:p>
        </w:tc>
        <w:tc>
          <w:tcPr>
            <w:tcW w:w="1075" w:type="dxa"/>
            <w:vAlign w:val="center"/>
          </w:tcPr>
          <w:p w14:paraId="4D8C96E6" w14:textId="77777777" w:rsidR="005B0B47" w:rsidRDefault="00C22510">
            <w:r>
              <w:t>0.320</w:t>
            </w:r>
          </w:p>
        </w:tc>
        <w:tc>
          <w:tcPr>
            <w:tcW w:w="848" w:type="dxa"/>
            <w:vAlign w:val="center"/>
          </w:tcPr>
          <w:p w14:paraId="2585E1E7" w14:textId="77777777" w:rsidR="005B0B47" w:rsidRDefault="00C22510">
            <w:r>
              <w:t>1.00</w:t>
            </w:r>
          </w:p>
        </w:tc>
        <w:tc>
          <w:tcPr>
            <w:tcW w:w="1075" w:type="dxa"/>
            <w:vAlign w:val="center"/>
          </w:tcPr>
          <w:p w14:paraId="1C38276C" w14:textId="77777777" w:rsidR="005B0B47" w:rsidRDefault="00C22510">
            <w:r>
              <w:t>5.000</w:t>
            </w:r>
          </w:p>
        </w:tc>
        <w:tc>
          <w:tcPr>
            <w:tcW w:w="1064" w:type="dxa"/>
            <w:vAlign w:val="center"/>
          </w:tcPr>
          <w:p w14:paraId="314D1F2B" w14:textId="77777777" w:rsidR="005B0B47" w:rsidRDefault="00C22510">
            <w:r>
              <w:t>1.600</w:t>
            </w:r>
          </w:p>
        </w:tc>
      </w:tr>
      <w:tr w:rsidR="005B0B47" w14:paraId="7F6AB19E" w14:textId="77777777">
        <w:tc>
          <w:tcPr>
            <w:tcW w:w="3345" w:type="dxa"/>
            <w:vAlign w:val="center"/>
          </w:tcPr>
          <w:p w14:paraId="15540F4D" w14:textId="77777777" w:rsidR="005B0B47" w:rsidRDefault="00C22510">
            <w:r>
              <w:t>水泥砂浆</w:t>
            </w:r>
          </w:p>
        </w:tc>
        <w:tc>
          <w:tcPr>
            <w:tcW w:w="848" w:type="dxa"/>
            <w:vAlign w:val="center"/>
          </w:tcPr>
          <w:p w14:paraId="54DBAF8C" w14:textId="77777777" w:rsidR="005B0B47" w:rsidRDefault="00C22510">
            <w:r>
              <w:t>20</w:t>
            </w:r>
          </w:p>
        </w:tc>
        <w:tc>
          <w:tcPr>
            <w:tcW w:w="1075" w:type="dxa"/>
            <w:vAlign w:val="center"/>
          </w:tcPr>
          <w:p w14:paraId="0AEA7F01" w14:textId="77777777" w:rsidR="005B0B47" w:rsidRDefault="00C22510">
            <w:r>
              <w:t>0.930</w:t>
            </w:r>
          </w:p>
        </w:tc>
        <w:tc>
          <w:tcPr>
            <w:tcW w:w="1075" w:type="dxa"/>
            <w:vAlign w:val="center"/>
          </w:tcPr>
          <w:p w14:paraId="6117077A" w14:textId="77777777" w:rsidR="005B0B47" w:rsidRDefault="00C22510">
            <w:r>
              <w:t>11.306</w:t>
            </w:r>
          </w:p>
        </w:tc>
        <w:tc>
          <w:tcPr>
            <w:tcW w:w="848" w:type="dxa"/>
            <w:vAlign w:val="center"/>
          </w:tcPr>
          <w:p w14:paraId="4B86C36A" w14:textId="77777777" w:rsidR="005B0B47" w:rsidRDefault="00C22510">
            <w:r>
              <w:t>1.00</w:t>
            </w:r>
          </w:p>
        </w:tc>
        <w:tc>
          <w:tcPr>
            <w:tcW w:w="1075" w:type="dxa"/>
            <w:vAlign w:val="center"/>
          </w:tcPr>
          <w:p w14:paraId="0C038929" w14:textId="77777777" w:rsidR="005B0B47" w:rsidRDefault="00C22510">
            <w:r>
              <w:t>0.022</w:t>
            </w:r>
          </w:p>
        </w:tc>
        <w:tc>
          <w:tcPr>
            <w:tcW w:w="1064" w:type="dxa"/>
            <w:vAlign w:val="center"/>
          </w:tcPr>
          <w:p w14:paraId="7EB1A097" w14:textId="77777777" w:rsidR="005B0B47" w:rsidRDefault="00C22510">
            <w:r>
              <w:t>0.243</w:t>
            </w:r>
          </w:p>
        </w:tc>
      </w:tr>
      <w:tr w:rsidR="005B0B47" w14:paraId="3DAD5995" w14:textId="77777777">
        <w:tc>
          <w:tcPr>
            <w:tcW w:w="3345" w:type="dxa"/>
            <w:vAlign w:val="center"/>
          </w:tcPr>
          <w:p w14:paraId="3B2D08D6" w14:textId="77777777" w:rsidR="005B0B47" w:rsidRDefault="00C2251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9B8DF1F" w14:textId="77777777" w:rsidR="005B0B47" w:rsidRDefault="00C22510">
            <w:r>
              <w:t>240</w:t>
            </w:r>
          </w:p>
        </w:tc>
        <w:tc>
          <w:tcPr>
            <w:tcW w:w="1075" w:type="dxa"/>
            <w:vAlign w:val="center"/>
          </w:tcPr>
          <w:p w14:paraId="545478E2" w14:textId="77777777" w:rsidR="005B0B47" w:rsidRDefault="00C22510">
            <w:r>
              <w:t>1.740</w:t>
            </w:r>
          </w:p>
        </w:tc>
        <w:tc>
          <w:tcPr>
            <w:tcW w:w="1075" w:type="dxa"/>
            <w:vAlign w:val="center"/>
          </w:tcPr>
          <w:p w14:paraId="47AE6106" w14:textId="77777777" w:rsidR="005B0B47" w:rsidRDefault="00C22510">
            <w:r>
              <w:t>17.200</w:t>
            </w:r>
          </w:p>
        </w:tc>
        <w:tc>
          <w:tcPr>
            <w:tcW w:w="848" w:type="dxa"/>
            <w:vAlign w:val="center"/>
          </w:tcPr>
          <w:p w14:paraId="07CD04BD" w14:textId="77777777" w:rsidR="005B0B47" w:rsidRDefault="00C22510">
            <w:r>
              <w:t>1.00</w:t>
            </w:r>
          </w:p>
        </w:tc>
        <w:tc>
          <w:tcPr>
            <w:tcW w:w="1075" w:type="dxa"/>
            <w:vAlign w:val="center"/>
          </w:tcPr>
          <w:p w14:paraId="5F3B8D2B" w14:textId="77777777" w:rsidR="005B0B47" w:rsidRDefault="00C22510">
            <w:r>
              <w:t>0.138</w:t>
            </w:r>
          </w:p>
        </w:tc>
        <w:tc>
          <w:tcPr>
            <w:tcW w:w="1064" w:type="dxa"/>
            <w:vAlign w:val="center"/>
          </w:tcPr>
          <w:p w14:paraId="0AA3818B" w14:textId="77777777" w:rsidR="005B0B47" w:rsidRDefault="00C22510">
            <w:r>
              <w:t>2.372</w:t>
            </w:r>
          </w:p>
        </w:tc>
      </w:tr>
      <w:tr w:rsidR="005B0B47" w14:paraId="52FE3BF4" w14:textId="77777777">
        <w:tc>
          <w:tcPr>
            <w:tcW w:w="3345" w:type="dxa"/>
            <w:vAlign w:val="center"/>
          </w:tcPr>
          <w:p w14:paraId="3E5289C9" w14:textId="77777777" w:rsidR="005B0B47" w:rsidRDefault="00C22510">
            <w:r>
              <w:t>水泥砂浆</w:t>
            </w:r>
          </w:p>
        </w:tc>
        <w:tc>
          <w:tcPr>
            <w:tcW w:w="848" w:type="dxa"/>
            <w:vAlign w:val="center"/>
          </w:tcPr>
          <w:p w14:paraId="7F7CC9FE" w14:textId="77777777" w:rsidR="005B0B47" w:rsidRDefault="00C22510">
            <w:r>
              <w:t>20</w:t>
            </w:r>
          </w:p>
        </w:tc>
        <w:tc>
          <w:tcPr>
            <w:tcW w:w="1075" w:type="dxa"/>
            <w:vAlign w:val="center"/>
          </w:tcPr>
          <w:p w14:paraId="715E1DA4" w14:textId="77777777" w:rsidR="005B0B47" w:rsidRDefault="00C22510">
            <w:r>
              <w:t>0.930</w:t>
            </w:r>
          </w:p>
        </w:tc>
        <w:tc>
          <w:tcPr>
            <w:tcW w:w="1075" w:type="dxa"/>
            <w:vAlign w:val="center"/>
          </w:tcPr>
          <w:p w14:paraId="42A40CE5" w14:textId="77777777" w:rsidR="005B0B47" w:rsidRDefault="00C22510">
            <w:r>
              <w:t>11.370</w:t>
            </w:r>
          </w:p>
        </w:tc>
        <w:tc>
          <w:tcPr>
            <w:tcW w:w="848" w:type="dxa"/>
            <w:vAlign w:val="center"/>
          </w:tcPr>
          <w:p w14:paraId="2A8F91D2" w14:textId="77777777" w:rsidR="005B0B47" w:rsidRDefault="00C22510">
            <w:r>
              <w:t>1.00</w:t>
            </w:r>
          </w:p>
        </w:tc>
        <w:tc>
          <w:tcPr>
            <w:tcW w:w="1075" w:type="dxa"/>
            <w:vAlign w:val="center"/>
          </w:tcPr>
          <w:p w14:paraId="60D9FCF4" w14:textId="77777777" w:rsidR="005B0B47" w:rsidRDefault="00C22510">
            <w:r>
              <w:t>0.022</w:t>
            </w:r>
          </w:p>
        </w:tc>
        <w:tc>
          <w:tcPr>
            <w:tcW w:w="1064" w:type="dxa"/>
            <w:vAlign w:val="center"/>
          </w:tcPr>
          <w:p w14:paraId="25CA0A6A" w14:textId="77777777" w:rsidR="005B0B47" w:rsidRDefault="00C22510">
            <w:r>
              <w:t>0.245</w:t>
            </w:r>
          </w:p>
        </w:tc>
      </w:tr>
      <w:tr w:rsidR="005B0B47" w14:paraId="35CCB302" w14:textId="77777777">
        <w:tc>
          <w:tcPr>
            <w:tcW w:w="3345" w:type="dxa"/>
            <w:vAlign w:val="center"/>
          </w:tcPr>
          <w:p w14:paraId="7E4EE95C" w14:textId="77777777" w:rsidR="005B0B47" w:rsidRDefault="00C2251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45B79F0" w14:textId="77777777" w:rsidR="005B0B47" w:rsidRDefault="00C22510">
            <w:r>
              <w:t>440</w:t>
            </w:r>
          </w:p>
        </w:tc>
        <w:tc>
          <w:tcPr>
            <w:tcW w:w="1075" w:type="dxa"/>
            <w:vAlign w:val="center"/>
          </w:tcPr>
          <w:p w14:paraId="3461CE6B" w14:textId="77777777" w:rsidR="005B0B47" w:rsidRDefault="00C22510">
            <w:r>
              <w:t>－</w:t>
            </w:r>
          </w:p>
        </w:tc>
        <w:tc>
          <w:tcPr>
            <w:tcW w:w="1075" w:type="dxa"/>
            <w:vAlign w:val="center"/>
          </w:tcPr>
          <w:p w14:paraId="2738BDBB" w14:textId="77777777" w:rsidR="005B0B47" w:rsidRDefault="00C22510">
            <w:r>
              <w:t>－</w:t>
            </w:r>
          </w:p>
        </w:tc>
        <w:tc>
          <w:tcPr>
            <w:tcW w:w="848" w:type="dxa"/>
            <w:vAlign w:val="center"/>
          </w:tcPr>
          <w:p w14:paraId="46D38720" w14:textId="77777777" w:rsidR="005B0B47" w:rsidRDefault="00C22510">
            <w:r>
              <w:t>－</w:t>
            </w:r>
          </w:p>
        </w:tc>
        <w:tc>
          <w:tcPr>
            <w:tcW w:w="1075" w:type="dxa"/>
            <w:vAlign w:val="center"/>
          </w:tcPr>
          <w:p w14:paraId="3BF3A873" w14:textId="77777777" w:rsidR="005B0B47" w:rsidRDefault="00C22510">
            <w:r>
              <w:t>5.192</w:t>
            </w:r>
          </w:p>
        </w:tc>
        <w:tc>
          <w:tcPr>
            <w:tcW w:w="1064" w:type="dxa"/>
            <w:vAlign w:val="center"/>
          </w:tcPr>
          <w:p w14:paraId="0D9204BE" w14:textId="77777777" w:rsidR="005B0B47" w:rsidRDefault="00C22510">
            <w:r>
              <w:t>4.582</w:t>
            </w:r>
          </w:p>
        </w:tc>
      </w:tr>
      <w:tr w:rsidR="005B0B47" w14:paraId="38B1C02F" w14:textId="77777777">
        <w:tc>
          <w:tcPr>
            <w:tcW w:w="3345" w:type="dxa"/>
            <w:shd w:val="clear" w:color="auto" w:fill="E6E6E6"/>
            <w:vAlign w:val="center"/>
          </w:tcPr>
          <w:p w14:paraId="08FC203B" w14:textId="77777777" w:rsidR="005B0B47" w:rsidRDefault="00C2251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B6D3C5E" w14:textId="77777777" w:rsidR="005B0B47" w:rsidRDefault="00C22510">
            <w:pPr>
              <w:jc w:val="center"/>
            </w:pPr>
            <w:r>
              <w:t>0.19</w:t>
            </w:r>
          </w:p>
        </w:tc>
      </w:tr>
    </w:tbl>
    <w:p w14:paraId="1626A358" w14:textId="77777777" w:rsidR="005B0B47" w:rsidRDefault="00C22510">
      <w:pPr>
        <w:pStyle w:val="3"/>
        <w:widowControl w:val="0"/>
        <w:jc w:val="both"/>
      </w:pPr>
      <w:bookmarkStart w:id="79" w:name="_Toc65698301"/>
      <w:r>
        <w:rPr>
          <w:rFonts w:hint="eastAsia"/>
        </w:rPr>
        <w:t>外墙主断面传热系数的修正系数ψ</w:t>
      </w:r>
      <w:bookmarkEnd w:id="79"/>
    </w:p>
    <w:p w14:paraId="63551965" w14:textId="77777777" w:rsidR="005B0B47" w:rsidRDefault="005B0B47">
      <w:pPr>
        <w:widowControl w:val="0"/>
        <w:jc w:val="both"/>
      </w:pPr>
    </w:p>
    <w:p w14:paraId="52BC1AE5" w14:textId="77777777" w:rsidR="005B0B47" w:rsidRDefault="00C22510">
      <w:pPr>
        <w:pStyle w:val="3"/>
        <w:widowControl w:val="0"/>
        <w:jc w:val="both"/>
      </w:pPr>
      <w:bookmarkStart w:id="80" w:name="_Toc65698302"/>
      <w:r>
        <w:rPr>
          <w:rFonts w:hint="eastAsia"/>
        </w:rPr>
        <w:t>外墙平均热工特性</w:t>
      </w:r>
      <w:bookmarkEnd w:id="80"/>
    </w:p>
    <w:p w14:paraId="1560AFEA" w14:textId="77777777" w:rsidR="005B0B47" w:rsidRDefault="00C22510">
      <w:pPr>
        <w:widowControl w:val="0"/>
        <w:jc w:val="both"/>
      </w:pPr>
      <w:r>
        <w:rPr>
          <w:rFonts w:hint="eastAsia"/>
        </w:rPr>
        <w:t>1.</w:t>
      </w:r>
      <w:r>
        <w:rPr>
          <w:rFonts w:hint="eastAsia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5B0B47" w14:paraId="1AC0BFB0" w14:textId="77777777">
        <w:tc>
          <w:tcPr>
            <w:tcW w:w="2948" w:type="dxa"/>
            <w:shd w:val="clear" w:color="auto" w:fill="E6E6E6"/>
            <w:vAlign w:val="center"/>
          </w:tcPr>
          <w:p w14:paraId="39496CFD" w14:textId="77777777" w:rsidR="005B0B47" w:rsidRDefault="00C2251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0E6FC9A" w14:textId="77777777" w:rsidR="005B0B47" w:rsidRDefault="00C2251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8757FDA" w14:textId="77777777" w:rsidR="005B0B47" w:rsidRDefault="00C2251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EB6BB37" w14:textId="77777777" w:rsidR="005B0B47" w:rsidRDefault="00C22510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233911D6" w14:textId="77777777" w:rsidR="005B0B47" w:rsidRDefault="00C2251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F6E04F3" w14:textId="77777777" w:rsidR="005B0B47" w:rsidRDefault="00C2251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5B0B47" w14:paraId="0C0188D8" w14:textId="77777777">
        <w:tc>
          <w:tcPr>
            <w:tcW w:w="2948" w:type="dxa"/>
            <w:vAlign w:val="center"/>
          </w:tcPr>
          <w:p w14:paraId="6F867B81" w14:textId="77777777" w:rsidR="005B0B47" w:rsidRDefault="00C22510">
            <w:r>
              <w:t>外墙构造二</w:t>
            </w:r>
          </w:p>
        </w:tc>
        <w:tc>
          <w:tcPr>
            <w:tcW w:w="1120" w:type="dxa"/>
            <w:vAlign w:val="center"/>
          </w:tcPr>
          <w:p w14:paraId="153D0963" w14:textId="77777777" w:rsidR="005B0B47" w:rsidRDefault="00C22510">
            <w:r>
              <w:t>主墙体</w:t>
            </w:r>
          </w:p>
        </w:tc>
        <w:tc>
          <w:tcPr>
            <w:tcW w:w="990" w:type="dxa"/>
            <w:vAlign w:val="center"/>
          </w:tcPr>
          <w:p w14:paraId="619DE8D0" w14:textId="77777777" w:rsidR="005B0B47" w:rsidRDefault="00C22510">
            <w:r>
              <w:t>392.28</w:t>
            </w:r>
          </w:p>
        </w:tc>
        <w:tc>
          <w:tcPr>
            <w:tcW w:w="950" w:type="dxa"/>
            <w:vAlign w:val="center"/>
          </w:tcPr>
          <w:p w14:paraId="01F96934" w14:textId="77777777" w:rsidR="005B0B47" w:rsidRDefault="00C22510">
            <w:r>
              <w:t>0.943</w:t>
            </w:r>
          </w:p>
        </w:tc>
        <w:tc>
          <w:tcPr>
            <w:tcW w:w="1661" w:type="dxa"/>
            <w:vAlign w:val="center"/>
          </w:tcPr>
          <w:p w14:paraId="5845AA1C" w14:textId="77777777" w:rsidR="005B0B47" w:rsidRDefault="00C22510">
            <w:r>
              <w:t>0.19</w:t>
            </w:r>
          </w:p>
        </w:tc>
        <w:tc>
          <w:tcPr>
            <w:tcW w:w="1661" w:type="dxa"/>
            <w:vAlign w:val="center"/>
          </w:tcPr>
          <w:p w14:paraId="039BD330" w14:textId="77777777" w:rsidR="005B0B47" w:rsidRDefault="00C22510">
            <w:r>
              <w:t>4.58</w:t>
            </w:r>
          </w:p>
        </w:tc>
      </w:tr>
      <w:tr w:rsidR="005B0B47" w14:paraId="39BB2BC1" w14:textId="77777777">
        <w:tc>
          <w:tcPr>
            <w:tcW w:w="2948" w:type="dxa"/>
            <w:vAlign w:val="center"/>
          </w:tcPr>
          <w:p w14:paraId="31EB86FC" w14:textId="77777777" w:rsidR="005B0B47" w:rsidRDefault="00C22510">
            <w:r>
              <w:t>外墙构造一</w:t>
            </w:r>
          </w:p>
        </w:tc>
        <w:tc>
          <w:tcPr>
            <w:tcW w:w="1120" w:type="dxa"/>
            <w:vAlign w:val="center"/>
          </w:tcPr>
          <w:p w14:paraId="33A63416" w14:textId="77777777" w:rsidR="005B0B47" w:rsidRDefault="00C22510">
            <w:r>
              <w:t>主墙体</w:t>
            </w:r>
          </w:p>
        </w:tc>
        <w:tc>
          <w:tcPr>
            <w:tcW w:w="990" w:type="dxa"/>
            <w:vAlign w:val="center"/>
          </w:tcPr>
          <w:p w14:paraId="0A28EEDC" w14:textId="77777777" w:rsidR="005B0B47" w:rsidRDefault="00C22510">
            <w:r>
              <w:t>23.70</w:t>
            </w:r>
          </w:p>
        </w:tc>
        <w:tc>
          <w:tcPr>
            <w:tcW w:w="950" w:type="dxa"/>
            <w:vAlign w:val="center"/>
          </w:tcPr>
          <w:p w14:paraId="5F60309B" w14:textId="77777777" w:rsidR="005B0B47" w:rsidRDefault="00C22510">
            <w:r>
              <w:t>0.057</w:t>
            </w:r>
          </w:p>
        </w:tc>
        <w:tc>
          <w:tcPr>
            <w:tcW w:w="1661" w:type="dxa"/>
            <w:vAlign w:val="center"/>
          </w:tcPr>
          <w:p w14:paraId="08359D7A" w14:textId="77777777" w:rsidR="005B0B47" w:rsidRDefault="00C22510">
            <w:r>
              <w:t>0.18</w:t>
            </w:r>
          </w:p>
        </w:tc>
        <w:tc>
          <w:tcPr>
            <w:tcW w:w="1661" w:type="dxa"/>
            <w:vAlign w:val="center"/>
          </w:tcPr>
          <w:p w14:paraId="0BE70BC5" w14:textId="77777777" w:rsidR="005B0B47" w:rsidRDefault="00C22510">
            <w:r>
              <w:t>7.47</w:t>
            </w:r>
          </w:p>
        </w:tc>
      </w:tr>
      <w:tr w:rsidR="005B0B47" w14:paraId="0F0C63EC" w14:textId="77777777">
        <w:tc>
          <w:tcPr>
            <w:tcW w:w="2948" w:type="dxa"/>
            <w:vAlign w:val="center"/>
          </w:tcPr>
          <w:p w14:paraId="5C8A64E0" w14:textId="77777777" w:rsidR="005B0B47" w:rsidRDefault="00C22510">
            <w:r>
              <w:t>合计</w:t>
            </w:r>
          </w:p>
        </w:tc>
        <w:tc>
          <w:tcPr>
            <w:tcW w:w="1120" w:type="dxa"/>
            <w:vAlign w:val="center"/>
          </w:tcPr>
          <w:p w14:paraId="444CD671" w14:textId="77777777" w:rsidR="005B0B47" w:rsidRDefault="005B0B47"/>
        </w:tc>
        <w:tc>
          <w:tcPr>
            <w:tcW w:w="990" w:type="dxa"/>
            <w:vAlign w:val="center"/>
          </w:tcPr>
          <w:p w14:paraId="52CB8A8F" w14:textId="77777777" w:rsidR="005B0B47" w:rsidRDefault="00C22510">
            <w:r>
              <w:t>415.98</w:t>
            </w:r>
          </w:p>
        </w:tc>
        <w:tc>
          <w:tcPr>
            <w:tcW w:w="950" w:type="dxa"/>
            <w:vAlign w:val="center"/>
          </w:tcPr>
          <w:p w14:paraId="658F8429" w14:textId="77777777" w:rsidR="005B0B47" w:rsidRDefault="00C22510">
            <w:r>
              <w:t>1.000</w:t>
            </w:r>
          </w:p>
        </w:tc>
        <w:tc>
          <w:tcPr>
            <w:tcW w:w="1661" w:type="dxa"/>
            <w:vAlign w:val="center"/>
          </w:tcPr>
          <w:p w14:paraId="4DCE0E88" w14:textId="77777777" w:rsidR="005B0B47" w:rsidRDefault="00C22510">
            <w:r>
              <w:t>0.19</w:t>
            </w:r>
          </w:p>
        </w:tc>
        <w:tc>
          <w:tcPr>
            <w:tcW w:w="1661" w:type="dxa"/>
            <w:vAlign w:val="center"/>
          </w:tcPr>
          <w:p w14:paraId="751057FC" w14:textId="77777777" w:rsidR="005B0B47" w:rsidRDefault="00C22510">
            <w:r>
              <w:t>4.75</w:t>
            </w:r>
          </w:p>
        </w:tc>
      </w:tr>
      <w:tr w:rsidR="005B0B47" w14:paraId="4742B357" w14:textId="77777777">
        <w:tc>
          <w:tcPr>
            <w:tcW w:w="2948" w:type="dxa"/>
            <w:shd w:val="clear" w:color="auto" w:fill="E6E6E6"/>
            <w:vAlign w:val="center"/>
          </w:tcPr>
          <w:p w14:paraId="6962147F" w14:textId="77777777" w:rsidR="005B0B47" w:rsidRDefault="00C2251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72B93C14" w14:textId="77777777" w:rsidR="005B0B47" w:rsidRDefault="00C22510">
            <w:pPr>
              <w:jc w:val="center"/>
            </w:pPr>
            <w:r>
              <w:t>0.19 × 1.20 = 0.22</w:t>
            </w:r>
          </w:p>
        </w:tc>
      </w:tr>
    </w:tbl>
    <w:p w14:paraId="64E6F5FB" w14:textId="77777777" w:rsidR="005B0B47" w:rsidRDefault="00C22510">
      <w:pPr>
        <w:widowControl w:val="0"/>
        <w:jc w:val="both"/>
      </w:pPr>
      <w:r>
        <w:rPr>
          <w:rFonts w:hint="eastAsia"/>
        </w:rPr>
        <w:t>2.</w:t>
      </w:r>
      <w:r>
        <w:rPr>
          <w:rFonts w:hint="eastAsia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5B0B47" w14:paraId="05A89CEB" w14:textId="77777777">
        <w:tc>
          <w:tcPr>
            <w:tcW w:w="2948" w:type="dxa"/>
            <w:shd w:val="clear" w:color="auto" w:fill="E6E6E6"/>
            <w:vAlign w:val="center"/>
          </w:tcPr>
          <w:p w14:paraId="0B77952C" w14:textId="77777777" w:rsidR="005B0B47" w:rsidRDefault="00C2251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5A27D8C" w14:textId="77777777" w:rsidR="005B0B47" w:rsidRDefault="00C2251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5B71F0D" w14:textId="77777777" w:rsidR="005B0B47" w:rsidRDefault="00C2251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D2F2299" w14:textId="77777777" w:rsidR="005B0B47" w:rsidRDefault="00C22510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44EF823" w14:textId="77777777" w:rsidR="005B0B47" w:rsidRDefault="00C2251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492252A" w14:textId="77777777" w:rsidR="005B0B47" w:rsidRDefault="00C2251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5B0B47" w14:paraId="1328AC77" w14:textId="77777777">
        <w:tc>
          <w:tcPr>
            <w:tcW w:w="2948" w:type="dxa"/>
            <w:vAlign w:val="center"/>
          </w:tcPr>
          <w:p w14:paraId="3098A2FD" w14:textId="77777777" w:rsidR="005B0B47" w:rsidRDefault="00C22510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AB17F8D" w14:textId="77777777" w:rsidR="005B0B47" w:rsidRDefault="00C22510">
            <w:r>
              <w:t>主墙体</w:t>
            </w:r>
          </w:p>
        </w:tc>
        <w:tc>
          <w:tcPr>
            <w:tcW w:w="990" w:type="dxa"/>
            <w:vAlign w:val="center"/>
          </w:tcPr>
          <w:p w14:paraId="3677348B" w14:textId="77777777" w:rsidR="005B0B47" w:rsidRDefault="00C22510">
            <w:r>
              <w:t>388.18</w:t>
            </w:r>
          </w:p>
        </w:tc>
        <w:tc>
          <w:tcPr>
            <w:tcW w:w="950" w:type="dxa"/>
            <w:vAlign w:val="center"/>
          </w:tcPr>
          <w:p w14:paraId="162776B1" w14:textId="77777777" w:rsidR="005B0B47" w:rsidRDefault="00C22510">
            <w:r>
              <w:t>0.720</w:t>
            </w:r>
          </w:p>
        </w:tc>
        <w:tc>
          <w:tcPr>
            <w:tcW w:w="1661" w:type="dxa"/>
            <w:vAlign w:val="center"/>
          </w:tcPr>
          <w:p w14:paraId="03010EA4" w14:textId="77777777" w:rsidR="005B0B47" w:rsidRDefault="00C22510">
            <w:r>
              <w:t>0.18</w:t>
            </w:r>
          </w:p>
        </w:tc>
        <w:tc>
          <w:tcPr>
            <w:tcW w:w="1661" w:type="dxa"/>
            <w:vAlign w:val="center"/>
          </w:tcPr>
          <w:p w14:paraId="5A9B4EBE" w14:textId="77777777" w:rsidR="005B0B47" w:rsidRDefault="00C22510">
            <w:r>
              <w:t>7.47</w:t>
            </w:r>
          </w:p>
        </w:tc>
      </w:tr>
      <w:tr w:rsidR="005B0B47" w14:paraId="78B51642" w14:textId="77777777">
        <w:tc>
          <w:tcPr>
            <w:tcW w:w="2948" w:type="dxa"/>
            <w:vAlign w:val="center"/>
          </w:tcPr>
          <w:p w14:paraId="1A6D08C1" w14:textId="77777777" w:rsidR="005B0B47" w:rsidRDefault="00C22510">
            <w:r>
              <w:t>外墙构造二</w:t>
            </w:r>
          </w:p>
        </w:tc>
        <w:tc>
          <w:tcPr>
            <w:tcW w:w="1120" w:type="dxa"/>
            <w:vAlign w:val="center"/>
          </w:tcPr>
          <w:p w14:paraId="63F59E71" w14:textId="77777777" w:rsidR="005B0B47" w:rsidRDefault="00C22510">
            <w:r>
              <w:t>主墙体</w:t>
            </w:r>
          </w:p>
        </w:tc>
        <w:tc>
          <w:tcPr>
            <w:tcW w:w="990" w:type="dxa"/>
            <w:vAlign w:val="center"/>
          </w:tcPr>
          <w:p w14:paraId="60CC3615" w14:textId="77777777" w:rsidR="005B0B47" w:rsidRDefault="00C22510">
            <w:r>
              <w:t>151.25</w:t>
            </w:r>
          </w:p>
        </w:tc>
        <w:tc>
          <w:tcPr>
            <w:tcW w:w="950" w:type="dxa"/>
            <w:vAlign w:val="center"/>
          </w:tcPr>
          <w:p w14:paraId="1543A616" w14:textId="77777777" w:rsidR="005B0B47" w:rsidRDefault="00C22510">
            <w:r>
              <w:t>0.280</w:t>
            </w:r>
          </w:p>
        </w:tc>
        <w:tc>
          <w:tcPr>
            <w:tcW w:w="1661" w:type="dxa"/>
            <w:vAlign w:val="center"/>
          </w:tcPr>
          <w:p w14:paraId="5F476764" w14:textId="77777777" w:rsidR="005B0B47" w:rsidRDefault="00C22510">
            <w:r>
              <w:t>0.19</w:t>
            </w:r>
          </w:p>
        </w:tc>
        <w:tc>
          <w:tcPr>
            <w:tcW w:w="1661" w:type="dxa"/>
            <w:vAlign w:val="center"/>
          </w:tcPr>
          <w:p w14:paraId="51565985" w14:textId="77777777" w:rsidR="005B0B47" w:rsidRDefault="00C22510">
            <w:r>
              <w:t>4.58</w:t>
            </w:r>
          </w:p>
        </w:tc>
      </w:tr>
      <w:tr w:rsidR="005B0B47" w14:paraId="37F54A93" w14:textId="77777777">
        <w:tc>
          <w:tcPr>
            <w:tcW w:w="2948" w:type="dxa"/>
            <w:vAlign w:val="center"/>
          </w:tcPr>
          <w:p w14:paraId="5623E51A" w14:textId="77777777" w:rsidR="005B0B47" w:rsidRDefault="00C22510">
            <w:r>
              <w:t>合计</w:t>
            </w:r>
          </w:p>
        </w:tc>
        <w:tc>
          <w:tcPr>
            <w:tcW w:w="1120" w:type="dxa"/>
            <w:vAlign w:val="center"/>
          </w:tcPr>
          <w:p w14:paraId="3A18EB7D" w14:textId="77777777" w:rsidR="005B0B47" w:rsidRDefault="005B0B47"/>
        </w:tc>
        <w:tc>
          <w:tcPr>
            <w:tcW w:w="990" w:type="dxa"/>
            <w:vAlign w:val="center"/>
          </w:tcPr>
          <w:p w14:paraId="690EFA77" w14:textId="77777777" w:rsidR="005B0B47" w:rsidRDefault="00C22510">
            <w:r>
              <w:t>539.43</w:t>
            </w:r>
          </w:p>
        </w:tc>
        <w:tc>
          <w:tcPr>
            <w:tcW w:w="950" w:type="dxa"/>
            <w:vAlign w:val="center"/>
          </w:tcPr>
          <w:p w14:paraId="7EABA22F" w14:textId="77777777" w:rsidR="005B0B47" w:rsidRDefault="00C22510">
            <w:r>
              <w:t>1.000</w:t>
            </w:r>
          </w:p>
        </w:tc>
        <w:tc>
          <w:tcPr>
            <w:tcW w:w="1661" w:type="dxa"/>
            <w:vAlign w:val="center"/>
          </w:tcPr>
          <w:p w14:paraId="1979E80D" w14:textId="77777777" w:rsidR="005B0B47" w:rsidRDefault="00C22510">
            <w:r>
              <w:t>0.18</w:t>
            </w:r>
          </w:p>
        </w:tc>
        <w:tc>
          <w:tcPr>
            <w:tcW w:w="1661" w:type="dxa"/>
            <w:vAlign w:val="center"/>
          </w:tcPr>
          <w:p w14:paraId="74C801AD" w14:textId="77777777" w:rsidR="005B0B47" w:rsidRDefault="00C22510">
            <w:r>
              <w:t>6.66</w:t>
            </w:r>
          </w:p>
        </w:tc>
      </w:tr>
      <w:tr w:rsidR="005B0B47" w14:paraId="282BDB0E" w14:textId="77777777">
        <w:tc>
          <w:tcPr>
            <w:tcW w:w="2948" w:type="dxa"/>
            <w:shd w:val="clear" w:color="auto" w:fill="E6E6E6"/>
            <w:vAlign w:val="center"/>
          </w:tcPr>
          <w:p w14:paraId="583AC5A3" w14:textId="77777777" w:rsidR="005B0B47" w:rsidRDefault="00C2251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61BCEF0E" w14:textId="77777777" w:rsidR="005B0B47" w:rsidRDefault="00C22510">
            <w:pPr>
              <w:jc w:val="center"/>
            </w:pPr>
            <w:r>
              <w:t>0.18 × 1.20 = 0.21</w:t>
            </w:r>
          </w:p>
        </w:tc>
      </w:tr>
    </w:tbl>
    <w:p w14:paraId="357F824D" w14:textId="77777777" w:rsidR="005B0B47" w:rsidRDefault="00C22510">
      <w:pPr>
        <w:widowControl w:val="0"/>
        <w:jc w:val="both"/>
      </w:pPr>
      <w:r>
        <w:rPr>
          <w:rFonts w:hint="eastAsia"/>
        </w:rPr>
        <w:t>3.</w:t>
      </w:r>
      <w:r>
        <w:rPr>
          <w:rFonts w:hint="eastAsia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5B0B47" w14:paraId="068E0834" w14:textId="77777777">
        <w:tc>
          <w:tcPr>
            <w:tcW w:w="2948" w:type="dxa"/>
            <w:shd w:val="clear" w:color="auto" w:fill="E6E6E6"/>
            <w:vAlign w:val="center"/>
          </w:tcPr>
          <w:p w14:paraId="77B6921F" w14:textId="77777777" w:rsidR="005B0B47" w:rsidRDefault="00C2251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2109A69" w14:textId="77777777" w:rsidR="005B0B47" w:rsidRDefault="00C2251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2007E65" w14:textId="77777777" w:rsidR="005B0B47" w:rsidRDefault="00C2251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7FDB0C6" w14:textId="77777777" w:rsidR="005B0B47" w:rsidRDefault="00C22510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4A736BBA" w14:textId="77777777" w:rsidR="005B0B47" w:rsidRDefault="00C2251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48F8A991" w14:textId="77777777" w:rsidR="005B0B47" w:rsidRDefault="00C2251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5B0B47" w14:paraId="119B85E8" w14:textId="77777777">
        <w:tc>
          <w:tcPr>
            <w:tcW w:w="2948" w:type="dxa"/>
            <w:vAlign w:val="center"/>
          </w:tcPr>
          <w:p w14:paraId="11DD7548" w14:textId="77777777" w:rsidR="005B0B47" w:rsidRDefault="00C22510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7E8FC15" w14:textId="77777777" w:rsidR="005B0B47" w:rsidRDefault="00C22510">
            <w:r>
              <w:t>主墙体</w:t>
            </w:r>
          </w:p>
        </w:tc>
        <w:tc>
          <w:tcPr>
            <w:tcW w:w="990" w:type="dxa"/>
            <w:vAlign w:val="center"/>
          </w:tcPr>
          <w:p w14:paraId="401BA2EC" w14:textId="77777777" w:rsidR="005B0B47" w:rsidRDefault="00C22510">
            <w:r>
              <w:t>243.45</w:t>
            </w:r>
          </w:p>
        </w:tc>
        <w:tc>
          <w:tcPr>
            <w:tcW w:w="950" w:type="dxa"/>
            <w:vAlign w:val="center"/>
          </w:tcPr>
          <w:p w14:paraId="7F4603C8" w14:textId="77777777" w:rsidR="005B0B47" w:rsidRDefault="00C22510">
            <w:r>
              <w:t>1.000</w:t>
            </w:r>
          </w:p>
        </w:tc>
        <w:tc>
          <w:tcPr>
            <w:tcW w:w="1661" w:type="dxa"/>
            <w:vAlign w:val="center"/>
          </w:tcPr>
          <w:p w14:paraId="3C0C1DDF" w14:textId="77777777" w:rsidR="005B0B47" w:rsidRDefault="00C22510">
            <w:r>
              <w:t>0.18</w:t>
            </w:r>
          </w:p>
        </w:tc>
        <w:tc>
          <w:tcPr>
            <w:tcW w:w="1661" w:type="dxa"/>
            <w:vAlign w:val="center"/>
          </w:tcPr>
          <w:p w14:paraId="37E2C48F" w14:textId="77777777" w:rsidR="005B0B47" w:rsidRDefault="00C22510">
            <w:r>
              <w:t>7.47</w:t>
            </w:r>
          </w:p>
        </w:tc>
      </w:tr>
      <w:tr w:rsidR="005B0B47" w14:paraId="63A8C1EB" w14:textId="77777777">
        <w:tc>
          <w:tcPr>
            <w:tcW w:w="2948" w:type="dxa"/>
            <w:shd w:val="clear" w:color="auto" w:fill="E6E6E6"/>
            <w:vAlign w:val="center"/>
          </w:tcPr>
          <w:p w14:paraId="166CD499" w14:textId="77777777" w:rsidR="005B0B47" w:rsidRDefault="00C2251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6824B7B6" w14:textId="77777777" w:rsidR="005B0B47" w:rsidRDefault="00C22510">
            <w:pPr>
              <w:jc w:val="center"/>
            </w:pPr>
            <w:r>
              <w:t>0.17 × 1.20 = 0.21</w:t>
            </w:r>
          </w:p>
        </w:tc>
      </w:tr>
    </w:tbl>
    <w:p w14:paraId="5C24376D" w14:textId="77777777" w:rsidR="005B0B47" w:rsidRDefault="00C22510">
      <w:pPr>
        <w:widowControl w:val="0"/>
        <w:jc w:val="both"/>
      </w:pPr>
      <w:r>
        <w:rPr>
          <w:rFonts w:hint="eastAsia"/>
        </w:rPr>
        <w:t>4.</w:t>
      </w:r>
      <w:r>
        <w:rPr>
          <w:rFonts w:hint="eastAsia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5B0B47" w14:paraId="64B2B760" w14:textId="77777777">
        <w:tc>
          <w:tcPr>
            <w:tcW w:w="2948" w:type="dxa"/>
            <w:shd w:val="clear" w:color="auto" w:fill="E6E6E6"/>
            <w:vAlign w:val="center"/>
          </w:tcPr>
          <w:p w14:paraId="746F2F61" w14:textId="77777777" w:rsidR="005B0B47" w:rsidRDefault="00C2251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87993D2" w14:textId="77777777" w:rsidR="005B0B47" w:rsidRDefault="00C2251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B28DB99" w14:textId="77777777" w:rsidR="005B0B47" w:rsidRDefault="00C2251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97D3D2D" w14:textId="77777777" w:rsidR="005B0B47" w:rsidRDefault="00C22510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24A08A7E" w14:textId="77777777" w:rsidR="005B0B47" w:rsidRDefault="00C2251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DEDBE85" w14:textId="77777777" w:rsidR="005B0B47" w:rsidRDefault="00C2251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5B0B47" w14:paraId="239C2191" w14:textId="77777777">
        <w:tc>
          <w:tcPr>
            <w:tcW w:w="2948" w:type="dxa"/>
            <w:vAlign w:val="center"/>
          </w:tcPr>
          <w:p w14:paraId="3731CD85" w14:textId="77777777" w:rsidR="005B0B47" w:rsidRDefault="00C22510">
            <w:r>
              <w:t>外墙构造一</w:t>
            </w:r>
          </w:p>
        </w:tc>
        <w:tc>
          <w:tcPr>
            <w:tcW w:w="1120" w:type="dxa"/>
            <w:vAlign w:val="center"/>
          </w:tcPr>
          <w:p w14:paraId="0CA63386" w14:textId="77777777" w:rsidR="005B0B47" w:rsidRDefault="00C22510">
            <w:r>
              <w:t>主墙体</w:t>
            </w:r>
          </w:p>
        </w:tc>
        <w:tc>
          <w:tcPr>
            <w:tcW w:w="990" w:type="dxa"/>
            <w:vAlign w:val="center"/>
          </w:tcPr>
          <w:p w14:paraId="5F1344BD" w14:textId="77777777" w:rsidR="005B0B47" w:rsidRDefault="00C22510">
            <w:r>
              <w:t>243.45</w:t>
            </w:r>
          </w:p>
        </w:tc>
        <w:tc>
          <w:tcPr>
            <w:tcW w:w="950" w:type="dxa"/>
            <w:vAlign w:val="center"/>
          </w:tcPr>
          <w:p w14:paraId="0140F52F" w14:textId="77777777" w:rsidR="005B0B47" w:rsidRDefault="00C22510">
            <w:r>
              <w:t>1.000</w:t>
            </w:r>
          </w:p>
        </w:tc>
        <w:tc>
          <w:tcPr>
            <w:tcW w:w="1661" w:type="dxa"/>
            <w:vAlign w:val="center"/>
          </w:tcPr>
          <w:p w14:paraId="340ABC7B" w14:textId="77777777" w:rsidR="005B0B47" w:rsidRDefault="00C22510">
            <w:r>
              <w:t>0.18</w:t>
            </w:r>
          </w:p>
        </w:tc>
        <w:tc>
          <w:tcPr>
            <w:tcW w:w="1661" w:type="dxa"/>
            <w:vAlign w:val="center"/>
          </w:tcPr>
          <w:p w14:paraId="1AED7B33" w14:textId="77777777" w:rsidR="005B0B47" w:rsidRDefault="00C22510">
            <w:r>
              <w:t>7.47</w:t>
            </w:r>
          </w:p>
        </w:tc>
      </w:tr>
      <w:tr w:rsidR="005B0B47" w14:paraId="10B23677" w14:textId="77777777">
        <w:tc>
          <w:tcPr>
            <w:tcW w:w="2948" w:type="dxa"/>
            <w:shd w:val="clear" w:color="auto" w:fill="E6E6E6"/>
            <w:vAlign w:val="center"/>
          </w:tcPr>
          <w:p w14:paraId="37C08531" w14:textId="77777777" w:rsidR="005B0B47" w:rsidRDefault="00C2251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6FC26BE5" w14:textId="77777777" w:rsidR="005B0B47" w:rsidRDefault="00C22510">
            <w:pPr>
              <w:jc w:val="center"/>
            </w:pPr>
            <w:r>
              <w:t>0.17 × 1.20 = 0.21</w:t>
            </w:r>
          </w:p>
        </w:tc>
      </w:tr>
    </w:tbl>
    <w:p w14:paraId="1FE039E4" w14:textId="77777777" w:rsidR="005B0B47" w:rsidRDefault="00C22510">
      <w:pPr>
        <w:widowControl w:val="0"/>
        <w:jc w:val="both"/>
      </w:pPr>
      <w:r>
        <w:rPr>
          <w:rFonts w:hint="eastAsia"/>
        </w:rPr>
        <w:t>5.</w:t>
      </w:r>
      <w:r>
        <w:rPr>
          <w:rFonts w:hint="eastAsia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5B0B47" w14:paraId="1112F8F1" w14:textId="77777777">
        <w:tc>
          <w:tcPr>
            <w:tcW w:w="2948" w:type="dxa"/>
            <w:shd w:val="clear" w:color="auto" w:fill="E6E6E6"/>
            <w:vAlign w:val="center"/>
          </w:tcPr>
          <w:p w14:paraId="78199E51" w14:textId="77777777" w:rsidR="005B0B47" w:rsidRDefault="00C22510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9DB7600" w14:textId="77777777" w:rsidR="005B0B47" w:rsidRDefault="00C2251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34A991E" w14:textId="77777777" w:rsidR="005B0B47" w:rsidRDefault="00C2251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FE0F9CE" w14:textId="77777777" w:rsidR="005B0B47" w:rsidRDefault="00C22510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4DC0883" w14:textId="77777777" w:rsidR="005B0B47" w:rsidRDefault="00C2251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83F57AA" w14:textId="77777777" w:rsidR="005B0B47" w:rsidRDefault="00C2251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5B0B47" w14:paraId="5C122E58" w14:textId="77777777">
        <w:tc>
          <w:tcPr>
            <w:tcW w:w="2948" w:type="dxa"/>
            <w:vAlign w:val="center"/>
          </w:tcPr>
          <w:p w14:paraId="1FE4E369" w14:textId="77777777" w:rsidR="005B0B47" w:rsidRDefault="00C22510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AF4ECEA" w14:textId="77777777" w:rsidR="005B0B47" w:rsidRDefault="00C22510">
            <w:r>
              <w:t>主墙体</w:t>
            </w:r>
          </w:p>
        </w:tc>
        <w:tc>
          <w:tcPr>
            <w:tcW w:w="990" w:type="dxa"/>
            <w:vAlign w:val="center"/>
          </w:tcPr>
          <w:p w14:paraId="1131A893" w14:textId="77777777" w:rsidR="005B0B47" w:rsidRDefault="00C22510">
            <w:r>
              <w:t>898.77</w:t>
            </w:r>
          </w:p>
        </w:tc>
        <w:tc>
          <w:tcPr>
            <w:tcW w:w="950" w:type="dxa"/>
            <w:vAlign w:val="center"/>
          </w:tcPr>
          <w:p w14:paraId="391CC188" w14:textId="77777777" w:rsidR="005B0B47" w:rsidRDefault="00C22510">
            <w:r>
              <w:t>0.623</w:t>
            </w:r>
          </w:p>
        </w:tc>
        <w:tc>
          <w:tcPr>
            <w:tcW w:w="1661" w:type="dxa"/>
            <w:vAlign w:val="center"/>
          </w:tcPr>
          <w:p w14:paraId="1F3945BE" w14:textId="77777777" w:rsidR="005B0B47" w:rsidRDefault="00C22510">
            <w:r>
              <w:t>0.18</w:t>
            </w:r>
          </w:p>
        </w:tc>
        <w:tc>
          <w:tcPr>
            <w:tcW w:w="1661" w:type="dxa"/>
            <w:vAlign w:val="center"/>
          </w:tcPr>
          <w:p w14:paraId="73353A80" w14:textId="77777777" w:rsidR="005B0B47" w:rsidRDefault="00C22510">
            <w:r>
              <w:t>7.47</w:t>
            </w:r>
          </w:p>
        </w:tc>
      </w:tr>
      <w:tr w:rsidR="005B0B47" w14:paraId="57900A78" w14:textId="77777777">
        <w:tc>
          <w:tcPr>
            <w:tcW w:w="2948" w:type="dxa"/>
            <w:vAlign w:val="center"/>
          </w:tcPr>
          <w:p w14:paraId="4088CAE6" w14:textId="77777777" w:rsidR="005B0B47" w:rsidRDefault="00C22510">
            <w:r>
              <w:t>外墙构造二</w:t>
            </w:r>
          </w:p>
        </w:tc>
        <w:tc>
          <w:tcPr>
            <w:tcW w:w="1120" w:type="dxa"/>
            <w:vAlign w:val="center"/>
          </w:tcPr>
          <w:p w14:paraId="5ADCA6BB" w14:textId="77777777" w:rsidR="005B0B47" w:rsidRDefault="00C22510">
            <w:r>
              <w:t>主墙体</w:t>
            </w:r>
          </w:p>
        </w:tc>
        <w:tc>
          <w:tcPr>
            <w:tcW w:w="990" w:type="dxa"/>
            <w:vAlign w:val="center"/>
          </w:tcPr>
          <w:p w14:paraId="5DF53138" w14:textId="77777777" w:rsidR="005B0B47" w:rsidRDefault="00C22510">
            <w:r>
              <w:t>543.53</w:t>
            </w:r>
          </w:p>
        </w:tc>
        <w:tc>
          <w:tcPr>
            <w:tcW w:w="950" w:type="dxa"/>
            <w:vAlign w:val="center"/>
          </w:tcPr>
          <w:p w14:paraId="226E10A8" w14:textId="77777777" w:rsidR="005B0B47" w:rsidRDefault="00C22510">
            <w:r>
              <w:t>0.377</w:t>
            </w:r>
          </w:p>
        </w:tc>
        <w:tc>
          <w:tcPr>
            <w:tcW w:w="1661" w:type="dxa"/>
            <w:vAlign w:val="center"/>
          </w:tcPr>
          <w:p w14:paraId="7381B24D" w14:textId="77777777" w:rsidR="005B0B47" w:rsidRDefault="00C22510">
            <w:r>
              <w:t>0.19</w:t>
            </w:r>
          </w:p>
        </w:tc>
        <w:tc>
          <w:tcPr>
            <w:tcW w:w="1661" w:type="dxa"/>
            <w:vAlign w:val="center"/>
          </w:tcPr>
          <w:p w14:paraId="51A239CB" w14:textId="77777777" w:rsidR="005B0B47" w:rsidRDefault="00C22510">
            <w:r>
              <w:t>4.58</w:t>
            </w:r>
          </w:p>
        </w:tc>
      </w:tr>
      <w:tr w:rsidR="005B0B47" w14:paraId="710F3968" w14:textId="77777777">
        <w:tc>
          <w:tcPr>
            <w:tcW w:w="2948" w:type="dxa"/>
            <w:vAlign w:val="center"/>
          </w:tcPr>
          <w:p w14:paraId="4BEE82BF" w14:textId="77777777" w:rsidR="005B0B47" w:rsidRDefault="00C22510">
            <w:r>
              <w:t>合计</w:t>
            </w:r>
          </w:p>
        </w:tc>
        <w:tc>
          <w:tcPr>
            <w:tcW w:w="1120" w:type="dxa"/>
            <w:vAlign w:val="center"/>
          </w:tcPr>
          <w:p w14:paraId="181ABB78" w14:textId="77777777" w:rsidR="005B0B47" w:rsidRDefault="005B0B47"/>
        </w:tc>
        <w:tc>
          <w:tcPr>
            <w:tcW w:w="990" w:type="dxa"/>
            <w:vAlign w:val="center"/>
          </w:tcPr>
          <w:p w14:paraId="5496BB84" w14:textId="77777777" w:rsidR="005B0B47" w:rsidRDefault="00C22510">
            <w:r>
              <w:t>1442.30</w:t>
            </w:r>
          </w:p>
        </w:tc>
        <w:tc>
          <w:tcPr>
            <w:tcW w:w="950" w:type="dxa"/>
            <w:vAlign w:val="center"/>
          </w:tcPr>
          <w:p w14:paraId="35A49763" w14:textId="77777777" w:rsidR="005B0B47" w:rsidRDefault="00C22510">
            <w:r>
              <w:t>1.000</w:t>
            </w:r>
          </w:p>
        </w:tc>
        <w:tc>
          <w:tcPr>
            <w:tcW w:w="1661" w:type="dxa"/>
            <w:vAlign w:val="center"/>
          </w:tcPr>
          <w:p w14:paraId="0650820B" w14:textId="77777777" w:rsidR="005B0B47" w:rsidRDefault="00C22510">
            <w:r>
              <w:t>0.18</w:t>
            </w:r>
          </w:p>
        </w:tc>
        <w:tc>
          <w:tcPr>
            <w:tcW w:w="1661" w:type="dxa"/>
            <w:vAlign w:val="center"/>
          </w:tcPr>
          <w:p w14:paraId="599981A3" w14:textId="77777777" w:rsidR="005B0B47" w:rsidRDefault="00C22510">
            <w:r>
              <w:t>6.38</w:t>
            </w:r>
          </w:p>
        </w:tc>
      </w:tr>
      <w:tr w:rsidR="005B0B47" w14:paraId="6B26099B" w14:textId="77777777">
        <w:tc>
          <w:tcPr>
            <w:tcW w:w="2948" w:type="dxa"/>
            <w:shd w:val="clear" w:color="auto" w:fill="E6E6E6"/>
            <w:vAlign w:val="center"/>
          </w:tcPr>
          <w:p w14:paraId="701A39E6" w14:textId="77777777" w:rsidR="005B0B47" w:rsidRDefault="00C2251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392C14C8" w14:textId="77777777" w:rsidR="005B0B47" w:rsidRDefault="00C22510">
            <w:pPr>
              <w:jc w:val="center"/>
            </w:pPr>
            <w:r>
              <w:t>0.18 × 1.20 = 0.22</w:t>
            </w:r>
          </w:p>
        </w:tc>
      </w:tr>
    </w:tbl>
    <w:p w14:paraId="2D4B6E0E" w14:textId="77777777" w:rsidR="005B0B47" w:rsidRDefault="005B0B47">
      <w:pPr>
        <w:widowControl w:val="0"/>
        <w:jc w:val="both"/>
      </w:pPr>
    </w:p>
    <w:p w14:paraId="41C9D48B" w14:textId="77777777" w:rsidR="005B0B47" w:rsidRDefault="00C22510">
      <w:pPr>
        <w:pStyle w:val="2"/>
        <w:widowControl w:val="0"/>
      </w:pPr>
      <w:bookmarkStart w:id="81" w:name="_Toc65698303"/>
      <w:r>
        <w:rPr>
          <w:rFonts w:hint="eastAsia"/>
        </w:rPr>
        <w:t>挑空楼板</w:t>
      </w:r>
      <w:bookmarkEnd w:id="81"/>
    </w:p>
    <w:p w14:paraId="76EBC0F1" w14:textId="77777777" w:rsidR="005B0B47" w:rsidRDefault="00C22510">
      <w:pPr>
        <w:pStyle w:val="3"/>
        <w:widowControl w:val="0"/>
        <w:jc w:val="both"/>
      </w:pPr>
      <w:bookmarkStart w:id="82" w:name="_Toc65698304"/>
      <w:r>
        <w:rPr>
          <w:rFonts w:hint="eastAsia"/>
        </w:rPr>
        <w:t>挑空楼板构造一</w:t>
      </w:r>
      <w:bookmarkEnd w:id="8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B0B47" w14:paraId="0A7C473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D55E5B2" w14:textId="77777777" w:rsidR="005B0B47" w:rsidRDefault="00C2251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59B926" w14:textId="77777777" w:rsidR="005B0B47" w:rsidRDefault="00C2251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20DEB0" w14:textId="77777777" w:rsidR="005B0B47" w:rsidRDefault="00C2251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0BF7C2" w14:textId="77777777" w:rsidR="005B0B47" w:rsidRDefault="00C2251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2C7D95" w14:textId="77777777" w:rsidR="005B0B47" w:rsidRDefault="00C2251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DA8822" w14:textId="77777777" w:rsidR="005B0B47" w:rsidRDefault="00C2251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A5535F" w14:textId="77777777" w:rsidR="005B0B47" w:rsidRDefault="00C22510">
            <w:pPr>
              <w:jc w:val="center"/>
            </w:pPr>
            <w:r>
              <w:t>热惰性指标</w:t>
            </w:r>
          </w:p>
        </w:tc>
      </w:tr>
      <w:tr w:rsidR="005B0B47" w14:paraId="2421C75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CC5E64B" w14:textId="77777777" w:rsidR="005B0B47" w:rsidRDefault="005B0B4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F20C41B" w14:textId="77777777" w:rsidR="005B0B47" w:rsidRDefault="00C2251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101920" w14:textId="77777777" w:rsidR="005B0B47" w:rsidRDefault="00C2251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A0A7E1" w14:textId="77777777" w:rsidR="005B0B47" w:rsidRDefault="00C2251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5558FA" w14:textId="77777777" w:rsidR="005B0B47" w:rsidRDefault="00C2251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433A6D" w14:textId="77777777" w:rsidR="005B0B47" w:rsidRDefault="00C2251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2525A3" w14:textId="77777777" w:rsidR="005B0B47" w:rsidRDefault="00C22510">
            <w:pPr>
              <w:jc w:val="center"/>
            </w:pPr>
            <w:r>
              <w:t>D=R*S</w:t>
            </w:r>
          </w:p>
        </w:tc>
      </w:tr>
      <w:tr w:rsidR="005B0B47" w14:paraId="337353EF" w14:textId="77777777">
        <w:tc>
          <w:tcPr>
            <w:tcW w:w="3345" w:type="dxa"/>
            <w:vAlign w:val="center"/>
          </w:tcPr>
          <w:p w14:paraId="3EE92860" w14:textId="77777777" w:rsidR="005B0B47" w:rsidRDefault="00C22510">
            <w:r>
              <w:t>水泥砂浆</w:t>
            </w:r>
          </w:p>
        </w:tc>
        <w:tc>
          <w:tcPr>
            <w:tcW w:w="848" w:type="dxa"/>
            <w:vAlign w:val="center"/>
          </w:tcPr>
          <w:p w14:paraId="11BEC790" w14:textId="77777777" w:rsidR="005B0B47" w:rsidRDefault="00C22510">
            <w:r>
              <w:t>20</w:t>
            </w:r>
          </w:p>
        </w:tc>
        <w:tc>
          <w:tcPr>
            <w:tcW w:w="1075" w:type="dxa"/>
            <w:vAlign w:val="center"/>
          </w:tcPr>
          <w:p w14:paraId="5EFAAD3D" w14:textId="77777777" w:rsidR="005B0B47" w:rsidRDefault="00C22510">
            <w:r>
              <w:t>0.930</w:t>
            </w:r>
          </w:p>
        </w:tc>
        <w:tc>
          <w:tcPr>
            <w:tcW w:w="1075" w:type="dxa"/>
            <w:vAlign w:val="center"/>
          </w:tcPr>
          <w:p w14:paraId="51D4D367" w14:textId="77777777" w:rsidR="005B0B47" w:rsidRDefault="00C22510">
            <w:r>
              <w:t>11.370</w:t>
            </w:r>
          </w:p>
        </w:tc>
        <w:tc>
          <w:tcPr>
            <w:tcW w:w="848" w:type="dxa"/>
            <w:vAlign w:val="center"/>
          </w:tcPr>
          <w:p w14:paraId="6CBEF2E1" w14:textId="77777777" w:rsidR="005B0B47" w:rsidRDefault="00C22510">
            <w:r>
              <w:t>1.00</w:t>
            </w:r>
          </w:p>
        </w:tc>
        <w:tc>
          <w:tcPr>
            <w:tcW w:w="1075" w:type="dxa"/>
            <w:vAlign w:val="center"/>
          </w:tcPr>
          <w:p w14:paraId="7478811E" w14:textId="77777777" w:rsidR="005B0B47" w:rsidRDefault="00C22510">
            <w:r>
              <w:t>0.022</w:t>
            </w:r>
          </w:p>
        </w:tc>
        <w:tc>
          <w:tcPr>
            <w:tcW w:w="1064" w:type="dxa"/>
            <w:vAlign w:val="center"/>
          </w:tcPr>
          <w:p w14:paraId="4DFE64F1" w14:textId="77777777" w:rsidR="005B0B47" w:rsidRDefault="00C22510">
            <w:r>
              <w:t>0.245</w:t>
            </w:r>
          </w:p>
        </w:tc>
      </w:tr>
      <w:tr w:rsidR="005B0B47" w14:paraId="3C4BE345" w14:textId="77777777">
        <w:tc>
          <w:tcPr>
            <w:tcW w:w="3345" w:type="dxa"/>
            <w:vAlign w:val="center"/>
          </w:tcPr>
          <w:p w14:paraId="6A67BE41" w14:textId="77777777" w:rsidR="005B0B47" w:rsidRDefault="00C2251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8FAB9ED" w14:textId="77777777" w:rsidR="005B0B47" w:rsidRDefault="00C22510">
            <w:r>
              <w:t>120</w:t>
            </w:r>
          </w:p>
        </w:tc>
        <w:tc>
          <w:tcPr>
            <w:tcW w:w="1075" w:type="dxa"/>
            <w:vAlign w:val="center"/>
          </w:tcPr>
          <w:p w14:paraId="35BB8BAB" w14:textId="77777777" w:rsidR="005B0B47" w:rsidRDefault="00C22510">
            <w:r>
              <w:t>1.740</w:t>
            </w:r>
          </w:p>
        </w:tc>
        <w:tc>
          <w:tcPr>
            <w:tcW w:w="1075" w:type="dxa"/>
            <w:vAlign w:val="center"/>
          </w:tcPr>
          <w:p w14:paraId="76E9FF67" w14:textId="77777777" w:rsidR="005B0B47" w:rsidRDefault="00C22510">
            <w:r>
              <w:t>17.200</w:t>
            </w:r>
          </w:p>
        </w:tc>
        <w:tc>
          <w:tcPr>
            <w:tcW w:w="848" w:type="dxa"/>
            <w:vAlign w:val="center"/>
          </w:tcPr>
          <w:p w14:paraId="09F7FBEC" w14:textId="77777777" w:rsidR="005B0B47" w:rsidRDefault="00C22510">
            <w:r>
              <w:t>1.00</w:t>
            </w:r>
          </w:p>
        </w:tc>
        <w:tc>
          <w:tcPr>
            <w:tcW w:w="1075" w:type="dxa"/>
            <w:vAlign w:val="center"/>
          </w:tcPr>
          <w:p w14:paraId="0988369F" w14:textId="77777777" w:rsidR="005B0B47" w:rsidRDefault="00C22510">
            <w:r>
              <w:t>0.069</w:t>
            </w:r>
          </w:p>
        </w:tc>
        <w:tc>
          <w:tcPr>
            <w:tcW w:w="1064" w:type="dxa"/>
            <w:vAlign w:val="center"/>
          </w:tcPr>
          <w:p w14:paraId="49A439D8" w14:textId="77777777" w:rsidR="005B0B47" w:rsidRDefault="00C22510">
            <w:r>
              <w:t>1.186</w:t>
            </w:r>
          </w:p>
        </w:tc>
      </w:tr>
      <w:tr w:rsidR="005B0B47" w14:paraId="3ADC6233" w14:textId="77777777">
        <w:tc>
          <w:tcPr>
            <w:tcW w:w="3345" w:type="dxa"/>
            <w:vAlign w:val="center"/>
          </w:tcPr>
          <w:p w14:paraId="465A92B3" w14:textId="77777777" w:rsidR="005B0B47" w:rsidRDefault="00C22510">
            <w:r>
              <w:t>水泥砂浆</w:t>
            </w:r>
          </w:p>
        </w:tc>
        <w:tc>
          <w:tcPr>
            <w:tcW w:w="848" w:type="dxa"/>
            <w:vAlign w:val="center"/>
          </w:tcPr>
          <w:p w14:paraId="1BBAC58E" w14:textId="77777777" w:rsidR="005B0B47" w:rsidRDefault="00C22510">
            <w:r>
              <w:t>20</w:t>
            </w:r>
          </w:p>
        </w:tc>
        <w:tc>
          <w:tcPr>
            <w:tcW w:w="1075" w:type="dxa"/>
            <w:vAlign w:val="center"/>
          </w:tcPr>
          <w:p w14:paraId="67399AF8" w14:textId="77777777" w:rsidR="005B0B47" w:rsidRDefault="00C22510">
            <w:r>
              <w:t>0.930</w:t>
            </w:r>
          </w:p>
        </w:tc>
        <w:tc>
          <w:tcPr>
            <w:tcW w:w="1075" w:type="dxa"/>
            <w:vAlign w:val="center"/>
          </w:tcPr>
          <w:p w14:paraId="27FB19C0" w14:textId="77777777" w:rsidR="005B0B47" w:rsidRDefault="00C22510">
            <w:r>
              <w:t>11.370</w:t>
            </w:r>
          </w:p>
        </w:tc>
        <w:tc>
          <w:tcPr>
            <w:tcW w:w="848" w:type="dxa"/>
            <w:vAlign w:val="center"/>
          </w:tcPr>
          <w:p w14:paraId="6717A5AD" w14:textId="77777777" w:rsidR="005B0B47" w:rsidRDefault="00C22510">
            <w:r>
              <w:t>1.00</w:t>
            </w:r>
          </w:p>
        </w:tc>
        <w:tc>
          <w:tcPr>
            <w:tcW w:w="1075" w:type="dxa"/>
            <w:vAlign w:val="center"/>
          </w:tcPr>
          <w:p w14:paraId="113BD044" w14:textId="77777777" w:rsidR="005B0B47" w:rsidRDefault="00C22510">
            <w:r>
              <w:t>0.022</w:t>
            </w:r>
          </w:p>
        </w:tc>
        <w:tc>
          <w:tcPr>
            <w:tcW w:w="1064" w:type="dxa"/>
            <w:vAlign w:val="center"/>
          </w:tcPr>
          <w:p w14:paraId="3EB18231" w14:textId="77777777" w:rsidR="005B0B47" w:rsidRDefault="00C22510">
            <w:r>
              <w:t>0.245</w:t>
            </w:r>
          </w:p>
        </w:tc>
      </w:tr>
      <w:tr w:rsidR="005B0B47" w14:paraId="3B140C3E" w14:textId="77777777">
        <w:tc>
          <w:tcPr>
            <w:tcW w:w="3345" w:type="dxa"/>
            <w:vAlign w:val="center"/>
          </w:tcPr>
          <w:p w14:paraId="33B0148C" w14:textId="77777777" w:rsidR="005B0B47" w:rsidRDefault="00C22510">
            <w:r>
              <w:t>挤塑聚苯板</w:t>
            </w:r>
          </w:p>
        </w:tc>
        <w:tc>
          <w:tcPr>
            <w:tcW w:w="848" w:type="dxa"/>
            <w:vAlign w:val="center"/>
          </w:tcPr>
          <w:p w14:paraId="0511066B" w14:textId="77777777" w:rsidR="005B0B47" w:rsidRDefault="00C22510">
            <w:r>
              <w:t>150</w:t>
            </w:r>
          </w:p>
        </w:tc>
        <w:tc>
          <w:tcPr>
            <w:tcW w:w="1075" w:type="dxa"/>
            <w:vAlign w:val="center"/>
          </w:tcPr>
          <w:p w14:paraId="792FFC40" w14:textId="77777777" w:rsidR="005B0B47" w:rsidRDefault="00C22510">
            <w:r>
              <w:t>0.030</w:t>
            </w:r>
          </w:p>
        </w:tc>
        <w:tc>
          <w:tcPr>
            <w:tcW w:w="1075" w:type="dxa"/>
            <w:vAlign w:val="center"/>
          </w:tcPr>
          <w:p w14:paraId="40ED2B18" w14:textId="77777777" w:rsidR="005B0B47" w:rsidRDefault="00C22510">
            <w:r>
              <w:t>0.365</w:t>
            </w:r>
          </w:p>
        </w:tc>
        <w:tc>
          <w:tcPr>
            <w:tcW w:w="848" w:type="dxa"/>
            <w:vAlign w:val="center"/>
          </w:tcPr>
          <w:p w14:paraId="659B1DB2" w14:textId="77777777" w:rsidR="005B0B47" w:rsidRDefault="00C22510">
            <w:r>
              <w:t>1.00</w:t>
            </w:r>
          </w:p>
        </w:tc>
        <w:tc>
          <w:tcPr>
            <w:tcW w:w="1075" w:type="dxa"/>
            <w:vAlign w:val="center"/>
          </w:tcPr>
          <w:p w14:paraId="0ACF17AD" w14:textId="77777777" w:rsidR="005B0B47" w:rsidRDefault="00C22510">
            <w:r>
              <w:t>5.000</w:t>
            </w:r>
          </w:p>
        </w:tc>
        <w:tc>
          <w:tcPr>
            <w:tcW w:w="1064" w:type="dxa"/>
            <w:vAlign w:val="center"/>
          </w:tcPr>
          <w:p w14:paraId="45CBEB70" w14:textId="77777777" w:rsidR="005B0B47" w:rsidRDefault="00C22510">
            <w:r>
              <w:t>1.825</w:t>
            </w:r>
          </w:p>
        </w:tc>
      </w:tr>
      <w:tr w:rsidR="005B0B47" w14:paraId="73BD166B" w14:textId="77777777">
        <w:tc>
          <w:tcPr>
            <w:tcW w:w="3345" w:type="dxa"/>
            <w:vAlign w:val="center"/>
          </w:tcPr>
          <w:p w14:paraId="0B26773A" w14:textId="77777777" w:rsidR="005B0B47" w:rsidRDefault="00C22510">
            <w:r>
              <w:t>水泥砂浆</w:t>
            </w:r>
          </w:p>
        </w:tc>
        <w:tc>
          <w:tcPr>
            <w:tcW w:w="848" w:type="dxa"/>
            <w:vAlign w:val="center"/>
          </w:tcPr>
          <w:p w14:paraId="5DB8913C" w14:textId="77777777" w:rsidR="005B0B47" w:rsidRDefault="00C22510">
            <w:r>
              <w:t>20</w:t>
            </w:r>
          </w:p>
        </w:tc>
        <w:tc>
          <w:tcPr>
            <w:tcW w:w="1075" w:type="dxa"/>
            <w:vAlign w:val="center"/>
          </w:tcPr>
          <w:p w14:paraId="0CA8883C" w14:textId="77777777" w:rsidR="005B0B47" w:rsidRDefault="00C22510">
            <w:r>
              <w:t>0.930</w:t>
            </w:r>
          </w:p>
        </w:tc>
        <w:tc>
          <w:tcPr>
            <w:tcW w:w="1075" w:type="dxa"/>
            <w:vAlign w:val="center"/>
          </w:tcPr>
          <w:p w14:paraId="387F2CAE" w14:textId="77777777" w:rsidR="005B0B47" w:rsidRDefault="00C22510">
            <w:r>
              <w:t>11.370</w:t>
            </w:r>
          </w:p>
        </w:tc>
        <w:tc>
          <w:tcPr>
            <w:tcW w:w="848" w:type="dxa"/>
            <w:vAlign w:val="center"/>
          </w:tcPr>
          <w:p w14:paraId="01E1E29C" w14:textId="77777777" w:rsidR="005B0B47" w:rsidRDefault="00C22510">
            <w:r>
              <w:t>1.00</w:t>
            </w:r>
          </w:p>
        </w:tc>
        <w:tc>
          <w:tcPr>
            <w:tcW w:w="1075" w:type="dxa"/>
            <w:vAlign w:val="center"/>
          </w:tcPr>
          <w:p w14:paraId="51BF3484" w14:textId="77777777" w:rsidR="005B0B47" w:rsidRDefault="00C22510">
            <w:r>
              <w:t>0.022</w:t>
            </w:r>
          </w:p>
        </w:tc>
        <w:tc>
          <w:tcPr>
            <w:tcW w:w="1064" w:type="dxa"/>
            <w:vAlign w:val="center"/>
          </w:tcPr>
          <w:p w14:paraId="2F4E8E7D" w14:textId="77777777" w:rsidR="005B0B47" w:rsidRDefault="00C22510">
            <w:r>
              <w:t>0.245</w:t>
            </w:r>
          </w:p>
        </w:tc>
      </w:tr>
      <w:tr w:rsidR="005B0B47" w14:paraId="2C2BBC28" w14:textId="77777777">
        <w:tc>
          <w:tcPr>
            <w:tcW w:w="3345" w:type="dxa"/>
            <w:vAlign w:val="center"/>
          </w:tcPr>
          <w:p w14:paraId="3811EBE0" w14:textId="77777777" w:rsidR="005B0B47" w:rsidRDefault="00C2251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292C486" w14:textId="77777777" w:rsidR="005B0B47" w:rsidRDefault="00C22510">
            <w:r>
              <w:t>330</w:t>
            </w:r>
          </w:p>
        </w:tc>
        <w:tc>
          <w:tcPr>
            <w:tcW w:w="1075" w:type="dxa"/>
            <w:vAlign w:val="center"/>
          </w:tcPr>
          <w:p w14:paraId="7389FB7A" w14:textId="77777777" w:rsidR="005B0B47" w:rsidRDefault="00C22510">
            <w:r>
              <w:t>－</w:t>
            </w:r>
          </w:p>
        </w:tc>
        <w:tc>
          <w:tcPr>
            <w:tcW w:w="1075" w:type="dxa"/>
            <w:vAlign w:val="center"/>
          </w:tcPr>
          <w:p w14:paraId="0F817D5F" w14:textId="77777777" w:rsidR="005B0B47" w:rsidRDefault="00C22510">
            <w:r>
              <w:t>－</w:t>
            </w:r>
          </w:p>
        </w:tc>
        <w:tc>
          <w:tcPr>
            <w:tcW w:w="848" w:type="dxa"/>
            <w:vAlign w:val="center"/>
          </w:tcPr>
          <w:p w14:paraId="75B35756" w14:textId="77777777" w:rsidR="005B0B47" w:rsidRDefault="00C22510">
            <w:r>
              <w:t>－</w:t>
            </w:r>
          </w:p>
        </w:tc>
        <w:tc>
          <w:tcPr>
            <w:tcW w:w="1075" w:type="dxa"/>
            <w:vAlign w:val="center"/>
          </w:tcPr>
          <w:p w14:paraId="7C2A766C" w14:textId="77777777" w:rsidR="005B0B47" w:rsidRDefault="00C22510">
            <w:r>
              <w:t>5.133</w:t>
            </w:r>
          </w:p>
        </w:tc>
        <w:tc>
          <w:tcPr>
            <w:tcW w:w="1064" w:type="dxa"/>
            <w:vAlign w:val="center"/>
          </w:tcPr>
          <w:p w14:paraId="040E1AEE" w14:textId="77777777" w:rsidR="005B0B47" w:rsidRDefault="00C22510">
            <w:r>
              <w:t>3.745</w:t>
            </w:r>
          </w:p>
        </w:tc>
      </w:tr>
      <w:tr w:rsidR="005B0B47" w14:paraId="299915C2" w14:textId="77777777">
        <w:tc>
          <w:tcPr>
            <w:tcW w:w="3345" w:type="dxa"/>
            <w:shd w:val="clear" w:color="auto" w:fill="E6E6E6"/>
            <w:vAlign w:val="center"/>
          </w:tcPr>
          <w:p w14:paraId="24DE1E01" w14:textId="77777777" w:rsidR="005B0B47" w:rsidRDefault="00C2251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831CD2C" w14:textId="77777777" w:rsidR="005B0B47" w:rsidRDefault="00C22510">
            <w:pPr>
              <w:jc w:val="center"/>
            </w:pPr>
            <w:r>
              <w:t>0.19</w:t>
            </w:r>
          </w:p>
        </w:tc>
      </w:tr>
    </w:tbl>
    <w:p w14:paraId="70E48838" w14:textId="77777777" w:rsidR="005B0B47" w:rsidRDefault="005B0B47">
      <w:pPr>
        <w:widowControl w:val="0"/>
        <w:jc w:val="both"/>
      </w:pPr>
    </w:p>
    <w:p w14:paraId="0A4AB6E5" w14:textId="77777777" w:rsidR="005B0B47" w:rsidRDefault="00C22510">
      <w:pPr>
        <w:pStyle w:val="2"/>
        <w:widowControl w:val="0"/>
      </w:pPr>
      <w:bookmarkStart w:id="83" w:name="_Toc65698305"/>
      <w:r>
        <w:rPr>
          <w:rFonts w:hint="eastAsia"/>
        </w:rPr>
        <w:t>阳台门下部门芯板</w:t>
      </w:r>
      <w:bookmarkEnd w:id="83"/>
    </w:p>
    <w:p w14:paraId="6F572E0E" w14:textId="77777777" w:rsidR="005B0B47" w:rsidRDefault="005B0B47">
      <w:pPr>
        <w:widowControl w:val="0"/>
        <w:jc w:val="both"/>
      </w:pPr>
    </w:p>
    <w:p w14:paraId="7E8EB822" w14:textId="77777777" w:rsidR="005B0B47" w:rsidRDefault="00C22510">
      <w:r>
        <w:t>本工程无此项内容</w:t>
      </w:r>
    </w:p>
    <w:p w14:paraId="443AE3AB" w14:textId="77777777" w:rsidR="005B0B47" w:rsidRDefault="00C22510">
      <w:pPr>
        <w:pStyle w:val="2"/>
      </w:pPr>
      <w:bookmarkStart w:id="84" w:name="_Toc65698306"/>
      <w:r>
        <w:t>非供暖地下室顶板</w:t>
      </w:r>
      <w:bookmarkEnd w:id="84"/>
    </w:p>
    <w:p w14:paraId="223CDF94" w14:textId="77777777" w:rsidR="005B0B47" w:rsidRDefault="00C22510">
      <w:pPr>
        <w:pStyle w:val="3"/>
      </w:pPr>
      <w:bookmarkStart w:id="85" w:name="_Toc65698307"/>
      <w:r>
        <w:t>控温与非控温楼板构造一</w:t>
      </w:r>
      <w:bookmarkEnd w:id="8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B0B47" w14:paraId="5D067DE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459FD0C" w14:textId="77777777" w:rsidR="005B0B47" w:rsidRDefault="00C2251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4D6563" w14:textId="77777777" w:rsidR="005B0B47" w:rsidRDefault="00C2251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37715D" w14:textId="77777777" w:rsidR="005B0B47" w:rsidRDefault="00C2251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04D3ED" w14:textId="77777777" w:rsidR="005B0B47" w:rsidRDefault="00C2251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430E73" w14:textId="77777777" w:rsidR="005B0B47" w:rsidRDefault="00C2251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8E4C70" w14:textId="77777777" w:rsidR="005B0B47" w:rsidRDefault="00C2251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172580" w14:textId="77777777" w:rsidR="005B0B47" w:rsidRDefault="00C22510">
            <w:pPr>
              <w:jc w:val="center"/>
            </w:pPr>
            <w:r>
              <w:t>热惰性指标</w:t>
            </w:r>
          </w:p>
        </w:tc>
      </w:tr>
      <w:tr w:rsidR="005B0B47" w14:paraId="6BE03DC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D192863" w14:textId="77777777" w:rsidR="005B0B47" w:rsidRDefault="005B0B4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92F4884" w14:textId="77777777" w:rsidR="005B0B47" w:rsidRDefault="00C2251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FDAEAC" w14:textId="77777777" w:rsidR="005B0B47" w:rsidRDefault="00C2251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22B13C" w14:textId="77777777" w:rsidR="005B0B47" w:rsidRDefault="00C2251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F61FD8" w14:textId="77777777" w:rsidR="005B0B47" w:rsidRDefault="00C2251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305B2A" w14:textId="77777777" w:rsidR="005B0B47" w:rsidRDefault="00C2251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262ED9" w14:textId="77777777" w:rsidR="005B0B47" w:rsidRDefault="00C22510">
            <w:pPr>
              <w:jc w:val="center"/>
            </w:pPr>
            <w:r>
              <w:t>D=R*S</w:t>
            </w:r>
          </w:p>
        </w:tc>
      </w:tr>
      <w:tr w:rsidR="005B0B47" w14:paraId="158273C3" w14:textId="77777777">
        <w:tc>
          <w:tcPr>
            <w:tcW w:w="3345" w:type="dxa"/>
            <w:vAlign w:val="center"/>
          </w:tcPr>
          <w:p w14:paraId="14AFF529" w14:textId="77777777" w:rsidR="005B0B47" w:rsidRDefault="00C2251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3D5CD9F8" w14:textId="77777777" w:rsidR="005B0B47" w:rsidRDefault="00C22510">
            <w:r>
              <w:t>30</w:t>
            </w:r>
          </w:p>
        </w:tc>
        <w:tc>
          <w:tcPr>
            <w:tcW w:w="1075" w:type="dxa"/>
            <w:vAlign w:val="center"/>
          </w:tcPr>
          <w:p w14:paraId="2E22E226" w14:textId="77777777" w:rsidR="005B0B47" w:rsidRDefault="00C22510">
            <w:r>
              <w:t>1.510</w:t>
            </w:r>
          </w:p>
        </w:tc>
        <w:tc>
          <w:tcPr>
            <w:tcW w:w="1075" w:type="dxa"/>
            <w:vAlign w:val="center"/>
          </w:tcPr>
          <w:p w14:paraId="0B4AAA98" w14:textId="77777777" w:rsidR="005B0B47" w:rsidRDefault="00C22510">
            <w:r>
              <w:t>15.360</w:t>
            </w:r>
          </w:p>
        </w:tc>
        <w:tc>
          <w:tcPr>
            <w:tcW w:w="848" w:type="dxa"/>
            <w:vAlign w:val="center"/>
          </w:tcPr>
          <w:p w14:paraId="4A7F3414" w14:textId="77777777" w:rsidR="005B0B47" w:rsidRDefault="00C22510">
            <w:r>
              <w:t>1.00</w:t>
            </w:r>
          </w:p>
        </w:tc>
        <w:tc>
          <w:tcPr>
            <w:tcW w:w="1075" w:type="dxa"/>
            <w:vAlign w:val="center"/>
          </w:tcPr>
          <w:p w14:paraId="0CFDB936" w14:textId="77777777" w:rsidR="005B0B47" w:rsidRDefault="00C22510">
            <w:r>
              <w:t>0.020</w:t>
            </w:r>
          </w:p>
        </w:tc>
        <w:tc>
          <w:tcPr>
            <w:tcW w:w="1064" w:type="dxa"/>
            <w:vAlign w:val="center"/>
          </w:tcPr>
          <w:p w14:paraId="7CB70D34" w14:textId="77777777" w:rsidR="005B0B47" w:rsidRDefault="00C22510">
            <w:r>
              <w:t>0.305</w:t>
            </w:r>
          </w:p>
        </w:tc>
      </w:tr>
      <w:tr w:rsidR="005B0B47" w14:paraId="74E01483" w14:textId="77777777">
        <w:tc>
          <w:tcPr>
            <w:tcW w:w="3345" w:type="dxa"/>
            <w:vAlign w:val="center"/>
          </w:tcPr>
          <w:p w14:paraId="489FBAA9" w14:textId="77777777" w:rsidR="005B0B47" w:rsidRDefault="00C22510">
            <w:r>
              <w:t>水泥砂浆</w:t>
            </w:r>
          </w:p>
        </w:tc>
        <w:tc>
          <w:tcPr>
            <w:tcW w:w="848" w:type="dxa"/>
            <w:vAlign w:val="center"/>
          </w:tcPr>
          <w:p w14:paraId="32C8AF6D" w14:textId="77777777" w:rsidR="005B0B47" w:rsidRDefault="00C22510">
            <w:r>
              <w:t>20</w:t>
            </w:r>
          </w:p>
        </w:tc>
        <w:tc>
          <w:tcPr>
            <w:tcW w:w="1075" w:type="dxa"/>
            <w:vAlign w:val="center"/>
          </w:tcPr>
          <w:p w14:paraId="57FEADC1" w14:textId="77777777" w:rsidR="005B0B47" w:rsidRDefault="00C22510">
            <w:r>
              <w:t>0.930</w:t>
            </w:r>
          </w:p>
        </w:tc>
        <w:tc>
          <w:tcPr>
            <w:tcW w:w="1075" w:type="dxa"/>
            <w:vAlign w:val="center"/>
          </w:tcPr>
          <w:p w14:paraId="605CB80D" w14:textId="77777777" w:rsidR="005B0B47" w:rsidRDefault="00C22510">
            <w:r>
              <w:t>11.370</w:t>
            </w:r>
          </w:p>
        </w:tc>
        <w:tc>
          <w:tcPr>
            <w:tcW w:w="848" w:type="dxa"/>
            <w:vAlign w:val="center"/>
          </w:tcPr>
          <w:p w14:paraId="600DBCFD" w14:textId="77777777" w:rsidR="005B0B47" w:rsidRDefault="00C22510">
            <w:r>
              <w:t>1.00</w:t>
            </w:r>
          </w:p>
        </w:tc>
        <w:tc>
          <w:tcPr>
            <w:tcW w:w="1075" w:type="dxa"/>
            <w:vAlign w:val="center"/>
          </w:tcPr>
          <w:p w14:paraId="0A180FD4" w14:textId="77777777" w:rsidR="005B0B47" w:rsidRDefault="00C22510">
            <w:r>
              <w:t>0.022</w:t>
            </w:r>
          </w:p>
        </w:tc>
        <w:tc>
          <w:tcPr>
            <w:tcW w:w="1064" w:type="dxa"/>
            <w:vAlign w:val="center"/>
          </w:tcPr>
          <w:p w14:paraId="5823EA4B" w14:textId="77777777" w:rsidR="005B0B47" w:rsidRDefault="00C22510">
            <w:r>
              <w:t>0.245</w:t>
            </w:r>
          </w:p>
        </w:tc>
      </w:tr>
      <w:tr w:rsidR="005B0B47" w14:paraId="13BD19C0" w14:textId="77777777">
        <w:tc>
          <w:tcPr>
            <w:tcW w:w="3345" w:type="dxa"/>
            <w:vAlign w:val="center"/>
          </w:tcPr>
          <w:p w14:paraId="537FDA8D" w14:textId="77777777" w:rsidR="005B0B47" w:rsidRDefault="00C2251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AF041E4" w14:textId="77777777" w:rsidR="005B0B47" w:rsidRDefault="00C22510">
            <w:r>
              <w:t>120</w:t>
            </w:r>
          </w:p>
        </w:tc>
        <w:tc>
          <w:tcPr>
            <w:tcW w:w="1075" w:type="dxa"/>
            <w:vAlign w:val="center"/>
          </w:tcPr>
          <w:p w14:paraId="1E1CAC89" w14:textId="77777777" w:rsidR="005B0B47" w:rsidRDefault="00C22510">
            <w:r>
              <w:t>1.740</w:t>
            </w:r>
          </w:p>
        </w:tc>
        <w:tc>
          <w:tcPr>
            <w:tcW w:w="1075" w:type="dxa"/>
            <w:vAlign w:val="center"/>
          </w:tcPr>
          <w:p w14:paraId="4D13BC0A" w14:textId="77777777" w:rsidR="005B0B47" w:rsidRDefault="00C22510">
            <w:r>
              <w:t>17.200</w:t>
            </w:r>
          </w:p>
        </w:tc>
        <w:tc>
          <w:tcPr>
            <w:tcW w:w="848" w:type="dxa"/>
            <w:vAlign w:val="center"/>
          </w:tcPr>
          <w:p w14:paraId="0921B549" w14:textId="77777777" w:rsidR="005B0B47" w:rsidRDefault="00C22510">
            <w:r>
              <w:t>1.00</w:t>
            </w:r>
          </w:p>
        </w:tc>
        <w:tc>
          <w:tcPr>
            <w:tcW w:w="1075" w:type="dxa"/>
            <w:vAlign w:val="center"/>
          </w:tcPr>
          <w:p w14:paraId="6D346957" w14:textId="77777777" w:rsidR="005B0B47" w:rsidRDefault="00C22510">
            <w:r>
              <w:t>0.069</w:t>
            </w:r>
          </w:p>
        </w:tc>
        <w:tc>
          <w:tcPr>
            <w:tcW w:w="1064" w:type="dxa"/>
            <w:vAlign w:val="center"/>
          </w:tcPr>
          <w:p w14:paraId="0EBA14D0" w14:textId="77777777" w:rsidR="005B0B47" w:rsidRDefault="00C22510">
            <w:r>
              <w:t>1.186</w:t>
            </w:r>
          </w:p>
        </w:tc>
      </w:tr>
      <w:tr w:rsidR="005B0B47" w14:paraId="6195C290" w14:textId="77777777">
        <w:tc>
          <w:tcPr>
            <w:tcW w:w="3345" w:type="dxa"/>
            <w:vAlign w:val="center"/>
          </w:tcPr>
          <w:p w14:paraId="58919857" w14:textId="77777777" w:rsidR="005B0B47" w:rsidRDefault="00C22510">
            <w:r>
              <w:t>聚苯颗粒保温浆料</w:t>
            </w:r>
            <w:r>
              <w:t>(ρ=230)</w:t>
            </w:r>
          </w:p>
        </w:tc>
        <w:tc>
          <w:tcPr>
            <w:tcW w:w="848" w:type="dxa"/>
            <w:vAlign w:val="center"/>
          </w:tcPr>
          <w:p w14:paraId="648E2748" w14:textId="77777777" w:rsidR="005B0B47" w:rsidRDefault="00C22510">
            <w:r>
              <w:t>150</w:t>
            </w:r>
          </w:p>
        </w:tc>
        <w:tc>
          <w:tcPr>
            <w:tcW w:w="1075" w:type="dxa"/>
            <w:vAlign w:val="center"/>
          </w:tcPr>
          <w:p w14:paraId="3C85E1A7" w14:textId="77777777" w:rsidR="005B0B47" w:rsidRDefault="00C22510">
            <w:r>
              <w:t>0.060</w:t>
            </w:r>
          </w:p>
        </w:tc>
        <w:tc>
          <w:tcPr>
            <w:tcW w:w="1075" w:type="dxa"/>
            <w:vAlign w:val="center"/>
          </w:tcPr>
          <w:p w14:paraId="772E9E1A" w14:textId="77777777" w:rsidR="005B0B47" w:rsidRDefault="00C22510">
            <w:r>
              <w:t>1.020</w:t>
            </w:r>
          </w:p>
        </w:tc>
        <w:tc>
          <w:tcPr>
            <w:tcW w:w="848" w:type="dxa"/>
            <w:vAlign w:val="center"/>
          </w:tcPr>
          <w:p w14:paraId="527454DD" w14:textId="77777777" w:rsidR="005B0B47" w:rsidRDefault="00C22510">
            <w:r>
              <w:t>1.00</w:t>
            </w:r>
          </w:p>
        </w:tc>
        <w:tc>
          <w:tcPr>
            <w:tcW w:w="1075" w:type="dxa"/>
            <w:vAlign w:val="center"/>
          </w:tcPr>
          <w:p w14:paraId="53E88138" w14:textId="77777777" w:rsidR="005B0B47" w:rsidRDefault="00C22510">
            <w:r>
              <w:t>2.500</w:t>
            </w:r>
          </w:p>
        </w:tc>
        <w:tc>
          <w:tcPr>
            <w:tcW w:w="1064" w:type="dxa"/>
            <w:vAlign w:val="center"/>
          </w:tcPr>
          <w:p w14:paraId="19B22081" w14:textId="77777777" w:rsidR="005B0B47" w:rsidRDefault="00C22510">
            <w:r>
              <w:t>2.550</w:t>
            </w:r>
          </w:p>
        </w:tc>
      </w:tr>
      <w:tr w:rsidR="005B0B47" w14:paraId="543ED085" w14:textId="77777777">
        <w:tc>
          <w:tcPr>
            <w:tcW w:w="3345" w:type="dxa"/>
            <w:vAlign w:val="center"/>
          </w:tcPr>
          <w:p w14:paraId="4955F603" w14:textId="77777777" w:rsidR="005B0B47" w:rsidRDefault="00C2251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1CBB9EB" w14:textId="77777777" w:rsidR="005B0B47" w:rsidRDefault="00C22510">
            <w:r>
              <w:t>320</w:t>
            </w:r>
          </w:p>
        </w:tc>
        <w:tc>
          <w:tcPr>
            <w:tcW w:w="1075" w:type="dxa"/>
            <w:vAlign w:val="center"/>
          </w:tcPr>
          <w:p w14:paraId="7FA82444" w14:textId="77777777" w:rsidR="005B0B47" w:rsidRDefault="00C22510">
            <w:r>
              <w:t>－</w:t>
            </w:r>
          </w:p>
        </w:tc>
        <w:tc>
          <w:tcPr>
            <w:tcW w:w="1075" w:type="dxa"/>
            <w:vAlign w:val="center"/>
          </w:tcPr>
          <w:p w14:paraId="708431E0" w14:textId="77777777" w:rsidR="005B0B47" w:rsidRDefault="00C22510">
            <w:r>
              <w:t>－</w:t>
            </w:r>
          </w:p>
        </w:tc>
        <w:tc>
          <w:tcPr>
            <w:tcW w:w="848" w:type="dxa"/>
            <w:vAlign w:val="center"/>
          </w:tcPr>
          <w:p w14:paraId="1A7A41CF" w14:textId="77777777" w:rsidR="005B0B47" w:rsidRDefault="00C22510">
            <w:r>
              <w:t>－</w:t>
            </w:r>
          </w:p>
        </w:tc>
        <w:tc>
          <w:tcPr>
            <w:tcW w:w="1075" w:type="dxa"/>
            <w:vAlign w:val="center"/>
          </w:tcPr>
          <w:p w14:paraId="5F3B572C" w14:textId="77777777" w:rsidR="005B0B47" w:rsidRDefault="00C22510">
            <w:r>
              <w:t>2.610</w:t>
            </w:r>
          </w:p>
        </w:tc>
        <w:tc>
          <w:tcPr>
            <w:tcW w:w="1064" w:type="dxa"/>
            <w:vAlign w:val="center"/>
          </w:tcPr>
          <w:p w14:paraId="028C1CF0" w14:textId="77777777" w:rsidR="005B0B47" w:rsidRDefault="00C22510">
            <w:r>
              <w:t>4.286</w:t>
            </w:r>
          </w:p>
        </w:tc>
      </w:tr>
      <w:tr w:rsidR="005B0B47" w14:paraId="6E3B0497" w14:textId="77777777">
        <w:tc>
          <w:tcPr>
            <w:tcW w:w="3345" w:type="dxa"/>
            <w:shd w:val="clear" w:color="auto" w:fill="E6E6E6"/>
            <w:vAlign w:val="center"/>
          </w:tcPr>
          <w:p w14:paraId="08D2540A" w14:textId="77777777" w:rsidR="005B0B47" w:rsidRDefault="00C2251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07EEC653" w14:textId="77777777" w:rsidR="005B0B47" w:rsidRDefault="00C22510">
            <w:pPr>
              <w:jc w:val="center"/>
            </w:pPr>
            <w:r>
              <w:t>0.35</w:t>
            </w:r>
          </w:p>
        </w:tc>
      </w:tr>
    </w:tbl>
    <w:p w14:paraId="692BF5A9" w14:textId="77777777" w:rsidR="005B0B47" w:rsidRDefault="005B0B47"/>
    <w:p w14:paraId="567C484F" w14:textId="77777777" w:rsidR="005B0B47" w:rsidRDefault="00C22510">
      <w:pPr>
        <w:pStyle w:val="2"/>
      </w:pPr>
      <w:bookmarkStart w:id="86" w:name="_Toc65698308"/>
      <w:r>
        <w:lastRenderedPageBreak/>
        <w:t>分隔供暖与非供暖空间的隔墙</w:t>
      </w:r>
      <w:bookmarkEnd w:id="86"/>
    </w:p>
    <w:p w14:paraId="78EED876" w14:textId="77777777" w:rsidR="005B0B47" w:rsidRDefault="00C22510">
      <w:pPr>
        <w:pStyle w:val="3"/>
      </w:pPr>
      <w:bookmarkStart w:id="87" w:name="_Toc65698309"/>
      <w:r>
        <w:t>分隔供暖与非供暖空间的隔墙相关构造</w:t>
      </w:r>
      <w:bookmarkEnd w:id="87"/>
    </w:p>
    <w:p w14:paraId="7DF317EE" w14:textId="77777777" w:rsidR="005B0B47" w:rsidRDefault="00C22510">
      <w:pPr>
        <w:pStyle w:val="4"/>
      </w:pPr>
      <w:r>
        <w:t>楼梯间隔墙构造一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B0B47" w14:paraId="6572A34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1EA0968" w14:textId="77777777" w:rsidR="005B0B47" w:rsidRDefault="00C2251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77D60A" w14:textId="77777777" w:rsidR="005B0B47" w:rsidRDefault="00C2251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5B0FD5" w14:textId="77777777" w:rsidR="005B0B47" w:rsidRDefault="00C2251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7B1BD3" w14:textId="77777777" w:rsidR="005B0B47" w:rsidRDefault="00C2251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E71F07" w14:textId="77777777" w:rsidR="005B0B47" w:rsidRDefault="00C2251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9E4448" w14:textId="77777777" w:rsidR="005B0B47" w:rsidRDefault="00C2251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2AE57FF" w14:textId="77777777" w:rsidR="005B0B47" w:rsidRDefault="00C22510">
            <w:pPr>
              <w:jc w:val="center"/>
            </w:pPr>
            <w:r>
              <w:t>热惰性指标</w:t>
            </w:r>
          </w:p>
        </w:tc>
      </w:tr>
      <w:tr w:rsidR="005B0B47" w14:paraId="7FB3B42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9EFE716" w14:textId="77777777" w:rsidR="005B0B47" w:rsidRDefault="005B0B4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3812B96" w14:textId="77777777" w:rsidR="005B0B47" w:rsidRDefault="00C2251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71BEE3" w14:textId="77777777" w:rsidR="005B0B47" w:rsidRDefault="00C2251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B4B014" w14:textId="77777777" w:rsidR="005B0B47" w:rsidRDefault="00C2251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D3D026" w14:textId="77777777" w:rsidR="005B0B47" w:rsidRDefault="00C2251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E51653" w14:textId="77777777" w:rsidR="005B0B47" w:rsidRDefault="00C2251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9643CB" w14:textId="77777777" w:rsidR="005B0B47" w:rsidRDefault="00C22510">
            <w:pPr>
              <w:jc w:val="center"/>
            </w:pPr>
            <w:r>
              <w:t>D=R*S</w:t>
            </w:r>
          </w:p>
        </w:tc>
      </w:tr>
      <w:tr w:rsidR="005B0B47" w14:paraId="59A8513B" w14:textId="77777777">
        <w:tc>
          <w:tcPr>
            <w:tcW w:w="3345" w:type="dxa"/>
            <w:vAlign w:val="center"/>
          </w:tcPr>
          <w:p w14:paraId="2C146F6E" w14:textId="77777777" w:rsidR="005B0B47" w:rsidRDefault="00C22510">
            <w:r>
              <w:t>专用饰面沙浆与涂料</w:t>
            </w:r>
          </w:p>
        </w:tc>
        <w:tc>
          <w:tcPr>
            <w:tcW w:w="848" w:type="dxa"/>
            <w:vAlign w:val="center"/>
          </w:tcPr>
          <w:p w14:paraId="27038848" w14:textId="77777777" w:rsidR="005B0B47" w:rsidRDefault="00C22510">
            <w:r>
              <w:t>20</w:t>
            </w:r>
          </w:p>
        </w:tc>
        <w:tc>
          <w:tcPr>
            <w:tcW w:w="1075" w:type="dxa"/>
            <w:vAlign w:val="center"/>
          </w:tcPr>
          <w:p w14:paraId="4D900A45" w14:textId="77777777" w:rsidR="005B0B47" w:rsidRDefault="00C22510">
            <w:r>
              <w:t>0.930</w:t>
            </w:r>
          </w:p>
        </w:tc>
        <w:tc>
          <w:tcPr>
            <w:tcW w:w="1075" w:type="dxa"/>
            <w:vAlign w:val="center"/>
          </w:tcPr>
          <w:p w14:paraId="29E6EA49" w14:textId="77777777" w:rsidR="005B0B47" w:rsidRDefault="00C22510">
            <w:r>
              <w:t>11.306</w:t>
            </w:r>
          </w:p>
        </w:tc>
        <w:tc>
          <w:tcPr>
            <w:tcW w:w="848" w:type="dxa"/>
            <w:vAlign w:val="center"/>
          </w:tcPr>
          <w:p w14:paraId="1AB6B79B" w14:textId="77777777" w:rsidR="005B0B47" w:rsidRDefault="00C22510">
            <w:r>
              <w:t>1.00</w:t>
            </w:r>
          </w:p>
        </w:tc>
        <w:tc>
          <w:tcPr>
            <w:tcW w:w="1075" w:type="dxa"/>
            <w:vAlign w:val="center"/>
          </w:tcPr>
          <w:p w14:paraId="6EAE7AEA" w14:textId="77777777" w:rsidR="005B0B47" w:rsidRDefault="00C22510">
            <w:r>
              <w:t>0.022</w:t>
            </w:r>
          </w:p>
        </w:tc>
        <w:tc>
          <w:tcPr>
            <w:tcW w:w="1064" w:type="dxa"/>
            <w:vAlign w:val="center"/>
          </w:tcPr>
          <w:p w14:paraId="36AE5965" w14:textId="77777777" w:rsidR="005B0B47" w:rsidRDefault="00C22510">
            <w:r>
              <w:t>0.243</w:t>
            </w:r>
          </w:p>
        </w:tc>
      </w:tr>
      <w:tr w:rsidR="005B0B47" w14:paraId="448533C4" w14:textId="77777777">
        <w:tc>
          <w:tcPr>
            <w:tcW w:w="3345" w:type="dxa"/>
            <w:vAlign w:val="center"/>
          </w:tcPr>
          <w:p w14:paraId="29412099" w14:textId="77777777" w:rsidR="005B0B47" w:rsidRDefault="00C2251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428C5118" w14:textId="77777777" w:rsidR="005B0B47" w:rsidRDefault="00C22510">
            <w:r>
              <w:t>50</w:t>
            </w:r>
          </w:p>
        </w:tc>
        <w:tc>
          <w:tcPr>
            <w:tcW w:w="1075" w:type="dxa"/>
            <w:vAlign w:val="center"/>
          </w:tcPr>
          <w:p w14:paraId="1C0FD273" w14:textId="77777777" w:rsidR="005B0B47" w:rsidRDefault="00C22510">
            <w:r>
              <w:t>0.030</w:t>
            </w:r>
          </w:p>
        </w:tc>
        <w:tc>
          <w:tcPr>
            <w:tcW w:w="1075" w:type="dxa"/>
            <w:vAlign w:val="center"/>
          </w:tcPr>
          <w:p w14:paraId="26093941" w14:textId="77777777" w:rsidR="005B0B47" w:rsidRDefault="00C22510">
            <w:r>
              <w:t>0.320</w:t>
            </w:r>
          </w:p>
        </w:tc>
        <w:tc>
          <w:tcPr>
            <w:tcW w:w="848" w:type="dxa"/>
            <w:vAlign w:val="center"/>
          </w:tcPr>
          <w:p w14:paraId="4AE64449" w14:textId="77777777" w:rsidR="005B0B47" w:rsidRDefault="00C22510">
            <w:r>
              <w:t>1.00</w:t>
            </w:r>
          </w:p>
        </w:tc>
        <w:tc>
          <w:tcPr>
            <w:tcW w:w="1075" w:type="dxa"/>
            <w:vAlign w:val="center"/>
          </w:tcPr>
          <w:p w14:paraId="7ED67DE8" w14:textId="77777777" w:rsidR="005B0B47" w:rsidRDefault="00C22510">
            <w:r>
              <w:t>1.667</w:t>
            </w:r>
          </w:p>
        </w:tc>
        <w:tc>
          <w:tcPr>
            <w:tcW w:w="1064" w:type="dxa"/>
            <w:vAlign w:val="center"/>
          </w:tcPr>
          <w:p w14:paraId="05A921E0" w14:textId="77777777" w:rsidR="005B0B47" w:rsidRDefault="00C22510">
            <w:r>
              <w:t>0.533</w:t>
            </w:r>
          </w:p>
        </w:tc>
      </w:tr>
      <w:tr w:rsidR="005B0B47" w14:paraId="5BFA5C88" w14:textId="77777777">
        <w:tc>
          <w:tcPr>
            <w:tcW w:w="3345" w:type="dxa"/>
            <w:vAlign w:val="center"/>
          </w:tcPr>
          <w:p w14:paraId="451FB22E" w14:textId="77777777" w:rsidR="005B0B47" w:rsidRDefault="00C22510">
            <w:r>
              <w:t>实心粘土砖</w:t>
            </w:r>
          </w:p>
        </w:tc>
        <w:tc>
          <w:tcPr>
            <w:tcW w:w="848" w:type="dxa"/>
            <w:vAlign w:val="center"/>
          </w:tcPr>
          <w:p w14:paraId="6C036F97" w14:textId="77777777" w:rsidR="005B0B47" w:rsidRDefault="00C22510">
            <w:r>
              <w:t>240</w:t>
            </w:r>
          </w:p>
        </w:tc>
        <w:tc>
          <w:tcPr>
            <w:tcW w:w="1075" w:type="dxa"/>
            <w:vAlign w:val="center"/>
          </w:tcPr>
          <w:p w14:paraId="5ADCEEBD" w14:textId="77777777" w:rsidR="005B0B47" w:rsidRDefault="00C22510">
            <w:r>
              <w:t>0.760</w:t>
            </w:r>
          </w:p>
        </w:tc>
        <w:tc>
          <w:tcPr>
            <w:tcW w:w="1075" w:type="dxa"/>
            <w:vAlign w:val="center"/>
          </w:tcPr>
          <w:p w14:paraId="68BF9E4D" w14:textId="77777777" w:rsidR="005B0B47" w:rsidRDefault="00C22510">
            <w:r>
              <w:t>10.551</w:t>
            </w:r>
          </w:p>
        </w:tc>
        <w:tc>
          <w:tcPr>
            <w:tcW w:w="848" w:type="dxa"/>
            <w:vAlign w:val="center"/>
          </w:tcPr>
          <w:p w14:paraId="1A28E16B" w14:textId="77777777" w:rsidR="005B0B47" w:rsidRDefault="00C22510">
            <w:r>
              <w:t>1.00</w:t>
            </w:r>
          </w:p>
        </w:tc>
        <w:tc>
          <w:tcPr>
            <w:tcW w:w="1075" w:type="dxa"/>
            <w:vAlign w:val="center"/>
          </w:tcPr>
          <w:p w14:paraId="2D5C7980" w14:textId="77777777" w:rsidR="005B0B47" w:rsidRDefault="00C22510">
            <w:r>
              <w:t>0.316</w:t>
            </w:r>
          </w:p>
        </w:tc>
        <w:tc>
          <w:tcPr>
            <w:tcW w:w="1064" w:type="dxa"/>
            <w:vAlign w:val="center"/>
          </w:tcPr>
          <w:p w14:paraId="4FADDCBF" w14:textId="77777777" w:rsidR="005B0B47" w:rsidRDefault="00C22510">
            <w:r>
              <w:t>3.332</w:t>
            </w:r>
          </w:p>
        </w:tc>
      </w:tr>
      <w:tr w:rsidR="005B0B47" w14:paraId="38FF3D5A" w14:textId="77777777">
        <w:tc>
          <w:tcPr>
            <w:tcW w:w="3345" w:type="dxa"/>
            <w:vAlign w:val="center"/>
          </w:tcPr>
          <w:p w14:paraId="2EBCC2BF" w14:textId="77777777" w:rsidR="005B0B47" w:rsidRDefault="00C22510">
            <w:r>
              <w:t>混合砂浆</w:t>
            </w:r>
          </w:p>
        </w:tc>
        <w:tc>
          <w:tcPr>
            <w:tcW w:w="848" w:type="dxa"/>
            <w:vAlign w:val="center"/>
          </w:tcPr>
          <w:p w14:paraId="1A87DE19" w14:textId="77777777" w:rsidR="005B0B47" w:rsidRDefault="00C22510">
            <w:r>
              <w:t>20</w:t>
            </w:r>
          </w:p>
        </w:tc>
        <w:tc>
          <w:tcPr>
            <w:tcW w:w="1075" w:type="dxa"/>
            <w:vAlign w:val="center"/>
          </w:tcPr>
          <w:p w14:paraId="69602E36" w14:textId="77777777" w:rsidR="005B0B47" w:rsidRDefault="00C22510">
            <w:r>
              <w:t>0.870</w:t>
            </w:r>
          </w:p>
        </w:tc>
        <w:tc>
          <w:tcPr>
            <w:tcW w:w="1075" w:type="dxa"/>
            <w:vAlign w:val="center"/>
          </w:tcPr>
          <w:p w14:paraId="29D9B23F" w14:textId="77777777" w:rsidR="005B0B47" w:rsidRDefault="00C22510">
            <w:r>
              <w:t>10.627</w:t>
            </w:r>
          </w:p>
        </w:tc>
        <w:tc>
          <w:tcPr>
            <w:tcW w:w="848" w:type="dxa"/>
            <w:vAlign w:val="center"/>
          </w:tcPr>
          <w:p w14:paraId="1F97F28E" w14:textId="77777777" w:rsidR="005B0B47" w:rsidRDefault="00C22510">
            <w:r>
              <w:t>1.00</w:t>
            </w:r>
          </w:p>
        </w:tc>
        <w:tc>
          <w:tcPr>
            <w:tcW w:w="1075" w:type="dxa"/>
            <w:vAlign w:val="center"/>
          </w:tcPr>
          <w:p w14:paraId="2340F8FF" w14:textId="77777777" w:rsidR="005B0B47" w:rsidRDefault="00C22510">
            <w:r>
              <w:t>0.023</w:t>
            </w:r>
          </w:p>
        </w:tc>
        <w:tc>
          <w:tcPr>
            <w:tcW w:w="1064" w:type="dxa"/>
            <w:vAlign w:val="center"/>
          </w:tcPr>
          <w:p w14:paraId="0E9D0616" w14:textId="77777777" w:rsidR="005B0B47" w:rsidRDefault="00C22510">
            <w:r>
              <w:t>0.244</w:t>
            </w:r>
          </w:p>
        </w:tc>
      </w:tr>
      <w:tr w:rsidR="005B0B47" w14:paraId="7516BDD0" w14:textId="77777777">
        <w:tc>
          <w:tcPr>
            <w:tcW w:w="3345" w:type="dxa"/>
            <w:vAlign w:val="center"/>
          </w:tcPr>
          <w:p w14:paraId="32E18ADA" w14:textId="77777777" w:rsidR="005B0B47" w:rsidRDefault="00C2251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19888EB" w14:textId="77777777" w:rsidR="005B0B47" w:rsidRDefault="00C22510">
            <w:r>
              <w:t>330</w:t>
            </w:r>
          </w:p>
        </w:tc>
        <w:tc>
          <w:tcPr>
            <w:tcW w:w="1075" w:type="dxa"/>
            <w:vAlign w:val="center"/>
          </w:tcPr>
          <w:p w14:paraId="23C949EF" w14:textId="77777777" w:rsidR="005B0B47" w:rsidRDefault="00C22510">
            <w:r>
              <w:t>－</w:t>
            </w:r>
          </w:p>
        </w:tc>
        <w:tc>
          <w:tcPr>
            <w:tcW w:w="1075" w:type="dxa"/>
            <w:vAlign w:val="center"/>
          </w:tcPr>
          <w:p w14:paraId="7C260FE4" w14:textId="77777777" w:rsidR="005B0B47" w:rsidRDefault="00C22510">
            <w:r>
              <w:t>－</w:t>
            </w:r>
          </w:p>
        </w:tc>
        <w:tc>
          <w:tcPr>
            <w:tcW w:w="848" w:type="dxa"/>
            <w:vAlign w:val="center"/>
          </w:tcPr>
          <w:p w14:paraId="5B3C9543" w14:textId="77777777" w:rsidR="005B0B47" w:rsidRDefault="00C22510">
            <w:r>
              <w:t>－</w:t>
            </w:r>
          </w:p>
        </w:tc>
        <w:tc>
          <w:tcPr>
            <w:tcW w:w="1075" w:type="dxa"/>
            <w:vAlign w:val="center"/>
          </w:tcPr>
          <w:p w14:paraId="3E3719DC" w14:textId="77777777" w:rsidR="005B0B47" w:rsidRDefault="00C22510">
            <w:r>
              <w:t>2.027</w:t>
            </w:r>
          </w:p>
        </w:tc>
        <w:tc>
          <w:tcPr>
            <w:tcW w:w="1064" w:type="dxa"/>
            <w:vAlign w:val="center"/>
          </w:tcPr>
          <w:p w14:paraId="62E7E3B0" w14:textId="77777777" w:rsidR="005B0B47" w:rsidRDefault="00C22510">
            <w:r>
              <w:t>4.353</w:t>
            </w:r>
          </w:p>
        </w:tc>
      </w:tr>
      <w:tr w:rsidR="005B0B47" w14:paraId="1F9DAAC5" w14:textId="77777777">
        <w:tc>
          <w:tcPr>
            <w:tcW w:w="3345" w:type="dxa"/>
            <w:shd w:val="clear" w:color="auto" w:fill="E6E6E6"/>
            <w:vAlign w:val="center"/>
          </w:tcPr>
          <w:p w14:paraId="047CBD77" w14:textId="77777777" w:rsidR="005B0B47" w:rsidRDefault="00C2251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407D3D18" w14:textId="77777777" w:rsidR="005B0B47" w:rsidRDefault="00C22510">
            <w:pPr>
              <w:jc w:val="center"/>
            </w:pPr>
            <w:r>
              <w:t>0.45</w:t>
            </w:r>
          </w:p>
        </w:tc>
      </w:tr>
    </w:tbl>
    <w:p w14:paraId="7EAD145D" w14:textId="77777777" w:rsidR="005B0B47" w:rsidRDefault="00C22510">
      <w:pPr>
        <w:pStyle w:val="4"/>
      </w:pPr>
      <w:r>
        <w:t>楼梯间隔墙构造二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B0B47" w14:paraId="5320560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0F33AF5" w14:textId="77777777" w:rsidR="005B0B47" w:rsidRDefault="00C2251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29968F" w14:textId="77777777" w:rsidR="005B0B47" w:rsidRDefault="00C2251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819F5A" w14:textId="77777777" w:rsidR="005B0B47" w:rsidRDefault="00C2251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CB0A66" w14:textId="77777777" w:rsidR="005B0B47" w:rsidRDefault="00C2251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5AC891" w14:textId="77777777" w:rsidR="005B0B47" w:rsidRDefault="00C2251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CD3087" w14:textId="77777777" w:rsidR="005B0B47" w:rsidRDefault="00C2251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2CB7A52" w14:textId="77777777" w:rsidR="005B0B47" w:rsidRDefault="00C22510">
            <w:pPr>
              <w:jc w:val="center"/>
            </w:pPr>
            <w:r>
              <w:t>热惰性指标</w:t>
            </w:r>
          </w:p>
        </w:tc>
      </w:tr>
      <w:tr w:rsidR="005B0B47" w14:paraId="5BB3A14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A9069BE" w14:textId="77777777" w:rsidR="005B0B47" w:rsidRDefault="005B0B4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1354E6E" w14:textId="77777777" w:rsidR="005B0B47" w:rsidRDefault="00C2251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0E9279" w14:textId="77777777" w:rsidR="005B0B47" w:rsidRDefault="00C2251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1614DA" w14:textId="77777777" w:rsidR="005B0B47" w:rsidRDefault="00C2251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2AFACA" w14:textId="77777777" w:rsidR="005B0B47" w:rsidRDefault="00C2251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E3DA25" w14:textId="77777777" w:rsidR="005B0B47" w:rsidRDefault="00C2251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349136" w14:textId="77777777" w:rsidR="005B0B47" w:rsidRDefault="00C22510">
            <w:pPr>
              <w:jc w:val="center"/>
            </w:pPr>
            <w:r>
              <w:t>D=R*S</w:t>
            </w:r>
          </w:p>
        </w:tc>
      </w:tr>
      <w:tr w:rsidR="005B0B47" w14:paraId="072B4054" w14:textId="77777777">
        <w:tc>
          <w:tcPr>
            <w:tcW w:w="3345" w:type="dxa"/>
            <w:vAlign w:val="center"/>
          </w:tcPr>
          <w:p w14:paraId="153FFB44" w14:textId="77777777" w:rsidR="005B0B47" w:rsidRDefault="00C22510">
            <w:r>
              <w:t>专用饰面沙浆与涂料</w:t>
            </w:r>
          </w:p>
        </w:tc>
        <w:tc>
          <w:tcPr>
            <w:tcW w:w="848" w:type="dxa"/>
            <w:vAlign w:val="center"/>
          </w:tcPr>
          <w:p w14:paraId="52970F95" w14:textId="77777777" w:rsidR="005B0B47" w:rsidRDefault="00C22510">
            <w:r>
              <w:t>20</w:t>
            </w:r>
          </w:p>
        </w:tc>
        <w:tc>
          <w:tcPr>
            <w:tcW w:w="1075" w:type="dxa"/>
            <w:vAlign w:val="center"/>
          </w:tcPr>
          <w:p w14:paraId="083DA398" w14:textId="77777777" w:rsidR="005B0B47" w:rsidRDefault="00C22510">
            <w:r>
              <w:t>0.930</w:t>
            </w:r>
          </w:p>
        </w:tc>
        <w:tc>
          <w:tcPr>
            <w:tcW w:w="1075" w:type="dxa"/>
            <w:vAlign w:val="center"/>
          </w:tcPr>
          <w:p w14:paraId="3FB9B73D" w14:textId="77777777" w:rsidR="005B0B47" w:rsidRDefault="00C22510">
            <w:r>
              <w:t>11.306</w:t>
            </w:r>
          </w:p>
        </w:tc>
        <w:tc>
          <w:tcPr>
            <w:tcW w:w="848" w:type="dxa"/>
            <w:vAlign w:val="center"/>
          </w:tcPr>
          <w:p w14:paraId="52B781C4" w14:textId="77777777" w:rsidR="005B0B47" w:rsidRDefault="00C22510">
            <w:r>
              <w:t>1.00</w:t>
            </w:r>
          </w:p>
        </w:tc>
        <w:tc>
          <w:tcPr>
            <w:tcW w:w="1075" w:type="dxa"/>
            <w:vAlign w:val="center"/>
          </w:tcPr>
          <w:p w14:paraId="64FA178A" w14:textId="77777777" w:rsidR="005B0B47" w:rsidRDefault="00C22510">
            <w:r>
              <w:t>0.022</w:t>
            </w:r>
          </w:p>
        </w:tc>
        <w:tc>
          <w:tcPr>
            <w:tcW w:w="1064" w:type="dxa"/>
            <w:vAlign w:val="center"/>
          </w:tcPr>
          <w:p w14:paraId="6965F314" w14:textId="77777777" w:rsidR="005B0B47" w:rsidRDefault="00C22510">
            <w:r>
              <w:t>0.243</w:t>
            </w:r>
          </w:p>
        </w:tc>
      </w:tr>
      <w:tr w:rsidR="005B0B47" w14:paraId="2237A877" w14:textId="77777777">
        <w:tc>
          <w:tcPr>
            <w:tcW w:w="3345" w:type="dxa"/>
            <w:vAlign w:val="center"/>
          </w:tcPr>
          <w:p w14:paraId="214F85DF" w14:textId="77777777" w:rsidR="005B0B47" w:rsidRDefault="00C2251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02CF8E10" w14:textId="77777777" w:rsidR="005B0B47" w:rsidRDefault="00C22510">
            <w:r>
              <w:t>80</w:t>
            </w:r>
          </w:p>
        </w:tc>
        <w:tc>
          <w:tcPr>
            <w:tcW w:w="1075" w:type="dxa"/>
            <w:vAlign w:val="center"/>
          </w:tcPr>
          <w:p w14:paraId="6F89AB51" w14:textId="77777777" w:rsidR="005B0B47" w:rsidRDefault="00C22510">
            <w:r>
              <w:t>0.030</w:t>
            </w:r>
          </w:p>
        </w:tc>
        <w:tc>
          <w:tcPr>
            <w:tcW w:w="1075" w:type="dxa"/>
            <w:vAlign w:val="center"/>
          </w:tcPr>
          <w:p w14:paraId="0F7E226A" w14:textId="77777777" w:rsidR="005B0B47" w:rsidRDefault="00C22510">
            <w:r>
              <w:t>0.320</w:t>
            </w:r>
          </w:p>
        </w:tc>
        <w:tc>
          <w:tcPr>
            <w:tcW w:w="848" w:type="dxa"/>
            <w:vAlign w:val="center"/>
          </w:tcPr>
          <w:p w14:paraId="74FAFAC5" w14:textId="77777777" w:rsidR="005B0B47" w:rsidRDefault="00C22510">
            <w:r>
              <w:t>1.00</w:t>
            </w:r>
          </w:p>
        </w:tc>
        <w:tc>
          <w:tcPr>
            <w:tcW w:w="1075" w:type="dxa"/>
            <w:vAlign w:val="center"/>
          </w:tcPr>
          <w:p w14:paraId="5B735598" w14:textId="77777777" w:rsidR="005B0B47" w:rsidRDefault="00C22510">
            <w:r>
              <w:t>2.667</w:t>
            </w:r>
          </w:p>
        </w:tc>
        <w:tc>
          <w:tcPr>
            <w:tcW w:w="1064" w:type="dxa"/>
            <w:vAlign w:val="center"/>
          </w:tcPr>
          <w:p w14:paraId="72A79623" w14:textId="77777777" w:rsidR="005B0B47" w:rsidRDefault="00C22510">
            <w:r>
              <w:t>0.853</w:t>
            </w:r>
          </w:p>
        </w:tc>
      </w:tr>
      <w:tr w:rsidR="005B0B47" w14:paraId="38402742" w14:textId="77777777">
        <w:tc>
          <w:tcPr>
            <w:tcW w:w="3345" w:type="dxa"/>
            <w:vAlign w:val="center"/>
          </w:tcPr>
          <w:p w14:paraId="4C469880" w14:textId="77777777" w:rsidR="005B0B47" w:rsidRDefault="00C22510">
            <w:r>
              <w:t>加气混凝土砌块</w:t>
            </w:r>
          </w:p>
        </w:tc>
        <w:tc>
          <w:tcPr>
            <w:tcW w:w="848" w:type="dxa"/>
            <w:vAlign w:val="center"/>
          </w:tcPr>
          <w:p w14:paraId="4B5533FA" w14:textId="77777777" w:rsidR="005B0B47" w:rsidRDefault="00C22510">
            <w:r>
              <w:t>200</w:t>
            </w:r>
          </w:p>
        </w:tc>
        <w:tc>
          <w:tcPr>
            <w:tcW w:w="1075" w:type="dxa"/>
            <w:vAlign w:val="center"/>
          </w:tcPr>
          <w:p w14:paraId="1EB7D09E" w14:textId="77777777" w:rsidR="005B0B47" w:rsidRDefault="00C22510">
            <w:r>
              <w:t>0.220</w:t>
            </w:r>
          </w:p>
        </w:tc>
        <w:tc>
          <w:tcPr>
            <w:tcW w:w="1075" w:type="dxa"/>
            <w:vAlign w:val="center"/>
          </w:tcPr>
          <w:p w14:paraId="0CCB0C3A" w14:textId="77777777" w:rsidR="005B0B47" w:rsidRDefault="00C22510">
            <w:r>
              <w:t>4.099</w:t>
            </w:r>
          </w:p>
        </w:tc>
        <w:tc>
          <w:tcPr>
            <w:tcW w:w="848" w:type="dxa"/>
            <w:vAlign w:val="center"/>
          </w:tcPr>
          <w:p w14:paraId="64A0C3D7" w14:textId="77777777" w:rsidR="005B0B47" w:rsidRDefault="00C22510">
            <w:r>
              <w:t>1.25</w:t>
            </w:r>
          </w:p>
        </w:tc>
        <w:tc>
          <w:tcPr>
            <w:tcW w:w="1075" w:type="dxa"/>
            <w:vAlign w:val="center"/>
          </w:tcPr>
          <w:p w14:paraId="068606D8" w14:textId="77777777" w:rsidR="005B0B47" w:rsidRDefault="00C22510">
            <w:r>
              <w:t>0.727</w:t>
            </w:r>
          </w:p>
        </w:tc>
        <w:tc>
          <w:tcPr>
            <w:tcW w:w="1064" w:type="dxa"/>
            <w:vAlign w:val="center"/>
          </w:tcPr>
          <w:p w14:paraId="5EC149FC" w14:textId="77777777" w:rsidR="005B0B47" w:rsidRDefault="00C22510">
            <w:r>
              <w:t>3.726</w:t>
            </w:r>
          </w:p>
        </w:tc>
      </w:tr>
      <w:tr w:rsidR="005B0B47" w14:paraId="1308FCCA" w14:textId="77777777">
        <w:tc>
          <w:tcPr>
            <w:tcW w:w="3345" w:type="dxa"/>
            <w:vAlign w:val="center"/>
          </w:tcPr>
          <w:p w14:paraId="102ED93C" w14:textId="77777777" w:rsidR="005B0B47" w:rsidRDefault="00C22510">
            <w:r>
              <w:t>混合砂浆</w:t>
            </w:r>
          </w:p>
        </w:tc>
        <w:tc>
          <w:tcPr>
            <w:tcW w:w="848" w:type="dxa"/>
            <w:vAlign w:val="center"/>
          </w:tcPr>
          <w:p w14:paraId="7050867F" w14:textId="77777777" w:rsidR="005B0B47" w:rsidRDefault="00C22510">
            <w:r>
              <w:t>20</w:t>
            </w:r>
          </w:p>
        </w:tc>
        <w:tc>
          <w:tcPr>
            <w:tcW w:w="1075" w:type="dxa"/>
            <w:vAlign w:val="center"/>
          </w:tcPr>
          <w:p w14:paraId="5C449CB6" w14:textId="77777777" w:rsidR="005B0B47" w:rsidRDefault="00C22510">
            <w:r>
              <w:t>0.870</w:t>
            </w:r>
          </w:p>
        </w:tc>
        <w:tc>
          <w:tcPr>
            <w:tcW w:w="1075" w:type="dxa"/>
            <w:vAlign w:val="center"/>
          </w:tcPr>
          <w:p w14:paraId="4F3CE595" w14:textId="77777777" w:rsidR="005B0B47" w:rsidRDefault="00C22510">
            <w:r>
              <w:t>10.627</w:t>
            </w:r>
          </w:p>
        </w:tc>
        <w:tc>
          <w:tcPr>
            <w:tcW w:w="848" w:type="dxa"/>
            <w:vAlign w:val="center"/>
          </w:tcPr>
          <w:p w14:paraId="6E405B72" w14:textId="77777777" w:rsidR="005B0B47" w:rsidRDefault="00C22510">
            <w:r>
              <w:t>1.00</w:t>
            </w:r>
          </w:p>
        </w:tc>
        <w:tc>
          <w:tcPr>
            <w:tcW w:w="1075" w:type="dxa"/>
            <w:vAlign w:val="center"/>
          </w:tcPr>
          <w:p w14:paraId="360107D8" w14:textId="77777777" w:rsidR="005B0B47" w:rsidRDefault="00C22510">
            <w:r>
              <w:t>0.023</w:t>
            </w:r>
          </w:p>
        </w:tc>
        <w:tc>
          <w:tcPr>
            <w:tcW w:w="1064" w:type="dxa"/>
            <w:vAlign w:val="center"/>
          </w:tcPr>
          <w:p w14:paraId="6096C4CE" w14:textId="77777777" w:rsidR="005B0B47" w:rsidRDefault="00C22510">
            <w:r>
              <w:t>0.244</w:t>
            </w:r>
          </w:p>
        </w:tc>
      </w:tr>
      <w:tr w:rsidR="005B0B47" w14:paraId="02B13EEA" w14:textId="77777777">
        <w:tc>
          <w:tcPr>
            <w:tcW w:w="3345" w:type="dxa"/>
            <w:vAlign w:val="center"/>
          </w:tcPr>
          <w:p w14:paraId="5AD67EB7" w14:textId="77777777" w:rsidR="005B0B47" w:rsidRDefault="00C2251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1C80832" w14:textId="77777777" w:rsidR="005B0B47" w:rsidRDefault="00C22510">
            <w:r>
              <w:t>320</w:t>
            </w:r>
          </w:p>
        </w:tc>
        <w:tc>
          <w:tcPr>
            <w:tcW w:w="1075" w:type="dxa"/>
            <w:vAlign w:val="center"/>
          </w:tcPr>
          <w:p w14:paraId="21EF5E93" w14:textId="77777777" w:rsidR="005B0B47" w:rsidRDefault="00C22510">
            <w:r>
              <w:t>－</w:t>
            </w:r>
          </w:p>
        </w:tc>
        <w:tc>
          <w:tcPr>
            <w:tcW w:w="1075" w:type="dxa"/>
            <w:vAlign w:val="center"/>
          </w:tcPr>
          <w:p w14:paraId="770C0358" w14:textId="77777777" w:rsidR="005B0B47" w:rsidRDefault="00C22510">
            <w:r>
              <w:t>－</w:t>
            </w:r>
          </w:p>
        </w:tc>
        <w:tc>
          <w:tcPr>
            <w:tcW w:w="848" w:type="dxa"/>
            <w:vAlign w:val="center"/>
          </w:tcPr>
          <w:p w14:paraId="22E92DEC" w14:textId="77777777" w:rsidR="005B0B47" w:rsidRDefault="00C22510">
            <w:r>
              <w:t>－</w:t>
            </w:r>
          </w:p>
        </w:tc>
        <w:tc>
          <w:tcPr>
            <w:tcW w:w="1075" w:type="dxa"/>
            <w:vAlign w:val="center"/>
          </w:tcPr>
          <w:p w14:paraId="66938063" w14:textId="77777777" w:rsidR="005B0B47" w:rsidRDefault="00C22510">
            <w:r>
              <w:t>3.438</w:t>
            </w:r>
          </w:p>
        </w:tc>
        <w:tc>
          <w:tcPr>
            <w:tcW w:w="1064" w:type="dxa"/>
            <w:vAlign w:val="center"/>
          </w:tcPr>
          <w:p w14:paraId="43B14502" w14:textId="77777777" w:rsidR="005B0B47" w:rsidRDefault="00C22510">
            <w:r>
              <w:t>5.067</w:t>
            </w:r>
          </w:p>
        </w:tc>
      </w:tr>
      <w:tr w:rsidR="005B0B47" w14:paraId="32C6644F" w14:textId="77777777">
        <w:tc>
          <w:tcPr>
            <w:tcW w:w="3345" w:type="dxa"/>
            <w:shd w:val="clear" w:color="auto" w:fill="E6E6E6"/>
            <w:vAlign w:val="center"/>
          </w:tcPr>
          <w:p w14:paraId="64C73AAC" w14:textId="77777777" w:rsidR="005B0B47" w:rsidRDefault="00C2251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4A22C402" w14:textId="77777777" w:rsidR="005B0B47" w:rsidRDefault="00C22510">
            <w:pPr>
              <w:jc w:val="center"/>
            </w:pPr>
            <w:r>
              <w:t>0.27</w:t>
            </w:r>
          </w:p>
        </w:tc>
      </w:tr>
    </w:tbl>
    <w:p w14:paraId="0002ED8A" w14:textId="77777777" w:rsidR="005B0B47" w:rsidRDefault="00C22510">
      <w:pPr>
        <w:pStyle w:val="3"/>
      </w:pPr>
      <w:bookmarkStart w:id="88" w:name="_Toc65698310"/>
      <w:r>
        <w:t>分隔供暖与非供暖空间的隔墙平均热工特性</w:t>
      </w:r>
      <w:bookmarkEnd w:id="8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990"/>
        <w:gridCol w:w="950"/>
        <w:gridCol w:w="2023"/>
        <w:gridCol w:w="2023"/>
      </w:tblGrid>
      <w:tr w:rsidR="005B0B47" w14:paraId="3CC4743F" w14:textId="77777777">
        <w:tc>
          <w:tcPr>
            <w:tcW w:w="3345" w:type="dxa"/>
            <w:shd w:val="clear" w:color="auto" w:fill="E6E6E6"/>
            <w:vAlign w:val="center"/>
          </w:tcPr>
          <w:p w14:paraId="0B5F7B83" w14:textId="77777777" w:rsidR="005B0B47" w:rsidRDefault="00C22510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91202CB" w14:textId="77777777" w:rsidR="005B0B47" w:rsidRDefault="00C2251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30201E1" w14:textId="77777777" w:rsidR="005B0B47" w:rsidRDefault="00C22510">
            <w:pPr>
              <w:jc w:val="center"/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2F0EF732" w14:textId="77777777" w:rsidR="005B0B47" w:rsidRDefault="00C2251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6C2E06B6" w14:textId="77777777" w:rsidR="005B0B47" w:rsidRDefault="00C2251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5B0B47" w14:paraId="15D6C9EA" w14:textId="77777777">
        <w:tc>
          <w:tcPr>
            <w:tcW w:w="3345" w:type="dxa"/>
            <w:vAlign w:val="center"/>
          </w:tcPr>
          <w:p w14:paraId="57AC5FBD" w14:textId="77777777" w:rsidR="005B0B47" w:rsidRDefault="00C22510">
            <w:r>
              <w:t>楼梯间隔墙构造一</w:t>
            </w:r>
          </w:p>
        </w:tc>
        <w:tc>
          <w:tcPr>
            <w:tcW w:w="990" w:type="dxa"/>
            <w:vAlign w:val="center"/>
          </w:tcPr>
          <w:p w14:paraId="0AE1C11C" w14:textId="77777777" w:rsidR="005B0B47" w:rsidRDefault="00C22510">
            <w:r>
              <w:t>585.52</w:t>
            </w:r>
          </w:p>
        </w:tc>
        <w:tc>
          <w:tcPr>
            <w:tcW w:w="950" w:type="dxa"/>
            <w:vAlign w:val="center"/>
          </w:tcPr>
          <w:p w14:paraId="11BA14C9" w14:textId="77777777" w:rsidR="005B0B47" w:rsidRDefault="00C22510">
            <w:r>
              <w:t>0.749</w:t>
            </w:r>
          </w:p>
        </w:tc>
        <w:tc>
          <w:tcPr>
            <w:tcW w:w="2023" w:type="dxa"/>
            <w:vAlign w:val="center"/>
          </w:tcPr>
          <w:p w14:paraId="2ABC0CAE" w14:textId="77777777" w:rsidR="005B0B47" w:rsidRDefault="00C22510">
            <w:r>
              <w:t>0.45</w:t>
            </w:r>
          </w:p>
        </w:tc>
        <w:tc>
          <w:tcPr>
            <w:tcW w:w="2023" w:type="dxa"/>
            <w:vAlign w:val="center"/>
          </w:tcPr>
          <w:p w14:paraId="0B3F48C1" w14:textId="77777777" w:rsidR="005B0B47" w:rsidRDefault="00C22510">
            <w:r>
              <w:t>4.35</w:t>
            </w:r>
          </w:p>
        </w:tc>
      </w:tr>
      <w:tr w:rsidR="005B0B47" w14:paraId="3CED7AC8" w14:textId="77777777">
        <w:tc>
          <w:tcPr>
            <w:tcW w:w="3345" w:type="dxa"/>
            <w:vAlign w:val="center"/>
          </w:tcPr>
          <w:p w14:paraId="6C0CD984" w14:textId="77777777" w:rsidR="005B0B47" w:rsidRDefault="00C22510">
            <w:r>
              <w:t>楼梯间隔墙构造二</w:t>
            </w:r>
          </w:p>
        </w:tc>
        <w:tc>
          <w:tcPr>
            <w:tcW w:w="990" w:type="dxa"/>
            <w:vAlign w:val="center"/>
          </w:tcPr>
          <w:p w14:paraId="4401900B" w14:textId="77777777" w:rsidR="005B0B47" w:rsidRDefault="00C22510">
            <w:r>
              <w:t>196.35</w:t>
            </w:r>
          </w:p>
        </w:tc>
        <w:tc>
          <w:tcPr>
            <w:tcW w:w="950" w:type="dxa"/>
            <w:vAlign w:val="center"/>
          </w:tcPr>
          <w:p w14:paraId="0AFFCFD7" w14:textId="77777777" w:rsidR="005B0B47" w:rsidRDefault="00C22510">
            <w:r>
              <w:t>0.251</w:t>
            </w:r>
          </w:p>
        </w:tc>
        <w:tc>
          <w:tcPr>
            <w:tcW w:w="2023" w:type="dxa"/>
            <w:vAlign w:val="center"/>
          </w:tcPr>
          <w:p w14:paraId="12D5166B" w14:textId="77777777" w:rsidR="005B0B47" w:rsidRDefault="00C22510">
            <w:r>
              <w:t>0.27</w:t>
            </w:r>
          </w:p>
        </w:tc>
        <w:tc>
          <w:tcPr>
            <w:tcW w:w="2023" w:type="dxa"/>
            <w:vAlign w:val="center"/>
          </w:tcPr>
          <w:p w14:paraId="13C9B9E6" w14:textId="77777777" w:rsidR="005B0B47" w:rsidRDefault="00C22510">
            <w:r>
              <w:t>5.07</w:t>
            </w:r>
          </w:p>
        </w:tc>
      </w:tr>
      <w:tr w:rsidR="005B0B47" w14:paraId="6F2AF8DE" w14:textId="77777777">
        <w:tc>
          <w:tcPr>
            <w:tcW w:w="3345" w:type="dxa"/>
            <w:vAlign w:val="center"/>
          </w:tcPr>
          <w:p w14:paraId="7D8C1668" w14:textId="77777777" w:rsidR="005B0B47" w:rsidRDefault="00C22510">
            <w:r>
              <w:t>合计</w:t>
            </w:r>
          </w:p>
        </w:tc>
        <w:tc>
          <w:tcPr>
            <w:tcW w:w="990" w:type="dxa"/>
            <w:vAlign w:val="center"/>
          </w:tcPr>
          <w:p w14:paraId="02448620" w14:textId="77777777" w:rsidR="005B0B47" w:rsidRDefault="00C22510">
            <w:r>
              <w:t>781.87</w:t>
            </w:r>
          </w:p>
        </w:tc>
        <w:tc>
          <w:tcPr>
            <w:tcW w:w="950" w:type="dxa"/>
            <w:vAlign w:val="center"/>
          </w:tcPr>
          <w:p w14:paraId="19DA344C" w14:textId="77777777" w:rsidR="005B0B47" w:rsidRDefault="00C22510">
            <w:r>
              <w:t>1.000</w:t>
            </w:r>
          </w:p>
        </w:tc>
        <w:tc>
          <w:tcPr>
            <w:tcW w:w="2023" w:type="dxa"/>
            <w:vAlign w:val="center"/>
          </w:tcPr>
          <w:p w14:paraId="631503B4" w14:textId="77777777" w:rsidR="005B0B47" w:rsidRDefault="00C22510">
            <w:r>
              <w:t>0.40</w:t>
            </w:r>
          </w:p>
        </w:tc>
        <w:tc>
          <w:tcPr>
            <w:tcW w:w="2023" w:type="dxa"/>
            <w:vAlign w:val="center"/>
          </w:tcPr>
          <w:p w14:paraId="383BF4CC" w14:textId="77777777" w:rsidR="005B0B47" w:rsidRDefault="00C22510">
            <w:r>
              <w:t>4.53</w:t>
            </w:r>
          </w:p>
        </w:tc>
      </w:tr>
    </w:tbl>
    <w:p w14:paraId="5E9A56C8" w14:textId="77777777" w:rsidR="005B0B47" w:rsidRDefault="005B0B47"/>
    <w:p w14:paraId="6200137E" w14:textId="77777777" w:rsidR="005B0B47" w:rsidRDefault="00C22510">
      <w:pPr>
        <w:pStyle w:val="2"/>
      </w:pPr>
      <w:bookmarkStart w:id="89" w:name="_Toc65698311"/>
      <w:r>
        <w:t>分隔供暖与非供暖空间的楼板</w:t>
      </w:r>
      <w:bookmarkEnd w:id="89"/>
    </w:p>
    <w:p w14:paraId="37F8A4A3" w14:textId="77777777" w:rsidR="005B0B47" w:rsidRDefault="00C22510">
      <w:pPr>
        <w:pStyle w:val="3"/>
      </w:pPr>
      <w:bookmarkStart w:id="90" w:name="_Toc65698312"/>
      <w:r>
        <w:t>控温与非控温楼板构造一</w:t>
      </w:r>
      <w:bookmarkEnd w:id="9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B0B47" w14:paraId="07FEBDB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8D0CF37" w14:textId="77777777" w:rsidR="005B0B47" w:rsidRDefault="00C2251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AA4E31" w14:textId="77777777" w:rsidR="005B0B47" w:rsidRDefault="00C2251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868624" w14:textId="77777777" w:rsidR="005B0B47" w:rsidRDefault="00C2251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D4F2D6" w14:textId="77777777" w:rsidR="005B0B47" w:rsidRDefault="00C2251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74DAD3" w14:textId="77777777" w:rsidR="005B0B47" w:rsidRDefault="00C2251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FBBDC0" w14:textId="77777777" w:rsidR="005B0B47" w:rsidRDefault="00C2251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AB3436" w14:textId="77777777" w:rsidR="005B0B47" w:rsidRDefault="00C22510">
            <w:pPr>
              <w:jc w:val="center"/>
            </w:pPr>
            <w:r>
              <w:t>热惰性指标</w:t>
            </w:r>
          </w:p>
        </w:tc>
      </w:tr>
      <w:tr w:rsidR="005B0B47" w14:paraId="35A6CD8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2C0842C" w14:textId="77777777" w:rsidR="005B0B47" w:rsidRDefault="005B0B4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E9B6766" w14:textId="77777777" w:rsidR="005B0B47" w:rsidRDefault="00C2251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DA7E9B" w14:textId="77777777" w:rsidR="005B0B47" w:rsidRDefault="00C2251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37F63F" w14:textId="77777777" w:rsidR="005B0B47" w:rsidRDefault="00C2251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EEA522" w14:textId="77777777" w:rsidR="005B0B47" w:rsidRDefault="00C2251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41BF73" w14:textId="77777777" w:rsidR="005B0B47" w:rsidRDefault="00C2251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75A7E2A" w14:textId="77777777" w:rsidR="005B0B47" w:rsidRDefault="00C22510">
            <w:pPr>
              <w:jc w:val="center"/>
            </w:pPr>
            <w:r>
              <w:t>D=R*S</w:t>
            </w:r>
          </w:p>
        </w:tc>
      </w:tr>
      <w:tr w:rsidR="005B0B47" w14:paraId="345CFC60" w14:textId="77777777">
        <w:tc>
          <w:tcPr>
            <w:tcW w:w="3345" w:type="dxa"/>
            <w:vAlign w:val="center"/>
          </w:tcPr>
          <w:p w14:paraId="5B2682D6" w14:textId="77777777" w:rsidR="005B0B47" w:rsidRDefault="00C2251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6F7635B0" w14:textId="77777777" w:rsidR="005B0B47" w:rsidRDefault="00C22510">
            <w:r>
              <w:t>30</w:t>
            </w:r>
          </w:p>
        </w:tc>
        <w:tc>
          <w:tcPr>
            <w:tcW w:w="1075" w:type="dxa"/>
            <w:vAlign w:val="center"/>
          </w:tcPr>
          <w:p w14:paraId="24F69AFF" w14:textId="77777777" w:rsidR="005B0B47" w:rsidRDefault="00C22510">
            <w:r>
              <w:t>1.510</w:t>
            </w:r>
          </w:p>
        </w:tc>
        <w:tc>
          <w:tcPr>
            <w:tcW w:w="1075" w:type="dxa"/>
            <w:vAlign w:val="center"/>
          </w:tcPr>
          <w:p w14:paraId="23A4FE6F" w14:textId="77777777" w:rsidR="005B0B47" w:rsidRDefault="00C22510">
            <w:r>
              <w:t>15.360</w:t>
            </w:r>
          </w:p>
        </w:tc>
        <w:tc>
          <w:tcPr>
            <w:tcW w:w="848" w:type="dxa"/>
            <w:vAlign w:val="center"/>
          </w:tcPr>
          <w:p w14:paraId="0BC19AFB" w14:textId="77777777" w:rsidR="005B0B47" w:rsidRDefault="00C22510">
            <w:r>
              <w:t>1.00</w:t>
            </w:r>
          </w:p>
        </w:tc>
        <w:tc>
          <w:tcPr>
            <w:tcW w:w="1075" w:type="dxa"/>
            <w:vAlign w:val="center"/>
          </w:tcPr>
          <w:p w14:paraId="1D633A92" w14:textId="77777777" w:rsidR="005B0B47" w:rsidRDefault="00C22510">
            <w:r>
              <w:t>0.020</w:t>
            </w:r>
          </w:p>
        </w:tc>
        <w:tc>
          <w:tcPr>
            <w:tcW w:w="1064" w:type="dxa"/>
            <w:vAlign w:val="center"/>
          </w:tcPr>
          <w:p w14:paraId="02CAAD0A" w14:textId="77777777" w:rsidR="005B0B47" w:rsidRDefault="00C22510">
            <w:r>
              <w:t>0.305</w:t>
            </w:r>
          </w:p>
        </w:tc>
      </w:tr>
      <w:tr w:rsidR="005B0B47" w14:paraId="26FD75CC" w14:textId="77777777">
        <w:tc>
          <w:tcPr>
            <w:tcW w:w="3345" w:type="dxa"/>
            <w:vAlign w:val="center"/>
          </w:tcPr>
          <w:p w14:paraId="6E4ABB01" w14:textId="77777777" w:rsidR="005B0B47" w:rsidRDefault="00C22510">
            <w:r>
              <w:t>水泥砂浆</w:t>
            </w:r>
          </w:p>
        </w:tc>
        <w:tc>
          <w:tcPr>
            <w:tcW w:w="848" w:type="dxa"/>
            <w:vAlign w:val="center"/>
          </w:tcPr>
          <w:p w14:paraId="43F4F4D2" w14:textId="77777777" w:rsidR="005B0B47" w:rsidRDefault="00C22510">
            <w:r>
              <w:t>20</w:t>
            </w:r>
          </w:p>
        </w:tc>
        <w:tc>
          <w:tcPr>
            <w:tcW w:w="1075" w:type="dxa"/>
            <w:vAlign w:val="center"/>
          </w:tcPr>
          <w:p w14:paraId="27610604" w14:textId="77777777" w:rsidR="005B0B47" w:rsidRDefault="00C22510">
            <w:r>
              <w:t>0.930</w:t>
            </w:r>
          </w:p>
        </w:tc>
        <w:tc>
          <w:tcPr>
            <w:tcW w:w="1075" w:type="dxa"/>
            <w:vAlign w:val="center"/>
          </w:tcPr>
          <w:p w14:paraId="5030863E" w14:textId="77777777" w:rsidR="005B0B47" w:rsidRDefault="00C22510">
            <w:r>
              <w:t>11.370</w:t>
            </w:r>
          </w:p>
        </w:tc>
        <w:tc>
          <w:tcPr>
            <w:tcW w:w="848" w:type="dxa"/>
            <w:vAlign w:val="center"/>
          </w:tcPr>
          <w:p w14:paraId="709ADA9A" w14:textId="77777777" w:rsidR="005B0B47" w:rsidRDefault="00C22510">
            <w:r>
              <w:t>1.00</w:t>
            </w:r>
          </w:p>
        </w:tc>
        <w:tc>
          <w:tcPr>
            <w:tcW w:w="1075" w:type="dxa"/>
            <w:vAlign w:val="center"/>
          </w:tcPr>
          <w:p w14:paraId="7FC13D3A" w14:textId="77777777" w:rsidR="005B0B47" w:rsidRDefault="00C22510">
            <w:r>
              <w:t>0.022</w:t>
            </w:r>
          </w:p>
        </w:tc>
        <w:tc>
          <w:tcPr>
            <w:tcW w:w="1064" w:type="dxa"/>
            <w:vAlign w:val="center"/>
          </w:tcPr>
          <w:p w14:paraId="3356E0DE" w14:textId="77777777" w:rsidR="005B0B47" w:rsidRDefault="00C22510">
            <w:r>
              <w:t>0.245</w:t>
            </w:r>
          </w:p>
        </w:tc>
      </w:tr>
      <w:tr w:rsidR="005B0B47" w14:paraId="688DA87D" w14:textId="77777777">
        <w:tc>
          <w:tcPr>
            <w:tcW w:w="3345" w:type="dxa"/>
            <w:vAlign w:val="center"/>
          </w:tcPr>
          <w:p w14:paraId="649CE215" w14:textId="77777777" w:rsidR="005B0B47" w:rsidRDefault="00C2251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19A2AB3" w14:textId="77777777" w:rsidR="005B0B47" w:rsidRDefault="00C22510">
            <w:r>
              <w:t>120</w:t>
            </w:r>
          </w:p>
        </w:tc>
        <w:tc>
          <w:tcPr>
            <w:tcW w:w="1075" w:type="dxa"/>
            <w:vAlign w:val="center"/>
          </w:tcPr>
          <w:p w14:paraId="42650485" w14:textId="77777777" w:rsidR="005B0B47" w:rsidRDefault="00C22510">
            <w:r>
              <w:t>1.740</w:t>
            </w:r>
          </w:p>
        </w:tc>
        <w:tc>
          <w:tcPr>
            <w:tcW w:w="1075" w:type="dxa"/>
            <w:vAlign w:val="center"/>
          </w:tcPr>
          <w:p w14:paraId="386B46F2" w14:textId="77777777" w:rsidR="005B0B47" w:rsidRDefault="00C22510">
            <w:r>
              <w:t>17.200</w:t>
            </w:r>
          </w:p>
        </w:tc>
        <w:tc>
          <w:tcPr>
            <w:tcW w:w="848" w:type="dxa"/>
            <w:vAlign w:val="center"/>
          </w:tcPr>
          <w:p w14:paraId="068D8996" w14:textId="77777777" w:rsidR="005B0B47" w:rsidRDefault="00C22510">
            <w:r>
              <w:t>1.00</w:t>
            </w:r>
          </w:p>
        </w:tc>
        <w:tc>
          <w:tcPr>
            <w:tcW w:w="1075" w:type="dxa"/>
            <w:vAlign w:val="center"/>
          </w:tcPr>
          <w:p w14:paraId="7EE3E088" w14:textId="77777777" w:rsidR="005B0B47" w:rsidRDefault="00C22510">
            <w:r>
              <w:t>0.069</w:t>
            </w:r>
          </w:p>
        </w:tc>
        <w:tc>
          <w:tcPr>
            <w:tcW w:w="1064" w:type="dxa"/>
            <w:vAlign w:val="center"/>
          </w:tcPr>
          <w:p w14:paraId="0729C595" w14:textId="77777777" w:rsidR="005B0B47" w:rsidRDefault="00C22510">
            <w:r>
              <w:t>1.186</w:t>
            </w:r>
          </w:p>
        </w:tc>
      </w:tr>
      <w:tr w:rsidR="005B0B47" w14:paraId="27ABD30C" w14:textId="77777777">
        <w:tc>
          <w:tcPr>
            <w:tcW w:w="3345" w:type="dxa"/>
            <w:vAlign w:val="center"/>
          </w:tcPr>
          <w:p w14:paraId="1D85A891" w14:textId="77777777" w:rsidR="005B0B47" w:rsidRDefault="00C22510">
            <w:r>
              <w:lastRenderedPageBreak/>
              <w:t>聚苯颗粒保温浆料</w:t>
            </w:r>
            <w:r>
              <w:t>(ρ=230)</w:t>
            </w:r>
          </w:p>
        </w:tc>
        <w:tc>
          <w:tcPr>
            <w:tcW w:w="848" w:type="dxa"/>
            <w:vAlign w:val="center"/>
          </w:tcPr>
          <w:p w14:paraId="2BA07E65" w14:textId="77777777" w:rsidR="005B0B47" w:rsidRDefault="00C22510">
            <w:r>
              <w:t>150</w:t>
            </w:r>
          </w:p>
        </w:tc>
        <w:tc>
          <w:tcPr>
            <w:tcW w:w="1075" w:type="dxa"/>
            <w:vAlign w:val="center"/>
          </w:tcPr>
          <w:p w14:paraId="471DB99D" w14:textId="77777777" w:rsidR="005B0B47" w:rsidRDefault="00C22510">
            <w:r>
              <w:t>0.060</w:t>
            </w:r>
          </w:p>
        </w:tc>
        <w:tc>
          <w:tcPr>
            <w:tcW w:w="1075" w:type="dxa"/>
            <w:vAlign w:val="center"/>
          </w:tcPr>
          <w:p w14:paraId="5A669C77" w14:textId="77777777" w:rsidR="005B0B47" w:rsidRDefault="00C22510">
            <w:r>
              <w:t>1.020</w:t>
            </w:r>
          </w:p>
        </w:tc>
        <w:tc>
          <w:tcPr>
            <w:tcW w:w="848" w:type="dxa"/>
            <w:vAlign w:val="center"/>
          </w:tcPr>
          <w:p w14:paraId="2D8D78AB" w14:textId="77777777" w:rsidR="005B0B47" w:rsidRDefault="00C22510">
            <w:r>
              <w:t>1.00</w:t>
            </w:r>
          </w:p>
        </w:tc>
        <w:tc>
          <w:tcPr>
            <w:tcW w:w="1075" w:type="dxa"/>
            <w:vAlign w:val="center"/>
          </w:tcPr>
          <w:p w14:paraId="275B0021" w14:textId="77777777" w:rsidR="005B0B47" w:rsidRDefault="00C22510">
            <w:r>
              <w:t>2.500</w:t>
            </w:r>
          </w:p>
        </w:tc>
        <w:tc>
          <w:tcPr>
            <w:tcW w:w="1064" w:type="dxa"/>
            <w:vAlign w:val="center"/>
          </w:tcPr>
          <w:p w14:paraId="6920BAD1" w14:textId="77777777" w:rsidR="005B0B47" w:rsidRDefault="00C22510">
            <w:r>
              <w:t>2.550</w:t>
            </w:r>
          </w:p>
        </w:tc>
      </w:tr>
      <w:tr w:rsidR="005B0B47" w14:paraId="61EA3F0E" w14:textId="77777777">
        <w:tc>
          <w:tcPr>
            <w:tcW w:w="3345" w:type="dxa"/>
            <w:vAlign w:val="center"/>
          </w:tcPr>
          <w:p w14:paraId="05CC3526" w14:textId="77777777" w:rsidR="005B0B47" w:rsidRDefault="00C2251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61FB8B7" w14:textId="77777777" w:rsidR="005B0B47" w:rsidRDefault="00C22510">
            <w:r>
              <w:t>320</w:t>
            </w:r>
          </w:p>
        </w:tc>
        <w:tc>
          <w:tcPr>
            <w:tcW w:w="1075" w:type="dxa"/>
            <w:vAlign w:val="center"/>
          </w:tcPr>
          <w:p w14:paraId="09FE0A04" w14:textId="77777777" w:rsidR="005B0B47" w:rsidRDefault="00C22510">
            <w:r>
              <w:t>－</w:t>
            </w:r>
          </w:p>
        </w:tc>
        <w:tc>
          <w:tcPr>
            <w:tcW w:w="1075" w:type="dxa"/>
            <w:vAlign w:val="center"/>
          </w:tcPr>
          <w:p w14:paraId="71D30481" w14:textId="77777777" w:rsidR="005B0B47" w:rsidRDefault="00C22510">
            <w:r>
              <w:t>－</w:t>
            </w:r>
          </w:p>
        </w:tc>
        <w:tc>
          <w:tcPr>
            <w:tcW w:w="848" w:type="dxa"/>
            <w:vAlign w:val="center"/>
          </w:tcPr>
          <w:p w14:paraId="4760CCE3" w14:textId="77777777" w:rsidR="005B0B47" w:rsidRDefault="00C22510">
            <w:r>
              <w:t>－</w:t>
            </w:r>
          </w:p>
        </w:tc>
        <w:tc>
          <w:tcPr>
            <w:tcW w:w="1075" w:type="dxa"/>
            <w:vAlign w:val="center"/>
          </w:tcPr>
          <w:p w14:paraId="67A0FC66" w14:textId="77777777" w:rsidR="005B0B47" w:rsidRDefault="00C22510">
            <w:r>
              <w:t>2.610</w:t>
            </w:r>
          </w:p>
        </w:tc>
        <w:tc>
          <w:tcPr>
            <w:tcW w:w="1064" w:type="dxa"/>
            <w:vAlign w:val="center"/>
          </w:tcPr>
          <w:p w14:paraId="25FFD063" w14:textId="77777777" w:rsidR="005B0B47" w:rsidRDefault="00C22510">
            <w:r>
              <w:t>4.286</w:t>
            </w:r>
          </w:p>
        </w:tc>
      </w:tr>
      <w:tr w:rsidR="005B0B47" w14:paraId="5F6848AB" w14:textId="77777777">
        <w:tc>
          <w:tcPr>
            <w:tcW w:w="3345" w:type="dxa"/>
            <w:shd w:val="clear" w:color="auto" w:fill="E6E6E6"/>
            <w:vAlign w:val="center"/>
          </w:tcPr>
          <w:p w14:paraId="7281D4CC" w14:textId="77777777" w:rsidR="005B0B47" w:rsidRDefault="00C2251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79CD98B5" w14:textId="77777777" w:rsidR="005B0B47" w:rsidRDefault="00C22510">
            <w:pPr>
              <w:jc w:val="center"/>
            </w:pPr>
            <w:r>
              <w:t>0.35</w:t>
            </w:r>
          </w:p>
        </w:tc>
      </w:tr>
    </w:tbl>
    <w:p w14:paraId="3EB8BE22" w14:textId="77777777" w:rsidR="005B0B47" w:rsidRDefault="005B0B47"/>
    <w:p w14:paraId="5062FB69" w14:textId="77777777" w:rsidR="005B0B47" w:rsidRDefault="00C22510">
      <w:pPr>
        <w:pStyle w:val="2"/>
      </w:pPr>
      <w:bookmarkStart w:id="91" w:name="_Toc65698313"/>
      <w:r>
        <w:t>分隔供暖与非供暖空间的户门</w:t>
      </w:r>
      <w:bookmarkEnd w:id="9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1726"/>
        <w:gridCol w:w="1839"/>
        <w:gridCol w:w="2660"/>
      </w:tblGrid>
      <w:tr w:rsidR="005B0B47" w14:paraId="44E2DA84" w14:textId="77777777">
        <w:tc>
          <w:tcPr>
            <w:tcW w:w="3107" w:type="dxa"/>
            <w:shd w:val="clear" w:color="auto" w:fill="E6E6E6"/>
            <w:vAlign w:val="center"/>
          </w:tcPr>
          <w:p w14:paraId="0053DBEA" w14:textId="77777777" w:rsidR="005B0B47" w:rsidRDefault="00C22510"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2C2861A6" w14:textId="77777777" w:rsidR="005B0B47" w:rsidRDefault="00C2251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436D548" w14:textId="77777777" w:rsidR="005B0B47" w:rsidRDefault="00C22510">
            <w:pPr>
              <w:jc w:val="center"/>
            </w:pPr>
            <w:r>
              <w:t>面积所占比例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66A0E0F4" w14:textId="77777777" w:rsidR="005B0B47" w:rsidRDefault="00C22510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</w:tr>
      <w:tr w:rsidR="005B0B47" w14:paraId="1019C1DC" w14:textId="77777777">
        <w:tc>
          <w:tcPr>
            <w:tcW w:w="3107" w:type="dxa"/>
            <w:vAlign w:val="center"/>
          </w:tcPr>
          <w:p w14:paraId="4DE5C6AE" w14:textId="77777777" w:rsidR="005B0B47" w:rsidRDefault="00C22510">
            <w:r>
              <w:t>金属三防门</w:t>
            </w:r>
          </w:p>
        </w:tc>
        <w:tc>
          <w:tcPr>
            <w:tcW w:w="1726" w:type="dxa"/>
            <w:vAlign w:val="center"/>
          </w:tcPr>
          <w:p w14:paraId="0303DB0E" w14:textId="77777777" w:rsidR="005B0B47" w:rsidRDefault="00C22510">
            <w:r>
              <w:t>45.36</w:t>
            </w:r>
          </w:p>
        </w:tc>
        <w:tc>
          <w:tcPr>
            <w:tcW w:w="1839" w:type="dxa"/>
            <w:vAlign w:val="center"/>
          </w:tcPr>
          <w:p w14:paraId="45F75365" w14:textId="77777777" w:rsidR="005B0B47" w:rsidRDefault="00C22510">
            <w:r>
              <w:t>1.000</w:t>
            </w:r>
          </w:p>
        </w:tc>
        <w:tc>
          <w:tcPr>
            <w:tcW w:w="2660" w:type="dxa"/>
            <w:vAlign w:val="center"/>
          </w:tcPr>
          <w:p w14:paraId="3C472315" w14:textId="77777777" w:rsidR="005B0B47" w:rsidRDefault="00C22510">
            <w:r>
              <w:t>1.35</w:t>
            </w:r>
          </w:p>
        </w:tc>
      </w:tr>
    </w:tbl>
    <w:p w14:paraId="472ED79C" w14:textId="77777777" w:rsidR="005B0B47" w:rsidRDefault="00C22510">
      <w:pPr>
        <w:pStyle w:val="2"/>
      </w:pPr>
      <w:bookmarkStart w:id="92" w:name="_Toc65698314"/>
      <w:r>
        <w:t>供暖温差大于</w:t>
      </w:r>
      <w:r>
        <w:t>5K</w:t>
      </w:r>
      <w:r>
        <w:t>的隔墙</w:t>
      </w:r>
      <w:bookmarkEnd w:id="92"/>
    </w:p>
    <w:p w14:paraId="6B124879" w14:textId="77777777" w:rsidR="005B0B47" w:rsidRDefault="00C22510">
      <w:pPr>
        <w:pStyle w:val="3"/>
      </w:pPr>
      <w:bookmarkStart w:id="93" w:name="_Toc65698315"/>
      <w:r>
        <w:t>控温房间隔墙构造一</w:t>
      </w:r>
      <w:bookmarkEnd w:id="9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B0B47" w14:paraId="451FE2F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7732AC4" w14:textId="77777777" w:rsidR="005B0B47" w:rsidRDefault="00C2251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3C6EC1" w14:textId="77777777" w:rsidR="005B0B47" w:rsidRDefault="00C2251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71BBE1" w14:textId="77777777" w:rsidR="005B0B47" w:rsidRDefault="00C2251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417172" w14:textId="77777777" w:rsidR="005B0B47" w:rsidRDefault="00C2251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A9D990" w14:textId="77777777" w:rsidR="005B0B47" w:rsidRDefault="00C2251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0C372A" w14:textId="77777777" w:rsidR="005B0B47" w:rsidRDefault="00C2251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2AD1589" w14:textId="77777777" w:rsidR="005B0B47" w:rsidRDefault="00C22510">
            <w:pPr>
              <w:jc w:val="center"/>
            </w:pPr>
            <w:r>
              <w:t>热惰性指标</w:t>
            </w:r>
          </w:p>
        </w:tc>
      </w:tr>
      <w:tr w:rsidR="005B0B47" w14:paraId="3DC9067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353E2EB" w14:textId="77777777" w:rsidR="005B0B47" w:rsidRDefault="005B0B4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4354E80" w14:textId="77777777" w:rsidR="005B0B47" w:rsidRDefault="00C2251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116B87" w14:textId="77777777" w:rsidR="005B0B47" w:rsidRDefault="00C2251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56EA98" w14:textId="77777777" w:rsidR="005B0B47" w:rsidRDefault="00C2251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7286D0" w14:textId="77777777" w:rsidR="005B0B47" w:rsidRDefault="00C2251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AA98E1" w14:textId="77777777" w:rsidR="005B0B47" w:rsidRDefault="00C2251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B7B5DF" w14:textId="77777777" w:rsidR="005B0B47" w:rsidRDefault="00C22510">
            <w:pPr>
              <w:jc w:val="center"/>
            </w:pPr>
            <w:r>
              <w:t>D=R*S</w:t>
            </w:r>
          </w:p>
        </w:tc>
      </w:tr>
      <w:tr w:rsidR="005B0B47" w14:paraId="181890E9" w14:textId="77777777">
        <w:tc>
          <w:tcPr>
            <w:tcW w:w="3345" w:type="dxa"/>
            <w:vAlign w:val="center"/>
          </w:tcPr>
          <w:p w14:paraId="64094CD5" w14:textId="77777777" w:rsidR="005B0B47" w:rsidRDefault="00C22510">
            <w:r>
              <w:t>水泥砂浆</w:t>
            </w:r>
          </w:p>
        </w:tc>
        <w:tc>
          <w:tcPr>
            <w:tcW w:w="848" w:type="dxa"/>
            <w:vAlign w:val="center"/>
          </w:tcPr>
          <w:p w14:paraId="53D5662A" w14:textId="77777777" w:rsidR="005B0B47" w:rsidRDefault="00C22510">
            <w:r>
              <w:t>20</w:t>
            </w:r>
          </w:p>
        </w:tc>
        <w:tc>
          <w:tcPr>
            <w:tcW w:w="1075" w:type="dxa"/>
            <w:vAlign w:val="center"/>
          </w:tcPr>
          <w:p w14:paraId="3CBD2A7B" w14:textId="77777777" w:rsidR="005B0B47" w:rsidRDefault="00C22510">
            <w:r>
              <w:t>0.930</w:t>
            </w:r>
          </w:p>
        </w:tc>
        <w:tc>
          <w:tcPr>
            <w:tcW w:w="1075" w:type="dxa"/>
            <w:vAlign w:val="center"/>
          </w:tcPr>
          <w:p w14:paraId="401386A0" w14:textId="77777777" w:rsidR="005B0B47" w:rsidRDefault="00C22510">
            <w:r>
              <w:t>11.370</w:t>
            </w:r>
          </w:p>
        </w:tc>
        <w:tc>
          <w:tcPr>
            <w:tcW w:w="848" w:type="dxa"/>
            <w:vAlign w:val="center"/>
          </w:tcPr>
          <w:p w14:paraId="48208F14" w14:textId="77777777" w:rsidR="005B0B47" w:rsidRDefault="00C22510">
            <w:r>
              <w:t>1.00</w:t>
            </w:r>
          </w:p>
        </w:tc>
        <w:tc>
          <w:tcPr>
            <w:tcW w:w="1075" w:type="dxa"/>
            <w:vAlign w:val="center"/>
          </w:tcPr>
          <w:p w14:paraId="241DBBC6" w14:textId="77777777" w:rsidR="005B0B47" w:rsidRDefault="00C22510">
            <w:r>
              <w:t>0.022</w:t>
            </w:r>
          </w:p>
        </w:tc>
        <w:tc>
          <w:tcPr>
            <w:tcW w:w="1064" w:type="dxa"/>
            <w:vAlign w:val="center"/>
          </w:tcPr>
          <w:p w14:paraId="23B955AD" w14:textId="77777777" w:rsidR="005B0B47" w:rsidRDefault="00C22510">
            <w:r>
              <w:t>0.245</w:t>
            </w:r>
          </w:p>
        </w:tc>
      </w:tr>
      <w:tr w:rsidR="005B0B47" w14:paraId="0A5D4A86" w14:textId="77777777">
        <w:tc>
          <w:tcPr>
            <w:tcW w:w="3345" w:type="dxa"/>
            <w:vAlign w:val="center"/>
          </w:tcPr>
          <w:p w14:paraId="017C03EE" w14:textId="77777777" w:rsidR="005B0B47" w:rsidRDefault="00C2251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0DAF674E" w14:textId="77777777" w:rsidR="005B0B47" w:rsidRDefault="00C22510">
            <w:r>
              <w:t>50</w:t>
            </w:r>
          </w:p>
        </w:tc>
        <w:tc>
          <w:tcPr>
            <w:tcW w:w="1075" w:type="dxa"/>
            <w:vAlign w:val="center"/>
          </w:tcPr>
          <w:p w14:paraId="1D1AC466" w14:textId="77777777" w:rsidR="005B0B47" w:rsidRDefault="00C22510">
            <w:r>
              <w:t>0.030</w:t>
            </w:r>
          </w:p>
        </w:tc>
        <w:tc>
          <w:tcPr>
            <w:tcW w:w="1075" w:type="dxa"/>
            <w:vAlign w:val="center"/>
          </w:tcPr>
          <w:p w14:paraId="26ED50B7" w14:textId="77777777" w:rsidR="005B0B47" w:rsidRDefault="00C22510">
            <w:r>
              <w:t>0.320</w:t>
            </w:r>
          </w:p>
        </w:tc>
        <w:tc>
          <w:tcPr>
            <w:tcW w:w="848" w:type="dxa"/>
            <w:vAlign w:val="center"/>
          </w:tcPr>
          <w:p w14:paraId="793E3B88" w14:textId="77777777" w:rsidR="005B0B47" w:rsidRDefault="00C22510">
            <w:r>
              <w:t>1.00</w:t>
            </w:r>
          </w:p>
        </w:tc>
        <w:tc>
          <w:tcPr>
            <w:tcW w:w="1075" w:type="dxa"/>
            <w:vAlign w:val="center"/>
          </w:tcPr>
          <w:p w14:paraId="637EB7B1" w14:textId="77777777" w:rsidR="005B0B47" w:rsidRDefault="00C22510">
            <w:r>
              <w:t>1.667</w:t>
            </w:r>
          </w:p>
        </w:tc>
        <w:tc>
          <w:tcPr>
            <w:tcW w:w="1064" w:type="dxa"/>
            <w:vAlign w:val="center"/>
          </w:tcPr>
          <w:p w14:paraId="0F59FD76" w14:textId="77777777" w:rsidR="005B0B47" w:rsidRDefault="00C22510">
            <w:r>
              <w:t>0.533</w:t>
            </w:r>
          </w:p>
        </w:tc>
      </w:tr>
      <w:tr w:rsidR="005B0B47" w14:paraId="3654836D" w14:textId="77777777">
        <w:tc>
          <w:tcPr>
            <w:tcW w:w="3345" w:type="dxa"/>
            <w:vAlign w:val="center"/>
          </w:tcPr>
          <w:p w14:paraId="3800A210" w14:textId="77777777" w:rsidR="005B0B47" w:rsidRDefault="00C22510">
            <w:r>
              <w:t>水泥砂浆</w:t>
            </w:r>
          </w:p>
        </w:tc>
        <w:tc>
          <w:tcPr>
            <w:tcW w:w="848" w:type="dxa"/>
            <w:vAlign w:val="center"/>
          </w:tcPr>
          <w:p w14:paraId="0B56202C" w14:textId="77777777" w:rsidR="005B0B47" w:rsidRDefault="00C22510">
            <w:r>
              <w:t>20</w:t>
            </w:r>
          </w:p>
        </w:tc>
        <w:tc>
          <w:tcPr>
            <w:tcW w:w="1075" w:type="dxa"/>
            <w:vAlign w:val="center"/>
          </w:tcPr>
          <w:p w14:paraId="021D0218" w14:textId="77777777" w:rsidR="005B0B47" w:rsidRDefault="00C22510">
            <w:r>
              <w:t>0.930</w:t>
            </w:r>
          </w:p>
        </w:tc>
        <w:tc>
          <w:tcPr>
            <w:tcW w:w="1075" w:type="dxa"/>
            <w:vAlign w:val="center"/>
          </w:tcPr>
          <w:p w14:paraId="2DE5F87C" w14:textId="77777777" w:rsidR="005B0B47" w:rsidRDefault="00C22510">
            <w:r>
              <w:t>11.306</w:t>
            </w:r>
          </w:p>
        </w:tc>
        <w:tc>
          <w:tcPr>
            <w:tcW w:w="848" w:type="dxa"/>
            <w:vAlign w:val="center"/>
          </w:tcPr>
          <w:p w14:paraId="6A7A7581" w14:textId="77777777" w:rsidR="005B0B47" w:rsidRDefault="00C22510">
            <w:r>
              <w:t>1.00</w:t>
            </w:r>
          </w:p>
        </w:tc>
        <w:tc>
          <w:tcPr>
            <w:tcW w:w="1075" w:type="dxa"/>
            <w:vAlign w:val="center"/>
          </w:tcPr>
          <w:p w14:paraId="76FAB924" w14:textId="77777777" w:rsidR="005B0B47" w:rsidRDefault="00C22510">
            <w:r>
              <w:t>0.022</w:t>
            </w:r>
          </w:p>
        </w:tc>
        <w:tc>
          <w:tcPr>
            <w:tcW w:w="1064" w:type="dxa"/>
            <w:vAlign w:val="center"/>
          </w:tcPr>
          <w:p w14:paraId="0B9D8DC5" w14:textId="77777777" w:rsidR="005B0B47" w:rsidRDefault="00C22510">
            <w:r>
              <w:t>0.243</w:t>
            </w:r>
          </w:p>
        </w:tc>
      </w:tr>
      <w:tr w:rsidR="005B0B47" w14:paraId="68630670" w14:textId="77777777">
        <w:tc>
          <w:tcPr>
            <w:tcW w:w="3345" w:type="dxa"/>
            <w:vAlign w:val="center"/>
          </w:tcPr>
          <w:p w14:paraId="6342C3AA" w14:textId="77777777" w:rsidR="005B0B47" w:rsidRDefault="00C22510">
            <w:r>
              <w:t>实心粘土砖</w:t>
            </w:r>
          </w:p>
        </w:tc>
        <w:tc>
          <w:tcPr>
            <w:tcW w:w="848" w:type="dxa"/>
            <w:vAlign w:val="center"/>
          </w:tcPr>
          <w:p w14:paraId="13592D26" w14:textId="77777777" w:rsidR="005B0B47" w:rsidRDefault="00C22510">
            <w:r>
              <w:t>240</w:t>
            </w:r>
          </w:p>
        </w:tc>
        <w:tc>
          <w:tcPr>
            <w:tcW w:w="1075" w:type="dxa"/>
            <w:vAlign w:val="center"/>
          </w:tcPr>
          <w:p w14:paraId="5F25BCDB" w14:textId="77777777" w:rsidR="005B0B47" w:rsidRDefault="00C22510">
            <w:r>
              <w:t>0.760</w:t>
            </w:r>
          </w:p>
        </w:tc>
        <w:tc>
          <w:tcPr>
            <w:tcW w:w="1075" w:type="dxa"/>
            <w:vAlign w:val="center"/>
          </w:tcPr>
          <w:p w14:paraId="45CB0449" w14:textId="77777777" w:rsidR="005B0B47" w:rsidRDefault="00C22510">
            <w:r>
              <w:t>10.551</w:t>
            </w:r>
          </w:p>
        </w:tc>
        <w:tc>
          <w:tcPr>
            <w:tcW w:w="848" w:type="dxa"/>
            <w:vAlign w:val="center"/>
          </w:tcPr>
          <w:p w14:paraId="18703F7C" w14:textId="77777777" w:rsidR="005B0B47" w:rsidRDefault="00C22510">
            <w:r>
              <w:t>1.00</w:t>
            </w:r>
          </w:p>
        </w:tc>
        <w:tc>
          <w:tcPr>
            <w:tcW w:w="1075" w:type="dxa"/>
            <w:vAlign w:val="center"/>
          </w:tcPr>
          <w:p w14:paraId="25403F28" w14:textId="77777777" w:rsidR="005B0B47" w:rsidRDefault="00C22510">
            <w:r>
              <w:t>0.316</w:t>
            </w:r>
          </w:p>
        </w:tc>
        <w:tc>
          <w:tcPr>
            <w:tcW w:w="1064" w:type="dxa"/>
            <w:vAlign w:val="center"/>
          </w:tcPr>
          <w:p w14:paraId="2CC3A378" w14:textId="77777777" w:rsidR="005B0B47" w:rsidRDefault="00C22510">
            <w:r>
              <w:t>3.332</w:t>
            </w:r>
          </w:p>
        </w:tc>
      </w:tr>
      <w:tr w:rsidR="005B0B47" w14:paraId="4D626E68" w14:textId="77777777">
        <w:tc>
          <w:tcPr>
            <w:tcW w:w="3345" w:type="dxa"/>
            <w:vAlign w:val="center"/>
          </w:tcPr>
          <w:p w14:paraId="39FADA58" w14:textId="77777777" w:rsidR="005B0B47" w:rsidRDefault="00C22510">
            <w:r>
              <w:t>水泥砂浆</w:t>
            </w:r>
          </w:p>
        </w:tc>
        <w:tc>
          <w:tcPr>
            <w:tcW w:w="848" w:type="dxa"/>
            <w:vAlign w:val="center"/>
          </w:tcPr>
          <w:p w14:paraId="67972BC5" w14:textId="77777777" w:rsidR="005B0B47" w:rsidRDefault="00C22510">
            <w:r>
              <w:t>20</w:t>
            </w:r>
          </w:p>
        </w:tc>
        <w:tc>
          <w:tcPr>
            <w:tcW w:w="1075" w:type="dxa"/>
            <w:vAlign w:val="center"/>
          </w:tcPr>
          <w:p w14:paraId="2D77218C" w14:textId="77777777" w:rsidR="005B0B47" w:rsidRDefault="00C22510">
            <w:r>
              <w:t>0.930</w:t>
            </w:r>
          </w:p>
        </w:tc>
        <w:tc>
          <w:tcPr>
            <w:tcW w:w="1075" w:type="dxa"/>
            <w:vAlign w:val="center"/>
          </w:tcPr>
          <w:p w14:paraId="4E4ED0CC" w14:textId="77777777" w:rsidR="005B0B47" w:rsidRDefault="00C22510">
            <w:r>
              <w:t>11.370</w:t>
            </w:r>
          </w:p>
        </w:tc>
        <w:tc>
          <w:tcPr>
            <w:tcW w:w="848" w:type="dxa"/>
            <w:vAlign w:val="center"/>
          </w:tcPr>
          <w:p w14:paraId="40AD1340" w14:textId="77777777" w:rsidR="005B0B47" w:rsidRDefault="00C22510">
            <w:r>
              <w:t>1.00</w:t>
            </w:r>
          </w:p>
        </w:tc>
        <w:tc>
          <w:tcPr>
            <w:tcW w:w="1075" w:type="dxa"/>
            <w:vAlign w:val="center"/>
          </w:tcPr>
          <w:p w14:paraId="4AC862BA" w14:textId="77777777" w:rsidR="005B0B47" w:rsidRDefault="00C22510">
            <w:r>
              <w:t>0.022</w:t>
            </w:r>
          </w:p>
        </w:tc>
        <w:tc>
          <w:tcPr>
            <w:tcW w:w="1064" w:type="dxa"/>
            <w:vAlign w:val="center"/>
          </w:tcPr>
          <w:p w14:paraId="048069AB" w14:textId="77777777" w:rsidR="005B0B47" w:rsidRDefault="00C22510">
            <w:r>
              <w:t>0.245</w:t>
            </w:r>
          </w:p>
        </w:tc>
      </w:tr>
      <w:tr w:rsidR="005B0B47" w14:paraId="3190A025" w14:textId="77777777">
        <w:tc>
          <w:tcPr>
            <w:tcW w:w="3345" w:type="dxa"/>
            <w:vAlign w:val="center"/>
          </w:tcPr>
          <w:p w14:paraId="543268D7" w14:textId="77777777" w:rsidR="005B0B47" w:rsidRDefault="00C2251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CECF0E0" w14:textId="77777777" w:rsidR="005B0B47" w:rsidRDefault="00C22510">
            <w:r>
              <w:t>350</w:t>
            </w:r>
          </w:p>
        </w:tc>
        <w:tc>
          <w:tcPr>
            <w:tcW w:w="1075" w:type="dxa"/>
            <w:vAlign w:val="center"/>
          </w:tcPr>
          <w:p w14:paraId="18E18304" w14:textId="77777777" w:rsidR="005B0B47" w:rsidRDefault="00C22510">
            <w:r>
              <w:t>－</w:t>
            </w:r>
          </w:p>
        </w:tc>
        <w:tc>
          <w:tcPr>
            <w:tcW w:w="1075" w:type="dxa"/>
            <w:vAlign w:val="center"/>
          </w:tcPr>
          <w:p w14:paraId="1E6BE86D" w14:textId="77777777" w:rsidR="005B0B47" w:rsidRDefault="00C22510">
            <w:r>
              <w:t>－</w:t>
            </w:r>
          </w:p>
        </w:tc>
        <w:tc>
          <w:tcPr>
            <w:tcW w:w="848" w:type="dxa"/>
            <w:vAlign w:val="center"/>
          </w:tcPr>
          <w:p w14:paraId="2CC06B60" w14:textId="77777777" w:rsidR="005B0B47" w:rsidRDefault="00C22510">
            <w:r>
              <w:t>－</w:t>
            </w:r>
          </w:p>
        </w:tc>
        <w:tc>
          <w:tcPr>
            <w:tcW w:w="1075" w:type="dxa"/>
            <w:vAlign w:val="center"/>
          </w:tcPr>
          <w:p w14:paraId="6CE40A2E" w14:textId="77777777" w:rsidR="005B0B47" w:rsidRDefault="00C22510">
            <w:r>
              <w:t>2.047</w:t>
            </w:r>
          </w:p>
        </w:tc>
        <w:tc>
          <w:tcPr>
            <w:tcW w:w="1064" w:type="dxa"/>
            <w:vAlign w:val="center"/>
          </w:tcPr>
          <w:p w14:paraId="03676B6B" w14:textId="77777777" w:rsidR="005B0B47" w:rsidRDefault="00C22510">
            <w:r>
              <w:t>4.597</w:t>
            </w:r>
          </w:p>
        </w:tc>
      </w:tr>
      <w:tr w:rsidR="005B0B47" w14:paraId="50CCD951" w14:textId="77777777">
        <w:tc>
          <w:tcPr>
            <w:tcW w:w="3345" w:type="dxa"/>
            <w:shd w:val="clear" w:color="auto" w:fill="E6E6E6"/>
            <w:vAlign w:val="center"/>
          </w:tcPr>
          <w:p w14:paraId="145C6EBB" w14:textId="77777777" w:rsidR="005B0B47" w:rsidRDefault="00C2251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3910B3C2" w14:textId="77777777" w:rsidR="005B0B47" w:rsidRDefault="00C22510">
            <w:pPr>
              <w:jc w:val="center"/>
            </w:pPr>
            <w:r>
              <w:t>0.44</w:t>
            </w:r>
          </w:p>
        </w:tc>
      </w:tr>
    </w:tbl>
    <w:p w14:paraId="5DB9C8F9" w14:textId="77777777" w:rsidR="005B0B47" w:rsidRDefault="005B0B47"/>
    <w:p w14:paraId="3B5FDC69" w14:textId="77777777" w:rsidR="005B0B47" w:rsidRDefault="00C22510">
      <w:pPr>
        <w:pStyle w:val="2"/>
      </w:pPr>
      <w:bookmarkStart w:id="94" w:name="_Toc65698316"/>
      <w:r>
        <w:t>供暖温差大于</w:t>
      </w:r>
      <w:r>
        <w:t>5K</w:t>
      </w:r>
      <w:r>
        <w:t>的楼板</w:t>
      </w:r>
      <w:bookmarkEnd w:id="94"/>
    </w:p>
    <w:p w14:paraId="67978DD2" w14:textId="77777777" w:rsidR="005B0B47" w:rsidRDefault="00C22510">
      <w:pPr>
        <w:pStyle w:val="3"/>
      </w:pPr>
      <w:bookmarkStart w:id="95" w:name="_Toc65698317"/>
      <w:r>
        <w:t>控温房间楼板构造一</w:t>
      </w:r>
      <w:bookmarkEnd w:id="9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B0B47" w14:paraId="3533A6B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C289DC9" w14:textId="77777777" w:rsidR="005B0B47" w:rsidRDefault="00C2251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3A0274" w14:textId="77777777" w:rsidR="005B0B47" w:rsidRDefault="00C2251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7D258F" w14:textId="77777777" w:rsidR="005B0B47" w:rsidRDefault="00C2251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16BDE3" w14:textId="77777777" w:rsidR="005B0B47" w:rsidRDefault="00C2251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7F6644" w14:textId="77777777" w:rsidR="005B0B47" w:rsidRDefault="00C2251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82E60B" w14:textId="77777777" w:rsidR="005B0B47" w:rsidRDefault="00C2251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BFF555" w14:textId="77777777" w:rsidR="005B0B47" w:rsidRDefault="00C22510">
            <w:pPr>
              <w:jc w:val="center"/>
            </w:pPr>
            <w:r>
              <w:t>热惰性指标</w:t>
            </w:r>
          </w:p>
        </w:tc>
      </w:tr>
      <w:tr w:rsidR="005B0B47" w14:paraId="7E5846E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98F25A7" w14:textId="77777777" w:rsidR="005B0B47" w:rsidRDefault="005B0B4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3A43E7A" w14:textId="77777777" w:rsidR="005B0B47" w:rsidRDefault="00C2251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FD9ABF" w14:textId="77777777" w:rsidR="005B0B47" w:rsidRDefault="00C2251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2675B8" w14:textId="77777777" w:rsidR="005B0B47" w:rsidRDefault="00C2251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7ECFB6" w14:textId="77777777" w:rsidR="005B0B47" w:rsidRDefault="00C2251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F357F9" w14:textId="77777777" w:rsidR="005B0B47" w:rsidRDefault="00C2251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82EA04" w14:textId="77777777" w:rsidR="005B0B47" w:rsidRDefault="00C22510">
            <w:pPr>
              <w:jc w:val="center"/>
            </w:pPr>
            <w:r>
              <w:t>D=R*S</w:t>
            </w:r>
          </w:p>
        </w:tc>
      </w:tr>
      <w:tr w:rsidR="005B0B47" w14:paraId="752BEBE4" w14:textId="77777777">
        <w:tc>
          <w:tcPr>
            <w:tcW w:w="3345" w:type="dxa"/>
            <w:vAlign w:val="center"/>
          </w:tcPr>
          <w:p w14:paraId="1BA53FF9" w14:textId="77777777" w:rsidR="005B0B47" w:rsidRDefault="00C22510">
            <w:r>
              <w:t>水泥砂浆</w:t>
            </w:r>
          </w:p>
        </w:tc>
        <w:tc>
          <w:tcPr>
            <w:tcW w:w="848" w:type="dxa"/>
            <w:vAlign w:val="center"/>
          </w:tcPr>
          <w:p w14:paraId="2D93F984" w14:textId="77777777" w:rsidR="005B0B47" w:rsidRDefault="00C22510">
            <w:r>
              <w:t>20</w:t>
            </w:r>
          </w:p>
        </w:tc>
        <w:tc>
          <w:tcPr>
            <w:tcW w:w="1075" w:type="dxa"/>
            <w:vAlign w:val="center"/>
          </w:tcPr>
          <w:p w14:paraId="20D8106D" w14:textId="77777777" w:rsidR="005B0B47" w:rsidRDefault="00C22510">
            <w:r>
              <w:t>0.930</w:t>
            </w:r>
          </w:p>
        </w:tc>
        <w:tc>
          <w:tcPr>
            <w:tcW w:w="1075" w:type="dxa"/>
            <w:vAlign w:val="center"/>
          </w:tcPr>
          <w:p w14:paraId="1BFAE66A" w14:textId="77777777" w:rsidR="005B0B47" w:rsidRDefault="00C22510">
            <w:r>
              <w:t>11.306</w:t>
            </w:r>
          </w:p>
        </w:tc>
        <w:tc>
          <w:tcPr>
            <w:tcW w:w="848" w:type="dxa"/>
            <w:vAlign w:val="center"/>
          </w:tcPr>
          <w:p w14:paraId="0366288F" w14:textId="77777777" w:rsidR="005B0B47" w:rsidRDefault="00C22510">
            <w:r>
              <w:t>1.00</w:t>
            </w:r>
          </w:p>
        </w:tc>
        <w:tc>
          <w:tcPr>
            <w:tcW w:w="1075" w:type="dxa"/>
            <w:vAlign w:val="center"/>
          </w:tcPr>
          <w:p w14:paraId="012EA456" w14:textId="77777777" w:rsidR="005B0B47" w:rsidRDefault="00C22510">
            <w:r>
              <w:t>0.022</w:t>
            </w:r>
          </w:p>
        </w:tc>
        <w:tc>
          <w:tcPr>
            <w:tcW w:w="1064" w:type="dxa"/>
            <w:vAlign w:val="center"/>
          </w:tcPr>
          <w:p w14:paraId="75631510" w14:textId="77777777" w:rsidR="005B0B47" w:rsidRDefault="00C22510">
            <w:r>
              <w:t>0.243</w:t>
            </w:r>
          </w:p>
        </w:tc>
      </w:tr>
      <w:tr w:rsidR="005B0B47" w14:paraId="2B400E5D" w14:textId="77777777">
        <w:tc>
          <w:tcPr>
            <w:tcW w:w="3345" w:type="dxa"/>
            <w:vAlign w:val="center"/>
          </w:tcPr>
          <w:p w14:paraId="3105708E" w14:textId="77777777" w:rsidR="005B0B47" w:rsidRDefault="00C2251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8BBD2A0" w14:textId="77777777" w:rsidR="005B0B47" w:rsidRDefault="00C22510">
            <w:r>
              <w:t>100</w:t>
            </w:r>
          </w:p>
        </w:tc>
        <w:tc>
          <w:tcPr>
            <w:tcW w:w="1075" w:type="dxa"/>
            <w:vAlign w:val="center"/>
          </w:tcPr>
          <w:p w14:paraId="188C1234" w14:textId="77777777" w:rsidR="005B0B47" w:rsidRDefault="00C22510">
            <w:r>
              <w:t>1.740</w:t>
            </w:r>
          </w:p>
        </w:tc>
        <w:tc>
          <w:tcPr>
            <w:tcW w:w="1075" w:type="dxa"/>
            <w:vAlign w:val="center"/>
          </w:tcPr>
          <w:p w14:paraId="50A312B5" w14:textId="77777777" w:rsidR="005B0B47" w:rsidRDefault="00C22510">
            <w:r>
              <w:t>17.200</w:t>
            </w:r>
          </w:p>
        </w:tc>
        <w:tc>
          <w:tcPr>
            <w:tcW w:w="848" w:type="dxa"/>
            <w:vAlign w:val="center"/>
          </w:tcPr>
          <w:p w14:paraId="1B117DFA" w14:textId="77777777" w:rsidR="005B0B47" w:rsidRDefault="00C22510">
            <w:r>
              <w:t>1.00</w:t>
            </w:r>
          </w:p>
        </w:tc>
        <w:tc>
          <w:tcPr>
            <w:tcW w:w="1075" w:type="dxa"/>
            <w:vAlign w:val="center"/>
          </w:tcPr>
          <w:p w14:paraId="091A9998" w14:textId="77777777" w:rsidR="005B0B47" w:rsidRDefault="00C22510">
            <w:r>
              <w:t>0.057</w:t>
            </w:r>
          </w:p>
        </w:tc>
        <w:tc>
          <w:tcPr>
            <w:tcW w:w="1064" w:type="dxa"/>
            <w:vAlign w:val="center"/>
          </w:tcPr>
          <w:p w14:paraId="5C83116B" w14:textId="77777777" w:rsidR="005B0B47" w:rsidRDefault="00C22510">
            <w:r>
              <w:t>0.989</w:t>
            </w:r>
          </w:p>
        </w:tc>
      </w:tr>
      <w:tr w:rsidR="005B0B47" w14:paraId="7BA05DCC" w14:textId="77777777">
        <w:tc>
          <w:tcPr>
            <w:tcW w:w="3345" w:type="dxa"/>
            <w:vAlign w:val="center"/>
          </w:tcPr>
          <w:p w14:paraId="5373CD1E" w14:textId="77777777" w:rsidR="005B0B47" w:rsidRDefault="00C2251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1C90CEBE" w14:textId="77777777" w:rsidR="005B0B47" w:rsidRDefault="00C22510">
            <w:r>
              <w:t>50</w:t>
            </w:r>
          </w:p>
        </w:tc>
        <w:tc>
          <w:tcPr>
            <w:tcW w:w="1075" w:type="dxa"/>
            <w:vAlign w:val="center"/>
          </w:tcPr>
          <w:p w14:paraId="7A581680" w14:textId="77777777" w:rsidR="005B0B47" w:rsidRDefault="00C22510">
            <w:r>
              <w:t>0.030</w:t>
            </w:r>
          </w:p>
        </w:tc>
        <w:tc>
          <w:tcPr>
            <w:tcW w:w="1075" w:type="dxa"/>
            <w:vAlign w:val="center"/>
          </w:tcPr>
          <w:p w14:paraId="206437A5" w14:textId="77777777" w:rsidR="005B0B47" w:rsidRDefault="00C22510">
            <w:r>
              <w:t>0.320</w:t>
            </w:r>
          </w:p>
        </w:tc>
        <w:tc>
          <w:tcPr>
            <w:tcW w:w="848" w:type="dxa"/>
            <w:vAlign w:val="center"/>
          </w:tcPr>
          <w:p w14:paraId="3FB77442" w14:textId="77777777" w:rsidR="005B0B47" w:rsidRDefault="00C22510">
            <w:r>
              <w:t>1.00</w:t>
            </w:r>
          </w:p>
        </w:tc>
        <w:tc>
          <w:tcPr>
            <w:tcW w:w="1075" w:type="dxa"/>
            <w:vAlign w:val="center"/>
          </w:tcPr>
          <w:p w14:paraId="7BF3CE1B" w14:textId="77777777" w:rsidR="005B0B47" w:rsidRDefault="00C22510">
            <w:r>
              <w:t>1.667</w:t>
            </w:r>
          </w:p>
        </w:tc>
        <w:tc>
          <w:tcPr>
            <w:tcW w:w="1064" w:type="dxa"/>
            <w:vAlign w:val="center"/>
          </w:tcPr>
          <w:p w14:paraId="5336E29C" w14:textId="77777777" w:rsidR="005B0B47" w:rsidRDefault="00C22510">
            <w:r>
              <w:t>0.533</w:t>
            </w:r>
          </w:p>
        </w:tc>
      </w:tr>
      <w:tr w:rsidR="005B0B47" w14:paraId="76E24233" w14:textId="77777777">
        <w:tc>
          <w:tcPr>
            <w:tcW w:w="3345" w:type="dxa"/>
            <w:vAlign w:val="center"/>
          </w:tcPr>
          <w:p w14:paraId="523B6739" w14:textId="77777777" w:rsidR="005B0B47" w:rsidRDefault="00C22510">
            <w:r>
              <w:t>水泥砂浆</w:t>
            </w:r>
          </w:p>
        </w:tc>
        <w:tc>
          <w:tcPr>
            <w:tcW w:w="848" w:type="dxa"/>
            <w:vAlign w:val="center"/>
          </w:tcPr>
          <w:p w14:paraId="4BF3E952" w14:textId="77777777" w:rsidR="005B0B47" w:rsidRDefault="00C22510">
            <w:r>
              <w:t>20</w:t>
            </w:r>
          </w:p>
        </w:tc>
        <w:tc>
          <w:tcPr>
            <w:tcW w:w="1075" w:type="dxa"/>
            <w:vAlign w:val="center"/>
          </w:tcPr>
          <w:p w14:paraId="674AD30B" w14:textId="77777777" w:rsidR="005B0B47" w:rsidRDefault="00C22510">
            <w:r>
              <w:t>0.930</w:t>
            </w:r>
          </w:p>
        </w:tc>
        <w:tc>
          <w:tcPr>
            <w:tcW w:w="1075" w:type="dxa"/>
            <w:vAlign w:val="center"/>
          </w:tcPr>
          <w:p w14:paraId="3C8F282F" w14:textId="77777777" w:rsidR="005B0B47" w:rsidRDefault="00C22510">
            <w:r>
              <w:t>11.306</w:t>
            </w:r>
          </w:p>
        </w:tc>
        <w:tc>
          <w:tcPr>
            <w:tcW w:w="848" w:type="dxa"/>
            <w:vAlign w:val="center"/>
          </w:tcPr>
          <w:p w14:paraId="5B056F16" w14:textId="77777777" w:rsidR="005B0B47" w:rsidRDefault="00C22510">
            <w:r>
              <w:t>1.00</w:t>
            </w:r>
          </w:p>
        </w:tc>
        <w:tc>
          <w:tcPr>
            <w:tcW w:w="1075" w:type="dxa"/>
            <w:vAlign w:val="center"/>
          </w:tcPr>
          <w:p w14:paraId="7A837AED" w14:textId="77777777" w:rsidR="005B0B47" w:rsidRDefault="00C22510">
            <w:r>
              <w:t>0.022</w:t>
            </w:r>
          </w:p>
        </w:tc>
        <w:tc>
          <w:tcPr>
            <w:tcW w:w="1064" w:type="dxa"/>
            <w:vAlign w:val="center"/>
          </w:tcPr>
          <w:p w14:paraId="210FD16F" w14:textId="77777777" w:rsidR="005B0B47" w:rsidRDefault="00C22510">
            <w:r>
              <w:t>0.243</w:t>
            </w:r>
          </w:p>
        </w:tc>
      </w:tr>
      <w:tr w:rsidR="005B0B47" w14:paraId="5D87617A" w14:textId="77777777">
        <w:tc>
          <w:tcPr>
            <w:tcW w:w="3345" w:type="dxa"/>
            <w:vAlign w:val="center"/>
          </w:tcPr>
          <w:p w14:paraId="6112852D" w14:textId="77777777" w:rsidR="005B0B47" w:rsidRDefault="00C2251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E8C09DC" w14:textId="77777777" w:rsidR="005B0B47" w:rsidRDefault="00C22510">
            <w:r>
              <w:t>190</w:t>
            </w:r>
          </w:p>
        </w:tc>
        <w:tc>
          <w:tcPr>
            <w:tcW w:w="1075" w:type="dxa"/>
            <w:vAlign w:val="center"/>
          </w:tcPr>
          <w:p w14:paraId="7D62EFB8" w14:textId="77777777" w:rsidR="005B0B47" w:rsidRDefault="00C22510">
            <w:r>
              <w:t>－</w:t>
            </w:r>
          </w:p>
        </w:tc>
        <w:tc>
          <w:tcPr>
            <w:tcW w:w="1075" w:type="dxa"/>
            <w:vAlign w:val="center"/>
          </w:tcPr>
          <w:p w14:paraId="57936BE4" w14:textId="77777777" w:rsidR="005B0B47" w:rsidRDefault="00C22510">
            <w:r>
              <w:t>－</w:t>
            </w:r>
          </w:p>
        </w:tc>
        <w:tc>
          <w:tcPr>
            <w:tcW w:w="848" w:type="dxa"/>
            <w:vAlign w:val="center"/>
          </w:tcPr>
          <w:p w14:paraId="4D9EE205" w14:textId="77777777" w:rsidR="005B0B47" w:rsidRDefault="00C22510">
            <w:r>
              <w:t>－</w:t>
            </w:r>
          </w:p>
        </w:tc>
        <w:tc>
          <w:tcPr>
            <w:tcW w:w="1075" w:type="dxa"/>
            <w:vAlign w:val="center"/>
          </w:tcPr>
          <w:p w14:paraId="6351ABA3" w14:textId="77777777" w:rsidR="005B0B47" w:rsidRDefault="00C22510">
            <w:r>
              <w:t>1.767</w:t>
            </w:r>
          </w:p>
        </w:tc>
        <w:tc>
          <w:tcPr>
            <w:tcW w:w="1064" w:type="dxa"/>
            <w:vAlign w:val="center"/>
          </w:tcPr>
          <w:p w14:paraId="4F32738A" w14:textId="77777777" w:rsidR="005B0B47" w:rsidRDefault="00C22510">
            <w:r>
              <w:t>2.008</w:t>
            </w:r>
          </w:p>
        </w:tc>
      </w:tr>
      <w:tr w:rsidR="005B0B47" w14:paraId="5160B08C" w14:textId="77777777">
        <w:tc>
          <w:tcPr>
            <w:tcW w:w="3345" w:type="dxa"/>
            <w:shd w:val="clear" w:color="auto" w:fill="E6E6E6"/>
            <w:vAlign w:val="center"/>
          </w:tcPr>
          <w:p w14:paraId="2DB37830" w14:textId="77777777" w:rsidR="005B0B47" w:rsidRDefault="00C2251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59168E5F" w14:textId="77777777" w:rsidR="005B0B47" w:rsidRDefault="00C22510">
            <w:pPr>
              <w:jc w:val="center"/>
            </w:pPr>
            <w:r>
              <w:t>0.50</w:t>
            </w:r>
          </w:p>
        </w:tc>
      </w:tr>
    </w:tbl>
    <w:p w14:paraId="0561C321" w14:textId="77777777" w:rsidR="005B0B47" w:rsidRDefault="005B0B47"/>
    <w:p w14:paraId="12877B6B" w14:textId="77777777" w:rsidR="005B0B47" w:rsidRDefault="00C22510">
      <w:pPr>
        <w:pStyle w:val="2"/>
      </w:pPr>
      <w:bookmarkStart w:id="96" w:name="_Toc65698318"/>
      <w:r>
        <w:lastRenderedPageBreak/>
        <w:t>外窗</w:t>
      </w:r>
      <w:bookmarkEnd w:id="96"/>
    </w:p>
    <w:p w14:paraId="729674B6" w14:textId="77777777" w:rsidR="005B0B47" w:rsidRDefault="00C22510">
      <w:pPr>
        <w:pStyle w:val="3"/>
      </w:pPr>
      <w:bookmarkStart w:id="97" w:name="_Toc65698319"/>
      <w:r>
        <w:t>外窗构造</w:t>
      </w:r>
      <w:bookmarkEnd w:id="9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5B0B47" w14:paraId="62995447" w14:textId="77777777">
        <w:tc>
          <w:tcPr>
            <w:tcW w:w="905" w:type="dxa"/>
            <w:shd w:val="clear" w:color="auto" w:fill="E6E6E6"/>
            <w:vAlign w:val="center"/>
          </w:tcPr>
          <w:p w14:paraId="110856D7" w14:textId="77777777" w:rsidR="005B0B47" w:rsidRDefault="00C2251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07F83F2A" w14:textId="77777777" w:rsidR="005B0B47" w:rsidRDefault="00C2251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99BE58E" w14:textId="77777777" w:rsidR="005B0B47" w:rsidRDefault="00C2251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CC2545F" w14:textId="77777777" w:rsidR="005B0B47" w:rsidRDefault="00C2251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62BADE8" w14:textId="77777777" w:rsidR="005B0B47" w:rsidRDefault="00C2251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4BB7E9C" w14:textId="77777777" w:rsidR="005B0B47" w:rsidRDefault="00C2251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7F52501" w14:textId="77777777" w:rsidR="005B0B47" w:rsidRDefault="00C22510">
            <w:pPr>
              <w:jc w:val="center"/>
            </w:pPr>
            <w:r>
              <w:t>备注</w:t>
            </w:r>
          </w:p>
        </w:tc>
      </w:tr>
      <w:tr w:rsidR="005B0B47" w14:paraId="5310582A" w14:textId="77777777">
        <w:tc>
          <w:tcPr>
            <w:tcW w:w="905" w:type="dxa"/>
            <w:vAlign w:val="center"/>
          </w:tcPr>
          <w:p w14:paraId="2F431B7C" w14:textId="77777777" w:rsidR="005B0B47" w:rsidRDefault="00C22510">
            <w:r>
              <w:t>1</w:t>
            </w:r>
          </w:p>
        </w:tc>
        <w:tc>
          <w:tcPr>
            <w:tcW w:w="1867" w:type="dxa"/>
            <w:vAlign w:val="center"/>
          </w:tcPr>
          <w:p w14:paraId="3C8228E8" w14:textId="77777777" w:rsidR="005B0B47" w:rsidRDefault="00C22510">
            <w:r>
              <w:t>塑料框</w:t>
            </w:r>
            <w:r>
              <w:t>70</w:t>
            </w:r>
            <w:r>
              <w:t>系列（</w:t>
            </w:r>
            <w:r>
              <w:t>5</w:t>
            </w:r>
            <w:r>
              <w:t>单银</w:t>
            </w:r>
            <w:r>
              <w:t>Low-E +12A+5+12A+5</w:t>
            </w:r>
            <w:r>
              <w:t>）</w:t>
            </w:r>
          </w:p>
        </w:tc>
        <w:tc>
          <w:tcPr>
            <w:tcW w:w="826" w:type="dxa"/>
            <w:vAlign w:val="center"/>
          </w:tcPr>
          <w:p w14:paraId="68682359" w14:textId="77777777" w:rsidR="005B0B47" w:rsidRDefault="00C22510">
            <w:r>
              <w:t>18</w:t>
            </w:r>
          </w:p>
        </w:tc>
        <w:tc>
          <w:tcPr>
            <w:tcW w:w="832" w:type="dxa"/>
            <w:vAlign w:val="center"/>
          </w:tcPr>
          <w:p w14:paraId="7E20E9B7" w14:textId="77777777" w:rsidR="005B0B47" w:rsidRDefault="00C22510">
            <w:r>
              <w:t>1.50</w:t>
            </w:r>
          </w:p>
        </w:tc>
        <w:tc>
          <w:tcPr>
            <w:tcW w:w="956" w:type="dxa"/>
            <w:vAlign w:val="center"/>
          </w:tcPr>
          <w:p w14:paraId="4FB31042" w14:textId="77777777" w:rsidR="005B0B47" w:rsidRDefault="00C22510">
            <w:r>
              <w:t>0.29</w:t>
            </w:r>
          </w:p>
        </w:tc>
        <w:tc>
          <w:tcPr>
            <w:tcW w:w="956" w:type="dxa"/>
            <w:vAlign w:val="center"/>
          </w:tcPr>
          <w:p w14:paraId="23839AB5" w14:textId="77777777" w:rsidR="005B0B47" w:rsidRDefault="00C22510">
            <w:r>
              <w:t>0.800</w:t>
            </w:r>
          </w:p>
        </w:tc>
        <w:tc>
          <w:tcPr>
            <w:tcW w:w="2988" w:type="dxa"/>
            <w:vAlign w:val="center"/>
          </w:tcPr>
          <w:p w14:paraId="0AD2C65B" w14:textId="77777777" w:rsidR="005B0B47" w:rsidRDefault="00C22510">
            <w:r>
              <w:t>可见光透射比</w:t>
            </w:r>
            <w:r>
              <w:t>≈0.230</w:t>
            </w:r>
          </w:p>
        </w:tc>
      </w:tr>
    </w:tbl>
    <w:p w14:paraId="35132B8F" w14:textId="77777777" w:rsidR="005B0B47" w:rsidRDefault="00C22510">
      <w:pPr>
        <w:pStyle w:val="3"/>
      </w:pPr>
      <w:bookmarkStart w:id="98" w:name="_Toc65698320"/>
      <w:r>
        <w:t>总体热工性能</w:t>
      </w:r>
      <w:bookmarkEnd w:id="9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1"/>
        <w:gridCol w:w="2174"/>
        <w:gridCol w:w="2010"/>
        <w:gridCol w:w="2038"/>
        <w:gridCol w:w="1018"/>
      </w:tblGrid>
      <w:tr w:rsidR="005B0B47" w14:paraId="30605FB6" w14:textId="77777777">
        <w:tc>
          <w:tcPr>
            <w:tcW w:w="792" w:type="dxa"/>
            <w:shd w:val="clear" w:color="auto" w:fill="E6E6E6"/>
            <w:vAlign w:val="center"/>
          </w:tcPr>
          <w:p w14:paraId="3B7AE0CB" w14:textId="77777777" w:rsidR="005B0B47" w:rsidRDefault="00C22510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40EAF66" w14:textId="77777777" w:rsidR="005B0B47" w:rsidRDefault="00C22510">
            <w:pPr>
              <w:jc w:val="center"/>
            </w:pPr>
            <w:r>
              <w:t>房间编号</w:t>
            </w:r>
          </w:p>
        </w:tc>
        <w:tc>
          <w:tcPr>
            <w:tcW w:w="2173" w:type="dxa"/>
            <w:shd w:val="clear" w:color="auto" w:fill="E6E6E6"/>
            <w:vAlign w:val="center"/>
          </w:tcPr>
          <w:p w14:paraId="726BCC38" w14:textId="77777777" w:rsidR="005B0B47" w:rsidRDefault="00C2251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C867D67" w14:textId="77777777" w:rsidR="005B0B47" w:rsidRDefault="00C22510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3E85920A" w14:textId="77777777" w:rsidR="005B0B47" w:rsidRDefault="00C22510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5405743" w14:textId="77777777" w:rsidR="005B0B47" w:rsidRDefault="00C22510">
            <w:pPr>
              <w:jc w:val="center"/>
            </w:pPr>
            <w:r>
              <w:t>窗墙比</w:t>
            </w:r>
          </w:p>
        </w:tc>
      </w:tr>
      <w:tr w:rsidR="005B0B47" w14:paraId="724F420B" w14:textId="77777777">
        <w:tc>
          <w:tcPr>
            <w:tcW w:w="792" w:type="dxa"/>
            <w:vMerge w:val="restart"/>
            <w:vAlign w:val="center"/>
          </w:tcPr>
          <w:p w14:paraId="7C448FB2" w14:textId="77777777" w:rsidR="005B0B47" w:rsidRDefault="00C22510">
            <w:r>
              <w:t>南向</w:t>
            </w:r>
          </w:p>
        </w:tc>
        <w:tc>
          <w:tcPr>
            <w:tcW w:w="1301" w:type="dxa"/>
            <w:vAlign w:val="center"/>
          </w:tcPr>
          <w:p w14:paraId="6D49A3E9" w14:textId="77777777" w:rsidR="005B0B47" w:rsidRDefault="00C22510">
            <w:r>
              <w:t>-1001</w:t>
            </w:r>
          </w:p>
        </w:tc>
        <w:tc>
          <w:tcPr>
            <w:tcW w:w="2173" w:type="dxa"/>
            <w:vAlign w:val="center"/>
          </w:tcPr>
          <w:p w14:paraId="3D22126A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5F292E38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49DEFFA6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0B024CF6" w14:textId="77777777" w:rsidR="005B0B47" w:rsidRDefault="00C22510">
            <w:r>
              <w:t>0.39</w:t>
            </w:r>
          </w:p>
        </w:tc>
      </w:tr>
      <w:tr w:rsidR="005B0B47" w14:paraId="6FFFEF44" w14:textId="77777777">
        <w:tc>
          <w:tcPr>
            <w:tcW w:w="792" w:type="dxa"/>
            <w:vMerge/>
            <w:vAlign w:val="center"/>
          </w:tcPr>
          <w:p w14:paraId="65A5A78A" w14:textId="77777777" w:rsidR="005B0B47" w:rsidRDefault="005B0B47"/>
        </w:tc>
        <w:tc>
          <w:tcPr>
            <w:tcW w:w="1301" w:type="dxa"/>
            <w:vAlign w:val="center"/>
          </w:tcPr>
          <w:p w14:paraId="1F19499A" w14:textId="77777777" w:rsidR="005B0B47" w:rsidRDefault="00C22510">
            <w:r>
              <w:t>-1002</w:t>
            </w:r>
          </w:p>
        </w:tc>
        <w:tc>
          <w:tcPr>
            <w:tcW w:w="2173" w:type="dxa"/>
            <w:vAlign w:val="center"/>
          </w:tcPr>
          <w:p w14:paraId="28296513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5717525B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34BF5FB3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2CC72C6C" w14:textId="77777777" w:rsidR="005B0B47" w:rsidRDefault="00C22510">
            <w:r>
              <w:t>0.39</w:t>
            </w:r>
          </w:p>
        </w:tc>
      </w:tr>
      <w:tr w:rsidR="005B0B47" w14:paraId="15962740" w14:textId="77777777">
        <w:tc>
          <w:tcPr>
            <w:tcW w:w="792" w:type="dxa"/>
            <w:vMerge/>
            <w:vAlign w:val="center"/>
          </w:tcPr>
          <w:p w14:paraId="488B0135" w14:textId="77777777" w:rsidR="005B0B47" w:rsidRDefault="005B0B47"/>
        </w:tc>
        <w:tc>
          <w:tcPr>
            <w:tcW w:w="1301" w:type="dxa"/>
            <w:vAlign w:val="center"/>
          </w:tcPr>
          <w:p w14:paraId="17BA31B0" w14:textId="77777777" w:rsidR="005B0B47" w:rsidRDefault="00C22510">
            <w:r>
              <w:t>-1003</w:t>
            </w:r>
          </w:p>
        </w:tc>
        <w:tc>
          <w:tcPr>
            <w:tcW w:w="2173" w:type="dxa"/>
            <w:vAlign w:val="center"/>
          </w:tcPr>
          <w:p w14:paraId="5D10E1D6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6BB4B1B8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0E12DE07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04DC6187" w14:textId="77777777" w:rsidR="005B0B47" w:rsidRDefault="00C22510">
            <w:r>
              <w:t>0.39</w:t>
            </w:r>
          </w:p>
        </w:tc>
      </w:tr>
      <w:tr w:rsidR="005B0B47" w14:paraId="2C3F1D7B" w14:textId="77777777">
        <w:tc>
          <w:tcPr>
            <w:tcW w:w="792" w:type="dxa"/>
            <w:vMerge/>
            <w:vAlign w:val="center"/>
          </w:tcPr>
          <w:p w14:paraId="3C6C865C" w14:textId="77777777" w:rsidR="005B0B47" w:rsidRDefault="005B0B47"/>
        </w:tc>
        <w:tc>
          <w:tcPr>
            <w:tcW w:w="1301" w:type="dxa"/>
            <w:vAlign w:val="center"/>
          </w:tcPr>
          <w:p w14:paraId="2A6B5589" w14:textId="77777777" w:rsidR="005B0B47" w:rsidRDefault="00C22510">
            <w:r>
              <w:t>-1004</w:t>
            </w:r>
          </w:p>
        </w:tc>
        <w:tc>
          <w:tcPr>
            <w:tcW w:w="2173" w:type="dxa"/>
            <w:vAlign w:val="center"/>
          </w:tcPr>
          <w:p w14:paraId="72BD21A3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5CC0653F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5BF9059D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7B594F2B" w14:textId="77777777" w:rsidR="005B0B47" w:rsidRDefault="00C22510">
            <w:r>
              <w:t>0.39</w:t>
            </w:r>
          </w:p>
        </w:tc>
      </w:tr>
      <w:tr w:rsidR="005B0B47" w14:paraId="479F910E" w14:textId="77777777">
        <w:tc>
          <w:tcPr>
            <w:tcW w:w="792" w:type="dxa"/>
            <w:vMerge/>
            <w:vAlign w:val="center"/>
          </w:tcPr>
          <w:p w14:paraId="0C5AD114" w14:textId="77777777" w:rsidR="005B0B47" w:rsidRDefault="005B0B47"/>
        </w:tc>
        <w:tc>
          <w:tcPr>
            <w:tcW w:w="1301" w:type="dxa"/>
            <w:vAlign w:val="center"/>
          </w:tcPr>
          <w:p w14:paraId="13139421" w14:textId="77777777" w:rsidR="005B0B47" w:rsidRDefault="00C22510">
            <w:r>
              <w:t>1001</w:t>
            </w:r>
          </w:p>
        </w:tc>
        <w:tc>
          <w:tcPr>
            <w:tcW w:w="2173" w:type="dxa"/>
            <w:vAlign w:val="center"/>
          </w:tcPr>
          <w:p w14:paraId="712681BD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6D4C2200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1CC13B09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3C028470" w14:textId="77777777" w:rsidR="005B0B47" w:rsidRDefault="00C22510">
            <w:r>
              <w:t>0.36</w:t>
            </w:r>
          </w:p>
        </w:tc>
      </w:tr>
      <w:tr w:rsidR="005B0B47" w14:paraId="7482E017" w14:textId="77777777">
        <w:tc>
          <w:tcPr>
            <w:tcW w:w="792" w:type="dxa"/>
            <w:vMerge/>
            <w:vAlign w:val="center"/>
          </w:tcPr>
          <w:p w14:paraId="4F8CB428" w14:textId="77777777" w:rsidR="005B0B47" w:rsidRDefault="005B0B47"/>
        </w:tc>
        <w:tc>
          <w:tcPr>
            <w:tcW w:w="1301" w:type="dxa"/>
            <w:vAlign w:val="center"/>
          </w:tcPr>
          <w:p w14:paraId="63E835DA" w14:textId="77777777" w:rsidR="005B0B47" w:rsidRDefault="00C22510">
            <w:r>
              <w:t>1002</w:t>
            </w:r>
          </w:p>
        </w:tc>
        <w:tc>
          <w:tcPr>
            <w:tcW w:w="2173" w:type="dxa"/>
            <w:vAlign w:val="center"/>
          </w:tcPr>
          <w:p w14:paraId="5E66C56F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27B119FA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503E5FD0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03EEA028" w14:textId="77777777" w:rsidR="005B0B47" w:rsidRDefault="00C22510">
            <w:r>
              <w:t>0.36</w:t>
            </w:r>
          </w:p>
        </w:tc>
      </w:tr>
      <w:tr w:rsidR="005B0B47" w14:paraId="390FF2D1" w14:textId="77777777">
        <w:tc>
          <w:tcPr>
            <w:tcW w:w="792" w:type="dxa"/>
            <w:vMerge/>
            <w:vAlign w:val="center"/>
          </w:tcPr>
          <w:p w14:paraId="5BDBD015" w14:textId="77777777" w:rsidR="005B0B47" w:rsidRDefault="005B0B47"/>
        </w:tc>
        <w:tc>
          <w:tcPr>
            <w:tcW w:w="1301" w:type="dxa"/>
            <w:vAlign w:val="center"/>
          </w:tcPr>
          <w:p w14:paraId="1ACAAE0B" w14:textId="77777777" w:rsidR="005B0B47" w:rsidRDefault="00C22510">
            <w:r>
              <w:t>1003</w:t>
            </w:r>
          </w:p>
        </w:tc>
        <w:tc>
          <w:tcPr>
            <w:tcW w:w="2173" w:type="dxa"/>
            <w:vAlign w:val="center"/>
          </w:tcPr>
          <w:p w14:paraId="6C838B80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0D8B8D7D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3DBF9BBF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7AC6D616" w14:textId="77777777" w:rsidR="005B0B47" w:rsidRDefault="00C22510">
            <w:r>
              <w:t>0.39</w:t>
            </w:r>
          </w:p>
        </w:tc>
      </w:tr>
      <w:tr w:rsidR="005B0B47" w14:paraId="166071A8" w14:textId="77777777">
        <w:tc>
          <w:tcPr>
            <w:tcW w:w="792" w:type="dxa"/>
            <w:vMerge/>
            <w:vAlign w:val="center"/>
          </w:tcPr>
          <w:p w14:paraId="33E31A43" w14:textId="77777777" w:rsidR="005B0B47" w:rsidRDefault="005B0B47"/>
        </w:tc>
        <w:tc>
          <w:tcPr>
            <w:tcW w:w="1301" w:type="dxa"/>
            <w:vAlign w:val="center"/>
          </w:tcPr>
          <w:p w14:paraId="2A734A1E" w14:textId="77777777" w:rsidR="005B0B47" w:rsidRDefault="00C22510">
            <w:r>
              <w:t>1004</w:t>
            </w:r>
          </w:p>
        </w:tc>
        <w:tc>
          <w:tcPr>
            <w:tcW w:w="2173" w:type="dxa"/>
            <w:vAlign w:val="center"/>
          </w:tcPr>
          <w:p w14:paraId="23EF2935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290C9499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62AD69DA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31C2B9D8" w14:textId="77777777" w:rsidR="005B0B47" w:rsidRDefault="00C22510">
            <w:r>
              <w:t>0.39</w:t>
            </w:r>
          </w:p>
        </w:tc>
      </w:tr>
      <w:tr w:rsidR="005B0B47" w14:paraId="41A1B36D" w14:textId="77777777">
        <w:tc>
          <w:tcPr>
            <w:tcW w:w="792" w:type="dxa"/>
            <w:vMerge/>
            <w:vAlign w:val="center"/>
          </w:tcPr>
          <w:p w14:paraId="0CF4F9E0" w14:textId="77777777" w:rsidR="005B0B47" w:rsidRDefault="005B0B47"/>
        </w:tc>
        <w:tc>
          <w:tcPr>
            <w:tcW w:w="1301" w:type="dxa"/>
            <w:vAlign w:val="center"/>
          </w:tcPr>
          <w:p w14:paraId="2D22B090" w14:textId="77777777" w:rsidR="005B0B47" w:rsidRDefault="00C22510">
            <w:r>
              <w:t>2001</w:t>
            </w:r>
          </w:p>
        </w:tc>
        <w:tc>
          <w:tcPr>
            <w:tcW w:w="2173" w:type="dxa"/>
            <w:vAlign w:val="center"/>
          </w:tcPr>
          <w:p w14:paraId="26DC41E8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6AD92098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26C453B7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54CC6DEB" w14:textId="77777777" w:rsidR="005B0B47" w:rsidRDefault="00C22510">
            <w:r>
              <w:t>0.39</w:t>
            </w:r>
          </w:p>
        </w:tc>
      </w:tr>
      <w:tr w:rsidR="005B0B47" w14:paraId="7141E360" w14:textId="77777777">
        <w:tc>
          <w:tcPr>
            <w:tcW w:w="792" w:type="dxa"/>
            <w:vMerge/>
            <w:vAlign w:val="center"/>
          </w:tcPr>
          <w:p w14:paraId="736D3B61" w14:textId="77777777" w:rsidR="005B0B47" w:rsidRDefault="005B0B47"/>
        </w:tc>
        <w:tc>
          <w:tcPr>
            <w:tcW w:w="1301" w:type="dxa"/>
            <w:vAlign w:val="center"/>
          </w:tcPr>
          <w:p w14:paraId="408BEFD3" w14:textId="77777777" w:rsidR="005B0B47" w:rsidRDefault="00C22510">
            <w:r>
              <w:t>2002</w:t>
            </w:r>
          </w:p>
        </w:tc>
        <w:tc>
          <w:tcPr>
            <w:tcW w:w="2173" w:type="dxa"/>
            <w:vAlign w:val="center"/>
          </w:tcPr>
          <w:p w14:paraId="537C4798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61D3792B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08DC567E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07EEDA85" w14:textId="77777777" w:rsidR="005B0B47" w:rsidRDefault="00C22510">
            <w:r>
              <w:t>0.42</w:t>
            </w:r>
          </w:p>
        </w:tc>
      </w:tr>
      <w:tr w:rsidR="005B0B47" w14:paraId="7153D848" w14:textId="77777777">
        <w:tc>
          <w:tcPr>
            <w:tcW w:w="792" w:type="dxa"/>
            <w:vMerge/>
            <w:vAlign w:val="center"/>
          </w:tcPr>
          <w:p w14:paraId="07BCC986" w14:textId="77777777" w:rsidR="005B0B47" w:rsidRDefault="005B0B47"/>
        </w:tc>
        <w:tc>
          <w:tcPr>
            <w:tcW w:w="1301" w:type="dxa"/>
            <w:vAlign w:val="center"/>
          </w:tcPr>
          <w:p w14:paraId="708BBFAA" w14:textId="77777777" w:rsidR="005B0B47" w:rsidRDefault="00C22510">
            <w:r>
              <w:t>2003</w:t>
            </w:r>
          </w:p>
        </w:tc>
        <w:tc>
          <w:tcPr>
            <w:tcW w:w="2173" w:type="dxa"/>
            <w:vAlign w:val="center"/>
          </w:tcPr>
          <w:p w14:paraId="3C44E07B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3964B51C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6784D89F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6E7749B7" w14:textId="77777777" w:rsidR="005B0B47" w:rsidRDefault="00C22510">
            <w:r>
              <w:t>0.33</w:t>
            </w:r>
          </w:p>
        </w:tc>
      </w:tr>
      <w:tr w:rsidR="005B0B47" w14:paraId="5524E824" w14:textId="77777777">
        <w:tc>
          <w:tcPr>
            <w:tcW w:w="792" w:type="dxa"/>
            <w:vMerge/>
            <w:vAlign w:val="center"/>
          </w:tcPr>
          <w:p w14:paraId="389D2417" w14:textId="77777777" w:rsidR="005B0B47" w:rsidRDefault="005B0B47"/>
        </w:tc>
        <w:tc>
          <w:tcPr>
            <w:tcW w:w="1301" w:type="dxa"/>
            <w:vAlign w:val="center"/>
          </w:tcPr>
          <w:p w14:paraId="7F7E496A" w14:textId="77777777" w:rsidR="005B0B47" w:rsidRDefault="00C22510">
            <w:r>
              <w:t>2004</w:t>
            </w:r>
          </w:p>
        </w:tc>
        <w:tc>
          <w:tcPr>
            <w:tcW w:w="2173" w:type="dxa"/>
            <w:vAlign w:val="center"/>
          </w:tcPr>
          <w:p w14:paraId="2AD35727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08C33F86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4568AEAD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5C020920" w14:textId="77777777" w:rsidR="005B0B47" w:rsidRDefault="00C22510">
            <w:r>
              <w:t>0.33</w:t>
            </w:r>
          </w:p>
        </w:tc>
      </w:tr>
      <w:tr w:rsidR="005B0B47" w14:paraId="6DEC318D" w14:textId="77777777">
        <w:tc>
          <w:tcPr>
            <w:tcW w:w="792" w:type="dxa"/>
            <w:vMerge/>
            <w:vAlign w:val="center"/>
          </w:tcPr>
          <w:p w14:paraId="03EA8CEA" w14:textId="77777777" w:rsidR="005B0B47" w:rsidRDefault="005B0B47"/>
        </w:tc>
        <w:tc>
          <w:tcPr>
            <w:tcW w:w="1301" w:type="dxa"/>
            <w:vAlign w:val="center"/>
          </w:tcPr>
          <w:p w14:paraId="582CACB2" w14:textId="77777777" w:rsidR="005B0B47" w:rsidRDefault="00C22510">
            <w:r>
              <w:t>2005</w:t>
            </w:r>
          </w:p>
        </w:tc>
        <w:tc>
          <w:tcPr>
            <w:tcW w:w="2173" w:type="dxa"/>
            <w:vAlign w:val="center"/>
          </w:tcPr>
          <w:p w14:paraId="44EA11A3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62B38669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1C384F13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373E5914" w14:textId="77777777" w:rsidR="005B0B47" w:rsidRDefault="00C22510">
            <w:r>
              <w:t>0.42</w:t>
            </w:r>
          </w:p>
        </w:tc>
      </w:tr>
      <w:tr w:rsidR="005B0B47" w14:paraId="1DDB5D16" w14:textId="77777777">
        <w:tc>
          <w:tcPr>
            <w:tcW w:w="792" w:type="dxa"/>
            <w:vMerge/>
            <w:vAlign w:val="center"/>
          </w:tcPr>
          <w:p w14:paraId="1935CD89" w14:textId="77777777" w:rsidR="005B0B47" w:rsidRDefault="005B0B47"/>
        </w:tc>
        <w:tc>
          <w:tcPr>
            <w:tcW w:w="1301" w:type="dxa"/>
            <w:vAlign w:val="center"/>
          </w:tcPr>
          <w:p w14:paraId="401AB60B" w14:textId="77777777" w:rsidR="005B0B47" w:rsidRDefault="00C22510">
            <w:r>
              <w:t>2006</w:t>
            </w:r>
          </w:p>
        </w:tc>
        <w:tc>
          <w:tcPr>
            <w:tcW w:w="2173" w:type="dxa"/>
            <w:vAlign w:val="center"/>
          </w:tcPr>
          <w:p w14:paraId="5BC6A374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6E7982B6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46987DB2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631AFFFC" w14:textId="77777777" w:rsidR="005B0B47" w:rsidRDefault="00C22510">
            <w:r>
              <w:t>0.43</w:t>
            </w:r>
          </w:p>
        </w:tc>
      </w:tr>
      <w:tr w:rsidR="005B0B47" w14:paraId="4EBEB813" w14:textId="77777777">
        <w:tc>
          <w:tcPr>
            <w:tcW w:w="792" w:type="dxa"/>
            <w:vMerge/>
            <w:vAlign w:val="center"/>
          </w:tcPr>
          <w:p w14:paraId="038ED61C" w14:textId="77777777" w:rsidR="005B0B47" w:rsidRDefault="005B0B47"/>
        </w:tc>
        <w:tc>
          <w:tcPr>
            <w:tcW w:w="1301" w:type="dxa"/>
            <w:vAlign w:val="center"/>
          </w:tcPr>
          <w:p w14:paraId="19B89DBB" w14:textId="77777777" w:rsidR="005B0B47" w:rsidRDefault="00C22510">
            <w:r>
              <w:t>2007</w:t>
            </w:r>
          </w:p>
        </w:tc>
        <w:tc>
          <w:tcPr>
            <w:tcW w:w="2173" w:type="dxa"/>
            <w:vAlign w:val="center"/>
          </w:tcPr>
          <w:p w14:paraId="5A87D331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27BDEAD9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3BE75DD3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36073D12" w14:textId="77777777" w:rsidR="005B0B47" w:rsidRDefault="00C22510">
            <w:r>
              <w:t>0.33</w:t>
            </w:r>
          </w:p>
        </w:tc>
      </w:tr>
      <w:tr w:rsidR="005B0B47" w14:paraId="71424E98" w14:textId="77777777">
        <w:tc>
          <w:tcPr>
            <w:tcW w:w="792" w:type="dxa"/>
            <w:vMerge/>
            <w:vAlign w:val="center"/>
          </w:tcPr>
          <w:p w14:paraId="05A89742" w14:textId="77777777" w:rsidR="005B0B47" w:rsidRDefault="005B0B47"/>
        </w:tc>
        <w:tc>
          <w:tcPr>
            <w:tcW w:w="1301" w:type="dxa"/>
            <w:vAlign w:val="center"/>
          </w:tcPr>
          <w:p w14:paraId="2FBF7719" w14:textId="77777777" w:rsidR="005B0B47" w:rsidRDefault="00C22510">
            <w:r>
              <w:t>2008</w:t>
            </w:r>
          </w:p>
        </w:tc>
        <w:tc>
          <w:tcPr>
            <w:tcW w:w="2173" w:type="dxa"/>
            <w:vAlign w:val="center"/>
          </w:tcPr>
          <w:p w14:paraId="5F48D5CB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083EB32D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686C846F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26219448" w14:textId="77777777" w:rsidR="005B0B47" w:rsidRDefault="00C22510">
            <w:r>
              <w:t>0.33</w:t>
            </w:r>
          </w:p>
        </w:tc>
      </w:tr>
      <w:tr w:rsidR="005B0B47" w14:paraId="5B9EAC4C" w14:textId="77777777">
        <w:tc>
          <w:tcPr>
            <w:tcW w:w="792" w:type="dxa"/>
            <w:vMerge/>
            <w:vAlign w:val="center"/>
          </w:tcPr>
          <w:p w14:paraId="17CDFF27" w14:textId="77777777" w:rsidR="005B0B47" w:rsidRDefault="005B0B47"/>
        </w:tc>
        <w:tc>
          <w:tcPr>
            <w:tcW w:w="1301" w:type="dxa"/>
            <w:vAlign w:val="center"/>
          </w:tcPr>
          <w:p w14:paraId="54C23E3A" w14:textId="77777777" w:rsidR="005B0B47" w:rsidRDefault="00C22510">
            <w:r>
              <w:t>3001</w:t>
            </w:r>
          </w:p>
        </w:tc>
        <w:tc>
          <w:tcPr>
            <w:tcW w:w="2173" w:type="dxa"/>
            <w:vAlign w:val="center"/>
          </w:tcPr>
          <w:p w14:paraId="3ADA26B7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5E0C06AE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0E693700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756FC327" w14:textId="77777777" w:rsidR="005B0B47" w:rsidRDefault="00C22510">
            <w:r>
              <w:t>0.39</w:t>
            </w:r>
          </w:p>
        </w:tc>
      </w:tr>
      <w:tr w:rsidR="005B0B47" w14:paraId="2C0E187E" w14:textId="77777777">
        <w:tc>
          <w:tcPr>
            <w:tcW w:w="792" w:type="dxa"/>
            <w:vMerge/>
            <w:vAlign w:val="center"/>
          </w:tcPr>
          <w:p w14:paraId="7144C6A2" w14:textId="77777777" w:rsidR="005B0B47" w:rsidRDefault="005B0B47"/>
        </w:tc>
        <w:tc>
          <w:tcPr>
            <w:tcW w:w="1301" w:type="dxa"/>
            <w:vAlign w:val="center"/>
          </w:tcPr>
          <w:p w14:paraId="76852BAF" w14:textId="77777777" w:rsidR="005B0B47" w:rsidRDefault="00C22510">
            <w:r>
              <w:t>3002</w:t>
            </w:r>
          </w:p>
        </w:tc>
        <w:tc>
          <w:tcPr>
            <w:tcW w:w="2173" w:type="dxa"/>
            <w:vAlign w:val="center"/>
          </w:tcPr>
          <w:p w14:paraId="6DE9DC12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3FAC965A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5B10BF41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2C86022C" w14:textId="77777777" w:rsidR="005B0B47" w:rsidRDefault="00C22510">
            <w:r>
              <w:t>0.39</w:t>
            </w:r>
          </w:p>
        </w:tc>
      </w:tr>
      <w:tr w:rsidR="005B0B47" w14:paraId="539A0672" w14:textId="77777777">
        <w:tc>
          <w:tcPr>
            <w:tcW w:w="792" w:type="dxa"/>
            <w:vMerge/>
            <w:vAlign w:val="center"/>
          </w:tcPr>
          <w:p w14:paraId="33CE70B1" w14:textId="77777777" w:rsidR="005B0B47" w:rsidRDefault="005B0B47"/>
        </w:tc>
        <w:tc>
          <w:tcPr>
            <w:tcW w:w="1301" w:type="dxa"/>
            <w:vAlign w:val="center"/>
          </w:tcPr>
          <w:p w14:paraId="11C604C1" w14:textId="77777777" w:rsidR="005B0B47" w:rsidRDefault="00C22510">
            <w:r>
              <w:t>3003</w:t>
            </w:r>
          </w:p>
        </w:tc>
        <w:tc>
          <w:tcPr>
            <w:tcW w:w="2173" w:type="dxa"/>
            <w:vAlign w:val="center"/>
          </w:tcPr>
          <w:p w14:paraId="74B11A68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494EEDC2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74040D8E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5A88F7DF" w14:textId="77777777" w:rsidR="005B0B47" w:rsidRDefault="00C22510">
            <w:r>
              <w:t>0.33</w:t>
            </w:r>
          </w:p>
        </w:tc>
      </w:tr>
      <w:tr w:rsidR="005B0B47" w14:paraId="635F39C3" w14:textId="77777777">
        <w:tc>
          <w:tcPr>
            <w:tcW w:w="792" w:type="dxa"/>
            <w:vMerge/>
            <w:vAlign w:val="center"/>
          </w:tcPr>
          <w:p w14:paraId="56F6147C" w14:textId="77777777" w:rsidR="005B0B47" w:rsidRDefault="005B0B47"/>
        </w:tc>
        <w:tc>
          <w:tcPr>
            <w:tcW w:w="1301" w:type="dxa"/>
            <w:vAlign w:val="center"/>
          </w:tcPr>
          <w:p w14:paraId="397CC76B" w14:textId="77777777" w:rsidR="005B0B47" w:rsidRDefault="00C22510">
            <w:r>
              <w:t>3004</w:t>
            </w:r>
          </w:p>
        </w:tc>
        <w:tc>
          <w:tcPr>
            <w:tcW w:w="2173" w:type="dxa"/>
            <w:vAlign w:val="center"/>
          </w:tcPr>
          <w:p w14:paraId="02FB1CB5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7688EE25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7E24E997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69224934" w14:textId="77777777" w:rsidR="005B0B47" w:rsidRDefault="00C22510">
            <w:r>
              <w:t>0.33</w:t>
            </w:r>
          </w:p>
        </w:tc>
      </w:tr>
      <w:tr w:rsidR="005B0B47" w14:paraId="6E39DC4A" w14:textId="77777777">
        <w:tc>
          <w:tcPr>
            <w:tcW w:w="792" w:type="dxa"/>
            <w:vMerge/>
            <w:vAlign w:val="center"/>
          </w:tcPr>
          <w:p w14:paraId="5737E0EE" w14:textId="77777777" w:rsidR="005B0B47" w:rsidRDefault="005B0B47"/>
        </w:tc>
        <w:tc>
          <w:tcPr>
            <w:tcW w:w="1301" w:type="dxa"/>
            <w:vAlign w:val="center"/>
          </w:tcPr>
          <w:p w14:paraId="15BCE44E" w14:textId="77777777" w:rsidR="005B0B47" w:rsidRDefault="00C22510">
            <w:r>
              <w:t>3005</w:t>
            </w:r>
          </w:p>
        </w:tc>
        <w:tc>
          <w:tcPr>
            <w:tcW w:w="2173" w:type="dxa"/>
            <w:vAlign w:val="center"/>
          </w:tcPr>
          <w:p w14:paraId="0A8F2FA6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3223A655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1CB0D91B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4785AC90" w14:textId="77777777" w:rsidR="005B0B47" w:rsidRDefault="00C22510">
            <w:r>
              <w:t>0.42</w:t>
            </w:r>
          </w:p>
        </w:tc>
      </w:tr>
      <w:tr w:rsidR="005B0B47" w14:paraId="2084B7BD" w14:textId="77777777">
        <w:tc>
          <w:tcPr>
            <w:tcW w:w="792" w:type="dxa"/>
            <w:vMerge/>
            <w:vAlign w:val="center"/>
          </w:tcPr>
          <w:p w14:paraId="3CC4E3C4" w14:textId="77777777" w:rsidR="005B0B47" w:rsidRDefault="005B0B47"/>
        </w:tc>
        <w:tc>
          <w:tcPr>
            <w:tcW w:w="1301" w:type="dxa"/>
            <w:vAlign w:val="center"/>
          </w:tcPr>
          <w:p w14:paraId="6862AACC" w14:textId="77777777" w:rsidR="005B0B47" w:rsidRDefault="00C22510">
            <w:r>
              <w:t>3006</w:t>
            </w:r>
          </w:p>
        </w:tc>
        <w:tc>
          <w:tcPr>
            <w:tcW w:w="2173" w:type="dxa"/>
            <w:vAlign w:val="center"/>
          </w:tcPr>
          <w:p w14:paraId="2C3F30B9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0F3CF02B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2FD6559F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4C9F90D9" w14:textId="77777777" w:rsidR="005B0B47" w:rsidRDefault="00C22510">
            <w:r>
              <w:t>0.43</w:t>
            </w:r>
          </w:p>
        </w:tc>
      </w:tr>
      <w:tr w:rsidR="005B0B47" w14:paraId="53253115" w14:textId="77777777">
        <w:tc>
          <w:tcPr>
            <w:tcW w:w="792" w:type="dxa"/>
            <w:vMerge/>
            <w:vAlign w:val="center"/>
          </w:tcPr>
          <w:p w14:paraId="1E899E83" w14:textId="77777777" w:rsidR="005B0B47" w:rsidRDefault="005B0B47"/>
        </w:tc>
        <w:tc>
          <w:tcPr>
            <w:tcW w:w="1301" w:type="dxa"/>
            <w:vAlign w:val="center"/>
          </w:tcPr>
          <w:p w14:paraId="2092BAB1" w14:textId="77777777" w:rsidR="005B0B47" w:rsidRDefault="00C22510">
            <w:r>
              <w:t>3007</w:t>
            </w:r>
          </w:p>
        </w:tc>
        <w:tc>
          <w:tcPr>
            <w:tcW w:w="2173" w:type="dxa"/>
            <w:vAlign w:val="center"/>
          </w:tcPr>
          <w:p w14:paraId="3810ED7F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7C73E8C4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05B599EC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22DEA9CF" w14:textId="77777777" w:rsidR="005B0B47" w:rsidRDefault="00C22510">
            <w:r>
              <w:t>0.33</w:t>
            </w:r>
          </w:p>
        </w:tc>
      </w:tr>
      <w:tr w:rsidR="005B0B47" w14:paraId="1C7FF2AF" w14:textId="77777777">
        <w:tc>
          <w:tcPr>
            <w:tcW w:w="792" w:type="dxa"/>
            <w:vMerge/>
            <w:vAlign w:val="center"/>
          </w:tcPr>
          <w:p w14:paraId="54D8C606" w14:textId="77777777" w:rsidR="005B0B47" w:rsidRDefault="005B0B47"/>
        </w:tc>
        <w:tc>
          <w:tcPr>
            <w:tcW w:w="1301" w:type="dxa"/>
            <w:vAlign w:val="center"/>
          </w:tcPr>
          <w:p w14:paraId="1B31B464" w14:textId="77777777" w:rsidR="005B0B47" w:rsidRDefault="00C22510">
            <w:r>
              <w:t>3008</w:t>
            </w:r>
          </w:p>
        </w:tc>
        <w:tc>
          <w:tcPr>
            <w:tcW w:w="2173" w:type="dxa"/>
            <w:vAlign w:val="center"/>
          </w:tcPr>
          <w:p w14:paraId="5CE21C7E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696C0881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708F2AEE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3F6EE625" w14:textId="77777777" w:rsidR="005B0B47" w:rsidRDefault="00C22510">
            <w:r>
              <w:t>0.33</w:t>
            </w:r>
          </w:p>
        </w:tc>
      </w:tr>
      <w:tr w:rsidR="005B0B47" w14:paraId="06A8AA2C" w14:textId="77777777">
        <w:tc>
          <w:tcPr>
            <w:tcW w:w="792" w:type="dxa"/>
            <w:vMerge/>
            <w:vAlign w:val="center"/>
          </w:tcPr>
          <w:p w14:paraId="738DE3DC" w14:textId="77777777" w:rsidR="005B0B47" w:rsidRDefault="005B0B47"/>
        </w:tc>
        <w:tc>
          <w:tcPr>
            <w:tcW w:w="1301" w:type="dxa"/>
            <w:vAlign w:val="center"/>
          </w:tcPr>
          <w:p w14:paraId="256B6948" w14:textId="77777777" w:rsidR="005B0B47" w:rsidRDefault="00C22510">
            <w:r>
              <w:t>4001</w:t>
            </w:r>
          </w:p>
        </w:tc>
        <w:tc>
          <w:tcPr>
            <w:tcW w:w="2173" w:type="dxa"/>
            <w:vAlign w:val="center"/>
          </w:tcPr>
          <w:p w14:paraId="24B2BA76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77A80965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047D614E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590A9951" w14:textId="77777777" w:rsidR="005B0B47" w:rsidRDefault="00C22510">
            <w:r>
              <w:t>0.42</w:t>
            </w:r>
          </w:p>
        </w:tc>
      </w:tr>
      <w:tr w:rsidR="005B0B47" w14:paraId="79728352" w14:textId="77777777">
        <w:tc>
          <w:tcPr>
            <w:tcW w:w="792" w:type="dxa"/>
            <w:vMerge/>
            <w:vAlign w:val="center"/>
          </w:tcPr>
          <w:p w14:paraId="0F950320" w14:textId="77777777" w:rsidR="005B0B47" w:rsidRDefault="005B0B47"/>
        </w:tc>
        <w:tc>
          <w:tcPr>
            <w:tcW w:w="1301" w:type="dxa"/>
            <w:vAlign w:val="center"/>
          </w:tcPr>
          <w:p w14:paraId="62A58B62" w14:textId="77777777" w:rsidR="005B0B47" w:rsidRDefault="00C22510">
            <w:r>
              <w:t>4002</w:t>
            </w:r>
          </w:p>
        </w:tc>
        <w:tc>
          <w:tcPr>
            <w:tcW w:w="2173" w:type="dxa"/>
            <w:vAlign w:val="center"/>
          </w:tcPr>
          <w:p w14:paraId="03E1279D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6FB972EC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387AAD1D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5550023B" w14:textId="77777777" w:rsidR="005B0B47" w:rsidRDefault="00C22510">
            <w:r>
              <w:t>0.42</w:t>
            </w:r>
          </w:p>
        </w:tc>
      </w:tr>
      <w:tr w:rsidR="005B0B47" w14:paraId="4DC21543" w14:textId="77777777">
        <w:tc>
          <w:tcPr>
            <w:tcW w:w="792" w:type="dxa"/>
            <w:vMerge/>
            <w:vAlign w:val="center"/>
          </w:tcPr>
          <w:p w14:paraId="3924E497" w14:textId="77777777" w:rsidR="005B0B47" w:rsidRDefault="005B0B47"/>
        </w:tc>
        <w:tc>
          <w:tcPr>
            <w:tcW w:w="1301" w:type="dxa"/>
            <w:vAlign w:val="center"/>
          </w:tcPr>
          <w:p w14:paraId="57623BD0" w14:textId="77777777" w:rsidR="005B0B47" w:rsidRDefault="00C22510">
            <w:r>
              <w:t>4003</w:t>
            </w:r>
          </w:p>
        </w:tc>
        <w:tc>
          <w:tcPr>
            <w:tcW w:w="2173" w:type="dxa"/>
            <w:vAlign w:val="center"/>
          </w:tcPr>
          <w:p w14:paraId="6E9D74EC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299B8430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4E2AE20E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5E2F0AE6" w14:textId="77777777" w:rsidR="005B0B47" w:rsidRDefault="00C22510">
            <w:r>
              <w:t>0.42</w:t>
            </w:r>
          </w:p>
        </w:tc>
      </w:tr>
      <w:tr w:rsidR="005B0B47" w14:paraId="7C2860AC" w14:textId="77777777">
        <w:tc>
          <w:tcPr>
            <w:tcW w:w="792" w:type="dxa"/>
            <w:vMerge/>
            <w:vAlign w:val="center"/>
          </w:tcPr>
          <w:p w14:paraId="29B680E9" w14:textId="77777777" w:rsidR="005B0B47" w:rsidRDefault="005B0B47"/>
        </w:tc>
        <w:tc>
          <w:tcPr>
            <w:tcW w:w="1301" w:type="dxa"/>
            <w:vAlign w:val="center"/>
          </w:tcPr>
          <w:p w14:paraId="597C2EC1" w14:textId="77777777" w:rsidR="005B0B47" w:rsidRDefault="00C22510">
            <w:r>
              <w:t>4004</w:t>
            </w:r>
          </w:p>
        </w:tc>
        <w:tc>
          <w:tcPr>
            <w:tcW w:w="2173" w:type="dxa"/>
            <w:vAlign w:val="center"/>
          </w:tcPr>
          <w:p w14:paraId="0C1A803A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6FB5E9F0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30DC9739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19A22313" w14:textId="77777777" w:rsidR="005B0B47" w:rsidRDefault="00C22510">
            <w:r>
              <w:t>0.43</w:t>
            </w:r>
          </w:p>
        </w:tc>
      </w:tr>
      <w:tr w:rsidR="005B0B47" w14:paraId="1CE5C2F2" w14:textId="77777777">
        <w:tc>
          <w:tcPr>
            <w:tcW w:w="792" w:type="dxa"/>
            <w:vMerge/>
            <w:vAlign w:val="center"/>
          </w:tcPr>
          <w:p w14:paraId="34119F58" w14:textId="77777777" w:rsidR="005B0B47" w:rsidRDefault="005B0B47"/>
        </w:tc>
        <w:tc>
          <w:tcPr>
            <w:tcW w:w="1301" w:type="dxa"/>
            <w:vAlign w:val="center"/>
          </w:tcPr>
          <w:p w14:paraId="231ACC5C" w14:textId="77777777" w:rsidR="005B0B47" w:rsidRDefault="00C22510">
            <w:r>
              <w:t>4005</w:t>
            </w:r>
          </w:p>
        </w:tc>
        <w:tc>
          <w:tcPr>
            <w:tcW w:w="2173" w:type="dxa"/>
            <w:vAlign w:val="center"/>
          </w:tcPr>
          <w:p w14:paraId="561EB3A5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72DEB30E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6488126D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5337C0A1" w14:textId="77777777" w:rsidR="005B0B47" w:rsidRDefault="00C22510">
            <w:r>
              <w:t>0.33</w:t>
            </w:r>
          </w:p>
        </w:tc>
      </w:tr>
      <w:tr w:rsidR="005B0B47" w14:paraId="7355F052" w14:textId="77777777">
        <w:tc>
          <w:tcPr>
            <w:tcW w:w="792" w:type="dxa"/>
            <w:vMerge/>
            <w:vAlign w:val="center"/>
          </w:tcPr>
          <w:p w14:paraId="35748B51" w14:textId="77777777" w:rsidR="005B0B47" w:rsidRDefault="005B0B47"/>
        </w:tc>
        <w:tc>
          <w:tcPr>
            <w:tcW w:w="1301" w:type="dxa"/>
            <w:vAlign w:val="center"/>
          </w:tcPr>
          <w:p w14:paraId="53116E41" w14:textId="77777777" w:rsidR="005B0B47" w:rsidRDefault="00C22510">
            <w:r>
              <w:t>4006</w:t>
            </w:r>
          </w:p>
        </w:tc>
        <w:tc>
          <w:tcPr>
            <w:tcW w:w="2173" w:type="dxa"/>
            <w:vAlign w:val="center"/>
          </w:tcPr>
          <w:p w14:paraId="5EBF868F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7499F8B5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51E73303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2D9CCC4A" w14:textId="77777777" w:rsidR="005B0B47" w:rsidRDefault="00C22510">
            <w:r>
              <w:t>0.33</w:t>
            </w:r>
          </w:p>
        </w:tc>
      </w:tr>
      <w:tr w:rsidR="005B0B47" w14:paraId="039D90A3" w14:textId="77777777">
        <w:tc>
          <w:tcPr>
            <w:tcW w:w="792" w:type="dxa"/>
            <w:vMerge/>
            <w:vAlign w:val="center"/>
          </w:tcPr>
          <w:p w14:paraId="42F177E5" w14:textId="77777777" w:rsidR="005B0B47" w:rsidRDefault="005B0B47"/>
        </w:tc>
        <w:tc>
          <w:tcPr>
            <w:tcW w:w="1301" w:type="dxa"/>
            <w:vAlign w:val="center"/>
          </w:tcPr>
          <w:p w14:paraId="44915AA4" w14:textId="77777777" w:rsidR="005B0B47" w:rsidRDefault="00C22510">
            <w:r>
              <w:t>4007</w:t>
            </w:r>
          </w:p>
        </w:tc>
        <w:tc>
          <w:tcPr>
            <w:tcW w:w="2173" w:type="dxa"/>
            <w:vAlign w:val="center"/>
          </w:tcPr>
          <w:p w14:paraId="174F263D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527AB1C6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4802DAF0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3095F325" w14:textId="77777777" w:rsidR="005B0B47" w:rsidRDefault="00C22510">
            <w:r>
              <w:t>0.33</w:t>
            </w:r>
          </w:p>
        </w:tc>
      </w:tr>
      <w:tr w:rsidR="005B0B47" w14:paraId="487146B0" w14:textId="77777777">
        <w:tc>
          <w:tcPr>
            <w:tcW w:w="792" w:type="dxa"/>
            <w:vMerge/>
            <w:vAlign w:val="center"/>
          </w:tcPr>
          <w:p w14:paraId="4EC2678C" w14:textId="77777777" w:rsidR="005B0B47" w:rsidRDefault="005B0B47"/>
        </w:tc>
        <w:tc>
          <w:tcPr>
            <w:tcW w:w="1301" w:type="dxa"/>
            <w:vAlign w:val="center"/>
          </w:tcPr>
          <w:p w14:paraId="130B57C1" w14:textId="77777777" w:rsidR="005B0B47" w:rsidRDefault="00C22510">
            <w:r>
              <w:t>4008</w:t>
            </w:r>
          </w:p>
        </w:tc>
        <w:tc>
          <w:tcPr>
            <w:tcW w:w="2173" w:type="dxa"/>
            <w:vAlign w:val="center"/>
          </w:tcPr>
          <w:p w14:paraId="35323E30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63887E51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0662E330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1AB26249" w14:textId="77777777" w:rsidR="005B0B47" w:rsidRDefault="00C22510">
            <w:r>
              <w:t>0.33</w:t>
            </w:r>
          </w:p>
        </w:tc>
      </w:tr>
      <w:tr w:rsidR="005B0B47" w14:paraId="16FC0F26" w14:textId="77777777">
        <w:tc>
          <w:tcPr>
            <w:tcW w:w="792" w:type="dxa"/>
            <w:vMerge/>
            <w:vAlign w:val="center"/>
          </w:tcPr>
          <w:p w14:paraId="3CB1A24F" w14:textId="77777777" w:rsidR="005B0B47" w:rsidRDefault="005B0B47"/>
        </w:tc>
        <w:tc>
          <w:tcPr>
            <w:tcW w:w="1301" w:type="dxa"/>
            <w:vAlign w:val="center"/>
          </w:tcPr>
          <w:p w14:paraId="05AC7869" w14:textId="77777777" w:rsidR="005B0B47" w:rsidRDefault="00C22510">
            <w:r>
              <w:t>5001</w:t>
            </w:r>
          </w:p>
        </w:tc>
        <w:tc>
          <w:tcPr>
            <w:tcW w:w="2173" w:type="dxa"/>
            <w:vAlign w:val="center"/>
          </w:tcPr>
          <w:p w14:paraId="4494011A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7CFB1BAE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4861EF3A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70235836" w14:textId="77777777" w:rsidR="005B0B47" w:rsidRDefault="00C22510">
            <w:r>
              <w:t>0.42</w:t>
            </w:r>
          </w:p>
        </w:tc>
      </w:tr>
      <w:tr w:rsidR="005B0B47" w14:paraId="4B30FCE8" w14:textId="77777777">
        <w:tc>
          <w:tcPr>
            <w:tcW w:w="792" w:type="dxa"/>
            <w:vMerge/>
            <w:vAlign w:val="center"/>
          </w:tcPr>
          <w:p w14:paraId="5EDDDE46" w14:textId="77777777" w:rsidR="005B0B47" w:rsidRDefault="005B0B47"/>
        </w:tc>
        <w:tc>
          <w:tcPr>
            <w:tcW w:w="1301" w:type="dxa"/>
            <w:vAlign w:val="center"/>
          </w:tcPr>
          <w:p w14:paraId="00A5097C" w14:textId="77777777" w:rsidR="005B0B47" w:rsidRDefault="00C22510">
            <w:r>
              <w:t>5002</w:t>
            </w:r>
          </w:p>
        </w:tc>
        <w:tc>
          <w:tcPr>
            <w:tcW w:w="2173" w:type="dxa"/>
            <w:vAlign w:val="center"/>
          </w:tcPr>
          <w:p w14:paraId="56699CA8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2CABC53B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54BA3276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062EC465" w14:textId="77777777" w:rsidR="005B0B47" w:rsidRDefault="00C22510">
            <w:r>
              <w:t>0.42</w:t>
            </w:r>
          </w:p>
        </w:tc>
      </w:tr>
      <w:tr w:rsidR="005B0B47" w14:paraId="39C2B88B" w14:textId="77777777">
        <w:tc>
          <w:tcPr>
            <w:tcW w:w="792" w:type="dxa"/>
            <w:vMerge/>
            <w:vAlign w:val="center"/>
          </w:tcPr>
          <w:p w14:paraId="31631C2F" w14:textId="77777777" w:rsidR="005B0B47" w:rsidRDefault="005B0B47"/>
        </w:tc>
        <w:tc>
          <w:tcPr>
            <w:tcW w:w="1301" w:type="dxa"/>
            <w:vAlign w:val="center"/>
          </w:tcPr>
          <w:p w14:paraId="423D10FD" w14:textId="77777777" w:rsidR="005B0B47" w:rsidRDefault="00C22510">
            <w:r>
              <w:t>5003</w:t>
            </w:r>
          </w:p>
        </w:tc>
        <w:tc>
          <w:tcPr>
            <w:tcW w:w="2173" w:type="dxa"/>
            <w:vAlign w:val="center"/>
          </w:tcPr>
          <w:p w14:paraId="3BC1928D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0C20007F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42BFB060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4EDE1B1B" w14:textId="77777777" w:rsidR="005B0B47" w:rsidRDefault="00C22510">
            <w:r>
              <w:t>0.42</w:t>
            </w:r>
          </w:p>
        </w:tc>
      </w:tr>
      <w:tr w:rsidR="005B0B47" w14:paraId="5B7B1043" w14:textId="77777777">
        <w:tc>
          <w:tcPr>
            <w:tcW w:w="792" w:type="dxa"/>
            <w:vMerge/>
            <w:vAlign w:val="center"/>
          </w:tcPr>
          <w:p w14:paraId="7E2E8F40" w14:textId="77777777" w:rsidR="005B0B47" w:rsidRDefault="005B0B47"/>
        </w:tc>
        <w:tc>
          <w:tcPr>
            <w:tcW w:w="1301" w:type="dxa"/>
            <w:vAlign w:val="center"/>
          </w:tcPr>
          <w:p w14:paraId="5B3A7386" w14:textId="77777777" w:rsidR="005B0B47" w:rsidRDefault="00C22510">
            <w:r>
              <w:t>5004</w:t>
            </w:r>
          </w:p>
        </w:tc>
        <w:tc>
          <w:tcPr>
            <w:tcW w:w="2173" w:type="dxa"/>
            <w:vAlign w:val="center"/>
          </w:tcPr>
          <w:p w14:paraId="6C6EBD75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6F673347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65271BB5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285EE4C5" w14:textId="77777777" w:rsidR="005B0B47" w:rsidRDefault="00C22510">
            <w:r>
              <w:t>0.43</w:t>
            </w:r>
          </w:p>
        </w:tc>
      </w:tr>
      <w:tr w:rsidR="005B0B47" w14:paraId="3B7D0034" w14:textId="77777777">
        <w:tc>
          <w:tcPr>
            <w:tcW w:w="792" w:type="dxa"/>
            <w:vMerge/>
            <w:vAlign w:val="center"/>
          </w:tcPr>
          <w:p w14:paraId="1B2BCB1C" w14:textId="77777777" w:rsidR="005B0B47" w:rsidRDefault="005B0B47"/>
        </w:tc>
        <w:tc>
          <w:tcPr>
            <w:tcW w:w="1301" w:type="dxa"/>
            <w:vAlign w:val="center"/>
          </w:tcPr>
          <w:p w14:paraId="7A1BB2CE" w14:textId="77777777" w:rsidR="005B0B47" w:rsidRDefault="00C22510">
            <w:r>
              <w:t>5005</w:t>
            </w:r>
          </w:p>
        </w:tc>
        <w:tc>
          <w:tcPr>
            <w:tcW w:w="2173" w:type="dxa"/>
            <w:vAlign w:val="center"/>
          </w:tcPr>
          <w:p w14:paraId="13A78D89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1DED8E9F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3D853909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3AE9EEDA" w14:textId="77777777" w:rsidR="005B0B47" w:rsidRDefault="00C22510">
            <w:r>
              <w:t>0.33</w:t>
            </w:r>
          </w:p>
        </w:tc>
      </w:tr>
      <w:tr w:rsidR="005B0B47" w14:paraId="3BD32FC6" w14:textId="77777777">
        <w:tc>
          <w:tcPr>
            <w:tcW w:w="792" w:type="dxa"/>
            <w:vMerge/>
            <w:vAlign w:val="center"/>
          </w:tcPr>
          <w:p w14:paraId="457DB105" w14:textId="77777777" w:rsidR="005B0B47" w:rsidRDefault="005B0B47"/>
        </w:tc>
        <w:tc>
          <w:tcPr>
            <w:tcW w:w="1301" w:type="dxa"/>
            <w:vAlign w:val="center"/>
          </w:tcPr>
          <w:p w14:paraId="01FCD666" w14:textId="77777777" w:rsidR="005B0B47" w:rsidRDefault="00C22510">
            <w:r>
              <w:t>5006</w:t>
            </w:r>
          </w:p>
        </w:tc>
        <w:tc>
          <w:tcPr>
            <w:tcW w:w="2173" w:type="dxa"/>
            <w:vAlign w:val="center"/>
          </w:tcPr>
          <w:p w14:paraId="5BB9C8C4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0157EC83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251917E3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4EB61F14" w14:textId="77777777" w:rsidR="005B0B47" w:rsidRDefault="00C22510">
            <w:r>
              <w:t>0.33</w:t>
            </w:r>
          </w:p>
        </w:tc>
      </w:tr>
      <w:tr w:rsidR="005B0B47" w14:paraId="427640EF" w14:textId="77777777">
        <w:tc>
          <w:tcPr>
            <w:tcW w:w="792" w:type="dxa"/>
            <w:vMerge/>
            <w:vAlign w:val="center"/>
          </w:tcPr>
          <w:p w14:paraId="2FDC977F" w14:textId="77777777" w:rsidR="005B0B47" w:rsidRDefault="005B0B47"/>
        </w:tc>
        <w:tc>
          <w:tcPr>
            <w:tcW w:w="1301" w:type="dxa"/>
            <w:vAlign w:val="center"/>
          </w:tcPr>
          <w:p w14:paraId="3CACB170" w14:textId="77777777" w:rsidR="005B0B47" w:rsidRDefault="00C22510">
            <w:r>
              <w:t>5007</w:t>
            </w:r>
          </w:p>
        </w:tc>
        <w:tc>
          <w:tcPr>
            <w:tcW w:w="2173" w:type="dxa"/>
            <w:vAlign w:val="center"/>
          </w:tcPr>
          <w:p w14:paraId="481FE868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0B23CC01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7755FD41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38E19DFA" w14:textId="77777777" w:rsidR="005B0B47" w:rsidRDefault="00C22510">
            <w:r>
              <w:t>0.33</w:t>
            </w:r>
          </w:p>
        </w:tc>
      </w:tr>
      <w:tr w:rsidR="005B0B47" w14:paraId="7D34670C" w14:textId="77777777">
        <w:tc>
          <w:tcPr>
            <w:tcW w:w="792" w:type="dxa"/>
            <w:vMerge/>
            <w:vAlign w:val="center"/>
          </w:tcPr>
          <w:p w14:paraId="4DA5E4BE" w14:textId="77777777" w:rsidR="005B0B47" w:rsidRDefault="005B0B47"/>
        </w:tc>
        <w:tc>
          <w:tcPr>
            <w:tcW w:w="1301" w:type="dxa"/>
            <w:vAlign w:val="center"/>
          </w:tcPr>
          <w:p w14:paraId="704537A5" w14:textId="77777777" w:rsidR="005B0B47" w:rsidRDefault="00C22510">
            <w:r>
              <w:t>5008</w:t>
            </w:r>
          </w:p>
        </w:tc>
        <w:tc>
          <w:tcPr>
            <w:tcW w:w="2173" w:type="dxa"/>
            <w:vAlign w:val="center"/>
          </w:tcPr>
          <w:p w14:paraId="2A74A0FD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5750E10D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54D69314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46D53A8F" w14:textId="77777777" w:rsidR="005B0B47" w:rsidRDefault="00C22510">
            <w:r>
              <w:t>0.33</w:t>
            </w:r>
          </w:p>
        </w:tc>
      </w:tr>
      <w:tr w:rsidR="005B0B47" w14:paraId="290F9D71" w14:textId="77777777">
        <w:tc>
          <w:tcPr>
            <w:tcW w:w="792" w:type="dxa"/>
            <w:vMerge/>
            <w:vAlign w:val="center"/>
          </w:tcPr>
          <w:p w14:paraId="5E62352A" w14:textId="77777777" w:rsidR="005B0B47" w:rsidRDefault="005B0B47"/>
        </w:tc>
        <w:tc>
          <w:tcPr>
            <w:tcW w:w="1301" w:type="dxa"/>
            <w:vAlign w:val="center"/>
          </w:tcPr>
          <w:p w14:paraId="789E6532" w14:textId="77777777" w:rsidR="005B0B47" w:rsidRDefault="00C22510">
            <w:r>
              <w:t>6001</w:t>
            </w:r>
          </w:p>
        </w:tc>
        <w:tc>
          <w:tcPr>
            <w:tcW w:w="2173" w:type="dxa"/>
            <w:vAlign w:val="center"/>
          </w:tcPr>
          <w:p w14:paraId="6F9D204E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79ED34F6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1C15BF79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095F5369" w14:textId="77777777" w:rsidR="005B0B47" w:rsidRDefault="00C22510">
            <w:r>
              <w:t>0.39</w:t>
            </w:r>
          </w:p>
        </w:tc>
      </w:tr>
      <w:tr w:rsidR="005B0B47" w14:paraId="7CC51173" w14:textId="77777777">
        <w:tc>
          <w:tcPr>
            <w:tcW w:w="792" w:type="dxa"/>
            <w:vMerge/>
            <w:vAlign w:val="center"/>
          </w:tcPr>
          <w:p w14:paraId="5717B7AA" w14:textId="77777777" w:rsidR="005B0B47" w:rsidRDefault="005B0B47"/>
        </w:tc>
        <w:tc>
          <w:tcPr>
            <w:tcW w:w="1301" w:type="dxa"/>
            <w:vAlign w:val="center"/>
          </w:tcPr>
          <w:p w14:paraId="43EDD6C4" w14:textId="77777777" w:rsidR="005B0B47" w:rsidRDefault="00C22510">
            <w:r>
              <w:t>6002</w:t>
            </w:r>
          </w:p>
        </w:tc>
        <w:tc>
          <w:tcPr>
            <w:tcW w:w="2173" w:type="dxa"/>
            <w:vAlign w:val="center"/>
          </w:tcPr>
          <w:p w14:paraId="1654E729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5234CE16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4ED2F2B0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0DB53BD5" w14:textId="77777777" w:rsidR="005B0B47" w:rsidRDefault="00C22510">
            <w:r>
              <w:t>0.39</w:t>
            </w:r>
          </w:p>
        </w:tc>
      </w:tr>
      <w:tr w:rsidR="005B0B47" w14:paraId="099DD77F" w14:textId="77777777">
        <w:tc>
          <w:tcPr>
            <w:tcW w:w="792" w:type="dxa"/>
            <w:vMerge/>
            <w:vAlign w:val="center"/>
          </w:tcPr>
          <w:p w14:paraId="2F3B5606" w14:textId="77777777" w:rsidR="005B0B47" w:rsidRDefault="005B0B47"/>
        </w:tc>
        <w:tc>
          <w:tcPr>
            <w:tcW w:w="1301" w:type="dxa"/>
            <w:vAlign w:val="center"/>
          </w:tcPr>
          <w:p w14:paraId="125FF7BA" w14:textId="77777777" w:rsidR="005B0B47" w:rsidRDefault="00C22510">
            <w:r>
              <w:t>6003</w:t>
            </w:r>
          </w:p>
        </w:tc>
        <w:tc>
          <w:tcPr>
            <w:tcW w:w="2173" w:type="dxa"/>
            <w:vAlign w:val="center"/>
          </w:tcPr>
          <w:p w14:paraId="06AF625B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115CF0FD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3595C8AB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4E4008C9" w14:textId="77777777" w:rsidR="005B0B47" w:rsidRDefault="00C22510">
            <w:r>
              <w:t>0.33</w:t>
            </w:r>
          </w:p>
        </w:tc>
      </w:tr>
      <w:tr w:rsidR="005B0B47" w14:paraId="5FA2F3EF" w14:textId="77777777">
        <w:tc>
          <w:tcPr>
            <w:tcW w:w="792" w:type="dxa"/>
            <w:vMerge/>
            <w:vAlign w:val="center"/>
          </w:tcPr>
          <w:p w14:paraId="0760D9C3" w14:textId="77777777" w:rsidR="005B0B47" w:rsidRDefault="005B0B47"/>
        </w:tc>
        <w:tc>
          <w:tcPr>
            <w:tcW w:w="1301" w:type="dxa"/>
            <w:vAlign w:val="center"/>
          </w:tcPr>
          <w:p w14:paraId="298ED147" w14:textId="77777777" w:rsidR="005B0B47" w:rsidRDefault="00C22510">
            <w:r>
              <w:t>6004</w:t>
            </w:r>
          </w:p>
        </w:tc>
        <w:tc>
          <w:tcPr>
            <w:tcW w:w="2173" w:type="dxa"/>
            <w:vAlign w:val="center"/>
          </w:tcPr>
          <w:p w14:paraId="66FF568D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6CA83D2E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0D400560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6C1AEA7F" w14:textId="77777777" w:rsidR="005B0B47" w:rsidRDefault="00C22510">
            <w:r>
              <w:t>0.43</w:t>
            </w:r>
          </w:p>
        </w:tc>
      </w:tr>
      <w:tr w:rsidR="005B0B47" w14:paraId="71B1E788" w14:textId="77777777">
        <w:tc>
          <w:tcPr>
            <w:tcW w:w="792" w:type="dxa"/>
            <w:vMerge/>
            <w:vAlign w:val="center"/>
          </w:tcPr>
          <w:p w14:paraId="097503F3" w14:textId="77777777" w:rsidR="005B0B47" w:rsidRDefault="005B0B47"/>
        </w:tc>
        <w:tc>
          <w:tcPr>
            <w:tcW w:w="1301" w:type="dxa"/>
            <w:vAlign w:val="center"/>
          </w:tcPr>
          <w:p w14:paraId="692538DF" w14:textId="77777777" w:rsidR="005B0B47" w:rsidRDefault="00C22510">
            <w:r>
              <w:t>6005</w:t>
            </w:r>
          </w:p>
        </w:tc>
        <w:tc>
          <w:tcPr>
            <w:tcW w:w="2173" w:type="dxa"/>
            <w:vAlign w:val="center"/>
          </w:tcPr>
          <w:p w14:paraId="5403BAAC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2E1D3566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31964686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6D1C4C8E" w14:textId="77777777" w:rsidR="005B0B47" w:rsidRDefault="00C22510">
            <w:r>
              <w:t>0.33</w:t>
            </w:r>
          </w:p>
        </w:tc>
      </w:tr>
      <w:tr w:rsidR="005B0B47" w14:paraId="3E5DFC31" w14:textId="77777777">
        <w:tc>
          <w:tcPr>
            <w:tcW w:w="792" w:type="dxa"/>
            <w:vMerge/>
            <w:vAlign w:val="center"/>
          </w:tcPr>
          <w:p w14:paraId="510C47AA" w14:textId="77777777" w:rsidR="005B0B47" w:rsidRDefault="005B0B47"/>
        </w:tc>
        <w:tc>
          <w:tcPr>
            <w:tcW w:w="1301" w:type="dxa"/>
            <w:vAlign w:val="center"/>
          </w:tcPr>
          <w:p w14:paraId="5F2616F4" w14:textId="77777777" w:rsidR="005B0B47" w:rsidRDefault="00C22510">
            <w:r>
              <w:t>6006</w:t>
            </w:r>
          </w:p>
        </w:tc>
        <w:tc>
          <w:tcPr>
            <w:tcW w:w="2173" w:type="dxa"/>
            <w:vAlign w:val="center"/>
          </w:tcPr>
          <w:p w14:paraId="534B7272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10725729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0D8667E9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784D08F8" w14:textId="77777777" w:rsidR="005B0B47" w:rsidRDefault="00C22510">
            <w:r>
              <w:t>0.33</w:t>
            </w:r>
          </w:p>
        </w:tc>
      </w:tr>
      <w:tr w:rsidR="005B0B47" w14:paraId="523CDD79" w14:textId="77777777">
        <w:tc>
          <w:tcPr>
            <w:tcW w:w="792" w:type="dxa"/>
            <w:vMerge/>
            <w:vAlign w:val="center"/>
          </w:tcPr>
          <w:p w14:paraId="36A0C56F" w14:textId="77777777" w:rsidR="005B0B47" w:rsidRDefault="005B0B47"/>
        </w:tc>
        <w:tc>
          <w:tcPr>
            <w:tcW w:w="1301" w:type="dxa"/>
            <w:vAlign w:val="center"/>
          </w:tcPr>
          <w:p w14:paraId="50C300CD" w14:textId="77777777" w:rsidR="005B0B47" w:rsidRDefault="00C22510">
            <w:r>
              <w:t>6007</w:t>
            </w:r>
          </w:p>
        </w:tc>
        <w:tc>
          <w:tcPr>
            <w:tcW w:w="2173" w:type="dxa"/>
            <w:vAlign w:val="center"/>
          </w:tcPr>
          <w:p w14:paraId="64028B44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50A5A4E4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7DB39BF6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6E73241A" w14:textId="77777777" w:rsidR="005B0B47" w:rsidRDefault="00C22510">
            <w:r>
              <w:t>0.33</w:t>
            </w:r>
          </w:p>
        </w:tc>
      </w:tr>
      <w:tr w:rsidR="005B0B47" w14:paraId="1255F74C" w14:textId="77777777">
        <w:tc>
          <w:tcPr>
            <w:tcW w:w="792" w:type="dxa"/>
            <w:vMerge/>
            <w:vAlign w:val="center"/>
          </w:tcPr>
          <w:p w14:paraId="040957AF" w14:textId="77777777" w:rsidR="005B0B47" w:rsidRDefault="005B0B47"/>
        </w:tc>
        <w:tc>
          <w:tcPr>
            <w:tcW w:w="1301" w:type="dxa"/>
            <w:vAlign w:val="center"/>
          </w:tcPr>
          <w:p w14:paraId="75757730" w14:textId="77777777" w:rsidR="005B0B47" w:rsidRDefault="00C22510">
            <w:r>
              <w:t>6008</w:t>
            </w:r>
          </w:p>
        </w:tc>
        <w:tc>
          <w:tcPr>
            <w:tcW w:w="2173" w:type="dxa"/>
            <w:vAlign w:val="center"/>
          </w:tcPr>
          <w:p w14:paraId="366A697E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2B5DE6C2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4C6A6E1A" w14:textId="77777777" w:rsidR="005B0B47" w:rsidRDefault="00C22510">
            <w:r>
              <w:t>1.80</w:t>
            </w:r>
          </w:p>
        </w:tc>
        <w:tc>
          <w:tcPr>
            <w:tcW w:w="1018" w:type="dxa"/>
            <w:vAlign w:val="center"/>
          </w:tcPr>
          <w:p w14:paraId="2A0EBC2E" w14:textId="77777777" w:rsidR="005B0B47" w:rsidRDefault="00C22510">
            <w:r>
              <w:t>0.42</w:t>
            </w:r>
          </w:p>
        </w:tc>
      </w:tr>
      <w:tr w:rsidR="005B0B47" w14:paraId="6903F4BC" w14:textId="77777777">
        <w:tc>
          <w:tcPr>
            <w:tcW w:w="792" w:type="dxa"/>
            <w:vMerge w:val="restart"/>
            <w:vAlign w:val="center"/>
          </w:tcPr>
          <w:p w14:paraId="06FCD623" w14:textId="77777777" w:rsidR="005B0B47" w:rsidRDefault="00C22510">
            <w:r>
              <w:t>北向</w:t>
            </w:r>
          </w:p>
        </w:tc>
        <w:tc>
          <w:tcPr>
            <w:tcW w:w="1301" w:type="dxa"/>
            <w:vAlign w:val="center"/>
          </w:tcPr>
          <w:p w14:paraId="2CAFA0AF" w14:textId="77777777" w:rsidR="005B0B47" w:rsidRDefault="00C22510">
            <w:r>
              <w:t>-1023</w:t>
            </w:r>
          </w:p>
        </w:tc>
        <w:tc>
          <w:tcPr>
            <w:tcW w:w="2173" w:type="dxa"/>
            <w:vAlign w:val="center"/>
          </w:tcPr>
          <w:p w14:paraId="68B4143E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5F7970FA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50F01A95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2638B852" w14:textId="77777777" w:rsidR="005B0B47" w:rsidRDefault="00C22510">
            <w:r>
              <w:t>0.11</w:t>
            </w:r>
          </w:p>
        </w:tc>
      </w:tr>
      <w:tr w:rsidR="005B0B47" w14:paraId="51CE1B6E" w14:textId="77777777">
        <w:tc>
          <w:tcPr>
            <w:tcW w:w="792" w:type="dxa"/>
            <w:vMerge/>
            <w:vAlign w:val="center"/>
          </w:tcPr>
          <w:p w14:paraId="57D0AD0F" w14:textId="77777777" w:rsidR="005B0B47" w:rsidRDefault="005B0B47"/>
        </w:tc>
        <w:tc>
          <w:tcPr>
            <w:tcW w:w="1301" w:type="dxa"/>
            <w:vAlign w:val="center"/>
          </w:tcPr>
          <w:p w14:paraId="7B8BED57" w14:textId="77777777" w:rsidR="005B0B47" w:rsidRDefault="00C22510">
            <w:r>
              <w:t>-1024</w:t>
            </w:r>
          </w:p>
        </w:tc>
        <w:tc>
          <w:tcPr>
            <w:tcW w:w="2173" w:type="dxa"/>
            <w:vAlign w:val="center"/>
          </w:tcPr>
          <w:p w14:paraId="421D1B17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71A51E30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668419A9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74D95CE8" w14:textId="77777777" w:rsidR="005B0B47" w:rsidRDefault="00C22510">
            <w:r>
              <w:t>0.11</w:t>
            </w:r>
          </w:p>
        </w:tc>
      </w:tr>
      <w:tr w:rsidR="005B0B47" w14:paraId="6A06CB3B" w14:textId="77777777">
        <w:tc>
          <w:tcPr>
            <w:tcW w:w="792" w:type="dxa"/>
            <w:vMerge/>
            <w:vAlign w:val="center"/>
          </w:tcPr>
          <w:p w14:paraId="6AFF1B35" w14:textId="77777777" w:rsidR="005B0B47" w:rsidRDefault="005B0B47"/>
        </w:tc>
        <w:tc>
          <w:tcPr>
            <w:tcW w:w="1301" w:type="dxa"/>
            <w:vAlign w:val="center"/>
          </w:tcPr>
          <w:p w14:paraId="57C3AEB2" w14:textId="77777777" w:rsidR="005B0B47" w:rsidRDefault="00C22510">
            <w:r>
              <w:t>-1025</w:t>
            </w:r>
          </w:p>
        </w:tc>
        <w:tc>
          <w:tcPr>
            <w:tcW w:w="2173" w:type="dxa"/>
            <w:vAlign w:val="center"/>
          </w:tcPr>
          <w:p w14:paraId="0911D8FB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0CBDC165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66B0F99C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2E64BF2C" w14:textId="77777777" w:rsidR="005B0B47" w:rsidRDefault="00C22510">
            <w:r>
              <w:t>0.11</w:t>
            </w:r>
          </w:p>
        </w:tc>
      </w:tr>
      <w:tr w:rsidR="005B0B47" w14:paraId="54DC094C" w14:textId="77777777">
        <w:tc>
          <w:tcPr>
            <w:tcW w:w="792" w:type="dxa"/>
            <w:vMerge/>
            <w:vAlign w:val="center"/>
          </w:tcPr>
          <w:p w14:paraId="21AF84E1" w14:textId="77777777" w:rsidR="005B0B47" w:rsidRDefault="005B0B47"/>
        </w:tc>
        <w:tc>
          <w:tcPr>
            <w:tcW w:w="1301" w:type="dxa"/>
            <w:vAlign w:val="center"/>
          </w:tcPr>
          <w:p w14:paraId="65897B89" w14:textId="77777777" w:rsidR="005B0B47" w:rsidRDefault="00C22510">
            <w:r>
              <w:t>-1026</w:t>
            </w:r>
          </w:p>
        </w:tc>
        <w:tc>
          <w:tcPr>
            <w:tcW w:w="2173" w:type="dxa"/>
            <w:vAlign w:val="center"/>
          </w:tcPr>
          <w:p w14:paraId="665521C4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6AFD44BA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11427C53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3EA82D3B" w14:textId="77777777" w:rsidR="005B0B47" w:rsidRDefault="00C22510">
            <w:r>
              <w:t>0.11</w:t>
            </w:r>
          </w:p>
        </w:tc>
      </w:tr>
      <w:tr w:rsidR="005B0B47" w14:paraId="1CE9AAEE" w14:textId="77777777">
        <w:tc>
          <w:tcPr>
            <w:tcW w:w="792" w:type="dxa"/>
            <w:vMerge/>
            <w:vAlign w:val="center"/>
          </w:tcPr>
          <w:p w14:paraId="185D92C9" w14:textId="77777777" w:rsidR="005B0B47" w:rsidRDefault="005B0B47"/>
        </w:tc>
        <w:tc>
          <w:tcPr>
            <w:tcW w:w="1301" w:type="dxa"/>
            <w:vAlign w:val="center"/>
          </w:tcPr>
          <w:p w14:paraId="58D4EB41" w14:textId="77777777" w:rsidR="005B0B47" w:rsidRDefault="00C22510">
            <w:r>
              <w:t>-1027</w:t>
            </w:r>
          </w:p>
        </w:tc>
        <w:tc>
          <w:tcPr>
            <w:tcW w:w="2173" w:type="dxa"/>
            <w:vAlign w:val="center"/>
          </w:tcPr>
          <w:p w14:paraId="7B520C54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15AFEC0D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18FF7A2E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1BFEE6D1" w14:textId="77777777" w:rsidR="005B0B47" w:rsidRDefault="00C22510">
            <w:r>
              <w:t>0.11</w:t>
            </w:r>
          </w:p>
        </w:tc>
      </w:tr>
      <w:tr w:rsidR="005B0B47" w14:paraId="115027B6" w14:textId="77777777">
        <w:tc>
          <w:tcPr>
            <w:tcW w:w="792" w:type="dxa"/>
            <w:vMerge/>
            <w:vAlign w:val="center"/>
          </w:tcPr>
          <w:p w14:paraId="4B4F3F7B" w14:textId="77777777" w:rsidR="005B0B47" w:rsidRDefault="005B0B47"/>
        </w:tc>
        <w:tc>
          <w:tcPr>
            <w:tcW w:w="1301" w:type="dxa"/>
            <w:vAlign w:val="center"/>
          </w:tcPr>
          <w:p w14:paraId="3A43356A" w14:textId="77777777" w:rsidR="005B0B47" w:rsidRDefault="00C22510">
            <w:r>
              <w:t>-1028</w:t>
            </w:r>
          </w:p>
        </w:tc>
        <w:tc>
          <w:tcPr>
            <w:tcW w:w="2173" w:type="dxa"/>
            <w:vAlign w:val="center"/>
          </w:tcPr>
          <w:p w14:paraId="3F64F448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1EFC40A8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4E491FFB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665CCDCD" w14:textId="77777777" w:rsidR="005B0B47" w:rsidRDefault="00C22510">
            <w:r>
              <w:t>0.11</w:t>
            </w:r>
          </w:p>
        </w:tc>
      </w:tr>
      <w:tr w:rsidR="005B0B47" w14:paraId="1133CCD4" w14:textId="77777777">
        <w:tc>
          <w:tcPr>
            <w:tcW w:w="792" w:type="dxa"/>
            <w:vMerge/>
            <w:vAlign w:val="center"/>
          </w:tcPr>
          <w:p w14:paraId="4B103CB8" w14:textId="77777777" w:rsidR="005B0B47" w:rsidRDefault="005B0B47"/>
        </w:tc>
        <w:tc>
          <w:tcPr>
            <w:tcW w:w="1301" w:type="dxa"/>
            <w:vAlign w:val="center"/>
          </w:tcPr>
          <w:p w14:paraId="48F6433F" w14:textId="77777777" w:rsidR="005B0B47" w:rsidRDefault="00C22510">
            <w:r>
              <w:t>-1029</w:t>
            </w:r>
          </w:p>
        </w:tc>
        <w:tc>
          <w:tcPr>
            <w:tcW w:w="2173" w:type="dxa"/>
            <w:vAlign w:val="center"/>
          </w:tcPr>
          <w:p w14:paraId="2A7EB103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595993DC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5C8A3B9B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3E1D9D99" w14:textId="77777777" w:rsidR="005B0B47" w:rsidRDefault="00C22510">
            <w:r>
              <w:t>0.11</w:t>
            </w:r>
          </w:p>
        </w:tc>
      </w:tr>
      <w:tr w:rsidR="005B0B47" w14:paraId="2F912DF5" w14:textId="77777777">
        <w:tc>
          <w:tcPr>
            <w:tcW w:w="792" w:type="dxa"/>
            <w:vMerge/>
            <w:vAlign w:val="center"/>
          </w:tcPr>
          <w:p w14:paraId="0B45971E" w14:textId="77777777" w:rsidR="005B0B47" w:rsidRDefault="005B0B47"/>
        </w:tc>
        <w:tc>
          <w:tcPr>
            <w:tcW w:w="1301" w:type="dxa"/>
            <w:vAlign w:val="center"/>
          </w:tcPr>
          <w:p w14:paraId="07C312EC" w14:textId="77777777" w:rsidR="005B0B47" w:rsidRDefault="00C22510">
            <w:r>
              <w:t>-1030</w:t>
            </w:r>
          </w:p>
        </w:tc>
        <w:tc>
          <w:tcPr>
            <w:tcW w:w="2173" w:type="dxa"/>
            <w:vAlign w:val="center"/>
          </w:tcPr>
          <w:p w14:paraId="61B9A3FA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29D48929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599EAD7B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37721B61" w14:textId="77777777" w:rsidR="005B0B47" w:rsidRDefault="00C22510">
            <w:r>
              <w:t>0.11</w:t>
            </w:r>
          </w:p>
        </w:tc>
      </w:tr>
      <w:tr w:rsidR="005B0B47" w14:paraId="3D7D4D4B" w14:textId="77777777">
        <w:tc>
          <w:tcPr>
            <w:tcW w:w="792" w:type="dxa"/>
            <w:vMerge/>
            <w:vAlign w:val="center"/>
          </w:tcPr>
          <w:p w14:paraId="6F9CE20C" w14:textId="77777777" w:rsidR="005B0B47" w:rsidRDefault="005B0B47"/>
        </w:tc>
        <w:tc>
          <w:tcPr>
            <w:tcW w:w="1301" w:type="dxa"/>
            <w:vAlign w:val="center"/>
          </w:tcPr>
          <w:p w14:paraId="7098E296" w14:textId="77777777" w:rsidR="005B0B47" w:rsidRDefault="00C22510">
            <w:r>
              <w:t>-1031</w:t>
            </w:r>
          </w:p>
        </w:tc>
        <w:tc>
          <w:tcPr>
            <w:tcW w:w="2173" w:type="dxa"/>
            <w:vAlign w:val="center"/>
          </w:tcPr>
          <w:p w14:paraId="34399AFD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20FBB78D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73BD5551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417EEE00" w14:textId="77777777" w:rsidR="005B0B47" w:rsidRDefault="00C22510">
            <w:r>
              <w:t>0.11</w:t>
            </w:r>
          </w:p>
        </w:tc>
      </w:tr>
      <w:tr w:rsidR="005B0B47" w14:paraId="73461BA7" w14:textId="77777777">
        <w:tc>
          <w:tcPr>
            <w:tcW w:w="792" w:type="dxa"/>
            <w:vMerge/>
            <w:vAlign w:val="center"/>
          </w:tcPr>
          <w:p w14:paraId="0B0B012E" w14:textId="77777777" w:rsidR="005B0B47" w:rsidRDefault="005B0B47"/>
        </w:tc>
        <w:tc>
          <w:tcPr>
            <w:tcW w:w="1301" w:type="dxa"/>
            <w:vAlign w:val="center"/>
          </w:tcPr>
          <w:p w14:paraId="4038E766" w14:textId="77777777" w:rsidR="005B0B47" w:rsidRDefault="00C22510">
            <w:r>
              <w:t>-1032</w:t>
            </w:r>
          </w:p>
        </w:tc>
        <w:tc>
          <w:tcPr>
            <w:tcW w:w="2173" w:type="dxa"/>
            <w:vAlign w:val="center"/>
          </w:tcPr>
          <w:p w14:paraId="62121BE7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6BC563AD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0E8DE03B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73DFFEFD" w14:textId="77777777" w:rsidR="005B0B47" w:rsidRDefault="00C22510">
            <w:r>
              <w:t>0.11</w:t>
            </w:r>
          </w:p>
        </w:tc>
      </w:tr>
      <w:tr w:rsidR="005B0B47" w14:paraId="5DE36DFE" w14:textId="77777777">
        <w:tc>
          <w:tcPr>
            <w:tcW w:w="792" w:type="dxa"/>
            <w:vMerge/>
            <w:vAlign w:val="center"/>
          </w:tcPr>
          <w:p w14:paraId="639FDDA9" w14:textId="77777777" w:rsidR="005B0B47" w:rsidRDefault="005B0B47"/>
        </w:tc>
        <w:tc>
          <w:tcPr>
            <w:tcW w:w="1301" w:type="dxa"/>
            <w:vAlign w:val="center"/>
          </w:tcPr>
          <w:p w14:paraId="07079050" w14:textId="77777777" w:rsidR="005B0B47" w:rsidRDefault="00C22510">
            <w:r>
              <w:t>-1033</w:t>
            </w:r>
          </w:p>
        </w:tc>
        <w:tc>
          <w:tcPr>
            <w:tcW w:w="2173" w:type="dxa"/>
            <w:vAlign w:val="center"/>
          </w:tcPr>
          <w:p w14:paraId="48380077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27769FF0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0CE27157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6622BE17" w14:textId="77777777" w:rsidR="005B0B47" w:rsidRDefault="00C22510">
            <w:r>
              <w:t>0.11</w:t>
            </w:r>
          </w:p>
        </w:tc>
      </w:tr>
      <w:tr w:rsidR="005B0B47" w14:paraId="19F7442F" w14:textId="77777777">
        <w:tc>
          <w:tcPr>
            <w:tcW w:w="792" w:type="dxa"/>
            <w:vMerge/>
            <w:vAlign w:val="center"/>
          </w:tcPr>
          <w:p w14:paraId="78FF89DA" w14:textId="77777777" w:rsidR="005B0B47" w:rsidRDefault="005B0B47"/>
        </w:tc>
        <w:tc>
          <w:tcPr>
            <w:tcW w:w="1301" w:type="dxa"/>
            <w:vAlign w:val="center"/>
          </w:tcPr>
          <w:p w14:paraId="7E587590" w14:textId="77777777" w:rsidR="005B0B47" w:rsidRDefault="00C22510">
            <w:r>
              <w:t>-1034</w:t>
            </w:r>
          </w:p>
        </w:tc>
        <w:tc>
          <w:tcPr>
            <w:tcW w:w="2173" w:type="dxa"/>
            <w:vAlign w:val="center"/>
          </w:tcPr>
          <w:p w14:paraId="22A321CE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6754A57D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355D9B74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63219252" w14:textId="77777777" w:rsidR="005B0B47" w:rsidRDefault="00C22510">
            <w:r>
              <w:t>0.11</w:t>
            </w:r>
          </w:p>
        </w:tc>
      </w:tr>
      <w:tr w:rsidR="005B0B47" w14:paraId="1D39EC9F" w14:textId="77777777">
        <w:tc>
          <w:tcPr>
            <w:tcW w:w="792" w:type="dxa"/>
            <w:vMerge/>
            <w:vAlign w:val="center"/>
          </w:tcPr>
          <w:p w14:paraId="3DFF843C" w14:textId="77777777" w:rsidR="005B0B47" w:rsidRDefault="005B0B47"/>
        </w:tc>
        <w:tc>
          <w:tcPr>
            <w:tcW w:w="1301" w:type="dxa"/>
            <w:vAlign w:val="center"/>
          </w:tcPr>
          <w:p w14:paraId="0E80BE60" w14:textId="77777777" w:rsidR="005B0B47" w:rsidRDefault="00C22510">
            <w:r>
              <w:t>-1035</w:t>
            </w:r>
          </w:p>
        </w:tc>
        <w:tc>
          <w:tcPr>
            <w:tcW w:w="2173" w:type="dxa"/>
            <w:vAlign w:val="center"/>
          </w:tcPr>
          <w:p w14:paraId="7C1434C6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2E399035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715E19E4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42143B76" w14:textId="77777777" w:rsidR="005B0B47" w:rsidRDefault="00C22510">
            <w:r>
              <w:t>0.13</w:t>
            </w:r>
          </w:p>
        </w:tc>
      </w:tr>
      <w:tr w:rsidR="005B0B47" w14:paraId="03D8CBAE" w14:textId="77777777">
        <w:tc>
          <w:tcPr>
            <w:tcW w:w="792" w:type="dxa"/>
            <w:vMerge/>
            <w:vAlign w:val="center"/>
          </w:tcPr>
          <w:p w14:paraId="52373F91" w14:textId="77777777" w:rsidR="005B0B47" w:rsidRDefault="005B0B47"/>
        </w:tc>
        <w:tc>
          <w:tcPr>
            <w:tcW w:w="1301" w:type="dxa"/>
            <w:vAlign w:val="center"/>
          </w:tcPr>
          <w:p w14:paraId="2C8E732C" w14:textId="77777777" w:rsidR="005B0B47" w:rsidRDefault="00C22510">
            <w:r>
              <w:t>-1036</w:t>
            </w:r>
          </w:p>
        </w:tc>
        <w:tc>
          <w:tcPr>
            <w:tcW w:w="2173" w:type="dxa"/>
            <w:vAlign w:val="center"/>
          </w:tcPr>
          <w:p w14:paraId="6FE51C20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4374D9DB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74D6857D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64CC11EE" w14:textId="77777777" w:rsidR="005B0B47" w:rsidRDefault="00C22510">
            <w:r>
              <w:t>0.13</w:t>
            </w:r>
          </w:p>
        </w:tc>
      </w:tr>
      <w:tr w:rsidR="005B0B47" w14:paraId="28C1AA8C" w14:textId="77777777">
        <w:tc>
          <w:tcPr>
            <w:tcW w:w="792" w:type="dxa"/>
            <w:vMerge/>
            <w:vAlign w:val="center"/>
          </w:tcPr>
          <w:p w14:paraId="2F0A7B20" w14:textId="77777777" w:rsidR="005B0B47" w:rsidRDefault="005B0B47"/>
        </w:tc>
        <w:tc>
          <w:tcPr>
            <w:tcW w:w="1301" w:type="dxa"/>
            <w:vAlign w:val="center"/>
          </w:tcPr>
          <w:p w14:paraId="402234D8" w14:textId="77777777" w:rsidR="005B0B47" w:rsidRDefault="00C22510">
            <w:r>
              <w:t>1001</w:t>
            </w:r>
          </w:p>
        </w:tc>
        <w:tc>
          <w:tcPr>
            <w:tcW w:w="2173" w:type="dxa"/>
            <w:vAlign w:val="center"/>
          </w:tcPr>
          <w:p w14:paraId="7B522179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18DB2B73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2B1EA46F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5196FF01" w14:textId="77777777" w:rsidR="005B0B47" w:rsidRDefault="00C22510">
            <w:r>
              <w:t>0.25</w:t>
            </w:r>
          </w:p>
        </w:tc>
      </w:tr>
      <w:tr w:rsidR="005B0B47" w14:paraId="1D2FCF23" w14:textId="77777777">
        <w:tc>
          <w:tcPr>
            <w:tcW w:w="792" w:type="dxa"/>
            <w:vMerge/>
            <w:vAlign w:val="center"/>
          </w:tcPr>
          <w:p w14:paraId="28B886E4" w14:textId="77777777" w:rsidR="005B0B47" w:rsidRDefault="005B0B47"/>
        </w:tc>
        <w:tc>
          <w:tcPr>
            <w:tcW w:w="1301" w:type="dxa"/>
            <w:vAlign w:val="center"/>
          </w:tcPr>
          <w:p w14:paraId="4A1B9DFD" w14:textId="77777777" w:rsidR="005B0B47" w:rsidRDefault="00C22510">
            <w:r>
              <w:t>1002</w:t>
            </w:r>
          </w:p>
        </w:tc>
        <w:tc>
          <w:tcPr>
            <w:tcW w:w="2173" w:type="dxa"/>
            <w:vAlign w:val="center"/>
          </w:tcPr>
          <w:p w14:paraId="2088BF7D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3926EA50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24F7D8FA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534BC776" w14:textId="77777777" w:rsidR="005B0B47" w:rsidRDefault="00C22510">
            <w:r>
              <w:t>0.25</w:t>
            </w:r>
          </w:p>
        </w:tc>
      </w:tr>
      <w:tr w:rsidR="005B0B47" w14:paraId="528205BA" w14:textId="77777777">
        <w:tc>
          <w:tcPr>
            <w:tcW w:w="792" w:type="dxa"/>
            <w:vMerge/>
            <w:vAlign w:val="center"/>
          </w:tcPr>
          <w:p w14:paraId="4E2A4050" w14:textId="77777777" w:rsidR="005B0B47" w:rsidRDefault="005B0B47"/>
        </w:tc>
        <w:tc>
          <w:tcPr>
            <w:tcW w:w="1301" w:type="dxa"/>
            <w:vAlign w:val="center"/>
          </w:tcPr>
          <w:p w14:paraId="45F22BA8" w14:textId="77777777" w:rsidR="005B0B47" w:rsidRDefault="00C22510">
            <w:r>
              <w:t>1013</w:t>
            </w:r>
          </w:p>
        </w:tc>
        <w:tc>
          <w:tcPr>
            <w:tcW w:w="2173" w:type="dxa"/>
            <w:vAlign w:val="center"/>
          </w:tcPr>
          <w:p w14:paraId="7681A9C3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675AA6F5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1BC3EE6E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469EBB3E" w14:textId="77777777" w:rsidR="005B0B47" w:rsidRDefault="00C22510">
            <w:r>
              <w:t>0.11</w:t>
            </w:r>
          </w:p>
        </w:tc>
      </w:tr>
      <w:tr w:rsidR="005B0B47" w14:paraId="78F08707" w14:textId="77777777">
        <w:tc>
          <w:tcPr>
            <w:tcW w:w="792" w:type="dxa"/>
            <w:vMerge/>
            <w:vAlign w:val="center"/>
          </w:tcPr>
          <w:p w14:paraId="61227FFE" w14:textId="77777777" w:rsidR="005B0B47" w:rsidRDefault="005B0B47"/>
        </w:tc>
        <w:tc>
          <w:tcPr>
            <w:tcW w:w="1301" w:type="dxa"/>
            <w:vAlign w:val="center"/>
          </w:tcPr>
          <w:p w14:paraId="039521CC" w14:textId="77777777" w:rsidR="005B0B47" w:rsidRDefault="00C22510">
            <w:r>
              <w:t>1014</w:t>
            </w:r>
          </w:p>
        </w:tc>
        <w:tc>
          <w:tcPr>
            <w:tcW w:w="2173" w:type="dxa"/>
            <w:vAlign w:val="center"/>
          </w:tcPr>
          <w:p w14:paraId="0B3E3F84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6E176B77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13829D22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14D2E038" w14:textId="77777777" w:rsidR="005B0B47" w:rsidRDefault="00C22510">
            <w:r>
              <w:t>0.11</w:t>
            </w:r>
          </w:p>
        </w:tc>
      </w:tr>
      <w:tr w:rsidR="005B0B47" w14:paraId="537831EE" w14:textId="77777777">
        <w:tc>
          <w:tcPr>
            <w:tcW w:w="792" w:type="dxa"/>
            <w:vMerge/>
            <w:vAlign w:val="center"/>
          </w:tcPr>
          <w:p w14:paraId="3E790AB5" w14:textId="77777777" w:rsidR="005B0B47" w:rsidRDefault="005B0B47"/>
        </w:tc>
        <w:tc>
          <w:tcPr>
            <w:tcW w:w="1301" w:type="dxa"/>
            <w:vAlign w:val="center"/>
          </w:tcPr>
          <w:p w14:paraId="449CA2A3" w14:textId="77777777" w:rsidR="005B0B47" w:rsidRDefault="00C22510">
            <w:r>
              <w:t>1015</w:t>
            </w:r>
          </w:p>
        </w:tc>
        <w:tc>
          <w:tcPr>
            <w:tcW w:w="2173" w:type="dxa"/>
            <w:vAlign w:val="center"/>
          </w:tcPr>
          <w:p w14:paraId="48181BBC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5FECD0F0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1B1878A2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14D8927B" w14:textId="77777777" w:rsidR="005B0B47" w:rsidRDefault="00C22510">
            <w:r>
              <w:t>0.23</w:t>
            </w:r>
          </w:p>
        </w:tc>
      </w:tr>
      <w:tr w:rsidR="005B0B47" w14:paraId="40147348" w14:textId="77777777">
        <w:tc>
          <w:tcPr>
            <w:tcW w:w="792" w:type="dxa"/>
            <w:vMerge/>
            <w:vAlign w:val="center"/>
          </w:tcPr>
          <w:p w14:paraId="4520489C" w14:textId="77777777" w:rsidR="005B0B47" w:rsidRDefault="005B0B47"/>
        </w:tc>
        <w:tc>
          <w:tcPr>
            <w:tcW w:w="1301" w:type="dxa"/>
            <w:vAlign w:val="center"/>
          </w:tcPr>
          <w:p w14:paraId="028E57A6" w14:textId="77777777" w:rsidR="005B0B47" w:rsidRDefault="00C22510">
            <w:r>
              <w:t>1016</w:t>
            </w:r>
          </w:p>
        </w:tc>
        <w:tc>
          <w:tcPr>
            <w:tcW w:w="2173" w:type="dxa"/>
            <w:vAlign w:val="center"/>
          </w:tcPr>
          <w:p w14:paraId="29C54004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0F35A297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17AB29C3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1C6DEC71" w14:textId="77777777" w:rsidR="005B0B47" w:rsidRDefault="00C22510">
            <w:r>
              <w:t>0.23</w:t>
            </w:r>
          </w:p>
        </w:tc>
      </w:tr>
      <w:tr w:rsidR="005B0B47" w14:paraId="0C7F61EC" w14:textId="77777777">
        <w:tc>
          <w:tcPr>
            <w:tcW w:w="792" w:type="dxa"/>
            <w:vMerge/>
            <w:vAlign w:val="center"/>
          </w:tcPr>
          <w:p w14:paraId="6B976EE4" w14:textId="77777777" w:rsidR="005B0B47" w:rsidRDefault="005B0B47"/>
        </w:tc>
        <w:tc>
          <w:tcPr>
            <w:tcW w:w="1301" w:type="dxa"/>
            <w:vAlign w:val="center"/>
          </w:tcPr>
          <w:p w14:paraId="2B860396" w14:textId="77777777" w:rsidR="005B0B47" w:rsidRDefault="00C22510">
            <w:r>
              <w:t>1021</w:t>
            </w:r>
          </w:p>
        </w:tc>
        <w:tc>
          <w:tcPr>
            <w:tcW w:w="2173" w:type="dxa"/>
            <w:vAlign w:val="center"/>
          </w:tcPr>
          <w:p w14:paraId="4F44548D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0B6C94DF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5F97D4D9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5ECD7E9E" w14:textId="77777777" w:rsidR="005B0B47" w:rsidRDefault="00C22510">
            <w:r>
              <w:t>0.24</w:t>
            </w:r>
          </w:p>
        </w:tc>
      </w:tr>
      <w:tr w:rsidR="005B0B47" w14:paraId="799DC542" w14:textId="77777777">
        <w:tc>
          <w:tcPr>
            <w:tcW w:w="792" w:type="dxa"/>
            <w:vMerge/>
            <w:vAlign w:val="center"/>
          </w:tcPr>
          <w:p w14:paraId="0DDC4B24" w14:textId="77777777" w:rsidR="005B0B47" w:rsidRDefault="005B0B47"/>
        </w:tc>
        <w:tc>
          <w:tcPr>
            <w:tcW w:w="1301" w:type="dxa"/>
            <w:vAlign w:val="center"/>
          </w:tcPr>
          <w:p w14:paraId="573B6497" w14:textId="77777777" w:rsidR="005B0B47" w:rsidRDefault="00C22510">
            <w:r>
              <w:t>1022</w:t>
            </w:r>
          </w:p>
        </w:tc>
        <w:tc>
          <w:tcPr>
            <w:tcW w:w="2173" w:type="dxa"/>
            <w:vAlign w:val="center"/>
          </w:tcPr>
          <w:p w14:paraId="1C8EDDC2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2FDE1A58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76A564A7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42134DD5" w14:textId="77777777" w:rsidR="005B0B47" w:rsidRDefault="00C22510">
            <w:r>
              <w:t>0.24</w:t>
            </w:r>
          </w:p>
        </w:tc>
      </w:tr>
      <w:tr w:rsidR="005B0B47" w14:paraId="25558EC6" w14:textId="77777777">
        <w:tc>
          <w:tcPr>
            <w:tcW w:w="792" w:type="dxa"/>
            <w:vMerge/>
            <w:vAlign w:val="center"/>
          </w:tcPr>
          <w:p w14:paraId="34A56FDC" w14:textId="77777777" w:rsidR="005B0B47" w:rsidRDefault="005B0B47"/>
        </w:tc>
        <w:tc>
          <w:tcPr>
            <w:tcW w:w="1301" w:type="dxa"/>
            <w:vAlign w:val="center"/>
          </w:tcPr>
          <w:p w14:paraId="49C12091" w14:textId="77777777" w:rsidR="005B0B47" w:rsidRDefault="00C22510">
            <w:r>
              <w:t>1024</w:t>
            </w:r>
          </w:p>
        </w:tc>
        <w:tc>
          <w:tcPr>
            <w:tcW w:w="2173" w:type="dxa"/>
            <w:vAlign w:val="center"/>
          </w:tcPr>
          <w:p w14:paraId="110B25C2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73B43719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63B2C00D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5B7EAA3B" w14:textId="77777777" w:rsidR="005B0B47" w:rsidRDefault="00C22510">
            <w:r>
              <w:t>0.23</w:t>
            </w:r>
          </w:p>
        </w:tc>
      </w:tr>
      <w:tr w:rsidR="005B0B47" w14:paraId="3CFE22ED" w14:textId="77777777">
        <w:tc>
          <w:tcPr>
            <w:tcW w:w="792" w:type="dxa"/>
            <w:vMerge/>
            <w:vAlign w:val="center"/>
          </w:tcPr>
          <w:p w14:paraId="5E5306A3" w14:textId="77777777" w:rsidR="005B0B47" w:rsidRDefault="005B0B47"/>
        </w:tc>
        <w:tc>
          <w:tcPr>
            <w:tcW w:w="1301" w:type="dxa"/>
            <w:vAlign w:val="center"/>
          </w:tcPr>
          <w:p w14:paraId="32328AB6" w14:textId="77777777" w:rsidR="005B0B47" w:rsidRDefault="00C22510">
            <w:r>
              <w:t>1025</w:t>
            </w:r>
          </w:p>
        </w:tc>
        <w:tc>
          <w:tcPr>
            <w:tcW w:w="2173" w:type="dxa"/>
            <w:vAlign w:val="center"/>
          </w:tcPr>
          <w:p w14:paraId="58002662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18CD5545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184CFF7A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5CF1A2C4" w14:textId="77777777" w:rsidR="005B0B47" w:rsidRDefault="00C22510">
            <w:r>
              <w:t>0.23</w:t>
            </w:r>
          </w:p>
        </w:tc>
      </w:tr>
      <w:tr w:rsidR="005B0B47" w14:paraId="3AC42D60" w14:textId="77777777">
        <w:tc>
          <w:tcPr>
            <w:tcW w:w="792" w:type="dxa"/>
            <w:vMerge/>
            <w:vAlign w:val="center"/>
          </w:tcPr>
          <w:p w14:paraId="7C8EC33F" w14:textId="77777777" w:rsidR="005B0B47" w:rsidRDefault="005B0B47"/>
        </w:tc>
        <w:tc>
          <w:tcPr>
            <w:tcW w:w="1301" w:type="dxa"/>
            <w:vAlign w:val="center"/>
          </w:tcPr>
          <w:p w14:paraId="0BE55056" w14:textId="77777777" w:rsidR="005B0B47" w:rsidRDefault="00C22510">
            <w:r>
              <w:t>1026</w:t>
            </w:r>
          </w:p>
        </w:tc>
        <w:tc>
          <w:tcPr>
            <w:tcW w:w="2173" w:type="dxa"/>
            <w:vAlign w:val="center"/>
          </w:tcPr>
          <w:p w14:paraId="77479DE0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118081C7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09FF7C3F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294E4545" w14:textId="77777777" w:rsidR="005B0B47" w:rsidRDefault="00C22510">
            <w:r>
              <w:t>0.23</w:t>
            </w:r>
          </w:p>
        </w:tc>
      </w:tr>
      <w:tr w:rsidR="005B0B47" w14:paraId="6FDF8265" w14:textId="77777777">
        <w:tc>
          <w:tcPr>
            <w:tcW w:w="792" w:type="dxa"/>
            <w:vMerge/>
            <w:vAlign w:val="center"/>
          </w:tcPr>
          <w:p w14:paraId="130D9664" w14:textId="77777777" w:rsidR="005B0B47" w:rsidRDefault="005B0B47"/>
        </w:tc>
        <w:tc>
          <w:tcPr>
            <w:tcW w:w="1301" w:type="dxa"/>
            <w:vAlign w:val="center"/>
          </w:tcPr>
          <w:p w14:paraId="0B4F3DFE" w14:textId="77777777" w:rsidR="005B0B47" w:rsidRDefault="00C22510">
            <w:r>
              <w:t>1028</w:t>
            </w:r>
          </w:p>
        </w:tc>
        <w:tc>
          <w:tcPr>
            <w:tcW w:w="2173" w:type="dxa"/>
            <w:vAlign w:val="center"/>
          </w:tcPr>
          <w:p w14:paraId="7A09ED92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69EBF1FF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1BAFBC80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3FDF2D74" w14:textId="77777777" w:rsidR="005B0B47" w:rsidRDefault="00C22510">
            <w:r>
              <w:t>0.23</w:t>
            </w:r>
          </w:p>
        </w:tc>
      </w:tr>
      <w:tr w:rsidR="005B0B47" w14:paraId="1A4B0F11" w14:textId="77777777">
        <w:tc>
          <w:tcPr>
            <w:tcW w:w="792" w:type="dxa"/>
            <w:vMerge/>
            <w:vAlign w:val="center"/>
          </w:tcPr>
          <w:p w14:paraId="6C9A52ED" w14:textId="77777777" w:rsidR="005B0B47" w:rsidRDefault="005B0B47"/>
        </w:tc>
        <w:tc>
          <w:tcPr>
            <w:tcW w:w="1301" w:type="dxa"/>
            <w:vAlign w:val="center"/>
          </w:tcPr>
          <w:p w14:paraId="776C4036" w14:textId="77777777" w:rsidR="005B0B47" w:rsidRDefault="00C22510">
            <w:r>
              <w:t>2003</w:t>
            </w:r>
          </w:p>
        </w:tc>
        <w:tc>
          <w:tcPr>
            <w:tcW w:w="2173" w:type="dxa"/>
            <w:vAlign w:val="center"/>
          </w:tcPr>
          <w:p w14:paraId="0EE84A09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006CFCD6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702C4EBE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6ED5C748" w14:textId="77777777" w:rsidR="005B0B47" w:rsidRDefault="00C22510">
            <w:r>
              <w:t>0.25</w:t>
            </w:r>
          </w:p>
        </w:tc>
      </w:tr>
      <w:tr w:rsidR="005B0B47" w14:paraId="74ECA4D7" w14:textId="77777777">
        <w:tc>
          <w:tcPr>
            <w:tcW w:w="792" w:type="dxa"/>
            <w:vMerge/>
            <w:vAlign w:val="center"/>
          </w:tcPr>
          <w:p w14:paraId="4C8DC708" w14:textId="77777777" w:rsidR="005B0B47" w:rsidRDefault="005B0B47"/>
        </w:tc>
        <w:tc>
          <w:tcPr>
            <w:tcW w:w="1301" w:type="dxa"/>
            <w:vAlign w:val="center"/>
          </w:tcPr>
          <w:p w14:paraId="76195F29" w14:textId="77777777" w:rsidR="005B0B47" w:rsidRDefault="00C22510">
            <w:r>
              <w:t>2004</w:t>
            </w:r>
          </w:p>
        </w:tc>
        <w:tc>
          <w:tcPr>
            <w:tcW w:w="2173" w:type="dxa"/>
            <w:vAlign w:val="center"/>
          </w:tcPr>
          <w:p w14:paraId="46649F41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1D3E6817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7E2C0E46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7B2C7E0D" w14:textId="77777777" w:rsidR="005B0B47" w:rsidRDefault="00C22510">
            <w:r>
              <w:t>0.25</w:t>
            </w:r>
          </w:p>
        </w:tc>
      </w:tr>
      <w:tr w:rsidR="005B0B47" w14:paraId="18FE7785" w14:textId="77777777">
        <w:tc>
          <w:tcPr>
            <w:tcW w:w="792" w:type="dxa"/>
            <w:vMerge/>
            <w:vAlign w:val="center"/>
          </w:tcPr>
          <w:p w14:paraId="357CD081" w14:textId="77777777" w:rsidR="005B0B47" w:rsidRDefault="005B0B47"/>
        </w:tc>
        <w:tc>
          <w:tcPr>
            <w:tcW w:w="1301" w:type="dxa"/>
            <w:vAlign w:val="center"/>
          </w:tcPr>
          <w:p w14:paraId="1057BD35" w14:textId="77777777" w:rsidR="005B0B47" w:rsidRDefault="00C22510">
            <w:r>
              <w:t>2009</w:t>
            </w:r>
          </w:p>
        </w:tc>
        <w:tc>
          <w:tcPr>
            <w:tcW w:w="2173" w:type="dxa"/>
            <w:vAlign w:val="center"/>
          </w:tcPr>
          <w:p w14:paraId="110253A7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214FE664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11465110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51A09845" w14:textId="77777777" w:rsidR="005B0B47" w:rsidRDefault="00C22510">
            <w:r>
              <w:t>0.16</w:t>
            </w:r>
          </w:p>
        </w:tc>
      </w:tr>
      <w:tr w:rsidR="005B0B47" w14:paraId="0EABEC3A" w14:textId="77777777">
        <w:tc>
          <w:tcPr>
            <w:tcW w:w="792" w:type="dxa"/>
            <w:vMerge/>
            <w:vAlign w:val="center"/>
          </w:tcPr>
          <w:p w14:paraId="753BE4BB" w14:textId="77777777" w:rsidR="005B0B47" w:rsidRDefault="005B0B47"/>
        </w:tc>
        <w:tc>
          <w:tcPr>
            <w:tcW w:w="1301" w:type="dxa"/>
            <w:vAlign w:val="center"/>
          </w:tcPr>
          <w:p w14:paraId="15C2DBB6" w14:textId="77777777" w:rsidR="005B0B47" w:rsidRDefault="00C22510">
            <w:r>
              <w:t>2010</w:t>
            </w:r>
          </w:p>
        </w:tc>
        <w:tc>
          <w:tcPr>
            <w:tcW w:w="2173" w:type="dxa"/>
            <w:vAlign w:val="center"/>
          </w:tcPr>
          <w:p w14:paraId="6F739FAB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41C1590F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31826AB1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7343E4C2" w14:textId="77777777" w:rsidR="005B0B47" w:rsidRDefault="00C22510">
            <w:r>
              <w:t>0.16</w:t>
            </w:r>
          </w:p>
        </w:tc>
      </w:tr>
      <w:tr w:rsidR="005B0B47" w14:paraId="7CD68824" w14:textId="77777777">
        <w:tc>
          <w:tcPr>
            <w:tcW w:w="792" w:type="dxa"/>
            <w:vMerge/>
            <w:vAlign w:val="center"/>
          </w:tcPr>
          <w:p w14:paraId="74922962" w14:textId="77777777" w:rsidR="005B0B47" w:rsidRDefault="005B0B47"/>
        </w:tc>
        <w:tc>
          <w:tcPr>
            <w:tcW w:w="1301" w:type="dxa"/>
            <w:vAlign w:val="center"/>
          </w:tcPr>
          <w:p w14:paraId="264A9D46" w14:textId="77777777" w:rsidR="005B0B47" w:rsidRDefault="00C22510">
            <w:r>
              <w:t>2013</w:t>
            </w:r>
          </w:p>
        </w:tc>
        <w:tc>
          <w:tcPr>
            <w:tcW w:w="2173" w:type="dxa"/>
            <w:vAlign w:val="center"/>
          </w:tcPr>
          <w:p w14:paraId="178045E6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2F063643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1C5C7A8A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22D5BD93" w14:textId="77777777" w:rsidR="005B0B47" w:rsidRDefault="00C22510">
            <w:r>
              <w:t>0.23</w:t>
            </w:r>
          </w:p>
        </w:tc>
      </w:tr>
      <w:tr w:rsidR="005B0B47" w14:paraId="34484275" w14:textId="77777777">
        <w:tc>
          <w:tcPr>
            <w:tcW w:w="792" w:type="dxa"/>
            <w:vMerge/>
            <w:vAlign w:val="center"/>
          </w:tcPr>
          <w:p w14:paraId="4D31C1D1" w14:textId="77777777" w:rsidR="005B0B47" w:rsidRDefault="005B0B47"/>
        </w:tc>
        <w:tc>
          <w:tcPr>
            <w:tcW w:w="1301" w:type="dxa"/>
            <w:vAlign w:val="center"/>
          </w:tcPr>
          <w:p w14:paraId="08E548C5" w14:textId="77777777" w:rsidR="005B0B47" w:rsidRDefault="00C22510">
            <w:r>
              <w:t>2014</w:t>
            </w:r>
          </w:p>
        </w:tc>
        <w:tc>
          <w:tcPr>
            <w:tcW w:w="2173" w:type="dxa"/>
            <w:vAlign w:val="center"/>
          </w:tcPr>
          <w:p w14:paraId="5F2558E0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36CF62C4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4D0CC76E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7E4B92B6" w14:textId="77777777" w:rsidR="005B0B47" w:rsidRDefault="00C22510">
            <w:r>
              <w:t>0.23</w:t>
            </w:r>
          </w:p>
        </w:tc>
      </w:tr>
      <w:tr w:rsidR="005B0B47" w14:paraId="777D9BAA" w14:textId="77777777">
        <w:tc>
          <w:tcPr>
            <w:tcW w:w="792" w:type="dxa"/>
            <w:vMerge/>
            <w:vAlign w:val="center"/>
          </w:tcPr>
          <w:p w14:paraId="532A6389" w14:textId="77777777" w:rsidR="005B0B47" w:rsidRDefault="005B0B47"/>
        </w:tc>
        <w:tc>
          <w:tcPr>
            <w:tcW w:w="1301" w:type="dxa"/>
            <w:vAlign w:val="center"/>
          </w:tcPr>
          <w:p w14:paraId="1C39613A" w14:textId="77777777" w:rsidR="005B0B47" w:rsidRDefault="00C22510">
            <w:r>
              <w:t>2019</w:t>
            </w:r>
          </w:p>
        </w:tc>
        <w:tc>
          <w:tcPr>
            <w:tcW w:w="2173" w:type="dxa"/>
            <w:vAlign w:val="center"/>
          </w:tcPr>
          <w:p w14:paraId="6053BB78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074BDCCA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0461DDF8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398D297E" w14:textId="77777777" w:rsidR="005B0B47" w:rsidRDefault="00C22510">
            <w:r>
              <w:t>0.24</w:t>
            </w:r>
          </w:p>
        </w:tc>
      </w:tr>
      <w:tr w:rsidR="005B0B47" w14:paraId="0544385D" w14:textId="77777777">
        <w:tc>
          <w:tcPr>
            <w:tcW w:w="792" w:type="dxa"/>
            <w:vMerge/>
            <w:vAlign w:val="center"/>
          </w:tcPr>
          <w:p w14:paraId="28C9C13F" w14:textId="77777777" w:rsidR="005B0B47" w:rsidRDefault="005B0B47"/>
        </w:tc>
        <w:tc>
          <w:tcPr>
            <w:tcW w:w="1301" w:type="dxa"/>
            <w:vAlign w:val="center"/>
          </w:tcPr>
          <w:p w14:paraId="5F07445C" w14:textId="77777777" w:rsidR="005B0B47" w:rsidRDefault="00C22510">
            <w:r>
              <w:t>2020</w:t>
            </w:r>
          </w:p>
        </w:tc>
        <w:tc>
          <w:tcPr>
            <w:tcW w:w="2173" w:type="dxa"/>
            <w:vAlign w:val="center"/>
          </w:tcPr>
          <w:p w14:paraId="34D65949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1E2C1386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1BF5B288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3BCEBD62" w14:textId="77777777" w:rsidR="005B0B47" w:rsidRDefault="00C22510">
            <w:r>
              <w:t>0.24</w:t>
            </w:r>
          </w:p>
        </w:tc>
      </w:tr>
      <w:tr w:rsidR="005B0B47" w14:paraId="4F6F8C9A" w14:textId="77777777">
        <w:tc>
          <w:tcPr>
            <w:tcW w:w="792" w:type="dxa"/>
            <w:vMerge/>
            <w:vAlign w:val="center"/>
          </w:tcPr>
          <w:p w14:paraId="25330082" w14:textId="77777777" w:rsidR="005B0B47" w:rsidRDefault="005B0B47"/>
        </w:tc>
        <w:tc>
          <w:tcPr>
            <w:tcW w:w="1301" w:type="dxa"/>
            <w:vAlign w:val="center"/>
          </w:tcPr>
          <w:p w14:paraId="30A741F6" w14:textId="77777777" w:rsidR="005B0B47" w:rsidRDefault="00C22510">
            <w:r>
              <w:t>2022</w:t>
            </w:r>
          </w:p>
        </w:tc>
        <w:tc>
          <w:tcPr>
            <w:tcW w:w="2173" w:type="dxa"/>
            <w:vAlign w:val="center"/>
          </w:tcPr>
          <w:p w14:paraId="1B9A3FD4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078F6A1B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23E6493B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5494117B" w14:textId="77777777" w:rsidR="005B0B47" w:rsidRDefault="00C22510">
            <w:r>
              <w:t>0.23</w:t>
            </w:r>
          </w:p>
        </w:tc>
      </w:tr>
      <w:tr w:rsidR="005B0B47" w14:paraId="4B3537B7" w14:textId="77777777">
        <w:tc>
          <w:tcPr>
            <w:tcW w:w="792" w:type="dxa"/>
            <w:vMerge/>
            <w:vAlign w:val="center"/>
          </w:tcPr>
          <w:p w14:paraId="0571BF86" w14:textId="77777777" w:rsidR="005B0B47" w:rsidRDefault="005B0B47"/>
        </w:tc>
        <w:tc>
          <w:tcPr>
            <w:tcW w:w="1301" w:type="dxa"/>
            <w:vAlign w:val="center"/>
          </w:tcPr>
          <w:p w14:paraId="77CD2768" w14:textId="77777777" w:rsidR="005B0B47" w:rsidRDefault="00C22510">
            <w:r>
              <w:t>2023</w:t>
            </w:r>
          </w:p>
        </w:tc>
        <w:tc>
          <w:tcPr>
            <w:tcW w:w="2173" w:type="dxa"/>
            <w:vAlign w:val="center"/>
          </w:tcPr>
          <w:p w14:paraId="146DB5AC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4FDF48BF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43F6A93E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68C791E7" w14:textId="77777777" w:rsidR="005B0B47" w:rsidRDefault="00C22510">
            <w:r>
              <w:t>0.23</w:t>
            </w:r>
          </w:p>
        </w:tc>
      </w:tr>
      <w:tr w:rsidR="005B0B47" w14:paraId="0D21F4DE" w14:textId="77777777">
        <w:tc>
          <w:tcPr>
            <w:tcW w:w="792" w:type="dxa"/>
            <w:vMerge/>
            <w:vAlign w:val="center"/>
          </w:tcPr>
          <w:p w14:paraId="53A7376E" w14:textId="77777777" w:rsidR="005B0B47" w:rsidRDefault="005B0B47"/>
        </w:tc>
        <w:tc>
          <w:tcPr>
            <w:tcW w:w="1301" w:type="dxa"/>
            <w:vAlign w:val="center"/>
          </w:tcPr>
          <w:p w14:paraId="51064988" w14:textId="77777777" w:rsidR="005B0B47" w:rsidRDefault="00C22510">
            <w:r>
              <w:t>2024</w:t>
            </w:r>
          </w:p>
        </w:tc>
        <w:tc>
          <w:tcPr>
            <w:tcW w:w="2173" w:type="dxa"/>
            <w:vAlign w:val="center"/>
          </w:tcPr>
          <w:p w14:paraId="793FC6B0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1EB63770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4F7993EF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062D2646" w14:textId="77777777" w:rsidR="005B0B47" w:rsidRDefault="00C22510">
            <w:r>
              <w:t>0.23</w:t>
            </w:r>
          </w:p>
        </w:tc>
      </w:tr>
      <w:tr w:rsidR="005B0B47" w14:paraId="3D2F2ABE" w14:textId="77777777">
        <w:tc>
          <w:tcPr>
            <w:tcW w:w="792" w:type="dxa"/>
            <w:vMerge/>
            <w:vAlign w:val="center"/>
          </w:tcPr>
          <w:p w14:paraId="6ABBAD48" w14:textId="77777777" w:rsidR="005B0B47" w:rsidRDefault="005B0B47"/>
        </w:tc>
        <w:tc>
          <w:tcPr>
            <w:tcW w:w="1301" w:type="dxa"/>
            <w:vAlign w:val="center"/>
          </w:tcPr>
          <w:p w14:paraId="3CF38BAF" w14:textId="77777777" w:rsidR="005B0B47" w:rsidRDefault="00C22510">
            <w:r>
              <w:t>2025</w:t>
            </w:r>
          </w:p>
        </w:tc>
        <w:tc>
          <w:tcPr>
            <w:tcW w:w="2173" w:type="dxa"/>
            <w:vAlign w:val="center"/>
          </w:tcPr>
          <w:p w14:paraId="66427AF5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1F7406A9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41304C53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74ECD834" w14:textId="77777777" w:rsidR="005B0B47" w:rsidRDefault="00C22510">
            <w:r>
              <w:t>0.23</w:t>
            </w:r>
          </w:p>
        </w:tc>
      </w:tr>
      <w:tr w:rsidR="005B0B47" w14:paraId="03C80EAE" w14:textId="77777777">
        <w:tc>
          <w:tcPr>
            <w:tcW w:w="792" w:type="dxa"/>
            <w:vMerge/>
            <w:vAlign w:val="center"/>
          </w:tcPr>
          <w:p w14:paraId="55878B92" w14:textId="77777777" w:rsidR="005B0B47" w:rsidRDefault="005B0B47"/>
        </w:tc>
        <w:tc>
          <w:tcPr>
            <w:tcW w:w="1301" w:type="dxa"/>
            <w:vAlign w:val="center"/>
          </w:tcPr>
          <w:p w14:paraId="4C0243FE" w14:textId="77777777" w:rsidR="005B0B47" w:rsidRDefault="00C22510">
            <w:r>
              <w:t>3003</w:t>
            </w:r>
          </w:p>
        </w:tc>
        <w:tc>
          <w:tcPr>
            <w:tcW w:w="2173" w:type="dxa"/>
            <w:vAlign w:val="center"/>
          </w:tcPr>
          <w:p w14:paraId="0DF74CF4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634FF2C6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0D21705F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56E0A934" w14:textId="77777777" w:rsidR="005B0B47" w:rsidRDefault="00C22510">
            <w:r>
              <w:t>0.25</w:t>
            </w:r>
          </w:p>
        </w:tc>
      </w:tr>
      <w:tr w:rsidR="005B0B47" w14:paraId="0EE443AC" w14:textId="77777777">
        <w:tc>
          <w:tcPr>
            <w:tcW w:w="792" w:type="dxa"/>
            <w:vMerge/>
            <w:vAlign w:val="center"/>
          </w:tcPr>
          <w:p w14:paraId="2CE7D412" w14:textId="77777777" w:rsidR="005B0B47" w:rsidRDefault="005B0B47"/>
        </w:tc>
        <w:tc>
          <w:tcPr>
            <w:tcW w:w="1301" w:type="dxa"/>
            <w:vAlign w:val="center"/>
          </w:tcPr>
          <w:p w14:paraId="54BF8C7B" w14:textId="77777777" w:rsidR="005B0B47" w:rsidRDefault="00C22510">
            <w:r>
              <w:t>3004</w:t>
            </w:r>
          </w:p>
        </w:tc>
        <w:tc>
          <w:tcPr>
            <w:tcW w:w="2173" w:type="dxa"/>
            <w:vAlign w:val="center"/>
          </w:tcPr>
          <w:p w14:paraId="537D31A2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04E603B9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07298AF4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5FC475B3" w14:textId="77777777" w:rsidR="005B0B47" w:rsidRDefault="00C22510">
            <w:r>
              <w:t>0.25</w:t>
            </w:r>
          </w:p>
        </w:tc>
      </w:tr>
      <w:tr w:rsidR="005B0B47" w14:paraId="4CA1033D" w14:textId="77777777">
        <w:tc>
          <w:tcPr>
            <w:tcW w:w="792" w:type="dxa"/>
            <w:vMerge/>
            <w:vAlign w:val="center"/>
          </w:tcPr>
          <w:p w14:paraId="6604E9AF" w14:textId="77777777" w:rsidR="005B0B47" w:rsidRDefault="005B0B47"/>
        </w:tc>
        <w:tc>
          <w:tcPr>
            <w:tcW w:w="1301" w:type="dxa"/>
            <w:vAlign w:val="center"/>
          </w:tcPr>
          <w:p w14:paraId="6585D45C" w14:textId="77777777" w:rsidR="005B0B47" w:rsidRDefault="00C22510">
            <w:r>
              <w:t>3009</w:t>
            </w:r>
          </w:p>
        </w:tc>
        <w:tc>
          <w:tcPr>
            <w:tcW w:w="2173" w:type="dxa"/>
            <w:vAlign w:val="center"/>
          </w:tcPr>
          <w:p w14:paraId="5A30BBF1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1AA6E352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0F6B814E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2A4C4FE0" w14:textId="77777777" w:rsidR="005B0B47" w:rsidRDefault="00C22510">
            <w:r>
              <w:t>0.16</w:t>
            </w:r>
          </w:p>
        </w:tc>
      </w:tr>
      <w:tr w:rsidR="005B0B47" w14:paraId="37EF749A" w14:textId="77777777">
        <w:tc>
          <w:tcPr>
            <w:tcW w:w="792" w:type="dxa"/>
            <w:vMerge/>
            <w:vAlign w:val="center"/>
          </w:tcPr>
          <w:p w14:paraId="58062435" w14:textId="77777777" w:rsidR="005B0B47" w:rsidRDefault="005B0B47"/>
        </w:tc>
        <w:tc>
          <w:tcPr>
            <w:tcW w:w="1301" w:type="dxa"/>
            <w:vAlign w:val="center"/>
          </w:tcPr>
          <w:p w14:paraId="7EA7F86A" w14:textId="77777777" w:rsidR="005B0B47" w:rsidRDefault="00C22510">
            <w:r>
              <w:t>3010</w:t>
            </w:r>
          </w:p>
        </w:tc>
        <w:tc>
          <w:tcPr>
            <w:tcW w:w="2173" w:type="dxa"/>
            <w:vAlign w:val="center"/>
          </w:tcPr>
          <w:p w14:paraId="0CF201AF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3B373DC3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51493B9A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01807404" w14:textId="77777777" w:rsidR="005B0B47" w:rsidRDefault="00C22510">
            <w:r>
              <w:t>0.16</w:t>
            </w:r>
          </w:p>
        </w:tc>
      </w:tr>
      <w:tr w:rsidR="005B0B47" w14:paraId="132CD038" w14:textId="77777777">
        <w:tc>
          <w:tcPr>
            <w:tcW w:w="792" w:type="dxa"/>
            <w:vMerge/>
            <w:vAlign w:val="center"/>
          </w:tcPr>
          <w:p w14:paraId="785905CB" w14:textId="77777777" w:rsidR="005B0B47" w:rsidRDefault="005B0B47"/>
        </w:tc>
        <w:tc>
          <w:tcPr>
            <w:tcW w:w="1301" w:type="dxa"/>
            <w:vAlign w:val="center"/>
          </w:tcPr>
          <w:p w14:paraId="0A403DDA" w14:textId="77777777" w:rsidR="005B0B47" w:rsidRDefault="00C22510">
            <w:r>
              <w:t>3013</w:t>
            </w:r>
          </w:p>
        </w:tc>
        <w:tc>
          <w:tcPr>
            <w:tcW w:w="2173" w:type="dxa"/>
            <w:vAlign w:val="center"/>
          </w:tcPr>
          <w:p w14:paraId="5D918679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32E0A53A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6F2F70AB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0A023EB8" w14:textId="77777777" w:rsidR="005B0B47" w:rsidRDefault="00C22510">
            <w:r>
              <w:t>0.23</w:t>
            </w:r>
          </w:p>
        </w:tc>
      </w:tr>
      <w:tr w:rsidR="005B0B47" w14:paraId="49D95E22" w14:textId="77777777">
        <w:tc>
          <w:tcPr>
            <w:tcW w:w="792" w:type="dxa"/>
            <w:vMerge/>
            <w:vAlign w:val="center"/>
          </w:tcPr>
          <w:p w14:paraId="393CB0BD" w14:textId="77777777" w:rsidR="005B0B47" w:rsidRDefault="005B0B47"/>
        </w:tc>
        <w:tc>
          <w:tcPr>
            <w:tcW w:w="1301" w:type="dxa"/>
            <w:vAlign w:val="center"/>
          </w:tcPr>
          <w:p w14:paraId="68550592" w14:textId="77777777" w:rsidR="005B0B47" w:rsidRDefault="00C22510">
            <w:r>
              <w:t>3014</w:t>
            </w:r>
          </w:p>
        </w:tc>
        <w:tc>
          <w:tcPr>
            <w:tcW w:w="2173" w:type="dxa"/>
            <w:vAlign w:val="center"/>
          </w:tcPr>
          <w:p w14:paraId="20C393BF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0A07DAD6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6A62EC0D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7006A448" w14:textId="77777777" w:rsidR="005B0B47" w:rsidRDefault="00C22510">
            <w:r>
              <w:t>0.23</w:t>
            </w:r>
          </w:p>
        </w:tc>
      </w:tr>
      <w:tr w:rsidR="005B0B47" w14:paraId="05B44831" w14:textId="77777777">
        <w:tc>
          <w:tcPr>
            <w:tcW w:w="792" w:type="dxa"/>
            <w:vMerge/>
            <w:vAlign w:val="center"/>
          </w:tcPr>
          <w:p w14:paraId="32FD217C" w14:textId="77777777" w:rsidR="005B0B47" w:rsidRDefault="005B0B47"/>
        </w:tc>
        <w:tc>
          <w:tcPr>
            <w:tcW w:w="1301" w:type="dxa"/>
            <w:vAlign w:val="center"/>
          </w:tcPr>
          <w:p w14:paraId="33FA5170" w14:textId="77777777" w:rsidR="005B0B47" w:rsidRDefault="00C22510">
            <w:r>
              <w:t>3019</w:t>
            </w:r>
          </w:p>
        </w:tc>
        <w:tc>
          <w:tcPr>
            <w:tcW w:w="2173" w:type="dxa"/>
            <w:vAlign w:val="center"/>
          </w:tcPr>
          <w:p w14:paraId="251302CA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655ED5B3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02391776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6345BEC4" w14:textId="77777777" w:rsidR="005B0B47" w:rsidRDefault="00C22510">
            <w:r>
              <w:t>0.24</w:t>
            </w:r>
          </w:p>
        </w:tc>
      </w:tr>
      <w:tr w:rsidR="005B0B47" w14:paraId="264A4516" w14:textId="77777777">
        <w:tc>
          <w:tcPr>
            <w:tcW w:w="792" w:type="dxa"/>
            <w:vMerge/>
            <w:vAlign w:val="center"/>
          </w:tcPr>
          <w:p w14:paraId="704221E4" w14:textId="77777777" w:rsidR="005B0B47" w:rsidRDefault="005B0B47"/>
        </w:tc>
        <w:tc>
          <w:tcPr>
            <w:tcW w:w="1301" w:type="dxa"/>
            <w:vAlign w:val="center"/>
          </w:tcPr>
          <w:p w14:paraId="341B1A78" w14:textId="77777777" w:rsidR="005B0B47" w:rsidRDefault="00C22510">
            <w:r>
              <w:t>3020</w:t>
            </w:r>
          </w:p>
        </w:tc>
        <w:tc>
          <w:tcPr>
            <w:tcW w:w="2173" w:type="dxa"/>
            <w:vAlign w:val="center"/>
          </w:tcPr>
          <w:p w14:paraId="0ED34424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59E9C4AF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782B62D5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337B8FD9" w14:textId="77777777" w:rsidR="005B0B47" w:rsidRDefault="00C22510">
            <w:r>
              <w:t>0.24</w:t>
            </w:r>
          </w:p>
        </w:tc>
      </w:tr>
      <w:tr w:rsidR="005B0B47" w14:paraId="0CF37970" w14:textId="77777777">
        <w:tc>
          <w:tcPr>
            <w:tcW w:w="792" w:type="dxa"/>
            <w:vMerge/>
            <w:vAlign w:val="center"/>
          </w:tcPr>
          <w:p w14:paraId="0A491AE3" w14:textId="77777777" w:rsidR="005B0B47" w:rsidRDefault="005B0B47"/>
        </w:tc>
        <w:tc>
          <w:tcPr>
            <w:tcW w:w="1301" w:type="dxa"/>
            <w:vAlign w:val="center"/>
          </w:tcPr>
          <w:p w14:paraId="31992B4A" w14:textId="77777777" w:rsidR="005B0B47" w:rsidRDefault="00C22510">
            <w:r>
              <w:t>3022</w:t>
            </w:r>
          </w:p>
        </w:tc>
        <w:tc>
          <w:tcPr>
            <w:tcW w:w="2173" w:type="dxa"/>
            <w:vAlign w:val="center"/>
          </w:tcPr>
          <w:p w14:paraId="5C1E91E5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1BCFDA22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0FEFF8F6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042EA819" w14:textId="77777777" w:rsidR="005B0B47" w:rsidRDefault="00C22510">
            <w:r>
              <w:t>0.23</w:t>
            </w:r>
          </w:p>
        </w:tc>
      </w:tr>
      <w:tr w:rsidR="005B0B47" w14:paraId="6291E907" w14:textId="77777777">
        <w:tc>
          <w:tcPr>
            <w:tcW w:w="792" w:type="dxa"/>
            <w:vMerge/>
            <w:vAlign w:val="center"/>
          </w:tcPr>
          <w:p w14:paraId="7386738F" w14:textId="77777777" w:rsidR="005B0B47" w:rsidRDefault="005B0B47"/>
        </w:tc>
        <w:tc>
          <w:tcPr>
            <w:tcW w:w="1301" w:type="dxa"/>
            <w:vAlign w:val="center"/>
          </w:tcPr>
          <w:p w14:paraId="080C25CC" w14:textId="77777777" w:rsidR="005B0B47" w:rsidRDefault="00C22510">
            <w:r>
              <w:t>3023</w:t>
            </w:r>
          </w:p>
        </w:tc>
        <w:tc>
          <w:tcPr>
            <w:tcW w:w="2173" w:type="dxa"/>
            <w:vAlign w:val="center"/>
          </w:tcPr>
          <w:p w14:paraId="5512A580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476407A6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63865793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33DA8E4D" w14:textId="77777777" w:rsidR="005B0B47" w:rsidRDefault="00C22510">
            <w:r>
              <w:t>0.23</w:t>
            </w:r>
          </w:p>
        </w:tc>
      </w:tr>
      <w:tr w:rsidR="005B0B47" w14:paraId="06498CB2" w14:textId="77777777">
        <w:tc>
          <w:tcPr>
            <w:tcW w:w="792" w:type="dxa"/>
            <w:vMerge/>
            <w:vAlign w:val="center"/>
          </w:tcPr>
          <w:p w14:paraId="12A58F35" w14:textId="77777777" w:rsidR="005B0B47" w:rsidRDefault="005B0B47"/>
        </w:tc>
        <w:tc>
          <w:tcPr>
            <w:tcW w:w="1301" w:type="dxa"/>
            <w:vAlign w:val="center"/>
          </w:tcPr>
          <w:p w14:paraId="747399AD" w14:textId="77777777" w:rsidR="005B0B47" w:rsidRDefault="00C22510">
            <w:r>
              <w:t>3024</w:t>
            </w:r>
          </w:p>
        </w:tc>
        <w:tc>
          <w:tcPr>
            <w:tcW w:w="2173" w:type="dxa"/>
            <w:vAlign w:val="center"/>
          </w:tcPr>
          <w:p w14:paraId="11DB6F3F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2A477EDB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13DA6F87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3DF54AF6" w14:textId="77777777" w:rsidR="005B0B47" w:rsidRDefault="00C22510">
            <w:r>
              <w:t>0.23</w:t>
            </w:r>
          </w:p>
        </w:tc>
      </w:tr>
      <w:tr w:rsidR="005B0B47" w14:paraId="34874B99" w14:textId="77777777">
        <w:tc>
          <w:tcPr>
            <w:tcW w:w="792" w:type="dxa"/>
            <w:vMerge/>
            <w:vAlign w:val="center"/>
          </w:tcPr>
          <w:p w14:paraId="4EA74D86" w14:textId="77777777" w:rsidR="005B0B47" w:rsidRDefault="005B0B47"/>
        </w:tc>
        <w:tc>
          <w:tcPr>
            <w:tcW w:w="1301" w:type="dxa"/>
            <w:vAlign w:val="center"/>
          </w:tcPr>
          <w:p w14:paraId="0355E4C0" w14:textId="77777777" w:rsidR="005B0B47" w:rsidRDefault="00C22510">
            <w:r>
              <w:t>3025</w:t>
            </w:r>
          </w:p>
        </w:tc>
        <w:tc>
          <w:tcPr>
            <w:tcW w:w="2173" w:type="dxa"/>
            <w:vAlign w:val="center"/>
          </w:tcPr>
          <w:p w14:paraId="11354FC7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45423758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185211B3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1F7DB4A1" w14:textId="77777777" w:rsidR="005B0B47" w:rsidRDefault="00C22510">
            <w:r>
              <w:t>0.23</w:t>
            </w:r>
          </w:p>
        </w:tc>
      </w:tr>
      <w:tr w:rsidR="005B0B47" w14:paraId="3FD7F785" w14:textId="77777777">
        <w:tc>
          <w:tcPr>
            <w:tcW w:w="792" w:type="dxa"/>
            <w:vMerge/>
            <w:vAlign w:val="center"/>
          </w:tcPr>
          <w:p w14:paraId="456BEE85" w14:textId="77777777" w:rsidR="005B0B47" w:rsidRDefault="005B0B47"/>
        </w:tc>
        <w:tc>
          <w:tcPr>
            <w:tcW w:w="1301" w:type="dxa"/>
            <w:vAlign w:val="center"/>
          </w:tcPr>
          <w:p w14:paraId="58AA3829" w14:textId="77777777" w:rsidR="005B0B47" w:rsidRDefault="00C22510">
            <w:r>
              <w:t>4003</w:t>
            </w:r>
          </w:p>
        </w:tc>
        <w:tc>
          <w:tcPr>
            <w:tcW w:w="2173" w:type="dxa"/>
            <w:vAlign w:val="center"/>
          </w:tcPr>
          <w:p w14:paraId="1539608D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5539CB07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252EA229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090FD7D7" w14:textId="77777777" w:rsidR="005B0B47" w:rsidRDefault="00C22510">
            <w:r>
              <w:t>0.25</w:t>
            </w:r>
          </w:p>
        </w:tc>
      </w:tr>
      <w:tr w:rsidR="005B0B47" w14:paraId="78E1ED15" w14:textId="77777777">
        <w:tc>
          <w:tcPr>
            <w:tcW w:w="792" w:type="dxa"/>
            <w:vMerge/>
            <w:vAlign w:val="center"/>
          </w:tcPr>
          <w:p w14:paraId="5B3F8DCB" w14:textId="77777777" w:rsidR="005B0B47" w:rsidRDefault="005B0B47"/>
        </w:tc>
        <w:tc>
          <w:tcPr>
            <w:tcW w:w="1301" w:type="dxa"/>
            <w:vAlign w:val="center"/>
          </w:tcPr>
          <w:p w14:paraId="302F94D7" w14:textId="77777777" w:rsidR="005B0B47" w:rsidRDefault="00C22510">
            <w:r>
              <w:t>4004</w:t>
            </w:r>
          </w:p>
        </w:tc>
        <w:tc>
          <w:tcPr>
            <w:tcW w:w="2173" w:type="dxa"/>
            <w:vAlign w:val="center"/>
          </w:tcPr>
          <w:p w14:paraId="2C6DCBC1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0B2E882E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132AF0C1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7162DDBF" w14:textId="77777777" w:rsidR="005B0B47" w:rsidRDefault="00C22510">
            <w:r>
              <w:t>0.25</w:t>
            </w:r>
          </w:p>
        </w:tc>
      </w:tr>
      <w:tr w:rsidR="005B0B47" w14:paraId="50E6653D" w14:textId="77777777">
        <w:tc>
          <w:tcPr>
            <w:tcW w:w="792" w:type="dxa"/>
            <w:vMerge/>
            <w:vAlign w:val="center"/>
          </w:tcPr>
          <w:p w14:paraId="0E5132D9" w14:textId="77777777" w:rsidR="005B0B47" w:rsidRDefault="005B0B47"/>
        </w:tc>
        <w:tc>
          <w:tcPr>
            <w:tcW w:w="1301" w:type="dxa"/>
            <w:vAlign w:val="center"/>
          </w:tcPr>
          <w:p w14:paraId="5C1857D1" w14:textId="77777777" w:rsidR="005B0B47" w:rsidRDefault="00C22510">
            <w:r>
              <w:t>4009</w:t>
            </w:r>
          </w:p>
        </w:tc>
        <w:tc>
          <w:tcPr>
            <w:tcW w:w="2173" w:type="dxa"/>
            <w:vAlign w:val="center"/>
          </w:tcPr>
          <w:p w14:paraId="2CEDD47A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3AFD2735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1CD602C2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59349289" w14:textId="77777777" w:rsidR="005B0B47" w:rsidRDefault="00C22510">
            <w:r>
              <w:t>0.16</w:t>
            </w:r>
          </w:p>
        </w:tc>
      </w:tr>
      <w:tr w:rsidR="005B0B47" w14:paraId="75D7BABC" w14:textId="77777777">
        <w:tc>
          <w:tcPr>
            <w:tcW w:w="792" w:type="dxa"/>
            <w:vMerge/>
            <w:vAlign w:val="center"/>
          </w:tcPr>
          <w:p w14:paraId="31C6BC56" w14:textId="77777777" w:rsidR="005B0B47" w:rsidRDefault="005B0B47"/>
        </w:tc>
        <w:tc>
          <w:tcPr>
            <w:tcW w:w="1301" w:type="dxa"/>
            <w:vAlign w:val="center"/>
          </w:tcPr>
          <w:p w14:paraId="30340DA7" w14:textId="77777777" w:rsidR="005B0B47" w:rsidRDefault="00C22510">
            <w:r>
              <w:t>4010</w:t>
            </w:r>
          </w:p>
        </w:tc>
        <w:tc>
          <w:tcPr>
            <w:tcW w:w="2173" w:type="dxa"/>
            <w:vAlign w:val="center"/>
          </w:tcPr>
          <w:p w14:paraId="57FC9469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0FD66AB2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2FC7ED61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23EA7D5A" w14:textId="77777777" w:rsidR="005B0B47" w:rsidRDefault="00C22510">
            <w:r>
              <w:t>0.16</w:t>
            </w:r>
          </w:p>
        </w:tc>
      </w:tr>
      <w:tr w:rsidR="005B0B47" w14:paraId="21C04CC0" w14:textId="77777777">
        <w:tc>
          <w:tcPr>
            <w:tcW w:w="792" w:type="dxa"/>
            <w:vMerge/>
            <w:vAlign w:val="center"/>
          </w:tcPr>
          <w:p w14:paraId="7023C4B7" w14:textId="77777777" w:rsidR="005B0B47" w:rsidRDefault="005B0B47"/>
        </w:tc>
        <w:tc>
          <w:tcPr>
            <w:tcW w:w="1301" w:type="dxa"/>
            <w:vAlign w:val="center"/>
          </w:tcPr>
          <w:p w14:paraId="273E9B97" w14:textId="77777777" w:rsidR="005B0B47" w:rsidRDefault="00C22510">
            <w:r>
              <w:t>4013</w:t>
            </w:r>
          </w:p>
        </w:tc>
        <w:tc>
          <w:tcPr>
            <w:tcW w:w="2173" w:type="dxa"/>
            <w:vAlign w:val="center"/>
          </w:tcPr>
          <w:p w14:paraId="27E3B41E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6581A894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3A2D331F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730F01AD" w14:textId="77777777" w:rsidR="005B0B47" w:rsidRDefault="00C22510">
            <w:r>
              <w:t>0.23</w:t>
            </w:r>
          </w:p>
        </w:tc>
      </w:tr>
      <w:tr w:rsidR="005B0B47" w14:paraId="1A5C34BB" w14:textId="77777777">
        <w:tc>
          <w:tcPr>
            <w:tcW w:w="792" w:type="dxa"/>
            <w:vMerge/>
            <w:vAlign w:val="center"/>
          </w:tcPr>
          <w:p w14:paraId="694D21D0" w14:textId="77777777" w:rsidR="005B0B47" w:rsidRDefault="005B0B47"/>
        </w:tc>
        <w:tc>
          <w:tcPr>
            <w:tcW w:w="1301" w:type="dxa"/>
            <w:vAlign w:val="center"/>
          </w:tcPr>
          <w:p w14:paraId="4F170E04" w14:textId="77777777" w:rsidR="005B0B47" w:rsidRDefault="00C22510">
            <w:r>
              <w:t>4014</w:t>
            </w:r>
          </w:p>
        </w:tc>
        <w:tc>
          <w:tcPr>
            <w:tcW w:w="2173" w:type="dxa"/>
            <w:vAlign w:val="center"/>
          </w:tcPr>
          <w:p w14:paraId="4281870B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7E2697CB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299A4F0B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1FD71C0F" w14:textId="77777777" w:rsidR="005B0B47" w:rsidRDefault="00C22510">
            <w:r>
              <w:t>0.23</w:t>
            </w:r>
          </w:p>
        </w:tc>
      </w:tr>
      <w:tr w:rsidR="005B0B47" w14:paraId="2F5B6A79" w14:textId="77777777">
        <w:tc>
          <w:tcPr>
            <w:tcW w:w="792" w:type="dxa"/>
            <w:vMerge/>
            <w:vAlign w:val="center"/>
          </w:tcPr>
          <w:p w14:paraId="5E5FB622" w14:textId="77777777" w:rsidR="005B0B47" w:rsidRDefault="005B0B47"/>
        </w:tc>
        <w:tc>
          <w:tcPr>
            <w:tcW w:w="1301" w:type="dxa"/>
            <w:vAlign w:val="center"/>
          </w:tcPr>
          <w:p w14:paraId="18DB2C24" w14:textId="77777777" w:rsidR="005B0B47" w:rsidRDefault="00C22510">
            <w:r>
              <w:t>4019</w:t>
            </w:r>
          </w:p>
        </w:tc>
        <w:tc>
          <w:tcPr>
            <w:tcW w:w="2173" w:type="dxa"/>
            <w:vAlign w:val="center"/>
          </w:tcPr>
          <w:p w14:paraId="2B39293C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4AEFB990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69AEB030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6DAA0A56" w14:textId="77777777" w:rsidR="005B0B47" w:rsidRDefault="00C22510">
            <w:r>
              <w:t>0.24</w:t>
            </w:r>
          </w:p>
        </w:tc>
      </w:tr>
      <w:tr w:rsidR="005B0B47" w14:paraId="62A9E198" w14:textId="77777777">
        <w:tc>
          <w:tcPr>
            <w:tcW w:w="792" w:type="dxa"/>
            <w:vMerge/>
            <w:vAlign w:val="center"/>
          </w:tcPr>
          <w:p w14:paraId="611066B7" w14:textId="77777777" w:rsidR="005B0B47" w:rsidRDefault="005B0B47"/>
        </w:tc>
        <w:tc>
          <w:tcPr>
            <w:tcW w:w="1301" w:type="dxa"/>
            <w:vAlign w:val="center"/>
          </w:tcPr>
          <w:p w14:paraId="4D41749D" w14:textId="77777777" w:rsidR="005B0B47" w:rsidRDefault="00C22510">
            <w:r>
              <w:t>4020</w:t>
            </w:r>
          </w:p>
        </w:tc>
        <w:tc>
          <w:tcPr>
            <w:tcW w:w="2173" w:type="dxa"/>
            <w:vAlign w:val="center"/>
          </w:tcPr>
          <w:p w14:paraId="632387B8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651A9221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4764F898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07A1BBAF" w14:textId="77777777" w:rsidR="005B0B47" w:rsidRDefault="00C22510">
            <w:r>
              <w:t>0.24</w:t>
            </w:r>
          </w:p>
        </w:tc>
      </w:tr>
      <w:tr w:rsidR="005B0B47" w14:paraId="2ACF39C9" w14:textId="77777777">
        <w:tc>
          <w:tcPr>
            <w:tcW w:w="792" w:type="dxa"/>
            <w:vMerge/>
            <w:vAlign w:val="center"/>
          </w:tcPr>
          <w:p w14:paraId="2A4066D3" w14:textId="77777777" w:rsidR="005B0B47" w:rsidRDefault="005B0B47"/>
        </w:tc>
        <w:tc>
          <w:tcPr>
            <w:tcW w:w="1301" w:type="dxa"/>
            <w:vAlign w:val="center"/>
          </w:tcPr>
          <w:p w14:paraId="03B587FE" w14:textId="77777777" w:rsidR="005B0B47" w:rsidRDefault="00C22510">
            <w:r>
              <w:t>4022</w:t>
            </w:r>
          </w:p>
        </w:tc>
        <w:tc>
          <w:tcPr>
            <w:tcW w:w="2173" w:type="dxa"/>
            <w:vAlign w:val="center"/>
          </w:tcPr>
          <w:p w14:paraId="662EDEDB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2F28719E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3D9B901E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13F4A0F3" w14:textId="77777777" w:rsidR="005B0B47" w:rsidRDefault="00C22510">
            <w:r>
              <w:t>0.23</w:t>
            </w:r>
          </w:p>
        </w:tc>
      </w:tr>
      <w:tr w:rsidR="005B0B47" w14:paraId="138C5085" w14:textId="77777777">
        <w:tc>
          <w:tcPr>
            <w:tcW w:w="792" w:type="dxa"/>
            <w:vMerge/>
            <w:vAlign w:val="center"/>
          </w:tcPr>
          <w:p w14:paraId="6AE88DA3" w14:textId="77777777" w:rsidR="005B0B47" w:rsidRDefault="005B0B47"/>
        </w:tc>
        <w:tc>
          <w:tcPr>
            <w:tcW w:w="1301" w:type="dxa"/>
            <w:vAlign w:val="center"/>
          </w:tcPr>
          <w:p w14:paraId="768E9A33" w14:textId="77777777" w:rsidR="005B0B47" w:rsidRDefault="00C22510">
            <w:r>
              <w:t>4023</w:t>
            </w:r>
          </w:p>
        </w:tc>
        <w:tc>
          <w:tcPr>
            <w:tcW w:w="2173" w:type="dxa"/>
            <w:vAlign w:val="center"/>
          </w:tcPr>
          <w:p w14:paraId="57BE9D9F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46B1C9C8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2D96E283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107C81CD" w14:textId="77777777" w:rsidR="005B0B47" w:rsidRDefault="00C22510">
            <w:r>
              <w:t>0.23</w:t>
            </w:r>
          </w:p>
        </w:tc>
      </w:tr>
      <w:tr w:rsidR="005B0B47" w14:paraId="43F0AFC7" w14:textId="77777777">
        <w:tc>
          <w:tcPr>
            <w:tcW w:w="792" w:type="dxa"/>
            <w:vMerge/>
            <w:vAlign w:val="center"/>
          </w:tcPr>
          <w:p w14:paraId="08F9B6E4" w14:textId="77777777" w:rsidR="005B0B47" w:rsidRDefault="005B0B47"/>
        </w:tc>
        <w:tc>
          <w:tcPr>
            <w:tcW w:w="1301" w:type="dxa"/>
            <w:vAlign w:val="center"/>
          </w:tcPr>
          <w:p w14:paraId="6EEA019F" w14:textId="77777777" w:rsidR="005B0B47" w:rsidRDefault="00C22510">
            <w:r>
              <w:t>4024</w:t>
            </w:r>
          </w:p>
        </w:tc>
        <w:tc>
          <w:tcPr>
            <w:tcW w:w="2173" w:type="dxa"/>
            <w:vAlign w:val="center"/>
          </w:tcPr>
          <w:p w14:paraId="224D24D4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048A9A6F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54533764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1780D178" w14:textId="77777777" w:rsidR="005B0B47" w:rsidRDefault="00C22510">
            <w:r>
              <w:t>0.23</w:t>
            </w:r>
          </w:p>
        </w:tc>
      </w:tr>
      <w:tr w:rsidR="005B0B47" w14:paraId="3863A808" w14:textId="77777777">
        <w:tc>
          <w:tcPr>
            <w:tcW w:w="792" w:type="dxa"/>
            <w:vMerge/>
            <w:vAlign w:val="center"/>
          </w:tcPr>
          <w:p w14:paraId="03942E34" w14:textId="77777777" w:rsidR="005B0B47" w:rsidRDefault="005B0B47"/>
        </w:tc>
        <w:tc>
          <w:tcPr>
            <w:tcW w:w="1301" w:type="dxa"/>
            <w:vAlign w:val="center"/>
          </w:tcPr>
          <w:p w14:paraId="66BD2A40" w14:textId="77777777" w:rsidR="005B0B47" w:rsidRDefault="00C22510">
            <w:r>
              <w:t>4025</w:t>
            </w:r>
          </w:p>
        </w:tc>
        <w:tc>
          <w:tcPr>
            <w:tcW w:w="2173" w:type="dxa"/>
            <w:vAlign w:val="center"/>
          </w:tcPr>
          <w:p w14:paraId="020ABD49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710C3970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7D046610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2CCC65A1" w14:textId="77777777" w:rsidR="005B0B47" w:rsidRDefault="00C22510">
            <w:r>
              <w:t>0.23</w:t>
            </w:r>
          </w:p>
        </w:tc>
      </w:tr>
      <w:tr w:rsidR="005B0B47" w14:paraId="734A6EAD" w14:textId="77777777">
        <w:tc>
          <w:tcPr>
            <w:tcW w:w="792" w:type="dxa"/>
            <w:vMerge/>
            <w:vAlign w:val="center"/>
          </w:tcPr>
          <w:p w14:paraId="62320CE0" w14:textId="77777777" w:rsidR="005B0B47" w:rsidRDefault="005B0B47"/>
        </w:tc>
        <w:tc>
          <w:tcPr>
            <w:tcW w:w="1301" w:type="dxa"/>
            <w:vAlign w:val="center"/>
          </w:tcPr>
          <w:p w14:paraId="3524E2A4" w14:textId="77777777" w:rsidR="005B0B47" w:rsidRDefault="00C22510">
            <w:r>
              <w:t>5003</w:t>
            </w:r>
          </w:p>
        </w:tc>
        <w:tc>
          <w:tcPr>
            <w:tcW w:w="2173" w:type="dxa"/>
            <w:vAlign w:val="center"/>
          </w:tcPr>
          <w:p w14:paraId="63176B51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147CF60B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18F7C1E4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73D5FCA6" w14:textId="77777777" w:rsidR="005B0B47" w:rsidRDefault="00C22510">
            <w:r>
              <w:t>0.25</w:t>
            </w:r>
          </w:p>
        </w:tc>
      </w:tr>
      <w:tr w:rsidR="005B0B47" w14:paraId="22B40BC0" w14:textId="77777777">
        <w:tc>
          <w:tcPr>
            <w:tcW w:w="792" w:type="dxa"/>
            <w:vMerge/>
            <w:vAlign w:val="center"/>
          </w:tcPr>
          <w:p w14:paraId="0984E527" w14:textId="77777777" w:rsidR="005B0B47" w:rsidRDefault="005B0B47"/>
        </w:tc>
        <w:tc>
          <w:tcPr>
            <w:tcW w:w="1301" w:type="dxa"/>
            <w:vAlign w:val="center"/>
          </w:tcPr>
          <w:p w14:paraId="4A57B7D9" w14:textId="77777777" w:rsidR="005B0B47" w:rsidRDefault="00C22510">
            <w:r>
              <w:t>5004</w:t>
            </w:r>
          </w:p>
        </w:tc>
        <w:tc>
          <w:tcPr>
            <w:tcW w:w="2173" w:type="dxa"/>
            <w:vAlign w:val="center"/>
          </w:tcPr>
          <w:p w14:paraId="2234DFE4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617E026C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3A2FC5D9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55C5DCCA" w14:textId="77777777" w:rsidR="005B0B47" w:rsidRDefault="00C22510">
            <w:r>
              <w:t>0.25</w:t>
            </w:r>
          </w:p>
        </w:tc>
      </w:tr>
      <w:tr w:rsidR="005B0B47" w14:paraId="4B8A66FA" w14:textId="77777777">
        <w:tc>
          <w:tcPr>
            <w:tcW w:w="792" w:type="dxa"/>
            <w:vMerge/>
            <w:vAlign w:val="center"/>
          </w:tcPr>
          <w:p w14:paraId="70337A79" w14:textId="77777777" w:rsidR="005B0B47" w:rsidRDefault="005B0B47"/>
        </w:tc>
        <w:tc>
          <w:tcPr>
            <w:tcW w:w="1301" w:type="dxa"/>
            <w:vAlign w:val="center"/>
          </w:tcPr>
          <w:p w14:paraId="01EE56DE" w14:textId="77777777" w:rsidR="005B0B47" w:rsidRDefault="00C22510">
            <w:r>
              <w:t>5009</w:t>
            </w:r>
          </w:p>
        </w:tc>
        <w:tc>
          <w:tcPr>
            <w:tcW w:w="2173" w:type="dxa"/>
            <w:vAlign w:val="center"/>
          </w:tcPr>
          <w:p w14:paraId="2F872D22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6FDB4AD1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4AD2201F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7A272A30" w14:textId="77777777" w:rsidR="005B0B47" w:rsidRDefault="00C22510">
            <w:r>
              <w:t>0.16</w:t>
            </w:r>
          </w:p>
        </w:tc>
      </w:tr>
      <w:tr w:rsidR="005B0B47" w14:paraId="44CB9E50" w14:textId="77777777">
        <w:tc>
          <w:tcPr>
            <w:tcW w:w="792" w:type="dxa"/>
            <w:vMerge/>
            <w:vAlign w:val="center"/>
          </w:tcPr>
          <w:p w14:paraId="179D6242" w14:textId="77777777" w:rsidR="005B0B47" w:rsidRDefault="005B0B47"/>
        </w:tc>
        <w:tc>
          <w:tcPr>
            <w:tcW w:w="1301" w:type="dxa"/>
            <w:vAlign w:val="center"/>
          </w:tcPr>
          <w:p w14:paraId="0BCF44DD" w14:textId="77777777" w:rsidR="005B0B47" w:rsidRDefault="00C22510">
            <w:r>
              <w:t>5010</w:t>
            </w:r>
          </w:p>
        </w:tc>
        <w:tc>
          <w:tcPr>
            <w:tcW w:w="2173" w:type="dxa"/>
            <w:vAlign w:val="center"/>
          </w:tcPr>
          <w:p w14:paraId="29917F52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4DCE26A2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78ACF761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1E9B3EF9" w14:textId="77777777" w:rsidR="005B0B47" w:rsidRDefault="00C22510">
            <w:r>
              <w:t>0.16</w:t>
            </w:r>
          </w:p>
        </w:tc>
      </w:tr>
      <w:tr w:rsidR="005B0B47" w14:paraId="4D5AFA18" w14:textId="77777777">
        <w:tc>
          <w:tcPr>
            <w:tcW w:w="792" w:type="dxa"/>
            <w:vMerge/>
            <w:vAlign w:val="center"/>
          </w:tcPr>
          <w:p w14:paraId="52854452" w14:textId="77777777" w:rsidR="005B0B47" w:rsidRDefault="005B0B47"/>
        </w:tc>
        <w:tc>
          <w:tcPr>
            <w:tcW w:w="1301" w:type="dxa"/>
            <w:vAlign w:val="center"/>
          </w:tcPr>
          <w:p w14:paraId="5D9ACEC9" w14:textId="77777777" w:rsidR="005B0B47" w:rsidRDefault="00C22510">
            <w:r>
              <w:t>5013</w:t>
            </w:r>
          </w:p>
        </w:tc>
        <w:tc>
          <w:tcPr>
            <w:tcW w:w="2173" w:type="dxa"/>
            <w:vAlign w:val="center"/>
          </w:tcPr>
          <w:p w14:paraId="16FBDC6C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5743E82F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632F41D1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26FCDA99" w14:textId="77777777" w:rsidR="005B0B47" w:rsidRDefault="00C22510">
            <w:r>
              <w:t>0.23</w:t>
            </w:r>
          </w:p>
        </w:tc>
      </w:tr>
      <w:tr w:rsidR="005B0B47" w14:paraId="6AEC0B92" w14:textId="77777777">
        <w:tc>
          <w:tcPr>
            <w:tcW w:w="792" w:type="dxa"/>
            <w:vMerge/>
            <w:vAlign w:val="center"/>
          </w:tcPr>
          <w:p w14:paraId="363954BE" w14:textId="77777777" w:rsidR="005B0B47" w:rsidRDefault="005B0B47"/>
        </w:tc>
        <w:tc>
          <w:tcPr>
            <w:tcW w:w="1301" w:type="dxa"/>
            <w:vAlign w:val="center"/>
          </w:tcPr>
          <w:p w14:paraId="5074D7B0" w14:textId="77777777" w:rsidR="005B0B47" w:rsidRDefault="00C22510">
            <w:r>
              <w:t>5014</w:t>
            </w:r>
          </w:p>
        </w:tc>
        <w:tc>
          <w:tcPr>
            <w:tcW w:w="2173" w:type="dxa"/>
            <w:vAlign w:val="center"/>
          </w:tcPr>
          <w:p w14:paraId="2D834C89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211BF631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48C08826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1D33E52F" w14:textId="77777777" w:rsidR="005B0B47" w:rsidRDefault="00C22510">
            <w:r>
              <w:t>0.23</w:t>
            </w:r>
          </w:p>
        </w:tc>
      </w:tr>
      <w:tr w:rsidR="005B0B47" w14:paraId="7941AF86" w14:textId="77777777">
        <w:tc>
          <w:tcPr>
            <w:tcW w:w="792" w:type="dxa"/>
            <w:vMerge/>
            <w:vAlign w:val="center"/>
          </w:tcPr>
          <w:p w14:paraId="7C84D586" w14:textId="77777777" w:rsidR="005B0B47" w:rsidRDefault="005B0B47"/>
        </w:tc>
        <w:tc>
          <w:tcPr>
            <w:tcW w:w="1301" w:type="dxa"/>
            <w:vAlign w:val="center"/>
          </w:tcPr>
          <w:p w14:paraId="0F006EB1" w14:textId="77777777" w:rsidR="005B0B47" w:rsidRDefault="00C22510">
            <w:r>
              <w:t>5019</w:t>
            </w:r>
          </w:p>
        </w:tc>
        <w:tc>
          <w:tcPr>
            <w:tcW w:w="2173" w:type="dxa"/>
            <w:vAlign w:val="center"/>
          </w:tcPr>
          <w:p w14:paraId="1EA33D44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77721FAF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70366F70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735E070F" w14:textId="77777777" w:rsidR="005B0B47" w:rsidRDefault="00C22510">
            <w:r>
              <w:t>0.24</w:t>
            </w:r>
          </w:p>
        </w:tc>
      </w:tr>
      <w:tr w:rsidR="005B0B47" w14:paraId="4BB592BE" w14:textId="77777777">
        <w:tc>
          <w:tcPr>
            <w:tcW w:w="792" w:type="dxa"/>
            <w:vMerge/>
            <w:vAlign w:val="center"/>
          </w:tcPr>
          <w:p w14:paraId="67F7A93B" w14:textId="77777777" w:rsidR="005B0B47" w:rsidRDefault="005B0B47"/>
        </w:tc>
        <w:tc>
          <w:tcPr>
            <w:tcW w:w="1301" w:type="dxa"/>
            <w:vAlign w:val="center"/>
          </w:tcPr>
          <w:p w14:paraId="23241886" w14:textId="77777777" w:rsidR="005B0B47" w:rsidRDefault="00C22510">
            <w:r>
              <w:t>5020</w:t>
            </w:r>
          </w:p>
        </w:tc>
        <w:tc>
          <w:tcPr>
            <w:tcW w:w="2173" w:type="dxa"/>
            <w:vAlign w:val="center"/>
          </w:tcPr>
          <w:p w14:paraId="3ACD8939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7A16208D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3DEBC10D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1859E512" w14:textId="77777777" w:rsidR="005B0B47" w:rsidRDefault="00C22510">
            <w:r>
              <w:t>0.24</w:t>
            </w:r>
          </w:p>
        </w:tc>
      </w:tr>
      <w:tr w:rsidR="005B0B47" w14:paraId="08F24C1F" w14:textId="77777777">
        <w:tc>
          <w:tcPr>
            <w:tcW w:w="792" w:type="dxa"/>
            <w:vMerge/>
            <w:vAlign w:val="center"/>
          </w:tcPr>
          <w:p w14:paraId="0FCB6D80" w14:textId="77777777" w:rsidR="005B0B47" w:rsidRDefault="005B0B47"/>
        </w:tc>
        <w:tc>
          <w:tcPr>
            <w:tcW w:w="1301" w:type="dxa"/>
            <w:vAlign w:val="center"/>
          </w:tcPr>
          <w:p w14:paraId="0A347F40" w14:textId="77777777" w:rsidR="005B0B47" w:rsidRDefault="00C22510">
            <w:r>
              <w:t>5022</w:t>
            </w:r>
          </w:p>
        </w:tc>
        <w:tc>
          <w:tcPr>
            <w:tcW w:w="2173" w:type="dxa"/>
            <w:vAlign w:val="center"/>
          </w:tcPr>
          <w:p w14:paraId="1B027320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480740EE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5952CE0A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58B73ED5" w14:textId="77777777" w:rsidR="005B0B47" w:rsidRDefault="00C22510">
            <w:r>
              <w:t>0.23</w:t>
            </w:r>
          </w:p>
        </w:tc>
      </w:tr>
      <w:tr w:rsidR="005B0B47" w14:paraId="73C87BD1" w14:textId="77777777">
        <w:tc>
          <w:tcPr>
            <w:tcW w:w="792" w:type="dxa"/>
            <w:vMerge/>
            <w:vAlign w:val="center"/>
          </w:tcPr>
          <w:p w14:paraId="525EF376" w14:textId="77777777" w:rsidR="005B0B47" w:rsidRDefault="005B0B47"/>
        </w:tc>
        <w:tc>
          <w:tcPr>
            <w:tcW w:w="1301" w:type="dxa"/>
            <w:vAlign w:val="center"/>
          </w:tcPr>
          <w:p w14:paraId="1FAEEA88" w14:textId="77777777" w:rsidR="005B0B47" w:rsidRDefault="00C22510">
            <w:r>
              <w:t>5023</w:t>
            </w:r>
          </w:p>
        </w:tc>
        <w:tc>
          <w:tcPr>
            <w:tcW w:w="2173" w:type="dxa"/>
            <w:vAlign w:val="center"/>
          </w:tcPr>
          <w:p w14:paraId="14683621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7CF157D7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51C3DABA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61AAE2B7" w14:textId="77777777" w:rsidR="005B0B47" w:rsidRDefault="00C22510">
            <w:r>
              <w:t>0.23</w:t>
            </w:r>
          </w:p>
        </w:tc>
      </w:tr>
      <w:tr w:rsidR="005B0B47" w14:paraId="6499632F" w14:textId="77777777">
        <w:tc>
          <w:tcPr>
            <w:tcW w:w="792" w:type="dxa"/>
            <w:vMerge/>
            <w:vAlign w:val="center"/>
          </w:tcPr>
          <w:p w14:paraId="6D42EBFF" w14:textId="77777777" w:rsidR="005B0B47" w:rsidRDefault="005B0B47"/>
        </w:tc>
        <w:tc>
          <w:tcPr>
            <w:tcW w:w="1301" w:type="dxa"/>
            <w:vAlign w:val="center"/>
          </w:tcPr>
          <w:p w14:paraId="3B648535" w14:textId="77777777" w:rsidR="005B0B47" w:rsidRDefault="00C22510">
            <w:r>
              <w:t>5024</w:t>
            </w:r>
          </w:p>
        </w:tc>
        <w:tc>
          <w:tcPr>
            <w:tcW w:w="2173" w:type="dxa"/>
            <w:vAlign w:val="center"/>
          </w:tcPr>
          <w:p w14:paraId="1A570791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17C9F9D4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3A81FDAD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27EDB083" w14:textId="77777777" w:rsidR="005B0B47" w:rsidRDefault="00C22510">
            <w:r>
              <w:t>0.23</w:t>
            </w:r>
          </w:p>
        </w:tc>
      </w:tr>
      <w:tr w:rsidR="005B0B47" w14:paraId="63ED2C91" w14:textId="77777777">
        <w:tc>
          <w:tcPr>
            <w:tcW w:w="792" w:type="dxa"/>
            <w:vMerge/>
            <w:vAlign w:val="center"/>
          </w:tcPr>
          <w:p w14:paraId="6B7EFADB" w14:textId="77777777" w:rsidR="005B0B47" w:rsidRDefault="005B0B47"/>
        </w:tc>
        <w:tc>
          <w:tcPr>
            <w:tcW w:w="1301" w:type="dxa"/>
            <w:vAlign w:val="center"/>
          </w:tcPr>
          <w:p w14:paraId="016A9C46" w14:textId="77777777" w:rsidR="005B0B47" w:rsidRDefault="00C22510">
            <w:r>
              <w:t>5025</w:t>
            </w:r>
          </w:p>
        </w:tc>
        <w:tc>
          <w:tcPr>
            <w:tcW w:w="2173" w:type="dxa"/>
            <w:vAlign w:val="center"/>
          </w:tcPr>
          <w:p w14:paraId="71F9CE84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17749ACA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6F62E78F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405A5149" w14:textId="77777777" w:rsidR="005B0B47" w:rsidRDefault="00C22510">
            <w:r>
              <w:t>0.23</w:t>
            </w:r>
          </w:p>
        </w:tc>
      </w:tr>
      <w:tr w:rsidR="005B0B47" w14:paraId="71A9D706" w14:textId="77777777">
        <w:tc>
          <w:tcPr>
            <w:tcW w:w="792" w:type="dxa"/>
            <w:vMerge/>
            <w:vAlign w:val="center"/>
          </w:tcPr>
          <w:p w14:paraId="1CD3A8B8" w14:textId="77777777" w:rsidR="005B0B47" w:rsidRDefault="005B0B47"/>
        </w:tc>
        <w:tc>
          <w:tcPr>
            <w:tcW w:w="1301" w:type="dxa"/>
            <w:vAlign w:val="center"/>
          </w:tcPr>
          <w:p w14:paraId="7EFC5FD9" w14:textId="77777777" w:rsidR="005B0B47" w:rsidRDefault="00C22510">
            <w:r>
              <w:t>6003</w:t>
            </w:r>
          </w:p>
        </w:tc>
        <w:tc>
          <w:tcPr>
            <w:tcW w:w="2173" w:type="dxa"/>
            <w:vAlign w:val="center"/>
          </w:tcPr>
          <w:p w14:paraId="32F61333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254B5FAC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57A222A6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021819FE" w14:textId="77777777" w:rsidR="005B0B47" w:rsidRDefault="00C22510">
            <w:r>
              <w:t>0.25</w:t>
            </w:r>
          </w:p>
        </w:tc>
      </w:tr>
      <w:tr w:rsidR="005B0B47" w14:paraId="4AFBE834" w14:textId="77777777">
        <w:tc>
          <w:tcPr>
            <w:tcW w:w="792" w:type="dxa"/>
            <w:vMerge/>
            <w:vAlign w:val="center"/>
          </w:tcPr>
          <w:p w14:paraId="1BAAF267" w14:textId="77777777" w:rsidR="005B0B47" w:rsidRDefault="005B0B47"/>
        </w:tc>
        <w:tc>
          <w:tcPr>
            <w:tcW w:w="1301" w:type="dxa"/>
            <w:vAlign w:val="center"/>
          </w:tcPr>
          <w:p w14:paraId="08220F25" w14:textId="77777777" w:rsidR="005B0B47" w:rsidRDefault="00C22510">
            <w:r>
              <w:t>6004</w:t>
            </w:r>
          </w:p>
        </w:tc>
        <w:tc>
          <w:tcPr>
            <w:tcW w:w="2173" w:type="dxa"/>
            <w:vAlign w:val="center"/>
          </w:tcPr>
          <w:p w14:paraId="1DABBAFC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60312665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589ACA28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454A35BA" w14:textId="77777777" w:rsidR="005B0B47" w:rsidRDefault="00C22510">
            <w:r>
              <w:t>0.25</w:t>
            </w:r>
          </w:p>
        </w:tc>
      </w:tr>
      <w:tr w:rsidR="005B0B47" w14:paraId="0BCD4AFC" w14:textId="77777777">
        <w:tc>
          <w:tcPr>
            <w:tcW w:w="792" w:type="dxa"/>
            <w:vMerge/>
            <w:vAlign w:val="center"/>
          </w:tcPr>
          <w:p w14:paraId="3D07DF3E" w14:textId="77777777" w:rsidR="005B0B47" w:rsidRDefault="005B0B47"/>
        </w:tc>
        <w:tc>
          <w:tcPr>
            <w:tcW w:w="1301" w:type="dxa"/>
            <w:vAlign w:val="center"/>
          </w:tcPr>
          <w:p w14:paraId="720C2AE2" w14:textId="77777777" w:rsidR="005B0B47" w:rsidRDefault="00C22510">
            <w:r>
              <w:t>6009</w:t>
            </w:r>
          </w:p>
        </w:tc>
        <w:tc>
          <w:tcPr>
            <w:tcW w:w="2173" w:type="dxa"/>
            <w:vAlign w:val="center"/>
          </w:tcPr>
          <w:p w14:paraId="57D60661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48BF8ED4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77D741D0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1804D0DC" w14:textId="77777777" w:rsidR="005B0B47" w:rsidRDefault="00C22510">
            <w:r>
              <w:t>0.16</w:t>
            </w:r>
          </w:p>
        </w:tc>
      </w:tr>
      <w:tr w:rsidR="005B0B47" w14:paraId="2CD706C8" w14:textId="77777777">
        <w:tc>
          <w:tcPr>
            <w:tcW w:w="792" w:type="dxa"/>
            <w:vMerge/>
            <w:vAlign w:val="center"/>
          </w:tcPr>
          <w:p w14:paraId="5DC26ED3" w14:textId="77777777" w:rsidR="005B0B47" w:rsidRDefault="005B0B47"/>
        </w:tc>
        <w:tc>
          <w:tcPr>
            <w:tcW w:w="1301" w:type="dxa"/>
            <w:vAlign w:val="center"/>
          </w:tcPr>
          <w:p w14:paraId="07228739" w14:textId="77777777" w:rsidR="005B0B47" w:rsidRDefault="00C22510">
            <w:r>
              <w:t>6010</w:t>
            </w:r>
          </w:p>
        </w:tc>
        <w:tc>
          <w:tcPr>
            <w:tcW w:w="2173" w:type="dxa"/>
            <w:vAlign w:val="center"/>
          </w:tcPr>
          <w:p w14:paraId="52AA3EC4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6836D3B8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1A6536FA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37FAD556" w14:textId="77777777" w:rsidR="005B0B47" w:rsidRDefault="00C22510">
            <w:r>
              <w:t>0.16</w:t>
            </w:r>
          </w:p>
        </w:tc>
      </w:tr>
      <w:tr w:rsidR="005B0B47" w14:paraId="2153188C" w14:textId="77777777">
        <w:tc>
          <w:tcPr>
            <w:tcW w:w="792" w:type="dxa"/>
            <w:vMerge/>
            <w:vAlign w:val="center"/>
          </w:tcPr>
          <w:p w14:paraId="502BE585" w14:textId="77777777" w:rsidR="005B0B47" w:rsidRDefault="005B0B47"/>
        </w:tc>
        <w:tc>
          <w:tcPr>
            <w:tcW w:w="1301" w:type="dxa"/>
            <w:vAlign w:val="center"/>
          </w:tcPr>
          <w:p w14:paraId="3F11085E" w14:textId="77777777" w:rsidR="005B0B47" w:rsidRDefault="00C22510">
            <w:r>
              <w:t>6013</w:t>
            </w:r>
          </w:p>
        </w:tc>
        <w:tc>
          <w:tcPr>
            <w:tcW w:w="2173" w:type="dxa"/>
            <w:vAlign w:val="center"/>
          </w:tcPr>
          <w:p w14:paraId="0B7ACAF4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00C8AD17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2DA4F28B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2BF99843" w14:textId="77777777" w:rsidR="005B0B47" w:rsidRDefault="00C22510">
            <w:r>
              <w:t>0.23</w:t>
            </w:r>
          </w:p>
        </w:tc>
      </w:tr>
      <w:tr w:rsidR="005B0B47" w14:paraId="52E4F7F5" w14:textId="77777777">
        <w:tc>
          <w:tcPr>
            <w:tcW w:w="792" w:type="dxa"/>
            <w:vMerge/>
            <w:vAlign w:val="center"/>
          </w:tcPr>
          <w:p w14:paraId="0BE178A9" w14:textId="77777777" w:rsidR="005B0B47" w:rsidRDefault="005B0B47"/>
        </w:tc>
        <w:tc>
          <w:tcPr>
            <w:tcW w:w="1301" w:type="dxa"/>
            <w:vAlign w:val="center"/>
          </w:tcPr>
          <w:p w14:paraId="63DE934B" w14:textId="77777777" w:rsidR="005B0B47" w:rsidRDefault="00C22510">
            <w:r>
              <w:t>6014</w:t>
            </w:r>
          </w:p>
        </w:tc>
        <w:tc>
          <w:tcPr>
            <w:tcW w:w="2173" w:type="dxa"/>
            <w:vAlign w:val="center"/>
          </w:tcPr>
          <w:p w14:paraId="6CC586A9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70CC04D1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5DE1B6D7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37304C1E" w14:textId="77777777" w:rsidR="005B0B47" w:rsidRDefault="00C22510">
            <w:r>
              <w:t>0.23</w:t>
            </w:r>
          </w:p>
        </w:tc>
      </w:tr>
      <w:tr w:rsidR="005B0B47" w14:paraId="69ED7362" w14:textId="77777777">
        <w:tc>
          <w:tcPr>
            <w:tcW w:w="792" w:type="dxa"/>
            <w:vMerge/>
            <w:vAlign w:val="center"/>
          </w:tcPr>
          <w:p w14:paraId="350962C6" w14:textId="77777777" w:rsidR="005B0B47" w:rsidRDefault="005B0B47"/>
        </w:tc>
        <w:tc>
          <w:tcPr>
            <w:tcW w:w="1301" w:type="dxa"/>
            <w:vAlign w:val="center"/>
          </w:tcPr>
          <w:p w14:paraId="441F0791" w14:textId="77777777" w:rsidR="005B0B47" w:rsidRDefault="00C22510">
            <w:r>
              <w:t>6019</w:t>
            </w:r>
          </w:p>
        </w:tc>
        <w:tc>
          <w:tcPr>
            <w:tcW w:w="2173" w:type="dxa"/>
            <w:vAlign w:val="center"/>
          </w:tcPr>
          <w:p w14:paraId="75722402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36DC54DE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3DB0911B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39BB8516" w14:textId="77777777" w:rsidR="005B0B47" w:rsidRDefault="00C22510">
            <w:r>
              <w:t>0.24</w:t>
            </w:r>
          </w:p>
        </w:tc>
      </w:tr>
      <w:tr w:rsidR="005B0B47" w14:paraId="5CC5956A" w14:textId="77777777">
        <w:tc>
          <w:tcPr>
            <w:tcW w:w="792" w:type="dxa"/>
            <w:vMerge/>
            <w:vAlign w:val="center"/>
          </w:tcPr>
          <w:p w14:paraId="55706100" w14:textId="77777777" w:rsidR="005B0B47" w:rsidRDefault="005B0B47"/>
        </w:tc>
        <w:tc>
          <w:tcPr>
            <w:tcW w:w="1301" w:type="dxa"/>
            <w:vAlign w:val="center"/>
          </w:tcPr>
          <w:p w14:paraId="53461424" w14:textId="77777777" w:rsidR="005B0B47" w:rsidRDefault="00C22510">
            <w:r>
              <w:t>6020</w:t>
            </w:r>
          </w:p>
        </w:tc>
        <w:tc>
          <w:tcPr>
            <w:tcW w:w="2173" w:type="dxa"/>
            <w:vAlign w:val="center"/>
          </w:tcPr>
          <w:p w14:paraId="427F8C6F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323B529F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28DD5E80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4F7F2BF1" w14:textId="77777777" w:rsidR="005B0B47" w:rsidRDefault="00C22510">
            <w:r>
              <w:t>0.24</w:t>
            </w:r>
          </w:p>
        </w:tc>
      </w:tr>
      <w:tr w:rsidR="005B0B47" w14:paraId="324F6B64" w14:textId="77777777">
        <w:tc>
          <w:tcPr>
            <w:tcW w:w="792" w:type="dxa"/>
            <w:vMerge/>
            <w:vAlign w:val="center"/>
          </w:tcPr>
          <w:p w14:paraId="2301EDAF" w14:textId="77777777" w:rsidR="005B0B47" w:rsidRDefault="005B0B47"/>
        </w:tc>
        <w:tc>
          <w:tcPr>
            <w:tcW w:w="1301" w:type="dxa"/>
            <w:vAlign w:val="center"/>
          </w:tcPr>
          <w:p w14:paraId="1C0814D0" w14:textId="77777777" w:rsidR="005B0B47" w:rsidRDefault="00C22510">
            <w:r>
              <w:t>6022</w:t>
            </w:r>
          </w:p>
        </w:tc>
        <w:tc>
          <w:tcPr>
            <w:tcW w:w="2173" w:type="dxa"/>
            <w:vAlign w:val="center"/>
          </w:tcPr>
          <w:p w14:paraId="7D1338EA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657B628A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498039F3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573BF5BE" w14:textId="77777777" w:rsidR="005B0B47" w:rsidRDefault="00C22510">
            <w:r>
              <w:t>0.23</w:t>
            </w:r>
          </w:p>
        </w:tc>
      </w:tr>
      <w:tr w:rsidR="005B0B47" w14:paraId="5A0D5B63" w14:textId="77777777">
        <w:tc>
          <w:tcPr>
            <w:tcW w:w="792" w:type="dxa"/>
            <w:vMerge/>
            <w:vAlign w:val="center"/>
          </w:tcPr>
          <w:p w14:paraId="2BD7AE5A" w14:textId="77777777" w:rsidR="005B0B47" w:rsidRDefault="005B0B47"/>
        </w:tc>
        <w:tc>
          <w:tcPr>
            <w:tcW w:w="1301" w:type="dxa"/>
            <w:vAlign w:val="center"/>
          </w:tcPr>
          <w:p w14:paraId="0C487011" w14:textId="77777777" w:rsidR="005B0B47" w:rsidRDefault="00C22510">
            <w:r>
              <w:t>6023</w:t>
            </w:r>
          </w:p>
        </w:tc>
        <w:tc>
          <w:tcPr>
            <w:tcW w:w="2173" w:type="dxa"/>
            <w:vAlign w:val="center"/>
          </w:tcPr>
          <w:p w14:paraId="51FFE696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613DDAFD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1D06F53A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2EFA7954" w14:textId="77777777" w:rsidR="005B0B47" w:rsidRDefault="00C22510">
            <w:r>
              <w:t>0.23</w:t>
            </w:r>
          </w:p>
        </w:tc>
      </w:tr>
      <w:tr w:rsidR="005B0B47" w14:paraId="20AE9C0C" w14:textId="77777777">
        <w:tc>
          <w:tcPr>
            <w:tcW w:w="792" w:type="dxa"/>
            <w:vMerge/>
            <w:vAlign w:val="center"/>
          </w:tcPr>
          <w:p w14:paraId="4D77D6EE" w14:textId="77777777" w:rsidR="005B0B47" w:rsidRDefault="005B0B47"/>
        </w:tc>
        <w:tc>
          <w:tcPr>
            <w:tcW w:w="1301" w:type="dxa"/>
            <w:vAlign w:val="center"/>
          </w:tcPr>
          <w:p w14:paraId="097D4CDE" w14:textId="77777777" w:rsidR="005B0B47" w:rsidRDefault="00C22510">
            <w:r>
              <w:t>6024</w:t>
            </w:r>
          </w:p>
        </w:tc>
        <w:tc>
          <w:tcPr>
            <w:tcW w:w="2173" w:type="dxa"/>
            <w:vAlign w:val="center"/>
          </w:tcPr>
          <w:p w14:paraId="26FAA369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785BC6E9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73EADBB1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13FB09AB" w14:textId="77777777" w:rsidR="005B0B47" w:rsidRDefault="00C22510">
            <w:r>
              <w:t>0.23</w:t>
            </w:r>
          </w:p>
        </w:tc>
      </w:tr>
      <w:tr w:rsidR="005B0B47" w14:paraId="33AAFB6C" w14:textId="77777777">
        <w:tc>
          <w:tcPr>
            <w:tcW w:w="792" w:type="dxa"/>
            <w:vMerge/>
            <w:vAlign w:val="center"/>
          </w:tcPr>
          <w:p w14:paraId="65A5314E" w14:textId="77777777" w:rsidR="005B0B47" w:rsidRDefault="005B0B47"/>
        </w:tc>
        <w:tc>
          <w:tcPr>
            <w:tcW w:w="1301" w:type="dxa"/>
            <w:vAlign w:val="center"/>
          </w:tcPr>
          <w:p w14:paraId="0D6158FA" w14:textId="77777777" w:rsidR="005B0B47" w:rsidRDefault="00C22510">
            <w:r>
              <w:t>6025</w:t>
            </w:r>
          </w:p>
        </w:tc>
        <w:tc>
          <w:tcPr>
            <w:tcW w:w="2173" w:type="dxa"/>
            <w:vAlign w:val="center"/>
          </w:tcPr>
          <w:p w14:paraId="6A9F27EA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76CB2594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6A6D9C58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0A13C64C" w14:textId="77777777" w:rsidR="005B0B47" w:rsidRDefault="00C22510">
            <w:r>
              <w:t>0.23</w:t>
            </w:r>
          </w:p>
        </w:tc>
      </w:tr>
      <w:tr w:rsidR="005B0B47" w14:paraId="1BA33F22" w14:textId="77777777">
        <w:tc>
          <w:tcPr>
            <w:tcW w:w="792" w:type="dxa"/>
            <w:vMerge w:val="restart"/>
            <w:vAlign w:val="center"/>
          </w:tcPr>
          <w:p w14:paraId="417C1F59" w14:textId="77777777" w:rsidR="005B0B47" w:rsidRDefault="00C22510">
            <w:r>
              <w:t>东向</w:t>
            </w:r>
          </w:p>
        </w:tc>
        <w:tc>
          <w:tcPr>
            <w:tcW w:w="1301" w:type="dxa"/>
            <w:vAlign w:val="center"/>
          </w:tcPr>
          <w:p w14:paraId="51CB6D40" w14:textId="77777777" w:rsidR="005B0B47" w:rsidRDefault="00C22510">
            <w:r>
              <w:t>-1009</w:t>
            </w:r>
          </w:p>
        </w:tc>
        <w:tc>
          <w:tcPr>
            <w:tcW w:w="2173" w:type="dxa"/>
            <w:vAlign w:val="center"/>
          </w:tcPr>
          <w:p w14:paraId="042B1AE0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04B2C910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59D81B71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52A19378" w14:textId="77777777" w:rsidR="005B0B47" w:rsidRDefault="00C22510">
            <w:r>
              <w:t>0.06</w:t>
            </w:r>
          </w:p>
        </w:tc>
      </w:tr>
      <w:tr w:rsidR="005B0B47" w14:paraId="0AB4747D" w14:textId="77777777">
        <w:tc>
          <w:tcPr>
            <w:tcW w:w="792" w:type="dxa"/>
            <w:vMerge/>
            <w:vAlign w:val="center"/>
          </w:tcPr>
          <w:p w14:paraId="60B9BB57" w14:textId="77777777" w:rsidR="005B0B47" w:rsidRDefault="005B0B47"/>
        </w:tc>
        <w:tc>
          <w:tcPr>
            <w:tcW w:w="1301" w:type="dxa"/>
            <w:vAlign w:val="center"/>
          </w:tcPr>
          <w:p w14:paraId="5054D717" w14:textId="77777777" w:rsidR="005B0B47" w:rsidRDefault="00C22510">
            <w:r>
              <w:t>1002</w:t>
            </w:r>
          </w:p>
        </w:tc>
        <w:tc>
          <w:tcPr>
            <w:tcW w:w="2173" w:type="dxa"/>
            <w:vAlign w:val="center"/>
          </w:tcPr>
          <w:p w14:paraId="61CC6911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79E79799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44AFD466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287424CC" w14:textId="77777777" w:rsidR="005B0B47" w:rsidRDefault="00C22510">
            <w:r>
              <w:t>0.02</w:t>
            </w:r>
          </w:p>
        </w:tc>
      </w:tr>
      <w:tr w:rsidR="005B0B47" w14:paraId="52E923E3" w14:textId="77777777">
        <w:tc>
          <w:tcPr>
            <w:tcW w:w="792" w:type="dxa"/>
            <w:vMerge/>
            <w:vAlign w:val="center"/>
          </w:tcPr>
          <w:p w14:paraId="47E592BC" w14:textId="77777777" w:rsidR="005B0B47" w:rsidRDefault="005B0B47"/>
        </w:tc>
        <w:tc>
          <w:tcPr>
            <w:tcW w:w="1301" w:type="dxa"/>
            <w:vAlign w:val="center"/>
          </w:tcPr>
          <w:p w14:paraId="4D3B2065" w14:textId="77777777" w:rsidR="005B0B47" w:rsidRDefault="00C22510">
            <w:r>
              <w:t>2004</w:t>
            </w:r>
          </w:p>
        </w:tc>
        <w:tc>
          <w:tcPr>
            <w:tcW w:w="2173" w:type="dxa"/>
            <w:vAlign w:val="center"/>
          </w:tcPr>
          <w:p w14:paraId="7056A452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46EAD1A1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3978E06F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6D46DF15" w14:textId="77777777" w:rsidR="005B0B47" w:rsidRDefault="00C22510">
            <w:r>
              <w:t>0.07</w:t>
            </w:r>
          </w:p>
        </w:tc>
      </w:tr>
      <w:tr w:rsidR="005B0B47" w14:paraId="43374CFB" w14:textId="77777777">
        <w:tc>
          <w:tcPr>
            <w:tcW w:w="792" w:type="dxa"/>
            <w:vMerge/>
            <w:vAlign w:val="center"/>
          </w:tcPr>
          <w:p w14:paraId="55128DA9" w14:textId="77777777" w:rsidR="005B0B47" w:rsidRDefault="005B0B47"/>
        </w:tc>
        <w:tc>
          <w:tcPr>
            <w:tcW w:w="1301" w:type="dxa"/>
            <w:vAlign w:val="center"/>
          </w:tcPr>
          <w:p w14:paraId="43D17033" w14:textId="77777777" w:rsidR="005B0B47" w:rsidRDefault="00C22510">
            <w:r>
              <w:t>3004</w:t>
            </w:r>
          </w:p>
        </w:tc>
        <w:tc>
          <w:tcPr>
            <w:tcW w:w="2173" w:type="dxa"/>
            <w:vAlign w:val="center"/>
          </w:tcPr>
          <w:p w14:paraId="54CA2C44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6B112170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0B3CC5BE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357ACDD6" w14:textId="77777777" w:rsidR="005B0B47" w:rsidRDefault="00C22510">
            <w:r>
              <w:t>0.07</w:t>
            </w:r>
          </w:p>
        </w:tc>
      </w:tr>
      <w:tr w:rsidR="005B0B47" w14:paraId="40BE81B9" w14:textId="77777777">
        <w:tc>
          <w:tcPr>
            <w:tcW w:w="792" w:type="dxa"/>
            <w:vMerge/>
            <w:vAlign w:val="center"/>
          </w:tcPr>
          <w:p w14:paraId="3B91028A" w14:textId="77777777" w:rsidR="005B0B47" w:rsidRDefault="005B0B47"/>
        </w:tc>
        <w:tc>
          <w:tcPr>
            <w:tcW w:w="1301" w:type="dxa"/>
            <w:vAlign w:val="center"/>
          </w:tcPr>
          <w:p w14:paraId="451B3B4E" w14:textId="77777777" w:rsidR="005B0B47" w:rsidRDefault="00C22510">
            <w:r>
              <w:t>4004</w:t>
            </w:r>
          </w:p>
        </w:tc>
        <w:tc>
          <w:tcPr>
            <w:tcW w:w="2173" w:type="dxa"/>
            <w:vAlign w:val="center"/>
          </w:tcPr>
          <w:p w14:paraId="40BEEAA4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773C5E1B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61F32B6A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48D57A38" w14:textId="77777777" w:rsidR="005B0B47" w:rsidRDefault="00C22510">
            <w:r>
              <w:t>0.07</w:t>
            </w:r>
          </w:p>
        </w:tc>
      </w:tr>
      <w:tr w:rsidR="005B0B47" w14:paraId="7FBF2419" w14:textId="77777777">
        <w:tc>
          <w:tcPr>
            <w:tcW w:w="792" w:type="dxa"/>
            <w:vMerge/>
            <w:vAlign w:val="center"/>
          </w:tcPr>
          <w:p w14:paraId="678365B4" w14:textId="77777777" w:rsidR="005B0B47" w:rsidRDefault="005B0B47"/>
        </w:tc>
        <w:tc>
          <w:tcPr>
            <w:tcW w:w="1301" w:type="dxa"/>
            <w:vAlign w:val="center"/>
          </w:tcPr>
          <w:p w14:paraId="36E19FE1" w14:textId="77777777" w:rsidR="005B0B47" w:rsidRDefault="00C22510">
            <w:r>
              <w:t>5004</w:t>
            </w:r>
          </w:p>
        </w:tc>
        <w:tc>
          <w:tcPr>
            <w:tcW w:w="2173" w:type="dxa"/>
            <w:vAlign w:val="center"/>
          </w:tcPr>
          <w:p w14:paraId="08BF4D63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2E088FDB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19838393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655B6F06" w14:textId="77777777" w:rsidR="005B0B47" w:rsidRDefault="00C22510">
            <w:r>
              <w:t>0.07</w:t>
            </w:r>
          </w:p>
        </w:tc>
      </w:tr>
      <w:tr w:rsidR="005B0B47" w14:paraId="740719DB" w14:textId="77777777">
        <w:tc>
          <w:tcPr>
            <w:tcW w:w="792" w:type="dxa"/>
            <w:vMerge/>
            <w:vAlign w:val="center"/>
          </w:tcPr>
          <w:p w14:paraId="62D8DB00" w14:textId="77777777" w:rsidR="005B0B47" w:rsidRDefault="005B0B47"/>
        </w:tc>
        <w:tc>
          <w:tcPr>
            <w:tcW w:w="1301" w:type="dxa"/>
            <w:vAlign w:val="center"/>
          </w:tcPr>
          <w:p w14:paraId="34567C06" w14:textId="77777777" w:rsidR="005B0B47" w:rsidRDefault="00C22510">
            <w:r>
              <w:t>6004</w:t>
            </w:r>
          </w:p>
        </w:tc>
        <w:tc>
          <w:tcPr>
            <w:tcW w:w="2173" w:type="dxa"/>
            <w:vAlign w:val="center"/>
          </w:tcPr>
          <w:p w14:paraId="74E0B0AB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6AE67CB1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274A73C9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6E48A5A2" w14:textId="77777777" w:rsidR="005B0B47" w:rsidRDefault="00C22510">
            <w:r>
              <w:t>0.07</w:t>
            </w:r>
          </w:p>
        </w:tc>
      </w:tr>
      <w:tr w:rsidR="005B0B47" w14:paraId="7C8D2372" w14:textId="77777777">
        <w:tc>
          <w:tcPr>
            <w:tcW w:w="792" w:type="dxa"/>
            <w:vMerge w:val="restart"/>
            <w:vAlign w:val="center"/>
          </w:tcPr>
          <w:p w14:paraId="4F77D6E0" w14:textId="77777777" w:rsidR="005B0B47" w:rsidRDefault="00C22510">
            <w:r>
              <w:t>西向</w:t>
            </w:r>
          </w:p>
        </w:tc>
        <w:tc>
          <w:tcPr>
            <w:tcW w:w="1301" w:type="dxa"/>
            <w:vAlign w:val="center"/>
          </w:tcPr>
          <w:p w14:paraId="437B3401" w14:textId="77777777" w:rsidR="005B0B47" w:rsidRDefault="00C22510">
            <w:r>
              <w:t>-1010</w:t>
            </w:r>
          </w:p>
        </w:tc>
        <w:tc>
          <w:tcPr>
            <w:tcW w:w="2173" w:type="dxa"/>
            <w:vAlign w:val="center"/>
          </w:tcPr>
          <w:p w14:paraId="6886E207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199A1451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470A1EDF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6A4F3ABC" w14:textId="77777777" w:rsidR="005B0B47" w:rsidRDefault="00C22510">
            <w:r>
              <w:t>0.06</w:t>
            </w:r>
          </w:p>
        </w:tc>
      </w:tr>
      <w:tr w:rsidR="005B0B47" w14:paraId="4561A176" w14:textId="77777777">
        <w:tc>
          <w:tcPr>
            <w:tcW w:w="792" w:type="dxa"/>
            <w:vMerge/>
            <w:vAlign w:val="center"/>
          </w:tcPr>
          <w:p w14:paraId="4D95D4DC" w14:textId="77777777" w:rsidR="005B0B47" w:rsidRDefault="005B0B47"/>
        </w:tc>
        <w:tc>
          <w:tcPr>
            <w:tcW w:w="1301" w:type="dxa"/>
            <w:vAlign w:val="center"/>
          </w:tcPr>
          <w:p w14:paraId="0813CCEC" w14:textId="77777777" w:rsidR="005B0B47" w:rsidRDefault="00C22510">
            <w:r>
              <w:t>1001</w:t>
            </w:r>
          </w:p>
        </w:tc>
        <w:tc>
          <w:tcPr>
            <w:tcW w:w="2173" w:type="dxa"/>
            <w:vAlign w:val="center"/>
          </w:tcPr>
          <w:p w14:paraId="7AA93AC5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49408AE1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4C1CC88F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0746E23B" w14:textId="77777777" w:rsidR="005B0B47" w:rsidRDefault="00C22510">
            <w:r>
              <w:t>0.02</w:t>
            </w:r>
          </w:p>
        </w:tc>
      </w:tr>
      <w:tr w:rsidR="005B0B47" w14:paraId="7585890E" w14:textId="77777777">
        <w:tc>
          <w:tcPr>
            <w:tcW w:w="792" w:type="dxa"/>
            <w:vMerge/>
            <w:vAlign w:val="center"/>
          </w:tcPr>
          <w:p w14:paraId="4D7C1644" w14:textId="77777777" w:rsidR="005B0B47" w:rsidRDefault="005B0B47"/>
        </w:tc>
        <w:tc>
          <w:tcPr>
            <w:tcW w:w="1301" w:type="dxa"/>
            <w:vAlign w:val="center"/>
          </w:tcPr>
          <w:p w14:paraId="2C6F05D9" w14:textId="77777777" w:rsidR="005B0B47" w:rsidRDefault="00C22510">
            <w:r>
              <w:t>2003</w:t>
            </w:r>
          </w:p>
        </w:tc>
        <w:tc>
          <w:tcPr>
            <w:tcW w:w="2173" w:type="dxa"/>
            <w:vAlign w:val="center"/>
          </w:tcPr>
          <w:p w14:paraId="3A4012D3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471EFCF2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0ADAB705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03ABEBE6" w14:textId="77777777" w:rsidR="005B0B47" w:rsidRDefault="00C22510">
            <w:r>
              <w:t>0.07</w:t>
            </w:r>
          </w:p>
        </w:tc>
      </w:tr>
      <w:tr w:rsidR="005B0B47" w14:paraId="665DDD02" w14:textId="77777777">
        <w:tc>
          <w:tcPr>
            <w:tcW w:w="792" w:type="dxa"/>
            <w:vMerge/>
            <w:vAlign w:val="center"/>
          </w:tcPr>
          <w:p w14:paraId="1EE7C843" w14:textId="77777777" w:rsidR="005B0B47" w:rsidRDefault="005B0B47"/>
        </w:tc>
        <w:tc>
          <w:tcPr>
            <w:tcW w:w="1301" w:type="dxa"/>
            <w:vAlign w:val="center"/>
          </w:tcPr>
          <w:p w14:paraId="3CFA74A7" w14:textId="77777777" w:rsidR="005B0B47" w:rsidRDefault="00C22510">
            <w:r>
              <w:t>3003</w:t>
            </w:r>
          </w:p>
        </w:tc>
        <w:tc>
          <w:tcPr>
            <w:tcW w:w="2173" w:type="dxa"/>
            <w:vAlign w:val="center"/>
          </w:tcPr>
          <w:p w14:paraId="6F59FAFD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69FEB152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6AE588E7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02C1F843" w14:textId="77777777" w:rsidR="005B0B47" w:rsidRDefault="00C22510">
            <w:r>
              <w:t>0.07</w:t>
            </w:r>
          </w:p>
        </w:tc>
      </w:tr>
      <w:tr w:rsidR="005B0B47" w14:paraId="0034058B" w14:textId="77777777">
        <w:tc>
          <w:tcPr>
            <w:tcW w:w="792" w:type="dxa"/>
            <w:vMerge/>
            <w:vAlign w:val="center"/>
          </w:tcPr>
          <w:p w14:paraId="39F4782F" w14:textId="77777777" w:rsidR="005B0B47" w:rsidRDefault="005B0B47"/>
        </w:tc>
        <w:tc>
          <w:tcPr>
            <w:tcW w:w="1301" w:type="dxa"/>
            <w:vAlign w:val="center"/>
          </w:tcPr>
          <w:p w14:paraId="72B3877A" w14:textId="77777777" w:rsidR="005B0B47" w:rsidRDefault="00C22510">
            <w:r>
              <w:t>4003</w:t>
            </w:r>
          </w:p>
        </w:tc>
        <w:tc>
          <w:tcPr>
            <w:tcW w:w="2173" w:type="dxa"/>
            <w:vAlign w:val="center"/>
          </w:tcPr>
          <w:p w14:paraId="6C613C71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6958B542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0B2E88B6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133F5888" w14:textId="77777777" w:rsidR="005B0B47" w:rsidRDefault="00C22510">
            <w:r>
              <w:t>0.07</w:t>
            </w:r>
          </w:p>
        </w:tc>
      </w:tr>
      <w:tr w:rsidR="005B0B47" w14:paraId="3C199817" w14:textId="77777777">
        <w:tc>
          <w:tcPr>
            <w:tcW w:w="792" w:type="dxa"/>
            <w:vMerge/>
            <w:vAlign w:val="center"/>
          </w:tcPr>
          <w:p w14:paraId="66C55872" w14:textId="77777777" w:rsidR="005B0B47" w:rsidRDefault="005B0B47"/>
        </w:tc>
        <w:tc>
          <w:tcPr>
            <w:tcW w:w="1301" w:type="dxa"/>
            <w:vAlign w:val="center"/>
          </w:tcPr>
          <w:p w14:paraId="3BDEFB09" w14:textId="77777777" w:rsidR="005B0B47" w:rsidRDefault="00C22510">
            <w:r>
              <w:t>5003</w:t>
            </w:r>
          </w:p>
        </w:tc>
        <w:tc>
          <w:tcPr>
            <w:tcW w:w="2173" w:type="dxa"/>
            <w:vAlign w:val="center"/>
          </w:tcPr>
          <w:p w14:paraId="74516687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71D73636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6847A87B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2017620F" w14:textId="77777777" w:rsidR="005B0B47" w:rsidRDefault="00C22510">
            <w:r>
              <w:t>0.07</w:t>
            </w:r>
          </w:p>
        </w:tc>
      </w:tr>
      <w:tr w:rsidR="005B0B47" w14:paraId="46258564" w14:textId="77777777">
        <w:tc>
          <w:tcPr>
            <w:tcW w:w="792" w:type="dxa"/>
            <w:vMerge/>
            <w:vAlign w:val="center"/>
          </w:tcPr>
          <w:p w14:paraId="3CEC7E80" w14:textId="77777777" w:rsidR="005B0B47" w:rsidRDefault="005B0B47"/>
        </w:tc>
        <w:tc>
          <w:tcPr>
            <w:tcW w:w="1301" w:type="dxa"/>
            <w:vAlign w:val="center"/>
          </w:tcPr>
          <w:p w14:paraId="57BDCDAA" w14:textId="77777777" w:rsidR="005B0B47" w:rsidRDefault="00C22510">
            <w:r>
              <w:t>6003</w:t>
            </w:r>
          </w:p>
        </w:tc>
        <w:tc>
          <w:tcPr>
            <w:tcW w:w="2173" w:type="dxa"/>
            <w:vAlign w:val="center"/>
          </w:tcPr>
          <w:p w14:paraId="2787D271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20A1112B" w14:textId="77777777" w:rsidR="005B0B47" w:rsidRDefault="00C22510">
            <w:r>
              <w:t>1.50</w:t>
            </w:r>
          </w:p>
        </w:tc>
        <w:tc>
          <w:tcPr>
            <w:tcW w:w="2037" w:type="dxa"/>
            <w:vAlign w:val="center"/>
          </w:tcPr>
          <w:p w14:paraId="5E1C6979" w14:textId="77777777" w:rsidR="005B0B47" w:rsidRDefault="00C22510">
            <w:r>
              <w:t>2.00</w:t>
            </w:r>
          </w:p>
        </w:tc>
        <w:tc>
          <w:tcPr>
            <w:tcW w:w="1018" w:type="dxa"/>
            <w:vAlign w:val="center"/>
          </w:tcPr>
          <w:p w14:paraId="03073269" w14:textId="77777777" w:rsidR="005B0B47" w:rsidRDefault="00C22510">
            <w:r>
              <w:t>0.07</w:t>
            </w:r>
          </w:p>
        </w:tc>
      </w:tr>
    </w:tbl>
    <w:p w14:paraId="287B1D5B" w14:textId="77777777" w:rsidR="005B0B47" w:rsidRDefault="00C22510">
      <w:pPr>
        <w:pStyle w:val="3"/>
      </w:pPr>
      <w:bookmarkStart w:id="99" w:name="_Toc65698321"/>
      <w:r>
        <w:t>外遮阳类型</w:t>
      </w:r>
      <w:bookmarkEnd w:id="99"/>
    </w:p>
    <w:p w14:paraId="1621F63E" w14:textId="77777777" w:rsidR="005B0B47" w:rsidRDefault="00C22510">
      <w:r>
        <w:t>已启用环境遮阳</w:t>
      </w:r>
    </w:p>
    <w:p w14:paraId="2FF05542" w14:textId="77777777" w:rsidR="005B0B47" w:rsidRDefault="00C22510">
      <w:pPr>
        <w:pStyle w:val="4"/>
      </w:pPr>
      <w:r>
        <w:lastRenderedPageBreak/>
        <w:t>平板遮阳</w:t>
      </w:r>
    </w:p>
    <w:p w14:paraId="32038950" w14:textId="77777777" w:rsidR="005B0B47" w:rsidRDefault="00C22510">
      <w:r>
        <w:rPr>
          <w:noProof/>
        </w:rPr>
        <w:drawing>
          <wp:inline distT="0" distB="0" distL="0" distR="0" wp14:anchorId="3114D303" wp14:editId="06EFF5F5">
            <wp:extent cx="3134054" cy="219098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1690"/>
        <w:gridCol w:w="1146"/>
        <w:gridCol w:w="1146"/>
        <w:gridCol w:w="1146"/>
        <w:gridCol w:w="1146"/>
        <w:gridCol w:w="1146"/>
        <w:gridCol w:w="1146"/>
      </w:tblGrid>
      <w:tr w:rsidR="005B0B47" w14:paraId="057FBC4A" w14:textId="77777777">
        <w:tc>
          <w:tcPr>
            <w:tcW w:w="766" w:type="dxa"/>
            <w:shd w:val="clear" w:color="auto" w:fill="E6E6E6"/>
            <w:vAlign w:val="center"/>
          </w:tcPr>
          <w:p w14:paraId="4CB78EB7" w14:textId="77777777" w:rsidR="005B0B47" w:rsidRDefault="00C22510">
            <w:pPr>
              <w:jc w:val="center"/>
            </w:pPr>
            <w:r>
              <w:t>序号</w:t>
            </w:r>
          </w:p>
        </w:tc>
        <w:tc>
          <w:tcPr>
            <w:tcW w:w="1689" w:type="dxa"/>
            <w:shd w:val="clear" w:color="auto" w:fill="E6E6E6"/>
            <w:vAlign w:val="center"/>
          </w:tcPr>
          <w:p w14:paraId="38EAD55A" w14:textId="77777777" w:rsidR="005B0B47" w:rsidRDefault="00C22510">
            <w:pPr>
              <w:jc w:val="center"/>
            </w:pPr>
            <w:r>
              <w:t>编号</w:t>
            </w:r>
          </w:p>
        </w:tc>
        <w:tc>
          <w:tcPr>
            <w:tcW w:w="1146" w:type="dxa"/>
            <w:shd w:val="clear" w:color="auto" w:fill="E6E6E6"/>
            <w:vAlign w:val="center"/>
          </w:tcPr>
          <w:p w14:paraId="2407B37E" w14:textId="77777777" w:rsidR="005B0B47" w:rsidRDefault="00C22510">
            <w:pPr>
              <w:jc w:val="center"/>
            </w:pPr>
            <w:r>
              <w:t>水平挑出</w:t>
            </w:r>
            <w:r>
              <w:br/>
              <w:t>Ah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14:paraId="567D9B6D" w14:textId="77777777" w:rsidR="005B0B47" w:rsidRDefault="00C22510">
            <w:pPr>
              <w:jc w:val="center"/>
            </w:pPr>
            <w:r>
              <w:t>距离上沿</w:t>
            </w:r>
            <w:r>
              <w:br/>
              <w:t>Eh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14:paraId="2BC07659" w14:textId="77777777" w:rsidR="005B0B47" w:rsidRDefault="00C22510">
            <w:pPr>
              <w:jc w:val="center"/>
            </w:pPr>
            <w:r>
              <w:t>垂直挑出</w:t>
            </w:r>
            <w:r>
              <w:br/>
              <w:t>Av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14:paraId="1188EE54" w14:textId="77777777" w:rsidR="005B0B47" w:rsidRDefault="00C22510">
            <w:pPr>
              <w:jc w:val="center"/>
            </w:pPr>
            <w:r>
              <w:t>距离边沿</w:t>
            </w:r>
            <w:r>
              <w:br/>
            </w:r>
            <w:proofErr w:type="spellStart"/>
            <w:r>
              <w:t>Ev</w:t>
            </w:r>
            <w:proofErr w:type="spellEnd"/>
            <w:r>
              <w:t xml:space="preserve">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14:paraId="4D2BD69F" w14:textId="77777777" w:rsidR="005B0B47" w:rsidRDefault="00C22510">
            <w:pPr>
              <w:jc w:val="center"/>
            </w:pPr>
            <w:r>
              <w:t>挡板高</w:t>
            </w:r>
            <w:r>
              <w:br/>
              <w:t>Dh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14:paraId="25D55DE4" w14:textId="77777777" w:rsidR="005B0B47" w:rsidRDefault="00C22510">
            <w:pPr>
              <w:jc w:val="center"/>
            </w:pPr>
            <w:r>
              <w:t>挡板透射</w:t>
            </w:r>
            <w:r>
              <w:br/>
              <w:t>η*</w:t>
            </w:r>
          </w:p>
        </w:tc>
      </w:tr>
      <w:tr w:rsidR="005B0B47" w14:paraId="6A0AFAF3" w14:textId="77777777">
        <w:tc>
          <w:tcPr>
            <w:tcW w:w="766" w:type="dxa"/>
            <w:vAlign w:val="center"/>
          </w:tcPr>
          <w:p w14:paraId="106708CD" w14:textId="77777777" w:rsidR="005B0B47" w:rsidRDefault="00C22510">
            <w:r>
              <w:t>1</w:t>
            </w:r>
          </w:p>
        </w:tc>
        <w:tc>
          <w:tcPr>
            <w:tcW w:w="1689" w:type="dxa"/>
            <w:vAlign w:val="center"/>
          </w:tcPr>
          <w:p w14:paraId="5BC95080" w14:textId="77777777" w:rsidR="005B0B47" w:rsidRDefault="00C22510">
            <w:r>
              <w:t>平板遮阳</w:t>
            </w:r>
            <w:r>
              <w:t>0</w:t>
            </w:r>
          </w:p>
        </w:tc>
        <w:tc>
          <w:tcPr>
            <w:tcW w:w="1146" w:type="dxa"/>
            <w:vAlign w:val="center"/>
          </w:tcPr>
          <w:p w14:paraId="552228E6" w14:textId="77777777" w:rsidR="005B0B47" w:rsidRDefault="00C22510">
            <w:r>
              <w:t>0.650</w:t>
            </w:r>
          </w:p>
        </w:tc>
        <w:tc>
          <w:tcPr>
            <w:tcW w:w="1146" w:type="dxa"/>
            <w:vAlign w:val="center"/>
          </w:tcPr>
          <w:p w14:paraId="1A87D6B3" w14:textId="77777777" w:rsidR="005B0B47" w:rsidRDefault="00C22510">
            <w:r>
              <w:t>0.350</w:t>
            </w:r>
          </w:p>
        </w:tc>
        <w:tc>
          <w:tcPr>
            <w:tcW w:w="1146" w:type="dxa"/>
            <w:vAlign w:val="center"/>
          </w:tcPr>
          <w:p w14:paraId="68444E04" w14:textId="77777777" w:rsidR="005B0B47" w:rsidRDefault="00C22510">
            <w:r>
              <w:t>0.300</w:t>
            </w:r>
          </w:p>
        </w:tc>
        <w:tc>
          <w:tcPr>
            <w:tcW w:w="1146" w:type="dxa"/>
            <w:vAlign w:val="center"/>
          </w:tcPr>
          <w:p w14:paraId="1F71EA1D" w14:textId="77777777" w:rsidR="005B0B47" w:rsidRDefault="00C22510">
            <w:r>
              <w:t>0.100</w:t>
            </w:r>
          </w:p>
        </w:tc>
        <w:tc>
          <w:tcPr>
            <w:tcW w:w="1146" w:type="dxa"/>
            <w:vAlign w:val="center"/>
          </w:tcPr>
          <w:p w14:paraId="702F1B45" w14:textId="77777777" w:rsidR="005B0B47" w:rsidRDefault="00C22510">
            <w:r>
              <w:t>0.000</w:t>
            </w:r>
          </w:p>
        </w:tc>
        <w:tc>
          <w:tcPr>
            <w:tcW w:w="1146" w:type="dxa"/>
            <w:vAlign w:val="center"/>
          </w:tcPr>
          <w:p w14:paraId="5A3623DF" w14:textId="77777777" w:rsidR="005B0B47" w:rsidRDefault="00C22510">
            <w:r>
              <w:t>0.000</w:t>
            </w:r>
          </w:p>
        </w:tc>
      </w:tr>
      <w:tr w:rsidR="005B0B47" w14:paraId="0C95286B" w14:textId="77777777">
        <w:tc>
          <w:tcPr>
            <w:tcW w:w="766" w:type="dxa"/>
            <w:vAlign w:val="center"/>
          </w:tcPr>
          <w:p w14:paraId="424A2D6B" w14:textId="77777777" w:rsidR="005B0B47" w:rsidRDefault="00C22510">
            <w:r>
              <w:t>2</w:t>
            </w:r>
          </w:p>
        </w:tc>
        <w:tc>
          <w:tcPr>
            <w:tcW w:w="1689" w:type="dxa"/>
            <w:vAlign w:val="center"/>
          </w:tcPr>
          <w:p w14:paraId="32BD465A" w14:textId="77777777" w:rsidR="005B0B47" w:rsidRDefault="005B0B47"/>
        </w:tc>
        <w:tc>
          <w:tcPr>
            <w:tcW w:w="1146" w:type="dxa"/>
            <w:vAlign w:val="center"/>
          </w:tcPr>
          <w:p w14:paraId="2240B46D" w14:textId="77777777" w:rsidR="005B0B47" w:rsidRDefault="00C22510">
            <w:r>
              <w:t>0.050</w:t>
            </w:r>
          </w:p>
        </w:tc>
        <w:tc>
          <w:tcPr>
            <w:tcW w:w="1146" w:type="dxa"/>
            <w:vAlign w:val="center"/>
          </w:tcPr>
          <w:p w14:paraId="27568940" w14:textId="77777777" w:rsidR="005B0B47" w:rsidRDefault="00C22510">
            <w:r>
              <w:t>0.000</w:t>
            </w:r>
          </w:p>
        </w:tc>
        <w:tc>
          <w:tcPr>
            <w:tcW w:w="1146" w:type="dxa"/>
            <w:vAlign w:val="center"/>
          </w:tcPr>
          <w:p w14:paraId="3DDC12F3" w14:textId="77777777" w:rsidR="005B0B47" w:rsidRDefault="00C22510">
            <w:r>
              <w:t>0.050</w:t>
            </w:r>
          </w:p>
        </w:tc>
        <w:tc>
          <w:tcPr>
            <w:tcW w:w="1146" w:type="dxa"/>
            <w:vAlign w:val="center"/>
          </w:tcPr>
          <w:p w14:paraId="3ECFBEAE" w14:textId="77777777" w:rsidR="005B0B47" w:rsidRDefault="00C22510">
            <w:r>
              <w:t>0.000</w:t>
            </w:r>
          </w:p>
        </w:tc>
        <w:tc>
          <w:tcPr>
            <w:tcW w:w="1146" w:type="dxa"/>
            <w:vAlign w:val="center"/>
          </w:tcPr>
          <w:p w14:paraId="42D30136" w14:textId="77777777" w:rsidR="005B0B47" w:rsidRDefault="00C22510">
            <w:r>
              <w:t>0.000</w:t>
            </w:r>
          </w:p>
        </w:tc>
        <w:tc>
          <w:tcPr>
            <w:tcW w:w="1146" w:type="dxa"/>
            <w:vAlign w:val="center"/>
          </w:tcPr>
          <w:p w14:paraId="33E252F4" w14:textId="77777777" w:rsidR="005B0B47" w:rsidRDefault="00C22510">
            <w:r>
              <w:t>0.000</w:t>
            </w:r>
          </w:p>
        </w:tc>
      </w:tr>
      <w:tr w:rsidR="005B0B47" w14:paraId="5D6F6FB1" w14:textId="77777777">
        <w:tc>
          <w:tcPr>
            <w:tcW w:w="766" w:type="dxa"/>
            <w:vAlign w:val="center"/>
          </w:tcPr>
          <w:p w14:paraId="513C592D" w14:textId="77777777" w:rsidR="005B0B47" w:rsidRDefault="00C22510">
            <w:r>
              <w:t>3</w:t>
            </w:r>
          </w:p>
        </w:tc>
        <w:tc>
          <w:tcPr>
            <w:tcW w:w="1689" w:type="dxa"/>
            <w:vAlign w:val="center"/>
          </w:tcPr>
          <w:p w14:paraId="1335F80E" w14:textId="77777777" w:rsidR="005B0B47" w:rsidRDefault="00C22510">
            <w:r>
              <w:t>外遮阳</w:t>
            </w:r>
            <w:r>
              <w:t>_0</w:t>
            </w:r>
          </w:p>
        </w:tc>
        <w:tc>
          <w:tcPr>
            <w:tcW w:w="1146" w:type="dxa"/>
            <w:vAlign w:val="center"/>
          </w:tcPr>
          <w:p w14:paraId="1879E95C" w14:textId="77777777" w:rsidR="005B0B47" w:rsidRDefault="00C22510">
            <w:r>
              <w:t>0.650</w:t>
            </w:r>
          </w:p>
        </w:tc>
        <w:tc>
          <w:tcPr>
            <w:tcW w:w="1146" w:type="dxa"/>
            <w:vAlign w:val="center"/>
          </w:tcPr>
          <w:p w14:paraId="17FA31B6" w14:textId="77777777" w:rsidR="005B0B47" w:rsidRDefault="00C22510">
            <w:r>
              <w:t>0.350</w:t>
            </w:r>
          </w:p>
        </w:tc>
        <w:tc>
          <w:tcPr>
            <w:tcW w:w="1146" w:type="dxa"/>
            <w:vAlign w:val="center"/>
          </w:tcPr>
          <w:p w14:paraId="7451CAF0" w14:textId="77777777" w:rsidR="005B0B47" w:rsidRDefault="00C22510">
            <w:r>
              <w:t>0.300</w:t>
            </w:r>
          </w:p>
        </w:tc>
        <w:tc>
          <w:tcPr>
            <w:tcW w:w="1146" w:type="dxa"/>
            <w:vAlign w:val="center"/>
          </w:tcPr>
          <w:p w14:paraId="00E33F65" w14:textId="77777777" w:rsidR="005B0B47" w:rsidRDefault="00C22510">
            <w:r>
              <w:t>0.200</w:t>
            </w:r>
          </w:p>
        </w:tc>
        <w:tc>
          <w:tcPr>
            <w:tcW w:w="1146" w:type="dxa"/>
            <w:vAlign w:val="center"/>
          </w:tcPr>
          <w:p w14:paraId="2903AFE1" w14:textId="77777777" w:rsidR="005B0B47" w:rsidRDefault="00C22510">
            <w:r>
              <w:t>0.000</w:t>
            </w:r>
          </w:p>
        </w:tc>
        <w:tc>
          <w:tcPr>
            <w:tcW w:w="1146" w:type="dxa"/>
            <w:vAlign w:val="center"/>
          </w:tcPr>
          <w:p w14:paraId="0D7F0855" w14:textId="77777777" w:rsidR="005B0B47" w:rsidRDefault="00C22510">
            <w:r>
              <w:t>0.000</w:t>
            </w:r>
          </w:p>
        </w:tc>
      </w:tr>
      <w:tr w:rsidR="005B0B47" w14:paraId="3222E7C3" w14:textId="77777777">
        <w:tc>
          <w:tcPr>
            <w:tcW w:w="766" w:type="dxa"/>
            <w:vAlign w:val="center"/>
          </w:tcPr>
          <w:p w14:paraId="171CD473" w14:textId="77777777" w:rsidR="005B0B47" w:rsidRDefault="00C22510">
            <w:r>
              <w:t>4</w:t>
            </w:r>
          </w:p>
        </w:tc>
        <w:tc>
          <w:tcPr>
            <w:tcW w:w="1689" w:type="dxa"/>
            <w:vAlign w:val="center"/>
          </w:tcPr>
          <w:p w14:paraId="480EF43A" w14:textId="77777777" w:rsidR="005B0B47" w:rsidRDefault="00C22510">
            <w:r>
              <w:t>外遮阳</w:t>
            </w:r>
            <w:r>
              <w:t>_1</w:t>
            </w:r>
          </w:p>
        </w:tc>
        <w:tc>
          <w:tcPr>
            <w:tcW w:w="1146" w:type="dxa"/>
            <w:vAlign w:val="center"/>
          </w:tcPr>
          <w:p w14:paraId="00BC349C" w14:textId="77777777" w:rsidR="005B0B47" w:rsidRDefault="00C22510">
            <w:r>
              <w:t>0.050</w:t>
            </w:r>
          </w:p>
        </w:tc>
        <w:tc>
          <w:tcPr>
            <w:tcW w:w="1146" w:type="dxa"/>
            <w:vAlign w:val="center"/>
          </w:tcPr>
          <w:p w14:paraId="4F3AE87D" w14:textId="77777777" w:rsidR="005B0B47" w:rsidRDefault="00C22510">
            <w:r>
              <w:t>0.000</w:t>
            </w:r>
          </w:p>
        </w:tc>
        <w:tc>
          <w:tcPr>
            <w:tcW w:w="1146" w:type="dxa"/>
            <w:vAlign w:val="center"/>
          </w:tcPr>
          <w:p w14:paraId="21F5D682" w14:textId="77777777" w:rsidR="005B0B47" w:rsidRDefault="00C22510">
            <w:r>
              <w:t>0.300</w:t>
            </w:r>
          </w:p>
        </w:tc>
        <w:tc>
          <w:tcPr>
            <w:tcW w:w="1146" w:type="dxa"/>
            <w:vAlign w:val="center"/>
          </w:tcPr>
          <w:p w14:paraId="6F330906" w14:textId="77777777" w:rsidR="005B0B47" w:rsidRDefault="00C22510">
            <w:r>
              <w:t>0.200</w:t>
            </w:r>
          </w:p>
        </w:tc>
        <w:tc>
          <w:tcPr>
            <w:tcW w:w="1146" w:type="dxa"/>
            <w:vAlign w:val="center"/>
          </w:tcPr>
          <w:p w14:paraId="13EE162E" w14:textId="77777777" w:rsidR="005B0B47" w:rsidRDefault="00C22510">
            <w:r>
              <w:t>0.000</w:t>
            </w:r>
          </w:p>
        </w:tc>
        <w:tc>
          <w:tcPr>
            <w:tcW w:w="1146" w:type="dxa"/>
            <w:vAlign w:val="center"/>
          </w:tcPr>
          <w:p w14:paraId="2FD5A4E0" w14:textId="77777777" w:rsidR="005B0B47" w:rsidRDefault="00C22510">
            <w:r>
              <w:t>0.000</w:t>
            </w:r>
          </w:p>
        </w:tc>
      </w:tr>
    </w:tbl>
    <w:p w14:paraId="0021FB23" w14:textId="77777777" w:rsidR="005B0B47" w:rsidRDefault="00C22510">
      <w:pPr>
        <w:pStyle w:val="3"/>
      </w:pPr>
      <w:bookmarkStart w:id="100" w:name="_Toc65698322"/>
      <w:r>
        <w:t>外窗太阳得热系数</w:t>
      </w:r>
      <w:bookmarkEnd w:id="10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1"/>
        <w:gridCol w:w="2174"/>
        <w:gridCol w:w="2010"/>
        <w:gridCol w:w="2038"/>
        <w:gridCol w:w="1018"/>
      </w:tblGrid>
      <w:tr w:rsidR="005B0B47" w14:paraId="0F8F3E25" w14:textId="77777777">
        <w:tc>
          <w:tcPr>
            <w:tcW w:w="792" w:type="dxa"/>
            <w:shd w:val="clear" w:color="auto" w:fill="E6E6E6"/>
            <w:vAlign w:val="center"/>
          </w:tcPr>
          <w:p w14:paraId="32AC1248" w14:textId="77777777" w:rsidR="005B0B47" w:rsidRDefault="00C22510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0E462037" w14:textId="77777777" w:rsidR="005B0B47" w:rsidRDefault="00C22510">
            <w:pPr>
              <w:jc w:val="center"/>
            </w:pPr>
            <w:r>
              <w:t>房间编号</w:t>
            </w:r>
          </w:p>
        </w:tc>
        <w:tc>
          <w:tcPr>
            <w:tcW w:w="2173" w:type="dxa"/>
            <w:shd w:val="clear" w:color="auto" w:fill="E6E6E6"/>
            <w:vAlign w:val="center"/>
          </w:tcPr>
          <w:p w14:paraId="334E877E" w14:textId="77777777" w:rsidR="005B0B47" w:rsidRDefault="00C2251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6B0B860" w14:textId="77777777" w:rsidR="005B0B47" w:rsidRDefault="00C22510">
            <w:pPr>
              <w:jc w:val="center"/>
            </w:pPr>
            <w:r>
              <w:t>夏季综合太阳得热系数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249E1F48" w14:textId="77777777" w:rsidR="005B0B47" w:rsidRDefault="00C22510">
            <w:pPr>
              <w:jc w:val="center"/>
            </w:pPr>
            <w:r>
              <w:t>标准要求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122CFEA" w14:textId="77777777" w:rsidR="005B0B47" w:rsidRDefault="00C22510">
            <w:pPr>
              <w:jc w:val="center"/>
            </w:pPr>
            <w:r>
              <w:t>窗墙比</w:t>
            </w:r>
          </w:p>
        </w:tc>
      </w:tr>
      <w:tr w:rsidR="005B0B47" w14:paraId="57C7B910" w14:textId="77777777">
        <w:tc>
          <w:tcPr>
            <w:tcW w:w="792" w:type="dxa"/>
            <w:vAlign w:val="center"/>
          </w:tcPr>
          <w:p w14:paraId="054FC7C5" w14:textId="77777777" w:rsidR="005B0B47" w:rsidRDefault="00C22510">
            <w:r>
              <w:t>东向</w:t>
            </w:r>
          </w:p>
        </w:tc>
        <w:tc>
          <w:tcPr>
            <w:tcW w:w="1301" w:type="dxa"/>
            <w:vAlign w:val="center"/>
          </w:tcPr>
          <w:p w14:paraId="60AF7820" w14:textId="77777777" w:rsidR="005B0B47" w:rsidRDefault="00C22510">
            <w:r>
              <w:t>-1009</w:t>
            </w:r>
          </w:p>
        </w:tc>
        <w:tc>
          <w:tcPr>
            <w:tcW w:w="2173" w:type="dxa"/>
            <w:vAlign w:val="center"/>
          </w:tcPr>
          <w:p w14:paraId="46A0603B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119893E6" w14:textId="77777777" w:rsidR="005B0B47" w:rsidRDefault="00C22510">
            <w:r>
              <w:t>0.29</w:t>
            </w:r>
          </w:p>
        </w:tc>
        <w:tc>
          <w:tcPr>
            <w:tcW w:w="2037" w:type="dxa"/>
            <w:vAlign w:val="center"/>
          </w:tcPr>
          <w:p w14:paraId="256E9794" w14:textId="77777777" w:rsidR="005B0B47" w:rsidRDefault="00C22510">
            <w:r>
              <w:t>不要求</w:t>
            </w:r>
          </w:p>
        </w:tc>
        <w:tc>
          <w:tcPr>
            <w:tcW w:w="1018" w:type="dxa"/>
            <w:vAlign w:val="center"/>
          </w:tcPr>
          <w:p w14:paraId="1EB9C503" w14:textId="77777777" w:rsidR="005B0B47" w:rsidRDefault="00C22510">
            <w:r>
              <w:t>0.06</w:t>
            </w:r>
          </w:p>
        </w:tc>
      </w:tr>
      <w:tr w:rsidR="005B0B47" w14:paraId="7BFAC785" w14:textId="77777777">
        <w:tc>
          <w:tcPr>
            <w:tcW w:w="792" w:type="dxa"/>
            <w:vAlign w:val="center"/>
          </w:tcPr>
          <w:p w14:paraId="241384C3" w14:textId="77777777" w:rsidR="005B0B47" w:rsidRDefault="00C22510">
            <w:r>
              <w:t>西向</w:t>
            </w:r>
          </w:p>
        </w:tc>
        <w:tc>
          <w:tcPr>
            <w:tcW w:w="1301" w:type="dxa"/>
            <w:vAlign w:val="center"/>
          </w:tcPr>
          <w:p w14:paraId="1BD9008A" w14:textId="77777777" w:rsidR="005B0B47" w:rsidRDefault="00C22510">
            <w:r>
              <w:t>-1010</w:t>
            </w:r>
          </w:p>
        </w:tc>
        <w:tc>
          <w:tcPr>
            <w:tcW w:w="2173" w:type="dxa"/>
            <w:vAlign w:val="center"/>
          </w:tcPr>
          <w:p w14:paraId="6EF65D7C" w14:textId="77777777" w:rsidR="005B0B47" w:rsidRDefault="00C22510">
            <w:r>
              <w:t>18</w:t>
            </w:r>
          </w:p>
        </w:tc>
        <w:tc>
          <w:tcPr>
            <w:tcW w:w="2009" w:type="dxa"/>
            <w:vAlign w:val="center"/>
          </w:tcPr>
          <w:p w14:paraId="7C6D5674" w14:textId="77777777" w:rsidR="005B0B47" w:rsidRDefault="00C22510">
            <w:r>
              <w:t>0.29</w:t>
            </w:r>
          </w:p>
        </w:tc>
        <w:tc>
          <w:tcPr>
            <w:tcW w:w="2037" w:type="dxa"/>
            <w:vAlign w:val="center"/>
          </w:tcPr>
          <w:p w14:paraId="099A9C73" w14:textId="77777777" w:rsidR="005B0B47" w:rsidRDefault="00C22510">
            <w:r>
              <w:t>不要求</w:t>
            </w:r>
          </w:p>
        </w:tc>
        <w:tc>
          <w:tcPr>
            <w:tcW w:w="1018" w:type="dxa"/>
            <w:vAlign w:val="center"/>
          </w:tcPr>
          <w:p w14:paraId="0B70A872" w14:textId="77777777" w:rsidR="005B0B47" w:rsidRDefault="00C22510">
            <w:r>
              <w:t>0.06</w:t>
            </w:r>
          </w:p>
        </w:tc>
      </w:tr>
    </w:tbl>
    <w:p w14:paraId="5EC53CAA" w14:textId="77777777" w:rsidR="005B0B47" w:rsidRDefault="00C22510">
      <w:pPr>
        <w:pStyle w:val="2"/>
      </w:pPr>
      <w:bookmarkStart w:id="101" w:name="_Toc65698323"/>
      <w:r>
        <w:t>凸窗透明部分</w:t>
      </w:r>
      <w:bookmarkEnd w:id="101"/>
    </w:p>
    <w:p w14:paraId="4FB52FA1" w14:textId="77777777" w:rsidR="005B0B47" w:rsidRDefault="005B0B47"/>
    <w:p w14:paraId="74F12693" w14:textId="77777777" w:rsidR="005B0B47" w:rsidRDefault="00C22510">
      <w:r>
        <w:t>本工程无此项内容</w:t>
      </w:r>
    </w:p>
    <w:p w14:paraId="6261D59A" w14:textId="77777777" w:rsidR="005B0B47" w:rsidRDefault="00C22510">
      <w:pPr>
        <w:pStyle w:val="2"/>
      </w:pPr>
      <w:bookmarkStart w:id="102" w:name="_Toc65698324"/>
      <w:r>
        <w:t>凸窗板</w:t>
      </w:r>
      <w:bookmarkEnd w:id="102"/>
    </w:p>
    <w:p w14:paraId="5E4C6D0E" w14:textId="77777777" w:rsidR="005B0B47" w:rsidRDefault="00C22510">
      <w:r>
        <w:t>本工程无此项内容</w:t>
      </w:r>
    </w:p>
    <w:p w14:paraId="35009272" w14:textId="77777777" w:rsidR="005B0B47" w:rsidRDefault="00C22510">
      <w:pPr>
        <w:pStyle w:val="2"/>
      </w:pPr>
      <w:bookmarkStart w:id="103" w:name="_Toc65698325"/>
      <w:r>
        <w:t>周边地面</w:t>
      </w:r>
      <w:bookmarkEnd w:id="103"/>
    </w:p>
    <w:p w14:paraId="71FEE984" w14:textId="77777777" w:rsidR="005B0B47" w:rsidRDefault="00C22510">
      <w:pPr>
        <w:pStyle w:val="3"/>
      </w:pPr>
      <w:bookmarkStart w:id="104" w:name="_Toc65698326"/>
      <w:r>
        <w:t>周边地面构造一</w:t>
      </w:r>
      <w:bookmarkEnd w:id="10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B0B47" w14:paraId="4C18DCC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B515F71" w14:textId="77777777" w:rsidR="005B0B47" w:rsidRDefault="00C2251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C760DE" w14:textId="77777777" w:rsidR="005B0B47" w:rsidRDefault="00C2251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DC174B" w14:textId="77777777" w:rsidR="005B0B47" w:rsidRDefault="00C2251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764847" w14:textId="77777777" w:rsidR="005B0B47" w:rsidRDefault="00C2251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BF8FD4" w14:textId="77777777" w:rsidR="005B0B47" w:rsidRDefault="00C2251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FD8F28" w14:textId="77777777" w:rsidR="005B0B47" w:rsidRDefault="00C2251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969D4E3" w14:textId="77777777" w:rsidR="005B0B47" w:rsidRDefault="00C22510">
            <w:pPr>
              <w:jc w:val="center"/>
            </w:pPr>
            <w:r>
              <w:t>热惰性指标</w:t>
            </w:r>
          </w:p>
        </w:tc>
      </w:tr>
      <w:tr w:rsidR="005B0B47" w14:paraId="2F39E4E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0D9E593" w14:textId="77777777" w:rsidR="005B0B47" w:rsidRDefault="005B0B4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2493634" w14:textId="77777777" w:rsidR="005B0B47" w:rsidRDefault="00C2251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B16831" w14:textId="77777777" w:rsidR="005B0B47" w:rsidRDefault="00C2251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F71105" w14:textId="77777777" w:rsidR="005B0B47" w:rsidRDefault="00C2251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54B1FA" w14:textId="77777777" w:rsidR="005B0B47" w:rsidRDefault="00C2251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3C9065" w14:textId="77777777" w:rsidR="005B0B47" w:rsidRDefault="00C2251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7C64F5" w14:textId="77777777" w:rsidR="005B0B47" w:rsidRDefault="00C22510">
            <w:pPr>
              <w:jc w:val="center"/>
            </w:pPr>
            <w:r>
              <w:t>D=R*S</w:t>
            </w:r>
          </w:p>
        </w:tc>
      </w:tr>
      <w:tr w:rsidR="005B0B47" w14:paraId="49FED611" w14:textId="77777777">
        <w:tc>
          <w:tcPr>
            <w:tcW w:w="3345" w:type="dxa"/>
            <w:vAlign w:val="center"/>
          </w:tcPr>
          <w:p w14:paraId="5B0FE403" w14:textId="77777777" w:rsidR="005B0B47" w:rsidRDefault="00C22510">
            <w:r>
              <w:rPr>
                <w:color w:val="999999"/>
              </w:rPr>
              <w:t>碎石、卵石混凝土</w:t>
            </w:r>
            <w:r>
              <w:rPr>
                <w:color w:val="999999"/>
              </w:rPr>
              <w:t>(ρ=2300)</w:t>
            </w:r>
          </w:p>
        </w:tc>
        <w:tc>
          <w:tcPr>
            <w:tcW w:w="848" w:type="dxa"/>
            <w:vAlign w:val="center"/>
          </w:tcPr>
          <w:p w14:paraId="0BAB1C5D" w14:textId="77777777" w:rsidR="005B0B47" w:rsidRDefault="00C22510">
            <w:r>
              <w:rPr>
                <w:color w:val="999999"/>
              </w:rPr>
              <w:t>30</w:t>
            </w:r>
          </w:p>
        </w:tc>
        <w:tc>
          <w:tcPr>
            <w:tcW w:w="1075" w:type="dxa"/>
            <w:vAlign w:val="center"/>
          </w:tcPr>
          <w:p w14:paraId="3E6BC406" w14:textId="77777777" w:rsidR="005B0B47" w:rsidRDefault="00C22510"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 w14:paraId="474BE269" w14:textId="77777777" w:rsidR="005B0B47" w:rsidRDefault="00C22510">
            <w:r>
              <w:rPr>
                <w:color w:val="999999"/>
              </w:rPr>
              <w:t>15.360</w:t>
            </w:r>
          </w:p>
        </w:tc>
        <w:tc>
          <w:tcPr>
            <w:tcW w:w="848" w:type="dxa"/>
            <w:vAlign w:val="center"/>
          </w:tcPr>
          <w:p w14:paraId="4539B3E1" w14:textId="77777777" w:rsidR="005B0B47" w:rsidRDefault="00C2251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51B6A17E" w14:textId="77777777" w:rsidR="005B0B47" w:rsidRDefault="00C22510">
            <w:r>
              <w:rPr>
                <w:color w:val="999999"/>
              </w:rPr>
              <w:t>0.020</w:t>
            </w:r>
          </w:p>
        </w:tc>
        <w:tc>
          <w:tcPr>
            <w:tcW w:w="1064" w:type="dxa"/>
            <w:vAlign w:val="center"/>
          </w:tcPr>
          <w:p w14:paraId="665E480C" w14:textId="77777777" w:rsidR="005B0B47" w:rsidRDefault="00C22510">
            <w:r>
              <w:rPr>
                <w:color w:val="999999"/>
              </w:rPr>
              <w:t>0.305</w:t>
            </w:r>
          </w:p>
        </w:tc>
      </w:tr>
      <w:tr w:rsidR="005B0B47" w14:paraId="3E612529" w14:textId="77777777">
        <w:tc>
          <w:tcPr>
            <w:tcW w:w="3345" w:type="dxa"/>
            <w:vAlign w:val="center"/>
          </w:tcPr>
          <w:p w14:paraId="50671E9F" w14:textId="77777777" w:rsidR="005B0B47" w:rsidRDefault="00C2251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1F0E8870" w14:textId="77777777" w:rsidR="005B0B47" w:rsidRDefault="00C22510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0B94FFE4" w14:textId="77777777" w:rsidR="005B0B47" w:rsidRDefault="00C2251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6E298114" w14:textId="77777777" w:rsidR="005B0B47" w:rsidRDefault="00C2251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4949BF65" w14:textId="77777777" w:rsidR="005B0B47" w:rsidRDefault="00C2251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2D406B85" w14:textId="77777777" w:rsidR="005B0B47" w:rsidRDefault="00C22510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1B69A163" w14:textId="77777777" w:rsidR="005B0B47" w:rsidRDefault="00C22510">
            <w:r>
              <w:rPr>
                <w:color w:val="999999"/>
              </w:rPr>
              <w:t>1.186</w:t>
            </w:r>
          </w:p>
        </w:tc>
      </w:tr>
      <w:tr w:rsidR="005B0B47" w14:paraId="77903299" w14:textId="77777777">
        <w:tc>
          <w:tcPr>
            <w:tcW w:w="3345" w:type="dxa"/>
            <w:vAlign w:val="center"/>
          </w:tcPr>
          <w:p w14:paraId="2FDB79B3" w14:textId="77777777" w:rsidR="005B0B47" w:rsidRDefault="00C2251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11D89FC6" w14:textId="77777777" w:rsidR="005B0B47" w:rsidRDefault="00C2251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3E7616F1" w14:textId="77777777" w:rsidR="005B0B47" w:rsidRDefault="00C2251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535AF53D" w14:textId="77777777" w:rsidR="005B0B47" w:rsidRDefault="00C2251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637F0F42" w14:textId="77777777" w:rsidR="005B0B47" w:rsidRDefault="00C2251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1C79389C" w14:textId="77777777" w:rsidR="005B0B47" w:rsidRDefault="00C2251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717D8625" w14:textId="77777777" w:rsidR="005B0B47" w:rsidRDefault="00C22510">
            <w:r>
              <w:rPr>
                <w:color w:val="999999"/>
              </w:rPr>
              <w:t>0.245</w:t>
            </w:r>
          </w:p>
        </w:tc>
      </w:tr>
      <w:tr w:rsidR="005B0B47" w14:paraId="78D1436B" w14:textId="77777777">
        <w:tc>
          <w:tcPr>
            <w:tcW w:w="3345" w:type="dxa"/>
            <w:vAlign w:val="center"/>
          </w:tcPr>
          <w:p w14:paraId="71F20CD8" w14:textId="77777777" w:rsidR="005B0B47" w:rsidRDefault="00C22510">
            <w:r>
              <w:lastRenderedPageBreak/>
              <w:t>聚苯颗粒保温浆料</w:t>
            </w:r>
            <w:r>
              <w:t>(ρ=230)</w:t>
            </w:r>
          </w:p>
        </w:tc>
        <w:tc>
          <w:tcPr>
            <w:tcW w:w="848" w:type="dxa"/>
            <w:vAlign w:val="center"/>
          </w:tcPr>
          <w:p w14:paraId="6DE39EA5" w14:textId="77777777" w:rsidR="005B0B47" w:rsidRDefault="00C22510">
            <w:r>
              <w:t>120</w:t>
            </w:r>
          </w:p>
        </w:tc>
        <w:tc>
          <w:tcPr>
            <w:tcW w:w="1075" w:type="dxa"/>
            <w:vAlign w:val="center"/>
          </w:tcPr>
          <w:p w14:paraId="504A1A99" w14:textId="77777777" w:rsidR="005B0B47" w:rsidRDefault="00C22510">
            <w:r>
              <w:t>0.060</w:t>
            </w:r>
          </w:p>
        </w:tc>
        <w:tc>
          <w:tcPr>
            <w:tcW w:w="1075" w:type="dxa"/>
            <w:vAlign w:val="center"/>
          </w:tcPr>
          <w:p w14:paraId="45EB46C2" w14:textId="77777777" w:rsidR="005B0B47" w:rsidRDefault="00C22510">
            <w:r>
              <w:t>1.020</w:t>
            </w:r>
          </w:p>
        </w:tc>
        <w:tc>
          <w:tcPr>
            <w:tcW w:w="848" w:type="dxa"/>
            <w:vAlign w:val="center"/>
          </w:tcPr>
          <w:p w14:paraId="6E065EE2" w14:textId="77777777" w:rsidR="005B0B47" w:rsidRDefault="00C22510">
            <w:r>
              <w:t>1.00</w:t>
            </w:r>
          </w:p>
        </w:tc>
        <w:tc>
          <w:tcPr>
            <w:tcW w:w="1075" w:type="dxa"/>
            <w:vAlign w:val="center"/>
          </w:tcPr>
          <w:p w14:paraId="0572FF36" w14:textId="77777777" w:rsidR="005B0B47" w:rsidRDefault="00C22510">
            <w:r>
              <w:t>2.000</w:t>
            </w:r>
          </w:p>
        </w:tc>
        <w:tc>
          <w:tcPr>
            <w:tcW w:w="1064" w:type="dxa"/>
            <w:vAlign w:val="center"/>
          </w:tcPr>
          <w:p w14:paraId="27B57EE1" w14:textId="77777777" w:rsidR="005B0B47" w:rsidRDefault="00C22510">
            <w:r>
              <w:t>2.040</w:t>
            </w:r>
          </w:p>
        </w:tc>
      </w:tr>
      <w:tr w:rsidR="005B0B47" w14:paraId="4B85E0E9" w14:textId="77777777">
        <w:tc>
          <w:tcPr>
            <w:tcW w:w="3345" w:type="dxa"/>
            <w:vAlign w:val="center"/>
          </w:tcPr>
          <w:p w14:paraId="0F145D3B" w14:textId="77777777" w:rsidR="005B0B47" w:rsidRDefault="00C2251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B494F91" w14:textId="77777777" w:rsidR="005B0B47" w:rsidRDefault="00C22510">
            <w:r>
              <w:t>290</w:t>
            </w:r>
          </w:p>
        </w:tc>
        <w:tc>
          <w:tcPr>
            <w:tcW w:w="1075" w:type="dxa"/>
            <w:vAlign w:val="center"/>
          </w:tcPr>
          <w:p w14:paraId="667E2AD1" w14:textId="77777777" w:rsidR="005B0B47" w:rsidRDefault="00C22510">
            <w:r>
              <w:t>－</w:t>
            </w:r>
          </w:p>
        </w:tc>
        <w:tc>
          <w:tcPr>
            <w:tcW w:w="1075" w:type="dxa"/>
            <w:vAlign w:val="center"/>
          </w:tcPr>
          <w:p w14:paraId="113D7629" w14:textId="77777777" w:rsidR="005B0B47" w:rsidRDefault="00C22510">
            <w:r>
              <w:t>－</w:t>
            </w:r>
          </w:p>
        </w:tc>
        <w:tc>
          <w:tcPr>
            <w:tcW w:w="848" w:type="dxa"/>
            <w:vAlign w:val="center"/>
          </w:tcPr>
          <w:p w14:paraId="7DEABB63" w14:textId="77777777" w:rsidR="005B0B47" w:rsidRDefault="00C22510">
            <w:r>
              <w:t>－</w:t>
            </w:r>
          </w:p>
        </w:tc>
        <w:tc>
          <w:tcPr>
            <w:tcW w:w="1075" w:type="dxa"/>
            <w:vAlign w:val="center"/>
          </w:tcPr>
          <w:p w14:paraId="3123C385" w14:textId="77777777" w:rsidR="005B0B47" w:rsidRDefault="00C22510">
            <w:r>
              <w:t>2.110</w:t>
            </w:r>
          </w:p>
        </w:tc>
        <w:tc>
          <w:tcPr>
            <w:tcW w:w="1064" w:type="dxa"/>
            <w:vAlign w:val="center"/>
          </w:tcPr>
          <w:p w14:paraId="44109737" w14:textId="77777777" w:rsidR="005B0B47" w:rsidRDefault="00C22510">
            <w:r>
              <w:t>3.776</w:t>
            </w:r>
          </w:p>
        </w:tc>
      </w:tr>
      <w:tr w:rsidR="005B0B47" w14:paraId="5C56293D" w14:textId="77777777">
        <w:tc>
          <w:tcPr>
            <w:tcW w:w="3345" w:type="dxa"/>
            <w:shd w:val="clear" w:color="auto" w:fill="E6E6E6"/>
            <w:vAlign w:val="center"/>
          </w:tcPr>
          <w:p w14:paraId="6A1232DE" w14:textId="77777777" w:rsidR="005B0B47" w:rsidRDefault="00C2251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573661E3" w14:textId="77777777" w:rsidR="005B0B47" w:rsidRDefault="00C22510">
            <w:pPr>
              <w:jc w:val="center"/>
            </w:pPr>
            <w:r>
              <w:t>2.00</w:t>
            </w:r>
          </w:p>
        </w:tc>
      </w:tr>
      <w:tr w:rsidR="005B0B47" w14:paraId="77ECF9E9" w14:textId="77777777">
        <w:tc>
          <w:tcPr>
            <w:tcW w:w="3345" w:type="dxa"/>
            <w:shd w:val="clear" w:color="auto" w:fill="E6E6E6"/>
            <w:vAlign w:val="center"/>
          </w:tcPr>
          <w:p w14:paraId="7078F8F3" w14:textId="77777777" w:rsidR="005B0B47" w:rsidRDefault="00C22510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6BF382C7" w14:textId="77777777" w:rsidR="005B0B47" w:rsidRDefault="00C22510">
            <w:pPr>
              <w:jc w:val="center"/>
            </w:pPr>
            <w:r>
              <w:t>0.11</w:t>
            </w:r>
          </w:p>
        </w:tc>
      </w:tr>
    </w:tbl>
    <w:p w14:paraId="593C55F5" w14:textId="77777777" w:rsidR="005B0B47" w:rsidRDefault="00C22510">
      <w:r>
        <w:t>备注：用灰色显示的材料是非保温材料。</w:t>
      </w:r>
    </w:p>
    <w:p w14:paraId="7ABA6AA6" w14:textId="77777777" w:rsidR="005B0B47" w:rsidRDefault="005B0B47"/>
    <w:p w14:paraId="5C9A498E" w14:textId="77777777" w:rsidR="005B0B47" w:rsidRDefault="005B0B47"/>
    <w:p w14:paraId="2604B21E" w14:textId="77777777" w:rsidR="005B0B47" w:rsidRDefault="00C22510">
      <w:pPr>
        <w:pStyle w:val="2"/>
      </w:pPr>
      <w:bookmarkStart w:id="105" w:name="_Toc65698327"/>
      <w:r>
        <w:t>非周边地面</w:t>
      </w:r>
      <w:bookmarkEnd w:id="105"/>
    </w:p>
    <w:p w14:paraId="1D31E119" w14:textId="77777777" w:rsidR="005B0B47" w:rsidRDefault="00C22510">
      <w:pPr>
        <w:pStyle w:val="3"/>
      </w:pPr>
      <w:bookmarkStart w:id="106" w:name="_Toc65698328"/>
      <w:r>
        <w:t>非周边地面构造一</w:t>
      </w:r>
      <w:bookmarkEnd w:id="10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B0B47" w14:paraId="1132B8F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D953867" w14:textId="77777777" w:rsidR="005B0B47" w:rsidRDefault="00C2251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A1835D" w14:textId="77777777" w:rsidR="005B0B47" w:rsidRDefault="00C2251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394640" w14:textId="77777777" w:rsidR="005B0B47" w:rsidRDefault="00C2251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48D952" w14:textId="77777777" w:rsidR="005B0B47" w:rsidRDefault="00C2251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C5FC72" w14:textId="77777777" w:rsidR="005B0B47" w:rsidRDefault="00C2251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72A390" w14:textId="77777777" w:rsidR="005B0B47" w:rsidRDefault="00C2251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F9B8C9" w14:textId="77777777" w:rsidR="005B0B47" w:rsidRDefault="00C22510">
            <w:pPr>
              <w:jc w:val="center"/>
            </w:pPr>
            <w:r>
              <w:t>热惰性指标</w:t>
            </w:r>
          </w:p>
        </w:tc>
      </w:tr>
      <w:tr w:rsidR="005B0B47" w14:paraId="03F3654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1EE62D9" w14:textId="77777777" w:rsidR="005B0B47" w:rsidRDefault="005B0B4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153027D" w14:textId="77777777" w:rsidR="005B0B47" w:rsidRDefault="00C2251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933F37" w14:textId="77777777" w:rsidR="005B0B47" w:rsidRDefault="00C2251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ECF79A" w14:textId="77777777" w:rsidR="005B0B47" w:rsidRDefault="00C2251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E38186" w14:textId="77777777" w:rsidR="005B0B47" w:rsidRDefault="00C2251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ECBC76" w14:textId="77777777" w:rsidR="005B0B47" w:rsidRDefault="00C2251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06B8FC" w14:textId="77777777" w:rsidR="005B0B47" w:rsidRDefault="00C22510">
            <w:pPr>
              <w:jc w:val="center"/>
            </w:pPr>
            <w:r>
              <w:t>D=R*S</w:t>
            </w:r>
          </w:p>
        </w:tc>
      </w:tr>
      <w:tr w:rsidR="005B0B47" w14:paraId="2B9EE0E5" w14:textId="77777777">
        <w:tc>
          <w:tcPr>
            <w:tcW w:w="3345" w:type="dxa"/>
            <w:vAlign w:val="center"/>
          </w:tcPr>
          <w:p w14:paraId="2B812471" w14:textId="77777777" w:rsidR="005B0B47" w:rsidRDefault="00C2251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145FE01D" w14:textId="77777777" w:rsidR="005B0B47" w:rsidRDefault="00C2251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3D2582F0" w14:textId="77777777" w:rsidR="005B0B47" w:rsidRDefault="00C2251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631D1930" w14:textId="77777777" w:rsidR="005B0B47" w:rsidRDefault="00C2251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6E5C24C5" w14:textId="77777777" w:rsidR="005B0B47" w:rsidRDefault="00C2251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5FFB8DB4" w14:textId="77777777" w:rsidR="005B0B47" w:rsidRDefault="00C2251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50782135" w14:textId="77777777" w:rsidR="005B0B47" w:rsidRDefault="00C22510">
            <w:r>
              <w:rPr>
                <w:color w:val="999999"/>
              </w:rPr>
              <w:t>0.245</w:t>
            </w:r>
          </w:p>
        </w:tc>
      </w:tr>
      <w:tr w:rsidR="005B0B47" w14:paraId="4FE936BF" w14:textId="77777777">
        <w:tc>
          <w:tcPr>
            <w:tcW w:w="3345" w:type="dxa"/>
            <w:vAlign w:val="center"/>
          </w:tcPr>
          <w:p w14:paraId="09268796" w14:textId="77777777" w:rsidR="005B0B47" w:rsidRDefault="00C2251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262C4987" w14:textId="77777777" w:rsidR="005B0B47" w:rsidRDefault="00C22510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0C0D9730" w14:textId="77777777" w:rsidR="005B0B47" w:rsidRDefault="00C2251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006DC96F" w14:textId="77777777" w:rsidR="005B0B47" w:rsidRDefault="00C2251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0ED55542" w14:textId="77777777" w:rsidR="005B0B47" w:rsidRDefault="00C2251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293485B8" w14:textId="77777777" w:rsidR="005B0B47" w:rsidRDefault="00C22510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5EFAA06C" w14:textId="77777777" w:rsidR="005B0B47" w:rsidRDefault="00C22510">
            <w:r>
              <w:rPr>
                <w:color w:val="999999"/>
              </w:rPr>
              <w:t>1.186</w:t>
            </w:r>
          </w:p>
        </w:tc>
      </w:tr>
      <w:tr w:rsidR="005B0B47" w14:paraId="77A29D03" w14:textId="77777777">
        <w:tc>
          <w:tcPr>
            <w:tcW w:w="3345" w:type="dxa"/>
            <w:vAlign w:val="center"/>
          </w:tcPr>
          <w:p w14:paraId="40E627EF" w14:textId="77777777" w:rsidR="005B0B47" w:rsidRDefault="00C2251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896E0E7" w14:textId="77777777" w:rsidR="005B0B47" w:rsidRDefault="00C22510">
            <w:r>
              <w:t>140</w:t>
            </w:r>
          </w:p>
        </w:tc>
        <w:tc>
          <w:tcPr>
            <w:tcW w:w="1075" w:type="dxa"/>
            <w:vAlign w:val="center"/>
          </w:tcPr>
          <w:p w14:paraId="2F3ED908" w14:textId="77777777" w:rsidR="005B0B47" w:rsidRDefault="00C22510">
            <w:r>
              <w:t>－</w:t>
            </w:r>
          </w:p>
        </w:tc>
        <w:tc>
          <w:tcPr>
            <w:tcW w:w="1075" w:type="dxa"/>
            <w:vAlign w:val="center"/>
          </w:tcPr>
          <w:p w14:paraId="1918DCF4" w14:textId="77777777" w:rsidR="005B0B47" w:rsidRDefault="00C22510">
            <w:r>
              <w:t>－</w:t>
            </w:r>
          </w:p>
        </w:tc>
        <w:tc>
          <w:tcPr>
            <w:tcW w:w="848" w:type="dxa"/>
            <w:vAlign w:val="center"/>
          </w:tcPr>
          <w:p w14:paraId="69E13655" w14:textId="77777777" w:rsidR="005B0B47" w:rsidRDefault="00C22510">
            <w:r>
              <w:t>－</w:t>
            </w:r>
          </w:p>
        </w:tc>
        <w:tc>
          <w:tcPr>
            <w:tcW w:w="1075" w:type="dxa"/>
            <w:vAlign w:val="center"/>
          </w:tcPr>
          <w:p w14:paraId="7FEE55D5" w14:textId="77777777" w:rsidR="005B0B47" w:rsidRDefault="00C22510">
            <w:r>
              <w:t>0.090</w:t>
            </w:r>
          </w:p>
        </w:tc>
        <w:tc>
          <w:tcPr>
            <w:tcW w:w="1064" w:type="dxa"/>
            <w:vAlign w:val="center"/>
          </w:tcPr>
          <w:p w14:paraId="755FCF5A" w14:textId="77777777" w:rsidR="005B0B47" w:rsidRDefault="00C22510">
            <w:r>
              <w:t>1.431</w:t>
            </w:r>
          </w:p>
        </w:tc>
      </w:tr>
      <w:tr w:rsidR="005B0B47" w14:paraId="3782B1C2" w14:textId="77777777">
        <w:tc>
          <w:tcPr>
            <w:tcW w:w="3345" w:type="dxa"/>
            <w:shd w:val="clear" w:color="auto" w:fill="E6E6E6"/>
            <w:vAlign w:val="center"/>
          </w:tcPr>
          <w:p w14:paraId="346E7CE5" w14:textId="77777777" w:rsidR="005B0B47" w:rsidRDefault="00C2251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0DBA19F6" w14:textId="77777777" w:rsidR="005B0B47" w:rsidRDefault="00C22510">
            <w:pPr>
              <w:jc w:val="center"/>
            </w:pPr>
            <w:r>
              <w:t>0.000</w:t>
            </w:r>
          </w:p>
        </w:tc>
      </w:tr>
      <w:tr w:rsidR="005B0B47" w14:paraId="5AB9090F" w14:textId="77777777">
        <w:tc>
          <w:tcPr>
            <w:tcW w:w="3345" w:type="dxa"/>
            <w:shd w:val="clear" w:color="auto" w:fill="E6E6E6"/>
            <w:vAlign w:val="center"/>
          </w:tcPr>
          <w:p w14:paraId="2BEA2C94" w14:textId="77777777" w:rsidR="005B0B47" w:rsidRDefault="00C22510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51BD0015" w14:textId="77777777" w:rsidR="005B0B47" w:rsidRDefault="00C22510">
            <w:pPr>
              <w:jc w:val="center"/>
            </w:pPr>
            <w:r>
              <w:t>0.17</w:t>
            </w:r>
          </w:p>
        </w:tc>
      </w:tr>
    </w:tbl>
    <w:p w14:paraId="079D5FB7" w14:textId="77777777" w:rsidR="005B0B47" w:rsidRDefault="00C22510">
      <w:r>
        <w:t>备注：用灰色显示的材料是非保温材料。</w:t>
      </w:r>
    </w:p>
    <w:p w14:paraId="3B6DAC19" w14:textId="77777777" w:rsidR="005B0B47" w:rsidRDefault="005B0B47"/>
    <w:p w14:paraId="797012E5" w14:textId="77777777" w:rsidR="005B0B47" w:rsidRDefault="005B0B47"/>
    <w:p w14:paraId="5B91D6E6" w14:textId="77777777" w:rsidR="005B0B47" w:rsidRDefault="00C22510">
      <w:pPr>
        <w:pStyle w:val="2"/>
      </w:pPr>
      <w:bookmarkStart w:id="107" w:name="_Toc65698329"/>
      <w:r>
        <w:t>地下墙</w:t>
      </w:r>
      <w:bookmarkEnd w:id="107"/>
    </w:p>
    <w:p w14:paraId="04EE0B34" w14:textId="77777777" w:rsidR="005B0B47" w:rsidRDefault="00C22510">
      <w:pPr>
        <w:pStyle w:val="3"/>
      </w:pPr>
      <w:bookmarkStart w:id="108" w:name="_Toc65698330"/>
      <w:r>
        <w:t>地下墙构造一</w:t>
      </w:r>
      <w:bookmarkEnd w:id="10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B0B47" w14:paraId="258A664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B306E9B" w14:textId="77777777" w:rsidR="005B0B47" w:rsidRDefault="00C2251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100A4C" w14:textId="77777777" w:rsidR="005B0B47" w:rsidRDefault="00C2251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67E538" w14:textId="77777777" w:rsidR="005B0B47" w:rsidRDefault="00C2251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D1667F" w14:textId="77777777" w:rsidR="005B0B47" w:rsidRDefault="00C2251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55BEC0" w14:textId="77777777" w:rsidR="005B0B47" w:rsidRDefault="00C2251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839076" w14:textId="77777777" w:rsidR="005B0B47" w:rsidRDefault="00C2251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49C800" w14:textId="77777777" w:rsidR="005B0B47" w:rsidRDefault="00C22510">
            <w:pPr>
              <w:jc w:val="center"/>
            </w:pPr>
            <w:r>
              <w:t>热惰性指标</w:t>
            </w:r>
          </w:p>
        </w:tc>
      </w:tr>
      <w:tr w:rsidR="005B0B47" w14:paraId="0EE87F0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982165E" w14:textId="77777777" w:rsidR="005B0B47" w:rsidRDefault="005B0B4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EA101EC" w14:textId="77777777" w:rsidR="005B0B47" w:rsidRDefault="00C2251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D3722F" w14:textId="77777777" w:rsidR="005B0B47" w:rsidRDefault="00C2251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D0386F" w14:textId="77777777" w:rsidR="005B0B47" w:rsidRDefault="00C2251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11DF7B" w14:textId="77777777" w:rsidR="005B0B47" w:rsidRDefault="00C2251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B72D67" w14:textId="77777777" w:rsidR="005B0B47" w:rsidRDefault="00C2251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559958" w14:textId="77777777" w:rsidR="005B0B47" w:rsidRDefault="00C22510">
            <w:pPr>
              <w:jc w:val="center"/>
            </w:pPr>
            <w:r>
              <w:t>D=R*S</w:t>
            </w:r>
          </w:p>
        </w:tc>
      </w:tr>
      <w:tr w:rsidR="005B0B47" w14:paraId="04BC0289" w14:textId="77777777">
        <w:tc>
          <w:tcPr>
            <w:tcW w:w="3345" w:type="dxa"/>
            <w:vAlign w:val="center"/>
          </w:tcPr>
          <w:p w14:paraId="085E73B5" w14:textId="77777777" w:rsidR="005B0B47" w:rsidRDefault="00C2251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A89AEC3" w14:textId="77777777" w:rsidR="005B0B47" w:rsidRDefault="00C22510">
            <w:r>
              <w:t>80</w:t>
            </w:r>
          </w:p>
        </w:tc>
        <w:tc>
          <w:tcPr>
            <w:tcW w:w="1075" w:type="dxa"/>
            <w:vAlign w:val="center"/>
          </w:tcPr>
          <w:p w14:paraId="7F0237AB" w14:textId="77777777" w:rsidR="005B0B47" w:rsidRDefault="00C22510">
            <w:r>
              <w:t>0.030</w:t>
            </w:r>
          </w:p>
        </w:tc>
        <w:tc>
          <w:tcPr>
            <w:tcW w:w="1075" w:type="dxa"/>
            <w:vAlign w:val="center"/>
          </w:tcPr>
          <w:p w14:paraId="131E8A3E" w14:textId="77777777" w:rsidR="005B0B47" w:rsidRDefault="00C22510">
            <w:r>
              <w:t>0.320</w:t>
            </w:r>
          </w:p>
        </w:tc>
        <w:tc>
          <w:tcPr>
            <w:tcW w:w="848" w:type="dxa"/>
            <w:vAlign w:val="center"/>
          </w:tcPr>
          <w:p w14:paraId="15AA2E63" w14:textId="77777777" w:rsidR="005B0B47" w:rsidRDefault="00C22510">
            <w:r>
              <w:t>1.00</w:t>
            </w:r>
          </w:p>
        </w:tc>
        <w:tc>
          <w:tcPr>
            <w:tcW w:w="1075" w:type="dxa"/>
            <w:vAlign w:val="center"/>
          </w:tcPr>
          <w:p w14:paraId="3CC258D7" w14:textId="77777777" w:rsidR="005B0B47" w:rsidRDefault="00C22510">
            <w:r>
              <w:t>2.667</w:t>
            </w:r>
          </w:p>
        </w:tc>
        <w:tc>
          <w:tcPr>
            <w:tcW w:w="1064" w:type="dxa"/>
            <w:vAlign w:val="center"/>
          </w:tcPr>
          <w:p w14:paraId="06D717E3" w14:textId="77777777" w:rsidR="005B0B47" w:rsidRDefault="00C22510">
            <w:r>
              <w:t>0.853</w:t>
            </w:r>
          </w:p>
        </w:tc>
      </w:tr>
      <w:tr w:rsidR="005B0B47" w14:paraId="73E7BA06" w14:textId="77777777">
        <w:tc>
          <w:tcPr>
            <w:tcW w:w="3345" w:type="dxa"/>
            <w:vAlign w:val="center"/>
          </w:tcPr>
          <w:p w14:paraId="3BB9F58C" w14:textId="77777777" w:rsidR="005B0B47" w:rsidRDefault="00C2251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680DC30A" w14:textId="77777777" w:rsidR="005B0B47" w:rsidRDefault="00C2251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730045E6" w14:textId="77777777" w:rsidR="005B0B47" w:rsidRDefault="00C2251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6C867EA4" w14:textId="77777777" w:rsidR="005B0B47" w:rsidRDefault="00C2251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7EB53D9B" w14:textId="77777777" w:rsidR="005B0B47" w:rsidRDefault="00C2251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A095008" w14:textId="77777777" w:rsidR="005B0B47" w:rsidRDefault="00C2251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22500BF7" w14:textId="77777777" w:rsidR="005B0B47" w:rsidRDefault="00C22510">
            <w:r>
              <w:rPr>
                <w:color w:val="999999"/>
              </w:rPr>
              <w:t>0.245</w:t>
            </w:r>
          </w:p>
        </w:tc>
      </w:tr>
      <w:tr w:rsidR="005B0B47" w14:paraId="70D0EBCD" w14:textId="77777777">
        <w:tc>
          <w:tcPr>
            <w:tcW w:w="3345" w:type="dxa"/>
            <w:vAlign w:val="center"/>
          </w:tcPr>
          <w:p w14:paraId="1BD87A55" w14:textId="77777777" w:rsidR="005B0B47" w:rsidRDefault="00C2251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5AD9D5FC" w14:textId="77777777" w:rsidR="005B0B47" w:rsidRDefault="00C22510">
            <w:r>
              <w:rPr>
                <w:color w:val="999999"/>
              </w:rPr>
              <w:t>370</w:t>
            </w:r>
          </w:p>
        </w:tc>
        <w:tc>
          <w:tcPr>
            <w:tcW w:w="1075" w:type="dxa"/>
            <w:vAlign w:val="center"/>
          </w:tcPr>
          <w:p w14:paraId="71F30CD8" w14:textId="77777777" w:rsidR="005B0B47" w:rsidRDefault="00C2251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1440B4AE" w14:textId="77777777" w:rsidR="005B0B47" w:rsidRDefault="00C2251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11603495" w14:textId="77777777" w:rsidR="005B0B47" w:rsidRDefault="00C2251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32CDE28A" w14:textId="77777777" w:rsidR="005B0B47" w:rsidRDefault="00C22510">
            <w:r>
              <w:rPr>
                <w:color w:val="999999"/>
              </w:rPr>
              <w:t>0.213</w:t>
            </w:r>
          </w:p>
        </w:tc>
        <w:tc>
          <w:tcPr>
            <w:tcW w:w="1064" w:type="dxa"/>
            <w:vAlign w:val="center"/>
          </w:tcPr>
          <w:p w14:paraId="1F789AA2" w14:textId="77777777" w:rsidR="005B0B47" w:rsidRDefault="00C22510">
            <w:r>
              <w:rPr>
                <w:color w:val="999999"/>
              </w:rPr>
              <w:t>3.657</w:t>
            </w:r>
          </w:p>
        </w:tc>
      </w:tr>
      <w:tr w:rsidR="005B0B47" w14:paraId="4E94BCD2" w14:textId="77777777">
        <w:tc>
          <w:tcPr>
            <w:tcW w:w="3345" w:type="dxa"/>
            <w:vAlign w:val="center"/>
          </w:tcPr>
          <w:p w14:paraId="19F30518" w14:textId="77777777" w:rsidR="005B0B47" w:rsidRDefault="00C22510">
            <w:r>
              <w:rPr>
                <w:color w:val="999999"/>
              </w:rP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1B1739AB" w14:textId="77777777" w:rsidR="005B0B47" w:rsidRDefault="00C2251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650C27B1" w14:textId="77777777" w:rsidR="005B0B47" w:rsidRDefault="00C22510">
            <w:r>
              <w:rPr>
                <w:color w:val="999999"/>
              </w:rPr>
              <w:t>0.870</w:t>
            </w:r>
          </w:p>
        </w:tc>
        <w:tc>
          <w:tcPr>
            <w:tcW w:w="1075" w:type="dxa"/>
            <w:vAlign w:val="center"/>
          </w:tcPr>
          <w:p w14:paraId="1E5B9196" w14:textId="77777777" w:rsidR="005B0B47" w:rsidRDefault="00C22510">
            <w:r>
              <w:rPr>
                <w:color w:val="999999"/>
              </w:rPr>
              <w:t>10.750</w:t>
            </w:r>
          </w:p>
        </w:tc>
        <w:tc>
          <w:tcPr>
            <w:tcW w:w="848" w:type="dxa"/>
            <w:vAlign w:val="center"/>
          </w:tcPr>
          <w:p w14:paraId="39ECEAA1" w14:textId="77777777" w:rsidR="005B0B47" w:rsidRDefault="00C2251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50F1F2BC" w14:textId="77777777" w:rsidR="005B0B47" w:rsidRDefault="00C22510">
            <w:r>
              <w:rPr>
                <w:color w:val="999999"/>
              </w:rPr>
              <w:t>0.023</w:t>
            </w:r>
          </w:p>
        </w:tc>
        <w:tc>
          <w:tcPr>
            <w:tcW w:w="1064" w:type="dxa"/>
            <w:vAlign w:val="center"/>
          </w:tcPr>
          <w:p w14:paraId="6CFA04BD" w14:textId="77777777" w:rsidR="005B0B47" w:rsidRDefault="00C22510">
            <w:r>
              <w:rPr>
                <w:color w:val="999999"/>
              </w:rPr>
              <w:t>0.247</w:t>
            </w:r>
          </w:p>
        </w:tc>
      </w:tr>
      <w:tr w:rsidR="005B0B47" w14:paraId="51AAB16E" w14:textId="77777777">
        <w:tc>
          <w:tcPr>
            <w:tcW w:w="3345" w:type="dxa"/>
            <w:vAlign w:val="center"/>
          </w:tcPr>
          <w:p w14:paraId="3B1CAF5D" w14:textId="77777777" w:rsidR="005B0B47" w:rsidRDefault="00C2251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6804BEA" w14:textId="77777777" w:rsidR="005B0B47" w:rsidRDefault="00C22510">
            <w:r>
              <w:t>490</w:t>
            </w:r>
          </w:p>
        </w:tc>
        <w:tc>
          <w:tcPr>
            <w:tcW w:w="1075" w:type="dxa"/>
            <w:vAlign w:val="center"/>
          </w:tcPr>
          <w:p w14:paraId="12ED34A4" w14:textId="77777777" w:rsidR="005B0B47" w:rsidRDefault="00C22510">
            <w:r>
              <w:t>－</w:t>
            </w:r>
          </w:p>
        </w:tc>
        <w:tc>
          <w:tcPr>
            <w:tcW w:w="1075" w:type="dxa"/>
            <w:vAlign w:val="center"/>
          </w:tcPr>
          <w:p w14:paraId="310928E2" w14:textId="77777777" w:rsidR="005B0B47" w:rsidRDefault="00C22510">
            <w:r>
              <w:t>－</w:t>
            </w:r>
          </w:p>
        </w:tc>
        <w:tc>
          <w:tcPr>
            <w:tcW w:w="848" w:type="dxa"/>
            <w:vAlign w:val="center"/>
          </w:tcPr>
          <w:p w14:paraId="47722D82" w14:textId="77777777" w:rsidR="005B0B47" w:rsidRDefault="00C22510">
            <w:r>
              <w:t>－</w:t>
            </w:r>
          </w:p>
        </w:tc>
        <w:tc>
          <w:tcPr>
            <w:tcW w:w="1075" w:type="dxa"/>
            <w:vAlign w:val="center"/>
          </w:tcPr>
          <w:p w14:paraId="0248B20A" w14:textId="77777777" w:rsidR="005B0B47" w:rsidRDefault="00C22510">
            <w:r>
              <w:t>2.924</w:t>
            </w:r>
          </w:p>
        </w:tc>
        <w:tc>
          <w:tcPr>
            <w:tcW w:w="1064" w:type="dxa"/>
            <w:vAlign w:val="center"/>
          </w:tcPr>
          <w:p w14:paraId="39E2ECFE" w14:textId="77777777" w:rsidR="005B0B47" w:rsidRDefault="00C22510">
            <w:r>
              <w:t>5.002</w:t>
            </w:r>
          </w:p>
        </w:tc>
      </w:tr>
      <w:tr w:rsidR="005B0B47" w14:paraId="36A46D38" w14:textId="77777777">
        <w:tc>
          <w:tcPr>
            <w:tcW w:w="3345" w:type="dxa"/>
            <w:shd w:val="clear" w:color="auto" w:fill="E6E6E6"/>
            <w:vAlign w:val="center"/>
          </w:tcPr>
          <w:p w14:paraId="1C659BAF" w14:textId="77777777" w:rsidR="005B0B47" w:rsidRDefault="00C2251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0112506F" w14:textId="77777777" w:rsidR="005B0B47" w:rsidRDefault="00C22510">
            <w:pPr>
              <w:jc w:val="center"/>
            </w:pPr>
            <w:r>
              <w:t>2.67</w:t>
            </w:r>
          </w:p>
        </w:tc>
      </w:tr>
      <w:tr w:rsidR="005B0B47" w14:paraId="231D30E5" w14:textId="77777777">
        <w:tc>
          <w:tcPr>
            <w:tcW w:w="3345" w:type="dxa"/>
            <w:shd w:val="clear" w:color="auto" w:fill="E6E6E6"/>
            <w:vAlign w:val="center"/>
          </w:tcPr>
          <w:p w14:paraId="5CFECE57" w14:textId="77777777" w:rsidR="005B0B47" w:rsidRDefault="00C22510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363ED279" w14:textId="77777777" w:rsidR="005B0B47" w:rsidRDefault="00C22510">
            <w:pPr>
              <w:jc w:val="center"/>
            </w:pPr>
            <w:r>
              <w:t>0.08</w:t>
            </w:r>
          </w:p>
        </w:tc>
      </w:tr>
    </w:tbl>
    <w:p w14:paraId="31E978DD" w14:textId="77777777" w:rsidR="005B0B47" w:rsidRDefault="00C22510">
      <w:r>
        <w:t>备注：用灰色显示的材料是非保温材料。</w:t>
      </w:r>
    </w:p>
    <w:p w14:paraId="64CE8E8C" w14:textId="77777777" w:rsidR="005B0B47" w:rsidRDefault="005B0B47"/>
    <w:p w14:paraId="633F9003" w14:textId="77777777" w:rsidR="005B0B47" w:rsidRDefault="005B0B47"/>
    <w:p w14:paraId="1884A64C" w14:textId="77777777" w:rsidR="005B0B47" w:rsidRDefault="00C22510">
      <w:pPr>
        <w:pStyle w:val="2"/>
      </w:pPr>
      <w:bookmarkStart w:id="109" w:name="_Toc65698331"/>
      <w:r>
        <w:t>变形缝构造</w:t>
      </w:r>
      <w:bookmarkEnd w:id="109"/>
    </w:p>
    <w:p w14:paraId="33EC77F8" w14:textId="77777777" w:rsidR="005B0B47" w:rsidRDefault="00C22510">
      <w:r>
        <w:t>本工程无此项内容</w:t>
      </w:r>
    </w:p>
    <w:p w14:paraId="11C32E14" w14:textId="77777777" w:rsidR="005B0B47" w:rsidRDefault="00C22510">
      <w:pPr>
        <w:pStyle w:val="2"/>
      </w:pPr>
      <w:bookmarkStart w:id="110" w:name="_Toc65698332"/>
      <w:r>
        <w:lastRenderedPageBreak/>
        <w:t>封闭阳台</w:t>
      </w:r>
      <w:bookmarkEnd w:id="110"/>
    </w:p>
    <w:p w14:paraId="07CB6599" w14:textId="77777777" w:rsidR="005B0B47" w:rsidRDefault="00C22510">
      <w:r>
        <w:t>本工程无此项内容</w:t>
      </w:r>
    </w:p>
    <w:p w14:paraId="21055821" w14:textId="77777777" w:rsidR="005B0B47" w:rsidRDefault="00C22510">
      <w:pPr>
        <w:pStyle w:val="1"/>
      </w:pPr>
      <w:bookmarkStart w:id="111" w:name="_Toc65698333"/>
      <w:r>
        <w:t>房间类型</w:t>
      </w:r>
      <w:bookmarkEnd w:id="111"/>
    </w:p>
    <w:p w14:paraId="6512B0A5" w14:textId="77777777" w:rsidR="005B0B47" w:rsidRDefault="00C22510">
      <w:pPr>
        <w:pStyle w:val="2"/>
      </w:pPr>
      <w:bookmarkStart w:id="112" w:name="_Toc65698334"/>
      <w:r>
        <w:t>房间表</w:t>
      </w:r>
      <w:bookmarkEnd w:id="11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5B0B47" w14:paraId="37E10082" w14:textId="77777777">
        <w:tc>
          <w:tcPr>
            <w:tcW w:w="1862" w:type="dxa"/>
            <w:shd w:val="clear" w:color="auto" w:fill="E6E6E6"/>
            <w:vAlign w:val="center"/>
          </w:tcPr>
          <w:p w14:paraId="190F8ECC" w14:textId="77777777" w:rsidR="005B0B47" w:rsidRDefault="00C2251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4E5EE52" w14:textId="77777777" w:rsidR="005B0B47" w:rsidRDefault="00C2251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3F47AD6" w14:textId="77777777" w:rsidR="005B0B47" w:rsidRDefault="00C2251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55191C50" w14:textId="77777777" w:rsidR="005B0B47" w:rsidRDefault="00C2251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3F600839" w14:textId="77777777" w:rsidR="005B0B47" w:rsidRDefault="00C2251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2284068" w14:textId="77777777" w:rsidR="005B0B47" w:rsidRDefault="00C2251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D3BBD7C" w14:textId="77777777" w:rsidR="005B0B47" w:rsidRDefault="00C2251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5B0B47" w14:paraId="7502150B" w14:textId="77777777">
        <w:tc>
          <w:tcPr>
            <w:tcW w:w="1862" w:type="dxa"/>
            <w:shd w:val="clear" w:color="auto" w:fill="E6E6E6"/>
            <w:vAlign w:val="center"/>
          </w:tcPr>
          <w:p w14:paraId="4DDD597C" w14:textId="77777777" w:rsidR="005B0B47" w:rsidRDefault="00C22510">
            <w:r>
              <w:t>卧室</w:t>
            </w:r>
          </w:p>
        </w:tc>
        <w:tc>
          <w:tcPr>
            <w:tcW w:w="781" w:type="dxa"/>
            <w:vAlign w:val="center"/>
          </w:tcPr>
          <w:p w14:paraId="3FBED738" w14:textId="77777777" w:rsidR="005B0B47" w:rsidRDefault="00C2251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7534BC6" w14:textId="77777777" w:rsidR="005B0B47" w:rsidRDefault="00C2251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718EA8E5" w14:textId="77777777" w:rsidR="005B0B47" w:rsidRDefault="00C2251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08F23B5A" w14:textId="77777777" w:rsidR="005B0B47" w:rsidRDefault="00C22510">
            <w:pPr>
              <w:jc w:val="center"/>
            </w:pPr>
            <w:r>
              <w:t>2(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FDB9D5F" w14:textId="77777777" w:rsidR="005B0B47" w:rsidRDefault="00C2251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37312FC3" w14:textId="77777777" w:rsidR="005B0B47" w:rsidRDefault="00C22510">
            <w:pPr>
              <w:jc w:val="center"/>
            </w:pPr>
            <w:r>
              <w:t>3.8(W/</w:t>
            </w:r>
            <w:r>
              <w:t>㎡</w:t>
            </w:r>
            <w:r>
              <w:t>)</w:t>
            </w:r>
          </w:p>
        </w:tc>
      </w:tr>
      <w:tr w:rsidR="005B0B47" w14:paraId="278442A5" w14:textId="77777777">
        <w:tc>
          <w:tcPr>
            <w:tcW w:w="1862" w:type="dxa"/>
            <w:shd w:val="clear" w:color="auto" w:fill="E6E6E6"/>
            <w:vAlign w:val="center"/>
          </w:tcPr>
          <w:p w14:paraId="6BEE3297" w14:textId="77777777" w:rsidR="005B0B47" w:rsidRDefault="00C22510">
            <w:r>
              <w:t>卫生间</w:t>
            </w:r>
          </w:p>
        </w:tc>
        <w:tc>
          <w:tcPr>
            <w:tcW w:w="781" w:type="dxa"/>
            <w:vAlign w:val="center"/>
          </w:tcPr>
          <w:p w14:paraId="2C17C4C4" w14:textId="77777777" w:rsidR="005B0B47" w:rsidRDefault="00C2251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6E45B10" w14:textId="77777777" w:rsidR="005B0B47" w:rsidRDefault="00C2251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21862FB5" w14:textId="77777777" w:rsidR="005B0B47" w:rsidRDefault="00C2251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33E103C1" w14:textId="77777777" w:rsidR="005B0B47" w:rsidRDefault="00C22510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A59C426" w14:textId="77777777" w:rsidR="005B0B47" w:rsidRDefault="00C2251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40C6D91F" w14:textId="77777777" w:rsidR="005B0B47" w:rsidRDefault="00C2251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5B0B47" w14:paraId="2C5A291F" w14:textId="77777777">
        <w:tc>
          <w:tcPr>
            <w:tcW w:w="1862" w:type="dxa"/>
            <w:shd w:val="clear" w:color="auto" w:fill="E6E6E6"/>
            <w:vAlign w:val="center"/>
          </w:tcPr>
          <w:p w14:paraId="17FD7941" w14:textId="77777777" w:rsidR="005B0B47" w:rsidRDefault="00C22510">
            <w:r>
              <w:t>厨房</w:t>
            </w:r>
          </w:p>
        </w:tc>
        <w:tc>
          <w:tcPr>
            <w:tcW w:w="781" w:type="dxa"/>
            <w:vAlign w:val="center"/>
          </w:tcPr>
          <w:p w14:paraId="722166C3" w14:textId="77777777" w:rsidR="005B0B47" w:rsidRDefault="00C2251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67030DE" w14:textId="77777777" w:rsidR="005B0B47" w:rsidRDefault="00C2251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190F6907" w14:textId="77777777" w:rsidR="005B0B47" w:rsidRDefault="00C2251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7F3CE3BE" w14:textId="77777777" w:rsidR="005B0B47" w:rsidRDefault="00C22510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DF9E4AF" w14:textId="77777777" w:rsidR="005B0B47" w:rsidRDefault="00C2251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56C706BB" w14:textId="77777777" w:rsidR="005B0B47" w:rsidRDefault="00C22510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5B0B47" w14:paraId="4E9BE1E5" w14:textId="77777777">
        <w:tc>
          <w:tcPr>
            <w:tcW w:w="1862" w:type="dxa"/>
            <w:shd w:val="clear" w:color="auto" w:fill="E6E6E6"/>
            <w:vAlign w:val="center"/>
          </w:tcPr>
          <w:p w14:paraId="19E86766" w14:textId="77777777" w:rsidR="005B0B47" w:rsidRDefault="00C22510">
            <w:r>
              <w:t>封闭阳台</w:t>
            </w:r>
          </w:p>
        </w:tc>
        <w:tc>
          <w:tcPr>
            <w:tcW w:w="781" w:type="dxa"/>
            <w:vAlign w:val="center"/>
          </w:tcPr>
          <w:p w14:paraId="03D3856E" w14:textId="77777777" w:rsidR="005B0B47" w:rsidRDefault="00C2251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64B28A7A" w14:textId="77777777" w:rsidR="005B0B47" w:rsidRDefault="00C2251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30774908" w14:textId="77777777" w:rsidR="005B0B47" w:rsidRDefault="00C2251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6B398228" w14:textId="77777777" w:rsidR="005B0B47" w:rsidRDefault="00C2251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84338F6" w14:textId="77777777" w:rsidR="005B0B47" w:rsidRDefault="00C2251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65ECF5BB" w14:textId="77777777" w:rsidR="005B0B47" w:rsidRDefault="00C2251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5B0B47" w14:paraId="5E4811CE" w14:textId="77777777">
        <w:tc>
          <w:tcPr>
            <w:tcW w:w="1862" w:type="dxa"/>
            <w:shd w:val="clear" w:color="auto" w:fill="E6E6E6"/>
            <w:vAlign w:val="center"/>
          </w:tcPr>
          <w:p w14:paraId="4D35FBA9" w14:textId="77777777" w:rsidR="005B0B47" w:rsidRDefault="00C22510">
            <w:r>
              <w:t>楼梯间</w:t>
            </w:r>
          </w:p>
        </w:tc>
        <w:tc>
          <w:tcPr>
            <w:tcW w:w="781" w:type="dxa"/>
            <w:vAlign w:val="center"/>
          </w:tcPr>
          <w:p w14:paraId="2B046AB2" w14:textId="77777777" w:rsidR="005B0B47" w:rsidRDefault="00C2251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637E0282" w14:textId="77777777" w:rsidR="005B0B47" w:rsidRDefault="00C2251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743318E1" w14:textId="77777777" w:rsidR="005B0B47" w:rsidRDefault="00C2251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74E5FE7" w14:textId="77777777" w:rsidR="005B0B47" w:rsidRDefault="00C22510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4C21DF9" w14:textId="77777777" w:rsidR="005B0B47" w:rsidRDefault="00C2251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6604B95D" w14:textId="77777777" w:rsidR="005B0B47" w:rsidRDefault="00C2251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5B0B47" w14:paraId="3AAEB34B" w14:textId="77777777">
        <w:tc>
          <w:tcPr>
            <w:tcW w:w="1862" w:type="dxa"/>
            <w:shd w:val="clear" w:color="auto" w:fill="E6E6E6"/>
            <w:vAlign w:val="center"/>
          </w:tcPr>
          <w:p w14:paraId="0DDFF0B1" w14:textId="77777777" w:rsidR="005B0B47" w:rsidRDefault="00C22510">
            <w:r>
              <w:t>空房间</w:t>
            </w:r>
          </w:p>
        </w:tc>
        <w:tc>
          <w:tcPr>
            <w:tcW w:w="781" w:type="dxa"/>
            <w:vAlign w:val="center"/>
          </w:tcPr>
          <w:p w14:paraId="63217C82" w14:textId="77777777" w:rsidR="005B0B47" w:rsidRDefault="00C2251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16B268A3" w14:textId="77777777" w:rsidR="005B0B47" w:rsidRDefault="00C2251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5564EDC9" w14:textId="77777777" w:rsidR="005B0B47" w:rsidRDefault="00C2251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C03172E" w14:textId="77777777" w:rsidR="005B0B47" w:rsidRDefault="00C22510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D9D0D69" w14:textId="77777777" w:rsidR="005B0B47" w:rsidRDefault="00C2251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4D185CD8" w14:textId="77777777" w:rsidR="005B0B47" w:rsidRDefault="00C2251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5B0B47" w14:paraId="698D49AC" w14:textId="77777777">
        <w:tc>
          <w:tcPr>
            <w:tcW w:w="1862" w:type="dxa"/>
            <w:shd w:val="clear" w:color="auto" w:fill="E6E6E6"/>
            <w:vAlign w:val="center"/>
          </w:tcPr>
          <w:p w14:paraId="5B212281" w14:textId="77777777" w:rsidR="005B0B47" w:rsidRDefault="00C22510">
            <w:r>
              <w:t>起居室</w:t>
            </w:r>
          </w:p>
        </w:tc>
        <w:tc>
          <w:tcPr>
            <w:tcW w:w="781" w:type="dxa"/>
            <w:vAlign w:val="center"/>
          </w:tcPr>
          <w:p w14:paraId="21359C09" w14:textId="77777777" w:rsidR="005B0B47" w:rsidRDefault="00C2251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0AFD1B3" w14:textId="77777777" w:rsidR="005B0B47" w:rsidRDefault="00C2251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140C7DFF" w14:textId="77777777" w:rsidR="005B0B47" w:rsidRDefault="00C2251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3E4A5B6E" w14:textId="77777777" w:rsidR="005B0B47" w:rsidRDefault="00C2251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5A262DA" w14:textId="77777777" w:rsidR="005B0B47" w:rsidRDefault="00C2251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01B72183" w14:textId="77777777" w:rsidR="005B0B47" w:rsidRDefault="00C2251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5B0B47" w14:paraId="15509F2E" w14:textId="77777777">
        <w:tc>
          <w:tcPr>
            <w:tcW w:w="1862" w:type="dxa"/>
            <w:shd w:val="clear" w:color="auto" w:fill="E6E6E6"/>
            <w:vAlign w:val="center"/>
          </w:tcPr>
          <w:p w14:paraId="6C503655" w14:textId="77777777" w:rsidR="005B0B47" w:rsidRDefault="00C22510">
            <w:r>
              <w:t>辅助房间</w:t>
            </w:r>
          </w:p>
        </w:tc>
        <w:tc>
          <w:tcPr>
            <w:tcW w:w="781" w:type="dxa"/>
            <w:vAlign w:val="center"/>
          </w:tcPr>
          <w:p w14:paraId="5C414C78" w14:textId="77777777" w:rsidR="005B0B47" w:rsidRDefault="00C2251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01F7F85" w14:textId="77777777" w:rsidR="005B0B47" w:rsidRDefault="00C2251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636BE8AE" w14:textId="77777777" w:rsidR="005B0B47" w:rsidRDefault="00C2251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3DCA5379" w14:textId="77777777" w:rsidR="005B0B47" w:rsidRDefault="00C22510">
            <w:pPr>
              <w:jc w:val="center"/>
            </w:pPr>
            <w:r>
              <w:t>1(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5F110E4" w14:textId="77777777" w:rsidR="005B0B47" w:rsidRDefault="00C2251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5C21BCB0" w14:textId="77777777" w:rsidR="005B0B47" w:rsidRDefault="00C22510">
            <w:pPr>
              <w:jc w:val="center"/>
            </w:pPr>
            <w:r>
              <w:t>3.8(W/</w:t>
            </w:r>
            <w:r>
              <w:t>㎡</w:t>
            </w:r>
            <w:r>
              <w:t>)</w:t>
            </w:r>
          </w:p>
        </w:tc>
      </w:tr>
    </w:tbl>
    <w:p w14:paraId="50F7691F" w14:textId="77777777" w:rsidR="005B0B47" w:rsidRDefault="00C22510">
      <w:pPr>
        <w:pStyle w:val="2"/>
      </w:pPr>
      <w:bookmarkStart w:id="113" w:name="_Toc65698335"/>
      <w:r>
        <w:t>作息时间表</w:t>
      </w:r>
      <w:bookmarkEnd w:id="113"/>
    </w:p>
    <w:p w14:paraId="3E88BA0E" w14:textId="77777777" w:rsidR="005B0B47" w:rsidRDefault="00C22510">
      <w:r>
        <w:t>详见附录</w:t>
      </w:r>
    </w:p>
    <w:p w14:paraId="1E56853A" w14:textId="77777777" w:rsidR="005B0B47" w:rsidRDefault="00C22510">
      <w:pPr>
        <w:pStyle w:val="1"/>
      </w:pPr>
      <w:bookmarkStart w:id="114" w:name="_Toc65698336"/>
      <w:r>
        <w:t>暖通空调系统</w:t>
      </w:r>
      <w:bookmarkEnd w:id="114"/>
    </w:p>
    <w:p w14:paraId="7841C940" w14:textId="77777777" w:rsidR="005B0B47" w:rsidRDefault="00C22510">
      <w:pPr>
        <w:pStyle w:val="2"/>
      </w:pPr>
      <w:bookmarkStart w:id="115" w:name="_Toc65698337"/>
      <w:r>
        <w:t>系统类型</w:t>
      </w:r>
      <w:bookmarkEnd w:id="11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5B0B47" w14:paraId="15DB2F93" w14:textId="77777777">
        <w:tc>
          <w:tcPr>
            <w:tcW w:w="1131" w:type="dxa"/>
            <w:shd w:val="clear" w:color="auto" w:fill="E6E6E6"/>
            <w:vAlign w:val="center"/>
          </w:tcPr>
          <w:p w14:paraId="0ED28B86" w14:textId="77777777" w:rsidR="005B0B47" w:rsidRDefault="00C2251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E3F3D1E" w14:textId="77777777" w:rsidR="005B0B47" w:rsidRDefault="00C2251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186C89" w14:textId="77777777" w:rsidR="005B0B47" w:rsidRDefault="00C2251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0885EF" w14:textId="77777777" w:rsidR="005B0B47" w:rsidRDefault="00C2251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906E436" w14:textId="77777777" w:rsidR="005B0B47" w:rsidRDefault="00C2251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286DC2E9" w14:textId="77777777" w:rsidR="005B0B47" w:rsidRDefault="00C22510">
            <w:pPr>
              <w:jc w:val="center"/>
            </w:pPr>
            <w:r>
              <w:t>包含的房间</w:t>
            </w:r>
          </w:p>
        </w:tc>
      </w:tr>
      <w:tr w:rsidR="005B0B47" w14:paraId="0E0525E2" w14:textId="77777777">
        <w:tc>
          <w:tcPr>
            <w:tcW w:w="1131" w:type="dxa"/>
            <w:vAlign w:val="center"/>
          </w:tcPr>
          <w:p w14:paraId="14BCE675" w14:textId="77777777" w:rsidR="005B0B47" w:rsidRDefault="00C22510">
            <w:r>
              <w:t>默认</w:t>
            </w:r>
          </w:p>
        </w:tc>
        <w:tc>
          <w:tcPr>
            <w:tcW w:w="1924" w:type="dxa"/>
            <w:vAlign w:val="center"/>
          </w:tcPr>
          <w:p w14:paraId="2DE1D7FE" w14:textId="77777777" w:rsidR="005B0B47" w:rsidRDefault="00C22510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4C27FBAC" w14:textId="77777777" w:rsidR="005B0B47" w:rsidRDefault="00C22510">
            <w:r>
              <w:t>2.30</w:t>
            </w:r>
          </w:p>
        </w:tc>
        <w:tc>
          <w:tcPr>
            <w:tcW w:w="848" w:type="dxa"/>
            <w:vAlign w:val="center"/>
          </w:tcPr>
          <w:p w14:paraId="34EECB81" w14:textId="77777777" w:rsidR="005B0B47" w:rsidRDefault="00C22510">
            <w:r>
              <w:t>1.90</w:t>
            </w:r>
          </w:p>
        </w:tc>
        <w:tc>
          <w:tcPr>
            <w:tcW w:w="905" w:type="dxa"/>
            <w:vAlign w:val="center"/>
          </w:tcPr>
          <w:p w14:paraId="4801DB6B" w14:textId="77777777" w:rsidR="005B0B47" w:rsidRDefault="00C22510">
            <w:r>
              <w:t>0.00</w:t>
            </w:r>
          </w:p>
        </w:tc>
        <w:tc>
          <w:tcPr>
            <w:tcW w:w="3673" w:type="dxa"/>
            <w:vAlign w:val="center"/>
          </w:tcPr>
          <w:p w14:paraId="0A4B839F" w14:textId="77777777" w:rsidR="005B0B47" w:rsidRDefault="005B0B47"/>
        </w:tc>
      </w:tr>
      <w:tr w:rsidR="005B0B47" w14:paraId="671038EF" w14:textId="77777777">
        <w:tc>
          <w:tcPr>
            <w:tcW w:w="1131" w:type="dxa"/>
            <w:vAlign w:val="center"/>
          </w:tcPr>
          <w:p w14:paraId="768B0EA3" w14:textId="77777777" w:rsidR="005B0B47" w:rsidRDefault="00C22510">
            <w:r>
              <w:t>Sys</w:t>
            </w:r>
          </w:p>
        </w:tc>
        <w:tc>
          <w:tcPr>
            <w:tcW w:w="1924" w:type="dxa"/>
            <w:vAlign w:val="center"/>
          </w:tcPr>
          <w:p w14:paraId="4FBD849E" w14:textId="77777777" w:rsidR="005B0B47" w:rsidRDefault="00C22510">
            <w:r>
              <w:t>散热器采暖</w:t>
            </w:r>
          </w:p>
        </w:tc>
        <w:tc>
          <w:tcPr>
            <w:tcW w:w="848" w:type="dxa"/>
            <w:vAlign w:val="center"/>
          </w:tcPr>
          <w:p w14:paraId="34956F8D" w14:textId="77777777" w:rsidR="005B0B47" w:rsidRDefault="00C22510">
            <w:r>
              <w:t>－</w:t>
            </w:r>
          </w:p>
        </w:tc>
        <w:tc>
          <w:tcPr>
            <w:tcW w:w="848" w:type="dxa"/>
            <w:vAlign w:val="center"/>
          </w:tcPr>
          <w:p w14:paraId="63E53901" w14:textId="77777777" w:rsidR="005B0B47" w:rsidRDefault="00C22510">
            <w:r>
              <w:t>－</w:t>
            </w:r>
          </w:p>
        </w:tc>
        <w:tc>
          <w:tcPr>
            <w:tcW w:w="905" w:type="dxa"/>
            <w:vAlign w:val="center"/>
          </w:tcPr>
          <w:p w14:paraId="6BC8D1D3" w14:textId="77777777" w:rsidR="005B0B47" w:rsidRDefault="00C22510">
            <w:r>
              <w:t>2204.78</w:t>
            </w:r>
          </w:p>
        </w:tc>
        <w:tc>
          <w:tcPr>
            <w:tcW w:w="3673" w:type="dxa"/>
            <w:vAlign w:val="center"/>
          </w:tcPr>
          <w:p w14:paraId="12266C2A" w14:textId="77777777" w:rsidR="005B0B47" w:rsidRDefault="00C22510">
            <w:r>
              <w:t>-1020(-1),-1019(-1),-1016(-1),-1015(-1),-1014(-1),-1013(-1),-1012(-1),-1011(-1),-1010(-1),-1009(-1),-1008(-1),-1007(-1),-1003(-1),-1002(-1),-1001(-1),-1004(-1),1004(1),1003(1),1002(1),1001(1),1028(1),1027(1),1026(1),1025(1),1024(1),1023(1),1020(1),1019(1),</w:t>
            </w:r>
            <w:r>
              <w:t>1018(1),1017(1),1012(1),1011(1),1010(1),1009(1),1008(1),1007(1),2008(2),2007(2),2002(2),2001(2),2004(2),2003(2),2026(2),2021(2),2025(2),2024(2),2023(2),2022(2),2020(2),2019(2),2018(2),2017(2),2016(2),2015(</w:t>
            </w:r>
            <w:r>
              <w:lastRenderedPageBreak/>
              <w:t>2),2014(2),2013(2),2012(2),2011(2),2006(2),2005(2),</w:t>
            </w:r>
            <w:r>
              <w:t>3008(3),3007(3),3002(3),3001(3),3004(3),3003(3),3026(3),3021(3),3025(3),3024(3),3023(3),3022(3),3020(3),3019(3),3018(3),3017(3),3016(3),3015(3),3014(3),3013(3),3012(3),3011(3),3006(3),3005(3),4008(4),4007(4),4002(4),4001(4),4004(4),4003(4),4026(4),4021(4),</w:t>
            </w:r>
            <w:r>
              <w:t>4025(4),4024(4),4023(4),4022(4),4020(4),4019(4),4018(4),4017(4),4016(4),4015(4),4014(4),4013(4),4012(4),4011(4),4006(4),4005(4),5008(5),5007(5),5002(5),5001(5),5004(5),5003(5),5026(5),5021(5),5025(5),5024(5),5023(5),5022(5),5020(5),5019(5),5018(5),5017(5),</w:t>
            </w:r>
            <w:r>
              <w:t>5016(5),5015(5),5014(5),5013(5),5012(5),5011(5),5006(5),5005(5),6008(6),6007(6),6002(6),6001(6),6004(6),6003(6),6026(6),6021(6),6025(6),6024(6),6023(6),6022(6),6020(6),6019(6),6018(6),6017(6),6016(6),6015(6),6014(6),6013(6),6012(6),6011(6),6006(6),6005(6)</w:t>
            </w:r>
          </w:p>
        </w:tc>
      </w:tr>
    </w:tbl>
    <w:p w14:paraId="74651312" w14:textId="77777777" w:rsidR="005B0B47" w:rsidRDefault="00C22510">
      <w:pPr>
        <w:pStyle w:val="2"/>
      </w:pPr>
      <w:bookmarkStart w:id="116" w:name="_Toc65698338"/>
      <w:r>
        <w:lastRenderedPageBreak/>
        <w:t>制冷系统</w:t>
      </w:r>
      <w:bookmarkEnd w:id="116"/>
    </w:p>
    <w:p w14:paraId="6499891B" w14:textId="77777777" w:rsidR="005B0B47" w:rsidRDefault="00C22510">
      <w:pPr>
        <w:pStyle w:val="3"/>
      </w:pPr>
      <w:bookmarkStart w:id="117" w:name="_Toc65698339"/>
      <w:r>
        <w:t>多联机</w:t>
      </w:r>
      <w:r>
        <w:t>/</w:t>
      </w:r>
      <w:r>
        <w:t>单元式空调能耗</w:t>
      </w:r>
      <w:bookmarkEnd w:id="11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5B0B47" w14:paraId="478DBB1F" w14:textId="77777777">
        <w:tc>
          <w:tcPr>
            <w:tcW w:w="2196" w:type="dxa"/>
            <w:shd w:val="clear" w:color="auto" w:fill="E6E6E6"/>
            <w:vAlign w:val="center"/>
          </w:tcPr>
          <w:p w14:paraId="712DBC7A" w14:textId="77777777" w:rsidR="005B0B47" w:rsidRDefault="00C2251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02A49533" w14:textId="77777777" w:rsidR="005B0B47" w:rsidRDefault="00C2251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EFC892F" w14:textId="77777777" w:rsidR="005B0B47" w:rsidRDefault="00C2251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3927D11B" w14:textId="77777777" w:rsidR="005B0B47" w:rsidRDefault="00C2251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5B0B47" w14:paraId="47BFD010" w14:textId="77777777">
        <w:tc>
          <w:tcPr>
            <w:tcW w:w="2196" w:type="dxa"/>
            <w:shd w:val="clear" w:color="auto" w:fill="E6E6E6"/>
            <w:vAlign w:val="center"/>
          </w:tcPr>
          <w:p w14:paraId="23506496" w14:textId="77777777" w:rsidR="005B0B47" w:rsidRDefault="00C22510">
            <w:r>
              <w:t>默认</w:t>
            </w:r>
          </w:p>
        </w:tc>
        <w:tc>
          <w:tcPr>
            <w:tcW w:w="2190" w:type="dxa"/>
            <w:vAlign w:val="center"/>
          </w:tcPr>
          <w:p w14:paraId="5E2F9D8A" w14:textId="77777777" w:rsidR="005B0B47" w:rsidRDefault="00C22510">
            <w:r>
              <w:t>2.30</w:t>
            </w:r>
          </w:p>
        </w:tc>
        <w:tc>
          <w:tcPr>
            <w:tcW w:w="2473" w:type="dxa"/>
            <w:vAlign w:val="center"/>
          </w:tcPr>
          <w:p w14:paraId="63BBA92C" w14:textId="77777777" w:rsidR="005B0B47" w:rsidRDefault="00C22510">
            <w:r>
              <w:t>0</w:t>
            </w:r>
          </w:p>
        </w:tc>
        <w:tc>
          <w:tcPr>
            <w:tcW w:w="2473" w:type="dxa"/>
            <w:vAlign w:val="center"/>
          </w:tcPr>
          <w:p w14:paraId="3155E85C" w14:textId="77777777" w:rsidR="005B0B47" w:rsidRDefault="00C22510">
            <w:r>
              <w:t>0</w:t>
            </w:r>
          </w:p>
        </w:tc>
      </w:tr>
    </w:tbl>
    <w:p w14:paraId="249DC9F5" w14:textId="77777777" w:rsidR="005B0B47" w:rsidRDefault="00C22510">
      <w:pPr>
        <w:pStyle w:val="2"/>
      </w:pPr>
      <w:bookmarkStart w:id="118" w:name="_Toc65698340"/>
      <w:r>
        <w:t>供暖系统</w:t>
      </w:r>
      <w:bookmarkEnd w:id="118"/>
    </w:p>
    <w:p w14:paraId="5459952B" w14:textId="77777777" w:rsidR="005B0B47" w:rsidRDefault="00C22510">
      <w:pPr>
        <w:pStyle w:val="3"/>
      </w:pPr>
      <w:bookmarkStart w:id="119" w:name="_Toc65698341"/>
      <w:r>
        <w:t>市政热力系统能耗</w:t>
      </w:r>
      <w:bookmarkEnd w:id="11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5B0B47" w14:paraId="7C3CCD7D" w14:textId="77777777">
        <w:tc>
          <w:tcPr>
            <w:tcW w:w="1182" w:type="dxa"/>
            <w:shd w:val="clear" w:color="auto" w:fill="E6E6E6"/>
            <w:vAlign w:val="center"/>
          </w:tcPr>
          <w:p w14:paraId="0BBC724F" w14:textId="77777777" w:rsidR="005B0B47" w:rsidRDefault="00C2251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779F273" w14:textId="77777777" w:rsidR="005B0B47" w:rsidRDefault="00C22510">
            <w:pPr>
              <w:jc w:val="center"/>
            </w:pPr>
            <w:r>
              <w:t>耗电</w:t>
            </w:r>
            <w:r>
              <w:br/>
            </w:r>
            <w:r>
              <w:t>输热比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C5716FE" w14:textId="77777777" w:rsidR="005B0B47" w:rsidRDefault="00C2251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419F9B9" w14:textId="77777777" w:rsidR="005B0B47" w:rsidRDefault="00C22510">
            <w:pPr>
              <w:jc w:val="center"/>
            </w:pPr>
            <w:r>
              <w:t>热</w:t>
            </w:r>
            <w:r>
              <w:t>/</w:t>
            </w:r>
            <w:r>
              <w:t>电</w:t>
            </w:r>
            <w:r>
              <w:br/>
            </w:r>
            <w:r>
              <w:t>转换系数</w:t>
            </w:r>
            <w:r>
              <w:br/>
              <w:t>(kWh/kWh)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38DF3F7" w14:textId="77777777" w:rsidR="005B0B47" w:rsidRDefault="00C22510">
            <w:pPr>
              <w:jc w:val="center"/>
            </w:pPr>
            <w:r>
              <w:t>热源折合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7D528B0" w14:textId="77777777" w:rsidR="005B0B47" w:rsidRDefault="00C2251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786DF9A" w14:textId="77777777" w:rsidR="005B0B47" w:rsidRDefault="00C22510">
            <w:pPr>
              <w:jc w:val="center"/>
            </w:pPr>
            <w:r>
              <w:t>合计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</w:tr>
      <w:tr w:rsidR="005B0B47" w14:paraId="3092C036" w14:textId="77777777">
        <w:tc>
          <w:tcPr>
            <w:tcW w:w="1182" w:type="dxa"/>
            <w:vAlign w:val="center"/>
          </w:tcPr>
          <w:p w14:paraId="43A43D9B" w14:textId="77777777" w:rsidR="005B0B47" w:rsidRDefault="00C22510">
            <w:r>
              <w:t>0.92</w:t>
            </w:r>
          </w:p>
        </w:tc>
        <w:tc>
          <w:tcPr>
            <w:tcW w:w="1358" w:type="dxa"/>
            <w:vAlign w:val="center"/>
          </w:tcPr>
          <w:p w14:paraId="0EDC2D44" w14:textId="77777777" w:rsidR="005B0B47" w:rsidRDefault="00C22510">
            <w:r>
              <w:t>0.00433</w:t>
            </w:r>
          </w:p>
        </w:tc>
        <w:tc>
          <w:tcPr>
            <w:tcW w:w="1358" w:type="dxa"/>
            <w:vAlign w:val="center"/>
          </w:tcPr>
          <w:p w14:paraId="2FC147E5" w14:textId="77777777" w:rsidR="005B0B47" w:rsidRDefault="00C22510">
            <w:r>
              <w:t>45432</w:t>
            </w:r>
          </w:p>
        </w:tc>
        <w:tc>
          <w:tcPr>
            <w:tcW w:w="1358" w:type="dxa"/>
            <w:vAlign w:val="center"/>
          </w:tcPr>
          <w:p w14:paraId="24EFECE4" w14:textId="77777777" w:rsidR="005B0B47" w:rsidRDefault="00C22510">
            <w:r>
              <w:t>2.93</w:t>
            </w:r>
          </w:p>
        </w:tc>
        <w:tc>
          <w:tcPr>
            <w:tcW w:w="1358" w:type="dxa"/>
            <w:vAlign w:val="center"/>
          </w:tcPr>
          <w:p w14:paraId="235FB25C" w14:textId="77777777" w:rsidR="005B0B47" w:rsidRDefault="00C22510">
            <w:r>
              <w:t>16852</w:t>
            </w:r>
          </w:p>
        </w:tc>
        <w:tc>
          <w:tcPr>
            <w:tcW w:w="1358" w:type="dxa"/>
            <w:vAlign w:val="center"/>
          </w:tcPr>
          <w:p w14:paraId="294A2A7F" w14:textId="77777777" w:rsidR="005B0B47" w:rsidRDefault="00C22510">
            <w:r>
              <w:t>197</w:t>
            </w:r>
          </w:p>
        </w:tc>
        <w:tc>
          <w:tcPr>
            <w:tcW w:w="1358" w:type="dxa"/>
            <w:vAlign w:val="center"/>
          </w:tcPr>
          <w:p w14:paraId="1D4D1105" w14:textId="77777777" w:rsidR="005B0B47" w:rsidRDefault="00C22510">
            <w:r>
              <w:t>17049</w:t>
            </w:r>
          </w:p>
        </w:tc>
      </w:tr>
    </w:tbl>
    <w:p w14:paraId="08E4B7D4" w14:textId="77777777" w:rsidR="005B0B47" w:rsidRDefault="00C22510">
      <w:pPr>
        <w:pStyle w:val="3"/>
      </w:pPr>
      <w:bookmarkStart w:id="120" w:name="_Toc65698342"/>
      <w:r>
        <w:t>多联机</w:t>
      </w:r>
      <w:r>
        <w:t>/</w:t>
      </w:r>
      <w:r>
        <w:t>单元式热泵能耗</w:t>
      </w:r>
      <w:bookmarkEnd w:id="12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5B0B47" w14:paraId="67E3413D" w14:textId="77777777">
        <w:tc>
          <w:tcPr>
            <w:tcW w:w="2196" w:type="dxa"/>
            <w:shd w:val="clear" w:color="auto" w:fill="E6E6E6"/>
            <w:vAlign w:val="center"/>
          </w:tcPr>
          <w:p w14:paraId="496CFC2F" w14:textId="77777777" w:rsidR="005B0B47" w:rsidRDefault="00C2251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75136B71" w14:textId="77777777" w:rsidR="005B0B47" w:rsidRDefault="00C2251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50DBC20" w14:textId="77777777" w:rsidR="005B0B47" w:rsidRDefault="00C2251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AF6C4A7" w14:textId="77777777" w:rsidR="005B0B47" w:rsidRDefault="00C2251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5B0B47" w14:paraId="167B7081" w14:textId="77777777">
        <w:tc>
          <w:tcPr>
            <w:tcW w:w="2196" w:type="dxa"/>
            <w:shd w:val="clear" w:color="auto" w:fill="E6E6E6"/>
            <w:vAlign w:val="center"/>
          </w:tcPr>
          <w:p w14:paraId="144AA3B2" w14:textId="77777777" w:rsidR="005B0B47" w:rsidRDefault="00C22510">
            <w:r>
              <w:t>默认</w:t>
            </w:r>
          </w:p>
        </w:tc>
        <w:tc>
          <w:tcPr>
            <w:tcW w:w="2190" w:type="dxa"/>
            <w:vAlign w:val="center"/>
          </w:tcPr>
          <w:p w14:paraId="0E7691AC" w14:textId="77777777" w:rsidR="005B0B47" w:rsidRDefault="00C22510">
            <w:r>
              <w:t>1.90</w:t>
            </w:r>
          </w:p>
        </w:tc>
        <w:tc>
          <w:tcPr>
            <w:tcW w:w="2473" w:type="dxa"/>
            <w:vAlign w:val="center"/>
          </w:tcPr>
          <w:p w14:paraId="75BF3B30" w14:textId="77777777" w:rsidR="005B0B47" w:rsidRDefault="00C22510">
            <w:r>
              <w:t>0</w:t>
            </w:r>
          </w:p>
        </w:tc>
        <w:tc>
          <w:tcPr>
            <w:tcW w:w="2473" w:type="dxa"/>
            <w:vAlign w:val="center"/>
          </w:tcPr>
          <w:p w14:paraId="444E9A1F" w14:textId="77777777" w:rsidR="005B0B47" w:rsidRDefault="00C22510">
            <w:r>
              <w:t>0</w:t>
            </w:r>
          </w:p>
        </w:tc>
      </w:tr>
    </w:tbl>
    <w:p w14:paraId="1897C528" w14:textId="77777777" w:rsidR="005B0B47" w:rsidRDefault="00C22510">
      <w:pPr>
        <w:pStyle w:val="2"/>
      </w:pPr>
      <w:bookmarkStart w:id="121" w:name="_Toc65698343"/>
      <w:r>
        <w:lastRenderedPageBreak/>
        <w:t>空调风机</w:t>
      </w:r>
      <w:bookmarkEnd w:id="121"/>
    </w:p>
    <w:p w14:paraId="11733D2A" w14:textId="77777777" w:rsidR="005B0B47" w:rsidRDefault="00C22510">
      <w:pPr>
        <w:pStyle w:val="3"/>
      </w:pPr>
      <w:bookmarkStart w:id="122" w:name="_Toc65698344"/>
      <w:r>
        <w:t>独立新排风</w:t>
      </w:r>
      <w:bookmarkEnd w:id="12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5B0B47" w14:paraId="4E4B9A91" w14:textId="77777777">
        <w:tc>
          <w:tcPr>
            <w:tcW w:w="1635" w:type="dxa"/>
            <w:shd w:val="clear" w:color="auto" w:fill="E6E6E6"/>
            <w:vAlign w:val="center"/>
          </w:tcPr>
          <w:p w14:paraId="0CFE3F7D" w14:textId="77777777" w:rsidR="005B0B47" w:rsidRDefault="00C2251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0D65FFA" w14:textId="77777777" w:rsidR="005B0B47" w:rsidRDefault="00C2251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0B2CAAD4" w14:textId="77777777" w:rsidR="005B0B47" w:rsidRDefault="00C2251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BA2328C" w14:textId="77777777" w:rsidR="005B0B47" w:rsidRDefault="00C2251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287A1328" w14:textId="77777777" w:rsidR="005B0B47" w:rsidRDefault="00C2251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6E3DA764" w14:textId="77777777" w:rsidR="005B0B47" w:rsidRDefault="00C2251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5B0B47" w14:paraId="676C681E" w14:textId="77777777">
        <w:tc>
          <w:tcPr>
            <w:tcW w:w="1635" w:type="dxa"/>
            <w:vAlign w:val="center"/>
          </w:tcPr>
          <w:p w14:paraId="4575949A" w14:textId="77777777" w:rsidR="005B0B47" w:rsidRDefault="00C22510">
            <w:r>
              <w:t>默认</w:t>
            </w:r>
          </w:p>
        </w:tc>
        <w:tc>
          <w:tcPr>
            <w:tcW w:w="1415" w:type="dxa"/>
            <w:vAlign w:val="center"/>
          </w:tcPr>
          <w:p w14:paraId="4AD2AF50" w14:textId="77777777" w:rsidR="005B0B47" w:rsidRDefault="00C22510">
            <w:r>
              <w:t>0</w:t>
            </w:r>
          </w:p>
        </w:tc>
        <w:tc>
          <w:tcPr>
            <w:tcW w:w="1794" w:type="dxa"/>
            <w:vAlign w:val="center"/>
          </w:tcPr>
          <w:p w14:paraId="0F9C61F6" w14:textId="77777777" w:rsidR="005B0B47" w:rsidRDefault="00C22510">
            <w:r>
              <w:t>0.24</w:t>
            </w:r>
          </w:p>
        </w:tc>
        <w:tc>
          <w:tcPr>
            <w:tcW w:w="1522" w:type="dxa"/>
            <w:vAlign w:val="center"/>
          </w:tcPr>
          <w:p w14:paraId="7D66E24C" w14:textId="77777777" w:rsidR="005B0B47" w:rsidRDefault="00C22510">
            <w:r>
              <w:t>0</w:t>
            </w:r>
          </w:p>
        </w:tc>
        <w:tc>
          <w:tcPr>
            <w:tcW w:w="1431" w:type="dxa"/>
            <w:vAlign w:val="center"/>
          </w:tcPr>
          <w:p w14:paraId="6F0465D5" w14:textId="77777777" w:rsidR="005B0B47" w:rsidRDefault="00C22510">
            <w:r>
              <w:t>0</w:t>
            </w:r>
          </w:p>
        </w:tc>
        <w:tc>
          <w:tcPr>
            <w:tcW w:w="1533" w:type="dxa"/>
            <w:vAlign w:val="center"/>
          </w:tcPr>
          <w:p w14:paraId="16C38FB2" w14:textId="77777777" w:rsidR="005B0B47" w:rsidRDefault="00C22510">
            <w:r>
              <w:t>0</w:t>
            </w:r>
          </w:p>
        </w:tc>
      </w:tr>
      <w:tr w:rsidR="005B0B47" w14:paraId="32A03DD5" w14:textId="77777777">
        <w:tc>
          <w:tcPr>
            <w:tcW w:w="1635" w:type="dxa"/>
            <w:vAlign w:val="center"/>
          </w:tcPr>
          <w:p w14:paraId="44E3398A" w14:textId="77777777" w:rsidR="005B0B47" w:rsidRDefault="00C22510">
            <w:r>
              <w:t>Sys</w:t>
            </w:r>
          </w:p>
        </w:tc>
        <w:tc>
          <w:tcPr>
            <w:tcW w:w="1415" w:type="dxa"/>
            <w:vAlign w:val="center"/>
          </w:tcPr>
          <w:p w14:paraId="5C233986" w14:textId="77777777" w:rsidR="005B0B47" w:rsidRDefault="00C22510">
            <w:r>
              <w:t>3551</w:t>
            </w:r>
          </w:p>
        </w:tc>
        <w:tc>
          <w:tcPr>
            <w:tcW w:w="1794" w:type="dxa"/>
            <w:vAlign w:val="center"/>
          </w:tcPr>
          <w:p w14:paraId="4E62B414" w14:textId="77777777" w:rsidR="005B0B47" w:rsidRDefault="00C22510">
            <w:r>
              <w:t>0.24</w:t>
            </w:r>
          </w:p>
        </w:tc>
        <w:tc>
          <w:tcPr>
            <w:tcW w:w="1522" w:type="dxa"/>
            <w:vAlign w:val="center"/>
          </w:tcPr>
          <w:p w14:paraId="3BA33A68" w14:textId="77777777" w:rsidR="005B0B47" w:rsidRDefault="00C22510">
            <w:r>
              <w:t>852</w:t>
            </w:r>
          </w:p>
        </w:tc>
        <w:tc>
          <w:tcPr>
            <w:tcW w:w="1431" w:type="dxa"/>
            <w:vAlign w:val="center"/>
          </w:tcPr>
          <w:p w14:paraId="00048B24" w14:textId="77777777" w:rsidR="005B0B47" w:rsidRDefault="00C22510">
            <w:r>
              <w:t>3024</w:t>
            </w:r>
          </w:p>
        </w:tc>
        <w:tc>
          <w:tcPr>
            <w:tcW w:w="1533" w:type="dxa"/>
            <w:vAlign w:val="center"/>
          </w:tcPr>
          <w:p w14:paraId="495A9202" w14:textId="77777777" w:rsidR="005B0B47" w:rsidRDefault="00C22510">
            <w:r>
              <w:t>2577</w:t>
            </w:r>
          </w:p>
        </w:tc>
      </w:tr>
      <w:tr w:rsidR="005B0B47" w14:paraId="45687018" w14:textId="77777777">
        <w:tc>
          <w:tcPr>
            <w:tcW w:w="7797" w:type="dxa"/>
            <w:gridSpan w:val="5"/>
            <w:vAlign w:val="center"/>
          </w:tcPr>
          <w:p w14:paraId="4870D352" w14:textId="77777777" w:rsidR="005B0B47" w:rsidRDefault="00C22510">
            <w:r>
              <w:t>合计</w:t>
            </w:r>
          </w:p>
        </w:tc>
        <w:tc>
          <w:tcPr>
            <w:tcW w:w="1533" w:type="dxa"/>
            <w:vAlign w:val="center"/>
          </w:tcPr>
          <w:p w14:paraId="2B67BA72" w14:textId="77777777" w:rsidR="005B0B47" w:rsidRDefault="00C22510">
            <w:r>
              <w:t>2577</w:t>
            </w:r>
          </w:p>
        </w:tc>
      </w:tr>
    </w:tbl>
    <w:p w14:paraId="52A129E6" w14:textId="77777777" w:rsidR="005B0B47" w:rsidRDefault="005B0B47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5B0B47" w14:paraId="6C9FA310" w14:textId="77777777">
        <w:tc>
          <w:tcPr>
            <w:tcW w:w="1681" w:type="dxa"/>
            <w:shd w:val="clear" w:color="auto" w:fill="E6E6E6"/>
            <w:vAlign w:val="center"/>
          </w:tcPr>
          <w:p w14:paraId="0BD14CF3" w14:textId="77777777" w:rsidR="005B0B47" w:rsidRDefault="00C2251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81CB6F" w14:textId="77777777" w:rsidR="005B0B47" w:rsidRDefault="00C2251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9665444" w14:textId="77777777" w:rsidR="005B0B47" w:rsidRDefault="00C2251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5BB80C1" w14:textId="77777777" w:rsidR="005B0B47" w:rsidRDefault="00C2251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4753F7" w14:textId="77777777" w:rsidR="005B0B47" w:rsidRDefault="00C2251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6CFB48" w14:textId="77777777" w:rsidR="005B0B47" w:rsidRDefault="00C2251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BF0B6BF" w14:textId="77777777" w:rsidR="005B0B47" w:rsidRDefault="00C2251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5B0B47" w14:paraId="15C352B3" w14:textId="77777777">
        <w:tc>
          <w:tcPr>
            <w:tcW w:w="1681" w:type="dxa"/>
            <w:vAlign w:val="center"/>
          </w:tcPr>
          <w:p w14:paraId="433F894F" w14:textId="77777777" w:rsidR="005B0B47" w:rsidRDefault="00C22510">
            <w:r>
              <w:t>默认</w:t>
            </w:r>
          </w:p>
        </w:tc>
        <w:tc>
          <w:tcPr>
            <w:tcW w:w="1131" w:type="dxa"/>
            <w:vAlign w:val="center"/>
          </w:tcPr>
          <w:p w14:paraId="77837622" w14:textId="77777777" w:rsidR="005B0B47" w:rsidRDefault="00C22510">
            <w:r>
              <w:t>0</w:t>
            </w:r>
          </w:p>
        </w:tc>
        <w:tc>
          <w:tcPr>
            <w:tcW w:w="990" w:type="dxa"/>
            <w:vAlign w:val="center"/>
          </w:tcPr>
          <w:p w14:paraId="0957FFC6" w14:textId="77777777" w:rsidR="005B0B47" w:rsidRDefault="00C22510">
            <w:r>
              <w:t>0.8</w:t>
            </w:r>
          </w:p>
        </w:tc>
        <w:tc>
          <w:tcPr>
            <w:tcW w:w="1697" w:type="dxa"/>
            <w:vAlign w:val="center"/>
          </w:tcPr>
          <w:p w14:paraId="0FFC0781" w14:textId="77777777" w:rsidR="005B0B47" w:rsidRDefault="00C22510">
            <w:r>
              <w:t>0.24</w:t>
            </w:r>
          </w:p>
        </w:tc>
        <w:tc>
          <w:tcPr>
            <w:tcW w:w="1131" w:type="dxa"/>
            <w:vAlign w:val="center"/>
          </w:tcPr>
          <w:p w14:paraId="52B898A8" w14:textId="77777777" w:rsidR="005B0B47" w:rsidRDefault="00C22510">
            <w:r>
              <w:t>0</w:t>
            </w:r>
          </w:p>
        </w:tc>
        <w:tc>
          <w:tcPr>
            <w:tcW w:w="1131" w:type="dxa"/>
            <w:vAlign w:val="center"/>
          </w:tcPr>
          <w:p w14:paraId="0EC55919" w14:textId="77777777" w:rsidR="005B0B47" w:rsidRDefault="00C22510">
            <w:r>
              <w:t>0</w:t>
            </w:r>
          </w:p>
        </w:tc>
        <w:tc>
          <w:tcPr>
            <w:tcW w:w="1550" w:type="dxa"/>
            <w:vAlign w:val="center"/>
          </w:tcPr>
          <w:p w14:paraId="43F7D56B" w14:textId="77777777" w:rsidR="005B0B47" w:rsidRDefault="00C22510">
            <w:r>
              <w:t>0</w:t>
            </w:r>
          </w:p>
        </w:tc>
      </w:tr>
      <w:tr w:rsidR="005B0B47" w14:paraId="71F428E8" w14:textId="77777777">
        <w:tc>
          <w:tcPr>
            <w:tcW w:w="1681" w:type="dxa"/>
            <w:vAlign w:val="center"/>
          </w:tcPr>
          <w:p w14:paraId="014854EE" w14:textId="77777777" w:rsidR="005B0B47" w:rsidRDefault="00C22510">
            <w:r>
              <w:t>Sys</w:t>
            </w:r>
          </w:p>
        </w:tc>
        <w:tc>
          <w:tcPr>
            <w:tcW w:w="1131" w:type="dxa"/>
            <w:vAlign w:val="center"/>
          </w:tcPr>
          <w:p w14:paraId="4EEECEE8" w14:textId="77777777" w:rsidR="005B0B47" w:rsidRDefault="00C22510">
            <w:r>
              <w:t>2841</w:t>
            </w:r>
          </w:p>
        </w:tc>
        <w:tc>
          <w:tcPr>
            <w:tcW w:w="990" w:type="dxa"/>
            <w:vAlign w:val="center"/>
          </w:tcPr>
          <w:p w14:paraId="3A8466B6" w14:textId="77777777" w:rsidR="005B0B47" w:rsidRDefault="00C22510">
            <w:r>
              <w:t>0.8</w:t>
            </w:r>
          </w:p>
        </w:tc>
        <w:tc>
          <w:tcPr>
            <w:tcW w:w="1697" w:type="dxa"/>
            <w:vAlign w:val="center"/>
          </w:tcPr>
          <w:p w14:paraId="04651D8D" w14:textId="77777777" w:rsidR="005B0B47" w:rsidRDefault="00C22510">
            <w:r>
              <w:t>0.24</w:t>
            </w:r>
          </w:p>
        </w:tc>
        <w:tc>
          <w:tcPr>
            <w:tcW w:w="1131" w:type="dxa"/>
            <w:vAlign w:val="center"/>
          </w:tcPr>
          <w:p w14:paraId="362B5E00" w14:textId="77777777" w:rsidR="005B0B47" w:rsidRDefault="00C22510">
            <w:r>
              <w:t>682</w:t>
            </w:r>
          </w:p>
        </w:tc>
        <w:tc>
          <w:tcPr>
            <w:tcW w:w="1131" w:type="dxa"/>
            <w:vAlign w:val="center"/>
          </w:tcPr>
          <w:p w14:paraId="38C1ED2F" w14:textId="77777777" w:rsidR="005B0B47" w:rsidRDefault="00C22510">
            <w:r>
              <w:t>3024</w:t>
            </w:r>
          </w:p>
        </w:tc>
        <w:tc>
          <w:tcPr>
            <w:tcW w:w="1550" w:type="dxa"/>
            <w:vAlign w:val="center"/>
          </w:tcPr>
          <w:p w14:paraId="02B4ECFC" w14:textId="77777777" w:rsidR="005B0B47" w:rsidRDefault="00C22510">
            <w:r>
              <w:t>2062</w:t>
            </w:r>
          </w:p>
        </w:tc>
      </w:tr>
      <w:tr w:rsidR="005B0B47" w14:paraId="73F517A3" w14:textId="77777777">
        <w:tc>
          <w:tcPr>
            <w:tcW w:w="7761" w:type="dxa"/>
            <w:gridSpan w:val="6"/>
            <w:vAlign w:val="center"/>
          </w:tcPr>
          <w:p w14:paraId="3ED23050" w14:textId="77777777" w:rsidR="005B0B47" w:rsidRDefault="00C22510">
            <w:r>
              <w:t>合计</w:t>
            </w:r>
          </w:p>
        </w:tc>
        <w:tc>
          <w:tcPr>
            <w:tcW w:w="1550" w:type="dxa"/>
            <w:vAlign w:val="center"/>
          </w:tcPr>
          <w:p w14:paraId="20944A5A" w14:textId="77777777" w:rsidR="005B0B47" w:rsidRDefault="00C22510">
            <w:r>
              <w:t>2062</w:t>
            </w:r>
          </w:p>
        </w:tc>
      </w:tr>
    </w:tbl>
    <w:p w14:paraId="1C98CA38" w14:textId="77777777" w:rsidR="005B0B47" w:rsidRDefault="00C22510">
      <w:pPr>
        <w:pStyle w:val="1"/>
      </w:pPr>
      <w:bookmarkStart w:id="123" w:name="_Toc65698345"/>
      <w:r>
        <w:t>照明</w:t>
      </w:r>
      <w:bookmarkEnd w:id="123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5B0B47" w14:paraId="4F84D14F" w14:textId="77777777">
        <w:tc>
          <w:tcPr>
            <w:tcW w:w="3135" w:type="dxa"/>
            <w:shd w:val="clear" w:color="auto" w:fill="E6E6E6"/>
            <w:vAlign w:val="center"/>
          </w:tcPr>
          <w:p w14:paraId="2C927F84" w14:textId="77777777" w:rsidR="005B0B47" w:rsidRDefault="00C2251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B32B523" w14:textId="77777777" w:rsidR="005B0B47" w:rsidRDefault="00C2251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5BAC73" w14:textId="77777777" w:rsidR="005B0B47" w:rsidRDefault="00C2251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EF37C1C" w14:textId="77777777" w:rsidR="005B0B47" w:rsidRDefault="00C2251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DED3130" w14:textId="77777777" w:rsidR="005B0B47" w:rsidRDefault="00C2251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5B0B47" w14:paraId="19DF08D1" w14:textId="77777777">
        <w:tc>
          <w:tcPr>
            <w:tcW w:w="3135" w:type="dxa"/>
            <w:vAlign w:val="center"/>
          </w:tcPr>
          <w:p w14:paraId="355E997E" w14:textId="77777777" w:rsidR="005B0B47" w:rsidRDefault="00C22510">
            <w:r>
              <w:t>卧室</w:t>
            </w:r>
          </w:p>
        </w:tc>
        <w:tc>
          <w:tcPr>
            <w:tcW w:w="1697" w:type="dxa"/>
            <w:vAlign w:val="center"/>
          </w:tcPr>
          <w:p w14:paraId="09334FCB" w14:textId="77777777" w:rsidR="005B0B47" w:rsidRDefault="00C22510">
            <w:r>
              <w:t>6.39</w:t>
            </w:r>
          </w:p>
        </w:tc>
        <w:tc>
          <w:tcPr>
            <w:tcW w:w="1131" w:type="dxa"/>
            <w:vAlign w:val="center"/>
          </w:tcPr>
          <w:p w14:paraId="1088CA22" w14:textId="77777777" w:rsidR="005B0B47" w:rsidRDefault="00C22510">
            <w:r>
              <w:t>48</w:t>
            </w:r>
          </w:p>
        </w:tc>
        <w:tc>
          <w:tcPr>
            <w:tcW w:w="1522" w:type="dxa"/>
            <w:vAlign w:val="center"/>
          </w:tcPr>
          <w:p w14:paraId="6ABF3458" w14:textId="77777777" w:rsidR="005B0B47" w:rsidRDefault="00C22510">
            <w:r>
              <w:t>681</w:t>
            </w:r>
          </w:p>
        </w:tc>
        <w:tc>
          <w:tcPr>
            <w:tcW w:w="1862" w:type="dxa"/>
            <w:vAlign w:val="center"/>
          </w:tcPr>
          <w:p w14:paraId="44480470" w14:textId="77777777" w:rsidR="005B0B47" w:rsidRDefault="00C22510">
            <w:r>
              <w:t>4351</w:t>
            </w:r>
          </w:p>
        </w:tc>
      </w:tr>
      <w:tr w:rsidR="005B0B47" w14:paraId="2F7DF90F" w14:textId="77777777">
        <w:tc>
          <w:tcPr>
            <w:tcW w:w="3135" w:type="dxa"/>
            <w:vAlign w:val="center"/>
          </w:tcPr>
          <w:p w14:paraId="1C620262" w14:textId="77777777" w:rsidR="005B0B47" w:rsidRDefault="00C22510">
            <w:r>
              <w:t>卫生间</w:t>
            </w:r>
          </w:p>
        </w:tc>
        <w:tc>
          <w:tcPr>
            <w:tcW w:w="1697" w:type="dxa"/>
            <w:vAlign w:val="center"/>
          </w:tcPr>
          <w:p w14:paraId="770235E0" w14:textId="77777777" w:rsidR="005B0B47" w:rsidRDefault="00C22510">
            <w:r>
              <w:t>15.33</w:t>
            </w:r>
          </w:p>
        </w:tc>
        <w:tc>
          <w:tcPr>
            <w:tcW w:w="1131" w:type="dxa"/>
            <w:vAlign w:val="center"/>
          </w:tcPr>
          <w:p w14:paraId="2AD9CF22" w14:textId="77777777" w:rsidR="005B0B47" w:rsidRDefault="00C22510">
            <w:r>
              <w:t>24</w:t>
            </w:r>
          </w:p>
        </w:tc>
        <w:tc>
          <w:tcPr>
            <w:tcW w:w="1522" w:type="dxa"/>
            <w:vAlign w:val="center"/>
          </w:tcPr>
          <w:p w14:paraId="00EC0F77" w14:textId="77777777" w:rsidR="005B0B47" w:rsidRDefault="00C22510">
            <w:r>
              <w:t>136</w:t>
            </w:r>
          </w:p>
        </w:tc>
        <w:tc>
          <w:tcPr>
            <w:tcW w:w="1862" w:type="dxa"/>
            <w:vAlign w:val="center"/>
          </w:tcPr>
          <w:p w14:paraId="7B19FFF9" w14:textId="77777777" w:rsidR="005B0B47" w:rsidRDefault="00C22510">
            <w:r>
              <w:t>2086</w:t>
            </w:r>
          </w:p>
        </w:tc>
      </w:tr>
      <w:tr w:rsidR="005B0B47" w14:paraId="5BA6B15E" w14:textId="77777777">
        <w:tc>
          <w:tcPr>
            <w:tcW w:w="3135" w:type="dxa"/>
            <w:vAlign w:val="center"/>
          </w:tcPr>
          <w:p w14:paraId="0EC86E5F" w14:textId="77777777" w:rsidR="005B0B47" w:rsidRDefault="00C22510">
            <w:r>
              <w:t>厨房</w:t>
            </w:r>
          </w:p>
        </w:tc>
        <w:tc>
          <w:tcPr>
            <w:tcW w:w="1697" w:type="dxa"/>
            <w:vAlign w:val="center"/>
          </w:tcPr>
          <w:p w14:paraId="3A3EF5A6" w14:textId="77777777" w:rsidR="005B0B47" w:rsidRDefault="00C22510">
            <w:r>
              <w:t>15.33</w:t>
            </w:r>
          </w:p>
        </w:tc>
        <w:tc>
          <w:tcPr>
            <w:tcW w:w="1131" w:type="dxa"/>
            <w:vAlign w:val="center"/>
          </w:tcPr>
          <w:p w14:paraId="1C62B18E" w14:textId="77777777" w:rsidR="005B0B47" w:rsidRDefault="00C22510">
            <w:r>
              <w:t>22</w:t>
            </w:r>
          </w:p>
        </w:tc>
        <w:tc>
          <w:tcPr>
            <w:tcW w:w="1522" w:type="dxa"/>
            <w:vAlign w:val="center"/>
          </w:tcPr>
          <w:p w14:paraId="11425CAC" w14:textId="77777777" w:rsidR="005B0B47" w:rsidRDefault="00C22510">
            <w:r>
              <w:t>159</w:t>
            </w:r>
          </w:p>
        </w:tc>
        <w:tc>
          <w:tcPr>
            <w:tcW w:w="1862" w:type="dxa"/>
            <w:vAlign w:val="center"/>
          </w:tcPr>
          <w:p w14:paraId="39E9DBEC" w14:textId="77777777" w:rsidR="005B0B47" w:rsidRDefault="00C22510">
            <w:r>
              <w:t>2440</w:t>
            </w:r>
          </w:p>
        </w:tc>
      </w:tr>
      <w:tr w:rsidR="005B0B47" w14:paraId="5EE270E3" w14:textId="77777777">
        <w:tc>
          <w:tcPr>
            <w:tcW w:w="3135" w:type="dxa"/>
            <w:vAlign w:val="center"/>
          </w:tcPr>
          <w:p w14:paraId="24EF4BAD" w14:textId="77777777" w:rsidR="005B0B47" w:rsidRDefault="00C22510">
            <w:r>
              <w:t>封闭阳台</w:t>
            </w:r>
          </w:p>
        </w:tc>
        <w:tc>
          <w:tcPr>
            <w:tcW w:w="1697" w:type="dxa"/>
            <w:vAlign w:val="center"/>
          </w:tcPr>
          <w:p w14:paraId="0B36EE3D" w14:textId="77777777" w:rsidR="005B0B47" w:rsidRDefault="00C22510">
            <w:r>
              <w:t>12.05</w:t>
            </w:r>
          </w:p>
        </w:tc>
        <w:tc>
          <w:tcPr>
            <w:tcW w:w="1131" w:type="dxa"/>
            <w:vAlign w:val="center"/>
          </w:tcPr>
          <w:p w14:paraId="555E4B16" w14:textId="77777777" w:rsidR="005B0B47" w:rsidRDefault="00C22510">
            <w:r>
              <w:t>4</w:t>
            </w:r>
          </w:p>
        </w:tc>
        <w:tc>
          <w:tcPr>
            <w:tcW w:w="1522" w:type="dxa"/>
            <w:vAlign w:val="center"/>
          </w:tcPr>
          <w:p w14:paraId="1D737C49" w14:textId="77777777" w:rsidR="005B0B47" w:rsidRDefault="00C22510">
            <w:r>
              <w:t>32</w:t>
            </w:r>
          </w:p>
        </w:tc>
        <w:tc>
          <w:tcPr>
            <w:tcW w:w="1862" w:type="dxa"/>
            <w:vAlign w:val="center"/>
          </w:tcPr>
          <w:p w14:paraId="7273C892" w14:textId="77777777" w:rsidR="005B0B47" w:rsidRDefault="00C22510">
            <w:r>
              <w:t>390</w:t>
            </w:r>
          </w:p>
        </w:tc>
      </w:tr>
      <w:tr w:rsidR="005B0B47" w14:paraId="041F62FE" w14:textId="77777777">
        <w:tc>
          <w:tcPr>
            <w:tcW w:w="3135" w:type="dxa"/>
            <w:vAlign w:val="center"/>
          </w:tcPr>
          <w:p w14:paraId="3011AB61" w14:textId="77777777" w:rsidR="005B0B47" w:rsidRDefault="00C22510">
            <w:r>
              <w:t>楼梯间</w:t>
            </w:r>
          </w:p>
        </w:tc>
        <w:tc>
          <w:tcPr>
            <w:tcW w:w="1697" w:type="dxa"/>
            <w:vAlign w:val="center"/>
          </w:tcPr>
          <w:p w14:paraId="30E865D5" w14:textId="77777777" w:rsidR="005B0B47" w:rsidRDefault="00C22510">
            <w:r>
              <w:t>0.00</w:t>
            </w:r>
          </w:p>
        </w:tc>
        <w:tc>
          <w:tcPr>
            <w:tcW w:w="1131" w:type="dxa"/>
            <w:vAlign w:val="center"/>
          </w:tcPr>
          <w:p w14:paraId="5E975BB1" w14:textId="77777777" w:rsidR="005B0B47" w:rsidRDefault="00C22510">
            <w:r>
              <w:t>14</w:t>
            </w:r>
          </w:p>
        </w:tc>
        <w:tc>
          <w:tcPr>
            <w:tcW w:w="1522" w:type="dxa"/>
            <w:vAlign w:val="center"/>
          </w:tcPr>
          <w:p w14:paraId="6FA581CB" w14:textId="77777777" w:rsidR="005B0B47" w:rsidRDefault="00C22510">
            <w:r>
              <w:t>249</w:t>
            </w:r>
          </w:p>
        </w:tc>
        <w:tc>
          <w:tcPr>
            <w:tcW w:w="1862" w:type="dxa"/>
            <w:vAlign w:val="center"/>
          </w:tcPr>
          <w:p w14:paraId="3B71498C" w14:textId="77777777" w:rsidR="005B0B47" w:rsidRDefault="00C22510">
            <w:r>
              <w:t>0</w:t>
            </w:r>
          </w:p>
        </w:tc>
      </w:tr>
      <w:tr w:rsidR="005B0B47" w14:paraId="67D04DE0" w14:textId="77777777">
        <w:tc>
          <w:tcPr>
            <w:tcW w:w="3135" w:type="dxa"/>
            <w:vAlign w:val="center"/>
          </w:tcPr>
          <w:p w14:paraId="432569AA" w14:textId="77777777" w:rsidR="005B0B47" w:rsidRDefault="00C22510">
            <w:r>
              <w:t>空房间</w:t>
            </w:r>
          </w:p>
        </w:tc>
        <w:tc>
          <w:tcPr>
            <w:tcW w:w="1697" w:type="dxa"/>
            <w:vAlign w:val="center"/>
          </w:tcPr>
          <w:p w14:paraId="0D536BDD" w14:textId="77777777" w:rsidR="005B0B47" w:rsidRDefault="00C22510">
            <w:r>
              <w:t>0.00</w:t>
            </w:r>
          </w:p>
        </w:tc>
        <w:tc>
          <w:tcPr>
            <w:tcW w:w="1131" w:type="dxa"/>
            <w:vAlign w:val="center"/>
          </w:tcPr>
          <w:p w14:paraId="545DAD3D" w14:textId="77777777" w:rsidR="005B0B47" w:rsidRDefault="00C22510">
            <w:r>
              <w:t>48</w:t>
            </w:r>
          </w:p>
        </w:tc>
        <w:tc>
          <w:tcPr>
            <w:tcW w:w="1522" w:type="dxa"/>
            <w:vAlign w:val="center"/>
          </w:tcPr>
          <w:p w14:paraId="28CBE097" w14:textId="77777777" w:rsidR="005B0B47" w:rsidRDefault="00C22510">
            <w:r>
              <w:t>218</w:t>
            </w:r>
          </w:p>
        </w:tc>
        <w:tc>
          <w:tcPr>
            <w:tcW w:w="1862" w:type="dxa"/>
            <w:vAlign w:val="center"/>
          </w:tcPr>
          <w:p w14:paraId="3073DC1F" w14:textId="77777777" w:rsidR="005B0B47" w:rsidRDefault="00C22510">
            <w:r>
              <w:t>0</w:t>
            </w:r>
          </w:p>
        </w:tc>
      </w:tr>
      <w:tr w:rsidR="005B0B47" w14:paraId="0117E18D" w14:textId="77777777">
        <w:tc>
          <w:tcPr>
            <w:tcW w:w="3135" w:type="dxa"/>
            <w:vAlign w:val="center"/>
          </w:tcPr>
          <w:p w14:paraId="3D48888E" w14:textId="77777777" w:rsidR="005B0B47" w:rsidRDefault="00C22510">
            <w:r>
              <w:t>起居室</w:t>
            </w:r>
          </w:p>
        </w:tc>
        <w:tc>
          <w:tcPr>
            <w:tcW w:w="1697" w:type="dxa"/>
            <w:vAlign w:val="center"/>
          </w:tcPr>
          <w:p w14:paraId="22AB84EE" w14:textId="77777777" w:rsidR="005B0B47" w:rsidRDefault="00C22510">
            <w:r>
              <w:t>12.05</w:t>
            </w:r>
          </w:p>
        </w:tc>
        <w:tc>
          <w:tcPr>
            <w:tcW w:w="1131" w:type="dxa"/>
            <w:vAlign w:val="center"/>
          </w:tcPr>
          <w:p w14:paraId="29177408" w14:textId="77777777" w:rsidR="005B0B47" w:rsidRDefault="00C22510">
            <w:r>
              <w:t>24</w:t>
            </w:r>
          </w:p>
        </w:tc>
        <w:tc>
          <w:tcPr>
            <w:tcW w:w="1522" w:type="dxa"/>
            <w:vAlign w:val="center"/>
          </w:tcPr>
          <w:p w14:paraId="03CB1B05" w14:textId="77777777" w:rsidR="005B0B47" w:rsidRDefault="00C22510">
            <w:r>
              <w:t>1179</w:t>
            </w:r>
          </w:p>
        </w:tc>
        <w:tc>
          <w:tcPr>
            <w:tcW w:w="1862" w:type="dxa"/>
            <w:vAlign w:val="center"/>
          </w:tcPr>
          <w:p w14:paraId="21D84691" w14:textId="77777777" w:rsidR="005B0B47" w:rsidRDefault="00C22510">
            <w:r>
              <w:t>14197</w:t>
            </w:r>
          </w:p>
        </w:tc>
      </w:tr>
      <w:tr w:rsidR="005B0B47" w14:paraId="3F3F255B" w14:textId="77777777">
        <w:tc>
          <w:tcPr>
            <w:tcW w:w="3135" w:type="dxa"/>
            <w:vAlign w:val="center"/>
          </w:tcPr>
          <w:p w14:paraId="0C348C88" w14:textId="77777777" w:rsidR="005B0B47" w:rsidRDefault="00C22510">
            <w:r>
              <w:t>辅助房间</w:t>
            </w:r>
          </w:p>
        </w:tc>
        <w:tc>
          <w:tcPr>
            <w:tcW w:w="1697" w:type="dxa"/>
            <w:vAlign w:val="center"/>
          </w:tcPr>
          <w:p w14:paraId="56FFFA9F" w14:textId="77777777" w:rsidR="005B0B47" w:rsidRDefault="00C22510">
            <w:r>
              <w:t>2.92</w:t>
            </w:r>
          </w:p>
        </w:tc>
        <w:tc>
          <w:tcPr>
            <w:tcW w:w="1131" w:type="dxa"/>
            <w:vAlign w:val="center"/>
          </w:tcPr>
          <w:p w14:paraId="353E9A77" w14:textId="77777777" w:rsidR="005B0B47" w:rsidRDefault="00C22510">
            <w:r>
              <w:t>38</w:t>
            </w:r>
          </w:p>
        </w:tc>
        <w:tc>
          <w:tcPr>
            <w:tcW w:w="1522" w:type="dxa"/>
            <w:vAlign w:val="center"/>
          </w:tcPr>
          <w:p w14:paraId="3DB88A38" w14:textId="77777777" w:rsidR="005B0B47" w:rsidRDefault="00C22510">
            <w:r>
              <w:t>412</w:t>
            </w:r>
          </w:p>
        </w:tc>
        <w:tc>
          <w:tcPr>
            <w:tcW w:w="1862" w:type="dxa"/>
            <w:vAlign w:val="center"/>
          </w:tcPr>
          <w:p w14:paraId="6B9B48A7" w14:textId="77777777" w:rsidR="005B0B47" w:rsidRDefault="00C22510">
            <w:r>
              <w:t>1203</w:t>
            </w:r>
          </w:p>
        </w:tc>
      </w:tr>
      <w:tr w:rsidR="005B0B47" w14:paraId="61F8945A" w14:textId="77777777">
        <w:tc>
          <w:tcPr>
            <w:tcW w:w="7485" w:type="dxa"/>
            <w:gridSpan w:val="4"/>
            <w:vAlign w:val="center"/>
          </w:tcPr>
          <w:p w14:paraId="7488E31B" w14:textId="77777777" w:rsidR="005B0B47" w:rsidRDefault="00C22510">
            <w:r>
              <w:t>总计</w:t>
            </w:r>
          </w:p>
        </w:tc>
        <w:tc>
          <w:tcPr>
            <w:tcW w:w="1862" w:type="dxa"/>
            <w:vAlign w:val="center"/>
          </w:tcPr>
          <w:p w14:paraId="427D74DA" w14:textId="77777777" w:rsidR="005B0B47" w:rsidRDefault="00C22510">
            <w:r>
              <w:t>24667</w:t>
            </w:r>
          </w:p>
        </w:tc>
      </w:tr>
    </w:tbl>
    <w:p w14:paraId="186033A3" w14:textId="77777777" w:rsidR="005B0B47" w:rsidRDefault="00C22510">
      <w:pPr>
        <w:pStyle w:val="1"/>
      </w:pPr>
      <w:bookmarkStart w:id="124" w:name="_Toc65698346"/>
      <w:r>
        <w:t>插座设备</w:t>
      </w:r>
      <w:bookmarkEnd w:id="12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5B0B47" w14:paraId="28196ED5" w14:textId="77777777">
        <w:tc>
          <w:tcPr>
            <w:tcW w:w="3135" w:type="dxa"/>
            <w:shd w:val="clear" w:color="auto" w:fill="E6E6E6"/>
            <w:vAlign w:val="center"/>
          </w:tcPr>
          <w:p w14:paraId="3DA9C01E" w14:textId="77777777" w:rsidR="005B0B47" w:rsidRDefault="00C2251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43C18D0" w14:textId="77777777" w:rsidR="005B0B47" w:rsidRDefault="00C2251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90BC35" w14:textId="77777777" w:rsidR="005B0B47" w:rsidRDefault="00C2251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B90EC29" w14:textId="77777777" w:rsidR="005B0B47" w:rsidRDefault="00C2251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1C0AF80" w14:textId="77777777" w:rsidR="005B0B47" w:rsidRDefault="00C2251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5B0B47" w14:paraId="4829C216" w14:textId="77777777">
        <w:tc>
          <w:tcPr>
            <w:tcW w:w="3135" w:type="dxa"/>
            <w:vAlign w:val="center"/>
          </w:tcPr>
          <w:p w14:paraId="72BDB718" w14:textId="77777777" w:rsidR="005B0B47" w:rsidRDefault="00C22510">
            <w:r>
              <w:t>卧室</w:t>
            </w:r>
          </w:p>
        </w:tc>
        <w:tc>
          <w:tcPr>
            <w:tcW w:w="1697" w:type="dxa"/>
            <w:vAlign w:val="center"/>
          </w:tcPr>
          <w:p w14:paraId="73260C20" w14:textId="77777777" w:rsidR="005B0B47" w:rsidRDefault="00C22510">
            <w:r>
              <w:t>5.55</w:t>
            </w:r>
          </w:p>
        </w:tc>
        <w:tc>
          <w:tcPr>
            <w:tcW w:w="1131" w:type="dxa"/>
            <w:vAlign w:val="center"/>
          </w:tcPr>
          <w:p w14:paraId="15AC23EF" w14:textId="77777777" w:rsidR="005B0B47" w:rsidRDefault="00C22510">
            <w:r>
              <w:t>48</w:t>
            </w:r>
          </w:p>
        </w:tc>
        <w:tc>
          <w:tcPr>
            <w:tcW w:w="1522" w:type="dxa"/>
            <w:vAlign w:val="center"/>
          </w:tcPr>
          <w:p w14:paraId="07EB487E" w14:textId="77777777" w:rsidR="005B0B47" w:rsidRDefault="00C22510">
            <w:r>
              <w:t>681</w:t>
            </w:r>
          </w:p>
        </w:tc>
        <w:tc>
          <w:tcPr>
            <w:tcW w:w="1862" w:type="dxa"/>
            <w:vAlign w:val="center"/>
          </w:tcPr>
          <w:p w14:paraId="6848B3E2" w14:textId="77777777" w:rsidR="005B0B47" w:rsidRDefault="00C22510">
            <w:r>
              <w:t>3779</w:t>
            </w:r>
          </w:p>
        </w:tc>
      </w:tr>
      <w:tr w:rsidR="005B0B47" w14:paraId="13A70445" w14:textId="77777777">
        <w:tc>
          <w:tcPr>
            <w:tcW w:w="3135" w:type="dxa"/>
            <w:vAlign w:val="center"/>
          </w:tcPr>
          <w:p w14:paraId="0507AFCB" w14:textId="77777777" w:rsidR="005B0B47" w:rsidRDefault="00C22510">
            <w:r>
              <w:t>卫生间</w:t>
            </w:r>
          </w:p>
        </w:tc>
        <w:tc>
          <w:tcPr>
            <w:tcW w:w="1697" w:type="dxa"/>
            <w:vAlign w:val="center"/>
          </w:tcPr>
          <w:p w14:paraId="12EFC482" w14:textId="77777777" w:rsidR="005B0B47" w:rsidRDefault="00C22510">
            <w:r>
              <w:t>0.00</w:t>
            </w:r>
          </w:p>
        </w:tc>
        <w:tc>
          <w:tcPr>
            <w:tcW w:w="1131" w:type="dxa"/>
            <w:vAlign w:val="center"/>
          </w:tcPr>
          <w:p w14:paraId="135266D4" w14:textId="77777777" w:rsidR="005B0B47" w:rsidRDefault="00C22510">
            <w:r>
              <w:t>24</w:t>
            </w:r>
          </w:p>
        </w:tc>
        <w:tc>
          <w:tcPr>
            <w:tcW w:w="1522" w:type="dxa"/>
            <w:vAlign w:val="center"/>
          </w:tcPr>
          <w:p w14:paraId="5B3F7DF3" w14:textId="77777777" w:rsidR="005B0B47" w:rsidRDefault="00C22510">
            <w:r>
              <w:t>136</w:t>
            </w:r>
          </w:p>
        </w:tc>
        <w:tc>
          <w:tcPr>
            <w:tcW w:w="1862" w:type="dxa"/>
            <w:vAlign w:val="center"/>
          </w:tcPr>
          <w:p w14:paraId="2DCFB031" w14:textId="77777777" w:rsidR="005B0B47" w:rsidRDefault="00C22510">
            <w:r>
              <w:t>0</w:t>
            </w:r>
          </w:p>
        </w:tc>
      </w:tr>
      <w:tr w:rsidR="005B0B47" w14:paraId="14E854B8" w14:textId="77777777">
        <w:tc>
          <w:tcPr>
            <w:tcW w:w="3135" w:type="dxa"/>
            <w:vAlign w:val="center"/>
          </w:tcPr>
          <w:p w14:paraId="095B94F3" w14:textId="77777777" w:rsidR="005B0B47" w:rsidRDefault="00C22510">
            <w:r>
              <w:t>厨房</w:t>
            </w:r>
          </w:p>
        </w:tc>
        <w:tc>
          <w:tcPr>
            <w:tcW w:w="1697" w:type="dxa"/>
            <w:vAlign w:val="center"/>
          </w:tcPr>
          <w:p w14:paraId="196DE581" w14:textId="77777777" w:rsidR="005B0B47" w:rsidRDefault="00C22510">
            <w:r>
              <w:t>210.24</w:t>
            </w:r>
          </w:p>
        </w:tc>
        <w:tc>
          <w:tcPr>
            <w:tcW w:w="1131" w:type="dxa"/>
            <w:vAlign w:val="center"/>
          </w:tcPr>
          <w:p w14:paraId="280A3452" w14:textId="77777777" w:rsidR="005B0B47" w:rsidRDefault="00C22510">
            <w:r>
              <w:t>22</w:t>
            </w:r>
          </w:p>
        </w:tc>
        <w:tc>
          <w:tcPr>
            <w:tcW w:w="1522" w:type="dxa"/>
            <w:vAlign w:val="center"/>
          </w:tcPr>
          <w:p w14:paraId="2A85F8F2" w14:textId="77777777" w:rsidR="005B0B47" w:rsidRDefault="00C22510">
            <w:r>
              <w:t>159</w:t>
            </w:r>
          </w:p>
        </w:tc>
        <w:tc>
          <w:tcPr>
            <w:tcW w:w="1862" w:type="dxa"/>
            <w:vAlign w:val="center"/>
          </w:tcPr>
          <w:p w14:paraId="70AC1681" w14:textId="77777777" w:rsidR="005B0B47" w:rsidRDefault="00C22510">
            <w:r>
              <w:t>33466</w:t>
            </w:r>
          </w:p>
        </w:tc>
      </w:tr>
      <w:tr w:rsidR="005B0B47" w14:paraId="0A04BB37" w14:textId="77777777">
        <w:tc>
          <w:tcPr>
            <w:tcW w:w="3135" w:type="dxa"/>
            <w:vAlign w:val="center"/>
          </w:tcPr>
          <w:p w14:paraId="3006C214" w14:textId="77777777" w:rsidR="005B0B47" w:rsidRDefault="00C22510">
            <w:r>
              <w:t>封闭阳台</w:t>
            </w:r>
          </w:p>
        </w:tc>
        <w:tc>
          <w:tcPr>
            <w:tcW w:w="1697" w:type="dxa"/>
            <w:vAlign w:val="center"/>
          </w:tcPr>
          <w:p w14:paraId="0E504BB1" w14:textId="77777777" w:rsidR="005B0B47" w:rsidRDefault="00C22510">
            <w:r>
              <w:t>18.21</w:t>
            </w:r>
          </w:p>
        </w:tc>
        <w:tc>
          <w:tcPr>
            <w:tcW w:w="1131" w:type="dxa"/>
            <w:vAlign w:val="center"/>
          </w:tcPr>
          <w:p w14:paraId="39747149" w14:textId="77777777" w:rsidR="005B0B47" w:rsidRDefault="00C22510">
            <w:r>
              <w:t>4</w:t>
            </w:r>
          </w:p>
        </w:tc>
        <w:tc>
          <w:tcPr>
            <w:tcW w:w="1522" w:type="dxa"/>
            <w:vAlign w:val="center"/>
          </w:tcPr>
          <w:p w14:paraId="432AC8E6" w14:textId="77777777" w:rsidR="005B0B47" w:rsidRDefault="00C22510">
            <w:r>
              <w:t>32</w:t>
            </w:r>
          </w:p>
        </w:tc>
        <w:tc>
          <w:tcPr>
            <w:tcW w:w="1862" w:type="dxa"/>
            <w:vAlign w:val="center"/>
          </w:tcPr>
          <w:p w14:paraId="5B69EF0D" w14:textId="77777777" w:rsidR="005B0B47" w:rsidRDefault="00C22510">
            <w:r>
              <w:t>590</w:t>
            </w:r>
          </w:p>
        </w:tc>
      </w:tr>
      <w:tr w:rsidR="005B0B47" w14:paraId="6B83A0BF" w14:textId="77777777">
        <w:tc>
          <w:tcPr>
            <w:tcW w:w="3135" w:type="dxa"/>
            <w:vAlign w:val="center"/>
          </w:tcPr>
          <w:p w14:paraId="728ED943" w14:textId="77777777" w:rsidR="005B0B47" w:rsidRDefault="00C22510">
            <w:r>
              <w:t>楼梯间</w:t>
            </w:r>
          </w:p>
        </w:tc>
        <w:tc>
          <w:tcPr>
            <w:tcW w:w="1697" w:type="dxa"/>
            <w:vAlign w:val="center"/>
          </w:tcPr>
          <w:p w14:paraId="6D31C697" w14:textId="77777777" w:rsidR="005B0B47" w:rsidRDefault="00C22510">
            <w:r>
              <w:t>0.00</w:t>
            </w:r>
          </w:p>
        </w:tc>
        <w:tc>
          <w:tcPr>
            <w:tcW w:w="1131" w:type="dxa"/>
            <w:vAlign w:val="center"/>
          </w:tcPr>
          <w:p w14:paraId="299C7463" w14:textId="77777777" w:rsidR="005B0B47" w:rsidRDefault="00C22510">
            <w:r>
              <w:t>14</w:t>
            </w:r>
          </w:p>
        </w:tc>
        <w:tc>
          <w:tcPr>
            <w:tcW w:w="1522" w:type="dxa"/>
            <w:vAlign w:val="center"/>
          </w:tcPr>
          <w:p w14:paraId="7229B23C" w14:textId="77777777" w:rsidR="005B0B47" w:rsidRDefault="00C22510">
            <w:r>
              <w:t>249</w:t>
            </w:r>
          </w:p>
        </w:tc>
        <w:tc>
          <w:tcPr>
            <w:tcW w:w="1862" w:type="dxa"/>
            <w:vAlign w:val="center"/>
          </w:tcPr>
          <w:p w14:paraId="44A79172" w14:textId="77777777" w:rsidR="005B0B47" w:rsidRDefault="00C22510">
            <w:r>
              <w:t>0</w:t>
            </w:r>
          </w:p>
        </w:tc>
      </w:tr>
      <w:tr w:rsidR="005B0B47" w14:paraId="7A85D298" w14:textId="77777777">
        <w:tc>
          <w:tcPr>
            <w:tcW w:w="3135" w:type="dxa"/>
            <w:vAlign w:val="center"/>
          </w:tcPr>
          <w:p w14:paraId="33BAB387" w14:textId="77777777" w:rsidR="005B0B47" w:rsidRDefault="00C22510">
            <w:r>
              <w:t>空房间</w:t>
            </w:r>
          </w:p>
        </w:tc>
        <w:tc>
          <w:tcPr>
            <w:tcW w:w="1697" w:type="dxa"/>
            <w:vAlign w:val="center"/>
          </w:tcPr>
          <w:p w14:paraId="1C860A80" w14:textId="77777777" w:rsidR="005B0B47" w:rsidRDefault="00C22510">
            <w:r>
              <w:t>0.00</w:t>
            </w:r>
          </w:p>
        </w:tc>
        <w:tc>
          <w:tcPr>
            <w:tcW w:w="1131" w:type="dxa"/>
            <w:vAlign w:val="center"/>
          </w:tcPr>
          <w:p w14:paraId="5D4D9CC7" w14:textId="77777777" w:rsidR="005B0B47" w:rsidRDefault="00C22510">
            <w:r>
              <w:t>48</w:t>
            </w:r>
          </w:p>
        </w:tc>
        <w:tc>
          <w:tcPr>
            <w:tcW w:w="1522" w:type="dxa"/>
            <w:vAlign w:val="center"/>
          </w:tcPr>
          <w:p w14:paraId="058454B0" w14:textId="77777777" w:rsidR="005B0B47" w:rsidRDefault="00C22510">
            <w:r>
              <w:t>218</w:t>
            </w:r>
          </w:p>
        </w:tc>
        <w:tc>
          <w:tcPr>
            <w:tcW w:w="1862" w:type="dxa"/>
            <w:vAlign w:val="center"/>
          </w:tcPr>
          <w:p w14:paraId="40B1A7F9" w14:textId="77777777" w:rsidR="005B0B47" w:rsidRDefault="00C22510">
            <w:r>
              <w:t>0</w:t>
            </w:r>
          </w:p>
        </w:tc>
      </w:tr>
      <w:tr w:rsidR="005B0B47" w14:paraId="7097FFF0" w14:textId="77777777">
        <w:tc>
          <w:tcPr>
            <w:tcW w:w="3135" w:type="dxa"/>
            <w:vAlign w:val="center"/>
          </w:tcPr>
          <w:p w14:paraId="7AED1AEF" w14:textId="77777777" w:rsidR="005B0B47" w:rsidRDefault="00C22510">
            <w:r>
              <w:t>起居室</w:t>
            </w:r>
          </w:p>
        </w:tc>
        <w:tc>
          <w:tcPr>
            <w:tcW w:w="1697" w:type="dxa"/>
            <w:vAlign w:val="center"/>
          </w:tcPr>
          <w:p w14:paraId="752F3DA1" w14:textId="77777777" w:rsidR="005B0B47" w:rsidRDefault="00C22510">
            <w:r>
              <w:t>18.21</w:t>
            </w:r>
          </w:p>
        </w:tc>
        <w:tc>
          <w:tcPr>
            <w:tcW w:w="1131" w:type="dxa"/>
            <w:vAlign w:val="center"/>
          </w:tcPr>
          <w:p w14:paraId="305C3E9A" w14:textId="77777777" w:rsidR="005B0B47" w:rsidRDefault="00C22510">
            <w:r>
              <w:t>24</w:t>
            </w:r>
          </w:p>
        </w:tc>
        <w:tc>
          <w:tcPr>
            <w:tcW w:w="1522" w:type="dxa"/>
            <w:vAlign w:val="center"/>
          </w:tcPr>
          <w:p w14:paraId="5DDA7030" w14:textId="77777777" w:rsidR="005B0B47" w:rsidRDefault="00C22510">
            <w:r>
              <w:t>1179</w:t>
            </w:r>
          </w:p>
        </w:tc>
        <w:tc>
          <w:tcPr>
            <w:tcW w:w="1862" w:type="dxa"/>
            <w:vAlign w:val="center"/>
          </w:tcPr>
          <w:p w14:paraId="200EBDE7" w14:textId="77777777" w:rsidR="005B0B47" w:rsidRDefault="00C22510">
            <w:r>
              <w:t>21467</w:t>
            </w:r>
          </w:p>
        </w:tc>
      </w:tr>
      <w:tr w:rsidR="005B0B47" w14:paraId="4C95178A" w14:textId="77777777">
        <w:tc>
          <w:tcPr>
            <w:tcW w:w="3135" w:type="dxa"/>
            <w:vAlign w:val="center"/>
          </w:tcPr>
          <w:p w14:paraId="12427CCC" w14:textId="77777777" w:rsidR="005B0B47" w:rsidRDefault="00C22510">
            <w:r>
              <w:t>辅助房间</w:t>
            </w:r>
          </w:p>
        </w:tc>
        <w:tc>
          <w:tcPr>
            <w:tcW w:w="1697" w:type="dxa"/>
            <w:vAlign w:val="center"/>
          </w:tcPr>
          <w:p w14:paraId="1BBA5316" w14:textId="77777777" w:rsidR="005B0B47" w:rsidRDefault="00C22510">
            <w:r>
              <w:t>0.00</w:t>
            </w:r>
          </w:p>
        </w:tc>
        <w:tc>
          <w:tcPr>
            <w:tcW w:w="1131" w:type="dxa"/>
            <w:vAlign w:val="center"/>
          </w:tcPr>
          <w:p w14:paraId="56123694" w14:textId="77777777" w:rsidR="005B0B47" w:rsidRDefault="00C22510">
            <w:r>
              <w:t>38</w:t>
            </w:r>
          </w:p>
        </w:tc>
        <w:tc>
          <w:tcPr>
            <w:tcW w:w="1522" w:type="dxa"/>
            <w:vAlign w:val="center"/>
          </w:tcPr>
          <w:p w14:paraId="13C49F77" w14:textId="77777777" w:rsidR="005B0B47" w:rsidRDefault="00C22510">
            <w:r>
              <w:t>412</w:t>
            </w:r>
          </w:p>
        </w:tc>
        <w:tc>
          <w:tcPr>
            <w:tcW w:w="1862" w:type="dxa"/>
            <w:vAlign w:val="center"/>
          </w:tcPr>
          <w:p w14:paraId="79264795" w14:textId="77777777" w:rsidR="005B0B47" w:rsidRDefault="00C22510">
            <w:r>
              <w:t>0</w:t>
            </w:r>
          </w:p>
        </w:tc>
      </w:tr>
      <w:tr w:rsidR="005B0B47" w14:paraId="3BE61510" w14:textId="77777777">
        <w:tc>
          <w:tcPr>
            <w:tcW w:w="7485" w:type="dxa"/>
            <w:gridSpan w:val="4"/>
            <w:vAlign w:val="center"/>
          </w:tcPr>
          <w:p w14:paraId="0EB4DF14" w14:textId="77777777" w:rsidR="005B0B47" w:rsidRDefault="00C22510">
            <w:r>
              <w:t>总计</w:t>
            </w:r>
          </w:p>
        </w:tc>
        <w:tc>
          <w:tcPr>
            <w:tcW w:w="1862" w:type="dxa"/>
            <w:vAlign w:val="center"/>
          </w:tcPr>
          <w:p w14:paraId="4BDEC2DA" w14:textId="77777777" w:rsidR="005B0B47" w:rsidRDefault="00C22510">
            <w:r>
              <w:t>59302</w:t>
            </w:r>
          </w:p>
        </w:tc>
      </w:tr>
    </w:tbl>
    <w:p w14:paraId="04C2E7EC" w14:textId="77777777" w:rsidR="005B0B47" w:rsidRDefault="00C22510">
      <w:pPr>
        <w:pStyle w:val="1"/>
      </w:pPr>
      <w:bookmarkStart w:id="125" w:name="_Toc65698347"/>
      <w:r>
        <w:lastRenderedPageBreak/>
        <w:t>排风机</w:t>
      </w:r>
      <w:bookmarkEnd w:id="12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5B0B47" w14:paraId="64B38984" w14:textId="77777777">
        <w:tc>
          <w:tcPr>
            <w:tcW w:w="1556" w:type="dxa"/>
            <w:shd w:val="clear" w:color="auto" w:fill="E6E6E6"/>
            <w:vAlign w:val="center"/>
          </w:tcPr>
          <w:p w14:paraId="44480BCC" w14:textId="77777777" w:rsidR="005B0B47" w:rsidRDefault="00C2251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AF95A64" w14:textId="77777777" w:rsidR="005B0B47" w:rsidRDefault="00C22510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B0D7A87" w14:textId="77777777" w:rsidR="005B0B47" w:rsidRDefault="00C22510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F2282D4" w14:textId="77777777" w:rsidR="005B0B47" w:rsidRDefault="00C22510">
            <w:pPr>
              <w:jc w:val="center"/>
            </w:pPr>
            <w:r>
              <w:t>运行时间</w:t>
            </w:r>
            <w:r>
              <w:br/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A01ED88" w14:textId="77777777" w:rsidR="005B0B47" w:rsidRDefault="00C22510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702779C" w14:textId="77777777" w:rsidR="005B0B47" w:rsidRDefault="00C2251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5B0B47" w14:paraId="60526C66" w14:textId="77777777">
        <w:tc>
          <w:tcPr>
            <w:tcW w:w="1556" w:type="dxa"/>
            <w:vAlign w:val="center"/>
          </w:tcPr>
          <w:p w14:paraId="56AF71BB" w14:textId="77777777" w:rsidR="005B0B47" w:rsidRDefault="00C22510">
            <w:r>
              <w:t>5</w:t>
            </w:r>
          </w:p>
        </w:tc>
        <w:tc>
          <w:tcPr>
            <w:tcW w:w="1550" w:type="dxa"/>
            <w:vAlign w:val="center"/>
          </w:tcPr>
          <w:p w14:paraId="23AAF88A" w14:textId="77777777" w:rsidR="005B0B47" w:rsidRDefault="00C22510">
            <w:r>
              <w:t>24</w:t>
            </w:r>
          </w:p>
        </w:tc>
        <w:tc>
          <w:tcPr>
            <w:tcW w:w="1556" w:type="dxa"/>
            <w:vAlign w:val="center"/>
          </w:tcPr>
          <w:p w14:paraId="710D854B" w14:textId="77777777" w:rsidR="005B0B47" w:rsidRDefault="00C22510">
            <w:r>
              <w:t>0.8</w:t>
            </w:r>
          </w:p>
        </w:tc>
        <w:tc>
          <w:tcPr>
            <w:tcW w:w="1556" w:type="dxa"/>
            <w:vAlign w:val="center"/>
          </w:tcPr>
          <w:p w14:paraId="2EBF932C" w14:textId="77777777" w:rsidR="005B0B47" w:rsidRDefault="00C22510">
            <w:r>
              <w:t>3</w:t>
            </w:r>
          </w:p>
        </w:tc>
        <w:tc>
          <w:tcPr>
            <w:tcW w:w="1556" w:type="dxa"/>
            <w:vAlign w:val="center"/>
          </w:tcPr>
          <w:p w14:paraId="067DBB75" w14:textId="77777777" w:rsidR="005B0B47" w:rsidRDefault="00C22510">
            <w:r>
              <w:t>365</w:t>
            </w:r>
          </w:p>
        </w:tc>
        <w:tc>
          <w:tcPr>
            <w:tcW w:w="1556" w:type="dxa"/>
            <w:vAlign w:val="center"/>
          </w:tcPr>
          <w:p w14:paraId="208D1B06" w14:textId="77777777" w:rsidR="005B0B47" w:rsidRDefault="00C22510">
            <w:r>
              <w:t>105120</w:t>
            </w:r>
          </w:p>
        </w:tc>
      </w:tr>
      <w:tr w:rsidR="005B0B47" w14:paraId="60EC3105" w14:textId="77777777">
        <w:tc>
          <w:tcPr>
            <w:tcW w:w="7774" w:type="dxa"/>
            <w:gridSpan w:val="5"/>
            <w:vAlign w:val="center"/>
          </w:tcPr>
          <w:p w14:paraId="5515803C" w14:textId="77777777" w:rsidR="005B0B47" w:rsidRDefault="00C22510">
            <w:r>
              <w:t>总计</w:t>
            </w:r>
          </w:p>
        </w:tc>
        <w:tc>
          <w:tcPr>
            <w:tcW w:w="1556" w:type="dxa"/>
            <w:vAlign w:val="center"/>
          </w:tcPr>
          <w:p w14:paraId="34E56F50" w14:textId="77777777" w:rsidR="005B0B47" w:rsidRDefault="00C22510">
            <w:r>
              <w:t>105120</w:t>
            </w:r>
          </w:p>
        </w:tc>
      </w:tr>
    </w:tbl>
    <w:p w14:paraId="6021684D" w14:textId="77777777" w:rsidR="005B0B47" w:rsidRDefault="00C22510">
      <w:r>
        <w:t>注：此类风机指非空调区域排风机</w:t>
      </w:r>
    </w:p>
    <w:p w14:paraId="7CAB49DB" w14:textId="77777777" w:rsidR="005B0B47" w:rsidRDefault="00C22510">
      <w:pPr>
        <w:pStyle w:val="1"/>
      </w:pPr>
      <w:bookmarkStart w:id="126" w:name="_Toc65698348"/>
      <w:r>
        <w:t>生活热水</w:t>
      </w:r>
      <w:bookmarkEnd w:id="126"/>
    </w:p>
    <w:p w14:paraId="523D4860" w14:textId="77777777" w:rsidR="005B0B47" w:rsidRDefault="00C22510"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300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035"/>
        <w:gridCol w:w="1035"/>
        <w:gridCol w:w="1036"/>
        <w:gridCol w:w="1036"/>
        <w:gridCol w:w="1036"/>
        <w:gridCol w:w="1036"/>
        <w:gridCol w:w="1036"/>
        <w:gridCol w:w="1048"/>
      </w:tblGrid>
      <w:tr w:rsidR="005B0B47" w14:paraId="5A75B043" w14:textId="77777777">
        <w:tc>
          <w:tcPr>
            <w:tcW w:w="1035" w:type="dxa"/>
            <w:shd w:val="clear" w:color="auto" w:fill="E6E6E6"/>
            <w:vAlign w:val="center"/>
          </w:tcPr>
          <w:p w14:paraId="140E616C" w14:textId="77777777" w:rsidR="005B0B47" w:rsidRDefault="00C22510">
            <w:pPr>
              <w:jc w:val="center"/>
            </w:pPr>
            <w:r>
              <w:t>分区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06BC17D9" w14:textId="77777777" w:rsidR="005B0B47" w:rsidRDefault="00C22510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78EB885D" w14:textId="77777777" w:rsidR="005B0B47" w:rsidRDefault="00C22510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7EDB6240" w14:textId="77777777" w:rsidR="005B0B47" w:rsidRDefault="00C22510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415524DD" w14:textId="77777777" w:rsidR="005B0B47" w:rsidRDefault="00C22510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7A74169C" w14:textId="77777777" w:rsidR="005B0B47" w:rsidRDefault="00C22510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52946731" w14:textId="77777777" w:rsidR="005B0B47" w:rsidRDefault="00C2251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22479AD8" w14:textId="77777777" w:rsidR="005B0B47" w:rsidRDefault="00C2251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047" w:type="dxa"/>
            <w:shd w:val="clear" w:color="auto" w:fill="E6E6E6"/>
            <w:vAlign w:val="center"/>
          </w:tcPr>
          <w:p w14:paraId="300C145B" w14:textId="77777777" w:rsidR="005B0B47" w:rsidRDefault="00C22510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5B0B47" w14:paraId="4B9152F2" w14:textId="77777777">
        <w:tc>
          <w:tcPr>
            <w:tcW w:w="1035" w:type="dxa"/>
            <w:vAlign w:val="center"/>
          </w:tcPr>
          <w:p w14:paraId="6FF7E5EF" w14:textId="77777777" w:rsidR="005B0B47" w:rsidRDefault="00C22510">
            <w:r>
              <w:t>住宅</w:t>
            </w:r>
          </w:p>
        </w:tc>
        <w:tc>
          <w:tcPr>
            <w:tcW w:w="1035" w:type="dxa"/>
            <w:vAlign w:val="center"/>
          </w:tcPr>
          <w:p w14:paraId="143CFBBC" w14:textId="77777777" w:rsidR="005B0B47" w:rsidRDefault="00C22510">
            <w:r>
              <w:t>60</w:t>
            </w:r>
          </w:p>
        </w:tc>
        <w:tc>
          <w:tcPr>
            <w:tcW w:w="1035" w:type="dxa"/>
            <w:vAlign w:val="center"/>
          </w:tcPr>
          <w:p w14:paraId="02922328" w14:textId="77777777" w:rsidR="005B0B47" w:rsidRDefault="00C22510">
            <w:r>
              <w:t>100</w:t>
            </w:r>
          </w:p>
        </w:tc>
        <w:tc>
          <w:tcPr>
            <w:tcW w:w="1035" w:type="dxa"/>
            <w:vAlign w:val="center"/>
          </w:tcPr>
          <w:p w14:paraId="3B5B706D" w14:textId="77777777" w:rsidR="005B0B47" w:rsidRDefault="00C22510">
            <w:r>
              <w:t>365</w:t>
            </w:r>
          </w:p>
        </w:tc>
        <w:tc>
          <w:tcPr>
            <w:tcW w:w="1035" w:type="dxa"/>
            <w:vAlign w:val="center"/>
          </w:tcPr>
          <w:p w14:paraId="3DF4D699" w14:textId="77777777" w:rsidR="005B0B47" w:rsidRDefault="00C22510">
            <w:r>
              <w:t>38448.9</w:t>
            </w:r>
          </w:p>
        </w:tc>
        <w:tc>
          <w:tcPr>
            <w:tcW w:w="1035" w:type="dxa"/>
            <w:vAlign w:val="center"/>
          </w:tcPr>
          <w:p w14:paraId="74D9839F" w14:textId="77777777" w:rsidR="005B0B47" w:rsidRDefault="00C22510">
            <w:r>
              <w:t>40</w:t>
            </w:r>
          </w:p>
        </w:tc>
        <w:tc>
          <w:tcPr>
            <w:tcW w:w="1035" w:type="dxa"/>
            <w:vAlign w:val="center"/>
          </w:tcPr>
          <w:p w14:paraId="579B5502" w14:textId="77777777" w:rsidR="005B0B47" w:rsidRDefault="00C22510">
            <w:r>
              <w:t>0.45</w:t>
            </w:r>
          </w:p>
        </w:tc>
        <w:tc>
          <w:tcPr>
            <w:tcW w:w="1035" w:type="dxa"/>
            <w:vAlign w:val="center"/>
          </w:tcPr>
          <w:p w14:paraId="7D191D71" w14:textId="77777777" w:rsidR="005B0B47" w:rsidRDefault="00C22510">
            <w:r>
              <w:t>0.15</w:t>
            </w:r>
          </w:p>
        </w:tc>
        <w:tc>
          <w:tcPr>
            <w:tcW w:w="1047" w:type="dxa"/>
            <w:vAlign w:val="center"/>
          </w:tcPr>
          <w:p w14:paraId="478B7196" w14:textId="77777777" w:rsidR="005B0B47" w:rsidRDefault="00C22510">
            <w:r>
              <w:t>7109.44</w:t>
            </w:r>
          </w:p>
        </w:tc>
      </w:tr>
      <w:tr w:rsidR="005B0B47" w14:paraId="06814EAA" w14:textId="77777777">
        <w:tc>
          <w:tcPr>
            <w:tcW w:w="4140" w:type="dxa"/>
            <w:gridSpan w:val="4"/>
            <w:vAlign w:val="center"/>
          </w:tcPr>
          <w:p w14:paraId="2127E462" w14:textId="77777777" w:rsidR="005B0B47" w:rsidRDefault="00C22510">
            <w:r>
              <w:t>总计</w:t>
            </w:r>
          </w:p>
        </w:tc>
        <w:tc>
          <w:tcPr>
            <w:tcW w:w="1035" w:type="dxa"/>
            <w:vAlign w:val="center"/>
          </w:tcPr>
          <w:p w14:paraId="12714E9C" w14:textId="77777777" w:rsidR="005B0B47" w:rsidRDefault="00C22510">
            <w:r>
              <w:t>38449</w:t>
            </w:r>
          </w:p>
        </w:tc>
        <w:tc>
          <w:tcPr>
            <w:tcW w:w="3105" w:type="dxa"/>
            <w:gridSpan w:val="3"/>
            <w:vAlign w:val="center"/>
          </w:tcPr>
          <w:p w14:paraId="1FE16355" w14:textId="77777777" w:rsidR="005B0B47" w:rsidRDefault="005B0B47"/>
        </w:tc>
        <w:tc>
          <w:tcPr>
            <w:tcW w:w="1047" w:type="dxa"/>
            <w:vAlign w:val="center"/>
          </w:tcPr>
          <w:p w14:paraId="24AC713F" w14:textId="77777777" w:rsidR="005B0B47" w:rsidRDefault="00C22510">
            <w:r>
              <w:t>7109</w:t>
            </w:r>
          </w:p>
        </w:tc>
      </w:tr>
    </w:tbl>
    <w:p w14:paraId="29B37BE4" w14:textId="77777777" w:rsidR="005B0B47" w:rsidRDefault="00C22510">
      <w:pPr>
        <w:pStyle w:val="1"/>
      </w:pPr>
      <w:bookmarkStart w:id="127" w:name="_Toc65698349"/>
      <w:r>
        <w:t>电梯</w:t>
      </w:r>
      <w:bookmarkEnd w:id="127"/>
    </w:p>
    <w:p w14:paraId="65A4B324" w14:textId="77777777" w:rsidR="005B0B47" w:rsidRDefault="00C22510">
      <w:pPr>
        <w:pStyle w:val="2"/>
      </w:pPr>
      <w:bookmarkStart w:id="128" w:name="_Toc65698350"/>
      <w:r>
        <w:t>直梯</w:t>
      </w:r>
      <w:bookmarkEnd w:id="12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161"/>
        <w:gridCol w:w="1058"/>
        <w:gridCol w:w="1273"/>
        <w:gridCol w:w="1273"/>
        <w:gridCol w:w="990"/>
        <w:gridCol w:w="707"/>
        <w:gridCol w:w="1597"/>
      </w:tblGrid>
      <w:tr w:rsidR="005B0B47" w14:paraId="157AD35C" w14:textId="77777777">
        <w:tc>
          <w:tcPr>
            <w:tcW w:w="1273" w:type="dxa"/>
            <w:shd w:val="clear" w:color="auto" w:fill="E6E6E6"/>
            <w:vAlign w:val="center"/>
          </w:tcPr>
          <w:p w14:paraId="7A7959B2" w14:textId="77777777" w:rsidR="005B0B47" w:rsidRDefault="00C22510">
            <w:pPr>
              <w:jc w:val="center"/>
            </w:pPr>
            <w:r>
              <w:t>名称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1C72F7E7" w14:textId="77777777" w:rsidR="005B0B47" w:rsidRDefault="00C22510">
            <w:pPr>
              <w:jc w:val="center"/>
            </w:pPr>
            <w:r>
              <w:t>额定功率</w:t>
            </w:r>
            <w:r>
              <w:br/>
              <w:t>(kWh)</w:t>
            </w:r>
          </w:p>
        </w:tc>
        <w:tc>
          <w:tcPr>
            <w:tcW w:w="1058" w:type="dxa"/>
            <w:shd w:val="clear" w:color="auto" w:fill="E6E6E6"/>
            <w:vAlign w:val="center"/>
          </w:tcPr>
          <w:p w14:paraId="019D24AD" w14:textId="77777777" w:rsidR="005B0B47" w:rsidRDefault="00C22510">
            <w:pPr>
              <w:jc w:val="center"/>
            </w:pPr>
            <w:r>
              <w:t>待机功率</w:t>
            </w:r>
            <w:r>
              <w:br/>
              <w:t>(W)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494A677" w14:textId="77777777" w:rsidR="005B0B47" w:rsidRDefault="00C22510">
            <w:pPr>
              <w:jc w:val="center"/>
            </w:pPr>
            <w:r>
              <w:t>运行时长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5C2DDC0" w14:textId="77777777" w:rsidR="005B0B47" w:rsidRDefault="00C22510">
            <w:pPr>
              <w:jc w:val="center"/>
            </w:pPr>
            <w:r>
              <w:t>年运行</w:t>
            </w:r>
            <w:r>
              <w:br/>
            </w:r>
            <w:r>
              <w:t>天数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FC1EEC4" w14:textId="77777777" w:rsidR="005B0B47" w:rsidRDefault="00C22510">
            <w:pPr>
              <w:jc w:val="center"/>
            </w:pPr>
            <w:r>
              <w:t>同时使</w:t>
            </w:r>
            <w:r>
              <w:br/>
            </w:r>
            <w:r>
              <w:t>用系数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DF1B1E4" w14:textId="77777777" w:rsidR="005B0B47" w:rsidRDefault="00C22510">
            <w:pPr>
              <w:jc w:val="center"/>
            </w:pPr>
            <w:r>
              <w:t>数量</w:t>
            </w:r>
          </w:p>
        </w:tc>
        <w:tc>
          <w:tcPr>
            <w:tcW w:w="1596" w:type="dxa"/>
            <w:shd w:val="clear" w:color="auto" w:fill="E6E6E6"/>
            <w:vAlign w:val="center"/>
          </w:tcPr>
          <w:p w14:paraId="7C4245C0" w14:textId="77777777" w:rsidR="005B0B47" w:rsidRDefault="00C2251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5B0B47" w14:paraId="1DE98CBA" w14:textId="77777777">
        <w:tc>
          <w:tcPr>
            <w:tcW w:w="1273" w:type="dxa"/>
            <w:vAlign w:val="center"/>
          </w:tcPr>
          <w:p w14:paraId="240B2699" w14:textId="77777777" w:rsidR="005B0B47" w:rsidRDefault="00C22510">
            <w:r>
              <w:t>直梯</w:t>
            </w:r>
            <w:r>
              <w:t>1</w:t>
            </w:r>
          </w:p>
        </w:tc>
        <w:tc>
          <w:tcPr>
            <w:tcW w:w="1160" w:type="dxa"/>
            <w:vAlign w:val="center"/>
          </w:tcPr>
          <w:p w14:paraId="5AD47B92" w14:textId="77777777" w:rsidR="005B0B47" w:rsidRDefault="00C22510">
            <w:r>
              <w:t>20</w:t>
            </w:r>
          </w:p>
        </w:tc>
        <w:tc>
          <w:tcPr>
            <w:tcW w:w="1058" w:type="dxa"/>
            <w:vAlign w:val="center"/>
          </w:tcPr>
          <w:p w14:paraId="24956E87" w14:textId="77777777" w:rsidR="005B0B47" w:rsidRDefault="00C22510">
            <w:r>
              <w:t>5</w:t>
            </w:r>
          </w:p>
        </w:tc>
        <w:tc>
          <w:tcPr>
            <w:tcW w:w="1273" w:type="dxa"/>
            <w:vAlign w:val="center"/>
          </w:tcPr>
          <w:p w14:paraId="13BDE665" w14:textId="77777777" w:rsidR="005B0B47" w:rsidRDefault="00C22510">
            <w:r>
              <w:t>1.5</w:t>
            </w:r>
          </w:p>
        </w:tc>
        <w:tc>
          <w:tcPr>
            <w:tcW w:w="1273" w:type="dxa"/>
            <w:vAlign w:val="center"/>
          </w:tcPr>
          <w:p w14:paraId="773C70C1" w14:textId="77777777" w:rsidR="005B0B47" w:rsidRDefault="00C22510">
            <w:r>
              <w:t>365</w:t>
            </w:r>
          </w:p>
        </w:tc>
        <w:tc>
          <w:tcPr>
            <w:tcW w:w="990" w:type="dxa"/>
            <w:vAlign w:val="center"/>
          </w:tcPr>
          <w:p w14:paraId="64BE8190" w14:textId="77777777" w:rsidR="005B0B47" w:rsidRDefault="00C22510">
            <w:r>
              <w:t>0.4</w:t>
            </w:r>
          </w:p>
        </w:tc>
        <w:tc>
          <w:tcPr>
            <w:tcW w:w="707" w:type="dxa"/>
            <w:vAlign w:val="center"/>
          </w:tcPr>
          <w:p w14:paraId="7B7D6F6A" w14:textId="77777777" w:rsidR="005B0B47" w:rsidRDefault="00C22510">
            <w:r>
              <w:t>2</w:t>
            </w:r>
          </w:p>
        </w:tc>
        <w:tc>
          <w:tcPr>
            <w:tcW w:w="1596" w:type="dxa"/>
            <w:vAlign w:val="center"/>
          </w:tcPr>
          <w:p w14:paraId="16282A40" w14:textId="77777777" w:rsidR="005B0B47" w:rsidRDefault="00C22510">
            <w:r>
              <w:t>8765.48</w:t>
            </w:r>
          </w:p>
        </w:tc>
      </w:tr>
      <w:tr w:rsidR="005B0B47" w14:paraId="16FC4B3C" w14:textId="77777777">
        <w:tc>
          <w:tcPr>
            <w:tcW w:w="7734" w:type="dxa"/>
            <w:gridSpan w:val="7"/>
            <w:vAlign w:val="center"/>
          </w:tcPr>
          <w:p w14:paraId="23C88D3F" w14:textId="77777777" w:rsidR="005B0B47" w:rsidRDefault="00C22510">
            <w:r>
              <w:t>总计</w:t>
            </w:r>
          </w:p>
        </w:tc>
        <w:tc>
          <w:tcPr>
            <w:tcW w:w="1596" w:type="dxa"/>
            <w:vAlign w:val="center"/>
          </w:tcPr>
          <w:p w14:paraId="5FDF5CE9" w14:textId="77777777" w:rsidR="005B0B47" w:rsidRDefault="00C22510">
            <w:r>
              <w:t>8765</w:t>
            </w:r>
          </w:p>
        </w:tc>
      </w:tr>
    </w:tbl>
    <w:p w14:paraId="67DF088C" w14:textId="77777777" w:rsidR="005B0B47" w:rsidRDefault="00C22510">
      <w:pPr>
        <w:pStyle w:val="1"/>
      </w:pPr>
      <w:bookmarkStart w:id="129" w:name="_Toc65698351"/>
      <w:r>
        <w:t>光伏发电</w:t>
      </w:r>
      <w:bookmarkEnd w:id="129"/>
    </w:p>
    <w:p w14:paraId="7257D532" w14:textId="77777777" w:rsidR="005B0B47" w:rsidRDefault="00C22510"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5B0B47" w14:paraId="0AD72F9B" w14:textId="77777777">
        <w:tc>
          <w:tcPr>
            <w:tcW w:w="1556" w:type="dxa"/>
            <w:shd w:val="clear" w:color="auto" w:fill="E6E6E6"/>
            <w:vAlign w:val="center"/>
          </w:tcPr>
          <w:p w14:paraId="2E9AE669" w14:textId="77777777" w:rsidR="005B0B47" w:rsidRDefault="00C2251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7861EBE" w14:textId="77777777" w:rsidR="005B0B47" w:rsidRDefault="00C22510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F561546" w14:textId="77777777" w:rsidR="005B0B47" w:rsidRDefault="00C22510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647AE563" w14:textId="77777777" w:rsidR="005B0B47" w:rsidRDefault="00C2251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9BEE154" w14:textId="77777777" w:rsidR="005B0B47" w:rsidRDefault="00C2251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5B0B47" w14:paraId="13B23AF9" w14:textId="77777777">
        <w:tc>
          <w:tcPr>
            <w:tcW w:w="1556" w:type="dxa"/>
            <w:vAlign w:val="center"/>
          </w:tcPr>
          <w:p w14:paraId="7C4A09D9" w14:textId="77777777" w:rsidR="005B0B47" w:rsidRDefault="00C22510">
            <w:r>
              <w:t>40</w:t>
            </w:r>
          </w:p>
        </w:tc>
        <w:tc>
          <w:tcPr>
            <w:tcW w:w="1556" w:type="dxa"/>
            <w:vAlign w:val="center"/>
          </w:tcPr>
          <w:p w14:paraId="3F68C10B" w14:textId="77777777" w:rsidR="005B0B47" w:rsidRDefault="00C22510">
            <w:r>
              <w:t>0.4</w:t>
            </w:r>
          </w:p>
        </w:tc>
        <w:tc>
          <w:tcPr>
            <w:tcW w:w="1556" w:type="dxa"/>
            <w:vAlign w:val="center"/>
          </w:tcPr>
          <w:p w14:paraId="30C29C89" w14:textId="77777777" w:rsidR="005B0B47" w:rsidRDefault="00C22510">
            <w:r>
              <w:t>0.8</w:t>
            </w:r>
          </w:p>
        </w:tc>
        <w:tc>
          <w:tcPr>
            <w:tcW w:w="3107" w:type="dxa"/>
            <w:vAlign w:val="center"/>
          </w:tcPr>
          <w:p w14:paraId="34FC0FEF" w14:textId="77777777" w:rsidR="005B0B47" w:rsidRDefault="00C22510">
            <w:r>
              <w:t>0.9</w:t>
            </w:r>
          </w:p>
        </w:tc>
        <w:tc>
          <w:tcPr>
            <w:tcW w:w="1556" w:type="dxa"/>
            <w:vAlign w:val="center"/>
          </w:tcPr>
          <w:p w14:paraId="44FC0756" w14:textId="77777777" w:rsidR="005B0B47" w:rsidRDefault="00C22510">
            <w:r>
              <w:t>19</w:t>
            </w:r>
          </w:p>
        </w:tc>
      </w:tr>
      <w:tr w:rsidR="005B0B47" w14:paraId="251D3887" w14:textId="77777777">
        <w:tc>
          <w:tcPr>
            <w:tcW w:w="7775" w:type="dxa"/>
            <w:gridSpan w:val="4"/>
            <w:vAlign w:val="center"/>
          </w:tcPr>
          <w:p w14:paraId="378D15EF" w14:textId="77777777" w:rsidR="005B0B47" w:rsidRDefault="00C22510">
            <w:r>
              <w:t>总计</w:t>
            </w:r>
          </w:p>
        </w:tc>
        <w:tc>
          <w:tcPr>
            <w:tcW w:w="1556" w:type="dxa"/>
            <w:vAlign w:val="center"/>
          </w:tcPr>
          <w:p w14:paraId="3A8F437F" w14:textId="77777777" w:rsidR="005B0B47" w:rsidRDefault="00C22510">
            <w:r>
              <w:t>19</w:t>
            </w:r>
          </w:p>
        </w:tc>
      </w:tr>
    </w:tbl>
    <w:p w14:paraId="6D0E6144" w14:textId="77777777" w:rsidR="005B0B47" w:rsidRDefault="00C22510">
      <w:pPr>
        <w:pStyle w:val="1"/>
      </w:pPr>
      <w:bookmarkStart w:id="130" w:name="_Toc65698352"/>
      <w:r>
        <w:t>计算结果</w:t>
      </w:r>
      <w:bookmarkEnd w:id="130"/>
    </w:p>
    <w:p w14:paraId="5BB65FD1" w14:textId="77777777" w:rsidR="005B0B47" w:rsidRDefault="00C22510">
      <w:pPr>
        <w:pStyle w:val="2"/>
      </w:pPr>
      <w:bookmarkStart w:id="131" w:name="_Toc65698353"/>
      <w:r>
        <w:t>逐月电耗</w:t>
      </w:r>
      <w:bookmarkEnd w:id="131"/>
    </w:p>
    <w:p w14:paraId="7E86C756" w14:textId="77777777" w:rsidR="005B0B47" w:rsidRDefault="00C22510">
      <w:r>
        <w:t>注</w:t>
      </w:r>
      <w:r>
        <w:t>:</w:t>
      </w:r>
      <w:r>
        <w:t>供冷供暖为冷热源及输配水泵电耗，热水为扣减太阳能后电耗，所有数据单位</w:t>
      </w:r>
      <w:r>
        <w:t>kWh/</w:t>
      </w:r>
      <w: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5B0B47" w14:paraId="2D0F1DBF" w14:textId="77777777">
        <w:tc>
          <w:tcPr>
            <w:tcW w:w="1041" w:type="dxa"/>
            <w:shd w:val="clear" w:color="auto" w:fill="E6E6E6"/>
            <w:vAlign w:val="center"/>
          </w:tcPr>
          <w:p w14:paraId="139A3C76" w14:textId="77777777" w:rsidR="005B0B47" w:rsidRDefault="00C2251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F0E250E" w14:textId="77777777" w:rsidR="005B0B47" w:rsidRDefault="00C2251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CB047AC" w14:textId="77777777" w:rsidR="005B0B47" w:rsidRDefault="00C2251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1BA9D87" w14:textId="77777777" w:rsidR="005B0B47" w:rsidRDefault="00C2251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F3A0A40" w14:textId="77777777" w:rsidR="005B0B47" w:rsidRDefault="00C2251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0A81AA8" w14:textId="77777777" w:rsidR="005B0B47" w:rsidRDefault="00C2251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137DF7" w14:textId="77777777" w:rsidR="005B0B47" w:rsidRDefault="00C2251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D44BE3" w14:textId="77777777" w:rsidR="005B0B47" w:rsidRDefault="00C2251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703788" w14:textId="77777777" w:rsidR="005B0B47" w:rsidRDefault="00C22510">
            <w:pPr>
              <w:jc w:val="center"/>
            </w:pPr>
            <w:r>
              <w:t>热水</w:t>
            </w:r>
          </w:p>
        </w:tc>
      </w:tr>
      <w:tr w:rsidR="005B0B47" w14:paraId="742FA6BD" w14:textId="77777777">
        <w:tc>
          <w:tcPr>
            <w:tcW w:w="1041" w:type="dxa"/>
            <w:vAlign w:val="center"/>
          </w:tcPr>
          <w:p w14:paraId="37F4EAD9" w14:textId="77777777" w:rsidR="005B0B47" w:rsidRDefault="00C2251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9E26517" w14:textId="77777777" w:rsidR="005B0B47" w:rsidRDefault="00C2251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D4D1088" w14:textId="77777777" w:rsidR="005B0B47" w:rsidRDefault="00C22510">
            <w:pPr>
              <w:jc w:val="right"/>
            </w:pPr>
            <w:r>
              <w:t>2.00</w:t>
            </w:r>
          </w:p>
        </w:tc>
        <w:tc>
          <w:tcPr>
            <w:tcW w:w="1148" w:type="dxa"/>
            <w:vAlign w:val="center"/>
          </w:tcPr>
          <w:p w14:paraId="607FD778" w14:textId="77777777" w:rsidR="005B0B47" w:rsidRDefault="00C22510">
            <w:pPr>
              <w:jc w:val="right"/>
            </w:pPr>
            <w:r>
              <w:t>0.27</w:t>
            </w:r>
          </w:p>
        </w:tc>
        <w:tc>
          <w:tcPr>
            <w:tcW w:w="1148" w:type="dxa"/>
            <w:vAlign w:val="center"/>
          </w:tcPr>
          <w:p w14:paraId="2379FAED" w14:textId="77777777" w:rsidR="005B0B47" w:rsidRDefault="00C22510">
            <w:pPr>
              <w:jc w:val="right"/>
            </w:pPr>
            <w:r>
              <w:t>0.69</w:t>
            </w:r>
          </w:p>
        </w:tc>
        <w:tc>
          <w:tcPr>
            <w:tcW w:w="1148" w:type="dxa"/>
            <w:vAlign w:val="center"/>
          </w:tcPr>
          <w:p w14:paraId="199C11E5" w14:textId="77777777" w:rsidR="005B0B47" w:rsidRDefault="00C22510">
            <w:pPr>
              <w:jc w:val="right"/>
            </w:pPr>
            <w:r>
              <w:t>1.66</w:t>
            </w:r>
          </w:p>
        </w:tc>
        <w:tc>
          <w:tcPr>
            <w:tcW w:w="848" w:type="dxa"/>
            <w:vMerge w:val="restart"/>
            <w:vAlign w:val="center"/>
          </w:tcPr>
          <w:p w14:paraId="13672FB9" w14:textId="77777777" w:rsidR="005B0B47" w:rsidRDefault="00C2251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789E8227" w14:textId="77777777" w:rsidR="005B0B47" w:rsidRDefault="00C2251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73F409FA" w14:textId="77777777" w:rsidR="005B0B47" w:rsidRDefault="00C22510">
            <w:pPr>
              <w:jc w:val="right"/>
            </w:pPr>
            <w:r>
              <w:t>－</w:t>
            </w:r>
          </w:p>
        </w:tc>
      </w:tr>
      <w:tr w:rsidR="005B0B47" w14:paraId="48E969BC" w14:textId="77777777">
        <w:tc>
          <w:tcPr>
            <w:tcW w:w="1041" w:type="dxa"/>
            <w:vAlign w:val="center"/>
          </w:tcPr>
          <w:p w14:paraId="631CA8A7" w14:textId="77777777" w:rsidR="005B0B47" w:rsidRDefault="00C2251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D7F0295" w14:textId="77777777" w:rsidR="005B0B47" w:rsidRDefault="00C2251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C92E7E4" w14:textId="77777777" w:rsidR="005B0B47" w:rsidRDefault="00C22510">
            <w:pPr>
              <w:jc w:val="right"/>
            </w:pPr>
            <w:r>
              <w:t>1.27</w:t>
            </w:r>
          </w:p>
        </w:tc>
        <w:tc>
          <w:tcPr>
            <w:tcW w:w="1148" w:type="dxa"/>
            <w:vAlign w:val="center"/>
          </w:tcPr>
          <w:p w14:paraId="5AD706E5" w14:textId="77777777" w:rsidR="005B0B47" w:rsidRDefault="00C22510">
            <w:pPr>
              <w:jc w:val="right"/>
            </w:pPr>
            <w:r>
              <w:t>0.21</w:t>
            </w:r>
          </w:p>
        </w:tc>
        <w:tc>
          <w:tcPr>
            <w:tcW w:w="1148" w:type="dxa"/>
            <w:vAlign w:val="center"/>
          </w:tcPr>
          <w:p w14:paraId="06305CC8" w14:textId="77777777" w:rsidR="005B0B47" w:rsidRDefault="00C22510">
            <w:pPr>
              <w:jc w:val="right"/>
            </w:pPr>
            <w:r>
              <w:t>0.62</w:t>
            </w:r>
          </w:p>
        </w:tc>
        <w:tc>
          <w:tcPr>
            <w:tcW w:w="1148" w:type="dxa"/>
            <w:vAlign w:val="center"/>
          </w:tcPr>
          <w:p w14:paraId="0864131E" w14:textId="77777777" w:rsidR="005B0B47" w:rsidRDefault="00C22510">
            <w:pPr>
              <w:jc w:val="right"/>
            </w:pPr>
            <w:r>
              <w:t>1.50</w:t>
            </w:r>
          </w:p>
        </w:tc>
        <w:tc>
          <w:tcPr>
            <w:tcW w:w="848" w:type="dxa"/>
            <w:vMerge/>
            <w:vAlign w:val="center"/>
          </w:tcPr>
          <w:p w14:paraId="023E0AB1" w14:textId="77777777" w:rsidR="005B0B47" w:rsidRDefault="005B0B4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12CE2E6" w14:textId="77777777" w:rsidR="005B0B47" w:rsidRDefault="005B0B4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20946AE" w14:textId="77777777" w:rsidR="005B0B47" w:rsidRDefault="005B0B47">
            <w:pPr>
              <w:jc w:val="right"/>
            </w:pPr>
          </w:p>
        </w:tc>
      </w:tr>
      <w:tr w:rsidR="005B0B47" w14:paraId="23D1FF3F" w14:textId="77777777">
        <w:tc>
          <w:tcPr>
            <w:tcW w:w="1041" w:type="dxa"/>
            <w:vAlign w:val="center"/>
          </w:tcPr>
          <w:p w14:paraId="3D8A3A0C" w14:textId="77777777" w:rsidR="005B0B47" w:rsidRDefault="00C22510">
            <w:pPr>
              <w:jc w:val="center"/>
            </w:pPr>
            <w:r>
              <w:lastRenderedPageBreak/>
              <w:t>3</w:t>
            </w:r>
          </w:p>
        </w:tc>
        <w:tc>
          <w:tcPr>
            <w:tcW w:w="1148" w:type="dxa"/>
            <w:vAlign w:val="center"/>
          </w:tcPr>
          <w:p w14:paraId="7AE1B5A6" w14:textId="77777777" w:rsidR="005B0B47" w:rsidRDefault="00C2251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0029299" w14:textId="77777777" w:rsidR="005B0B47" w:rsidRDefault="00C22510">
            <w:pPr>
              <w:jc w:val="right"/>
            </w:pPr>
            <w:r>
              <w:t>0.42</w:t>
            </w:r>
          </w:p>
        </w:tc>
        <w:tc>
          <w:tcPr>
            <w:tcW w:w="1148" w:type="dxa"/>
            <w:vAlign w:val="center"/>
          </w:tcPr>
          <w:p w14:paraId="3DBEC3A2" w14:textId="77777777" w:rsidR="005B0B47" w:rsidRDefault="00C22510">
            <w:pPr>
              <w:jc w:val="right"/>
            </w:pPr>
            <w:r>
              <w:t>0.25</w:t>
            </w:r>
          </w:p>
        </w:tc>
        <w:tc>
          <w:tcPr>
            <w:tcW w:w="1148" w:type="dxa"/>
            <w:vAlign w:val="center"/>
          </w:tcPr>
          <w:p w14:paraId="5A6405B3" w14:textId="77777777" w:rsidR="005B0B47" w:rsidRDefault="00C22510">
            <w:pPr>
              <w:jc w:val="right"/>
            </w:pPr>
            <w:r>
              <w:t>0.69</w:t>
            </w:r>
          </w:p>
        </w:tc>
        <w:tc>
          <w:tcPr>
            <w:tcW w:w="1148" w:type="dxa"/>
            <w:vAlign w:val="center"/>
          </w:tcPr>
          <w:p w14:paraId="4A3B9ACA" w14:textId="77777777" w:rsidR="005B0B47" w:rsidRDefault="00C22510">
            <w:pPr>
              <w:jc w:val="right"/>
            </w:pPr>
            <w:r>
              <w:t>1.66</w:t>
            </w:r>
          </w:p>
        </w:tc>
        <w:tc>
          <w:tcPr>
            <w:tcW w:w="848" w:type="dxa"/>
            <w:vMerge/>
            <w:vAlign w:val="center"/>
          </w:tcPr>
          <w:p w14:paraId="6BAE0D66" w14:textId="77777777" w:rsidR="005B0B47" w:rsidRDefault="005B0B4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F44EFFA" w14:textId="77777777" w:rsidR="005B0B47" w:rsidRDefault="005B0B4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2B70F47" w14:textId="77777777" w:rsidR="005B0B47" w:rsidRDefault="005B0B47">
            <w:pPr>
              <w:jc w:val="right"/>
            </w:pPr>
          </w:p>
        </w:tc>
      </w:tr>
      <w:tr w:rsidR="005B0B47" w14:paraId="76E2ECA9" w14:textId="77777777">
        <w:tc>
          <w:tcPr>
            <w:tcW w:w="1041" w:type="dxa"/>
            <w:vAlign w:val="center"/>
          </w:tcPr>
          <w:p w14:paraId="4A39CF4E" w14:textId="77777777" w:rsidR="005B0B47" w:rsidRDefault="00C2251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26D2BEC0" w14:textId="77777777" w:rsidR="005B0B47" w:rsidRDefault="00C2251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DEC964D" w14:textId="77777777" w:rsidR="005B0B47" w:rsidRDefault="00C2251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84EFDE8" w14:textId="77777777" w:rsidR="005B0B47" w:rsidRDefault="00C22510">
            <w:pPr>
              <w:jc w:val="right"/>
            </w:pPr>
            <w:r>
              <w:t>0.08</w:t>
            </w:r>
          </w:p>
        </w:tc>
        <w:tc>
          <w:tcPr>
            <w:tcW w:w="1148" w:type="dxa"/>
            <w:vAlign w:val="center"/>
          </w:tcPr>
          <w:p w14:paraId="096FA9E4" w14:textId="77777777" w:rsidR="005B0B47" w:rsidRDefault="00C22510">
            <w:pPr>
              <w:jc w:val="right"/>
            </w:pPr>
            <w:r>
              <w:t>0.67</w:t>
            </w:r>
          </w:p>
        </w:tc>
        <w:tc>
          <w:tcPr>
            <w:tcW w:w="1148" w:type="dxa"/>
            <w:vAlign w:val="center"/>
          </w:tcPr>
          <w:p w14:paraId="1BD54601" w14:textId="77777777" w:rsidR="005B0B47" w:rsidRDefault="00C22510">
            <w:pPr>
              <w:jc w:val="right"/>
            </w:pPr>
            <w:r>
              <w:t>1.61</w:t>
            </w:r>
          </w:p>
        </w:tc>
        <w:tc>
          <w:tcPr>
            <w:tcW w:w="848" w:type="dxa"/>
            <w:vMerge/>
            <w:vAlign w:val="center"/>
          </w:tcPr>
          <w:p w14:paraId="5FEB545A" w14:textId="77777777" w:rsidR="005B0B47" w:rsidRDefault="005B0B4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20FDF2E" w14:textId="77777777" w:rsidR="005B0B47" w:rsidRDefault="005B0B4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5F1C36D" w14:textId="77777777" w:rsidR="005B0B47" w:rsidRDefault="005B0B47">
            <w:pPr>
              <w:jc w:val="right"/>
            </w:pPr>
          </w:p>
        </w:tc>
      </w:tr>
      <w:tr w:rsidR="005B0B47" w14:paraId="481D67C0" w14:textId="77777777">
        <w:tc>
          <w:tcPr>
            <w:tcW w:w="1041" w:type="dxa"/>
            <w:vAlign w:val="center"/>
          </w:tcPr>
          <w:p w14:paraId="7A9DF4D8" w14:textId="77777777" w:rsidR="005B0B47" w:rsidRDefault="00C2251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18C70093" w14:textId="77777777" w:rsidR="005B0B47" w:rsidRDefault="00C2251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56DD5DB" w14:textId="77777777" w:rsidR="005B0B47" w:rsidRDefault="00C2251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1B1ECDB" w14:textId="77777777" w:rsidR="005B0B47" w:rsidRDefault="00C2251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1D84D2D" w14:textId="77777777" w:rsidR="005B0B47" w:rsidRDefault="00C22510">
            <w:pPr>
              <w:jc w:val="right"/>
            </w:pPr>
            <w:r>
              <w:t>0.69</w:t>
            </w:r>
          </w:p>
        </w:tc>
        <w:tc>
          <w:tcPr>
            <w:tcW w:w="1148" w:type="dxa"/>
            <w:vAlign w:val="center"/>
          </w:tcPr>
          <w:p w14:paraId="021572FF" w14:textId="77777777" w:rsidR="005B0B47" w:rsidRDefault="00C22510">
            <w:pPr>
              <w:jc w:val="right"/>
            </w:pPr>
            <w:r>
              <w:t>1.66</w:t>
            </w:r>
          </w:p>
        </w:tc>
        <w:tc>
          <w:tcPr>
            <w:tcW w:w="848" w:type="dxa"/>
            <w:vMerge/>
            <w:vAlign w:val="center"/>
          </w:tcPr>
          <w:p w14:paraId="0BE95B3C" w14:textId="77777777" w:rsidR="005B0B47" w:rsidRDefault="005B0B4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25DC1ED" w14:textId="77777777" w:rsidR="005B0B47" w:rsidRDefault="005B0B4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1E56340" w14:textId="77777777" w:rsidR="005B0B47" w:rsidRDefault="005B0B47">
            <w:pPr>
              <w:jc w:val="right"/>
            </w:pPr>
          </w:p>
        </w:tc>
      </w:tr>
      <w:tr w:rsidR="005B0B47" w14:paraId="5C934DD8" w14:textId="77777777">
        <w:tc>
          <w:tcPr>
            <w:tcW w:w="1041" w:type="dxa"/>
            <w:vAlign w:val="center"/>
          </w:tcPr>
          <w:p w14:paraId="2B221C9C" w14:textId="77777777" w:rsidR="005B0B47" w:rsidRDefault="00C2251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56B06563" w14:textId="77777777" w:rsidR="005B0B47" w:rsidRDefault="00C2251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82E6334" w14:textId="77777777" w:rsidR="005B0B47" w:rsidRDefault="00C2251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6A08C5F" w14:textId="77777777" w:rsidR="005B0B47" w:rsidRDefault="00C2251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835E11E" w14:textId="77777777" w:rsidR="005B0B47" w:rsidRDefault="00C22510">
            <w:pPr>
              <w:jc w:val="right"/>
            </w:pPr>
            <w:r>
              <w:t>0.67</w:t>
            </w:r>
          </w:p>
        </w:tc>
        <w:tc>
          <w:tcPr>
            <w:tcW w:w="1148" w:type="dxa"/>
            <w:vAlign w:val="center"/>
          </w:tcPr>
          <w:p w14:paraId="560A161C" w14:textId="77777777" w:rsidR="005B0B47" w:rsidRDefault="00C22510">
            <w:pPr>
              <w:jc w:val="right"/>
            </w:pPr>
            <w:r>
              <w:t>1.61</w:t>
            </w:r>
          </w:p>
        </w:tc>
        <w:tc>
          <w:tcPr>
            <w:tcW w:w="848" w:type="dxa"/>
            <w:vMerge/>
            <w:vAlign w:val="center"/>
          </w:tcPr>
          <w:p w14:paraId="5BFF24AF" w14:textId="77777777" w:rsidR="005B0B47" w:rsidRDefault="005B0B4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62F38B8" w14:textId="77777777" w:rsidR="005B0B47" w:rsidRDefault="005B0B4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C9FE14E" w14:textId="77777777" w:rsidR="005B0B47" w:rsidRDefault="005B0B47">
            <w:pPr>
              <w:jc w:val="right"/>
            </w:pPr>
          </w:p>
        </w:tc>
      </w:tr>
      <w:tr w:rsidR="005B0B47" w14:paraId="3885C86D" w14:textId="77777777">
        <w:tc>
          <w:tcPr>
            <w:tcW w:w="1041" w:type="dxa"/>
            <w:vAlign w:val="center"/>
          </w:tcPr>
          <w:p w14:paraId="1A1E2F83" w14:textId="77777777" w:rsidR="005B0B47" w:rsidRDefault="00C2251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1311787A" w14:textId="77777777" w:rsidR="005B0B47" w:rsidRDefault="00C2251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047A987" w14:textId="77777777" w:rsidR="005B0B47" w:rsidRDefault="00C2251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83F6546" w14:textId="77777777" w:rsidR="005B0B47" w:rsidRDefault="00C2251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31D2857" w14:textId="77777777" w:rsidR="005B0B47" w:rsidRDefault="00C22510">
            <w:pPr>
              <w:jc w:val="right"/>
            </w:pPr>
            <w:r>
              <w:t>0.69</w:t>
            </w:r>
          </w:p>
        </w:tc>
        <w:tc>
          <w:tcPr>
            <w:tcW w:w="1148" w:type="dxa"/>
            <w:vAlign w:val="center"/>
          </w:tcPr>
          <w:p w14:paraId="00A15977" w14:textId="77777777" w:rsidR="005B0B47" w:rsidRDefault="00C22510">
            <w:pPr>
              <w:jc w:val="right"/>
            </w:pPr>
            <w:r>
              <w:t>1.66</w:t>
            </w:r>
          </w:p>
        </w:tc>
        <w:tc>
          <w:tcPr>
            <w:tcW w:w="848" w:type="dxa"/>
            <w:vMerge/>
            <w:vAlign w:val="center"/>
          </w:tcPr>
          <w:p w14:paraId="48F1E520" w14:textId="77777777" w:rsidR="005B0B47" w:rsidRDefault="005B0B4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2EFCDA1" w14:textId="77777777" w:rsidR="005B0B47" w:rsidRDefault="005B0B4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4B03FA0" w14:textId="77777777" w:rsidR="005B0B47" w:rsidRDefault="005B0B47">
            <w:pPr>
              <w:jc w:val="right"/>
            </w:pPr>
          </w:p>
        </w:tc>
      </w:tr>
      <w:tr w:rsidR="005B0B47" w14:paraId="2531B074" w14:textId="77777777">
        <w:tc>
          <w:tcPr>
            <w:tcW w:w="1041" w:type="dxa"/>
            <w:vAlign w:val="center"/>
          </w:tcPr>
          <w:p w14:paraId="7F66CC45" w14:textId="77777777" w:rsidR="005B0B47" w:rsidRDefault="00C2251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25B768A1" w14:textId="77777777" w:rsidR="005B0B47" w:rsidRDefault="00C2251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835C22E" w14:textId="77777777" w:rsidR="005B0B47" w:rsidRDefault="00C2251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1672273" w14:textId="77777777" w:rsidR="005B0B47" w:rsidRDefault="00C2251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CA1510C" w14:textId="77777777" w:rsidR="005B0B47" w:rsidRDefault="00C22510">
            <w:pPr>
              <w:jc w:val="right"/>
            </w:pPr>
            <w:r>
              <w:t>0.69</w:t>
            </w:r>
          </w:p>
        </w:tc>
        <w:tc>
          <w:tcPr>
            <w:tcW w:w="1148" w:type="dxa"/>
            <w:vAlign w:val="center"/>
          </w:tcPr>
          <w:p w14:paraId="13AF06D7" w14:textId="77777777" w:rsidR="005B0B47" w:rsidRDefault="00C22510">
            <w:pPr>
              <w:jc w:val="right"/>
            </w:pPr>
            <w:r>
              <w:t>1.66</w:t>
            </w:r>
          </w:p>
        </w:tc>
        <w:tc>
          <w:tcPr>
            <w:tcW w:w="848" w:type="dxa"/>
            <w:vMerge/>
            <w:vAlign w:val="center"/>
          </w:tcPr>
          <w:p w14:paraId="3CA6128A" w14:textId="77777777" w:rsidR="005B0B47" w:rsidRDefault="005B0B4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A2206F5" w14:textId="77777777" w:rsidR="005B0B47" w:rsidRDefault="005B0B4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671C225" w14:textId="77777777" w:rsidR="005B0B47" w:rsidRDefault="005B0B47">
            <w:pPr>
              <w:jc w:val="right"/>
            </w:pPr>
          </w:p>
        </w:tc>
      </w:tr>
      <w:tr w:rsidR="005B0B47" w14:paraId="4B6CEA87" w14:textId="77777777">
        <w:tc>
          <w:tcPr>
            <w:tcW w:w="1041" w:type="dxa"/>
            <w:vAlign w:val="center"/>
          </w:tcPr>
          <w:p w14:paraId="7E4B0FA7" w14:textId="77777777" w:rsidR="005B0B47" w:rsidRDefault="00C2251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20A47EBE" w14:textId="77777777" w:rsidR="005B0B47" w:rsidRDefault="00C2251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19F0947" w14:textId="77777777" w:rsidR="005B0B47" w:rsidRDefault="00C2251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D33C2DC" w14:textId="77777777" w:rsidR="005B0B47" w:rsidRDefault="00C2251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5C73223" w14:textId="77777777" w:rsidR="005B0B47" w:rsidRDefault="00C22510">
            <w:pPr>
              <w:jc w:val="right"/>
            </w:pPr>
            <w:r>
              <w:t>0.67</w:t>
            </w:r>
          </w:p>
        </w:tc>
        <w:tc>
          <w:tcPr>
            <w:tcW w:w="1148" w:type="dxa"/>
            <w:vAlign w:val="center"/>
          </w:tcPr>
          <w:p w14:paraId="35DB35BE" w14:textId="77777777" w:rsidR="005B0B47" w:rsidRDefault="00C22510">
            <w:pPr>
              <w:jc w:val="right"/>
            </w:pPr>
            <w:r>
              <w:t>1.61</w:t>
            </w:r>
          </w:p>
        </w:tc>
        <w:tc>
          <w:tcPr>
            <w:tcW w:w="848" w:type="dxa"/>
            <w:vMerge/>
            <w:vAlign w:val="center"/>
          </w:tcPr>
          <w:p w14:paraId="35A98960" w14:textId="77777777" w:rsidR="005B0B47" w:rsidRDefault="005B0B4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407E910" w14:textId="77777777" w:rsidR="005B0B47" w:rsidRDefault="005B0B4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E84E5B2" w14:textId="77777777" w:rsidR="005B0B47" w:rsidRDefault="005B0B47">
            <w:pPr>
              <w:jc w:val="right"/>
            </w:pPr>
          </w:p>
        </w:tc>
      </w:tr>
      <w:tr w:rsidR="005B0B47" w14:paraId="7199C6ED" w14:textId="77777777">
        <w:tc>
          <w:tcPr>
            <w:tcW w:w="1041" w:type="dxa"/>
            <w:vAlign w:val="center"/>
          </w:tcPr>
          <w:p w14:paraId="2C6E2977" w14:textId="77777777" w:rsidR="005B0B47" w:rsidRDefault="00C2251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19398DB4" w14:textId="77777777" w:rsidR="005B0B47" w:rsidRDefault="00C2251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FFDF334" w14:textId="77777777" w:rsidR="005B0B47" w:rsidRDefault="00C2251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C67F04D" w14:textId="77777777" w:rsidR="005B0B47" w:rsidRDefault="00C22510">
            <w:pPr>
              <w:jc w:val="right"/>
            </w:pPr>
            <w:r>
              <w:t>0.19</w:t>
            </w:r>
          </w:p>
        </w:tc>
        <w:tc>
          <w:tcPr>
            <w:tcW w:w="1148" w:type="dxa"/>
            <w:vAlign w:val="center"/>
          </w:tcPr>
          <w:p w14:paraId="1A7A8EB8" w14:textId="77777777" w:rsidR="005B0B47" w:rsidRDefault="00C22510">
            <w:pPr>
              <w:jc w:val="right"/>
            </w:pPr>
            <w:r>
              <w:t>0.69</w:t>
            </w:r>
          </w:p>
        </w:tc>
        <w:tc>
          <w:tcPr>
            <w:tcW w:w="1148" w:type="dxa"/>
            <w:vAlign w:val="center"/>
          </w:tcPr>
          <w:p w14:paraId="6AC1ED07" w14:textId="77777777" w:rsidR="005B0B47" w:rsidRDefault="00C22510">
            <w:pPr>
              <w:jc w:val="right"/>
            </w:pPr>
            <w:r>
              <w:t>1.66</w:t>
            </w:r>
          </w:p>
        </w:tc>
        <w:tc>
          <w:tcPr>
            <w:tcW w:w="848" w:type="dxa"/>
            <w:vMerge/>
            <w:vAlign w:val="center"/>
          </w:tcPr>
          <w:p w14:paraId="2CAF0A9F" w14:textId="77777777" w:rsidR="005B0B47" w:rsidRDefault="005B0B4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23750E0" w14:textId="77777777" w:rsidR="005B0B47" w:rsidRDefault="005B0B4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F26766C" w14:textId="77777777" w:rsidR="005B0B47" w:rsidRDefault="005B0B47">
            <w:pPr>
              <w:jc w:val="right"/>
            </w:pPr>
          </w:p>
        </w:tc>
      </w:tr>
      <w:tr w:rsidR="005B0B47" w14:paraId="3AB2D8CB" w14:textId="77777777">
        <w:tc>
          <w:tcPr>
            <w:tcW w:w="1041" w:type="dxa"/>
            <w:vAlign w:val="center"/>
          </w:tcPr>
          <w:p w14:paraId="33716D0E" w14:textId="77777777" w:rsidR="005B0B47" w:rsidRDefault="00C2251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21718EC6" w14:textId="77777777" w:rsidR="005B0B47" w:rsidRDefault="00C2251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C7F0FDC" w14:textId="77777777" w:rsidR="005B0B47" w:rsidRDefault="00C22510">
            <w:pPr>
              <w:jc w:val="right"/>
            </w:pPr>
            <w:r>
              <w:t>0.47</w:t>
            </w:r>
          </w:p>
        </w:tc>
        <w:tc>
          <w:tcPr>
            <w:tcW w:w="1148" w:type="dxa"/>
            <w:vAlign w:val="center"/>
          </w:tcPr>
          <w:p w14:paraId="51901ACD" w14:textId="77777777" w:rsidR="005B0B47" w:rsidRDefault="00C22510">
            <w:pPr>
              <w:jc w:val="right"/>
            </w:pPr>
            <w:r>
              <w:t>0.25</w:t>
            </w:r>
          </w:p>
        </w:tc>
        <w:tc>
          <w:tcPr>
            <w:tcW w:w="1148" w:type="dxa"/>
            <w:vAlign w:val="center"/>
          </w:tcPr>
          <w:p w14:paraId="206106F0" w14:textId="77777777" w:rsidR="005B0B47" w:rsidRDefault="00C22510">
            <w:pPr>
              <w:jc w:val="right"/>
            </w:pPr>
            <w:r>
              <w:t>0.67</w:t>
            </w:r>
          </w:p>
        </w:tc>
        <w:tc>
          <w:tcPr>
            <w:tcW w:w="1148" w:type="dxa"/>
            <w:vAlign w:val="center"/>
          </w:tcPr>
          <w:p w14:paraId="4553DE35" w14:textId="77777777" w:rsidR="005B0B47" w:rsidRDefault="00C22510">
            <w:pPr>
              <w:jc w:val="right"/>
            </w:pPr>
            <w:r>
              <w:t>1.61</w:t>
            </w:r>
          </w:p>
        </w:tc>
        <w:tc>
          <w:tcPr>
            <w:tcW w:w="848" w:type="dxa"/>
            <w:vMerge/>
            <w:vAlign w:val="center"/>
          </w:tcPr>
          <w:p w14:paraId="3D8079DC" w14:textId="77777777" w:rsidR="005B0B47" w:rsidRDefault="005B0B4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4CFC843" w14:textId="77777777" w:rsidR="005B0B47" w:rsidRDefault="005B0B4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24275ED" w14:textId="77777777" w:rsidR="005B0B47" w:rsidRDefault="005B0B47">
            <w:pPr>
              <w:jc w:val="right"/>
            </w:pPr>
          </w:p>
        </w:tc>
      </w:tr>
      <w:tr w:rsidR="005B0B47" w14:paraId="64BBB5B1" w14:textId="77777777">
        <w:tc>
          <w:tcPr>
            <w:tcW w:w="1041" w:type="dxa"/>
            <w:vAlign w:val="center"/>
          </w:tcPr>
          <w:p w14:paraId="7A33B976" w14:textId="77777777" w:rsidR="005B0B47" w:rsidRDefault="00C2251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2D5EDC47" w14:textId="77777777" w:rsidR="005B0B47" w:rsidRDefault="00C2251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B3565BD" w14:textId="77777777" w:rsidR="005B0B47" w:rsidRDefault="00C22510">
            <w:pPr>
              <w:jc w:val="right"/>
            </w:pPr>
            <w:r>
              <w:t>1.41</w:t>
            </w:r>
          </w:p>
        </w:tc>
        <w:tc>
          <w:tcPr>
            <w:tcW w:w="1148" w:type="dxa"/>
            <w:vAlign w:val="center"/>
          </w:tcPr>
          <w:p w14:paraId="3A8CC440" w14:textId="77777777" w:rsidR="005B0B47" w:rsidRDefault="00C22510">
            <w:pPr>
              <w:jc w:val="right"/>
            </w:pPr>
            <w:r>
              <w:t>0.27</w:t>
            </w:r>
          </w:p>
        </w:tc>
        <w:tc>
          <w:tcPr>
            <w:tcW w:w="1148" w:type="dxa"/>
            <w:vAlign w:val="center"/>
          </w:tcPr>
          <w:p w14:paraId="455194C1" w14:textId="77777777" w:rsidR="005B0B47" w:rsidRDefault="00C22510">
            <w:pPr>
              <w:jc w:val="right"/>
            </w:pPr>
            <w:r>
              <w:t>0.69</w:t>
            </w:r>
          </w:p>
        </w:tc>
        <w:tc>
          <w:tcPr>
            <w:tcW w:w="1148" w:type="dxa"/>
            <w:vAlign w:val="center"/>
          </w:tcPr>
          <w:p w14:paraId="65C49138" w14:textId="77777777" w:rsidR="005B0B47" w:rsidRDefault="00C22510">
            <w:pPr>
              <w:jc w:val="right"/>
            </w:pPr>
            <w:r>
              <w:t>1.66</w:t>
            </w:r>
          </w:p>
        </w:tc>
        <w:tc>
          <w:tcPr>
            <w:tcW w:w="848" w:type="dxa"/>
            <w:vMerge/>
            <w:vAlign w:val="center"/>
          </w:tcPr>
          <w:p w14:paraId="4103FAC5" w14:textId="77777777" w:rsidR="005B0B47" w:rsidRDefault="005B0B4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0B820D8" w14:textId="77777777" w:rsidR="005B0B47" w:rsidRDefault="005B0B4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2D0F109" w14:textId="77777777" w:rsidR="005B0B47" w:rsidRDefault="005B0B47">
            <w:pPr>
              <w:jc w:val="right"/>
            </w:pPr>
          </w:p>
        </w:tc>
      </w:tr>
      <w:tr w:rsidR="005B0B47" w14:paraId="08FF5B60" w14:textId="77777777">
        <w:tc>
          <w:tcPr>
            <w:tcW w:w="1041" w:type="dxa"/>
            <w:vAlign w:val="center"/>
          </w:tcPr>
          <w:p w14:paraId="103635D3" w14:textId="77777777" w:rsidR="005B0B47" w:rsidRDefault="00C2251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0ABB900F" w14:textId="77777777" w:rsidR="005B0B47" w:rsidRDefault="00C2251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8924FF6" w14:textId="77777777" w:rsidR="005B0B47" w:rsidRDefault="00C22510">
            <w:pPr>
              <w:jc w:val="right"/>
            </w:pPr>
            <w:r>
              <w:t>5.59</w:t>
            </w:r>
          </w:p>
        </w:tc>
        <w:tc>
          <w:tcPr>
            <w:tcW w:w="1148" w:type="dxa"/>
            <w:vAlign w:val="center"/>
          </w:tcPr>
          <w:p w14:paraId="00127945" w14:textId="77777777" w:rsidR="005B0B47" w:rsidRDefault="00C22510">
            <w:pPr>
              <w:jc w:val="right"/>
            </w:pPr>
            <w:r>
              <w:t>1.52</w:t>
            </w:r>
          </w:p>
        </w:tc>
        <w:tc>
          <w:tcPr>
            <w:tcW w:w="1148" w:type="dxa"/>
            <w:vAlign w:val="center"/>
          </w:tcPr>
          <w:p w14:paraId="5FC30AEE" w14:textId="77777777" w:rsidR="005B0B47" w:rsidRDefault="00C22510">
            <w:pPr>
              <w:jc w:val="right"/>
            </w:pPr>
            <w:r>
              <w:t>8.10</w:t>
            </w:r>
          </w:p>
        </w:tc>
        <w:tc>
          <w:tcPr>
            <w:tcW w:w="1148" w:type="dxa"/>
            <w:vAlign w:val="center"/>
          </w:tcPr>
          <w:p w14:paraId="58873583" w14:textId="77777777" w:rsidR="005B0B47" w:rsidRDefault="00C22510">
            <w:pPr>
              <w:jc w:val="right"/>
            </w:pPr>
            <w:r>
              <w:t>19.59</w:t>
            </w:r>
          </w:p>
        </w:tc>
        <w:tc>
          <w:tcPr>
            <w:tcW w:w="848" w:type="dxa"/>
            <w:vAlign w:val="center"/>
          </w:tcPr>
          <w:p w14:paraId="561CBD07" w14:textId="77777777" w:rsidR="005B0B47" w:rsidRDefault="00C22510">
            <w:pPr>
              <w:jc w:val="right"/>
            </w:pPr>
            <w:r>
              <w:t>34.45</w:t>
            </w:r>
          </w:p>
        </w:tc>
        <w:tc>
          <w:tcPr>
            <w:tcW w:w="848" w:type="dxa"/>
            <w:vAlign w:val="center"/>
          </w:tcPr>
          <w:p w14:paraId="278C989A" w14:textId="77777777" w:rsidR="005B0B47" w:rsidRDefault="00C22510">
            <w:pPr>
              <w:jc w:val="right"/>
            </w:pPr>
            <w:r>
              <w:t>2.87</w:t>
            </w:r>
          </w:p>
        </w:tc>
        <w:tc>
          <w:tcPr>
            <w:tcW w:w="848" w:type="dxa"/>
            <w:vAlign w:val="center"/>
          </w:tcPr>
          <w:p w14:paraId="57C7045D" w14:textId="77777777" w:rsidR="005B0B47" w:rsidRDefault="00C22510">
            <w:pPr>
              <w:jc w:val="right"/>
            </w:pPr>
            <w:r>
              <w:t>10.27</w:t>
            </w:r>
          </w:p>
        </w:tc>
      </w:tr>
    </w:tbl>
    <w:p w14:paraId="47612174" w14:textId="77777777" w:rsidR="005B0B47" w:rsidRDefault="00C22510">
      <w:pPr>
        <w:pStyle w:val="2"/>
      </w:pPr>
      <w:bookmarkStart w:id="132" w:name="_Toc65698354"/>
      <w:r>
        <w:t>全年能耗</w:t>
      </w:r>
      <w:bookmarkEnd w:id="132"/>
    </w:p>
    <w:p w14:paraId="744D4617" w14:textId="77777777" w:rsidR="005B0B47" w:rsidRDefault="00C22510">
      <w:r>
        <w:t>注</w:t>
      </w:r>
      <w:r>
        <w:t>:</w:t>
      </w:r>
      <w:r>
        <w:t>负荷和电耗均为考虑热回收后的值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14:paraId="0DE39B08" w14:textId="77777777" w:rsidTr="00B10D05">
        <w:tc>
          <w:tcPr>
            <w:tcW w:w="820" w:type="pct"/>
            <w:shd w:val="clear" w:color="auto" w:fill="E0E0E0"/>
            <w:vAlign w:val="center"/>
          </w:tcPr>
          <w:p w14:paraId="5386D039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5EEFBE3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6C4223DB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bookmarkStart w:id="133" w:name="设计建筑别名"/>
            <w:r>
              <w:rPr>
                <w:rFonts w:hint="eastAsia"/>
                <w:lang w:val="en-US"/>
              </w:rPr>
              <w:t>设计建筑</w:t>
            </w:r>
            <w:bookmarkEnd w:id="133"/>
          </w:p>
          <w:p w14:paraId="40667415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5801648" w14:textId="77777777" w:rsidR="007C2478" w:rsidRDefault="00C2251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713BE3C7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6FBF3155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4D48943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38A27AB9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bookmarkStart w:id="134" w:name="耗冷量2"/>
            <w:r w:rsidRPr="00771B84"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1293" w:type="pct"/>
          </w:tcPr>
          <w:p w14:paraId="4C4AEB90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C8673D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19E3BC9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E68567A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13CA529A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bookmarkStart w:id="135" w:name="耗热量2"/>
            <w:r w:rsidRPr="00771B84">
              <w:rPr>
                <w:rFonts w:hint="eastAsia"/>
                <w:lang w:val="en-US"/>
              </w:rPr>
              <w:t>14.89</w:t>
            </w:r>
            <w:bookmarkEnd w:id="135"/>
          </w:p>
        </w:tc>
        <w:tc>
          <w:tcPr>
            <w:tcW w:w="1293" w:type="pct"/>
          </w:tcPr>
          <w:p w14:paraId="53CF8DF9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0A4549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D176FB4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7250961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62E5C8E5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bookmarkStart w:id="136" w:name="耗冷耗热量2"/>
            <w:r w:rsidRPr="00771B84">
              <w:rPr>
                <w:rFonts w:hint="eastAsia"/>
                <w:lang w:val="en-US"/>
              </w:rPr>
              <w:t>14.89</w:t>
            </w:r>
            <w:bookmarkEnd w:id="136"/>
          </w:p>
        </w:tc>
        <w:tc>
          <w:tcPr>
            <w:tcW w:w="1293" w:type="pct"/>
          </w:tcPr>
          <w:p w14:paraId="2458E05F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3A108CA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3B4CC6B2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6F5EDA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4A969B60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bookmarkStart w:id="137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137"/>
          </w:p>
        </w:tc>
        <w:tc>
          <w:tcPr>
            <w:tcW w:w="1293" w:type="pct"/>
          </w:tcPr>
          <w:p w14:paraId="0ED384F9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4CAAF2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3DB2066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76BBEC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7E1448E3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bookmarkStart w:id="138" w:name="热回收供暖负荷"/>
            <w:r w:rsidRPr="00771B84">
              <w:rPr>
                <w:rFonts w:hint="eastAsia"/>
                <w:lang w:val="en-US"/>
              </w:rPr>
              <w:t>11.67</w:t>
            </w:r>
            <w:bookmarkEnd w:id="138"/>
          </w:p>
        </w:tc>
        <w:tc>
          <w:tcPr>
            <w:tcW w:w="1293" w:type="pct"/>
          </w:tcPr>
          <w:p w14:paraId="6B3D2BEA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225EDD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EAE9B2E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B83DAAC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6C68E3B4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bookmarkStart w:id="139" w:name="热回收负荷"/>
            <w:r w:rsidRPr="00771B84">
              <w:rPr>
                <w:rFonts w:hint="eastAsia"/>
                <w:lang w:val="en-US"/>
              </w:rPr>
              <w:t>11.67</w:t>
            </w:r>
            <w:bookmarkEnd w:id="139"/>
          </w:p>
        </w:tc>
        <w:tc>
          <w:tcPr>
            <w:tcW w:w="1293" w:type="pct"/>
          </w:tcPr>
          <w:p w14:paraId="0EF46DD3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3A1D42E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14219E02" w14:textId="77777777" w:rsidR="007C2478" w:rsidRDefault="00C2251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68B76AD8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5F8AE28B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6E21D4EC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bookmarkStart w:id="140" w:name="冷源能耗"/>
            <w:r w:rsidRPr="00771B84">
              <w:rPr>
                <w:lang w:val="en-US"/>
              </w:rPr>
              <w:t>0.00</w:t>
            </w:r>
            <w:bookmarkEnd w:id="140"/>
          </w:p>
        </w:tc>
        <w:tc>
          <w:tcPr>
            <w:tcW w:w="1293" w:type="pct"/>
          </w:tcPr>
          <w:p w14:paraId="22F24730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39E275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255B716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D5DA0AF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2BEA1D50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bookmarkStart w:id="141" w:name="冷却水泵能耗"/>
            <w:r w:rsidRPr="00771B84">
              <w:rPr>
                <w:lang w:val="en-US"/>
              </w:rPr>
              <w:t>0.00</w:t>
            </w:r>
            <w:bookmarkEnd w:id="141"/>
          </w:p>
        </w:tc>
        <w:tc>
          <w:tcPr>
            <w:tcW w:w="1293" w:type="pct"/>
          </w:tcPr>
          <w:p w14:paraId="4F734155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9F3D6E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558A0DB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41FC063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71244CBC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bookmarkStart w:id="142" w:name="冷冻水泵能耗"/>
            <w:r w:rsidRPr="00771B84">
              <w:rPr>
                <w:lang w:val="en-US"/>
              </w:rPr>
              <w:t>0.00</w:t>
            </w:r>
            <w:bookmarkEnd w:id="142"/>
          </w:p>
        </w:tc>
        <w:tc>
          <w:tcPr>
            <w:tcW w:w="1293" w:type="pct"/>
          </w:tcPr>
          <w:p w14:paraId="18A0C009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D92511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A897B78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75292F9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55DD0EE8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bookmarkStart w:id="143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143"/>
          </w:p>
        </w:tc>
        <w:tc>
          <w:tcPr>
            <w:tcW w:w="1293" w:type="pct"/>
          </w:tcPr>
          <w:p w14:paraId="1C91B9D1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AAADB0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13E4BE8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DF2C79E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05E0C50E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bookmarkStart w:id="144" w:name="单元式空调能耗"/>
            <w:r w:rsidRPr="00771B84">
              <w:rPr>
                <w:lang w:val="en-US"/>
              </w:rPr>
              <w:t>0.00</w:t>
            </w:r>
            <w:bookmarkEnd w:id="144"/>
          </w:p>
        </w:tc>
        <w:tc>
          <w:tcPr>
            <w:tcW w:w="1293" w:type="pct"/>
          </w:tcPr>
          <w:p w14:paraId="1AF45699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D44A6B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7A0DB1A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1026C8D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050B6406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bookmarkStart w:id="145" w:name="空调能耗"/>
            <w:r w:rsidRPr="00771B84">
              <w:rPr>
                <w:lang w:val="en-US"/>
              </w:rPr>
              <w:t>0.00</w:t>
            </w:r>
            <w:bookmarkEnd w:id="145"/>
          </w:p>
        </w:tc>
        <w:tc>
          <w:tcPr>
            <w:tcW w:w="1293" w:type="pct"/>
          </w:tcPr>
          <w:p w14:paraId="2108E4F7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3D550AF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7DBC3276" w14:textId="77777777" w:rsidR="007C2478" w:rsidRDefault="00C2251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37E8C870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5E35FE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514A5226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bookmarkStart w:id="146" w:name="热源能耗"/>
            <w:r w:rsidRPr="00771B84">
              <w:rPr>
                <w:lang w:val="en-US"/>
              </w:rPr>
              <w:t>5.52</w:t>
            </w:r>
            <w:bookmarkEnd w:id="146"/>
          </w:p>
        </w:tc>
        <w:tc>
          <w:tcPr>
            <w:tcW w:w="1293" w:type="pct"/>
          </w:tcPr>
          <w:p w14:paraId="2B3E65D4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EBD7697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984F4CE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B07B9E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1983551C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bookmarkStart w:id="147" w:name="热水泵能耗"/>
            <w:r w:rsidRPr="00771B84">
              <w:rPr>
                <w:lang w:val="en-US"/>
              </w:rPr>
              <w:t>0.06</w:t>
            </w:r>
            <w:bookmarkEnd w:id="147"/>
          </w:p>
        </w:tc>
        <w:tc>
          <w:tcPr>
            <w:tcW w:w="1293" w:type="pct"/>
          </w:tcPr>
          <w:p w14:paraId="5E64DEA0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B3F7FE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57B7039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8D0DBB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3D547C4D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bookmarkStart w:id="148" w:name="单元式热泵能耗"/>
            <w:r w:rsidRPr="00771B84">
              <w:rPr>
                <w:lang w:val="en-US"/>
              </w:rPr>
              <w:t>0.00</w:t>
            </w:r>
            <w:bookmarkEnd w:id="148"/>
          </w:p>
        </w:tc>
        <w:tc>
          <w:tcPr>
            <w:tcW w:w="1293" w:type="pct"/>
          </w:tcPr>
          <w:p w14:paraId="6D3166BE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164D81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E19DA7D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0DFE1FF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57EDE5C0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bookmarkStart w:id="149" w:name="供暖能耗"/>
            <w:r w:rsidRPr="00771B84">
              <w:rPr>
                <w:lang w:val="en-US"/>
              </w:rPr>
              <w:t>5.59</w:t>
            </w:r>
            <w:bookmarkEnd w:id="149"/>
          </w:p>
        </w:tc>
        <w:tc>
          <w:tcPr>
            <w:tcW w:w="1293" w:type="pct"/>
          </w:tcPr>
          <w:p w14:paraId="5C93E92A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6047193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04C37A93" w14:textId="77777777" w:rsidR="007C2478" w:rsidRDefault="00C2251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风机电耗</w:t>
            </w:r>
          </w:p>
          <w:p w14:paraId="5A42090E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Ef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624C02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000AAE1D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bookmarkStart w:id="150" w:name="新排风系统能耗"/>
            <w:r w:rsidRPr="00771B84">
              <w:rPr>
                <w:rFonts w:hint="eastAsia"/>
                <w:lang w:val="en-US"/>
              </w:rPr>
              <w:t>1.52</w:t>
            </w:r>
            <w:bookmarkEnd w:id="150"/>
          </w:p>
        </w:tc>
        <w:tc>
          <w:tcPr>
            <w:tcW w:w="1293" w:type="pct"/>
          </w:tcPr>
          <w:p w14:paraId="34C649A8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8FE977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385D6B6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8AFACE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0EC47FE3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bookmarkStart w:id="151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51"/>
          </w:p>
        </w:tc>
        <w:tc>
          <w:tcPr>
            <w:tcW w:w="1293" w:type="pct"/>
          </w:tcPr>
          <w:p w14:paraId="236AF325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98F6B6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A04FBC8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3BFBCC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5437C0A3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bookmarkStart w:id="152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52"/>
          </w:p>
        </w:tc>
        <w:tc>
          <w:tcPr>
            <w:tcW w:w="1293" w:type="pct"/>
          </w:tcPr>
          <w:p w14:paraId="79E60D0B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F0BB39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E188444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971ED5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986D46D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bookmarkStart w:id="153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53"/>
          </w:p>
        </w:tc>
        <w:tc>
          <w:tcPr>
            <w:tcW w:w="1293" w:type="pct"/>
          </w:tcPr>
          <w:p w14:paraId="24904DF7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394C4D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EF50D1C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A04A491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4F2A2DC2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bookmarkStart w:id="154" w:name="空调动力能耗"/>
            <w:r w:rsidRPr="00771B84">
              <w:rPr>
                <w:rFonts w:hint="eastAsia"/>
                <w:lang w:val="en-US"/>
              </w:rPr>
              <w:t>1.52</w:t>
            </w:r>
            <w:bookmarkEnd w:id="154"/>
          </w:p>
        </w:tc>
        <w:tc>
          <w:tcPr>
            <w:tcW w:w="1293" w:type="pct"/>
          </w:tcPr>
          <w:p w14:paraId="202A5893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50B552A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4D51145F" w14:textId="77777777" w:rsidR="007C2478" w:rsidRDefault="00C2251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</w:p>
          <w:p w14:paraId="3A87624B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D2B2A8" w14:textId="77777777" w:rsidR="007C2478" w:rsidRDefault="00C2251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671" w:type="pct"/>
            <w:vAlign w:val="center"/>
          </w:tcPr>
          <w:p w14:paraId="0C1CC7F4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bookmarkStart w:id="155" w:name="照明能耗"/>
            <w:r w:rsidRPr="00771B84">
              <w:rPr>
                <w:rFonts w:hint="eastAsia"/>
                <w:lang w:val="en-US"/>
              </w:rPr>
              <w:t>8.10</w:t>
            </w:r>
            <w:bookmarkEnd w:id="155"/>
          </w:p>
        </w:tc>
        <w:tc>
          <w:tcPr>
            <w:tcW w:w="1293" w:type="pct"/>
          </w:tcPr>
          <w:p w14:paraId="472F84ED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3532D0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ECED04D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19DB9B" w14:textId="77777777" w:rsidR="007C2478" w:rsidRDefault="00C2251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rFonts w:hint="eastAsia"/>
                <w:lang w:val="en-US"/>
              </w:rPr>
              <w:t>设备</w:t>
            </w:r>
          </w:p>
        </w:tc>
        <w:tc>
          <w:tcPr>
            <w:tcW w:w="1671" w:type="pct"/>
            <w:vAlign w:val="center"/>
          </w:tcPr>
          <w:p w14:paraId="1E0ACE02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bookmarkStart w:id="156" w:name="设备用电"/>
            <w:r w:rsidRPr="00771B84">
              <w:rPr>
                <w:rFonts w:hint="eastAsia"/>
                <w:lang w:val="en-US"/>
              </w:rPr>
              <w:t>19.59</w:t>
            </w:r>
            <w:bookmarkEnd w:id="156"/>
          </w:p>
        </w:tc>
        <w:tc>
          <w:tcPr>
            <w:tcW w:w="1293" w:type="pct"/>
          </w:tcPr>
          <w:p w14:paraId="1F8DF094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44369B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8F3B937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1551FD" w14:textId="77777777" w:rsidR="007C2478" w:rsidRDefault="00C2251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51F73D09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bookmarkStart w:id="157" w:name="动力系统能耗"/>
            <w:r w:rsidRPr="00771B84">
              <w:rPr>
                <w:rFonts w:hint="eastAsia"/>
                <w:lang w:val="en-US"/>
              </w:rPr>
              <w:t>2.87</w:t>
            </w:r>
            <w:bookmarkEnd w:id="157"/>
          </w:p>
        </w:tc>
        <w:tc>
          <w:tcPr>
            <w:tcW w:w="1293" w:type="pct"/>
          </w:tcPr>
          <w:p w14:paraId="14ED7237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14D348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93A909A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CA53F7" w14:textId="77777777" w:rsidR="007C2478" w:rsidRDefault="00C2251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14:paraId="0B03F36A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bookmarkStart w:id="158" w:name="排风机能耗"/>
            <w:r w:rsidRPr="00771B84">
              <w:rPr>
                <w:rFonts w:hint="eastAsia"/>
                <w:lang w:val="en-US"/>
              </w:rPr>
              <w:t>34.45</w:t>
            </w:r>
            <w:bookmarkEnd w:id="158"/>
          </w:p>
        </w:tc>
        <w:tc>
          <w:tcPr>
            <w:tcW w:w="1293" w:type="pct"/>
          </w:tcPr>
          <w:p w14:paraId="319DE454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4A7EBF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9E5A404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D22064" w14:textId="77777777" w:rsidR="007C2478" w:rsidRDefault="00C2251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6D318E97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bookmarkStart w:id="159" w:name="热水系统能耗"/>
            <w:r w:rsidRPr="00771B84">
              <w:rPr>
                <w:rFonts w:hint="eastAsia"/>
                <w:lang w:val="en-US"/>
              </w:rPr>
              <w:t>10.27</w:t>
            </w:r>
            <w:bookmarkEnd w:id="159"/>
          </w:p>
        </w:tc>
        <w:tc>
          <w:tcPr>
            <w:tcW w:w="1293" w:type="pct"/>
          </w:tcPr>
          <w:p w14:paraId="21383723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7C2478" w:rsidRPr="00771B84" w14:paraId="20EC58D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915448B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FF35718" w14:textId="77777777" w:rsidR="007C2478" w:rsidRDefault="00C2251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35612250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bookmarkStart w:id="160" w:name="其他能耗"/>
            <w:r w:rsidRPr="00771B84">
              <w:rPr>
                <w:rFonts w:hint="eastAsia"/>
                <w:lang w:val="en-US"/>
              </w:rPr>
              <w:t>75.28</w:t>
            </w:r>
            <w:bookmarkEnd w:id="160"/>
          </w:p>
        </w:tc>
        <w:tc>
          <w:tcPr>
            <w:tcW w:w="1293" w:type="pct"/>
          </w:tcPr>
          <w:p w14:paraId="6A6E34CC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14:paraId="47C65919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2619FF90" w14:textId="77777777" w:rsidR="00273712" w:rsidRDefault="00C2251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4E6DF2A8" w14:textId="77777777" w:rsidR="00273712" w:rsidRPr="00771B84" w:rsidRDefault="00C2251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B02EB79" w14:textId="77777777" w:rsidR="00273712" w:rsidRDefault="00C2251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 w14:paraId="6A1075FE" w14:textId="77777777" w:rsidR="00273712" w:rsidRPr="00771B84" w:rsidRDefault="00C22510" w:rsidP="00273712">
            <w:pPr>
              <w:jc w:val="center"/>
              <w:rPr>
                <w:lang w:val="en-US"/>
              </w:rPr>
            </w:pPr>
            <w:bookmarkStart w:id="161" w:name="太阳能能耗"/>
            <w:r w:rsidRPr="00771B84">
              <w:rPr>
                <w:rFonts w:hint="eastAsia"/>
                <w:lang w:val="en-US"/>
              </w:rPr>
              <w:t>2.33</w:t>
            </w:r>
            <w:bookmarkEnd w:id="161"/>
          </w:p>
        </w:tc>
        <w:tc>
          <w:tcPr>
            <w:tcW w:w="1293" w:type="pct"/>
          </w:tcPr>
          <w:p w14:paraId="148B86FD" w14:textId="77777777" w:rsidR="00273712" w:rsidRPr="00771B84" w:rsidRDefault="00C22510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10B0478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F54EEF9" w14:textId="77777777" w:rsidR="00273712" w:rsidRPr="00771B84" w:rsidRDefault="00C2251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8608699" w14:textId="77777777" w:rsidR="00273712" w:rsidRDefault="00C2251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4A1861A4" w14:textId="77777777" w:rsidR="00273712" w:rsidRPr="00771B84" w:rsidRDefault="00C22510" w:rsidP="00273712">
            <w:pPr>
              <w:jc w:val="center"/>
              <w:rPr>
                <w:lang w:val="en-US"/>
              </w:rPr>
            </w:pPr>
            <w:bookmarkStart w:id="162" w:name="光伏能耗"/>
            <w:r w:rsidRPr="00771B84">
              <w:rPr>
                <w:rFonts w:hint="eastAsia"/>
                <w:lang w:val="en-US"/>
              </w:rPr>
              <w:t>6.25</w:t>
            </w:r>
            <w:bookmarkEnd w:id="162"/>
          </w:p>
        </w:tc>
        <w:tc>
          <w:tcPr>
            <w:tcW w:w="1293" w:type="pct"/>
          </w:tcPr>
          <w:p w14:paraId="2466A40D" w14:textId="77777777" w:rsidR="00273712" w:rsidRPr="00771B84" w:rsidRDefault="00C22510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1403CFA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5B5312E" w14:textId="77777777" w:rsidR="00273712" w:rsidRPr="00771B84" w:rsidRDefault="00C2251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32C8675" w14:textId="77777777" w:rsidR="00273712" w:rsidRDefault="00C2251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7E2EFAAF" w14:textId="77777777" w:rsidR="00273712" w:rsidRPr="00771B84" w:rsidRDefault="00C22510" w:rsidP="00273712">
            <w:pPr>
              <w:jc w:val="center"/>
              <w:rPr>
                <w:lang w:val="en-US"/>
              </w:rPr>
            </w:pPr>
            <w:bookmarkStart w:id="163" w:name="可再生能源能耗"/>
            <w:r w:rsidRPr="00771B84">
              <w:rPr>
                <w:rFonts w:hint="eastAsia"/>
                <w:lang w:val="en-US"/>
              </w:rPr>
              <w:t>8.58</w:t>
            </w:r>
            <w:bookmarkEnd w:id="163"/>
          </w:p>
        </w:tc>
        <w:tc>
          <w:tcPr>
            <w:tcW w:w="1293" w:type="pct"/>
          </w:tcPr>
          <w:p w14:paraId="6B541703" w14:textId="77777777" w:rsidR="00273712" w:rsidRPr="00771B84" w:rsidRDefault="00C2251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70EB5BD8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7141A2AA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bookmarkStart w:id="164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64"/>
          </w:p>
        </w:tc>
        <w:tc>
          <w:tcPr>
            <w:tcW w:w="1671" w:type="pct"/>
            <w:vAlign w:val="center"/>
          </w:tcPr>
          <w:p w14:paraId="7E0A36A9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bookmarkStart w:id="165" w:name="建筑总能耗"/>
            <w:r w:rsidRPr="00771B84">
              <w:rPr>
                <w:lang w:val="en-US"/>
              </w:rPr>
              <w:t>76.13</w:t>
            </w:r>
            <w:bookmarkEnd w:id="165"/>
          </w:p>
        </w:tc>
        <w:tc>
          <w:tcPr>
            <w:tcW w:w="1293" w:type="pct"/>
          </w:tcPr>
          <w:p w14:paraId="68DFE89A" w14:textId="77777777" w:rsidR="007C2478" w:rsidRPr="00771B84" w:rsidRDefault="00C22510" w:rsidP="00F21AC0">
            <w:pPr>
              <w:jc w:val="center"/>
              <w:rPr>
                <w:lang w:val="en-US"/>
              </w:rPr>
            </w:pPr>
            <w:r w:rsidRPr="00547314">
              <w:rPr>
                <w:lang w:val="en-US"/>
              </w:rPr>
              <w:t>E1=</w:t>
            </w:r>
            <w:proofErr w:type="spellStart"/>
            <w:r w:rsidRPr="00547314">
              <w:rPr>
                <w:lang w:val="en-US"/>
              </w:rPr>
              <w:t>Ec+Eh+Ef+Eo-Ep</w:t>
            </w:r>
            <w:proofErr w:type="spellEnd"/>
          </w:p>
        </w:tc>
      </w:tr>
    </w:tbl>
    <w:p w14:paraId="102F6FFF" w14:textId="77777777" w:rsidR="00CC2ABC" w:rsidRDefault="00C22510"/>
    <w:p w14:paraId="06E84D4D" w14:textId="77777777" w:rsidR="005B0B47" w:rsidRDefault="005B0B47"/>
    <w:p w14:paraId="18EA3746" w14:textId="77777777" w:rsidR="005B0B47" w:rsidRDefault="00C22510">
      <w:r>
        <w:rPr>
          <w:noProof/>
        </w:rPr>
        <w:drawing>
          <wp:inline distT="0" distB="0" distL="0" distR="0" wp14:anchorId="3EBB5FA4" wp14:editId="3550F3CA">
            <wp:extent cx="5572710" cy="565844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72710" cy="5658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74A06" w14:textId="77777777" w:rsidR="005B0B47" w:rsidRDefault="005B0B47">
      <w:pPr>
        <w:sectPr w:rsidR="005B0B47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BBFC0F6" w14:textId="77777777" w:rsidR="005B0B47" w:rsidRDefault="00C22510">
      <w:pPr>
        <w:pStyle w:val="1"/>
      </w:pPr>
      <w:bookmarkStart w:id="166" w:name="_Toc65698355"/>
      <w:r>
        <w:lastRenderedPageBreak/>
        <w:t>附录</w:t>
      </w:r>
      <w:bookmarkEnd w:id="166"/>
    </w:p>
    <w:p w14:paraId="365A9614" w14:textId="77777777" w:rsidR="005B0B47" w:rsidRDefault="00C22510">
      <w:pPr>
        <w:pStyle w:val="2"/>
      </w:pPr>
      <w:bookmarkStart w:id="167" w:name="_Toc65698356"/>
      <w:r>
        <w:t>工作日</w:t>
      </w:r>
      <w:r>
        <w:t>/</w:t>
      </w:r>
      <w:r>
        <w:t>节假日人员逐时在室率</w:t>
      </w:r>
      <w:r>
        <w:t>(%)</w:t>
      </w:r>
      <w:bookmarkEnd w:id="167"/>
    </w:p>
    <w:p w14:paraId="4C3C48B8" w14:textId="77777777" w:rsidR="005B0B47" w:rsidRDefault="005B0B47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B870116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BE915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D9751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6CE03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E1C1E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D83EF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F45C3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82F66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32FB3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DC899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96E4B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D1BE6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82B23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FC9DC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3EEB4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D433B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D1E81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C1EC6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965B9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45AB8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D1CF1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0304B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D8CC7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284E2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4B7AC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B2C04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B0B47" w14:paraId="05506CC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AA0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39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9BA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DF9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6FF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DF0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F5A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6AF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967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36E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925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CE1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BC5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509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A70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2F7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374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6DC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095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485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3E3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A85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C0D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697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3D1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B0B47" w14:paraId="3F376B3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EAD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638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FD3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482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A8C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9F4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0BE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B39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B30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801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DD0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2EB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DB8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C63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6B8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853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7BF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371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C24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C04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931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FED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43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EEB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385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B0B47" w14:paraId="3CE2A4B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89C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442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8AD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46A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3C4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7F8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1A5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63F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48E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A7D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192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E26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C05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85C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F76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A31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F16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229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69C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9AE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B4A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61B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0E7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A24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513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0B47" w14:paraId="23EDCA6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C6F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F50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C3F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EF8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50E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A57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620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8F4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078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041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A5D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F72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CA1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908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5F2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D3D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3E2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A18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7A1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6BF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CC7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97C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61F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352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96F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0B47" w14:paraId="2E41BCD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DC3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064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3CB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3D2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B56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AE5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565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CCE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75F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64B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8E1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828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D51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3E2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288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712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611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09D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70B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012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209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130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03C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B64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110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0B47" w14:paraId="5BE28EE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83B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C37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D72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8C8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CCD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3E2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52A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A24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DD2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E6F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A9D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463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87A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BDF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FA8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F26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E9D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617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8D3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4A2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AB9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9FE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828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942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C80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0B47" w14:paraId="7438075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5C7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FB7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49C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8A2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9D6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A0A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F22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8BD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E65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2C1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2BD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C2A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671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C31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B04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8D3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94D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648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A0A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178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7F1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AE9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9BA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D8C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E73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5B0B47" w14:paraId="63D45B5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7C4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7F2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6FA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4E8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5F1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E63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213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85F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0AA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86A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C5E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237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D7E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EDC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4AE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2DF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CAE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AAB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8A7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DCB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B6F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208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BBB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CE1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74C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5B0B47" w14:paraId="1B0EFBE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23A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360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702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583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295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CAC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AB1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EAF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031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5E8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551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AE6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03A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142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169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BE2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985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C6E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A53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219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810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092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A5F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CB9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8DE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0B47" w14:paraId="058F888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CC5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0B2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F5E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CE7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E83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CA1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8F5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613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359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240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732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02C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459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B67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2D6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70C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650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ACD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311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150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25D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1AE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C95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E14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F54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0B47" w14:paraId="3B918AF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4D7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2DA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9F9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CB8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128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6AA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8FE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D88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88B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931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BA5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6A8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74B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8ED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A49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666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76C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7A3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EDA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654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47E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3CB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3D1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FB9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A8D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0B47" w14:paraId="4135C01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A15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5E8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0A7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AF3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088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0A2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2AF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8F5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B4C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456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57F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057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579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A3F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A3A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199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244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90E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06D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5C2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81B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F86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E2A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334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FCD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0B47" w14:paraId="7763D9B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29E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B26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DC5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643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B32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ADD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06A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A7B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BA6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CD5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C2C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E26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530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0EC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D7D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44B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025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A5B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481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F97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2DE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4D5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BD1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8F5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E09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5B0B47" w14:paraId="2B2535E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520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4C2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5E5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F21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0E3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18F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86E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932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185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549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F06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76D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F50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39B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580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C44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1A8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8A5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519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5AC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A2B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39B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098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4BC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9D1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5B0B47" w14:paraId="5522150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A6F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辅助房间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54B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6AB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A27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24E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3C4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B27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089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A41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877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8F2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BA1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F12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351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927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E5E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ABE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809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423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BB0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CCB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975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D9E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240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C68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819F1B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0C4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E6D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FCD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383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B44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E6C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72D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D40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066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92F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80D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D51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74C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D05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5FD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49B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018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432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0D7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B58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867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3FF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459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66E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C2E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65AB75F" w14:textId="77777777" w:rsidR="005B0B47" w:rsidRDefault="005B0B47"/>
    <w:p w14:paraId="513992B3" w14:textId="77777777" w:rsidR="005B0B47" w:rsidRDefault="00C22510">
      <w:r>
        <w:t>注：上行：工作日；下行：节假日</w:t>
      </w:r>
    </w:p>
    <w:p w14:paraId="28BDB90B" w14:textId="77777777" w:rsidR="005B0B47" w:rsidRDefault="00C22510">
      <w:pPr>
        <w:pStyle w:val="2"/>
      </w:pPr>
      <w:bookmarkStart w:id="168" w:name="_Toc65698357"/>
      <w:r>
        <w:t>工作日</w:t>
      </w:r>
      <w:r>
        <w:t>/</w:t>
      </w:r>
      <w:r>
        <w:t>节假日照明开关时间表</w:t>
      </w:r>
      <w:r>
        <w:t>(%)</w:t>
      </w:r>
      <w:bookmarkEnd w:id="168"/>
    </w:p>
    <w:p w14:paraId="11709093" w14:textId="77777777" w:rsidR="005B0B47" w:rsidRDefault="005B0B47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4310CBD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67060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5E53D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C251A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C2DCD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9E086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B5466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5A1E2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4498D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A91B1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8051A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C8BAB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B0233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45122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D591E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4BD00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79108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7B354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B6B2E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FA8C9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F0E8B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1D204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6C358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4E984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345E3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0E507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B0B47" w14:paraId="649A754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9B0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683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647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280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753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489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129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F74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436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37F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89A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52E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D2A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A0F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FC5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77A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6BD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B75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EF2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B35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994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1B5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CD4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C8E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4BA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0B47" w14:paraId="50E331A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B5B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7C5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9C7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EF7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CCE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5D0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2FC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D08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2F0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AF3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364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351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81C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766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0F5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E9E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269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9F3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8AE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65F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0C6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495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CB6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E43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21F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0B47" w14:paraId="1CF63B8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C83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9DF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676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3C2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6F0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245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A0B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1DF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666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DAE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A75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273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6F4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910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5C6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2D7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274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F03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450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93A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486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965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A2A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F39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2D4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0B47" w14:paraId="3841DD1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A23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726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790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414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606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B21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284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FD8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777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E6E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11D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3A1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EA1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248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6DB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E0E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A1D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825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C15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F56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340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DE0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BB3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128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09E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0B47" w14:paraId="146B4FD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E93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BFD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4A9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68E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4F2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C66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A74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0F4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0C3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3F0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B23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4E6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F45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BFA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D11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496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E8E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B78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156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D63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141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5F7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33E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D13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78C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0B47" w14:paraId="2214CF6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09D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AC8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FFF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B9E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2FC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B7D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799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992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239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6CA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858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83A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B38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004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AE5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138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0C6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686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8FA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287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A13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A7F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332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2E2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062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0B47" w14:paraId="6FC66E5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5B1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14B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9EA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3A6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C9A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E62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36A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0E9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941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E24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353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038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152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9C2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80F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EE3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FBE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24F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922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4A9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6E3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65F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24A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E5D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8A3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5B0B47" w14:paraId="6A07B0F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2A7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367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D97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24C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1CB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641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5E1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21E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6A9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19B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321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77D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44E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F95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FA2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C1D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ADC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50A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5BC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9DC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0BB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6F9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639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AE7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C27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5B0B47" w14:paraId="640C921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988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074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E3E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7FE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3FA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736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4E2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DAD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B46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E45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095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5AD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3E4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D36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02C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9F7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1B2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AA5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FA3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9F9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753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BE9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40C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0CA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2DE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0B47" w14:paraId="4D26326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604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E29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F5E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7A9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32D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8A3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375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236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161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E9C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DE5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C33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0E7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EF7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0C0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B01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77B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9B4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8BB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BE6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385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F65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5F0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3AD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583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0B47" w14:paraId="0329A8B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076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16C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8D0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381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599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0AB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D6E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C7B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832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5AC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9E8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671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23F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8F0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E66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C5F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884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C27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6C6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6ED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8D5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45D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857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65A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54E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0B47" w14:paraId="6F9EE1C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68B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FDB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4B5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3E1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F15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640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92A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BAE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010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FE6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F6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D98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91C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ECD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99E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EE8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D44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195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A99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073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834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FA6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49C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945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8BC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0B47" w14:paraId="77711A5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8DB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F60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719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411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096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D72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07B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0BE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E35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E6C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60C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133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56D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F1E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4AE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DF1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ACD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212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B07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750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AFC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AF5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A53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746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D22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5B0B47" w14:paraId="419E7C0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D60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6A3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79A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FCA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E43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FA3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B63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8E2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927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85D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B7C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9D3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231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DFE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A9D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8B0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50E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759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94B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1F0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3FD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BF8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5BE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013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389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5B0B47" w14:paraId="415FB23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240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辅助房间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358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736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1DD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CE3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E8E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D1B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281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9C1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7AC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A66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4D8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360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69A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FD3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325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547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A57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65B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8F0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B09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E2D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8AF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90A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152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7A5F21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076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A8B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A4C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9C3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EB1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5D3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157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490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605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D34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68E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D6B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BC7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EB7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CE1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EEC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08C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89A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402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0CE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D3E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24C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799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09F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40F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44606B8" w14:textId="77777777" w:rsidR="005B0B47" w:rsidRDefault="005B0B47"/>
    <w:p w14:paraId="6D7CA5EB" w14:textId="77777777" w:rsidR="005B0B47" w:rsidRDefault="00C22510">
      <w:r>
        <w:t>注：上行：工作日；下行：节假日</w:t>
      </w:r>
    </w:p>
    <w:p w14:paraId="61F629D8" w14:textId="77777777" w:rsidR="005B0B47" w:rsidRDefault="00C22510">
      <w:pPr>
        <w:pStyle w:val="2"/>
      </w:pPr>
      <w:bookmarkStart w:id="169" w:name="_Toc65698358"/>
      <w:r>
        <w:t>工作日</w:t>
      </w:r>
      <w:r>
        <w:t>/</w:t>
      </w:r>
      <w:r>
        <w:t>节假日设备逐时使用率</w:t>
      </w:r>
      <w:r>
        <w:t>(%)</w:t>
      </w:r>
      <w:bookmarkEnd w:id="169"/>
    </w:p>
    <w:p w14:paraId="3BB03EE0" w14:textId="77777777" w:rsidR="005B0B47" w:rsidRDefault="005B0B47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8462128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68F76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E931E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2CE10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C2CA6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DA9B1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7DAA5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FD6AC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F7437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E3216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84BCE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5030D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6EFED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33BB0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99C59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3F175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6F2F6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79A71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0B9A7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306AF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83787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B2448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FCB9B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6CF81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778CE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65A3B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B0B47" w14:paraId="0CBE7F7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E38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B6B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64C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D4C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BAF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A74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EBB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A9A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C4F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E1E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B1F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100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627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563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38A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0AE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39C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61E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9F9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F2D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088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2EE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656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436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C33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0B47" w14:paraId="349092D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402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703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686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B6E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3E9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FB8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4D5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5C9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35F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1D6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549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BEC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AC8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B78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834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926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7D4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741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B25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2DA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CB9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1F9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E06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318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CF6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0B47" w14:paraId="05226FF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FAB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57C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85E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88B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00D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231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5EF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826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28A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090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3FE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96B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E87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02B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3B3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75D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755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8C9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CFA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FC6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21F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6C1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E35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40A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C59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B0B47" w14:paraId="6789389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4A1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B3D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9D0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36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6AB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8C1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D18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339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D72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DE9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5F3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2C4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A0F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038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6B6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E11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9E9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5E7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B53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3C2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567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4EC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F49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5B6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755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B0B47" w14:paraId="2625B31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ED1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549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03A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7BE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1D4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5C5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B29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8EF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54C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34F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77D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4EF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4E1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CBE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41C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353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F7A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2FC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3BF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359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D66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91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9C3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499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D3E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B0B47" w14:paraId="5D82CE6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23F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885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320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8BD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560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0B3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E6D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E0F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C23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709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D67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D1B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8F8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FD3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0D3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BAB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E01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9D0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6C4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F69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FE2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35C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CBD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965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CAB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B0B47" w14:paraId="02FF2F7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61C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5FB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BC4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F6F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2F4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B6E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467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143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C1E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B2A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DE5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FE2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229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130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16B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32A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941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817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363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347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AA2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697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1AC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0E2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D1C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5B0B47" w14:paraId="42C9913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BB9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A33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570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17F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F43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80A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853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AD8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FB5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317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A1A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D58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E0A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327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DEF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6EF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F35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48F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3A8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C84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273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E6C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62D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FBE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4A9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5B0B47" w14:paraId="206DA2E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EFA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B3F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B93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57A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B33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E1F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18F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EA8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810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D68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7D6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2D5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052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528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E91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443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A77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C19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9D6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CF8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815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117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B50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F9A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848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B0B47" w14:paraId="63887EF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67F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2AD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67D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206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214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79E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D1E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B18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939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F42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5B8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ECB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C5F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23C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E9C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589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CA1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B7C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755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0E0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366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A2F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3CB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01E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FBB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B0B47" w14:paraId="34DCAD1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45C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0BA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E56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3F9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4CE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644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E02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F2A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F85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DFC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AC0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7C3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CEA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DA1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CD7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4D1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0C5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BA0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509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97D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71D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2C2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0AE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B40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8ED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B0B47" w14:paraId="547912A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5DE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98D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65F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AA3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F8F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E92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AF4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E12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7A8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F76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7E3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B10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A04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662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477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CE7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3E5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756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3D9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AA8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6FA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861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857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AB5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767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B0B47" w14:paraId="4079E8D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F69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1D0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A67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BB5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C4D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C26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AFC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2E4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0A2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272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89A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3D6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918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EFD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DD7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304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A14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3B6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A0E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B60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E4D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A5A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CF7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774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767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5B0B47" w14:paraId="62F7CFE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450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489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09F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1FE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B77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FBD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360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A87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D0D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D2B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DE6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A4B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695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907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BE2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1D6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E13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2C0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115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C41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9AD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21C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5F3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54D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74C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5B0B47" w14:paraId="754B0B1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B45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辅助房间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6F7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66C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B67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C87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EB5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992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653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7B7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BDA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5F1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1B1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5FD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287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94D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373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8EB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17F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208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543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FA9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D55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2E7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A73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3CE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6A34C4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632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3F8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397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538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BAE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639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87F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FEB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1AA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5BA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C72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C59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A0E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9BD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B1F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49C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78B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DB8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402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F2E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86D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012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481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C8C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9BB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1B2C0A5" w14:textId="77777777" w:rsidR="005B0B47" w:rsidRDefault="005B0B47"/>
    <w:p w14:paraId="71956D41" w14:textId="77777777" w:rsidR="005B0B47" w:rsidRDefault="00C22510">
      <w:r>
        <w:t>注：上行：工作日；下行：节假日</w:t>
      </w:r>
    </w:p>
    <w:p w14:paraId="0C8D4570" w14:textId="77777777" w:rsidR="005B0B47" w:rsidRDefault="00C22510">
      <w:pPr>
        <w:pStyle w:val="2"/>
      </w:pPr>
      <w:bookmarkStart w:id="170" w:name="_Toc65698359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70"/>
    </w:p>
    <w:p w14:paraId="22AD7FAE" w14:textId="77777777" w:rsidR="005B0B47" w:rsidRDefault="00C22510">
      <w:r>
        <w:t>采暖期：</w:t>
      </w:r>
    </w:p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0DC64A2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07ED3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23F08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CF690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FBE57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9DDB9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FF25B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57F91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FAAB2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842CC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B626F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0150F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8C8E1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32F6B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EE04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6001D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33E93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87388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90609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6810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21EE1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B8F4A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8E78E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C0B4F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EA73E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6CD2B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B0B47" w14:paraId="553AD0A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96D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410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76F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BE8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E2C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22A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B23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AA2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0FD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0F4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14A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308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05F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64F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6E0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114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ABE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923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C3D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EF5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6C5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4B2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24C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F22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D3A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5B0B47" w14:paraId="1EB324A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937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A6B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026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817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2CA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6B1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3CB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6A7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C72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EE2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E10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C71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B47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184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E86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D5D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461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D33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F6A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CF9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924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83C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D05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872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AC1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5B0B47" w14:paraId="4761521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F22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AED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49F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570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7A8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A3F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745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4B3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234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E0E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2CF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724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C02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27A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08B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36E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3C7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ADD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61C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E46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511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3F3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D77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590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495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47B3630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5BD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6F7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2E2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722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AEB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8D2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EA5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C4A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36D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15A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12D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AF0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A9D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1C9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4FA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A29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33A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818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513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984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763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06E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D39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4C4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EBA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7EAB299" w14:textId="77777777" w:rsidR="005B0B47" w:rsidRDefault="00C22510">
      <w:r>
        <w:t>供冷期：</w:t>
      </w:r>
    </w:p>
    <w:p w14:paraId="11D2741F" w14:textId="77777777" w:rsidR="005B0B47" w:rsidRDefault="005B0B47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14CD415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BD894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473AB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A51A0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E3A52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43AEA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8EE15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68207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B38A1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C4978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F5D85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79EB6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47DDA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0F1B6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9BCA3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A95A8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01B50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8A567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23B80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5778C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C11F6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DF1D6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77772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229CF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ED418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F75A3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B0B47" w14:paraId="59D853E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1D3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B7C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287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D2B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D29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32E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141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DBC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FD5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09D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392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00D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DFE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18F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FEE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5DE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58C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B48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01B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1BB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7C8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A42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6D4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C8A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BD2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5B0B47" w14:paraId="1923172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19A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2FD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CF5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7D4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D9B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3CC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170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29B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C73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673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7C5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956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958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86C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652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4F1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9DE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20E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E98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D51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7BE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E40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AB7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0D0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ED9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5B0B47" w14:paraId="0C2E44B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7C4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775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7D2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299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742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E43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4A0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A02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B4E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60C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6760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8B9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F9A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398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FE2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60B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9B8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9F46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FA33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521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14D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902A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7219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16EE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670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5439DAC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242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E54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703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006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F96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2A9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40A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C698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882B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900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E4B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EC3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BCF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5E7F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2281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65B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CF7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9B44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386D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745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A657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19B2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7D15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6A0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F28C" w14:textId="77777777" w:rsidR="001211D7" w:rsidRDefault="00C22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A8BA5BE" w14:textId="77777777" w:rsidR="005B0B47" w:rsidRDefault="005B0B47"/>
    <w:p w14:paraId="6A62377F" w14:textId="77777777" w:rsidR="005B0B47" w:rsidRDefault="00C22510">
      <w:r>
        <w:t>注：上行：工作日；下行：节假日</w:t>
      </w:r>
    </w:p>
    <w:p w14:paraId="54F7FC4B" w14:textId="77777777" w:rsidR="005B0B47" w:rsidRDefault="005B0B47"/>
    <w:sectPr w:rsidR="005B0B47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641EA" w14:textId="77777777" w:rsidR="00C22510" w:rsidRDefault="00C22510" w:rsidP="00203A7D">
      <w:r>
        <w:separator/>
      </w:r>
    </w:p>
  </w:endnote>
  <w:endnote w:type="continuationSeparator" w:id="0">
    <w:p w14:paraId="5617720E" w14:textId="77777777" w:rsidR="00C22510" w:rsidRDefault="00C22510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D7AE4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F406610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4288C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B1679">
      <w:rPr>
        <w:rStyle w:val="a9"/>
        <w:noProof/>
      </w:rPr>
      <w:t>5</w:t>
    </w:r>
    <w:r>
      <w:rPr>
        <w:rStyle w:val="a9"/>
      </w:rPr>
      <w:fldChar w:fldCharType="end"/>
    </w:r>
  </w:p>
  <w:p w14:paraId="44446551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081B1" w14:textId="77777777" w:rsidR="00C22510" w:rsidRDefault="00C22510" w:rsidP="00203A7D">
      <w:r>
        <w:separator/>
      </w:r>
    </w:p>
  </w:footnote>
  <w:footnote w:type="continuationSeparator" w:id="0">
    <w:p w14:paraId="40EBC69C" w14:textId="77777777" w:rsidR="00C22510" w:rsidRDefault="00C22510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B9280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32543183" wp14:editId="62FC3CBD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39"/>
    <w:rsid w:val="000118E3"/>
    <w:rsid w:val="00033A7A"/>
    <w:rsid w:val="00037A4C"/>
    <w:rsid w:val="00057DFB"/>
    <w:rsid w:val="000D5BDD"/>
    <w:rsid w:val="000E707C"/>
    <w:rsid w:val="000F7EF2"/>
    <w:rsid w:val="00122AE1"/>
    <w:rsid w:val="0014776A"/>
    <w:rsid w:val="001D5BEF"/>
    <w:rsid w:val="00203A7D"/>
    <w:rsid w:val="002555B8"/>
    <w:rsid w:val="002B2EC4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B0B47"/>
    <w:rsid w:val="005C264D"/>
    <w:rsid w:val="005C48E7"/>
    <w:rsid w:val="005E385A"/>
    <w:rsid w:val="00681D10"/>
    <w:rsid w:val="00694FCA"/>
    <w:rsid w:val="006A48CE"/>
    <w:rsid w:val="006E3B8E"/>
    <w:rsid w:val="00732438"/>
    <w:rsid w:val="007429D0"/>
    <w:rsid w:val="00781539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31867"/>
    <w:rsid w:val="00932BF3"/>
    <w:rsid w:val="009677EB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60841"/>
    <w:rsid w:val="00BA2E58"/>
    <w:rsid w:val="00C22510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01B309D0"/>
  <w15:chartTrackingRefBased/>
  <w15:docId w15:val="{B5B8660F-B93E-40D3-9CC6-487B1BB3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</Template>
  <TotalTime>0</TotalTime>
  <Pages>28</Pages>
  <Words>4046</Words>
  <Characters>23066</Characters>
  <Application>Microsoft Office Word</Application>
  <DocSecurity>0</DocSecurity>
  <Lines>192</Lines>
  <Paragraphs>54</Paragraphs>
  <ScaleCrop>false</ScaleCrop>
  <Company>ths</Company>
  <LinksUpToDate>false</LinksUpToDate>
  <CharactersWithSpaces>27058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dell</dc:creator>
  <cp:keywords/>
  <cp:lastModifiedBy>柏 红喜</cp:lastModifiedBy>
  <cp:revision>1</cp:revision>
  <cp:lastPrinted>1899-12-31T16:00:00Z</cp:lastPrinted>
  <dcterms:created xsi:type="dcterms:W3CDTF">2021-03-03T13:11:00Z</dcterms:created>
  <dcterms:modified xsi:type="dcterms:W3CDTF">2021-03-03T13:11:00Z</dcterms:modified>
</cp:coreProperties>
</file>