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1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2021年3月11日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经自评估，本项目控制项全部达标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33.0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97.0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31.0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总得分：Q=（Q0+Q1+Q2+Q3+Q4+Q5+QA）/10=64.6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