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 xml:space="preserve">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spacing w:line="360" w:lineRule="auto"/>
        <w:ind w:left="4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line="360" w:lineRule="auto"/>
        <w:ind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spacing w:line="360" w:lineRule="auto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spacing w:line="360" w:lineRule="auto"/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pStyle w:val="16"/>
              <w:numPr>
                <w:numId w:val="0"/>
              </w:numPr>
              <w:ind w:leftChars="0"/>
              <w:jc w:val="left"/>
              <w:rPr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0"/>
              </w:rPr>
              <w:t>建筑专业施工图；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</w:rPr>
              <w:t>结构专业施工图。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C6"/>
    <w:rsid w:val="00064AD2"/>
    <w:rsid w:val="000703E5"/>
    <w:rsid w:val="00074A38"/>
    <w:rsid w:val="00161222"/>
    <w:rsid w:val="00584AA9"/>
    <w:rsid w:val="00586A20"/>
    <w:rsid w:val="007F1F26"/>
    <w:rsid w:val="00957CC1"/>
    <w:rsid w:val="00AA4FD3"/>
    <w:rsid w:val="00B45EFA"/>
    <w:rsid w:val="00BF63EB"/>
    <w:rsid w:val="00D011C6"/>
    <w:rsid w:val="00ED56DA"/>
    <w:rsid w:val="5DB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0</TotalTime>
  <ScaleCrop>false</ScaleCrop>
  <LinksUpToDate>false</LinksUpToDate>
  <CharactersWithSpaces>352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磊</cp:lastModifiedBy>
  <dcterms:modified xsi:type="dcterms:W3CDTF">2021-03-26T01:39:01Z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76BC8B074954458794F016554AFE12E6</vt:lpwstr>
  </property>
</Properties>
</file>