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京广国际酒店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北省张家口市尚义县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0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京广国际酒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