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1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2022年3月3日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住宅建筑外窗传热系数降低比例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达到高要求标准限值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76.0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88.0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57.0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163.0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55.0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总得分：Q=（Q0+Q1+Q2+Q3+Q4+Q5+QA）/10=91.9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76.0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