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启新C-02地块项目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建筑类型： 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★★           自评分数: 61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自评依据：  河北省《绿色建筑评价标准》DB13(J)/T 113-2015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2022年1月17日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2.“达标判定”项的填写方式：满足要求的项在“□达标”中填写“√”；不满足要求的项在“□不达标”中填写“√”；不参评的项在“□不参评”中填写“√”，规划设计阶段不参评的项 已用“设计阶段不参评”字样标出。如因项目实际情况致使某些条文不参评，请在该条文中阐明原因。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3.“自评得分”项的填写方式：在自评得分分类对应的表格中，填写符合项 目情况的得分，不达标的条文，自评得分填写“0”；不参评条文的得分处 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7.本报告中涉及数字的，统一保留到小数点后两位。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 1         项目规划设计阶段自评得分情况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83.50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65.10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44.00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58.00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17.53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13.02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7.48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10.44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61.47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建筑层数：_________，建筑高度：________m。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场地应无洪涝、滑坡、泥石流等自然灾害的威胁，无危险化学品、易燃易爆危险源的威胁，无 电磁辐射、含氡土壤等危害。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场地内应无超标污染物排放。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居住建筑容积率满足当地政府对容积率的规划要求。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场地内合理设置绿化用地。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合理开发利用地下空间。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场地内环境噪声符合现行国家标准《声环境质量标准》GB 3096 的有关规定。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场地与公共交通设施具有便捷的联系。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场地内人行通道采用无障碍设计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合理设置停车场所。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提供便利的公共服务。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充分利用场地空间合理设置绿色雨水基础设施，对大于 10hm2  的场地进行雨水专项规划设计。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合理规划地表与屋面雨水径流，对场地雨水实施外排总量控制。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合理选择绿化方式，科学配置绿化植物。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