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11.2.12 应用建筑信息模型（BIM）技术。（总分 2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1）自评得分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3918"/>
        <w:gridCol w:w="1831"/>
        <w:gridCol w:w="1046"/>
        <w:gridCol w:w="8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价分值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BIM应用于建筑规划设计、施工建造和运行维护的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1个阶段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2个或2个以上阶段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2）评价要点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简要</w:t>
      </w:r>
      <w:r>
        <w:rPr>
          <w:rFonts w:ascii="Times New Roman" w:hAnsi="Times New Roman"/>
          <w:color w:val="000000"/>
          <w:spacing w:val="-3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3"/>
          <w:lang w:eastAsia="zh-CN"/>
        </w:rPr>
        <w:t>B</w:t>
      </w:r>
      <w:r>
        <w:rPr>
          <w:rFonts w:ascii="Times New Roman" w:hAnsi="Times New Roman"/>
          <w:color w:val="000000"/>
          <w:lang w:eastAsia="zh-CN"/>
        </w:rPr>
        <w:t>IM</w:t>
      </w:r>
      <w:r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3"/>
          <w:lang w:eastAsia="zh-CN"/>
        </w:rPr>
        <w:t>在</w:t>
      </w:r>
      <w:r>
        <w:rPr>
          <w:rFonts w:hint="eastAsia" w:ascii="Times New Roman" w:hAnsi="Times New Roman"/>
          <w:color w:val="000000"/>
          <w:lang w:eastAsia="zh-CN"/>
        </w:rPr>
        <w:t>各阶段</w:t>
      </w:r>
      <w:r>
        <w:rPr>
          <w:rFonts w:ascii="Times New Roman" w:hAnsi="Times New Roman"/>
          <w:color w:val="000000"/>
          <w:spacing w:val="-3"/>
          <w:lang w:eastAsia="zh-CN"/>
        </w:rPr>
        <w:t>的</w:t>
      </w:r>
      <w:r>
        <w:rPr>
          <w:rFonts w:ascii="Times New Roman" w:hAnsi="Times New Roman"/>
          <w:color w:val="000000"/>
          <w:lang w:eastAsia="zh-CN"/>
        </w:rPr>
        <w:t>应用</w:t>
      </w:r>
      <w:r>
        <w:rPr>
          <w:rFonts w:ascii="Times New Roman" w:hAnsi="Times New Roman"/>
          <w:color w:val="000000"/>
          <w:spacing w:val="-3"/>
          <w:lang w:eastAsia="zh-CN"/>
        </w:rPr>
        <w:t>情</w:t>
      </w:r>
      <w:r>
        <w:rPr>
          <w:rFonts w:ascii="Times New Roman" w:hAnsi="Times New Roman"/>
          <w:color w:val="000000"/>
          <w:lang w:eastAsia="zh-CN"/>
        </w:rPr>
        <w:t>况</w:t>
      </w:r>
      <w:r>
        <w:rPr>
          <w:rFonts w:hint="eastAsia" w:ascii="Times New Roman" w:hAnsi="Times New Roman"/>
          <w:color w:val="000000"/>
          <w:lang w:eastAsia="zh-CN"/>
        </w:rPr>
        <w:t>，应用效果。</w:t>
      </w:r>
      <w:r>
        <w:rPr>
          <w:rFonts w:ascii="Times New Roman" w:hAnsi="Times New Roman"/>
          <w:color w:val="000000"/>
          <w:spacing w:val="-3"/>
          <w:lang w:eastAsia="zh-CN"/>
        </w:rPr>
        <w:t>（</w:t>
      </w:r>
      <w:r>
        <w:rPr>
          <w:rFonts w:ascii="Times New Roman" w:hAnsi="Times New Roman"/>
          <w:color w:val="000000"/>
          <w:lang w:eastAsia="zh-CN"/>
        </w:rPr>
        <w:t>200</w:t>
      </w:r>
      <w:r>
        <w:rPr>
          <w:rFonts w:ascii="Times New Roman" w:hAnsi="Times New Roman"/>
          <w:color w:val="000000"/>
          <w:spacing w:val="-55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</w:t>
      </w:r>
      <w:r>
        <w:rPr>
          <w:rFonts w:ascii="Times New Roman" w:hAnsi="Times New Roman"/>
          <w:color w:val="000000"/>
          <w:spacing w:val="-3"/>
          <w:lang w:eastAsia="zh-CN"/>
        </w:rPr>
        <w:t>以</w:t>
      </w:r>
      <w:r>
        <w:rPr>
          <w:rFonts w:ascii="Times New Roman" w:hAnsi="Times New Roman"/>
          <w:color w:val="000000"/>
          <w:lang w:eastAsia="zh-CN"/>
        </w:rPr>
        <w:t>内</w:t>
      </w:r>
      <w:r>
        <w:rPr>
          <w:rFonts w:ascii="Times New Roman" w:hAnsi="Times New Roman"/>
          <w:color w:val="000000"/>
          <w:spacing w:val="-3"/>
          <w:lang w:eastAsia="zh-CN"/>
        </w:rPr>
        <w:t>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55880</wp:posOffset>
                </wp:positionV>
                <wp:extent cx="5704205" cy="1674495"/>
                <wp:effectExtent l="8255" t="9525" r="2540" b="190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205" cy="1674495"/>
                          <a:chOff x="1648" y="1048"/>
                          <a:chExt cx="8527" cy="2637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54" y="1054"/>
                            <a:ext cx="8515" cy="2"/>
                            <a:chOff x="1654" y="1054"/>
                            <a:chExt cx="8515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54" y="105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58" y="1059"/>
                            <a:ext cx="2" cy="2616"/>
                            <a:chOff x="1658" y="1059"/>
                            <a:chExt cx="2" cy="2616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58" y="105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6"/>
                                <a:gd name="T2" fmla="+- 0 3675 1059"/>
                                <a:gd name="T3" fmla="*/ 367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54" y="3680"/>
                            <a:ext cx="8515" cy="2"/>
                            <a:chOff x="1654" y="3680"/>
                            <a:chExt cx="8515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54" y="368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164" y="1059"/>
                            <a:ext cx="2" cy="2616"/>
                            <a:chOff x="10164" y="1059"/>
                            <a:chExt cx="2" cy="2616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164" y="105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6"/>
                                <a:gd name="T2" fmla="+- 0 3675 1059"/>
                                <a:gd name="T3" fmla="*/ 367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4.4pt;height:131.85pt;width:449.15pt;mso-position-horizontal-relative:page;z-index:-251657216;mso-width-relative:page;mso-height-relative:page;" coordorigin="1648,1048" coordsize="8527,2637" o:gfxdata="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DZ2TFm&#10;2gAAAAoBAAAPAAAAAAAAAAEAIAAAACIAAABkcnMvZG93bnJldi54bWxQSwECFAAUAAAACACHTuJA&#10;DJ7B1lkEAAAZFwAADgAAAAAAAAABACAAAAApAQAAZHJzL2Uyb0RvYy54bWxQSwUGAAAAAAYABgBZ&#10;AQAA9AcAAAAA&#10;">
                <o:lock v:ext="edit" aspectratio="f"/>
                <v:group id="Group 3" o:spid="_x0000_s1026" o:spt="203" style="position:absolute;left:1654;top:1054;height:2;width:8515;" coordorigin="1654,1054" coordsize="8515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54;top:1054;height:2;width:8515;" filled="f" stroked="t" coordsize="8515,1" o:gfxdata="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GW9MW2AAAA2wAAAA8A&#10;AAAAAAAAAQAgAAAAIgAAAGRycy9kb3ducmV2LnhtbFBLAQIUABQAAAAIAIdO4kAzLwWeOwAAADkA&#10;AAAQAAAAAAAAAAEAIAAAAAUBAABkcnMvc2hhcGV4bWwueG1sUEsFBgAAAAAGAAYAWwEAAK8DAAAA&#10;AA==&#10;" path="m0,0l8515,0e">
                    <v:path o:connectlocs="0,0;8515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1059;height:2616;width:2;" coordorigin="1658,1059" coordsize="2,2616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1059;height:2616;width:2;" filled="f" stroked="t" coordsize="1,2616" o:gfxdata="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FYbb4A&#10;AADbAAAADwAAAAAAAAABACAAAAAiAAAAZHJzL2Rvd25yZXYueG1sUEsBAhQAFAAAAAgAh07iQDMv&#10;BZ47AAAAOQAAABAAAAAAAAAAAQAgAAAADQEAAGRycy9zaGFwZXhtbC54bWxQSwUGAAAAAAYABgBb&#10;AQAAtwMAAAAA&#10;" path="m0,0l0,2616e">
                    <v:path o:connectlocs="0,1059;0,367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680;height:2;width:8515;" coordorigin="1654,3680" coordsize="8515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54;top:3680;height:2;width:8515;" filled="f" stroked="t" coordsize="8515,1" o:gfxdata="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60QBbsAAADb&#10;AAAADwAAAAAAAAABACAAAAAiAAAAZHJzL2Rvd25yZXYueG1sUEsBAhQAFAAAAAgAh07iQDMvBZ47&#10;AAAAOQAAABAAAAAAAAAAAQAgAAAACgEAAGRycy9zaGFwZXhtbC54bWxQSwUGAAAAAAYABgBbAQAA&#10;tAMAAAAA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64;top:1059;height:2616;width:2;" coordorigin="10164,1059" coordsize="2,2616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64;top:1059;height:2616;width:2;" filled="f" stroked="t" coordsize="1,2616" o:gfxdata="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Kl5uvQAA&#10;ANsAAAAPAAAAAAAAAAEAIAAAACIAAABkcnMvZG93bnJldi54bWxQSwECFAAUAAAACACHTuJAMy8F&#10;njsAAAA5AAAAEAAAAAAAAAABACAAAAAMAQAAZHJzL3NoYXBleG1sLnhtbFBLBQYAAAAABgAGAFsB&#10;AAC2AwAAAAA=&#10;" path="m0,0l0,2616e">
                    <v:path o:connectlocs="0,1059;0,367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3）证明材料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提交清单及要求：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 xml:space="preserve">BIM </w:t>
      </w:r>
      <w:r>
        <w:rPr>
          <w:rFonts w:hint="eastAsia" w:ascii="Times New Roman" w:hAnsi="Times New Roman"/>
          <w:color w:val="000000"/>
          <w:lang w:eastAsia="zh-CN"/>
        </w:rPr>
        <w:t>技术应用报告：应包括不同阶段不同专业的的协同工作内容、软件使用、模型的建立情况及截图、应用范围、效果（效率和效益）提升等。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259080</wp:posOffset>
                </wp:positionV>
                <wp:extent cx="5704205" cy="1202055"/>
                <wp:effectExtent l="8255" t="6350" r="2540" b="127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205" cy="1202055"/>
                          <a:chOff x="1648" y="728"/>
                          <a:chExt cx="8527" cy="1893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54" y="734"/>
                            <a:ext cx="8515" cy="2"/>
                            <a:chOff x="1654" y="734"/>
                            <a:chExt cx="8515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54" y="73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58" y="738"/>
                            <a:ext cx="2" cy="1872"/>
                            <a:chOff x="1658" y="738"/>
                            <a:chExt cx="2" cy="1872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58" y="738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738 h 1872"/>
                                <a:gd name="T2" fmla="+- 0 2610 738"/>
                                <a:gd name="T3" fmla="*/ 2610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54" y="2615"/>
                            <a:ext cx="8515" cy="2"/>
                            <a:chOff x="1654" y="2615"/>
                            <a:chExt cx="8515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54" y="2615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164" y="738"/>
                            <a:ext cx="2" cy="1872"/>
                            <a:chOff x="10164" y="738"/>
                            <a:chExt cx="2" cy="1872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164" y="738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738 h 1872"/>
                                <a:gd name="T2" fmla="+- 0 2610 738"/>
                                <a:gd name="T3" fmla="*/ 2610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20.4pt;height:94.65pt;width:449.15pt;mso-position-horizontal-relative:page;z-index:-251656192;mso-width-relative:page;mso-height-relative:page;" coordorigin="1648,728" coordsize="8527,1893" o:gfxdata="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DcgyCY2gAA&#10;AAsBAAAPAAAAAAAAAAEAIAAAACIAAABkcnMvZG93bnJldi54bWxQSwECFAAUAAAACACHTuJA+l0f&#10;OFYEAAAOFwAADgAAAAAAAAABACAAAAApAQAAZHJzL2Uyb0RvYy54bWxQSwUGAAAAAAYABgBZAQAA&#10;8QcAAAAA&#10;">
                <o:lock v:ext="edit" aspectratio="f"/>
                <v:group id="Group 12" o:spid="_x0000_s1026" o:spt="203" style="position:absolute;left:1654;top:734;height:2;width:8515;" coordorigin="1654,734" coordsize="8515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54;top:734;height:2;width:8515;" filled="f" stroked="t" coordsize="8515,1" o:gfxdata="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A8eD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58;top:738;height:1872;width:2;" coordorigin="1658,738" coordsize="2,187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58;top:738;height:1872;width:2;" filled="f" stroked="t" coordsize="1,1872" o:gfxdata="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3ZE4a/&#10;AAAA2wAAAA8AAAAAAAAAAQAgAAAAIgAAAGRycy9kb3ducmV2LnhtbFBLAQIUABQAAAAIAIdO4kAz&#10;LwWeOwAAADkAAAAQAAAAAAAAAAEAIAAAAA4BAABkcnMvc2hhcGV4bWwueG1sUEsFBgAAAAAGAAYA&#10;WwEAALgDAAAAAA==&#10;" path="m0,0l0,1872e">
                    <v:path o:connectlocs="0,738;0,26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54;top:2615;height:2;width:8515;" coordorigin="1654,2615" coordsize="8515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54;top:2615;height:2;width:8515;" filled="f" stroked="t" coordsize="8515,1" o:gfxdata="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OCND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164;top:738;height:1872;width:2;" coordorigin="10164,738" coordsize="2,187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164;top:738;height:1872;width:2;" filled="f" stroked="t" coordsize="1,1872" o:gfxdata="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iFYW/&#10;AAAA2wAAAA8AAAAAAAAAAQAgAAAAIgAAAGRycy9kb3ducmV2LnhtbFBLAQIUABQAAAAIAIdO4kAz&#10;LwWeOwAAADkAAAAQAAAAAAAAAAEAIAAAAA4BAABkcnMvc2hhcGV4bWwueG1sUEsFBgAAAAAGAAYA&#10;WwEAALgDAAAAAA==&#10;" path="m0,0l0,1872e">
                    <v:path o:connectlocs="0,738;0,26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实际提交资料：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3B"/>
    <w:rsid w:val="000401BB"/>
    <w:rsid w:val="00063B3B"/>
    <w:rsid w:val="000B15D7"/>
    <w:rsid w:val="001062CD"/>
    <w:rsid w:val="002656D9"/>
    <w:rsid w:val="00506A9D"/>
    <w:rsid w:val="0051155F"/>
    <w:rsid w:val="005544A3"/>
    <w:rsid w:val="00666BF0"/>
    <w:rsid w:val="008534D5"/>
    <w:rsid w:val="008F56FC"/>
    <w:rsid w:val="00972959"/>
    <w:rsid w:val="00AC230C"/>
    <w:rsid w:val="00BB0A1B"/>
    <w:rsid w:val="00D01A52"/>
    <w:rsid w:val="00D101E9"/>
    <w:rsid w:val="00D10C0F"/>
    <w:rsid w:val="2AD305C4"/>
    <w:rsid w:val="7774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3</TotalTime>
  <ScaleCrop>false</ScaleCrop>
  <LinksUpToDate>false</LinksUpToDate>
  <CharactersWithSpaces>265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2016-10-25T01:55:00Z</dcterms:created>
  <dc:creator>LCL</dc:creator>
  <cp:lastModifiedBy>庞迎</cp:lastModifiedBy>
  <cp:lastPrinted>2016-11-15T02:20:00Z</cp:lastPrinted>
  <dcterms:modified xsi:type="dcterms:W3CDTF">2022-01-05T02:07:57Z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