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3CD9" w14:textId="3B580418" w:rsidR="008A7401" w:rsidRDefault="007F7864">
      <w:r w:rsidRPr="007F7864">
        <w:drawing>
          <wp:inline distT="0" distB="0" distL="0" distR="0" wp14:anchorId="3AA1EB81" wp14:editId="7CF2E06D">
            <wp:extent cx="5245583" cy="3228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774" cy="3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64"/>
    <w:rsid w:val="007F7864"/>
    <w:rsid w:val="008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CCC4"/>
  <w15:chartTrackingRefBased/>
  <w15:docId w15:val="{5609717A-9555-4C55-A497-70B6E36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1244542912@qq.com</dc:creator>
  <cp:keywords/>
  <dc:description/>
  <cp:lastModifiedBy>1244542912@qq.com</cp:lastModifiedBy>
  <cp:revision>1</cp:revision>
  <dcterms:created xsi:type="dcterms:W3CDTF">2022-02-27T12:29:00Z</dcterms:created>
  <dcterms:modified xsi:type="dcterms:W3CDTF">2022-02-27T12:29:00Z</dcterms:modified>
</cp:coreProperties>
</file>