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BDD5" w14:textId="77777777" w:rsidR="00D40158" w:rsidRDefault="00917CA1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7B276FC" w14:textId="77777777" w:rsidR="00D40158" w:rsidRDefault="00917CA1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48B7CE2" w14:textId="77777777" w:rsidR="00D40158" w:rsidRPr="00A22524" w:rsidRDefault="00917CA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642D40D" w14:textId="77777777" w:rsidR="00D40158" w:rsidRPr="00CE28AA" w:rsidRDefault="00917CA1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CCDCA91" w14:textId="77777777" w:rsidR="00D40158" w:rsidRPr="00CE28AA" w:rsidRDefault="00917CA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DE10055" w14:textId="77777777" w:rsidR="00CE28AA" w:rsidRPr="00CE28AA" w:rsidRDefault="00917CA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78F0A8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BD686D6" w14:textId="77777777" w:rsidR="00D40158" w:rsidRPr="00D40158" w:rsidRDefault="00917CA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FFF7DEE" w14:textId="77777777" w:rsidR="00D40158" w:rsidRPr="00D40158" w:rsidRDefault="00917CA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E1535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938234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F708B1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孝感</w:t>
            </w:r>
            <w:bookmarkEnd w:id="2"/>
          </w:p>
        </w:tc>
      </w:tr>
      <w:tr w:rsidR="00D40158" w:rsidRPr="00D40158" w14:paraId="1380D13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A8FF57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45888B1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8CB2CD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E6AF1A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FD851E8" w14:textId="77777777" w:rsidR="00D40158" w:rsidRPr="00D40158" w:rsidRDefault="00917CA1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D86A68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83FBBC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5D4E03" w14:textId="77777777" w:rsidR="00D40158" w:rsidRPr="00D40158" w:rsidRDefault="00917CA1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99163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AF4FEE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9A0A7E" w14:textId="77777777" w:rsidR="00D40158" w:rsidRPr="00D40158" w:rsidRDefault="00917CA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55555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B58DB8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50A9727" w14:textId="77777777" w:rsidR="00D40158" w:rsidRPr="00D40158" w:rsidRDefault="00917CA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2BDC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B7977D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43B68B0" w14:textId="77777777" w:rsidR="00D40158" w:rsidRPr="00D40158" w:rsidRDefault="00917CA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16C8C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C9A078" w14:textId="77777777" w:rsidR="00D40158" w:rsidRPr="00D40158" w:rsidRDefault="00917CA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11DC4E1" w14:textId="77777777" w:rsidR="00D40158" w:rsidRPr="00D40158" w:rsidRDefault="00917CA1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14:paraId="4B222AE0" w14:textId="77777777" w:rsidR="00D40158" w:rsidRDefault="00917CA1" w:rsidP="00B41640">
      <w:pPr>
        <w:rPr>
          <w:rFonts w:ascii="宋体" w:hAnsi="宋体"/>
          <w:lang w:val="en-US"/>
        </w:rPr>
      </w:pPr>
    </w:p>
    <w:p w14:paraId="78D3BB72" w14:textId="77777777" w:rsidR="00D40158" w:rsidRDefault="00917CA1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559D338" wp14:editId="4208E6E8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C9B1C4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CB1014" w14:textId="77777777" w:rsidR="00C67778" w:rsidRPr="00D40158" w:rsidRDefault="00917CA1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234BF49" w14:textId="77777777" w:rsidR="00C67778" w:rsidRPr="00D40158" w:rsidRDefault="00917CA1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</w:t>
            </w:r>
            <w:r w:rsidRPr="00D40158">
              <w:rPr>
                <w:rFonts w:ascii="宋体" w:hAnsi="宋体" w:hint="eastAsia"/>
              </w:rPr>
              <w:t>CEEB2022</w:t>
            </w:r>
            <w:bookmarkEnd w:id="8"/>
          </w:p>
        </w:tc>
      </w:tr>
      <w:tr w:rsidR="00C67778" w:rsidRPr="00D40158" w14:paraId="2381902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989194" w14:textId="77777777" w:rsidR="00C67778" w:rsidRPr="00D40158" w:rsidRDefault="00917CA1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915C70A" w14:textId="77777777" w:rsidR="00C67778" w:rsidRPr="00D40158" w:rsidRDefault="00917CA1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0E26130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848AAD" w14:textId="77777777" w:rsidR="00C67778" w:rsidRPr="00D40158" w:rsidRDefault="00917CA1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3C8EC82" w14:textId="77777777" w:rsidR="006E3B8E" w:rsidRPr="00D40158" w:rsidRDefault="00917CA1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D03FE3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B4477C" w14:textId="77777777" w:rsidR="00C67778" w:rsidRPr="00D40158" w:rsidRDefault="00917CA1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0274161" w14:textId="77777777" w:rsidR="00C67778" w:rsidRPr="00D40158" w:rsidRDefault="00917CA1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T15861929005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D3BF42B" w14:textId="77777777" w:rsidR="00D40158" w:rsidRDefault="00917CA1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0130950" w14:textId="77777777" w:rsidR="00D40158" w:rsidRDefault="00917CA1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55906EB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1520" w:history="1">
        <w:r w:rsidRPr="0039206B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6B62CE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21" w:history="1">
        <w:r w:rsidRPr="0039206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BA2EDB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22" w:history="1">
        <w:r w:rsidRPr="0039206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A48657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23" w:history="1">
        <w:r w:rsidRPr="0039206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C277F9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24" w:history="1">
        <w:r w:rsidRPr="0039206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81400F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25" w:history="1">
        <w:r w:rsidRPr="0039206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83468E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26" w:history="1">
        <w:r w:rsidRPr="0039206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369DE4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27" w:history="1">
        <w:r w:rsidRPr="0039206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53E14F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28" w:history="1">
        <w:r w:rsidRPr="0039206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F7775B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29" w:history="1">
        <w:r w:rsidRPr="0039206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AABEDD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30" w:history="1">
        <w:r w:rsidRPr="0039206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691834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31" w:history="1">
        <w:r w:rsidRPr="0039206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D2364A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32" w:history="1">
        <w:r w:rsidRPr="0039206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79A5F2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33" w:history="1">
        <w:r w:rsidRPr="0039206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E038CA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34" w:history="1">
        <w:r w:rsidRPr="0039206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EF6B3C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35" w:history="1">
        <w:r w:rsidRPr="0039206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F1AC12" w14:textId="77777777" w:rsidR="00917CA1" w:rsidRDefault="00917C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1536" w:history="1">
        <w:r w:rsidRPr="0039206B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多联机</w:t>
        </w:r>
        <w:r w:rsidRPr="0039206B">
          <w:rPr>
            <w:rStyle w:val="a6"/>
          </w:rPr>
          <w:t>/</w:t>
        </w:r>
        <w:r w:rsidRPr="0039206B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630F20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37" w:history="1">
        <w:r w:rsidRPr="0039206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47F744" w14:textId="77777777" w:rsidR="00917CA1" w:rsidRDefault="00917C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1538" w:history="1">
        <w:r w:rsidRPr="0039206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多联机</w:t>
        </w:r>
        <w:r w:rsidRPr="0039206B">
          <w:rPr>
            <w:rStyle w:val="a6"/>
          </w:rPr>
          <w:t>/</w:t>
        </w:r>
        <w:r w:rsidRPr="0039206B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E5F831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39" w:history="1">
        <w:r w:rsidRPr="0039206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6F5FD1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40" w:history="1">
        <w:r w:rsidRPr="0039206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BBC40C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41" w:history="1">
        <w:r w:rsidRPr="0039206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5CC227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42" w:history="1">
        <w:r w:rsidRPr="0039206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90F1B6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43" w:history="1">
        <w:r w:rsidRPr="0039206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95BF03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44" w:history="1">
        <w:r w:rsidRPr="0039206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CDD0FA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45" w:history="1">
        <w:r w:rsidRPr="0039206B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D6B619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46" w:history="1">
        <w:r w:rsidRPr="0039206B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14CE87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47" w:history="1">
        <w:r w:rsidRPr="0039206B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43D035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48" w:history="1">
        <w:r w:rsidRPr="0039206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975FD0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49" w:history="1">
        <w:r w:rsidRPr="0039206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43913E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50" w:history="1">
        <w:r w:rsidRPr="0039206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27D9D4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51" w:history="1">
        <w:r w:rsidRPr="0039206B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DC7FD8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52" w:history="1">
        <w:r w:rsidRPr="0039206B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21559C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53" w:history="1">
        <w:r w:rsidRPr="0039206B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DE4134" w14:textId="77777777" w:rsidR="00917CA1" w:rsidRDefault="00917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1554" w:history="1">
        <w:r w:rsidRPr="0039206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206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378215D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55" w:history="1">
        <w:r w:rsidRPr="0039206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工作日</w:t>
        </w:r>
        <w:r w:rsidRPr="0039206B">
          <w:rPr>
            <w:rStyle w:val="a6"/>
          </w:rPr>
          <w:t>/</w:t>
        </w:r>
        <w:r w:rsidRPr="0039206B">
          <w:rPr>
            <w:rStyle w:val="a6"/>
          </w:rPr>
          <w:t>节假日人员逐时在室率</w:t>
        </w:r>
        <w:r w:rsidRPr="0039206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2A4AC7A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56" w:history="1">
        <w:r w:rsidRPr="0039206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工作日</w:t>
        </w:r>
        <w:r w:rsidRPr="0039206B">
          <w:rPr>
            <w:rStyle w:val="a6"/>
          </w:rPr>
          <w:t>/</w:t>
        </w:r>
        <w:r w:rsidRPr="0039206B">
          <w:rPr>
            <w:rStyle w:val="a6"/>
          </w:rPr>
          <w:t>节假日照明开关时间表</w:t>
        </w:r>
        <w:r w:rsidRPr="0039206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2799DF0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57" w:history="1">
        <w:r w:rsidRPr="0039206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工作日</w:t>
        </w:r>
        <w:r w:rsidRPr="0039206B">
          <w:rPr>
            <w:rStyle w:val="a6"/>
          </w:rPr>
          <w:t>/</w:t>
        </w:r>
        <w:r w:rsidRPr="0039206B">
          <w:rPr>
            <w:rStyle w:val="a6"/>
          </w:rPr>
          <w:t>节假日设备逐时使用率</w:t>
        </w:r>
        <w:r w:rsidRPr="0039206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EACBCF4" w14:textId="77777777" w:rsidR="00917CA1" w:rsidRDefault="00917C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1558" w:history="1">
        <w:r w:rsidRPr="0039206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206B">
          <w:rPr>
            <w:rStyle w:val="a6"/>
          </w:rPr>
          <w:t>工作日</w:t>
        </w:r>
        <w:r w:rsidRPr="0039206B">
          <w:rPr>
            <w:rStyle w:val="a6"/>
          </w:rPr>
          <w:t>/</w:t>
        </w:r>
        <w:r w:rsidRPr="0039206B">
          <w:rPr>
            <w:rStyle w:val="a6"/>
          </w:rPr>
          <w:t>节假日空调系统运行时间表</w:t>
        </w:r>
        <w:r w:rsidRPr="0039206B">
          <w:rPr>
            <w:rStyle w:val="a6"/>
          </w:rPr>
          <w:t>(1:</w:t>
        </w:r>
        <w:r w:rsidRPr="0039206B">
          <w:rPr>
            <w:rStyle w:val="a6"/>
          </w:rPr>
          <w:t>开</w:t>
        </w:r>
        <w:r w:rsidRPr="0039206B">
          <w:rPr>
            <w:rStyle w:val="a6"/>
          </w:rPr>
          <w:t>,0:</w:t>
        </w:r>
        <w:r w:rsidRPr="0039206B">
          <w:rPr>
            <w:rStyle w:val="a6"/>
          </w:rPr>
          <w:t>关</w:t>
        </w:r>
        <w:r w:rsidRPr="0039206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_Toc92301558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3D9C265" w14:textId="77777777" w:rsidR="00AA47FE" w:rsidRDefault="00917CA1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40369CA" w14:textId="77777777" w:rsidR="00D40158" w:rsidRDefault="00917CA1" w:rsidP="00D40158">
      <w:pPr>
        <w:pStyle w:val="TOC1"/>
      </w:pPr>
    </w:p>
    <w:p w14:paraId="41FE6710" w14:textId="77777777" w:rsidR="00D40158" w:rsidRPr="005E5F93" w:rsidRDefault="00917CA1" w:rsidP="005215FB">
      <w:pPr>
        <w:pStyle w:val="1"/>
      </w:pPr>
      <w:bookmarkStart w:id="11" w:name="_Toc9230152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14:paraId="2A09C700" w14:textId="77777777" w:rsidTr="00853D5D">
        <w:tc>
          <w:tcPr>
            <w:tcW w:w="2763" w:type="dxa"/>
            <w:shd w:val="clear" w:color="auto" w:fill="E6E6E6"/>
          </w:tcPr>
          <w:p w14:paraId="57C4B43E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04389CA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36409A3" w14:textId="77777777" w:rsidTr="00853D5D">
        <w:tc>
          <w:tcPr>
            <w:tcW w:w="2763" w:type="dxa"/>
            <w:shd w:val="clear" w:color="auto" w:fill="E6E6E6"/>
          </w:tcPr>
          <w:p w14:paraId="542422D1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9588146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孝感</w:t>
            </w:r>
            <w:bookmarkEnd w:id="13"/>
          </w:p>
        </w:tc>
      </w:tr>
      <w:tr w:rsidR="00037A4C" w:rsidRPr="00FF2243" w14:paraId="3DCC0D12" w14:textId="77777777" w:rsidTr="00853D5D">
        <w:tc>
          <w:tcPr>
            <w:tcW w:w="2763" w:type="dxa"/>
            <w:shd w:val="clear" w:color="auto" w:fill="E6E6E6"/>
          </w:tcPr>
          <w:p w14:paraId="4FD27653" w14:textId="77777777" w:rsidR="00037A4C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8122C43" w14:textId="77777777" w:rsidR="00037A4C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C38E593" w14:textId="77777777" w:rsidR="00037A4C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113.92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6F268D3" w14:textId="77777777" w:rsidTr="00853D5D">
        <w:tc>
          <w:tcPr>
            <w:tcW w:w="2763" w:type="dxa"/>
            <w:shd w:val="clear" w:color="auto" w:fill="E6E6E6"/>
          </w:tcPr>
          <w:p w14:paraId="581E4F1E" w14:textId="77777777" w:rsidR="00853D5D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DCE1B1A" w14:textId="77777777" w:rsidR="00853D5D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93165A5" w14:textId="77777777" w:rsidTr="00853D5D">
        <w:tc>
          <w:tcPr>
            <w:tcW w:w="2763" w:type="dxa"/>
            <w:shd w:val="clear" w:color="auto" w:fill="E6E6E6"/>
          </w:tcPr>
          <w:p w14:paraId="1CAC18DB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14257DD" w14:textId="77777777" w:rsidR="00D40158" w:rsidRPr="00FF2243" w:rsidRDefault="00917CA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40784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083F026" w14:textId="77777777" w:rsidTr="00853D5D">
        <w:tc>
          <w:tcPr>
            <w:tcW w:w="2763" w:type="dxa"/>
            <w:shd w:val="clear" w:color="auto" w:fill="E6E6E6"/>
          </w:tcPr>
          <w:p w14:paraId="371532CC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4A9D5E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2A0C89E" w14:textId="77777777" w:rsidTr="00853D5D">
        <w:tc>
          <w:tcPr>
            <w:tcW w:w="2763" w:type="dxa"/>
            <w:shd w:val="clear" w:color="auto" w:fill="E6E6E6"/>
          </w:tcPr>
          <w:p w14:paraId="00A0A2D9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2D94056C" w14:textId="77777777" w:rsidR="00D40158" w:rsidRPr="00FF2243" w:rsidRDefault="00917CA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69.8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E1CD4F1" w14:textId="77777777" w:rsidTr="00853D5D">
        <w:tc>
          <w:tcPr>
            <w:tcW w:w="2763" w:type="dxa"/>
            <w:shd w:val="clear" w:color="auto" w:fill="E6E6E6"/>
          </w:tcPr>
          <w:p w14:paraId="0D3D2636" w14:textId="77777777" w:rsidR="00203A7D" w:rsidRPr="00FF2243" w:rsidRDefault="00917CA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DEFA86A" w14:textId="77777777" w:rsidR="00203A7D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155764.51</w:t>
            </w:r>
            <w:bookmarkEnd w:id="23"/>
          </w:p>
        </w:tc>
      </w:tr>
      <w:tr w:rsidR="00203A7D" w:rsidRPr="00FF2243" w14:paraId="37717CF5" w14:textId="77777777" w:rsidTr="00853D5D">
        <w:tc>
          <w:tcPr>
            <w:tcW w:w="2763" w:type="dxa"/>
            <w:shd w:val="clear" w:color="auto" w:fill="E6E6E6"/>
          </w:tcPr>
          <w:p w14:paraId="63220F78" w14:textId="77777777" w:rsidR="00203A7D" w:rsidRPr="00FF2243" w:rsidRDefault="00917CA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CB85A6B" w14:textId="77777777" w:rsidR="00203A7D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24815.20</w:t>
            </w:r>
            <w:bookmarkEnd w:id="24"/>
          </w:p>
        </w:tc>
      </w:tr>
      <w:tr w:rsidR="00D40158" w:rsidRPr="00FF2243" w14:paraId="2C1602E1" w14:textId="77777777" w:rsidTr="00853D5D">
        <w:tc>
          <w:tcPr>
            <w:tcW w:w="2763" w:type="dxa"/>
            <w:shd w:val="clear" w:color="auto" w:fill="E6E6E6"/>
          </w:tcPr>
          <w:p w14:paraId="17D3A4CA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658E6F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45</w:t>
            </w:r>
            <w:bookmarkEnd w:id="25"/>
          </w:p>
        </w:tc>
      </w:tr>
      <w:tr w:rsidR="00D40158" w:rsidRPr="00FF2243" w14:paraId="409A7D0E" w14:textId="77777777" w:rsidTr="00853D5D">
        <w:tc>
          <w:tcPr>
            <w:tcW w:w="2763" w:type="dxa"/>
            <w:shd w:val="clear" w:color="auto" w:fill="E6E6E6"/>
          </w:tcPr>
          <w:p w14:paraId="6379414F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CB7028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C05CED7" w14:textId="77777777" w:rsidTr="00853D5D">
        <w:tc>
          <w:tcPr>
            <w:tcW w:w="2763" w:type="dxa"/>
            <w:shd w:val="clear" w:color="auto" w:fill="E6E6E6"/>
          </w:tcPr>
          <w:p w14:paraId="01BC69B7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4304CF9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3C462EA2" w14:textId="77777777" w:rsidTr="00853D5D">
        <w:tc>
          <w:tcPr>
            <w:tcW w:w="2763" w:type="dxa"/>
            <w:shd w:val="clear" w:color="auto" w:fill="E6E6E6"/>
          </w:tcPr>
          <w:p w14:paraId="45DCEB8B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744FA61" w14:textId="77777777" w:rsidR="00D40158" w:rsidRPr="00FF2243" w:rsidRDefault="00917CA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0DCF3A0" w14:textId="77777777" w:rsidTr="00853D5D">
        <w:tc>
          <w:tcPr>
            <w:tcW w:w="2763" w:type="dxa"/>
            <w:shd w:val="clear" w:color="auto" w:fill="E6E6E6"/>
          </w:tcPr>
          <w:p w14:paraId="6B77DD0F" w14:textId="77777777" w:rsidR="001F2EAE" w:rsidRDefault="00917CA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0686AFA" w14:textId="77777777" w:rsidR="001F2EAE" w:rsidRDefault="00917CA1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:6.15-9.30,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677B363C" w14:textId="77777777" w:rsidR="00534262" w:rsidRDefault="00917CA1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CDC9866" w14:textId="77777777" w:rsidR="00033A7A" w:rsidRDefault="00917CA1" w:rsidP="00824A6F">
      <w:pPr>
        <w:pStyle w:val="1"/>
      </w:pPr>
      <w:bookmarkStart w:id="31" w:name="_Toc92301521"/>
      <w:r>
        <w:rPr>
          <w:rFonts w:hint="eastAsia"/>
        </w:rPr>
        <w:t>计算</w:t>
      </w:r>
      <w:r>
        <w:rPr>
          <w:rFonts w:hint="eastAsia"/>
        </w:rPr>
        <w:t>依据</w:t>
      </w:r>
      <w:bookmarkEnd w:id="30"/>
      <w:bookmarkEnd w:id="31"/>
    </w:p>
    <w:p w14:paraId="35CF83E1" w14:textId="77777777" w:rsidR="00824A6F" w:rsidRPr="00824A6F" w:rsidRDefault="00917CA1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5032E45" w14:textId="77777777" w:rsidR="00514D3E" w:rsidRDefault="00917CA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1612FD9D" w14:textId="77777777" w:rsidR="00514D3E" w:rsidRDefault="00917CA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1981CEA" w14:textId="77777777" w:rsidR="00514D3E" w:rsidRDefault="00917CA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739A35A4" w14:textId="77777777" w:rsidR="00514D3E" w:rsidRDefault="00917CA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7E08BF7F" w14:textId="77777777" w:rsidR="00514D3E" w:rsidRDefault="00514D3E">
      <w:pPr>
        <w:pStyle w:val="a0"/>
        <w:ind w:firstLineChars="0" w:firstLine="0"/>
        <w:rPr>
          <w:lang w:val="en-US"/>
        </w:rPr>
      </w:pPr>
    </w:p>
    <w:p w14:paraId="30A77322" w14:textId="77777777" w:rsidR="005F23B3" w:rsidRDefault="00917CA1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30152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2F8ACE8" w14:textId="77777777" w:rsidR="005F23B3" w:rsidRPr="005F23B3" w:rsidRDefault="00917CA1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>
        <w:rPr>
          <w:rFonts w:hint="eastAsia"/>
          <w:lang w:val="en-US"/>
        </w:rPr>
        <w:t>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90DF3AF" w14:textId="77777777" w:rsidR="00A23AC4" w:rsidRDefault="00917CA1" w:rsidP="00B31357">
      <w:pPr>
        <w:pStyle w:val="1"/>
      </w:pPr>
      <w:bookmarkStart w:id="39" w:name="_Toc92301523"/>
      <w:r>
        <w:rPr>
          <w:rFonts w:hint="eastAsia"/>
        </w:rPr>
        <w:lastRenderedPageBreak/>
        <w:t>气象数据</w:t>
      </w:r>
      <w:bookmarkEnd w:id="39"/>
    </w:p>
    <w:p w14:paraId="674A4B47" w14:textId="77777777" w:rsidR="00B31357" w:rsidRDefault="00917CA1" w:rsidP="008244A0">
      <w:pPr>
        <w:pStyle w:val="2"/>
      </w:pPr>
      <w:bookmarkStart w:id="40" w:name="_Toc92301524"/>
      <w:r>
        <w:rPr>
          <w:rFonts w:hint="eastAsia"/>
        </w:rPr>
        <w:t>气象地点</w:t>
      </w:r>
      <w:bookmarkEnd w:id="40"/>
    </w:p>
    <w:p w14:paraId="2836C04E" w14:textId="77777777" w:rsidR="005E385A" w:rsidRPr="005E385A" w:rsidRDefault="00917CA1" w:rsidP="005E385A">
      <w:pPr>
        <w:pStyle w:val="a0"/>
        <w:ind w:firstLine="420"/>
        <w:rPr>
          <w:lang w:val="en-US"/>
        </w:rPr>
      </w:pPr>
      <w:bookmarkStart w:id="41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bookmarkEnd w:id="41"/>
    </w:p>
    <w:p w14:paraId="577C3E2F" w14:textId="77777777" w:rsidR="008244A0" w:rsidRDefault="00917CA1" w:rsidP="00483CEF">
      <w:pPr>
        <w:pStyle w:val="2"/>
      </w:pPr>
      <w:bookmarkStart w:id="42" w:name="_Toc92301525"/>
      <w:r>
        <w:rPr>
          <w:rFonts w:hint="eastAsia"/>
        </w:rPr>
        <w:t>逐日干球温度表</w:t>
      </w:r>
      <w:bookmarkEnd w:id="42"/>
    </w:p>
    <w:p w14:paraId="546A86B6" w14:textId="77777777" w:rsidR="005E385A" w:rsidRPr="005E385A" w:rsidRDefault="00917CA1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4191E36C" wp14:editId="14CE76DC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ED4B4" w14:textId="77777777" w:rsidR="00902539" w:rsidRDefault="00917CA1" w:rsidP="00902539">
      <w:pPr>
        <w:pStyle w:val="2"/>
      </w:pPr>
      <w:bookmarkStart w:id="44" w:name="_Toc92301526"/>
      <w:r>
        <w:rPr>
          <w:rFonts w:hint="eastAsia"/>
        </w:rPr>
        <w:t>逐月辐照量表</w:t>
      </w:r>
      <w:bookmarkEnd w:id="44"/>
    </w:p>
    <w:p w14:paraId="54F2B609" w14:textId="77777777" w:rsidR="00902539" w:rsidRPr="00902539" w:rsidRDefault="00917CA1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4FB29A7B" wp14:editId="11DD423E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E5D65" w14:textId="77777777" w:rsidR="00483CEF" w:rsidRDefault="00917CA1" w:rsidP="00483CEF">
      <w:pPr>
        <w:pStyle w:val="2"/>
      </w:pPr>
      <w:bookmarkStart w:id="46" w:name="_Toc92301527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14D3E" w14:paraId="20EBC5E8" w14:textId="77777777">
        <w:tc>
          <w:tcPr>
            <w:tcW w:w="1131" w:type="dxa"/>
            <w:shd w:val="clear" w:color="auto" w:fill="E6E6E6"/>
            <w:vAlign w:val="center"/>
          </w:tcPr>
          <w:p w14:paraId="3991DBA3" w14:textId="77777777" w:rsidR="00514D3E" w:rsidRDefault="00917CA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BA3BE14" w14:textId="77777777" w:rsidR="00514D3E" w:rsidRDefault="00917CA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BFD224" w14:textId="77777777" w:rsidR="00514D3E" w:rsidRDefault="00917CA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ED96DB" w14:textId="77777777" w:rsidR="00514D3E" w:rsidRDefault="00917CA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C118FE" w14:textId="77777777" w:rsidR="00514D3E" w:rsidRDefault="00917CA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E87C0C" w14:textId="77777777" w:rsidR="00514D3E" w:rsidRDefault="00917CA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14D3E" w14:paraId="2453FFF4" w14:textId="77777777">
        <w:tc>
          <w:tcPr>
            <w:tcW w:w="1131" w:type="dxa"/>
            <w:shd w:val="clear" w:color="auto" w:fill="E6E6E6"/>
            <w:vAlign w:val="center"/>
          </w:tcPr>
          <w:p w14:paraId="10141E57" w14:textId="77777777" w:rsidR="00514D3E" w:rsidRDefault="00917CA1">
            <w:r>
              <w:t>最热</w:t>
            </w:r>
          </w:p>
        </w:tc>
        <w:tc>
          <w:tcPr>
            <w:tcW w:w="1975" w:type="dxa"/>
            <w:vAlign w:val="center"/>
          </w:tcPr>
          <w:p w14:paraId="6EDCA6E6" w14:textId="77777777" w:rsidR="00514D3E" w:rsidRDefault="00917CA1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1FBC7B5" w14:textId="77777777" w:rsidR="00514D3E" w:rsidRDefault="00917CA1">
            <w:r>
              <w:t>37.2</w:t>
            </w:r>
          </w:p>
        </w:tc>
        <w:tc>
          <w:tcPr>
            <w:tcW w:w="1556" w:type="dxa"/>
            <w:vAlign w:val="center"/>
          </w:tcPr>
          <w:p w14:paraId="532931DC" w14:textId="77777777" w:rsidR="00514D3E" w:rsidRDefault="00917CA1">
            <w:r>
              <w:t>27.8</w:t>
            </w:r>
          </w:p>
        </w:tc>
        <w:tc>
          <w:tcPr>
            <w:tcW w:w="1556" w:type="dxa"/>
            <w:vAlign w:val="center"/>
          </w:tcPr>
          <w:p w14:paraId="6E6AAD38" w14:textId="77777777" w:rsidR="00514D3E" w:rsidRDefault="00917CA1">
            <w:r>
              <w:t>20.5</w:t>
            </w:r>
          </w:p>
        </w:tc>
        <w:tc>
          <w:tcPr>
            <w:tcW w:w="1556" w:type="dxa"/>
            <w:vAlign w:val="center"/>
          </w:tcPr>
          <w:p w14:paraId="0D84378E" w14:textId="77777777" w:rsidR="00514D3E" w:rsidRDefault="00917CA1">
            <w:r>
              <w:t>90.1</w:t>
            </w:r>
          </w:p>
        </w:tc>
      </w:tr>
      <w:tr w:rsidR="00514D3E" w14:paraId="09D77692" w14:textId="77777777">
        <w:tc>
          <w:tcPr>
            <w:tcW w:w="1131" w:type="dxa"/>
            <w:shd w:val="clear" w:color="auto" w:fill="E6E6E6"/>
            <w:vAlign w:val="center"/>
          </w:tcPr>
          <w:p w14:paraId="458F046A" w14:textId="77777777" w:rsidR="00514D3E" w:rsidRDefault="00917CA1">
            <w:r>
              <w:t>最冷</w:t>
            </w:r>
          </w:p>
        </w:tc>
        <w:tc>
          <w:tcPr>
            <w:tcW w:w="1975" w:type="dxa"/>
            <w:vAlign w:val="center"/>
          </w:tcPr>
          <w:p w14:paraId="1AA92902" w14:textId="77777777" w:rsidR="00514D3E" w:rsidRDefault="00917CA1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696E4AD" w14:textId="77777777" w:rsidR="00514D3E" w:rsidRDefault="00917CA1">
            <w:r>
              <w:t>-3.3</w:t>
            </w:r>
          </w:p>
        </w:tc>
        <w:tc>
          <w:tcPr>
            <w:tcW w:w="1556" w:type="dxa"/>
            <w:vAlign w:val="center"/>
          </w:tcPr>
          <w:p w14:paraId="45CFAE78" w14:textId="77777777" w:rsidR="00514D3E" w:rsidRDefault="00917CA1">
            <w:r>
              <w:t>-3.3</w:t>
            </w:r>
          </w:p>
        </w:tc>
        <w:tc>
          <w:tcPr>
            <w:tcW w:w="1556" w:type="dxa"/>
            <w:vAlign w:val="center"/>
          </w:tcPr>
          <w:p w14:paraId="4B650178" w14:textId="77777777" w:rsidR="00514D3E" w:rsidRDefault="00917CA1">
            <w:r>
              <w:t>2.8</w:t>
            </w:r>
          </w:p>
        </w:tc>
        <w:tc>
          <w:tcPr>
            <w:tcW w:w="1556" w:type="dxa"/>
            <w:vAlign w:val="center"/>
          </w:tcPr>
          <w:p w14:paraId="7CF62431" w14:textId="77777777" w:rsidR="00514D3E" w:rsidRDefault="00917CA1">
            <w:r>
              <w:t>3.6</w:t>
            </w:r>
          </w:p>
        </w:tc>
      </w:tr>
    </w:tbl>
    <w:p w14:paraId="29EC81CD" w14:textId="77777777" w:rsidR="00B31357" w:rsidRPr="00A23AC4" w:rsidRDefault="00917CA1" w:rsidP="00A23AC4">
      <w:pPr>
        <w:pStyle w:val="1"/>
        <w:widowControl w:val="0"/>
        <w:jc w:val="both"/>
      </w:pPr>
      <w:bookmarkStart w:id="47" w:name="气象峰值工况"/>
      <w:bookmarkStart w:id="48" w:name="_Toc92301528"/>
      <w:bookmarkEnd w:id="47"/>
      <w:r>
        <w:lastRenderedPageBreak/>
        <w:t>围护结构</w:t>
      </w:r>
      <w:bookmarkEnd w:id="48"/>
    </w:p>
    <w:p w14:paraId="713C693D" w14:textId="77777777" w:rsidR="00514D3E" w:rsidRDefault="00917CA1">
      <w:pPr>
        <w:pStyle w:val="1"/>
        <w:widowControl w:val="0"/>
        <w:jc w:val="both"/>
      </w:pPr>
      <w:bookmarkStart w:id="49" w:name="_Toc92301529"/>
      <w:r>
        <w:t>围护结构概况</w:t>
      </w:r>
      <w:bookmarkEnd w:id="49"/>
    </w:p>
    <w:p w14:paraId="359E4C36" w14:textId="77777777" w:rsidR="00514D3E" w:rsidRDefault="00514D3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14:paraId="4AD6A40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DE819F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1F679C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4AAF8B1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5EE6DA" w14:textId="77777777" w:rsidR="005A1400" w:rsidRDefault="00917CA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AF1EA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0.82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3.61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4B39EF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785044" w14:textId="77777777" w:rsidR="005A1400" w:rsidRDefault="00917CA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C2927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1.22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2.93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88D927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E5ABB1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AF86FDB" w14:textId="77777777" w:rsidR="005A1400" w:rsidRDefault="00917CA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7F422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2FC2C86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37EDF0" w14:textId="77777777" w:rsidR="005A1400" w:rsidRDefault="00917CA1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FF7D1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3515FB4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8F9340" w14:textId="77777777" w:rsidR="005A1400" w:rsidRDefault="00917CA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10EB0C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7"/>
          </w:p>
        </w:tc>
      </w:tr>
      <w:tr w:rsidR="005A1400" w14:paraId="2DA867F8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56D846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B3AF59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5AD2D6" w14:textId="77777777" w:rsidR="005A1400" w:rsidRDefault="00917CA1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5705A0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7FB991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FEE5FD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C9ED7C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05B53F45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9583B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AA9FAE" w14:textId="77777777" w:rsidR="005A1400" w:rsidRDefault="00917CA1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BCC4A9" w14:textId="77777777" w:rsidR="005A1400" w:rsidRDefault="00917CA1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130FA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50DFC1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A4CF66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A53E57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48EAEC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6923B2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8B33D6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08039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53B843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D0CCF6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3E836D2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97CA72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3E4FAE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839F00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77A634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0059D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42104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</w:tr>
      <w:tr w:rsidR="005A1400" w14:paraId="624D29C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FF0459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56B75B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C4DC8C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4DD36F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B5045E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756914" w14:textId="77777777" w:rsidR="005A1400" w:rsidRDefault="00917CA1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4548F83C" w14:textId="77777777" w:rsidR="00514D3E" w:rsidRDefault="00514D3E">
      <w:pPr>
        <w:widowControl w:val="0"/>
        <w:jc w:val="both"/>
      </w:pPr>
    </w:p>
    <w:p w14:paraId="1B67E513" w14:textId="77777777" w:rsidR="00514D3E" w:rsidRDefault="00917CA1">
      <w:pPr>
        <w:pStyle w:val="1"/>
        <w:widowControl w:val="0"/>
        <w:jc w:val="both"/>
      </w:pPr>
      <w:bookmarkStart w:id="59" w:name="_Toc92301530"/>
      <w:r>
        <w:t>房间类型</w:t>
      </w:r>
      <w:bookmarkEnd w:id="59"/>
    </w:p>
    <w:p w14:paraId="7BCBC41E" w14:textId="77777777" w:rsidR="00514D3E" w:rsidRDefault="00917CA1">
      <w:pPr>
        <w:pStyle w:val="2"/>
        <w:widowControl w:val="0"/>
      </w:pPr>
      <w:bookmarkStart w:id="60" w:name="_Toc92301531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14D3E" w14:paraId="793C47E6" w14:textId="77777777">
        <w:tc>
          <w:tcPr>
            <w:tcW w:w="1567" w:type="dxa"/>
            <w:shd w:val="clear" w:color="auto" w:fill="E6E6E6"/>
            <w:vAlign w:val="center"/>
          </w:tcPr>
          <w:p w14:paraId="532FB845" w14:textId="77777777" w:rsidR="00514D3E" w:rsidRDefault="00917CA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8BD1531" w14:textId="77777777" w:rsidR="00514D3E" w:rsidRDefault="00917CA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8E2E8BF" w14:textId="77777777" w:rsidR="00514D3E" w:rsidRDefault="00917CA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07A919" w14:textId="77777777" w:rsidR="00514D3E" w:rsidRDefault="00917CA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EF0962" w14:textId="77777777" w:rsidR="00514D3E" w:rsidRDefault="00917CA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47E49F" w14:textId="77777777" w:rsidR="00514D3E" w:rsidRDefault="00917CA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1A7070" w14:textId="77777777" w:rsidR="00514D3E" w:rsidRDefault="00917CA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58803B" w14:textId="77777777" w:rsidR="00514D3E" w:rsidRDefault="00917CA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14D3E" w14:paraId="01DA7532" w14:textId="77777777">
        <w:tc>
          <w:tcPr>
            <w:tcW w:w="1567" w:type="dxa"/>
            <w:shd w:val="clear" w:color="auto" w:fill="E6E6E6"/>
            <w:vAlign w:val="center"/>
          </w:tcPr>
          <w:p w14:paraId="189F350C" w14:textId="77777777" w:rsidR="00514D3E" w:rsidRDefault="00917CA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EC2D5D1" w14:textId="77777777" w:rsidR="00514D3E" w:rsidRDefault="00917CA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917F35" w14:textId="77777777" w:rsidR="00514D3E" w:rsidRDefault="00917CA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C9C448" w14:textId="77777777" w:rsidR="00514D3E" w:rsidRDefault="00917C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7BE88D" w14:textId="77777777" w:rsidR="00514D3E" w:rsidRDefault="00917CA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9566B9" w14:textId="77777777" w:rsidR="00514D3E" w:rsidRDefault="00917CA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2D100" w14:textId="77777777" w:rsidR="00514D3E" w:rsidRDefault="00917CA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68C856" w14:textId="77777777" w:rsidR="00514D3E" w:rsidRDefault="00917CA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4CEAC7F" w14:textId="77777777" w:rsidR="00514D3E" w:rsidRDefault="00917CA1">
      <w:pPr>
        <w:pStyle w:val="2"/>
        <w:widowControl w:val="0"/>
      </w:pPr>
      <w:bookmarkStart w:id="61" w:name="_Toc92301532"/>
      <w:r>
        <w:t>作息时间表</w:t>
      </w:r>
      <w:bookmarkEnd w:id="61"/>
    </w:p>
    <w:p w14:paraId="77BC59DB" w14:textId="77777777" w:rsidR="00514D3E" w:rsidRDefault="00917CA1">
      <w:pPr>
        <w:widowControl w:val="0"/>
        <w:jc w:val="both"/>
      </w:pPr>
      <w:r>
        <w:t>详见附录</w:t>
      </w:r>
    </w:p>
    <w:p w14:paraId="0FD00F9D" w14:textId="77777777" w:rsidR="00514D3E" w:rsidRDefault="00917CA1">
      <w:pPr>
        <w:pStyle w:val="1"/>
        <w:widowControl w:val="0"/>
        <w:jc w:val="both"/>
      </w:pPr>
      <w:bookmarkStart w:id="62" w:name="_Toc92301533"/>
      <w:r>
        <w:t>暖通空调系统</w:t>
      </w:r>
      <w:bookmarkEnd w:id="62"/>
    </w:p>
    <w:p w14:paraId="3BF3A0A0" w14:textId="77777777" w:rsidR="00514D3E" w:rsidRDefault="00917CA1">
      <w:pPr>
        <w:pStyle w:val="2"/>
        <w:widowControl w:val="0"/>
      </w:pPr>
      <w:bookmarkStart w:id="63" w:name="_Toc92301534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14D3E" w14:paraId="4570A761" w14:textId="77777777">
        <w:tc>
          <w:tcPr>
            <w:tcW w:w="1131" w:type="dxa"/>
            <w:shd w:val="clear" w:color="auto" w:fill="E6E6E6"/>
            <w:vAlign w:val="center"/>
          </w:tcPr>
          <w:p w14:paraId="0C65E282" w14:textId="77777777" w:rsidR="00514D3E" w:rsidRDefault="00917CA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AF5A89" w14:textId="77777777" w:rsidR="00514D3E" w:rsidRDefault="00917CA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11448" w14:textId="77777777" w:rsidR="00514D3E" w:rsidRDefault="00917CA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E3F82E" w14:textId="77777777" w:rsidR="00514D3E" w:rsidRDefault="00917CA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EB4D75F" w14:textId="77777777" w:rsidR="00514D3E" w:rsidRDefault="00917CA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AB74F78" w14:textId="77777777" w:rsidR="00514D3E" w:rsidRDefault="00917CA1">
            <w:pPr>
              <w:jc w:val="center"/>
            </w:pPr>
            <w:r>
              <w:t>包含的房间</w:t>
            </w:r>
          </w:p>
        </w:tc>
      </w:tr>
      <w:tr w:rsidR="00514D3E" w14:paraId="5D1278A0" w14:textId="77777777">
        <w:tc>
          <w:tcPr>
            <w:tcW w:w="1131" w:type="dxa"/>
            <w:vAlign w:val="center"/>
          </w:tcPr>
          <w:p w14:paraId="0DD20696" w14:textId="77777777" w:rsidR="00514D3E" w:rsidRDefault="00917CA1">
            <w:r>
              <w:t>默认</w:t>
            </w:r>
          </w:p>
        </w:tc>
        <w:tc>
          <w:tcPr>
            <w:tcW w:w="1924" w:type="dxa"/>
            <w:vAlign w:val="center"/>
          </w:tcPr>
          <w:p w14:paraId="4D5373DF" w14:textId="77777777" w:rsidR="00514D3E" w:rsidRDefault="00917CA1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15910183" w14:textId="77777777" w:rsidR="00514D3E" w:rsidRDefault="00917CA1">
            <w:r>
              <w:t>2.80</w:t>
            </w:r>
          </w:p>
        </w:tc>
        <w:tc>
          <w:tcPr>
            <w:tcW w:w="848" w:type="dxa"/>
            <w:vAlign w:val="center"/>
          </w:tcPr>
          <w:p w14:paraId="76F3CDB6" w14:textId="77777777" w:rsidR="00514D3E" w:rsidRDefault="00917CA1">
            <w:r>
              <w:t>2.74</w:t>
            </w:r>
          </w:p>
        </w:tc>
        <w:tc>
          <w:tcPr>
            <w:tcW w:w="905" w:type="dxa"/>
            <w:vAlign w:val="center"/>
          </w:tcPr>
          <w:p w14:paraId="0227B821" w14:textId="77777777" w:rsidR="00514D3E" w:rsidRDefault="00917CA1">
            <w:r>
              <w:t>38080.86</w:t>
            </w:r>
          </w:p>
        </w:tc>
        <w:tc>
          <w:tcPr>
            <w:tcW w:w="3673" w:type="dxa"/>
            <w:vAlign w:val="center"/>
          </w:tcPr>
          <w:p w14:paraId="48CF8AF3" w14:textId="77777777" w:rsidR="00514D3E" w:rsidRDefault="00917CA1">
            <w:r>
              <w:t>所有房间</w:t>
            </w:r>
          </w:p>
        </w:tc>
      </w:tr>
    </w:tbl>
    <w:p w14:paraId="28AA75A2" w14:textId="77777777" w:rsidR="00514D3E" w:rsidRDefault="00917CA1">
      <w:pPr>
        <w:pStyle w:val="2"/>
        <w:widowControl w:val="0"/>
      </w:pPr>
      <w:bookmarkStart w:id="64" w:name="_Toc92301535"/>
      <w:r>
        <w:lastRenderedPageBreak/>
        <w:t>制冷系统</w:t>
      </w:r>
      <w:bookmarkEnd w:id="64"/>
    </w:p>
    <w:p w14:paraId="2E6F83B8" w14:textId="77777777" w:rsidR="00514D3E" w:rsidRDefault="00917CA1">
      <w:pPr>
        <w:pStyle w:val="3"/>
        <w:widowControl w:val="0"/>
        <w:jc w:val="both"/>
      </w:pPr>
      <w:bookmarkStart w:id="65" w:name="_Toc92301536"/>
      <w:r>
        <w:t>多联机</w:t>
      </w:r>
      <w:r>
        <w:t>/</w:t>
      </w:r>
      <w:r>
        <w:t>单元式空调能耗</w:t>
      </w:r>
      <w:bookmarkEnd w:id="65"/>
    </w:p>
    <w:p w14:paraId="071D08B5" w14:textId="77777777" w:rsidR="00514D3E" w:rsidRDefault="00917CA1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514D3E" w14:paraId="3ED5039B" w14:textId="77777777">
        <w:tc>
          <w:tcPr>
            <w:tcW w:w="1115" w:type="dxa"/>
            <w:shd w:val="clear" w:color="auto" w:fill="E6E6E6"/>
            <w:vAlign w:val="center"/>
          </w:tcPr>
          <w:p w14:paraId="7FE3B994" w14:textId="77777777" w:rsidR="00514D3E" w:rsidRDefault="00917CA1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5E535AF3" w14:textId="77777777" w:rsidR="00514D3E" w:rsidRDefault="00917CA1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514D3E" w14:paraId="04FFDEB0" w14:textId="77777777">
        <w:tc>
          <w:tcPr>
            <w:tcW w:w="1115" w:type="dxa"/>
            <w:shd w:val="clear" w:color="auto" w:fill="E6E6E6"/>
            <w:vAlign w:val="center"/>
          </w:tcPr>
          <w:p w14:paraId="0CF8174C" w14:textId="77777777" w:rsidR="00514D3E" w:rsidRDefault="00917CA1">
            <w:r>
              <w:t>默认</w:t>
            </w:r>
          </w:p>
        </w:tc>
        <w:tc>
          <w:tcPr>
            <w:tcW w:w="8212" w:type="dxa"/>
            <w:vAlign w:val="center"/>
          </w:tcPr>
          <w:p w14:paraId="24A264C0" w14:textId="77777777" w:rsidR="00514D3E" w:rsidRDefault="00917CA1">
            <w:r>
              <w:rPr>
                <w:noProof/>
              </w:rPr>
              <w:drawing>
                <wp:inline distT="0" distB="0" distL="0" distR="0" wp14:anchorId="70430B07" wp14:editId="570B08D2">
                  <wp:extent cx="5677496" cy="3200736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EBD9B" w14:textId="77777777" w:rsidR="00514D3E" w:rsidRDefault="00514D3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14D3E" w14:paraId="73D0AC89" w14:textId="77777777">
        <w:tc>
          <w:tcPr>
            <w:tcW w:w="1550" w:type="dxa"/>
            <w:shd w:val="clear" w:color="auto" w:fill="E6E6E6"/>
            <w:vAlign w:val="center"/>
          </w:tcPr>
          <w:p w14:paraId="3B8CE1F0" w14:textId="77777777" w:rsidR="00514D3E" w:rsidRDefault="00917CA1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C48CFB" w14:textId="77777777" w:rsidR="00514D3E" w:rsidRDefault="00917CA1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613606" w14:textId="77777777" w:rsidR="00514D3E" w:rsidRDefault="00917CA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6270E6" w14:textId="77777777" w:rsidR="00514D3E" w:rsidRDefault="00917CA1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9216E6" w14:textId="77777777" w:rsidR="00514D3E" w:rsidRDefault="00917CA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B854C65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4D3E" w14:paraId="3B4E3023" w14:textId="77777777">
        <w:tc>
          <w:tcPr>
            <w:tcW w:w="1550" w:type="dxa"/>
            <w:shd w:val="clear" w:color="auto" w:fill="E6E6E6"/>
            <w:vAlign w:val="center"/>
          </w:tcPr>
          <w:p w14:paraId="2777E8B3" w14:textId="77777777" w:rsidR="00514D3E" w:rsidRDefault="00917CA1">
            <w:r>
              <w:t>默认</w:t>
            </w:r>
          </w:p>
        </w:tc>
        <w:tc>
          <w:tcPr>
            <w:tcW w:w="1550" w:type="dxa"/>
            <w:vAlign w:val="center"/>
          </w:tcPr>
          <w:p w14:paraId="3E26E847" w14:textId="77777777" w:rsidR="00514D3E" w:rsidRDefault="00917CA1">
            <w:r>
              <w:t>2.80</w:t>
            </w:r>
          </w:p>
        </w:tc>
        <w:tc>
          <w:tcPr>
            <w:tcW w:w="1550" w:type="dxa"/>
            <w:vAlign w:val="center"/>
          </w:tcPr>
          <w:p w14:paraId="75A9D00B" w14:textId="77777777" w:rsidR="00514D3E" w:rsidRDefault="00917CA1">
            <w:r>
              <w:t>333233</w:t>
            </w:r>
          </w:p>
        </w:tc>
        <w:tc>
          <w:tcPr>
            <w:tcW w:w="1550" w:type="dxa"/>
            <w:vAlign w:val="center"/>
          </w:tcPr>
          <w:p w14:paraId="0E9F378D" w14:textId="77777777" w:rsidR="00514D3E" w:rsidRDefault="00917CA1">
            <w:r>
              <w:t>98687</w:t>
            </w:r>
          </w:p>
        </w:tc>
        <w:tc>
          <w:tcPr>
            <w:tcW w:w="1550" w:type="dxa"/>
            <w:vAlign w:val="center"/>
          </w:tcPr>
          <w:p w14:paraId="0D22D1F3" w14:textId="77777777" w:rsidR="00514D3E" w:rsidRDefault="00917CA1">
            <w:r>
              <w:t>0.5257</w:t>
            </w:r>
          </w:p>
        </w:tc>
        <w:tc>
          <w:tcPr>
            <w:tcW w:w="1562" w:type="dxa"/>
            <w:vAlign w:val="center"/>
          </w:tcPr>
          <w:p w14:paraId="0BDD13D3" w14:textId="77777777" w:rsidR="00514D3E" w:rsidRDefault="00917CA1">
            <w:r>
              <w:t>2594</w:t>
            </w:r>
          </w:p>
        </w:tc>
      </w:tr>
    </w:tbl>
    <w:p w14:paraId="4199882E" w14:textId="77777777" w:rsidR="00514D3E" w:rsidRDefault="00514D3E"/>
    <w:p w14:paraId="3A0A21E8" w14:textId="77777777" w:rsidR="00514D3E" w:rsidRDefault="00917CA1">
      <w:pPr>
        <w:pStyle w:val="2"/>
        <w:widowControl w:val="0"/>
      </w:pPr>
      <w:bookmarkStart w:id="66" w:name="_Toc92301537"/>
      <w:r>
        <w:t>供暖系统</w:t>
      </w:r>
      <w:bookmarkEnd w:id="66"/>
    </w:p>
    <w:p w14:paraId="31C388EA" w14:textId="77777777" w:rsidR="00514D3E" w:rsidRDefault="00917CA1">
      <w:pPr>
        <w:pStyle w:val="3"/>
        <w:widowControl w:val="0"/>
        <w:jc w:val="both"/>
      </w:pPr>
      <w:bookmarkStart w:id="67" w:name="_Toc92301538"/>
      <w:r>
        <w:t>多联机</w:t>
      </w:r>
      <w:r>
        <w:t>/</w:t>
      </w:r>
      <w:r>
        <w:t>单元式热泵能耗</w:t>
      </w:r>
      <w:bookmarkEnd w:id="67"/>
    </w:p>
    <w:p w14:paraId="3568455C" w14:textId="77777777" w:rsidR="00514D3E" w:rsidRDefault="00917CA1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514D3E" w14:paraId="0522FD6B" w14:textId="77777777">
        <w:tc>
          <w:tcPr>
            <w:tcW w:w="1115" w:type="dxa"/>
            <w:shd w:val="clear" w:color="auto" w:fill="E6E6E6"/>
            <w:vAlign w:val="center"/>
          </w:tcPr>
          <w:p w14:paraId="7C39B7C7" w14:textId="77777777" w:rsidR="00514D3E" w:rsidRDefault="00917CA1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4D4C59EF" w14:textId="77777777" w:rsidR="00514D3E" w:rsidRDefault="00917CA1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514D3E" w14:paraId="15C5A3D7" w14:textId="77777777">
        <w:tc>
          <w:tcPr>
            <w:tcW w:w="1115" w:type="dxa"/>
            <w:shd w:val="clear" w:color="auto" w:fill="E6E6E6"/>
            <w:vAlign w:val="center"/>
          </w:tcPr>
          <w:p w14:paraId="2A60B250" w14:textId="77777777" w:rsidR="00514D3E" w:rsidRDefault="00917CA1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5AA562A1" w14:textId="77777777" w:rsidR="00514D3E" w:rsidRDefault="00917CA1">
            <w:r>
              <w:rPr>
                <w:noProof/>
              </w:rPr>
              <w:drawing>
                <wp:inline distT="0" distB="0" distL="0" distR="0" wp14:anchorId="5D5E551A" wp14:editId="06F3A71B">
                  <wp:extent cx="5677496" cy="3200736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B316A" w14:textId="77777777" w:rsidR="00514D3E" w:rsidRDefault="00514D3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14D3E" w14:paraId="4B5E5DCF" w14:textId="77777777">
        <w:tc>
          <w:tcPr>
            <w:tcW w:w="1550" w:type="dxa"/>
            <w:shd w:val="clear" w:color="auto" w:fill="E6E6E6"/>
            <w:vAlign w:val="center"/>
          </w:tcPr>
          <w:p w14:paraId="4613A632" w14:textId="77777777" w:rsidR="00514D3E" w:rsidRDefault="00917CA1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DB9B36" w14:textId="77777777" w:rsidR="00514D3E" w:rsidRDefault="00917CA1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DE58A8" w14:textId="77777777" w:rsidR="00514D3E" w:rsidRDefault="00917CA1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FC108E" w14:textId="77777777" w:rsidR="00514D3E" w:rsidRDefault="00917CA1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13E429" w14:textId="77777777" w:rsidR="00514D3E" w:rsidRDefault="00917CA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824EB29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4D3E" w14:paraId="79EC3D7C" w14:textId="77777777">
        <w:tc>
          <w:tcPr>
            <w:tcW w:w="1550" w:type="dxa"/>
            <w:shd w:val="clear" w:color="auto" w:fill="E6E6E6"/>
            <w:vAlign w:val="center"/>
          </w:tcPr>
          <w:p w14:paraId="7E41A6D6" w14:textId="77777777" w:rsidR="00514D3E" w:rsidRDefault="00917CA1">
            <w:r>
              <w:t>默认</w:t>
            </w:r>
          </w:p>
        </w:tc>
        <w:tc>
          <w:tcPr>
            <w:tcW w:w="1550" w:type="dxa"/>
            <w:vAlign w:val="center"/>
          </w:tcPr>
          <w:p w14:paraId="37AA5B60" w14:textId="77777777" w:rsidR="00514D3E" w:rsidRDefault="00917CA1">
            <w:r>
              <w:t>2.74</w:t>
            </w:r>
          </w:p>
        </w:tc>
        <w:tc>
          <w:tcPr>
            <w:tcW w:w="1550" w:type="dxa"/>
            <w:vAlign w:val="center"/>
          </w:tcPr>
          <w:p w14:paraId="1D8040A1" w14:textId="77777777" w:rsidR="00514D3E" w:rsidRDefault="00917CA1">
            <w:r>
              <w:t>14056</w:t>
            </w:r>
          </w:p>
        </w:tc>
        <w:tc>
          <w:tcPr>
            <w:tcW w:w="1550" w:type="dxa"/>
            <w:vAlign w:val="center"/>
          </w:tcPr>
          <w:p w14:paraId="5C3C104B" w14:textId="77777777" w:rsidR="00514D3E" w:rsidRDefault="00917CA1">
            <w:r>
              <w:t>5970</w:t>
            </w:r>
          </w:p>
        </w:tc>
        <w:tc>
          <w:tcPr>
            <w:tcW w:w="1550" w:type="dxa"/>
            <w:vAlign w:val="center"/>
          </w:tcPr>
          <w:p w14:paraId="0749E2BE" w14:textId="77777777" w:rsidR="00514D3E" w:rsidRDefault="00917CA1">
            <w:r>
              <w:t>0.5257</w:t>
            </w:r>
          </w:p>
        </w:tc>
        <w:tc>
          <w:tcPr>
            <w:tcW w:w="1562" w:type="dxa"/>
            <w:vAlign w:val="center"/>
          </w:tcPr>
          <w:p w14:paraId="388C502A" w14:textId="77777777" w:rsidR="00514D3E" w:rsidRDefault="00917CA1">
            <w:r>
              <w:t>157</w:t>
            </w:r>
          </w:p>
        </w:tc>
      </w:tr>
    </w:tbl>
    <w:p w14:paraId="76FFC344" w14:textId="77777777" w:rsidR="00514D3E" w:rsidRDefault="00514D3E"/>
    <w:p w14:paraId="4CF30668" w14:textId="77777777" w:rsidR="00514D3E" w:rsidRDefault="00917CA1">
      <w:pPr>
        <w:pStyle w:val="2"/>
        <w:widowControl w:val="0"/>
      </w:pPr>
      <w:bookmarkStart w:id="68" w:name="_Toc92301539"/>
      <w:r>
        <w:t>空调风机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4D3E" w14:paraId="3A7F23E6" w14:textId="77777777">
        <w:tc>
          <w:tcPr>
            <w:tcW w:w="2326" w:type="dxa"/>
            <w:shd w:val="clear" w:color="auto" w:fill="E6E6E6"/>
            <w:vAlign w:val="center"/>
          </w:tcPr>
          <w:p w14:paraId="2249A39E" w14:textId="77777777" w:rsidR="00514D3E" w:rsidRDefault="00917CA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E16A416" w14:textId="77777777" w:rsidR="00514D3E" w:rsidRDefault="00917CA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5A1C8F7" w14:textId="77777777" w:rsidR="00514D3E" w:rsidRDefault="00917CA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AA79800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4D3E" w14:paraId="35805980" w14:textId="77777777">
        <w:tc>
          <w:tcPr>
            <w:tcW w:w="2326" w:type="dxa"/>
            <w:shd w:val="clear" w:color="auto" w:fill="E6E6E6"/>
            <w:vAlign w:val="center"/>
          </w:tcPr>
          <w:p w14:paraId="3A90F79C" w14:textId="77777777" w:rsidR="00514D3E" w:rsidRDefault="00917CA1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677F955" w14:textId="77777777" w:rsidR="00514D3E" w:rsidRDefault="00917CA1">
            <w:r>
              <w:t>131515</w:t>
            </w:r>
          </w:p>
        </w:tc>
        <w:tc>
          <w:tcPr>
            <w:tcW w:w="2326" w:type="dxa"/>
            <w:vMerge w:val="restart"/>
            <w:vAlign w:val="center"/>
          </w:tcPr>
          <w:p w14:paraId="23A50DAB" w14:textId="77777777" w:rsidR="00514D3E" w:rsidRDefault="00917CA1">
            <w:r>
              <w:t>0.5257</w:t>
            </w:r>
          </w:p>
        </w:tc>
        <w:tc>
          <w:tcPr>
            <w:tcW w:w="2337" w:type="dxa"/>
            <w:vAlign w:val="center"/>
          </w:tcPr>
          <w:p w14:paraId="0E0A2028" w14:textId="77777777" w:rsidR="00514D3E" w:rsidRDefault="00917CA1">
            <w:r>
              <w:t>3457</w:t>
            </w:r>
          </w:p>
        </w:tc>
      </w:tr>
      <w:tr w:rsidR="00514D3E" w14:paraId="28AF7B81" w14:textId="77777777">
        <w:tc>
          <w:tcPr>
            <w:tcW w:w="2326" w:type="dxa"/>
            <w:shd w:val="clear" w:color="auto" w:fill="E6E6E6"/>
            <w:vAlign w:val="center"/>
          </w:tcPr>
          <w:p w14:paraId="17F65B78" w14:textId="77777777" w:rsidR="00514D3E" w:rsidRDefault="00917CA1">
            <w:r>
              <w:t>风机盘管</w:t>
            </w:r>
          </w:p>
        </w:tc>
        <w:tc>
          <w:tcPr>
            <w:tcW w:w="2326" w:type="dxa"/>
            <w:vAlign w:val="center"/>
          </w:tcPr>
          <w:p w14:paraId="611FC782" w14:textId="77777777" w:rsidR="00514D3E" w:rsidRDefault="00917CA1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B35B9EB" w14:textId="77777777" w:rsidR="00514D3E" w:rsidRDefault="00514D3E"/>
        </w:tc>
        <w:tc>
          <w:tcPr>
            <w:tcW w:w="2337" w:type="dxa"/>
            <w:vAlign w:val="center"/>
          </w:tcPr>
          <w:p w14:paraId="772A313A" w14:textId="77777777" w:rsidR="00514D3E" w:rsidRDefault="00917CA1">
            <w:r>
              <w:t>0</w:t>
            </w:r>
          </w:p>
        </w:tc>
      </w:tr>
      <w:tr w:rsidR="00514D3E" w14:paraId="752CFABC" w14:textId="77777777">
        <w:tc>
          <w:tcPr>
            <w:tcW w:w="2326" w:type="dxa"/>
            <w:shd w:val="clear" w:color="auto" w:fill="E6E6E6"/>
            <w:vAlign w:val="center"/>
          </w:tcPr>
          <w:p w14:paraId="6F21BA09" w14:textId="77777777" w:rsidR="00514D3E" w:rsidRDefault="00917CA1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BEAD19E" w14:textId="77777777" w:rsidR="00514D3E" w:rsidRDefault="00917CA1">
            <w:r>
              <w:t>746</w:t>
            </w:r>
          </w:p>
        </w:tc>
        <w:tc>
          <w:tcPr>
            <w:tcW w:w="2326" w:type="dxa"/>
            <w:vMerge/>
            <w:vAlign w:val="center"/>
          </w:tcPr>
          <w:p w14:paraId="7A789F65" w14:textId="77777777" w:rsidR="00514D3E" w:rsidRDefault="00514D3E"/>
        </w:tc>
        <w:tc>
          <w:tcPr>
            <w:tcW w:w="2337" w:type="dxa"/>
            <w:vAlign w:val="center"/>
          </w:tcPr>
          <w:p w14:paraId="0087CF6B" w14:textId="77777777" w:rsidR="00514D3E" w:rsidRDefault="00917CA1">
            <w:r>
              <w:t>20</w:t>
            </w:r>
          </w:p>
        </w:tc>
      </w:tr>
      <w:tr w:rsidR="00514D3E" w14:paraId="17D8DF68" w14:textId="77777777">
        <w:tc>
          <w:tcPr>
            <w:tcW w:w="2326" w:type="dxa"/>
            <w:shd w:val="clear" w:color="auto" w:fill="E6E6E6"/>
            <w:vAlign w:val="center"/>
          </w:tcPr>
          <w:p w14:paraId="599BE759" w14:textId="77777777" w:rsidR="00514D3E" w:rsidRDefault="00917CA1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D0719AC" w14:textId="77777777" w:rsidR="00514D3E" w:rsidRDefault="00917CA1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470BB3F" w14:textId="77777777" w:rsidR="00514D3E" w:rsidRDefault="00514D3E"/>
        </w:tc>
        <w:tc>
          <w:tcPr>
            <w:tcW w:w="2337" w:type="dxa"/>
            <w:vAlign w:val="center"/>
          </w:tcPr>
          <w:p w14:paraId="13CC189C" w14:textId="77777777" w:rsidR="00514D3E" w:rsidRDefault="00917CA1">
            <w:r>
              <w:t>0</w:t>
            </w:r>
          </w:p>
        </w:tc>
      </w:tr>
      <w:tr w:rsidR="00514D3E" w14:paraId="07D56C9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5FF5E3D" w14:textId="77777777" w:rsidR="00514D3E" w:rsidRDefault="00917CA1">
            <w:r>
              <w:t>合计</w:t>
            </w:r>
          </w:p>
        </w:tc>
        <w:tc>
          <w:tcPr>
            <w:tcW w:w="2337" w:type="dxa"/>
            <w:vAlign w:val="center"/>
          </w:tcPr>
          <w:p w14:paraId="60CF329C" w14:textId="77777777" w:rsidR="00514D3E" w:rsidRDefault="00917CA1">
            <w:r>
              <w:t>3476</w:t>
            </w:r>
          </w:p>
        </w:tc>
      </w:tr>
    </w:tbl>
    <w:p w14:paraId="21B4394C" w14:textId="77777777" w:rsidR="00514D3E" w:rsidRDefault="00917CA1">
      <w:pPr>
        <w:pStyle w:val="1"/>
        <w:widowControl w:val="0"/>
        <w:jc w:val="both"/>
      </w:pPr>
      <w:bookmarkStart w:id="69" w:name="_Toc92301540"/>
      <w:r>
        <w:t>照明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14D3E" w14:paraId="22DFDDE1" w14:textId="77777777">
        <w:tc>
          <w:tcPr>
            <w:tcW w:w="1822" w:type="dxa"/>
            <w:shd w:val="clear" w:color="auto" w:fill="E6E6E6"/>
            <w:vAlign w:val="center"/>
          </w:tcPr>
          <w:p w14:paraId="1A06DAEC" w14:textId="77777777" w:rsidR="00514D3E" w:rsidRDefault="00917CA1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09600F" w14:textId="77777777" w:rsidR="00514D3E" w:rsidRDefault="00917CA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6B6EE80" w14:textId="77777777" w:rsidR="00514D3E" w:rsidRDefault="00917CA1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2E8702D" w14:textId="77777777" w:rsidR="00514D3E" w:rsidRDefault="00917CA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A2459B8" w14:textId="77777777" w:rsidR="00514D3E" w:rsidRDefault="00917CA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F92CCEC" w14:textId="77777777" w:rsidR="00514D3E" w:rsidRDefault="00917CA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DCC54D8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4D3E" w14:paraId="1328B41F" w14:textId="77777777">
        <w:tc>
          <w:tcPr>
            <w:tcW w:w="1822" w:type="dxa"/>
            <w:vAlign w:val="center"/>
          </w:tcPr>
          <w:p w14:paraId="014FBA83" w14:textId="77777777" w:rsidR="00514D3E" w:rsidRDefault="00917CA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6AB2E8C9" w14:textId="77777777" w:rsidR="00514D3E" w:rsidRDefault="00917CA1">
            <w:r>
              <w:t>15.12</w:t>
            </w:r>
          </w:p>
        </w:tc>
        <w:tc>
          <w:tcPr>
            <w:tcW w:w="854" w:type="dxa"/>
            <w:vAlign w:val="center"/>
          </w:tcPr>
          <w:p w14:paraId="6C9965DF" w14:textId="77777777" w:rsidR="00514D3E" w:rsidRDefault="00917CA1">
            <w:r>
              <w:t>229</w:t>
            </w:r>
          </w:p>
        </w:tc>
        <w:tc>
          <w:tcPr>
            <w:tcW w:w="1098" w:type="dxa"/>
            <w:vAlign w:val="center"/>
          </w:tcPr>
          <w:p w14:paraId="53E6152B" w14:textId="77777777" w:rsidR="00514D3E" w:rsidRDefault="00917CA1">
            <w:r>
              <w:t>18464</w:t>
            </w:r>
          </w:p>
        </w:tc>
        <w:tc>
          <w:tcPr>
            <w:tcW w:w="1330" w:type="dxa"/>
            <w:vAlign w:val="center"/>
          </w:tcPr>
          <w:p w14:paraId="3CC707E2" w14:textId="77777777" w:rsidR="00514D3E" w:rsidRDefault="00917CA1">
            <w:r>
              <w:t>279176</w:t>
            </w:r>
          </w:p>
        </w:tc>
        <w:tc>
          <w:tcPr>
            <w:tcW w:w="1330" w:type="dxa"/>
            <w:vAlign w:val="center"/>
          </w:tcPr>
          <w:p w14:paraId="3A864D35" w14:textId="77777777" w:rsidR="00514D3E" w:rsidRDefault="00917CA1">
            <w:r>
              <w:t>0.5257</w:t>
            </w:r>
          </w:p>
        </w:tc>
        <w:tc>
          <w:tcPr>
            <w:tcW w:w="1330" w:type="dxa"/>
            <w:vAlign w:val="center"/>
          </w:tcPr>
          <w:p w14:paraId="4D4CB781" w14:textId="77777777" w:rsidR="00514D3E" w:rsidRDefault="00917CA1">
            <w:r>
              <w:t>7338</w:t>
            </w:r>
          </w:p>
        </w:tc>
      </w:tr>
      <w:tr w:rsidR="00514D3E" w14:paraId="1458B84E" w14:textId="77777777">
        <w:tc>
          <w:tcPr>
            <w:tcW w:w="7990" w:type="dxa"/>
            <w:gridSpan w:val="6"/>
            <w:vAlign w:val="center"/>
          </w:tcPr>
          <w:p w14:paraId="1B92BE17" w14:textId="77777777" w:rsidR="00514D3E" w:rsidRDefault="00917CA1">
            <w:r>
              <w:t>总计</w:t>
            </w:r>
          </w:p>
        </w:tc>
        <w:tc>
          <w:tcPr>
            <w:tcW w:w="1330" w:type="dxa"/>
            <w:vAlign w:val="center"/>
          </w:tcPr>
          <w:p w14:paraId="67932E01" w14:textId="77777777" w:rsidR="00514D3E" w:rsidRDefault="00917CA1">
            <w:r>
              <w:t>7338</w:t>
            </w:r>
          </w:p>
        </w:tc>
      </w:tr>
    </w:tbl>
    <w:p w14:paraId="2AA336F1" w14:textId="77777777" w:rsidR="00514D3E" w:rsidRDefault="00917CA1">
      <w:pPr>
        <w:pStyle w:val="1"/>
        <w:widowControl w:val="0"/>
        <w:jc w:val="both"/>
      </w:pPr>
      <w:bookmarkStart w:id="70" w:name="_Toc92301541"/>
      <w:r>
        <w:t>插座设备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14D3E" w14:paraId="44E48961" w14:textId="77777777">
        <w:tc>
          <w:tcPr>
            <w:tcW w:w="1822" w:type="dxa"/>
            <w:shd w:val="clear" w:color="auto" w:fill="E6E6E6"/>
            <w:vAlign w:val="center"/>
          </w:tcPr>
          <w:p w14:paraId="527F94A4" w14:textId="77777777" w:rsidR="00514D3E" w:rsidRDefault="00917CA1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76304C" w14:textId="77777777" w:rsidR="00514D3E" w:rsidRDefault="00917CA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27897B" w14:textId="77777777" w:rsidR="00514D3E" w:rsidRDefault="00917CA1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FD22486" w14:textId="77777777" w:rsidR="00514D3E" w:rsidRDefault="00917CA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BD017A6" w14:textId="77777777" w:rsidR="00514D3E" w:rsidRDefault="00917CA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9281586" w14:textId="77777777" w:rsidR="00514D3E" w:rsidRDefault="00917CA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CE5D77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4D3E" w14:paraId="77721F88" w14:textId="77777777">
        <w:tc>
          <w:tcPr>
            <w:tcW w:w="1822" w:type="dxa"/>
            <w:vAlign w:val="center"/>
          </w:tcPr>
          <w:p w14:paraId="0E771E57" w14:textId="77777777" w:rsidR="00514D3E" w:rsidRDefault="00917CA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AD3A9C1" w14:textId="77777777" w:rsidR="00514D3E" w:rsidRDefault="00917CA1">
            <w:r>
              <w:t>35.25</w:t>
            </w:r>
          </w:p>
        </w:tc>
        <w:tc>
          <w:tcPr>
            <w:tcW w:w="854" w:type="dxa"/>
            <w:vAlign w:val="center"/>
          </w:tcPr>
          <w:p w14:paraId="752402CA" w14:textId="77777777" w:rsidR="00514D3E" w:rsidRDefault="00917CA1">
            <w:r>
              <w:t>229</w:t>
            </w:r>
          </w:p>
        </w:tc>
        <w:tc>
          <w:tcPr>
            <w:tcW w:w="1098" w:type="dxa"/>
            <w:vAlign w:val="center"/>
          </w:tcPr>
          <w:p w14:paraId="018BE9A3" w14:textId="77777777" w:rsidR="00514D3E" w:rsidRDefault="00917CA1">
            <w:r>
              <w:t>18464</w:t>
            </w:r>
          </w:p>
        </w:tc>
        <w:tc>
          <w:tcPr>
            <w:tcW w:w="1330" w:type="dxa"/>
            <w:vAlign w:val="center"/>
          </w:tcPr>
          <w:p w14:paraId="6F8EB534" w14:textId="77777777" w:rsidR="00514D3E" w:rsidRDefault="00917CA1">
            <w:r>
              <w:t>650856</w:t>
            </w:r>
          </w:p>
        </w:tc>
        <w:tc>
          <w:tcPr>
            <w:tcW w:w="1330" w:type="dxa"/>
            <w:vAlign w:val="center"/>
          </w:tcPr>
          <w:p w14:paraId="50CA856D" w14:textId="77777777" w:rsidR="00514D3E" w:rsidRDefault="00917CA1">
            <w:r>
              <w:t>0.5257</w:t>
            </w:r>
          </w:p>
        </w:tc>
        <w:tc>
          <w:tcPr>
            <w:tcW w:w="1330" w:type="dxa"/>
            <w:vAlign w:val="center"/>
          </w:tcPr>
          <w:p w14:paraId="046D7D72" w14:textId="77777777" w:rsidR="00514D3E" w:rsidRDefault="00917CA1">
            <w:r>
              <w:t>17108</w:t>
            </w:r>
          </w:p>
        </w:tc>
      </w:tr>
      <w:tr w:rsidR="00514D3E" w14:paraId="09487353" w14:textId="77777777">
        <w:tc>
          <w:tcPr>
            <w:tcW w:w="7990" w:type="dxa"/>
            <w:gridSpan w:val="6"/>
            <w:vAlign w:val="center"/>
          </w:tcPr>
          <w:p w14:paraId="7030892F" w14:textId="77777777" w:rsidR="00514D3E" w:rsidRDefault="00917CA1">
            <w:r>
              <w:lastRenderedPageBreak/>
              <w:t>总计</w:t>
            </w:r>
          </w:p>
        </w:tc>
        <w:tc>
          <w:tcPr>
            <w:tcW w:w="1330" w:type="dxa"/>
            <w:vAlign w:val="center"/>
          </w:tcPr>
          <w:p w14:paraId="110BB5C1" w14:textId="77777777" w:rsidR="00514D3E" w:rsidRDefault="00917CA1">
            <w:r>
              <w:t>17108</w:t>
            </w:r>
          </w:p>
        </w:tc>
      </w:tr>
    </w:tbl>
    <w:p w14:paraId="3B7CF232" w14:textId="77777777" w:rsidR="00514D3E" w:rsidRDefault="00917CA1">
      <w:pPr>
        <w:pStyle w:val="1"/>
        <w:widowControl w:val="0"/>
        <w:jc w:val="both"/>
      </w:pPr>
      <w:bookmarkStart w:id="71" w:name="_Toc92301542"/>
      <w:r>
        <w:t>排风机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514D3E" w14:paraId="3A356C37" w14:textId="77777777">
        <w:tc>
          <w:tcPr>
            <w:tcW w:w="1165" w:type="dxa"/>
            <w:shd w:val="clear" w:color="auto" w:fill="E6E6E6"/>
            <w:vAlign w:val="center"/>
          </w:tcPr>
          <w:p w14:paraId="43644719" w14:textId="77777777" w:rsidR="00514D3E" w:rsidRDefault="00917CA1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908693D" w14:textId="77777777" w:rsidR="00514D3E" w:rsidRDefault="00917CA1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BA3D39" w14:textId="77777777" w:rsidR="00514D3E" w:rsidRDefault="00917CA1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DCB9B7B" w14:textId="77777777" w:rsidR="00514D3E" w:rsidRDefault="00917CA1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718AD7B" w14:textId="77777777" w:rsidR="00514D3E" w:rsidRDefault="00917CA1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8C3FB76" w14:textId="77777777" w:rsidR="00514D3E" w:rsidRDefault="00917CA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192A50E" w14:textId="77777777" w:rsidR="00514D3E" w:rsidRDefault="00917CA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1D2ACA0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4D3E" w14:paraId="235CB495" w14:textId="77777777">
        <w:tc>
          <w:tcPr>
            <w:tcW w:w="1165" w:type="dxa"/>
            <w:vAlign w:val="center"/>
          </w:tcPr>
          <w:p w14:paraId="2E854330" w14:textId="77777777" w:rsidR="00514D3E" w:rsidRDefault="00917CA1">
            <w:r>
              <w:t>5</w:t>
            </w:r>
          </w:p>
        </w:tc>
        <w:tc>
          <w:tcPr>
            <w:tcW w:w="1160" w:type="dxa"/>
            <w:vAlign w:val="center"/>
          </w:tcPr>
          <w:p w14:paraId="496F4DAC" w14:textId="77777777" w:rsidR="00514D3E" w:rsidRDefault="00917CA1">
            <w:r>
              <w:t>10</w:t>
            </w:r>
          </w:p>
        </w:tc>
        <w:tc>
          <w:tcPr>
            <w:tcW w:w="1165" w:type="dxa"/>
            <w:vAlign w:val="center"/>
          </w:tcPr>
          <w:p w14:paraId="4E039307" w14:textId="77777777" w:rsidR="00514D3E" w:rsidRDefault="00917CA1">
            <w:r>
              <w:t>0.8</w:t>
            </w:r>
          </w:p>
        </w:tc>
        <w:tc>
          <w:tcPr>
            <w:tcW w:w="1165" w:type="dxa"/>
            <w:vAlign w:val="center"/>
          </w:tcPr>
          <w:p w14:paraId="7A2C61AF" w14:textId="77777777" w:rsidR="00514D3E" w:rsidRDefault="00917CA1">
            <w:r>
              <w:t>5</w:t>
            </w:r>
          </w:p>
        </w:tc>
        <w:tc>
          <w:tcPr>
            <w:tcW w:w="1165" w:type="dxa"/>
            <w:vAlign w:val="center"/>
          </w:tcPr>
          <w:p w14:paraId="13AC773B" w14:textId="77777777" w:rsidR="00514D3E" w:rsidRDefault="00917CA1">
            <w:r>
              <w:t>365</w:t>
            </w:r>
          </w:p>
        </w:tc>
        <w:tc>
          <w:tcPr>
            <w:tcW w:w="1165" w:type="dxa"/>
            <w:vAlign w:val="center"/>
          </w:tcPr>
          <w:p w14:paraId="5A66C143" w14:textId="77777777" w:rsidR="00514D3E" w:rsidRDefault="00917CA1">
            <w:r>
              <w:t>73000</w:t>
            </w:r>
          </w:p>
        </w:tc>
        <w:tc>
          <w:tcPr>
            <w:tcW w:w="1165" w:type="dxa"/>
            <w:vAlign w:val="center"/>
          </w:tcPr>
          <w:p w14:paraId="33111556" w14:textId="77777777" w:rsidR="00514D3E" w:rsidRDefault="00917CA1">
            <w:r>
              <w:t>0.5257</w:t>
            </w:r>
          </w:p>
        </w:tc>
        <w:tc>
          <w:tcPr>
            <w:tcW w:w="1165" w:type="dxa"/>
            <w:vAlign w:val="center"/>
          </w:tcPr>
          <w:p w14:paraId="316C5098" w14:textId="77777777" w:rsidR="00514D3E" w:rsidRDefault="00917CA1">
            <w:r>
              <w:t>1919</w:t>
            </w:r>
          </w:p>
        </w:tc>
      </w:tr>
      <w:tr w:rsidR="00514D3E" w14:paraId="2FB0226D" w14:textId="77777777">
        <w:tc>
          <w:tcPr>
            <w:tcW w:w="8150" w:type="dxa"/>
            <w:gridSpan w:val="7"/>
            <w:vAlign w:val="center"/>
          </w:tcPr>
          <w:p w14:paraId="3688780B" w14:textId="77777777" w:rsidR="00514D3E" w:rsidRDefault="00917CA1">
            <w:r>
              <w:t>总计</w:t>
            </w:r>
          </w:p>
        </w:tc>
        <w:tc>
          <w:tcPr>
            <w:tcW w:w="1165" w:type="dxa"/>
            <w:vAlign w:val="center"/>
          </w:tcPr>
          <w:p w14:paraId="2C721584" w14:textId="77777777" w:rsidR="00514D3E" w:rsidRDefault="00917CA1">
            <w:r>
              <w:t>1919</w:t>
            </w:r>
          </w:p>
        </w:tc>
      </w:tr>
    </w:tbl>
    <w:p w14:paraId="13256F4A" w14:textId="77777777" w:rsidR="00514D3E" w:rsidRDefault="00917CA1">
      <w:pPr>
        <w:widowControl w:val="0"/>
        <w:jc w:val="both"/>
      </w:pPr>
      <w:r>
        <w:t>注：此类风机指非空调区域排风机</w:t>
      </w:r>
    </w:p>
    <w:p w14:paraId="1E2B2C7F" w14:textId="77777777" w:rsidR="00514D3E" w:rsidRDefault="00917CA1">
      <w:pPr>
        <w:pStyle w:val="1"/>
        <w:widowControl w:val="0"/>
        <w:jc w:val="both"/>
      </w:pPr>
      <w:bookmarkStart w:id="72" w:name="_Toc92301543"/>
      <w:r>
        <w:t>生活热水</w:t>
      </w:r>
      <w:bookmarkEnd w:id="72"/>
    </w:p>
    <w:p w14:paraId="7956C9F7" w14:textId="77777777" w:rsidR="00514D3E" w:rsidRDefault="00917CA1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514D3E" w14:paraId="4A3C133F" w14:textId="77777777">
        <w:tc>
          <w:tcPr>
            <w:tcW w:w="933" w:type="dxa"/>
            <w:shd w:val="clear" w:color="auto" w:fill="E6E6E6"/>
            <w:vAlign w:val="center"/>
          </w:tcPr>
          <w:p w14:paraId="118F1406" w14:textId="77777777" w:rsidR="00514D3E" w:rsidRDefault="00917CA1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8FFF76E" w14:textId="77777777" w:rsidR="00514D3E" w:rsidRDefault="00917CA1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EC41B37" w14:textId="77777777" w:rsidR="00514D3E" w:rsidRDefault="00917CA1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454E82B" w14:textId="77777777" w:rsidR="00514D3E" w:rsidRDefault="00917CA1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85B95A2" w14:textId="77777777" w:rsidR="00514D3E" w:rsidRDefault="00917CA1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C8843CA" w14:textId="77777777" w:rsidR="00514D3E" w:rsidRDefault="00917CA1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29D715B" w14:textId="77777777" w:rsidR="00514D3E" w:rsidRDefault="00917CA1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D1262CA" w14:textId="77777777" w:rsidR="00514D3E" w:rsidRDefault="00917CA1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56491BD" w14:textId="77777777" w:rsidR="00514D3E" w:rsidRDefault="00917CA1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E37B588" w14:textId="77777777" w:rsidR="00514D3E" w:rsidRDefault="00917CA1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514D3E" w14:paraId="706EE569" w14:textId="77777777">
        <w:tc>
          <w:tcPr>
            <w:tcW w:w="933" w:type="dxa"/>
            <w:vAlign w:val="center"/>
          </w:tcPr>
          <w:p w14:paraId="7DBB46DA" w14:textId="77777777" w:rsidR="00514D3E" w:rsidRDefault="00917CA1">
            <w:r>
              <w:t>办公</w:t>
            </w:r>
          </w:p>
        </w:tc>
        <w:tc>
          <w:tcPr>
            <w:tcW w:w="933" w:type="dxa"/>
            <w:vAlign w:val="center"/>
          </w:tcPr>
          <w:p w14:paraId="149A19C6" w14:textId="77777777" w:rsidR="00514D3E" w:rsidRDefault="00917CA1">
            <w:r>
              <w:t>0.9</w:t>
            </w:r>
          </w:p>
        </w:tc>
        <w:tc>
          <w:tcPr>
            <w:tcW w:w="933" w:type="dxa"/>
            <w:vAlign w:val="center"/>
          </w:tcPr>
          <w:p w14:paraId="76DB8F14" w14:textId="77777777" w:rsidR="00514D3E" w:rsidRDefault="00917CA1">
            <w:r>
              <w:t>10</w:t>
            </w:r>
          </w:p>
        </w:tc>
        <w:tc>
          <w:tcPr>
            <w:tcW w:w="933" w:type="dxa"/>
            <w:vAlign w:val="center"/>
          </w:tcPr>
          <w:p w14:paraId="600CDD69" w14:textId="77777777" w:rsidR="00514D3E" w:rsidRDefault="00917CA1">
            <w:r>
              <w:t>100</w:t>
            </w:r>
          </w:p>
        </w:tc>
        <w:tc>
          <w:tcPr>
            <w:tcW w:w="933" w:type="dxa"/>
            <w:vAlign w:val="center"/>
          </w:tcPr>
          <w:p w14:paraId="6896FBC1" w14:textId="77777777" w:rsidR="00514D3E" w:rsidRDefault="00917CA1">
            <w:r>
              <w:t>365</w:t>
            </w:r>
          </w:p>
        </w:tc>
        <w:tc>
          <w:tcPr>
            <w:tcW w:w="933" w:type="dxa"/>
            <w:vAlign w:val="center"/>
          </w:tcPr>
          <w:p w14:paraId="03450990" w14:textId="77777777" w:rsidR="00514D3E" w:rsidRDefault="00917CA1">
            <w:r>
              <w:t>7120.16</w:t>
            </w:r>
          </w:p>
        </w:tc>
        <w:tc>
          <w:tcPr>
            <w:tcW w:w="933" w:type="dxa"/>
            <w:vAlign w:val="center"/>
          </w:tcPr>
          <w:p w14:paraId="0A8C82C0" w14:textId="77777777" w:rsidR="00514D3E" w:rsidRDefault="00917CA1">
            <w:r>
              <w:t>100</w:t>
            </w:r>
          </w:p>
        </w:tc>
        <w:tc>
          <w:tcPr>
            <w:tcW w:w="933" w:type="dxa"/>
            <w:vAlign w:val="center"/>
          </w:tcPr>
          <w:p w14:paraId="4B80C463" w14:textId="77777777" w:rsidR="00514D3E" w:rsidRDefault="00917CA1">
            <w:r>
              <w:t>0.45</w:t>
            </w:r>
          </w:p>
        </w:tc>
        <w:tc>
          <w:tcPr>
            <w:tcW w:w="933" w:type="dxa"/>
            <w:vAlign w:val="center"/>
          </w:tcPr>
          <w:p w14:paraId="25FAE31F" w14:textId="77777777" w:rsidR="00514D3E" w:rsidRDefault="00917CA1">
            <w:r>
              <w:t>0.15</w:t>
            </w:r>
          </w:p>
        </w:tc>
        <w:tc>
          <w:tcPr>
            <w:tcW w:w="933" w:type="dxa"/>
            <w:vAlign w:val="center"/>
          </w:tcPr>
          <w:p w14:paraId="24E7ECA9" w14:textId="77777777" w:rsidR="00514D3E" w:rsidRDefault="00917CA1">
            <w:r>
              <w:t>0</w:t>
            </w:r>
          </w:p>
        </w:tc>
      </w:tr>
      <w:tr w:rsidR="00514D3E" w14:paraId="43AE1651" w14:textId="77777777">
        <w:tc>
          <w:tcPr>
            <w:tcW w:w="933" w:type="dxa"/>
            <w:vAlign w:val="center"/>
          </w:tcPr>
          <w:p w14:paraId="6963DB10" w14:textId="77777777" w:rsidR="00514D3E" w:rsidRDefault="00917CA1">
            <w:r>
              <w:t>住宅</w:t>
            </w:r>
          </w:p>
        </w:tc>
        <w:tc>
          <w:tcPr>
            <w:tcW w:w="933" w:type="dxa"/>
            <w:vAlign w:val="center"/>
          </w:tcPr>
          <w:p w14:paraId="36D7E0A3" w14:textId="77777777" w:rsidR="00514D3E" w:rsidRDefault="00917CA1">
            <w:r>
              <w:t>0.9</w:t>
            </w:r>
          </w:p>
        </w:tc>
        <w:tc>
          <w:tcPr>
            <w:tcW w:w="933" w:type="dxa"/>
            <w:vAlign w:val="center"/>
          </w:tcPr>
          <w:p w14:paraId="12D18F4E" w14:textId="77777777" w:rsidR="00514D3E" w:rsidRDefault="00917CA1">
            <w:r>
              <w:t>60</w:t>
            </w:r>
          </w:p>
        </w:tc>
        <w:tc>
          <w:tcPr>
            <w:tcW w:w="933" w:type="dxa"/>
            <w:vAlign w:val="center"/>
          </w:tcPr>
          <w:p w14:paraId="0C735EC2" w14:textId="77777777" w:rsidR="00514D3E" w:rsidRDefault="00917CA1">
            <w:r>
              <w:t>70</w:t>
            </w:r>
          </w:p>
        </w:tc>
        <w:tc>
          <w:tcPr>
            <w:tcW w:w="933" w:type="dxa"/>
            <w:vAlign w:val="center"/>
          </w:tcPr>
          <w:p w14:paraId="4106ED87" w14:textId="77777777" w:rsidR="00514D3E" w:rsidRDefault="00917CA1">
            <w:r>
              <w:t>365</w:t>
            </w:r>
          </w:p>
        </w:tc>
        <w:tc>
          <w:tcPr>
            <w:tcW w:w="933" w:type="dxa"/>
            <w:vAlign w:val="center"/>
          </w:tcPr>
          <w:p w14:paraId="41D31E99" w14:textId="77777777" w:rsidR="00514D3E" w:rsidRDefault="00917CA1">
            <w:r>
              <w:t>29904.7</w:t>
            </w:r>
          </w:p>
        </w:tc>
        <w:tc>
          <w:tcPr>
            <w:tcW w:w="933" w:type="dxa"/>
            <w:vAlign w:val="center"/>
          </w:tcPr>
          <w:p w14:paraId="5B49A328" w14:textId="77777777" w:rsidR="00514D3E" w:rsidRDefault="00917CA1">
            <w:r>
              <w:t>100</w:t>
            </w:r>
          </w:p>
        </w:tc>
        <w:tc>
          <w:tcPr>
            <w:tcW w:w="933" w:type="dxa"/>
            <w:vAlign w:val="center"/>
          </w:tcPr>
          <w:p w14:paraId="33050BA0" w14:textId="77777777" w:rsidR="00514D3E" w:rsidRDefault="00917CA1">
            <w:r>
              <w:t>0.45</w:t>
            </w:r>
          </w:p>
        </w:tc>
        <w:tc>
          <w:tcPr>
            <w:tcW w:w="933" w:type="dxa"/>
            <w:vAlign w:val="center"/>
          </w:tcPr>
          <w:p w14:paraId="639BC7A6" w14:textId="77777777" w:rsidR="00514D3E" w:rsidRDefault="00917CA1">
            <w:r>
              <w:t>0.15</w:t>
            </w:r>
          </w:p>
        </w:tc>
        <w:tc>
          <w:tcPr>
            <w:tcW w:w="933" w:type="dxa"/>
            <w:vAlign w:val="center"/>
          </w:tcPr>
          <w:p w14:paraId="6A4712EE" w14:textId="77777777" w:rsidR="00514D3E" w:rsidRDefault="00917CA1">
            <w:r>
              <w:t>0</w:t>
            </w:r>
          </w:p>
        </w:tc>
      </w:tr>
      <w:tr w:rsidR="00514D3E" w14:paraId="6013B547" w14:textId="77777777">
        <w:tc>
          <w:tcPr>
            <w:tcW w:w="4665" w:type="dxa"/>
            <w:gridSpan w:val="5"/>
            <w:vAlign w:val="center"/>
          </w:tcPr>
          <w:p w14:paraId="089B03CF" w14:textId="77777777" w:rsidR="00514D3E" w:rsidRDefault="00917CA1">
            <w:r>
              <w:t>总计</w:t>
            </w:r>
          </w:p>
        </w:tc>
        <w:tc>
          <w:tcPr>
            <w:tcW w:w="933" w:type="dxa"/>
            <w:vAlign w:val="center"/>
          </w:tcPr>
          <w:p w14:paraId="3DEDE2A2" w14:textId="77777777" w:rsidR="00514D3E" w:rsidRDefault="00917CA1">
            <w:r>
              <w:t>37025</w:t>
            </w:r>
          </w:p>
        </w:tc>
        <w:tc>
          <w:tcPr>
            <w:tcW w:w="2799" w:type="dxa"/>
            <w:gridSpan w:val="3"/>
            <w:vAlign w:val="center"/>
          </w:tcPr>
          <w:p w14:paraId="6A1C30CC" w14:textId="77777777" w:rsidR="00514D3E" w:rsidRDefault="00514D3E"/>
        </w:tc>
        <w:tc>
          <w:tcPr>
            <w:tcW w:w="933" w:type="dxa"/>
            <w:vAlign w:val="center"/>
          </w:tcPr>
          <w:p w14:paraId="5688FB0B" w14:textId="77777777" w:rsidR="00514D3E" w:rsidRDefault="00917CA1">
            <w:r>
              <w:t>0</w:t>
            </w:r>
          </w:p>
        </w:tc>
      </w:tr>
    </w:tbl>
    <w:p w14:paraId="6F1E4E4A" w14:textId="77777777" w:rsidR="00514D3E" w:rsidRDefault="00514D3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4D3E" w14:paraId="33864286" w14:textId="77777777">
        <w:tc>
          <w:tcPr>
            <w:tcW w:w="2326" w:type="dxa"/>
            <w:shd w:val="clear" w:color="auto" w:fill="E6E6E6"/>
            <w:vAlign w:val="center"/>
          </w:tcPr>
          <w:p w14:paraId="78AE637E" w14:textId="77777777" w:rsidR="00514D3E" w:rsidRDefault="00917CA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52BC74B" w14:textId="77777777" w:rsidR="00514D3E" w:rsidRDefault="00917CA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B895F17" w14:textId="77777777" w:rsidR="00514D3E" w:rsidRDefault="00917CA1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011BCD7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4D3E" w14:paraId="0806FE4A" w14:textId="77777777">
        <w:tc>
          <w:tcPr>
            <w:tcW w:w="2326" w:type="dxa"/>
            <w:shd w:val="clear" w:color="auto" w:fill="E6E6E6"/>
            <w:vAlign w:val="center"/>
          </w:tcPr>
          <w:p w14:paraId="40B2CDEB" w14:textId="77777777" w:rsidR="00514D3E" w:rsidRDefault="00917CA1">
            <w:r>
              <w:t>生活热水</w:t>
            </w:r>
          </w:p>
        </w:tc>
        <w:tc>
          <w:tcPr>
            <w:tcW w:w="2326" w:type="dxa"/>
            <w:vAlign w:val="center"/>
          </w:tcPr>
          <w:p w14:paraId="269295E7" w14:textId="77777777" w:rsidR="00514D3E" w:rsidRDefault="00917CA1">
            <w:r>
              <w:t>37025</w:t>
            </w:r>
          </w:p>
        </w:tc>
        <w:tc>
          <w:tcPr>
            <w:tcW w:w="2326" w:type="dxa"/>
            <w:vMerge w:val="restart"/>
            <w:vAlign w:val="center"/>
          </w:tcPr>
          <w:p w14:paraId="608D771D" w14:textId="77777777" w:rsidR="00514D3E" w:rsidRDefault="00917CA1">
            <w:r>
              <w:t>0.5257</w:t>
            </w:r>
          </w:p>
        </w:tc>
        <w:tc>
          <w:tcPr>
            <w:tcW w:w="2337" w:type="dxa"/>
            <w:vAlign w:val="center"/>
          </w:tcPr>
          <w:p w14:paraId="2E1F7638" w14:textId="77777777" w:rsidR="00514D3E" w:rsidRDefault="00917CA1">
            <w:r>
              <w:t>973</w:t>
            </w:r>
          </w:p>
        </w:tc>
      </w:tr>
      <w:tr w:rsidR="00514D3E" w14:paraId="443628B8" w14:textId="77777777">
        <w:tc>
          <w:tcPr>
            <w:tcW w:w="2326" w:type="dxa"/>
            <w:shd w:val="clear" w:color="auto" w:fill="E6E6E6"/>
            <w:vAlign w:val="center"/>
          </w:tcPr>
          <w:p w14:paraId="0F561C5A" w14:textId="77777777" w:rsidR="00514D3E" w:rsidRDefault="00917CA1">
            <w:r>
              <w:t>太阳能</w:t>
            </w:r>
          </w:p>
        </w:tc>
        <w:tc>
          <w:tcPr>
            <w:tcW w:w="2326" w:type="dxa"/>
            <w:vAlign w:val="center"/>
          </w:tcPr>
          <w:p w14:paraId="758A5666" w14:textId="77777777" w:rsidR="00514D3E" w:rsidRDefault="00917CA1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7217F9D" w14:textId="77777777" w:rsidR="00514D3E" w:rsidRDefault="00514D3E"/>
        </w:tc>
        <w:tc>
          <w:tcPr>
            <w:tcW w:w="2337" w:type="dxa"/>
            <w:vAlign w:val="center"/>
          </w:tcPr>
          <w:p w14:paraId="3B298DEA" w14:textId="77777777" w:rsidR="00514D3E" w:rsidRDefault="00917CA1">
            <w:r>
              <w:t>0</w:t>
            </w:r>
          </w:p>
        </w:tc>
      </w:tr>
      <w:tr w:rsidR="00514D3E" w14:paraId="0578D42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CC4E518" w14:textId="77777777" w:rsidR="00514D3E" w:rsidRDefault="00917CA1">
            <w:r>
              <w:t>合计</w:t>
            </w:r>
          </w:p>
        </w:tc>
        <w:tc>
          <w:tcPr>
            <w:tcW w:w="2337" w:type="dxa"/>
            <w:vAlign w:val="center"/>
          </w:tcPr>
          <w:p w14:paraId="5895CA25" w14:textId="77777777" w:rsidR="00514D3E" w:rsidRDefault="00917CA1">
            <w:r>
              <w:t>973</w:t>
            </w:r>
          </w:p>
        </w:tc>
      </w:tr>
    </w:tbl>
    <w:p w14:paraId="07705096" w14:textId="77777777" w:rsidR="00514D3E" w:rsidRDefault="00514D3E"/>
    <w:p w14:paraId="7AD05199" w14:textId="77777777" w:rsidR="00514D3E" w:rsidRDefault="00917CA1">
      <w:pPr>
        <w:pStyle w:val="1"/>
        <w:widowControl w:val="0"/>
        <w:jc w:val="both"/>
      </w:pPr>
      <w:bookmarkStart w:id="73" w:name="_Toc92301544"/>
      <w:r>
        <w:t>电梯</w:t>
      </w:r>
      <w:bookmarkEnd w:id="73"/>
    </w:p>
    <w:p w14:paraId="24D742E2" w14:textId="77777777" w:rsidR="00514D3E" w:rsidRDefault="00917CA1">
      <w:pPr>
        <w:pStyle w:val="2"/>
        <w:widowControl w:val="0"/>
      </w:pPr>
      <w:bookmarkStart w:id="74" w:name="_Toc92301545"/>
      <w:r>
        <w:t>直梯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514D3E" w14:paraId="42C2EDA3" w14:textId="77777777">
        <w:tc>
          <w:tcPr>
            <w:tcW w:w="1256" w:type="dxa"/>
            <w:shd w:val="clear" w:color="auto" w:fill="E6E6E6"/>
            <w:vAlign w:val="center"/>
          </w:tcPr>
          <w:p w14:paraId="712DABF2" w14:textId="77777777" w:rsidR="00514D3E" w:rsidRDefault="00917CA1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2A4693" w14:textId="77777777" w:rsidR="00514D3E" w:rsidRDefault="00917CA1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E218FE" w14:textId="77777777" w:rsidR="00514D3E" w:rsidRDefault="00917CA1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E5ACD5" w14:textId="77777777" w:rsidR="00514D3E" w:rsidRDefault="00917CA1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24201B" w14:textId="77777777" w:rsidR="00514D3E" w:rsidRDefault="00917CA1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F04C2E" w14:textId="77777777" w:rsidR="00514D3E" w:rsidRDefault="00917CA1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A7462D" w14:textId="77777777" w:rsidR="00514D3E" w:rsidRDefault="00917CA1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33BDF13" w14:textId="77777777" w:rsidR="00514D3E" w:rsidRDefault="00917CA1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9B49F" w14:textId="77777777" w:rsidR="00514D3E" w:rsidRDefault="00917CA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14D3E" w14:paraId="7183CE0D" w14:textId="77777777">
        <w:tc>
          <w:tcPr>
            <w:tcW w:w="1256" w:type="dxa"/>
            <w:vAlign w:val="center"/>
          </w:tcPr>
          <w:p w14:paraId="4B2350B1" w14:textId="77777777" w:rsidR="00514D3E" w:rsidRDefault="00917CA1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4DB8546" w14:textId="77777777" w:rsidR="00514D3E" w:rsidRDefault="00917CA1">
            <w:r>
              <w:t>1.26</w:t>
            </w:r>
          </w:p>
        </w:tc>
        <w:tc>
          <w:tcPr>
            <w:tcW w:w="1273" w:type="dxa"/>
            <w:vAlign w:val="center"/>
          </w:tcPr>
          <w:p w14:paraId="14948248" w14:textId="77777777" w:rsidR="00514D3E" w:rsidRDefault="00917CA1">
            <w:r>
              <w:t>1350</w:t>
            </w:r>
          </w:p>
        </w:tc>
        <w:tc>
          <w:tcPr>
            <w:tcW w:w="707" w:type="dxa"/>
            <w:vAlign w:val="center"/>
          </w:tcPr>
          <w:p w14:paraId="2056D24F" w14:textId="77777777" w:rsidR="00514D3E" w:rsidRDefault="00917CA1">
            <w:r>
              <w:t>1.75</w:t>
            </w:r>
          </w:p>
        </w:tc>
        <w:tc>
          <w:tcPr>
            <w:tcW w:w="848" w:type="dxa"/>
            <w:vAlign w:val="center"/>
          </w:tcPr>
          <w:p w14:paraId="3DCEE57C" w14:textId="77777777" w:rsidR="00514D3E" w:rsidRDefault="00917CA1">
            <w:r>
              <w:t>200</w:t>
            </w:r>
          </w:p>
        </w:tc>
        <w:tc>
          <w:tcPr>
            <w:tcW w:w="990" w:type="dxa"/>
            <w:vAlign w:val="center"/>
          </w:tcPr>
          <w:p w14:paraId="45469625" w14:textId="77777777" w:rsidR="00514D3E" w:rsidRDefault="00917CA1">
            <w:r>
              <w:t>1.5</w:t>
            </w:r>
          </w:p>
        </w:tc>
        <w:tc>
          <w:tcPr>
            <w:tcW w:w="990" w:type="dxa"/>
            <w:vAlign w:val="center"/>
          </w:tcPr>
          <w:p w14:paraId="3FFAE9F3" w14:textId="77777777" w:rsidR="00514D3E" w:rsidRDefault="00917CA1">
            <w:r>
              <w:t>365</w:t>
            </w:r>
          </w:p>
        </w:tc>
        <w:tc>
          <w:tcPr>
            <w:tcW w:w="565" w:type="dxa"/>
            <w:vAlign w:val="center"/>
          </w:tcPr>
          <w:p w14:paraId="17EDE752" w14:textId="77777777" w:rsidR="00514D3E" w:rsidRDefault="00917CA1">
            <w:r>
              <w:t>6</w:t>
            </w:r>
          </w:p>
        </w:tc>
        <w:tc>
          <w:tcPr>
            <w:tcW w:w="1131" w:type="dxa"/>
            <w:vAlign w:val="center"/>
          </w:tcPr>
          <w:p w14:paraId="1CCFF8AD" w14:textId="77777777" w:rsidR="00514D3E" w:rsidRDefault="00917CA1">
            <w:r>
              <w:t>35860</w:t>
            </w:r>
          </w:p>
        </w:tc>
      </w:tr>
      <w:tr w:rsidR="00514D3E" w14:paraId="029C8807" w14:textId="77777777">
        <w:tc>
          <w:tcPr>
            <w:tcW w:w="8185" w:type="dxa"/>
            <w:gridSpan w:val="8"/>
            <w:vAlign w:val="center"/>
          </w:tcPr>
          <w:p w14:paraId="6884B451" w14:textId="77777777" w:rsidR="00514D3E" w:rsidRDefault="00917CA1">
            <w:r>
              <w:t>总计</w:t>
            </w:r>
          </w:p>
        </w:tc>
        <w:tc>
          <w:tcPr>
            <w:tcW w:w="1131" w:type="dxa"/>
            <w:vAlign w:val="center"/>
          </w:tcPr>
          <w:p w14:paraId="46068156" w14:textId="77777777" w:rsidR="00514D3E" w:rsidRDefault="00917CA1">
            <w:r>
              <w:t>35860</w:t>
            </w:r>
          </w:p>
        </w:tc>
      </w:tr>
    </w:tbl>
    <w:p w14:paraId="4A1B2878" w14:textId="77777777" w:rsidR="00514D3E" w:rsidRDefault="00917CA1">
      <w:pPr>
        <w:pStyle w:val="2"/>
        <w:widowControl w:val="0"/>
      </w:pPr>
      <w:bookmarkStart w:id="75" w:name="_Toc92301546"/>
      <w:r>
        <w:t>扶梯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514D3E" w14:paraId="07F7F53B" w14:textId="77777777">
        <w:tc>
          <w:tcPr>
            <w:tcW w:w="1256" w:type="dxa"/>
            <w:shd w:val="clear" w:color="auto" w:fill="E6E6E6"/>
            <w:vAlign w:val="center"/>
          </w:tcPr>
          <w:p w14:paraId="0EEC58B8" w14:textId="77777777" w:rsidR="00514D3E" w:rsidRDefault="00917CA1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143C26" w14:textId="77777777" w:rsidR="00514D3E" w:rsidRDefault="00917CA1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544536" w14:textId="77777777" w:rsidR="00514D3E" w:rsidRDefault="00917CA1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F0066D" w14:textId="77777777" w:rsidR="00514D3E" w:rsidRDefault="00917CA1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336D53" w14:textId="77777777" w:rsidR="00514D3E" w:rsidRDefault="00917CA1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F5C805" w14:textId="77777777" w:rsidR="00514D3E" w:rsidRDefault="00917CA1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072A81" w14:textId="77777777" w:rsidR="00514D3E" w:rsidRDefault="00917CA1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1F663AB" w14:textId="77777777" w:rsidR="00514D3E" w:rsidRDefault="00917CA1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A5191" w14:textId="77777777" w:rsidR="00514D3E" w:rsidRDefault="00917CA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14D3E" w14:paraId="3D88DFB5" w14:textId="77777777">
        <w:tc>
          <w:tcPr>
            <w:tcW w:w="1256" w:type="dxa"/>
            <w:vAlign w:val="center"/>
          </w:tcPr>
          <w:p w14:paraId="4E878BD5" w14:textId="77777777" w:rsidR="00514D3E" w:rsidRDefault="00917CA1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10C5B72" w14:textId="77777777" w:rsidR="00514D3E" w:rsidRDefault="00917CA1">
            <w:r>
              <w:t>1.26</w:t>
            </w:r>
          </w:p>
        </w:tc>
        <w:tc>
          <w:tcPr>
            <w:tcW w:w="1273" w:type="dxa"/>
            <w:vAlign w:val="center"/>
          </w:tcPr>
          <w:p w14:paraId="121D01ED" w14:textId="77777777" w:rsidR="00514D3E" w:rsidRDefault="00917CA1">
            <w:r>
              <w:t>1350</w:t>
            </w:r>
          </w:p>
        </w:tc>
        <w:tc>
          <w:tcPr>
            <w:tcW w:w="707" w:type="dxa"/>
            <w:vAlign w:val="center"/>
          </w:tcPr>
          <w:p w14:paraId="7DDFAEF2" w14:textId="77777777" w:rsidR="00514D3E" w:rsidRDefault="00917CA1">
            <w:r>
              <w:t>1.75</w:t>
            </w:r>
          </w:p>
        </w:tc>
        <w:tc>
          <w:tcPr>
            <w:tcW w:w="848" w:type="dxa"/>
            <w:vAlign w:val="center"/>
          </w:tcPr>
          <w:p w14:paraId="09476F8E" w14:textId="77777777" w:rsidR="00514D3E" w:rsidRDefault="00917CA1">
            <w:r>
              <w:t>200</w:t>
            </w:r>
          </w:p>
        </w:tc>
        <w:tc>
          <w:tcPr>
            <w:tcW w:w="990" w:type="dxa"/>
            <w:vAlign w:val="center"/>
          </w:tcPr>
          <w:p w14:paraId="148F54F5" w14:textId="77777777" w:rsidR="00514D3E" w:rsidRDefault="00917CA1">
            <w:r>
              <w:t>1.5</w:t>
            </w:r>
          </w:p>
        </w:tc>
        <w:tc>
          <w:tcPr>
            <w:tcW w:w="990" w:type="dxa"/>
            <w:vAlign w:val="center"/>
          </w:tcPr>
          <w:p w14:paraId="59BB0196" w14:textId="77777777" w:rsidR="00514D3E" w:rsidRDefault="00917CA1">
            <w:r>
              <w:t>365</w:t>
            </w:r>
          </w:p>
        </w:tc>
        <w:tc>
          <w:tcPr>
            <w:tcW w:w="565" w:type="dxa"/>
            <w:vAlign w:val="center"/>
          </w:tcPr>
          <w:p w14:paraId="7638B560" w14:textId="77777777" w:rsidR="00514D3E" w:rsidRDefault="00917CA1">
            <w:r>
              <w:t>6</w:t>
            </w:r>
          </w:p>
        </w:tc>
        <w:tc>
          <w:tcPr>
            <w:tcW w:w="1131" w:type="dxa"/>
            <w:vAlign w:val="center"/>
          </w:tcPr>
          <w:p w14:paraId="78931490" w14:textId="77777777" w:rsidR="00514D3E" w:rsidRDefault="00917CA1">
            <w:r>
              <w:t>35860</w:t>
            </w:r>
          </w:p>
        </w:tc>
      </w:tr>
      <w:tr w:rsidR="00514D3E" w14:paraId="42B11389" w14:textId="77777777">
        <w:tc>
          <w:tcPr>
            <w:tcW w:w="8185" w:type="dxa"/>
            <w:gridSpan w:val="8"/>
            <w:vAlign w:val="center"/>
          </w:tcPr>
          <w:p w14:paraId="46FB0549" w14:textId="77777777" w:rsidR="00514D3E" w:rsidRDefault="00917CA1">
            <w:r>
              <w:t>总计</w:t>
            </w:r>
          </w:p>
        </w:tc>
        <w:tc>
          <w:tcPr>
            <w:tcW w:w="1131" w:type="dxa"/>
            <w:vAlign w:val="center"/>
          </w:tcPr>
          <w:p w14:paraId="270695E4" w14:textId="77777777" w:rsidR="00514D3E" w:rsidRDefault="00917CA1">
            <w:r>
              <w:t>35860</w:t>
            </w:r>
          </w:p>
        </w:tc>
      </w:tr>
    </w:tbl>
    <w:p w14:paraId="1E474218" w14:textId="77777777" w:rsidR="00514D3E" w:rsidRDefault="00917CA1">
      <w:pPr>
        <w:pStyle w:val="2"/>
        <w:widowControl w:val="0"/>
      </w:pPr>
      <w:bookmarkStart w:id="76" w:name="_Toc92301547"/>
      <w:r>
        <w:lastRenderedPageBreak/>
        <w:t>电梯碳排放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4D3E" w14:paraId="19F6E071" w14:textId="77777777">
        <w:tc>
          <w:tcPr>
            <w:tcW w:w="2326" w:type="dxa"/>
            <w:shd w:val="clear" w:color="auto" w:fill="E6E6E6"/>
            <w:vAlign w:val="center"/>
          </w:tcPr>
          <w:p w14:paraId="2EBF4599" w14:textId="77777777" w:rsidR="00514D3E" w:rsidRDefault="00917CA1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ADDBEDE" w14:textId="77777777" w:rsidR="00514D3E" w:rsidRDefault="00917CA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F04502" w14:textId="77777777" w:rsidR="00514D3E" w:rsidRDefault="00917CA1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942908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4D3E" w14:paraId="3B0DA771" w14:textId="77777777">
        <w:tc>
          <w:tcPr>
            <w:tcW w:w="2326" w:type="dxa"/>
            <w:shd w:val="clear" w:color="auto" w:fill="E6E6E6"/>
            <w:vAlign w:val="center"/>
          </w:tcPr>
          <w:p w14:paraId="2F0CFBEF" w14:textId="77777777" w:rsidR="00514D3E" w:rsidRDefault="00917CA1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2029D219" w14:textId="77777777" w:rsidR="00514D3E" w:rsidRDefault="00917CA1">
            <w:r>
              <w:t>35860</w:t>
            </w:r>
          </w:p>
        </w:tc>
        <w:tc>
          <w:tcPr>
            <w:tcW w:w="2326" w:type="dxa"/>
            <w:vMerge w:val="restart"/>
            <w:vAlign w:val="center"/>
          </w:tcPr>
          <w:p w14:paraId="7F6DCD7D" w14:textId="77777777" w:rsidR="00514D3E" w:rsidRDefault="00917CA1">
            <w:r>
              <w:t>0.5257</w:t>
            </w:r>
          </w:p>
        </w:tc>
        <w:tc>
          <w:tcPr>
            <w:tcW w:w="2337" w:type="dxa"/>
            <w:vAlign w:val="center"/>
          </w:tcPr>
          <w:p w14:paraId="32712E65" w14:textId="77777777" w:rsidR="00514D3E" w:rsidRDefault="00917CA1">
            <w:r>
              <w:t>943</w:t>
            </w:r>
          </w:p>
        </w:tc>
      </w:tr>
      <w:tr w:rsidR="00514D3E" w14:paraId="1D776EC3" w14:textId="77777777">
        <w:tc>
          <w:tcPr>
            <w:tcW w:w="2326" w:type="dxa"/>
            <w:shd w:val="clear" w:color="auto" w:fill="E6E6E6"/>
            <w:vAlign w:val="center"/>
          </w:tcPr>
          <w:p w14:paraId="15DD7039" w14:textId="77777777" w:rsidR="00514D3E" w:rsidRDefault="00917CA1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6B26E9D6" w14:textId="77777777" w:rsidR="00514D3E" w:rsidRDefault="00917CA1">
            <w:r>
              <w:t>35860</w:t>
            </w:r>
          </w:p>
        </w:tc>
        <w:tc>
          <w:tcPr>
            <w:tcW w:w="2326" w:type="dxa"/>
            <w:vMerge/>
            <w:vAlign w:val="center"/>
          </w:tcPr>
          <w:p w14:paraId="4EE59A3F" w14:textId="77777777" w:rsidR="00514D3E" w:rsidRDefault="00514D3E"/>
        </w:tc>
        <w:tc>
          <w:tcPr>
            <w:tcW w:w="2337" w:type="dxa"/>
            <w:vAlign w:val="center"/>
          </w:tcPr>
          <w:p w14:paraId="595B451E" w14:textId="77777777" w:rsidR="00514D3E" w:rsidRDefault="00917CA1">
            <w:r>
              <w:t>943</w:t>
            </w:r>
          </w:p>
        </w:tc>
      </w:tr>
      <w:tr w:rsidR="00514D3E" w14:paraId="13DDF1E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9E0E0AC" w14:textId="77777777" w:rsidR="00514D3E" w:rsidRDefault="00917CA1">
            <w:r>
              <w:t>合计</w:t>
            </w:r>
          </w:p>
        </w:tc>
        <w:tc>
          <w:tcPr>
            <w:tcW w:w="2337" w:type="dxa"/>
            <w:vAlign w:val="center"/>
          </w:tcPr>
          <w:p w14:paraId="1317D1F2" w14:textId="77777777" w:rsidR="00514D3E" w:rsidRDefault="00917CA1">
            <w:r>
              <w:t>1885</w:t>
            </w:r>
          </w:p>
        </w:tc>
      </w:tr>
    </w:tbl>
    <w:p w14:paraId="44950AB9" w14:textId="77777777" w:rsidR="00514D3E" w:rsidRDefault="00917CA1">
      <w:pPr>
        <w:pStyle w:val="1"/>
        <w:widowControl w:val="0"/>
        <w:jc w:val="both"/>
      </w:pPr>
      <w:bookmarkStart w:id="77" w:name="_Toc92301548"/>
      <w:r>
        <w:t>光伏发电</w:t>
      </w:r>
      <w:bookmarkEnd w:id="77"/>
    </w:p>
    <w:p w14:paraId="24C927B6" w14:textId="77777777" w:rsidR="00514D3E" w:rsidRDefault="00917CA1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14D3E" w14:paraId="49EE58D4" w14:textId="77777777">
        <w:tc>
          <w:tcPr>
            <w:tcW w:w="1398" w:type="dxa"/>
            <w:shd w:val="clear" w:color="auto" w:fill="E6E6E6"/>
            <w:vAlign w:val="center"/>
          </w:tcPr>
          <w:p w14:paraId="5405360D" w14:textId="77777777" w:rsidR="00514D3E" w:rsidRDefault="00917CA1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F76EC1" w14:textId="77777777" w:rsidR="00514D3E" w:rsidRDefault="00917CA1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60E0BE" w14:textId="77777777" w:rsidR="00514D3E" w:rsidRDefault="00917CA1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9AB1D0" w14:textId="77777777" w:rsidR="00514D3E" w:rsidRDefault="00917CA1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A45BC4" w14:textId="77777777" w:rsidR="00514D3E" w:rsidRDefault="00917CA1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9615AED" w14:textId="77777777" w:rsidR="00514D3E" w:rsidRDefault="00917CA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6E9FF27" w14:textId="77777777" w:rsidR="00514D3E" w:rsidRDefault="00917CA1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514D3E" w14:paraId="2ADBB25F" w14:textId="77777777">
        <w:tc>
          <w:tcPr>
            <w:tcW w:w="1398" w:type="dxa"/>
            <w:vAlign w:val="center"/>
          </w:tcPr>
          <w:p w14:paraId="57D298CD" w14:textId="77777777" w:rsidR="00514D3E" w:rsidRDefault="00917CA1">
            <w:r>
              <w:t>2075</w:t>
            </w:r>
          </w:p>
        </w:tc>
        <w:tc>
          <w:tcPr>
            <w:tcW w:w="1131" w:type="dxa"/>
            <w:vAlign w:val="center"/>
          </w:tcPr>
          <w:p w14:paraId="453CDDDE" w14:textId="77777777" w:rsidR="00514D3E" w:rsidRDefault="00917CA1">
            <w:r>
              <w:t>0.4</w:t>
            </w:r>
          </w:p>
        </w:tc>
        <w:tc>
          <w:tcPr>
            <w:tcW w:w="1131" w:type="dxa"/>
            <w:vAlign w:val="center"/>
          </w:tcPr>
          <w:p w14:paraId="4B186EFB" w14:textId="77777777" w:rsidR="00514D3E" w:rsidRDefault="00917CA1">
            <w:r>
              <w:t>0.8</w:t>
            </w:r>
          </w:p>
        </w:tc>
        <w:tc>
          <w:tcPr>
            <w:tcW w:w="1697" w:type="dxa"/>
            <w:vAlign w:val="center"/>
          </w:tcPr>
          <w:p w14:paraId="03666B27" w14:textId="77777777" w:rsidR="00514D3E" w:rsidRDefault="00917CA1">
            <w:r>
              <w:t>0.9</w:t>
            </w:r>
          </w:p>
        </w:tc>
        <w:tc>
          <w:tcPr>
            <w:tcW w:w="1131" w:type="dxa"/>
            <w:vAlign w:val="center"/>
          </w:tcPr>
          <w:p w14:paraId="0B297417" w14:textId="77777777" w:rsidR="00514D3E" w:rsidRDefault="00917CA1">
            <w:r>
              <w:t>990041</w:t>
            </w:r>
          </w:p>
        </w:tc>
        <w:tc>
          <w:tcPr>
            <w:tcW w:w="1431" w:type="dxa"/>
            <w:vAlign w:val="center"/>
          </w:tcPr>
          <w:p w14:paraId="50573D51" w14:textId="77777777" w:rsidR="00514D3E" w:rsidRDefault="00917CA1">
            <w:r>
              <w:t>0.5257</w:t>
            </w:r>
          </w:p>
        </w:tc>
        <w:tc>
          <w:tcPr>
            <w:tcW w:w="1398" w:type="dxa"/>
            <w:vAlign w:val="center"/>
          </w:tcPr>
          <w:p w14:paraId="3DD837A6" w14:textId="77777777" w:rsidR="00514D3E" w:rsidRDefault="00917CA1">
            <w:r>
              <w:t>26023</w:t>
            </w:r>
          </w:p>
        </w:tc>
      </w:tr>
      <w:tr w:rsidR="00514D3E" w14:paraId="617415D2" w14:textId="77777777">
        <w:tc>
          <w:tcPr>
            <w:tcW w:w="7919" w:type="dxa"/>
            <w:gridSpan w:val="6"/>
            <w:vAlign w:val="center"/>
          </w:tcPr>
          <w:p w14:paraId="4956C2E6" w14:textId="77777777" w:rsidR="00514D3E" w:rsidRDefault="00917CA1">
            <w:r>
              <w:t>总计</w:t>
            </w:r>
          </w:p>
        </w:tc>
        <w:tc>
          <w:tcPr>
            <w:tcW w:w="1398" w:type="dxa"/>
            <w:vAlign w:val="center"/>
          </w:tcPr>
          <w:p w14:paraId="207FC9F9" w14:textId="77777777" w:rsidR="00514D3E" w:rsidRDefault="00917CA1">
            <w:r>
              <w:t>26023</w:t>
            </w:r>
          </w:p>
        </w:tc>
      </w:tr>
    </w:tbl>
    <w:p w14:paraId="3D75F441" w14:textId="77777777" w:rsidR="00514D3E" w:rsidRDefault="00917CA1">
      <w:pPr>
        <w:pStyle w:val="1"/>
        <w:widowControl w:val="0"/>
        <w:jc w:val="both"/>
      </w:pPr>
      <w:bookmarkStart w:id="78" w:name="_Toc92301549"/>
      <w:r>
        <w:t>风力发电</w:t>
      </w:r>
      <w:bookmarkEnd w:id="78"/>
    </w:p>
    <w:p w14:paraId="712828B8" w14:textId="77777777" w:rsidR="00514D3E" w:rsidRDefault="00917CA1">
      <w:pPr>
        <w:widowControl w:val="0"/>
        <w:jc w:val="both"/>
      </w:pPr>
      <w:r>
        <w:t>无</w:t>
      </w:r>
    </w:p>
    <w:p w14:paraId="2CAF0325" w14:textId="77777777" w:rsidR="00514D3E" w:rsidRDefault="00917CA1">
      <w:pPr>
        <w:pStyle w:val="1"/>
        <w:widowControl w:val="0"/>
        <w:jc w:val="both"/>
      </w:pPr>
      <w:bookmarkStart w:id="79" w:name="_Toc92301550"/>
      <w:r>
        <w:t>计算结果</w:t>
      </w:r>
      <w:bookmarkEnd w:id="79"/>
    </w:p>
    <w:p w14:paraId="51187649" w14:textId="77777777" w:rsidR="00514D3E" w:rsidRDefault="00917CA1">
      <w:pPr>
        <w:pStyle w:val="2"/>
        <w:widowControl w:val="0"/>
      </w:pPr>
      <w:bookmarkStart w:id="80" w:name="_Toc92301551"/>
      <w:r>
        <w:t>碳汇</w:t>
      </w:r>
      <w:bookmarkEnd w:id="8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514D3E" w14:paraId="771D9EEB" w14:textId="77777777">
        <w:tc>
          <w:tcPr>
            <w:tcW w:w="3520" w:type="dxa"/>
            <w:shd w:val="clear" w:color="auto" w:fill="E6E6E6"/>
            <w:vAlign w:val="center"/>
          </w:tcPr>
          <w:p w14:paraId="327EB22D" w14:textId="77777777" w:rsidR="00514D3E" w:rsidRDefault="00917CA1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1863227" w14:textId="77777777" w:rsidR="00514D3E" w:rsidRDefault="00917CA1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3ED8C9" w14:textId="77777777" w:rsidR="00514D3E" w:rsidRDefault="00917CA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0F6FF7" w14:textId="77777777" w:rsidR="00514D3E" w:rsidRDefault="00917CA1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0D46FB26" w14:textId="77777777" w:rsidR="00514D3E" w:rsidRDefault="00917CA1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14D3E" w14:paraId="051B9937" w14:textId="77777777">
        <w:tc>
          <w:tcPr>
            <w:tcW w:w="3520" w:type="dxa"/>
            <w:shd w:val="clear" w:color="auto" w:fill="E6E6E6"/>
            <w:vAlign w:val="center"/>
          </w:tcPr>
          <w:p w14:paraId="46668D77" w14:textId="77777777" w:rsidR="00514D3E" w:rsidRDefault="00917CA1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674DDDE1" w14:textId="77777777" w:rsidR="00514D3E" w:rsidRDefault="00917CA1">
            <w:r>
              <w:t>30</w:t>
            </w:r>
          </w:p>
        </w:tc>
        <w:tc>
          <w:tcPr>
            <w:tcW w:w="990" w:type="dxa"/>
            <w:vAlign w:val="center"/>
          </w:tcPr>
          <w:p w14:paraId="3145DDCD" w14:textId="77777777" w:rsidR="00514D3E" w:rsidRDefault="00917CA1">
            <w:r>
              <w:t>3050</w:t>
            </w:r>
          </w:p>
        </w:tc>
        <w:tc>
          <w:tcPr>
            <w:tcW w:w="707" w:type="dxa"/>
            <w:vMerge w:val="restart"/>
            <w:vAlign w:val="center"/>
          </w:tcPr>
          <w:p w14:paraId="605ACBE0" w14:textId="77777777" w:rsidR="00514D3E" w:rsidRDefault="00917CA1">
            <w:r>
              <w:t>50</w:t>
            </w:r>
          </w:p>
        </w:tc>
        <w:tc>
          <w:tcPr>
            <w:tcW w:w="2507" w:type="dxa"/>
            <w:vAlign w:val="center"/>
          </w:tcPr>
          <w:p w14:paraId="164C3861" w14:textId="77777777" w:rsidR="00514D3E" w:rsidRDefault="00917CA1">
            <w:r>
              <w:t>107</w:t>
            </w:r>
          </w:p>
        </w:tc>
      </w:tr>
      <w:tr w:rsidR="00514D3E" w14:paraId="04494763" w14:textId="77777777">
        <w:tc>
          <w:tcPr>
            <w:tcW w:w="3520" w:type="dxa"/>
            <w:shd w:val="clear" w:color="auto" w:fill="E6E6E6"/>
            <w:vAlign w:val="center"/>
          </w:tcPr>
          <w:p w14:paraId="0ED17A65" w14:textId="77777777" w:rsidR="00514D3E" w:rsidRDefault="00917CA1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15513D00" w14:textId="77777777" w:rsidR="00514D3E" w:rsidRDefault="00917CA1">
            <w:r>
              <w:t>0.5</w:t>
            </w:r>
          </w:p>
        </w:tc>
        <w:tc>
          <w:tcPr>
            <w:tcW w:w="990" w:type="dxa"/>
            <w:vAlign w:val="center"/>
          </w:tcPr>
          <w:p w14:paraId="689DE757" w14:textId="77777777" w:rsidR="00514D3E" w:rsidRDefault="00917CA1">
            <w:r>
              <w:t>3254</w:t>
            </w:r>
          </w:p>
        </w:tc>
        <w:tc>
          <w:tcPr>
            <w:tcW w:w="707" w:type="dxa"/>
            <w:vMerge/>
            <w:vAlign w:val="center"/>
          </w:tcPr>
          <w:p w14:paraId="0CC0D33E" w14:textId="77777777" w:rsidR="00514D3E" w:rsidRDefault="00514D3E"/>
        </w:tc>
        <w:tc>
          <w:tcPr>
            <w:tcW w:w="2507" w:type="dxa"/>
            <w:vAlign w:val="center"/>
          </w:tcPr>
          <w:p w14:paraId="5C74B4CF" w14:textId="77777777" w:rsidR="00514D3E" w:rsidRDefault="00917CA1">
            <w:r>
              <w:t>2</w:t>
            </w:r>
          </w:p>
        </w:tc>
      </w:tr>
      <w:tr w:rsidR="00514D3E" w14:paraId="2083868F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0A4460CF" w14:textId="77777777" w:rsidR="00514D3E" w:rsidRDefault="00917CA1">
            <w:r>
              <w:t>合计</w:t>
            </w:r>
          </w:p>
        </w:tc>
        <w:tc>
          <w:tcPr>
            <w:tcW w:w="2507" w:type="dxa"/>
            <w:vAlign w:val="center"/>
          </w:tcPr>
          <w:p w14:paraId="7C428F61" w14:textId="77777777" w:rsidR="00514D3E" w:rsidRDefault="00917CA1">
            <w:r>
              <w:t>109</w:t>
            </w:r>
          </w:p>
        </w:tc>
      </w:tr>
    </w:tbl>
    <w:p w14:paraId="70CDDB69" w14:textId="77777777" w:rsidR="00514D3E" w:rsidRDefault="00917CA1">
      <w:pPr>
        <w:pStyle w:val="2"/>
        <w:widowControl w:val="0"/>
      </w:pPr>
      <w:bookmarkStart w:id="81" w:name="_Toc92301552"/>
      <w:r>
        <w:t>建筑运行碳排放</w:t>
      </w:r>
      <w:bookmarkEnd w:id="8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0D53FD54" w14:textId="77777777" w:rsidTr="00E95C54">
        <w:tc>
          <w:tcPr>
            <w:tcW w:w="1063" w:type="dxa"/>
            <w:shd w:val="clear" w:color="auto" w:fill="D0CECE"/>
            <w:vAlign w:val="center"/>
          </w:tcPr>
          <w:p w14:paraId="24674594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8E5111D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6CE50E9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402F081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FD17A6D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2528137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233D7C0" w14:textId="77777777" w:rsidR="00A4274E" w:rsidRDefault="00917CA1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9E8A025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3C54692F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03A5A28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A2A3D67" w14:textId="77777777" w:rsidR="00E85C9F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18299F7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599B1B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1AA036C0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82" w:name="冷源能耗"/>
            <w:r w:rsidRPr="00771B84">
              <w:rPr>
                <w:lang w:val="en-US"/>
              </w:rPr>
              <w:t>0</w:t>
            </w:r>
            <w:bookmarkEnd w:id="82"/>
          </w:p>
        </w:tc>
        <w:tc>
          <w:tcPr>
            <w:tcW w:w="1559" w:type="dxa"/>
            <w:vMerge w:val="restart"/>
            <w:vAlign w:val="center"/>
          </w:tcPr>
          <w:p w14:paraId="0F61125C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83" w:name="电力CO2排放因子"/>
            <w:r>
              <w:t>0.5257</w:t>
            </w:r>
            <w:bookmarkEnd w:id="83"/>
          </w:p>
        </w:tc>
        <w:tc>
          <w:tcPr>
            <w:tcW w:w="1417" w:type="dxa"/>
            <w:vMerge w:val="restart"/>
            <w:vAlign w:val="center"/>
          </w:tcPr>
          <w:p w14:paraId="1A0A0627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84" w:name="空调能耗_电耗CO2排放"/>
            <w:r>
              <w:t>2481</w:t>
            </w:r>
            <w:bookmarkEnd w:id="84"/>
          </w:p>
        </w:tc>
        <w:tc>
          <w:tcPr>
            <w:tcW w:w="2421" w:type="dxa"/>
          </w:tcPr>
          <w:p w14:paraId="0D9AB886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85" w:name="冷源能耗_电耗CO2排放平米"/>
            <w:r>
              <w:t>0</w:t>
            </w:r>
            <w:bookmarkEnd w:id="85"/>
          </w:p>
        </w:tc>
      </w:tr>
      <w:tr w:rsidR="00E85C9F" w:rsidRPr="00771B84" w14:paraId="20EE060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459EC12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8C210C9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180AA2DF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86" w:name="冷却水泵能耗"/>
            <w:r w:rsidRPr="00771B84">
              <w:rPr>
                <w:lang w:val="en-US"/>
              </w:rPr>
              <w:t>0</w:t>
            </w:r>
            <w:bookmarkEnd w:id="86"/>
          </w:p>
        </w:tc>
        <w:tc>
          <w:tcPr>
            <w:tcW w:w="1559" w:type="dxa"/>
            <w:vMerge/>
            <w:vAlign w:val="center"/>
          </w:tcPr>
          <w:p w14:paraId="6B171329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46F70A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080313F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87" w:name="冷却水泵能耗_电耗CO2排放平米"/>
            <w:r>
              <w:t>0</w:t>
            </w:r>
            <w:bookmarkEnd w:id="87"/>
          </w:p>
        </w:tc>
      </w:tr>
      <w:tr w:rsidR="00E85C9F" w:rsidRPr="00771B84" w14:paraId="7B5CDB8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66AAAC3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525E1B8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39511261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0</w:t>
            </w:r>
            <w:bookmarkEnd w:id="88"/>
          </w:p>
        </w:tc>
        <w:tc>
          <w:tcPr>
            <w:tcW w:w="1559" w:type="dxa"/>
            <w:vMerge/>
            <w:vAlign w:val="center"/>
          </w:tcPr>
          <w:p w14:paraId="763AF877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F5AD648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ADB551B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89" w:name="冷冻水泵能耗_电耗CO2排放平米"/>
            <w:r>
              <w:t>0</w:t>
            </w:r>
            <w:bookmarkEnd w:id="89"/>
          </w:p>
        </w:tc>
      </w:tr>
      <w:tr w:rsidR="00E85C9F" w:rsidRPr="00771B84" w14:paraId="0F7EEBC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45F9C0C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2F23A85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31BBE911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rFonts w:hint="eastAsia"/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/>
            <w:vAlign w:val="center"/>
          </w:tcPr>
          <w:p w14:paraId="10E90878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6F6AE85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9216BB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91" w:name="冷却塔能耗_电耗CO2排放平米"/>
            <w:r>
              <w:t>0</w:t>
            </w:r>
            <w:bookmarkEnd w:id="91"/>
          </w:p>
        </w:tc>
      </w:tr>
      <w:tr w:rsidR="00E85C9F" w:rsidRPr="00771B84" w14:paraId="333BC94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284E6C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C5534E4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3BDAD663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116</w:t>
            </w:r>
            <w:bookmarkEnd w:id="92"/>
          </w:p>
        </w:tc>
        <w:tc>
          <w:tcPr>
            <w:tcW w:w="1559" w:type="dxa"/>
            <w:vMerge/>
            <w:vAlign w:val="center"/>
          </w:tcPr>
          <w:p w14:paraId="555F5959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5F38CD0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B6DED77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93" w:name="单元式空调能耗_电耗CO2排放平米"/>
            <w:r>
              <w:t>61</w:t>
            </w:r>
            <w:bookmarkEnd w:id="93"/>
          </w:p>
        </w:tc>
      </w:tr>
      <w:tr w:rsidR="00E85C9F" w:rsidRPr="00771B84" w14:paraId="0AD65D8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A52A25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4E8B42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7E413731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116</w:t>
            </w:r>
            <w:bookmarkEnd w:id="94"/>
          </w:p>
        </w:tc>
        <w:tc>
          <w:tcPr>
            <w:tcW w:w="1559" w:type="dxa"/>
            <w:vMerge/>
            <w:vAlign w:val="center"/>
          </w:tcPr>
          <w:p w14:paraId="26EF594D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741943F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9E11459" w14:textId="77777777" w:rsidR="00E85C9F" w:rsidRPr="00771B84" w:rsidRDefault="00917CA1" w:rsidP="00F21AC0">
            <w:pPr>
              <w:jc w:val="center"/>
              <w:rPr>
                <w:lang w:val="en-US"/>
              </w:rPr>
            </w:pPr>
            <w:bookmarkStart w:id="95" w:name="空调能耗_电耗CO2排放平米"/>
            <w:r>
              <w:t>61</w:t>
            </w:r>
            <w:bookmarkEnd w:id="95"/>
          </w:p>
        </w:tc>
      </w:tr>
      <w:tr w:rsidR="00D92D6F" w:rsidRPr="00771B84" w14:paraId="2AA3DD2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CCF74B6" w14:textId="77777777" w:rsidR="00D92D6F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DBD5471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D433A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2BE8C92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 w14:paraId="1C7AE3F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0.5257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 w14:paraId="318971E6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150</w:t>
            </w:r>
            <w:bookmarkEnd w:id="98"/>
          </w:p>
        </w:tc>
        <w:tc>
          <w:tcPr>
            <w:tcW w:w="2421" w:type="dxa"/>
          </w:tcPr>
          <w:p w14:paraId="00E34A3E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99" w:name="热源能耗_电耗CO2排放平米"/>
            <w:r>
              <w:t>0</w:t>
            </w:r>
            <w:bookmarkEnd w:id="99"/>
          </w:p>
        </w:tc>
      </w:tr>
      <w:tr w:rsidR="00D92D6F" w:rsidRPr="00771B84" w14:paraId="3A705A8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B67F696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BC089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56C5F028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029B04B4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0101C86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22FDD3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1" w:name="热水泵能耗_电耗CO2排放平米"/>
            <w:r>
              <w:t>0</w:t>
            </w:r>
            <w:bookmarkEnd w:id="101"/>
          </w:p>
        </w:tc>
      </w:tr>
      <w:tr w:rsidR="00D92D6F" w:rsidRPr="00771B84" w14:paraId="70106B3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34D9C7A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8A6F9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6AA7035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7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639F7240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6EEE8A6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6601B9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3" w:name="单元式热泵能耗_电耗CO2排放平米"/>
            <w:r>
              <w:t>4</w:t>
            </w:r>
            <w:bookmarkEnd w:id="103"/>
          </w:p>
        </w:tc>
      </w:tr>
      <w:tr w:rsidR="00D92D6F" w:rsidRPr="00771B84" w14:paraId="2355BBC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0EE0F9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A1D4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55A30B4E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7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6AF5A499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CB865A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921DE2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5" w:name="供暖能耗_电耗CO2排放平米"/>
            <w:r>
              <w:t>4</w:t>
            </w:r>
            <w:bookmarkEnd w:id="105"/>
          </w:p>
        </w:tc>
      </w:tr>
      <w:tr w:rsidR="00D92D6F" w:rsidRPr="00771B84" w14:paraId="4D0F82B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B113070" w14:textId="77777777" w:rsidR="00D92D6F" w:rsidRDefault="00917CA1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4D7BF12F" w14:textId="77777777" w:rsidR="00D92D6F" w:rsidRPr="00771B84" w:rsidRDefault="00917CA1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07044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新排风</w:t>
            </w:r>
          </w:p>
        </w:tc>
        <w:tc>
          <w:tcPr>
            <w:tcW w:w="1276" w:type="dxa"/>
            <w:vAlign w:val="center"/>
          </w:tcPr>
          <w:p w14:paraId="0B3FB287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6" w:name="新排风系统能耗"/>
            <w:r w:rsidRPr="00771B84">
              <w:rPr>
                <w:rFonts w:hint="eastAsia"/>
                <w:lang w:val="en-US"/>
              </w:rPr>
              <w:t>67</w:t>
            </w:r>
            <w:bookmarkEnd w:id="106"/>
          </w:p>
        </w:tc>
        <w:tc>
          <w:tcPr>
            <w:tcW w:w="1559" w:type="dxa"/>
            <w:vMerge w:val="restart"/>
            <w:vAlign w:val="center"/>
          </w:tcPr>
          <w:p w14:paraId="25B0A602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7" w:name="电力CO2排放因子3"/>
            <w:r>
              <w:t>0.5257</w:t>
            </w:r>
            <w:bookmarkEnd w:id="107"/>
          </w:p>
        </w:tc>
        <w:tc>
          <w:tcPr>
            <w:tcW w:w="1417" w:type="dxa"/>
            <w:vMerge w:val="restart"/>
            <w:vAlign w:val="center"/>
          </w:tcPr>
          <w:p w14:paraId="04DD60B7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8" w:name="空调动力能耗_电耗CO2排放"/>
            <w:r>
              <w:t>1462</w:t>
            </w:r>
            <w:bookmarkEnd w:id="108"/>
          </w:p>
        </w:tc>
        <w:tc>
          <w:tcPr>
            <w:tcW w:w="2421" w:type="dxa"/>
          </w:tcPr>
          <w:p w14:paraId="3BD3F29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09" w:name="新排风系统能耗_电耗CO2排放平米"/>
            <w:r>
              <w:t>35</w:t>
            </w:r>
            <w:bookmarkEnd w:id="109"/>
          </w:p>
        </w:tc>
      </w:tr>
      <w:tr w:rsidR="00D92D6F" w:rsidRPr="00771B84" w14:paraId="24EAAD7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15C4B2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7DF4B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9AE190A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10" w:name="风机盘管能耗"/>
            <w:r w:rsidRPr="00771B84">
              <w:rPr>
                <w:rFonts w:hint="eastAsia"/>
                <w:lang w:val="en-US"/>
              </w:rPr>
              <w:t>1</w:t>
            </w:r>
            <w:bookmarkEnd w:id="110"/>
          </w:p>
        </w:tc>
        <w:tc>
          <w:tcPr>
            <w:tcW w:w="1559" w:type="dxa"/>
            <w:vMerge/>
            <w:vAlign w:val="center"/>
          </w:tcPr>
          <w:p w14:paraId="47035179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5597BAD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EA8B31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11" w:name="风机盘管能耗_电耗CO2排放平米"/>
            <w:r>
              <w:t>0</w:t>
            </w:r>
            <w:bookmarkEnd w:id="111"/>
          </w:p>
        </w:tc>
      </w:tr>
      <w:tr w:rsidR="00D92D6F" w:rsidRPr="00771B84" w14:paraId="19B9887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A0E9AAE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0F23A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2569A64A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12" w:name="多联机室内机能耗"/>
            <w:r w:rsidRPr="00771B84">
              <w:rPr>
                <w:rFonts w:hint="eastAsia"/>
                <w:lang w:val="en-US"/>
              </w:rPr>
              <w:t>1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611D2B3D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710B281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69CD58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13" w:name="多联机室内机能耗_电耗CO2排放平米"/>
            <w:r>
              <w:t>0</w:t>
            </w:r>
            <w:bookmarkEnd w:id="113"/>
          </w:p>
        </w:tc>
      </w:tr>
      <w:tr w:rsidR="00D92D6F" w:rsidRPr="00771B84" w14:paraId="0AABBCA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DB636CA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0EE99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6BAE504D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194B8952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1DFBF46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FB9818B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15" w:name="全空气系统能耗_电耗CO2排放平米"/>
            <w:r>
              <w:t>0</w:t>
            </w:r>
            <w:bookmarkEnd w:id="115"/>
          </w:p>
        </w:tc>
      </w:tr>
      <w:tr w:rsidR="00D92D6F" w:rsidRPr="00771B84" w14:paraId="33C2CAF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970B5D1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C15B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28DB4649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16" w:name="空调动力能耗"/>
            <w:r w:rsidRPr="00771B84">
              <w:rPr>
                <w:rFonts w:hint="eastAsia"/>
                <w:lang w:val="en-US"/>
              </w:rPr>
              <w:t>68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7F2428C5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93D0DFF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64EB001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17" w:name="空调动力能耗_电耗CO2排放平米"/>
            <w:r>
              <w:t>36</w:t>
            </w:r>
            <w:bookmarkEnd w:id="117"/>
          </w:p>
        </w:tc>
      </w:tr>
      <w:tr w:rsidR="00A4274E" w:rsidRPr="00771B84" w14:paraId="64C1B0A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2F12CD6" w14:textId="77777777" w:rsidR="00A4274E" w:rsidRDefault="00917CA1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0951F60C" w14:textId="77777777" w:rsidR="00A4274E" w:rsidRPr="00771B84" w:rsidRDefault="00917CA1" w:rsidP="00DC5898">
            <w:pPr>
              <w:jc w:val="center"/>
              <w:rPr>
                <w:lang w:val="en-US"/>
              </w:rPr>
            </w:pPr>
            <w:bookmarkStart w:id="118" w:name="照明能耗"/>
            <w:r w:rsidRPr="00771B84">
              <w:rPr>
                <w:rFonts w:hint="eastAsia"/>
                <w:lang w:val="en-US"/>
              </w:rPr>
              <w:t>327</w:t>
            </w:r>
            <w:bookmarkEnd w:id="118"/>
          </w:p>
        </w:tc>
        <w:tc>
          <w:tcPr>
            <w:tcW w:w="1559" w:type="dxa"/>
            <w:vAlign w:val="center"/>
          </w:tcPr>
          <w:p w14:paraId="2858D7D8" w14:textId="77777777" w:rsidR="00A4274E" w:rsidRPr="00771B84" w:rsidRDefault="00917CA1" w:rsidP="00DC5898">
            <w:pPr>
              <w:jc w:val="center"/>
              <w:rPr>
                <w:lang w:val="en-US"/>
              </w:rPr>
            </w:pPr>
            <w:bookmarkStart w:id="119" w:name="电力CO2排放因子4"/>
            <w:r>
              <w:t>0.5257</w:t>
            </w:r>
            <w:bookmarkEnd w:id="119"/>
          </w:p>
        </w:tc>
        <w:tc>
          <w:tcPr>
            <w:tcW w:w="1417" w:type="dxa"/>
          </w:tcPr>
          <w:p w14:paraId="735D36C2" w14:textId="77777777" w:rsidR="00A4274E" w:rsidRPr="00771B84" w:rsidRDefault="00917CA1" w:rsidP="00DC5898">
            <w:pPr>
              <w:jc w:val="center"/>
              <w:rPr>
                <w:lang w:val="en-US"/>
              </w:rPr>
            </w:pPr>
            <w:bookmarkStart w:id="120" w:name="照明能耗_电耗CO2排放"/>
            <w:r>
              <w:t>7020</w:t>
            </w:r>
            <w:bookmarkEnd w:id="120"/>
          </w:p>
        </w:tc>
        <w:tc>
          <w:tcPr>
            <w:tcW w:w="2421" w:type="dxa"/>
          </w:tcPr>
          <w:p w14:paraId="5A0AA0A5" w14:textId="77777777" w:rsidR="00A4274E" w:rsidRPr="00771B84" w:rsidRDefault="00917CA1" w:rsidP="00DC5898">
            <w:pPr>
              <w:jc w:val="center"/>
              <w:rPr>
                <w:lang w:val="en-US"/>
              </w:rPr>
            </w:pPr>
            <w:bookmarkStart w:id="121" w:name="照明能耗_电耗CO2排放平米"/>
            <w:r>
              <w:t>172</w:t>
            </w:r>
            <w:bookmarkEnd w:id="121"/>
          </w:p>
        </w:tc>
      </w:tr>
      <w:tr w:rsidR="00A4274E" w:rsidRPr="00771B84" w14:paraId="7D9CE07D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5A216C2" w14:textId="77777777" w:rsidR="00A4274E" w:rsidRDefault="00917CA1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664FFD7F" w14:textId="77777777" w:rsidR="00A4274E" w:rsidRPr="00771B84" w:rsidRDefault="00917CA1" w:rsidP="00DC5898">
            <w:pPr>
              <w:jc w:val="center"/>
              <w:rPr>
                <w:lang w:val="en-US"/>
              </w:rPr>
            </w:pPr>
            <w:bookmarkStart w:id="122" w:name="设备用电"/>
            <w:r w:rsidRPr="00771B84">
              <w:rPr>
                <w:rFonts w:hint="eastAsia"/>
                <w:lang w:val="en-US"/>
              </w:rPr>
              <w:t>763</w:t>
            </w:r>
            <w:bookmarkEnd w:id="122"/>
          </w:p>
        </w:tc>
        <w:tc>
          <w:tcPr>
            <w:tcW w:w="1559" w:type="dxa"/>
            <w:vAlign w:val="center"/>
          </w:tcPr>
          <w:p w14:paraId="25BCD611" w14:textId="77777777" w:rsidR="00A4274E" w:rsidRPr="00771B84" w:rsidRDefault="00917CA1" w:rsidP="00DC5898">
            <w:pPr>
              <w:jc w:val="center"/>
              <w:rPr>
                <w:lang w:val="en-US"/>
              </w:rPr>
            </w:pPr>
            <w:bookmarkStart w:id="123" w:name="电力CO2排放因子5"/>
            <w:r>
              <w:t>0.5257</w:t>
            </w:r>
            <w:bookmarkEnd w:id="123"/>
          </w:p>
        </w:tc>
        <w:tc>
          <w:tcPr>
            <w:tcW w:w="1417" w:type="dxa"/>
          </w:tcPr>
          <w:p w14:paraId="586D175A" w14:textId="77777777" w:rsidR="00A4274E" w:rsidRPr="00771B84" w:rsidRDefault="00917CA1" w:rsidP="00DC5898">
            <w:pPr>
              <w:jc w:val="center"/>
              <w:rPr>
                <w:lang w:val="en-US"/>
              </w:rPr>
            </w:pPr>
            <w:bookmarkStart w:id="124" w:name="设备用电_电耗CO2排放"/>
            <w:r>
              <w:t>16366</w:t>
            </w:r>
            <w:bookmarkEnd w:id="124"/>
          </w:p>
        </w:tc>
        <w:tc>
          <w:tcPr>
            <w:tcW w:w="2421" w:type="dxa"/>
          </w:tcPr>
          <w:p w14:paraId="6C25B4FB" w14:textId="77777777" w:rsidR="00A4274E" w:rsidRPr="00771B84" w:rsidRDefault="00917CA1" w:rsidP="00DC5898">
            <w:pPr>
              <w:jc w:val="center"/>
              <w:rPr>
                <w:lang w:val="en-US"/>
              </w:rPr>
            </w:pPr>
            <w:bookmarkStart w:id="125" w:name="设备用电_电耗CO2排放平米"/>
            <w:r>
              <w:t>401</w:t>
            </w:r>
            <w:bookmarkEnd w:id="125"/>
          </w:p>
        </w:tc>
      </w:tr>
      <w:tr w:rsidR="00D92D6F" w:rsidRPr="00771B84" w14:paraId="3843913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65D1D6A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E24AE" w14:textId="77777777" w:rsidR="00D92D6F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1411F165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26" w:name="动力系统能耗"/>
            <w:r w:rsidRPr="00771B84">
              <w:rPr>
                <w:rFonts w:hint="eastAsia"/>
                <w:lang w:val="en-US"/>
              </w:rPr>
              <w:t>151</w:t>
            </w:r>
            <w:bookmarkEnd w:id="126"/>
          </w:p>
        </w:tc>
        <w:tc>
          <w:tcPr>
            <w:tcW w:w="1559" w:type="dxa"/>
            <w:vMerge w:val="restart"/>
            <w:vAlign w:val="center"/>
          </w:tcPr>
          <w:p w14:paraId="0F665C6D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27" w:name="电力CO2排放因子6"/>
            <w:r>
              <w:t>0.5257</w:t>
            </w:r>
            <w:bookmarkEnd w:id="127"/>
          </w:p>
        </w:tc>
        <w:tc>
          <w:tcPr>
            <w:tcW w:w="1417" w:type="dxa"/>
            <w:vMerge w:val="restart"/>
            <w:vAlign w:val="center"/>
          </w:tcPr>
          <w:p w14:paraId="64F485EE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28" w:name="其他能耗_电耗CO2排放"/>
            <w:r>
              <w:t>5083</w:t>
            </w:r>
            <w:bookmarkEnd w:id="128"/>
          </w:p>
        </w:tc>
        <w:tc>
          <w:tcPr>
            <w:tcW w:w="2421" w:type="dxa"/>
          </w:tcPr>
          <w:p w14:paraId="13C2EE7B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29" w:name="动力系统能耗_电耗CO2排放平米"/>
            <w:r>
              <w:t>80</w:t>
            </w:r>
            <w:bookmarkEnd w:id="129"/>
          </w:p>
        </w:tc>
      </w:tr>
      <w:tr w:rsidR="00D92D6F" w:rsidRPr="00771B84" w14:paraId="343E7DE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25DA99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FD23C" w14:textId="77777777" w:rsidR="00D92D6F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6171198B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30" w:name="排风机能耗"/>
            <w:r w:rsidRPr="00771B84">
              <w:rPr>
                <w:rFonts w:hint="eastAsia"/>
                <w:lang w:val="en-US"/>
              </w:rPr>
              <w:t>86</w:t>
            </w:r>
            <w:bookmarkEnd w:id="130"/>
          </w:p>
        </w:tc>
        <w:tc>
          <w:tcPr>
            <w:tcW w:w="1559" w:type="dxa"/>
            <w:vMerge/>
          </w:tcPr>
          <w:p w14:paraId="4AEDC9DB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F65A0AA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8D165E3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31" w:name="排风机能耗_电耗CO2排放平米"/>
            <w:r>
              <w:t>45</w:t>
            </w:r>
            <w:bookmarkEnd w:id="131"/>
          </w:p>
        </w:tc>
      </w:tr>
      <w:tr w:rsidR="00D92D6F" w:rsidRPr="00771B84" w14:paraId="423A736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C719303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1B07C" w14:textId="77777777" w:rsidR="00D92D6F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037C4916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2"/>
          </w:p>
        </w:tc>
        <w:tc>
          <w:tcPr>
            <w:tcW w:w="1559" w:type="dxa"/>
            <w:vMerge/>
          </w:tcPr>
          <w:p w14:paraId="520C81C5" w14:textId="77777777" w:rsidR="00D92D6F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4DB45EC" w14:textId="77777777" w:rsidR="00D92D6F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B164308" w14:textId="77777777" w:rsidR="00D92D6F" w:rsidRDefault="00917CA1" w:rsidP="00F21AC0">
            <w:pPr>
              <w:jc w:val="center"/>
              <w:rPr>
                <w:lang w:val="en-US"/>
              </w:rPr>
            </w:pPr>
            <w:bookmarkStart w:id="133" w:name="热水系统能耗_电耗CO2排放平米"/>
            <w:r>
              <w:t>0</w:t>
            </w:r>
            <w:bookmarkEnd w:id="133"/>
          </w:p>
          <w:p w14:paraId="10164AA6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D1EF14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694F77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A7267" w14:textId="77777777" w:rsidR="00D92D6F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57A3C204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34" w:name="其他能耗"/>
            <w:r w:rsidRPr="00771B84">
              <w:rPr>
                <w:rFonts w:hint="eastAsia"/>
                <w:lang w:val="en-US"/>
              </w:rPr>
              <w:t>237</w:t>
            </w:r>
            <w:bookmarkEnd w:id="134"/>
          </w:p>
        </w:tc>
        <w:tc>
          <w:tcPr>
            <w:tcW w:w="1559" w:type="dxa"/>
            <w:vMerge/>
          </w:tcPr>
          <w:p w14:paraId="4057032C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5218227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8B03D5" w14:textId="77777777" w:rsidR="00D92D6F" w:rsidRPr="00771B84" w:rsidRDefault="00917CA1" w:rsidP="00F21AC0">
            <w:pPr>
              <w:jc w:val="center"/>
              <w:rPr>
                <w:lang w:val="en-US"/>
              </w:rPr>
            </w:pPr>
            <w:bookmarkStart w:id="135" w:name="其他能耗_电耗CO2排放平米"/>
            <w:r>
              <w:t>125</w:t>
            </w:r>
            <w:bookmarkEnd w:id="135"/>
          </w:p>
        </w:tc>
      </w:tr>
      <w:tr w:rsidR="00A4274E" w:rsidRPr="00771B84" w14:paraId="1DB2C0E9" w14:textId="77777777" w:rsidTr="00E95C54">
        <w:tc>
          <w:tcPr>
            <w:tcW w:w="1063" w:type="dxa"/>
            <w:shd w:val="clear" w:color="auto" w:fill="D0CECE"/>
            <w:vAlign w:val="center"/>
          </w:tcPr>
          <w:p w14:paraId="071ADDAE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CB7081F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4BF51AD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AAD071B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AF66590" w14:textId="77777777" w:rsidR="00A4274E" w:rsidRDefault="00917CA1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9A2F51D" w14:textId="77777777" w:rsidR="001123FF" w:rsidRDefault="00917CA1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BA25563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7D60B26D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D9F6D8E" w14:textId="77777777" w:rsidR="00A4274E" w:rsidRDefault="00917CA1" w:rsidP="00F21AC0">
            <w:pPr>
              <w:jc w:val="center"/>
              <w:rPr>
                <w:lang w:val="en-US"/>
              </w:rPr>
            </w:pPr>
            <w:bookmarkStart w:id="136" w:name="热源能耗_燃料类型"/>
            <w:r>
              <w:t>无</w:t>
            </w:r>
            <w:bookmarkEnd w:id="136"/>
          </w:p>
        </w:tc>
        <w:tc>
          <w:tcPr>
            <w:tcW w:w="1276" w:type="dxa"/>
            <w:shd w:val="clear" w:color="auto" w:fill="FFFFFF"/>
            <w:vAlign w:val="center"/>
          </w:tcPr>
          <w:p w14:paraId="183AC24C" w14:textId="77777777" w:rsidR="00A4274E" w:rsidRDefault="00917CA1" w:rsidP="00F21AC0">
            <w:pPr>
              <w:jc w:val="center"/>
              <w:rPr>
                <w:lang w:val="en-US"/>
              </w:rPr>
            </w:pPr>
            <w:bookmarkStart w:id="137" w:name="热源锅炉能耗"/>
            <w:r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shd w:val="clear" w:color="auto" w:fill="FFFFFF"/>
          </w:tcPr>
          <w:p w14:paraId="213C8BB1" w14:textId="77777777" w:rsidR="00A4274E" w:rsidRDefault="00917CA1" w:rsidP="00F21AC0">
            <w:pPr>
              <w:jc w:val="center"/>
              <w:rPr>
                <w:lang w:val="en-US"/>
              </w:rPr>
            </w:pPr>
            <w:bookmarkStart w:id="138" w:name="热源能耗_燃料CO2排放因子"/>
            <w:r>
              <w:t>0</w:t>
            </w:r>
            <w:bookmarkEnd w:id="138"/>
          </w:p>
        </w:tc>
        <w:tc>
          <w:tcPr>
            <w:tcW w:w="1417" w:type="dxa"/>
            <w:shd w:val="clear" w:color="auto" w:fill="FFFFFF"/>
          </w:tcPr>
          <w:p w14:paraId="2AC7D3FA" w14:textId="77777777" w:rsidR="00A4274E" w:rsidRDefault="00917CA1" w:rsidP="00F21AC0">
            <w:pPr>
              <w:jc w:val="center"/>
              <w:rPr>
                <w:lang w:val="en-US"/>
              </w:rPr>
            </w:pPr>
            <w:bookmarkStart w:id="139" w:name="热源能耗锅炉碳排放"/>
            <w:r>
              <w:t>0</w:t>
            </w:r>
            <w:bookmarkEnd w:id="139"/>
          </w:p>
        </w:tc>
        <w:tc>
          <w:tcPr>
            <w:tcW w:w="2421" w:type="dxa"/>
            <w:shd w:val="clear" w:color="auto" w:fill="FFFFFF"/>
          </w:tcPr>
          <w:p w14:paraId="4F1BED05" w14:textId="77777777" w:rsidR="00A4274E" w:rsidRDefault="00917CA1" w:rsidP="00F21AC0">
            <w:pPr>
              <w:jc w:val="center"/>
              <w:rPr>
                <w:lang w:val="en-US"/>
              </w:rPr>
            </w:pPr>
            <w:bookmarkStart w:id="140" w:name="热源能耗锅炉碳排放平米"/>
            <w:r>
              <w:t>0</w:t>
            </w:r>
            <w:bookmarkEnd w:id="140"/>
          </w:p>
        </w:tc>
      </w:tr>
      <w:tr w:rsidR="00A4274E" w:rsidRPr="00771B84" w14:paraId="050CCDE0" w14:textId="77777777" w:rsidTr="00E95C54">
        <w:tc>
          <w:tcPr>
            <w:tcW w:w="1063" w:type="dxa"/>
            <w:shd w:val="clear" w:color="auto" w:fill="D0CECE"/>
            <w:vAlign w:val="center"/>
          </w:tcPr>
          <w:p w14:paraId="01AA0918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32B9D2E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B39E825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78BB12E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518EE2E" w14:textId="77777777" w:rsidR="00A4274E" w:rsidRDefault="00917CA1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8762498" w14:textId="77777777" w:rsidR="00AD3E40" w:rsidRDefault="00917CA1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7669272" w14:textId="77777777" w:rsidR="00A4274E" w:rsidRDefault="00917CA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9F7944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742AF2A" w14:textId="77777777" w:rsidR="00D92D6F" w:rsidRPr="00771B84" w:rsidRDefault="00917CA1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6BF37" w14:textId="77777777" w:rsidR="00D92D6F" w:rsidRDefault="00917CA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19227C78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  <w:bookmarkStart w:id="141" w:name="太阳能能耗"/>
            <w:r w:rsidRPr="00771B84">
              <w:rPr>
                <w:rFonts w:hint="eastAsia"/>
                <w:lang w:val="en-US"/>
              </w:rPr>
              <w:t>8</w:t>
            </w:r>
            <w:bookmarkEnd w:id="141"/>
          </w:p>
        </w:tc>
        <w:tc>
          <w:tcPr>
            <w:tcW w:w="1559" w:type="dxa"/>
            <w:vMerge w:val="restart"/>
            <w:vAlign w:val="center"/>
          </w:tcPr>
          <w:p w14:paraId="5B0DD91D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  <w:bookmarkStart w:id="142" w:name="电力CO2排放因子7"/>
            <w:r>
              <w:t>0.5257</w:t>
            </w:r>
            <w:bookmarkEnd w:id="142"/>
          </w:p>
        </w:tc>
        <w:tc>
          <w:tcPr>
            <w:tcW w:w="1417" w:type="dxa"/>
            <w:vMerge w:val="restart"/>
            <w:vAlign w:val="center"/>
          </w:tcPr>
          <w:p w14:paraId="3D4F1F5A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  <w:bookmarkStart w:id="143" w:name="可再生能源能耗_电耗CO2排放"/>
            <w:r>
              <w:t>13080</w:t>
            </w:r>
            <w:bookmarkEnd w:id="143"/>
          </w:p>
        </w:tc>
        <w:tc>
          <w:tcPr>
            <w:tcW w:w="2421" w:type="dxa"/>
          </w:tcPr>
          <w:p w14:paraId="1F72962A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  <w:bookmarkStart w:id="144" w:name="太阳能能耗_电耗CO2排放平米"/>
            <w:r>
              <w:t>4</w:t>
            </w:r>
            <w:bookmarkEnd w:id="144"/>
          </w:p>
        </w:tc>
      </w:tr>
      <w:tr w:rsidR="00D92D6F" w:rsidRPr="00771B84" w14:paraId="1C965E0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9FFA15B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E2A26" w14:textId="77777777" w:rsidR="00D92D6F" w:rsidRDefault="00917CA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0C03EB05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  <w:bookmarkStart w:id="145" w:name="光伏能耗"/>
            <w:r w:rsidRPr="00771B84">
              <w:rPr>
                <w:rFonts w:hint="eastAsia"/>
                <w:lang w:val="en-US"/>
              </w:rPr>
              <w:t>602</w:t>
            </w:r>
            <w:bookmarkEnd w:id="145"/>
          </w:p>
        </w:tc>
        <w:tc>
          <w:tcPr>
            <w:tcW w:w="1559" w:type="dxa"/>
            <w:vMerge/>
          </w:tcPr>
          <w:p w14:paraId="0D5BD1EC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690F991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2C2F74E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  <w:bookmarkStart w:id="146" w:name="光伏能耗_电耗CO2排放平米"/>
            <w:r>
              <w:t>316</w:t>
            </w:r>
            <w:bookmarkEnd w:id="146"/>
          </w:p>
        </w:tc>
      </w:tr>
      <w:tr w:rsidR="00C74B50" w:rsidRPr="00771B84" w14:paraId="3576BF4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FA2F615" w14:textId="77777777" w:rsidR="00C74B50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769E8" w14:textId="77777777" w:rsidR="00C74B50" w:rsidRDefault="00917CA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3236C0CC" w14:textId="77777777" w:rsidR="00C74B50" w:rsidRPr="00771B84" w:rsidRDefault="00917CA1" w:rsidP="00273712">
            <w:pPr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559" w:type="dxa"/>
            <w:vMerge/>
          </w:tcPr>
          <w:p w14:paraId="798F31F1" w14:textId="77777777" w:rsidR="00C74B50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57BD09B" w14:textId="77777777" w:rsidR="00C74B50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9FE8D11" w14:textId="77777777" w:rsidR="00C74B50" w:rsidRPr="00771B84" w:rsidRDefault="00917CA1" w:rsidP="00273712">
            <w:pPr>
              <w:jc w:val="center"/>
              <w:rPr>
                <w:lang w:val="en-US"/>
              </w:rPr>
            </w:pPr>
            <w:bookmarkStart w:id="148" w:name="风力能耗_电耗CO2排放平米"/>
            <w:r>
              <w:t>0</w:t>
            </w:r>
            <w:bookmarkEnd w:id="148"/>
          </w:p>
        </w:tc>
      </w:tr>
      <w:tr w:rsidR="00D92D6F" w:rsidRPr="00771B84" w14:paraId="534DF6C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796168A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B61A2" w14:textId="77777777" w:rsidR="00D92D6F" w:rsidRDefault="00917CA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380D51DA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  <w:bookmarkStart w:id="149" w:name="可再生能源能耗"/>
            <w:r w:rsidRPr="00771B84">
              <w:rPr>
                <w:rFonts w:hint="eastAsia"/>
                <w:lang w:val="en-US"/>
              </w:rPr>
              <w:t>610</w:t>
            </w:r>
            <w:bookmarkEnd w:id="149"/>
          </w:p>
        </w:tc>
        <w:tc>
          <w:tcPr>
            <w:tcW w:w="1559" w:type="dxa"/>
            <w:vMerge/>
          </w:tcPr>
          <w:p w14:paraId="7209F567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3186F20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6BD818" w14:textId="77777777" w:rsidR="00D92D6F" w:rsidRPr="00771B84" w:rsidRDefault="00917CA1" w:rsidP="00273712">
            <w:pPr>
              <w:jc w:val="center"/>
              <w:rPr>
                <w:lang w:val="en-US"/>
              </w:rPr>
            </w:pPr>
            <w:bookmarkStart w:id="150" w:name="可再生能源能耗_电耗CO2排放平米"/>
            <w:r>
              <w:t>321</w:t>
            </w:r>
            <w:bookmarkEnd w:id="150"/>
          </w:p>
        </w:tc>
      </w:tr>
      <w:tr w:rsidR="00A4274E" w:rsidRPr="00771B84" w14:paraId="2AA085B6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7100E38B" w14:textId="77777777" w:rsidR="00A4274E" w:rsidRPr="00547314" w:rsidRDefault="00917CA1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A262EA0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bookmarkStart w:id="151" w:name="建筑总碳排放"/>
            <w:r>
              <w:t>20552</w:t>
            </w:r>
            <w:bookmarkEnd w:id="151"/>
          </w:p>
        </w:tc>
        <w:tc>
          <w:tcPr>
            <w:tcW w:w="2421" w:type="dxa"/>
          </w:tcPr>
          <w:p w14:paraId="35D795F4" w14:textId="77777777" w:rsidR="00A4274E" w:rsidRPr="00771B84" w:rsidRDefault="00917CA1" w:rsidP="00F21AC0">
            <w:pPr>
              <w:jc w:val="center"/>
              <w:rPr>
                <w:lang w:val="en-US"/>
              </w:rPr>
            </w:pPr>
            <w:bookmarkStart w:id="152" w:name="建筑总碳排放平米"/>
            <w:r>
              <w:t>504</w:t>
            </w:r>
            <w:bookmarkEnd w:id="152"/>
          </w:p>
        </w:tc>
      </w:tr>
    </w:tbl>
    <w:p w14:paraId="6B366950" w14:textId="77777777" w:rsidR="00CC2ABC" w:rsidRDefault="00917CA1"/>
    <w:p w14:paraId="217305DF" w14:textId="77777777" w:rsidR="00514D3E" w:rsidRDefault="00514D3E">
      <w:pPr>
        <w:widowControl w:val="0"/>
        <w:jc w:val="both"/>
      </w:pPr>
    </w:p>
    <w:p w14:paraId="54B4ED63" w14:textId="77777777" w:rsidR="00514D3E" w:rsidRDefault="00917CA1">
      <w:pPr>
        <w:pStyle w:val="2"/>
        <w:widowControl w:val="0"/>
      </w:pPr>
      <w:bookmarkStart w:id="153" w:name="_Toc92301553"/>
      <w:r>
        <w:t>全生命周期</w:t>
      </w:r>
      <w:bookmarkEnd w:id="15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514D3E" w14:paraId="41842659" w14:textId="77777777">
        <w:tc>
          <w:tcPr>
            <w:tcW w:w="2247" w:type="dxa"/>
            <w:shd w:val="clear" w:color="auto" w:fill="E6E6E6"/>
            <w:vAlign w:val="center"/>
          </w:tcPr>
          <w:p w14:paraId="3C03E3B4" w14:textId="77777777" w:rsidR="00514D3E" w:rsidRDefault="00917CA1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434A14" w14:textId="77777777" w:rsidR="00514D3E" w:rsidRDefault="00917CA1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3C7DCB5D" w14:textId="77777777" w:rsidR="00514D3E" w:rsidRDefault="00917CA1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0EF906B" w14:textId="77777777" w:rsidR="00514D3E" w:rsidRDefault="00917CA1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14D3E" w14:paraId="1DC76FF0" w14:textId="77777777">
        <w:tc>
          <w:tcPr>
            <w:tcW w:w="2247" w:type="dxa"/>
            <w:shd w:val="clear" w:color="auto" w:fill="E6E6E6"/>
            <w:vAlign w:val="center"/>
          </w:tcPr>
          <w:p w14:paraId="05BFF722" w14:textId="77777777" w:rsidR="00514D3E" w:rsidRDefault="00917CA1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30787BD0" w14:textId="77777777" w:rsidR="00514D3E" w:rsidRDefault="00917CA1">
            <w:r>
              <w:t>--</w:t>
            </w:r>
          </w:p>
        </w:tc>
        <w:tc>
          <w:tcPr>
            <w:tcW w:w="2971" w:type="dxa"/>
            <w:vAlign w:val="center"/>
          </w:tcPr>
          <w:p w14:paraId="1932B7B3" w14:textId="77777777" w:rsidR="00514D3E" w:rsidRDefault="00917CA1">
            <w:r>
              <w:t>--</w:t>
            </w:r>
          </w:p>
        </w:tc>
        <w:tc>
          <w:tcPr>
            <w:tcW w:w="2546" w:type="dxa"/>
            <w:vAlign w:val="center"/>
          </w:tcPr>
          <w:p w14:paraId="49BE1F66" w14:textId="77777777" w:rsidR="00514D3E" w:rsidRDefault="00917CA1">
            <w:r>
              <w:t>--</w:t>
            </w:r>
          </w:p>
        </w:tc>
      </w:tr>
      <w:tr w:rsidR="00514D3E" w14:paraId="29F67B79" w14:textId="77777777">
        <w:tc>
          <w:tcPr>
            <w:tcW w:w="2247" w:type="dxa"/>
            <w:shd w:val="clear" w:color="auto" w:fill="E6E6E6"/>
            <w:vAlign w:val="center"/>
          </w:tcPr>
          <w:p w14:paraId="071E028A" w14:textId="77777777" w:rsidR="00514D3E" w:rsidRDefault="00917CA1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25540C07" w14:textId="77777777" w:rsidR="00514D3E" w:rsidRDefault="00917CA1">
            <w:r>
              <w:t>--</w:t>
            </w:r>
          </w:p>
        </w:tc>
        <w:tc>
          <w:tcPr>
            <w:tcW w:w="2971" w:type="dxa"/>
            <w:vAlign w:val="center"/>
          </w:tcPr>
          <w:p w14:paraId="245E1C3F" w14:textId="77777777" w:rsidR="00514D3E" w:rsidRDefault="00917CA1">
            <w:r>
              <w:t>--</w:t>
            </w:r>
          </w:p>
        </w:tc>
        <w:tc>
          <w:tcPr>
            <w:tcW w:w="2546" w:type="dxa"/>
            <w:vAlign w:val="center"/>
          </w:tcPr>
          <w:p w14:paraId="496E5D1A" w14:textId="77777777" w:rsidR="00514D3E" w:rsidRDefault="00917CA1">
            <w:r>
              <w:t>--</w:t>
            </w:r>
          </w:p>
        </w:tc>
      </w:tr>
      <w:tr w:rsidR="00514D3E" w14:paraId="6D89DF5D" w14:textId="77777777">
        <w:tc>
          <w:tcPr>
            <w:tcW w:w="2247" w:type="dxa"/>
            <w:shd w:val="clear" w:color="auto" w:fill="E6E6E6"/>
            <w:vAlign w:val="center"/>
          </w:tcPr>
          <w:p w14:paraId="6FEBA04E" w14:textId="77777777" w:rsidR="00514D3E" w:rsidRDefault="00917CA1">
            <w:r>
              <w:t>建筑运行</w:t>
            </w:r>
          </w:p>
        </w:tc>
        <w:tc>
          <w:tcPr>
            <w:tcW w:w="1556" w:type="dxa"/>
            <w:vAlign w:val="center"/>
          </w:tcPr>
          <w:p w14:paraId="3D71B7E3" w14:textId="77777777" w:rsidR="00514D3E" w:rsidRDefault="00917CA1">
            <w:r>
              <w:t>20552</w:t>
            </w:r>
          </w:p>
        </w:tc>
        <w:tc>
          <w:tcPr>
            <w:tcW w:w="2971" w:type="dxa"/>
            <w:vAlign w:val="center"/>
          </w:tcPr>
          <w:p w14:paraId="4EA85A81" w14:textId="77777777" w:rsidR="00514D3E" w:rsidRDefault="00917CA1">
            <w:r>
              <w:t>10</w:t>
            </w:r>
          </w:p>
        </w:tc>
        <w:tc>
          <w:tcPr>
            <w:tcW w:w="2546" w:type="dxa"/>
            <w:vAlign w:val="center"/>
          </w:tcPr>
          <w:p w14:paraId="2BA4D4F1" w14:textId="77777777" w:rsidR="00514D3E" w:rsidRDefault="00917CA1">
            <w:r>
              <w:t>482</w:t>
            </w:r>
          </w:p>
        </w:tc>
      </w:tr>
      <w:tr w:rsidR="00514D3E" w14:paraId="17496194" w14:textId="77777777">
        <w:tc>
          <w:tcPr>
            <w:tcW w:w="2247" w:type="dxa"/>
            <w:shd w:val="clear" w:color="auto" w:fill="E6E6E6"/>
            <w:vAlign w:val="center"/>
          </w:tcPr>
          <w:p w14:paraId="5D4AED5E" w14:textId="77777777" w:rsidR="00514D3E" w:rsidRDefault="00917CA1">
            <w:r>
              <w:t>碳汇</w:t>
            </w:r>
          </w:p>
        </w:tc>
        <w:tc>
          <w:tcPr>
            <w:tcW w:w="1556" w:type="dxa"/>
            <w:vAlign w:val="center"/>
          </w:tcPr>
          <w:p w14:paraId="1E810F49" w14:textId="77777777" w:rsidR="00514D3E" w:rsidRDefault="00917CA1">
            <w:r>
              <w:t>-4656</w:t>
            </w:r>
          </w:p>
        </w:tc>
        <w:tc>
          <w:tcPr>
            <w:tcW w:w="2971" w:type="dxa"/>
            <w:vAlign w:val="center"/>
          </w:tcPr>
          <w:p w14:paraId="583418B8" w14:textId="77777777" w:rsidR="00514D3E" w:rsidRDefault="00917CA1">
            <w:r>
              <w:t>-2</w:t>
            </w:r>
          </w:p>
        </w:tc>
        <w:tc>
          <w:tcPr>
            <w:tcW w:w="2546" w:type="dxa"/>
            <w:vAlign w:val="center"/>
          </w:tcPr>
          <w:p w14:paraId="61A52355" w14:textId="77777777" w:rsidR="00514D3E" w:rsidRDefault="00917CA1">
            <w:r>
              <w:t>-109</w:t>
            </w:r>
          </w:p>
        </w:tc>
      </w:tr>
      <w:tr w:rsidR="00514D3E" w14:paraId="1AC6FE36" w14:textId="77777777">
        <w:tc>
          <w:tcPr>
            <w:tcW w:w="2247" w:type="dxa"/>
            <w:shd w:val="clear" w:color="auto" w:fill="E6E6E6"/>
            <w:vAlign w:val="center"/>
          </w:tcPr>
          <w:p w14:paraId="75311B3E" w14:textId="77777777" w:rsidR="00514D3E" w:rsidRDefault="00917CA1">
            <w:r>
              <w:t>合计</w:t>
            </w:r>
          </w:p>
        </w:tc>
        <w:tc>
          <w:tcPr>
            <w:tcW w:w="1556" w:type="dxa"/>
            <w:vAlign w:val="center"/>
          </w:tcPr>
          <w:p w14:paraId="77EF075E" w14:textId="77777777" w:rsidR="00514D3E" w:rsidRDefault="00917CA1">
            <w:r>
              <w:t>15896</w:t>
            </w:r>
          </w:p>
        </w:tc>
        <w:tc>
          <w:tcPr>
            <w:tcW w:w="2971" w:type="dxa"/>
            <w:vAlign w:val="center"/>
          </w:tcPr>
          <w:p w14:paraId="27FA8614" w14:textId="77777777" w:rsidR="00514D3E" w:rsidRDefault="00917CA1">
            <w:r>
              <w:t>8</w:t>
            </w:r>
          </w:p>
        </w:tc>
        <w:tc>
          <w:tcPr>
            <w:tcW w:w="2546" w:type="dxa"/>
            <w:vAlign w:val="center"/>
          </w:tcPr>
          <w:p w14:paraId="50F67A84" w14:textId="77777777" w:rsidR="00514D3E" w:rsidRDefault="00917CA1">
            <w:r>
              <w:t>373</w:t>
            </w:r>
          </w:p>
        </w:tc>
      </w:tr>
    </w:tbl>
    <w:p w14:paraId="5F131271" w14:textId="77777777" w:rsidR="00514D3E" w:rsidRDefault="00917CA1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C5E766C" wp14:editId="5EF1EF3D">
            <wp:extent cx="5544132" cy="562986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73E77B" wp14:editId="338417E0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7550F" w14:textId="77777777" w:rsidR="00514D3E" w:rsidRDefault="00514D3E">
      <w:pPr>
        <w:jc w:val="both"/>
      </w:pPr>
    </w:p>
    <w:p w14:paraId="094722C1" w14:textId="77777777" w:rsidR="00514D3E" w:rsidRDefault="00514D3E">
      <w:pPr>
        <w:sectPr w:rsidR="00514D3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90CF4CC" w14:textId="77777777" w:rsidR="00514D3E" w:rsidRDefault="00917CA1">
      <w:pPr>
        <w:pStyle w:val="1"/>
        <w:jc w:val="both"/>
      </w:pPr>
      <w:bookmarkStart w:id="154" w:name="_Toc92301554"/>
      <w:r>
        <w:lastRenderedPageBreak/>
        <w:t>附录</w:t>
      </w:r>
      <w:bookmarkEnd w:id="154"/>
    </w:p>
    <w:p w14:paraId="5117EFCE" w14:textId="77777777" w:rsidR="00514D3E" w:rsidRDefault="00917CA1">
      <w:pPr>
        <w:pStyle w:val="2"/>
      </w:pPr>
      <w:bookmarkStart w:id="155" w:name="_Toc92301555"/>
      <w:r>
        <w:t>工作日</w:t>
      </w:r>
      <w:r>
        <w:t>/</w:t>
      </w:r>
      <w:r>
        <w:t>节假日人员逐时在室率</w:t>
      </w:r>
      <w:r>
        <w:t>(%)</w:t>
      </w:r>
      <w:bookmarkEnd w:id="155"/>
    </w:p>
    <w:p w14:paraId="1E57866F" w14:textId="77777777" w:rsidR="00514D3E" w:rsidRDefault="00514D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BEC49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D069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1FC5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B2FC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50E1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B04B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0B15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FBCF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1BE6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156D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E755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94E3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AA79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C1F4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7BA7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8FD0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016A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1594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B18D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4C95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D1B9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976C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DBBB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6D05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28AC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35FC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4D3E" w14:paraId="348AC2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9B0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DC7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BBC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49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F5D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B6B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1EC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77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0B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850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7D3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83B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E4E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D9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77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16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F0F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5A2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78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BAC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BEA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C0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D78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195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AFD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5B65E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683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26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C25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88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1CF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4D3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7CD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F96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DDB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F3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E6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33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DBB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9A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D8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00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C5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2CB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EA3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D8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B9D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28D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F79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2D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CD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624AA7" w14:textId="77777777" w:rsidR="00514D3E" w:rsidRDefault="00514D3E">
      <w:pPr>
        <w:jc w:val="both"/>
      </w:pPr>
    </w:p>
    <w:p w14:paraId="56D6D7C9" w14:textId="77777777" w:rsidR="00514D3E" w:rsidRDefault="00917CA1">
      <w:r>
        <w:t>注：上行：工作日；下行：节假日</w:t>
      </w:r>
    </w:p>
    <w:p w14:paraId="0B212240" w14:textId="77777777" w:rsidR="00514D3E" w:rsidRDefault="00917CA1">
      <w:pPr>
        <w:pStyle w:val="2"/>
      </w:pPr>
      <w:bookmarkStart w:id="156" w:name="_Toc92301556"/>
      <w:r>
        <w:t>工作日</w:t>
      </w:r>
      <w:r>
        <w:t>/</w:t>
      </w:r>
      <w:r>
        <w:t>节假日照明开关时间表</w:t>
      </w:r>
      <w:r>
        <w:t>(%)</w:t>
      </w:r>
      <w:bookmarkEnd w:id="156"/>
    </w:p>
    <w:p w14:paraId="112B97C4" w14:textId="77777777" w:rsidR="00514D3E" w:rsidRDefault="00514D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8E02F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9FB9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6A5D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4902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B15B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CD66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963B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23AF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D027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3E51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9ACF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CEC8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BA3E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AD39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4349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1DAD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487F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0511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2C03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4929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85C7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FD7C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6075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4A63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87CE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B440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4D3E" w14:paraId="05C434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3EB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D3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2A9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5D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31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39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CDD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7D9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8E9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AE5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3E3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5C9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C9C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E4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6ED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EE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77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C7F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840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6B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99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92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B59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CDA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4B5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2B5DA6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C3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CFF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33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9C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98D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44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246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D63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EDE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1B3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52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D54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5D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10C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C3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773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4E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295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732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625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40A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18F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C00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A6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E8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892B1E" w14:textId="77777777" w:rsidR="00514D3E" w:rsidRDefault="00514D3E"/>
    <w:p w14:paraId="4A47D51F" w14:textId="77777777" w:rsidR="00514D3E" w:rsidRDefault="00917CA1">
      <w:r>
        <w:t>注：上行：工作日；下行：节假日</w:t>
      </w:r>
    </w:p>
    <w:p w14:paraId="40C7F215" w14:textId="77777777" w:rsidR="00514D3E" w:rsidRDefault="00917CA1">
      <w:pPr>
        <w:pStyle w:val="2"/>
      </w:pPr>
      <w:bookmarkStart w:id="157" w:name="_Toc92301557"/>
      <w:r>
        <w:t>工作日</w:t>
      </w:r>
      <w:r>
        <w:t>/</w:t>
      </w:r>
      <w:r>
        <w:t>节假日设备逐时使用率</w:t>
      </w:r>
      <w:r>
        <w:t>(%)</w:t>
      </w:r>
      <w:bookmarkEnd w:id="157"/>
    </w:p>
    <w:p w14:paraId="519EF814" w14:textId="77777777" w:rsidR="00514D3E" w:rsidRDefault="00514D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815E5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FF90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21CC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6A27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43E9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32FD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FB31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6144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3E38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D34D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12B2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0FAC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1004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3894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6C74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6ED9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69A8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39FA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0F61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D356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5BB7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53C9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2327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6CF4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9CA2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D166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4D3E" w14:paraId="26FE0B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D8E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FE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183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777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BBA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102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304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6BA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17F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72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64D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8C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45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34C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328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41C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AA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83A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B91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B6B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4A4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429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4DB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F7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297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A441E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794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A1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47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DA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5D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655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D3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932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0A4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2F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16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58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78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229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AC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E4F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9BB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A57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FA9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7F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30E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0E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12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4B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E47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804BCC" w14:textId="77777777" w:rsidR="00514D3E" w:rsidRDefault="00514D3E"/>
    <w:p w14:paraId="04E8C301" w14:textId="77777777" w:rsidR="00514D3E" w:rsidRDefault="00917CA1">
      <w:r>
        <w:t>注：上行：工作日；下行：节假日</w:t>
      </w:r>
    </w:p>
    <w:p w14:paraId="708DB46F" w14:textId="77777777" w:rsidR="00514D3E" w:rsidRDefault="00917CA1">
      <w:pPr>
        <w:pStyle w:val="2"/>
      </w:pPr>
      <w:bookmarkStart w:id="158" w:name="_Toc9230155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8"/>
    </w:p>
    <w:p w14:paraId="074FF393" w14:textId="77777777" w:rsidR="00514D3E" w:rsidRDefault="00917CA1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90CE0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FFB9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3714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D64B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DBBF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0B36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EFA2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005B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9428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9521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E0BA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2B9D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0970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F595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3181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F76F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3579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50E4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2B23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C70D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238D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C055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5EE5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6471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321D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6FE9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4D3E" w14:paraId="39DFCA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13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5C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6B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E3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3D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5B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6BE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32E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64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07D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5B0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36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711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9E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98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FB6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41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0EA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E7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4A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D3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5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143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01C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684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2F83D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3B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DAC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01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4CA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0B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479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15F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A7D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97A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9BC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98D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C2B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240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93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3F5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63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63E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A2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DE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9E6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B9E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9C8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C24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D5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B43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E2B138" w14:textId="77777777" w:rsidR="00514D3E" w:rsidRDefault="00917CA1">
      <w:r>
        <w:t>供冷期：</w:t>
      </w:r>
    </w:p>
    <w:p w14:paraId="4DB57574" w14:textId="77777777" w:rsidR="00514D3E" w:rsidRDefault="00514D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0E760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7C14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DAA7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2490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7DC7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2B6E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F695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871D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4130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AF02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BBE4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F161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F2C99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EC4E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5555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6FE7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DB0C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3213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F6A1F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6E0E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E0BB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4BF4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BD9E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3EA6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4700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B552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4D3E" w14:paraId="126D5D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177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FC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6C2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8D8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11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87A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715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84E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0A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EF4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AD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3B4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BC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05B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C41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33D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B66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303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85C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B873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FB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D6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7E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AFB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37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C4A7C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F20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34B6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41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F6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5D0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57C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CB74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10A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FB7C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755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51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442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2B57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76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FC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CFDB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EA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790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1751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D9E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58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F11A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EB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CD8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DF55" w14:textId="77777777" w:rsidR="001211D7" w:rsidRDefault="00917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666134" w14:textId="77777777" w:rsidR="00514D3E" w:rsidRDefault="00514D3E"/>
    <w:p w14:paraId="6EABD9EF" w14:textId="77777777" w:rsidR="00514D3E" w:rsidRDefault="00917CA1">
      <w:r>
        <w:t>注：上行：工作日；下行：节假日</w:t>
      </w:r>
    </w:p>
    <w:p w14:paraId="51D4A20E" w14:textId="77777777" w:rsidR="00514D3E" w:rsidRDefault="00514D3E"/>
    <w:sectPr w:rsidR="00514D3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1798" w14:textId="77777777" w:rsidR="00000000" w:rsidRDefault="00917CA1">
      <w:r>
        <w:separator/>
      </w:r>
    </w:p>
  </w:endnote>
  <w:endnote w:type="continuationSeparator" w:id="0">
    <w:p w14:paraId="43A5E49F" w14:textId="77777777" w:rsidR="00000000" w:rsidRDefault="0091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2A51" w14:textId="77777777" w:rsidR="00E3135C" w:rsidRDefault="00917CA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C14CC0" w14:textId="77777777" w:rsidR="00E3135C" w:rsidRDefault="00917C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E196" w14:textId="77777777" w:rsidR="00E3135C" w:rsidRDefault="00917CA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7B14FC6C" w14:textId="77777777" w:rsidR="00E3135C" w:rsidRDefault="00917C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BD13" w14:textId="77777777" w:rsidR="00000000" w:rsidRDefault="00917CA1">
      <w:r>
        <w:separator/>
      </w:r>
    </w:p>
  </w:footnote>
  <w:footnote w:type="continuationSeparator" w:id="0">
    <w:p w14:paraId="21E7CAC5" w14:textId="77777777" w:rsidR="00000000" w:rsidRDefault="0091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B423" w14:textId="77777777" w:rsidR="00DB1679" w:rsidRDefault="00917CA1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BA97056" wp14:editId="6E47574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14D3E"/>
    <w:rsid w:val="00917CA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4:docId w14:val="41EC15EF"/>
  <w15:docId w15:val="{3ED86F1B-F4F1-42CB-9B0D-15996F94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1214</Words>
  <Characters>6925</Characters>
  <Application>Microsoft Office Word</Application>
  <DocSecurity>0</DocSecurity>
  <Lines>57</Lines>
  <Paragraphs>16</Paragraphs>
  <ScaleCrop>false</ScaleCrop>
  <Company>ths</Company>
  <LinksUpToDate>false</LinksUpToDate>
  <CharactersWithSpaces>8123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Jiangx</dc:creator>
  <cp:keywords/>
  <cp:lastModifiedBy>郭 琳冀</cp:lastModifiedBy>
  <cp:revision>17</cp:revision>
  <cp:lastPrinted>1899-12-31T16:00:00Z</cp:lastPrinted>
  <dcterms:created xsi:type="dcterms:W3CDTF">2018-04-25T07:52:00Z</dcterms:created>
  <dcterms:modified xsi:type="dcterms:W3CDTF">2022-01-05T10:58:00Z</dcterms:modified>
</cp:coreProperties>
</file>