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3A28" w14:textId="77777777" w:rsidR="00D40158" w:rsidRDefault="003A270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B0CEF17" w14:textId="77777777" w:rsidR="00D40158" w:rsidRPr="00A22524" w:rsidRDefault="002329E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漫步森林--悦享自然节能新社区</w:t>
      </w:r>
      <w:bookmarkEnd w:id="1"/>
    </w:p>
    <w:p w14:paraId="7A3D2808" w14:textId="77777777" w:rsidR="00D40158" w:rsidRPr="008D04AA" w:rsidRDefault="002329EE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735C394" w14:textId="77777777" w:rsidR="00D40158" w:rsidRPr="00E547DE" w:rsidRDefault="003A27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9CC43C" w14:textId="77777777" w:rsidR="00D40158" w:rsidRDefault="003A27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20DF82" w14:textId="77777777" w:rsidR="00E547DE" w:rsidRPr="00E547DE" w:rsidRDefault="003A27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DAE465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2B2A0F" w14:textId="77777777" w:rsidR="00D40158" w:rsidRPr="00D40158" w:rsidRDefault="002329E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F96541" w14:textId="05D5DB32" w:rsidR="00D40158" w:rsidRPr="00D40158" w:rsidRDefault="002329E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2E1BD9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2"/>
          </w:p>
        </w:tc>
      </w:tr>
      <w:tr w:rsidR="00D40158" w:rsidRPr="00D40158" w14:paraId="0E72804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CDDF6E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017F04" w14:textId="77777777" w:rsidR="00D40158" w:rsidRPr="00D40158" w:rsidRDefault="003A2704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1741FC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AF72F1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D967E9" w14:textId="77777777" w:rsidR="00D40158" w:rsidRPr="00D40158" w:rsidRDefault="003A2704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253E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F2D4E1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DD8431" w14:textId="77777777" w:rsidR="00D40158" w:rsidRPr="00D40158" w:rsidRDefault="003A2704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26CAE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94B72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7301873" w14:textId="77777777" w:rsidR="00D40158" w:rsidRPr="00D40158" w:rsidRDefault="003A27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1728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437CBB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14C004" w14:textId="77777777" w:rsidR="00D40158" w:rsidRPr="00D40158" w:rsidRDefault="003A27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1D05B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6B4931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E39021" w14:textId="77777777" w:rsidR="00D40158" w:rsidRPr="00D40158" w:rsidRDefault="003A27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47FB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716BD6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942E495" w14:textId="77777777" w:rsidR="00D40158" w:rsidRPr="00D40158" w:rsidRDefault="002329EE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2021年11月27日</w:t>
              </w:r>
            </w:smartTag>
            <w:bookmarkEnd w:id="6"/>
          </w:p>
        </w:tc>
      </w:tr>
    </w:tbl>
    <w:p w14:paraId="3277E4AA" w14:textId="77777777" w:rsidR="00D40158" w:rsidRDefault="003A2704" w:rsidP="005E36B7">
      <w:pPr>
        <w:jc w:val="center"/>
        <w:rPr>
          <w:rFonts w:ascii="宋体" w:hAnsi="宋体"/>
          <w:lang w:val="en-US"/>
        </w:rPr>
      </w:pPr>
    </w:p>
    <w:p w14:paraId="3C8C22A7" w14:textId="77777777" w:rsidR="00D40158" w:rsidRDefault="002329EE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F13E7D3" wp14:editId="09B130E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71A32CA" w14:textId="77777777" w:rsidR="00D40158" w:rsidRDefault="003A270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D7AB6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1B4C37" w14:textId="77777777" w:rsidR="00D40158" w:rsidRPr="00D40158" w:rsidRDefault="002329E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47DC34" w14:textId="77777777" w:rsidR="00D40158" w:rsidRPr="00D40158" w:rsidRDefault="002329E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9FC197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D779A3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5625FA6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77EF48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76A43AC" w14:textId="77777777" w:rsidR="000D77BD" w:rsidRPr="00D40158" w:rsidRDefault="002329E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2B2FC1F" w14:textId="77777777" w:rsidR="000D77BD" w:rsidRPr="00D40158" w:rsidRDefault="002329EE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A08761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C787D0B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61F532" w14:textId="77777777" w:rsidR="00D40158" w:rsidRPr="00D40158" w:rsidRDefault="002329EE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T17866701200</w:t>
            </w:r>
            <w:bookmarkEnd w:id="10"/>
          </w:p>
        </w:tc>
      </w:tr>
    </w:tbl>
    <w:p w14:paraId="31A69ADC" w14:textId="77777777" w:rsidR="00D40158" w:rsidRDefault="002329E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8FA962" w14:textId="77777777" w:rsidR="00D40158" w:rsidRDefault="003A270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620F09" w14:textId="77777777" w:rsidR="00EF5019" w:rsidRDefault="002329E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902708" w:history="1">
        <w:r w:rsidR="00EF5019" w:rsidRPr="00285C27">
          <w:rPr>
            <w:rStyle w:val="a7"/>
          </w:rPr>
          <w:t>1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建筑概况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_Toc88902708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1</w:t>
        </w:r>
        <w:r w:rsidR="00EF5019">
          <w:rPr>
            <w:webHidden/>
          </w:rPr>
          <w:fldChar w:fldCharType="end"/>
        </w:r>
      </w:hyperlink>
    </w:p>
    <w:p w14:paraId="3DE79E77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09" w:history="1">
        <w:r w:rsidR="00EF5019" w:rsidRPr="00285C27">
          <w:rPr>
            <w:rStyle w:val="a7"/>
          </w:rPr>
          <w:t>2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气象数据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_Toc88902709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1</w:t>
        </w:r>
        <w:r w:rsidR="00EF5019">
          <w:rPr>
            <w:webHidden/>
          </w:rPr>
          <w:fldChar w:fldCharType="end"/>
        </w:r>
      </w:hyperlink>
    </w:p>
    <w:p w14:paraId="79B71F08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0" w:history="1">
        <w:r w:rsidR="00EF5019" w:rsidRPr="00285C27">
          <w:rPr>
            <w:rStyle w:val="a7"/>
            <w:lang w:val="en-GB"/>
          </w:rPr>
          <w:t>2.1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气象地点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_Toc88902710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1</w:t>
        </w:r>
        <w:r w:rsidR="00EF5019">
          <w:rPr>
            <w:webHidden/>
          </w:rPr>
          <w:fldChar w:fldCharType="end"/>
        </w:r>
      </w:hyperlink>
    </w:p>
    <w:p w14:paraId="012E7404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1" w:history="1">
        <w:r w:rsidR="00EF5019" w:rsidRPr="00285C27">
          <w:rPr>
            <w:rStyle w:val="a7"/>
            <w:lang w:val="en-GB"/>
          </w:rPr>
          <w:t>2.2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逐日干球温度表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_Toc88902711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1</w:t>
        </w:r>
        <w:r w:rsidR="00EF5019">
          <w:rPr>
            <w:webHidden/>
          </w:rPr>
          <w:fldChar w:fldCharType="end"/>
        </w:r>
      </w:hyperlink>
    </w:p>
    <w:p w14:paraId="6E25658A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2" w:history="1">
        <w:r w:rsidR="00EF5019" w:rsidRPr="00285C27">
          <w:rPr>
            <w:rStyle w:val="a7"/>
            <w:lang w:val="en-GB"/>
          </w:rPr>
          <w:t>2.3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逐月辐照量表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_Toc88902712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2BB53FCB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3" w:history="1">
        <w:r w:rsidR="00EF5019" w:rsidRPr="00285C27">
          <w:rPr>
            <w:rStyle w:val="a7"/>
            <w:lang w:val="en-GB"/>
          </w:rPr>
          <w:t>2.4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峰值工况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_Toc88902713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635D19E6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14" w:history="1">
        <w:r w:rsidR="00EF5019" w:rsidRPr="00285C27">
          <w:rPr>
            <w:rStyle w:val="a7"/>
          </w:rPr>
          <w:t>3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软件介绍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_Toc88902714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05B76D84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15" w:history="1">
        <w:r w:rsidR="00EF5019" w:rsidRPr="00285C27">
          <w:rPr>
            <w:rStyle w:val="a7"/>
          </w:rPr>
          <w:t>4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围护结构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_Toc88902715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68F11613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6" w:history="1">
        <w:r w:rsidR="00EF5019" w:rsidRPr="00285C27">
          <w:rPr>
            <w:rStyle w:val="a7"/>
            <w:lang w:val="en-GB"/>
          </w:rPr>
          <w:t>4.1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屋顶构造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_Toc88902716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03E8CECB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17" w:history="1">
        <w:r w:rsidR="00EF5019" w:rsidRPr="00285C27">
          <w:rPr>
            <w:rStyle w:val="a7"/>
            <w:lang w:val="en-GB"/>
          </w:rPr>
          <w:t>4.1.1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挤塑聚苯板</w:t>
        </w:r>
        <w:r w:rsidR="00EF5019" w:rsidRPr="00285C27">
          <w:rPr>
            <w:rStyle w:val="a7"/>
          </w:rPr>
          <w:t>20+</w:t>
        </w:r>
        <w:r w:rsidR="00EF5019" w:rsidRPr="00285C27">
          <w:rPr>
            <w:rStyle w:val="a7"/>
          </w:rPr>
          <w:t>加气砼</w:t>
        </w:r>
        <w:r w:rsidR="00EF5019" w:rsidRPr="00285C27">
          <w:rPr>
            <w:rStyle w:val="a7"/>
          </w:rPr>
          <w:t>80</w:t>
        </w:r>
        <w:r w:rsidR="00EF5019" w:rsidRPr="00285C27">
          <w:rPr>
            <w:rStyle w:val="a7"/>
          </w:rPr>
          <w:t>＋钢筋砼</w:t>
        </w:r>
        <w:r w:rsidR="00EF5019" w:rsidRPr="00285C27">
          <w:rPr>
            <w:rStyle w:val="a7"/>
          </w:rPr>
          <w:t>120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_Toc88902717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2</w:t>
        </w:r>
        <w:r w:rsidR="00EF5019">
          <w:rPr>
            <w:webHidden/>
          </w:rPr>
          <w:fldChar w:fldCharType="end"/>
        </w:r>
      </w:hyperlink>
    </w:p>
    <w:p w14:paraId="1551E6D7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18" w:history="1">
        <w:r w:rsidR="00EF5019" w:rsidRPr="00285C27">
          <w:rPr>
            <w:rStyle w:val="a7"/>
            <w:lang w:val="en-GB"/>
          </w:rPr>
          <w:t>4.2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外墙构造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_Toc88902718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02117637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19" w:history="1">
        <w:r w:rsidR="00EF5019" w:rsidRPr="00285C27">
          <w:rPr>
            <w:rStyle w:val="a7"/>
            <w:lang w:val="en-GB"/>
          </w:rPr>
          <w:t>4.2.1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外</w:t>
        </w:r>
        <w:r w:rsidR="00EF5019" w:rsidRPr="00285C27">
          <w:rPr>
            <w:rStyle w:val="a7"/>
          </w:rPr>
          <w:t>-</w:t>
        </w:r>
        <w:r w:rsidR="00EF5019" w:rsidRPr="00285C27">
          <w:rPr>
            <w:rStyle w:val="a7"/>
          </w:rPr>
          <w:t>挤塑聚苯板</w:t>
        </w:r>
        <w:r w:rsidR="00EF5019" w:rsidRPr="00285C27">
          <w:rPr>
            <w:rStyle w:val="a7"/>
          </w:rPr>
          <w:t>20+</w:t>
        </w:r>
        <w:r w:rsidR="00EF5019" w:rsidRPr="00285C27">
          <w:rPr>
            <w:rStyle w:val="a7"/>
          </w:rPr>
          <w:t>钢筋砼</w:t>
        </w:r>
        <w:r w:rsidR="00EF5019" w:rsidRPr="00285C27">
          <w:rPr>
            <w:rStyle w:val="a7"/>
          </w:rPr>
          <w:t>200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_Toc88902719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72F0C09E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0" w:history="1">
        <w:r w:rsidR="00EF5019" w:rsidRPr="00285C27">
          <w:rPr>
            <w:rStyle w:val="a7"/>
            <w:lang w:val="en-GB"/>
          </w:rPr>
          <w:t>4.3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挑空楼板构造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_Toc88902720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191A66CA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21" w:history="1">
        <w:r w:rsidR="00EF5019" w:rsidRPr="00285C27">
          <w:rPr>
            <w:rStyle w:val="a7"/>
            <w:lang w:val="en-GB"/>
          </w:rPr>
          <w:t>4.3.1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挤塑聚苯板</w:t>
        </w:r>
        <w:r w:rsidR="00EF5019" w:rsidRPr="00285C27">
          <w:rPr>
            <w:rStyle w:val="a7"/>
          </w:rPr>
          <w:t>20+</w:t>
        </w:r>
        <w:r w:rsidR="00EF5019" w:rsidRPr="00285C27">
          <w:rPr>
            <w:rStyle w:val="a7"/>
          </w:rPr>
          <w:t>钢筋砼</w:t>
        </w:r>
        <w:r w:rsidR="00EF5019" w:rsidRPr="00285C27">
          <w:rPr>
            <w:rStyle w:val="a7"/>
          </w:rPr>
          <w:t>120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_Toc88902721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24E60177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2" w:history="1">
        <w:r w:rsidR="00EF5019" w:rsidRPr="00285C27">
          <w:rPr>
            <w:rStyle w:val="a7"/>
            <w:lang w:val="en-GB"/>
          </w:rPr>
          <w:t>4.4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楼板构造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_Toc88902722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26D300E8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23" w:history="1">
        <w:r w:rsidR="00EF5019" w:rsidRPr="00285C27">
          <w:rPr>
            <w:rStyle w:val="a7"/>
            <w:lang w:val="en-GB"/>
          </w:rPr>
          <w:t>4.4.1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钢筋砼楼板</w:t>
        </w:r>
        <w:r w:rsidR="00EF5019" w:rsidRPr="00285C27">
          <w:rPr>
            <w:rStyle w:val="a7"/>
          </w:rPr>
          <w:t>120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_Toc88902723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3</w:t>
        </w:r>
        <w:r w:rsidR="00EF5019">
          <w:rPr>
            <w:webHidden/>
          </w:rPr>
          <w:fldChar w:fldCharType="end"/>
        </w:r>
      </w:hyperlink>
    </w:p>
    <w:p w14:paraId="07D6937C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4" w:history="1">
        <w:r w:rsidR="00EF5019" w:rsidRPr="00285C27">
          <w:rPr>
            <w:rStyle w:val="a7"/>
            <w:lang w:val="en-GB"/>
          </w:rPr>
          <w:t>4.5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周边地面构造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_Toc88902724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4DE4AF4C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25" w:history="1">
        <w:r w:rsidR="00EF5019" w:rsidRPr="00285C27">
          <w:rPr>
            <w:rStyle w:val="a7"/>
            <w:lang w:val="en-GB"/>
          </w:rPr>
          <w:t>4.5.1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混凝土</w:t>
        </w:r>
        <w:r w:rsidR="00EF5019" w:rsidRPr="00285C27">
          <w:rPr>
            <w:rStyle w:val="a7"/>
          </w:rPr>
          <w:t>120</w:t>
        </w:r>
        <w:r w:rsidR="00EF5019" w:rsidRPr="00285C27">
          <w:rPr>
            <w:rStyle w:val="a7"/>
          </w:rPr>
          <w:t>不保温地面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_Toc88902725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5925D9BD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6" w:history="1">
        <w:r w:rsidR="00EF5019" w:rsidRPr="00285C27">
          <w:rPr>
            <w:rStyle w:val="a7"/>
            <w:lang w:val="en-GB"/>
          </w:rPr>
          <w:t>4.6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非周边地面构造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_Toc88902726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1C1F0D6A" w14:textId="77777777" w:rsidR="00EF5019" w:rsidRDefault="003A270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02727" w:history="1">
        <w:r w:rsidR="00EF5019" w:rsidRPr="00285C27">
          <w:rPr>
            <w:rStyle w:val="a7"/>
            <w:lang w:val="en-GB"/>
          </w:rPr>
          <w:t>4.6.1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混凝土</w:t>
        </w:r>
        <w:r w:rsidR="00EF5019" w:rsidRPr="00285C27">
          <w:rPr>
            <w:rStyle w:val="a7"/>
          </w:rPr>
          <w:t>120</w:t>
        </w:r>
        <w:r w:rsidR="00EF5019" w:rsidRPr="00285C27">
          <w:rPr>
            <w:rStyle w:val="a7"/>
          </w:rPr>
          <w:t>不保温地面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_Toc88902727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6E52689B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8" w:history="1">
        <w:r w:rsidR="00EF5019" w:rsidRPr="00285C27">
          <w:rPr>
            <w:rStyle w:val="a7"/>
            <w:lang w:val="en-GB"/>
          </w:rPr>
          <w:t>4.7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门构造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_Toc88902728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6A83FEFD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29" w:history="1">
        <w:r w:rsidR="00EF5019" w:rsidRPr="00285C27">
          <w:rPr>
            <w:rStyle w:val="a7"/>
            <w:lang w:val="en-GB"/>
          </w:rPr>
          <w:t>4.8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窗构造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_Toc88902729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64DA1357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30" w:history="1">
        <w:r w:rsidR="00EF5019" w:rsidRPr="00285C27">
          <w:rPr>
            <w:rStyle w:val="a7"/>
          </w:rPr>
          <w:t>5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房间类型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_Toc88902730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1D24CBDF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1" w:history="1">
        <w:r w:rsidR="00EF5019" w:rsidRPr="00285C27">
          <w:rPr>
            <w:rStyle w:val="a7"/>
            <w:lang w:val="en-GB"/>
          </w:rPr>
          <w:t>5.1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房间表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_Toc88902731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4</w:t>
        </w:r>
        <w:r w:rsidR="00EF5019">
          <w:rPr>
            <w:webHidden/>
          </w:rPr>
          <w:fldChar w:fldCharType="end"/>
        </w:r>
      </w:hyperlink>
    </w:p>
    <w:p w14:paraId="27ADE6A1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2" w:history="1">
        <w:r w:rsidR="00EF5019" w:rsidRPr="00285C27">
          <w:rPr>
            <w:rStyle w:val="a7"/>
            <w:lang w:val="en-GB"/>
          </w:rPr>
          <w:t>5.2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作息时间表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_Toc88902732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5575864E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33" w:history="1">
        <w:r w:rsidR="00EF5019" w:rsidRPr="00285C27">
          <w:rPr>
            <w:rStyle w:val="a7"/>
          </w:rPr>
          <w:t>6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系统设置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_Toc88902733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18AE33AF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4" w:history="1">
        <w:r w:rsidR="00EF5019" w:rsidRPr="00285C27">
          <w:rPr>
            <w:rStyle w:val="a7"/>
            <w:lang w:val="en-GB"/>
          </w:rPr>
          <w:t>6.1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系统划分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_Toc88902734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6E016FC7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5" w:history="1">
        <w:r w:rsidR="00EF5019" w:rsidRPr="00285C27">
          <w:rPr>
            <w:rStyle w:val="a7"/>
            <w:lang w:val="en-GB"/>
          </w:rPr>
          <w:t>6.2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运行时间表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_Toc88902735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482A0FC4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36" w:history="1">
        <w:r w:rsidR="00EF5019" w:rsidRPr="00285C27">
          <w:rPr>
            <w:rStyle w:val="a7"/>
          </w:rPr>
          <w:t>7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计算结果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_Toc88902736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10ABB064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7" w:history="1">
        <w:r w:rsidR="00EF5019" w:rsidRPr="00285C27">
          <w:rPr>
            <w:rStyle w:val="a7"/>
            <w:lang w:val="en-GB"/>
          </w:rPr>
          <w:t>7.1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模拟周期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_Toc88902737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259AAC2B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8" w:history="1">
        <w:r w:rsidR="00EF5019" w:rsidRPr="00285C27">
          <w:rPr>
            <w:rStyle w:val="a7"/>
            <w:lang w:val="en-GB"/>
          </w:rPr>
          <w:t>7.2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全年冷暖需求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_Toc88902738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5</w:t>
        </w:r>
        <w:r w:rsidR="00EF5019">
          <w:rPr>
            <w:webHidden/>
          </w:rPr>
          <w:fldChar w:fldCharType="end"/>
        </w:r>
      </w:hyperlink>
    </w:p>
    <w:p w14:paraId="39CBBE2B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39" w:history="1">
        <w:r w:rsidR="00EF5019" w:rsidRPr="00285C27">
          <w:rPr>
            <w:rStyle w:val="a7"/>
            <w:lang w:val="en-GB"/>
          </w:rPr>
          <w:t>7.3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能耗分项统计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_Toc88902739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6</w:t>
        </w:r>
        <w:r w:rsidR="00EF5019">
          <w:rPr>
            <w:webHidden/>
          </w:rPr>
          <w:fldChar w:fldCharType="end"/>
        </w:r>
      </w:hyperlink>
    </w:p>
    <w:p w14:paraId="584B5B93" w14:textId="77777777" w:rsidR="00EF5019" w:rsidRDefault="003A270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02740" w:history="1">
        <w:r w:rsidR="00EF5019" w:rsidRPr="00285C27">
          <w:rPr>
            <w:rStyle w:val="a7"/>
            <w:lang w:val="en-GB"/>
          </w:rPr>
          <w:t>7.4</w:t>
        </w:r>
        <w:r w:rsidR="00EF5019">
          <w:rPr>
            <w:rFonts w:asciiTheme="minorHAnsi" w:eastAsiaTheme="minorEastAsia" w:hAnsiTheme="minorHAnsi" w:cstheme="minorBidi"/>
            <w:szCs w:val="22"/>
          </w:rPr>
          <w:tab/>
        </w:r>
        <w:r w:rsidR="00EF5019" w:rsidRPr="00285C27">
          <w:rPr>
            <w:rStyle w:val="a7"/>
          </w:rPr>
          <w:t>逐月负荷表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_Toc88902740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6</w:t>
        </w:r>
        <w:r w:rsidR="00EF5019">
          <w:rPr>
            <w:webHidden/>
          </w:rPr>
          <w:fldChar w:fldCharType="end"/>
        </w:r>
      </w:hyperlink>
    </w:p>
    <w:p w14:paraId="5E04FC14" w14:textId="77777777" w:rsidR="00EF5019" w:rsidRDefault="003A270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02741" w:history="1">
        <w:r w:rsidR="00EF5019" w:rsidRPr="00285C27">
          <w:rPr>
            <w:rStyle w:val="a7"/>
          </w:rPr>
          <w:t>8</w:t>
        </w:r>
        <w:r w:rsidR="00EF501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F5019" w:rsidRPr="00285C27">
          <w:rPr>
            <w:rStyle w:val="a7"/>
          </w:rPr>
          <w:t>附录</w:t>
        </w:r>
        <w:r w:rsidR="00EF5019">
          <w:rPr>
            <w:webHidden/>
          </w:rPr>
          <w:tab/>
        </w:r>
        <w:r w:rsidR="00EF5019">
          <w:rPr>
            <w:webHidden/>
          </w:rPr>
          <w:fldChar w:fldCharType="begin"/>
        </w:r>
        <w:r w:rsidR="00EF5019">
          <w:rPr>
            <w:webHidden/>
          </w:rPr>
          <w:instrText xml:space="preserve"> PAGEREF _Toc88902741 \h </w:instrText>
        </w:r>
        <w:r w:rsidR="00EF5019">
          <w:rPr>
            <w:webHidden/>
          </w:rPr>
        </w:r>
        <w:r w:rsidR="00EF5019">
          <w:rPr>
            <w:webHidden/>
          </w:rPr>
          <w:fldChar w:fldCharType="separate"/>
        </w:r>
        <w:r w:rsidR="00EF5019">
          <w:rPr>
            <w:webHidden/>
          </w:rPr>
          <w:t>8</w:t>
        </w:r>
        <w:r w:rsidR="00EF5019">
          <w:rPr>
            <w:webHidden/>
          </w:rPr>
          <w:fldChar w:fldCharType="end"/>
        </w:r>
      </w:hyperlink>
    </w:p>
    <w:p w14:paraId="004777C4" w14:textId="77777777" w:rsidR="007B79CB" w:rsidRPr="009C4D39" w:rsidRDefault="002329EE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0CA4E47" w14:textId="77777777" w:rsidR="00472D27" w:rsidRPr="007B6D64" w:rsidRDefault="002329EE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890270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1C518DE" w14:textId="77777777" w:rsidTr="00432A98">
        <w:tc>
          <w:tcPr>
            <w:tcW w:w="2831" w:type="dxa"/>
            <w:shd w:val="clear" w:color="auto" w:fill="E6E6E6"/>
            <w:vAlign w:val="center"/>
          </w:tcPr>
          <w:p w14:paraId="7C29DCD9" w14:textId="77777777" w:rsidR="00432A98" w:rsidRDefault="002329EE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D0A5E00" w14:textId="77777777" w:rsidR="00432A98" w:rsidRDefault="002329EE" w:rsidP="00025AFE">
            <w:bookmarkStart w:id="13" w:name="地理位置"/>
            <w:r>
              <w:t>山东</w:t>
            </w:r>
            <w:r>
              <w:t>-</w:t>
            </w:r>
            <w:r>
              <w:t>泰安</w:t>
            </w:r>
            <w:bookmarkEnd w:id="13"/>
          </w:p>
        </w:tc>
      </w:tr>
      <w:tr w:rsidR="00432A98" w14:paraId="34F2406A" w14:textId="77777777" w:rsidTr="00432A98">
        <w:tc>
          <w:tcPr>
            <w:tcW w:w="2831" w:type="dxa"/>
            <w:shd w:val="clear" w:color="auto" w:fill="E6E6E6"/>
            <w:vAlign w:val="center"/>
          </w:tcPr>
          <w:p w14:paraId="4157C1A8" w14:textId="77777777" w:rsidR="00432A98" w:rsidRDefault="002329EE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EAD2F08" w14:textId="77777777" w:rsidR="00432A98" w:rsidRDefault="002329EE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41AAABD" w14:textId="77777777" w:rsidTr="00432A98">
        <w:tc>
          <w:tcPr>
            <w:tcW w:w="2831" w:type="dxa"/>
            <w:shd w:val="clear" w:color="auto" w:fill="E6E6E6"/>
            <w:vAlign w:val="center"/>
          </w:tcPr>
          <w:p w14:paraId="4C9DFBAC" w14:textId="77777777" w:rsidR="00432A98" w:rsidRDefault="002329EE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3CCD52A" w14:textId="77777777" w:rsidR="00432A98" w:rsidRDefault="002329EE" w:rsidP="00025AFE">
            <w:bookmarkStart w:id="15" w:name="纬度"/>
            <w:r>
              <w:t>36.17</w:t>
            </w:r>
            <w:bookmarkEnd w:id="15"/>
          </w:p>
        </w:tc>
      </w:tr>
      <w:tr w:rsidR="00432A98" w14:paraId="62D5953D" w14:textId="77777777" w:rsidTr="00432A98">
        <w:tc>
          <w:tcPr>
            <w:tcW w:w="2831" w:type="dxa"/>
            <w:shd w:val="clear" w:color="auto" w:fill="E6E6E6"/>
            <w:vAlign w:val="center"/>
          </w:tcPr>
          <w:p w14:paraId="4E14DF83" w14:textId="77777777" w:rsidR="00432A98" w:rsidRDefault="002329EE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1CF900A" w14:textId="77777777" w:rsidR="00432A98" w:rsidRDefault="002329EE" w:rsidP="00025AFE">
            <w:bookmarkStart w:id="16" w:name="经度"/>
            <w:r>
              <w:t>117.15</w:t>
            </w:r>
            <w:bookmarkEnd w:id="16"/>
          </w:p>
        </w:tc>
      </w:tr>
      <w:tr w:rsidR="00432A98" w14:paraId="10FE7C38" w14:textId="77777777" w:rsidTr="00432A98">
        <w:tc>
          <w:tcPr>
            <w:tcW w:w="2831" w:type="dxa"/>
            <w:shd w:val="clear" w:color="auto" w:fill="E6E6E6"/>
            <w:vAlign w:val="center"/>
          </w:tcPr>
          <w:p w14:paraId="36CB3B8C" w14:textId="77777777" w:rsidR="00432A98" w:rsidRDefault="002329EE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DB84366" w14:textId="5CC43580" w:rsidR="00432A98" w:rsidRDefault="002329EE" w:rsidP="00025AFE">
            <w:bookmarkStart w:id="17" w:name="项目名称＃2"/>
            <w:r>
              <w:t>漫步森林</w:t>
            </w:r>
            <w:r w:rsidR="00CF530E">
              <w:rPr>
                <w:rFonts w:hint="eastAsia"/>
              </w:rPr>
              <w:t>——</w:t>
            </w:r>
            <w:r>
              <w:t>悦享自然节能新社区</w:t>
            </w:r>
            <w:bookmarkEnd w:id="17"/>
          </w:p>
        </w:tc>
      </w:tr>
      <w:tr w:rsidR="00432A98" w14:paraId="57BB0A18" w14:textId="77777777" w:rsidTr="00432A98">
        <w:tc>
          <w:tcPr>
            <w:tcW w:w="2831" w:type="dxa"/>
            <w:shd w:val="clear" w:color="auto" w:fill="E6E6E6"/>
            <w:vAlign w:val="center"/>
          </w:tcPr>
          <w:p w14:paraId="0DF033DC" w14:textId="77777777" w:rsidR="00432A98" w:rsidRDefault="002329EE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3022549" w14:textId="77777777" w:rsidR="00432A98" w:rsidRDefault="002329EE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45D3B5D" w14:textId="77777777" w:rsidR="00432A98" w:rsidRDefault="003A2704" w:rsidP="00025AFE"/>
        </w:tc>
      </w:tr>
      <w:tr w:rsidR="00432A98" w14:paraId="63CB792D" w14:textId="77777777" w:rsidTr="00432A98">
        <w:tc>
          <w:tcPr>
            <w:tcW w:w="2831" w:type="dxa"/>
            <w:shd w:val="clear" w:color="auto" w:fill="E6E6E6"/>
            <w:vAlign w:val="center"/>
          </w:tcPr>
          <w:p w14:paraId="3D7F141C" w14:textId="77777777" w:rsidR="00432A98" w:rsidRDefault="002329EE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F334465" w14:textId="77777777" w:rsidR="00432A98" w:rsidRDefault="002329EE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832.24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CD3C8CE" w14:textId="77777777" w:rsidR="00432A98" w:rsidRDefault="002329EE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F6F9102" w14:textId="77777777" w:rsidTr="00432A98">
        <w:tc>
          <w:tcPr>
            <w:tcW w:w="2831" w:type="dxa"/>
            <w:shd w:val="clear" w:color="auto" w:fill="E6E6E6"/>
            <w:vAlign w:val="center"/>
          </w:tcPr>
          <w:p w14:paraId="0FF49462" w14:textId="77777777" w:rsidR="00432A98" w:rsidRDefault="002329EE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4ED2FB2" w14:textId="77777777" w:rsidR="00432A98" w:rsidRDefault="002329EE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13.20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A4B8D12" w14:textId="77777777" w:rsidR="00432A98" w:rsidRDefault="002329EE" w:rsidP="00025AFE">
            <w:r>
              <w:t>地下</w:t>
            </w:r>
            <w:r>
              <w:t>0.00</w:t>
            </w:r>
          </w:p>
        </w:tc>
      </w:tr>
      <w:tr w:rsidR="00432A98" w14:paraId="0E726AF7" w14:textId="77777777" w:rsidTr="00432A98">
        <w:tc>
          <w:tcPr>
            <w:tcW w:w="2831" w:type="dxa"/>
            <w:shd w:val="clear" w:color="auto" w:fill="E6E6E6"/>
            <w:vAlign w:val="center"/>
          </w:tcPr>
          <w:p w14:paraId="461AA64F" w14:textId="77777777" w:rsidR="00432A98" w:rsidRDefault="002329EE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076B0177" w14:textId="77777777" w:rsidR="00432A98" w:rsidRDefault="002329EE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2F23E0C3" w14:textId="77777777" w:rsidR="00432A98" w:rsidRDefault="002329EE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1B7241D" w14:textId="77777777" w:rsidTr="00432A98">
        <w:tc>
          <w:tcPr>
            <w:tcW w:w="2831" w:type="dxa"/>
            <w:shd w:val="clear" w:color="auto" w:fill="E6E6E6"/>
            <w:vAlign w:val="center"/>
          </w:tcPr>
          <w:p w14:paraId="567E3C34" w14:textId="77777777" w:rsidR="00432A98" w:rsidRDefault="002329EE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3D872C1" w14:textId="77777777" w:rsidR="00432A98" w:rsidRDefault="002329EE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9F149BF" w14:textId="77777777" w:rsidR="00467D84" w:rsidRDefault="002329EE" w:rsidP="00070074">
      <w:pPr>
        <w:pStyle w:val="1"/>
      </w:pPr>
      <w:bookmarkStart w:id="25" w:name="_Toc88902709"/>
      <w:r>
        <w:rPr>
          <w:rFonts w:hint="eastAsia"/>
        </w:rPr>
        <w:t>气象</w:t>
      </w:r>
      <w:r>
        <w:t>数据</w:t>
      </w:r>
      <w:bookmarkEnd w:id="25"/>
    </w:p>
    <w:p w14:paraId="48A6FCBA" w14:textId="77777777" w:rsidR="00033DE7" w:rsidRDefault="002329EE" w:rsidP="00033DE7">
      <w:pPr>
        <w:pStyle w:val="2"/>
      </w:pPr>
      <w:bookmarkStart w:id="26" w:name="_Toc88902710"/>
      <w:r>
        <w:rPr>
          <w:rFonts w:hint="eastAsia"/>
        </w:rPr>
        <w:t>气象地点</w:t>
      </w:r>
      <w:bookmarkEnd w:id="26"/>
    </w:p>
    <w:p w14:paraId="493A4B54" w14:textId="7DA90D1A" w:rsidR="00033DE7" w:rsidRPr="00033DE7" w:rsidRDefault="002329EE" w:rsidP="00033DE7">
      <w:pPr>
        <w:pStyle w:val="a0"/>
        <w:ind w:firstLine="420"/>
        <w:rPr>
          <w:lang w:val="en-US"/>
        </w:rPr>
      </w:pPr>
      <w:bookmarkStart w:id="27" w:name="气象数据来源"/>
      <w:r>
        <w:t>山东</w:t>
      </w:r>
      <w:r>
        <w:t>-</w:t>
      </w:r>
      <w:r w:rsidR="00533813">
        <w:rPr>
          <w:rFonts w:hint="eastAsia"/>
        </w:rPr>
        <w:t>泰安</w:t>
      </w:r>
      <w:r>
        <w:t xml:space="preserve">, </w:t>
      </w:r>
      <w:r>
        <w:t>《中国建筑热环境分析专用气象数据集》</w:t>
      </w:r>
      <w:bookmarkEnd w:id="27"/>
    </w:p>
    <w:p w14:paraId="5C68B499" w14:textId="77777777" w:rsidR="00640E36" w:rsidRDefault="002329EE" w:rsidP="00640E36">
      <w:pPr>
        <w:pStyle w:val="2"/>
      </w:pPr>
      <w:bookmarkStart w:id="28" w:name="_Toc88902711"/>
      <w:r>
        <w:rPr>
          <w:rFonts w:hint="eastAsia"/>
        </w:rPr>
        <w:t>逐</w:t>
      </w:r>
      <w:r>
        <w:t>日干球温度表</w:t>
      </w:r>
      <w:bookmarkEnd w:id="28"/>
    </w:p>
    <w:p w14:paraId="37E53EAE" w14:textId="77777777" w:rsidR="00640E36" w:rsidRDefault="002329EE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A515F81" wp14:editId="0EC9AD5C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5EAB" w14:textId="77777777" w:rsidR="00F25477" w:rsidRDefault="002329EE" w:rsidP="00615FD8">
      <w:pPr>
        <w:pStyle w:val="2"/>
      </w:pPr>
      <w:bookmarkStart w:id="30" w:name="日最小干球温度变化表"/>
      <w:bookmarkStart w:id="31" w:name="_Toc8890271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016AE93" w14:textId="77777777" w:rsidR="00615FD8" w:rsidRPr="00A104C6" w:rsidRDefault="002329EE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A0C5F90" wp14:editId="77BAF98A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3F8F9" w14:textId="77777777" w:rsidR="00615FD8" w:rsidRDefault="002329EE" w:rsidP="00A71379">
      <w:pPr>
        <w:pStyle w:val="2"/>
      </w:pPr>
      <w:bookmarkStart w:id="33" w:name="_Toc8890271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409B2" w14:paraId="3EA5528F" w14:textId="77777777">
        <w:tc>
          <w:tcPr>
            <w:tcW w:w="1131" w:type="dxa"/>
            <w:shd w:val="clear" w:color="auto" w:fill="E6E6E6"/>
            <w:vAlign w:val="center"/>
          </w:tcPr>
          <w:p w14:paraId="61E32B71" w14:textId="77777777" w:rsidR="007409B2" w:rsidRDefault="002329E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30676B9" w14:textId="77777777" w:rsidR="007409B2" w:rsidRDefault="002329E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058DE6" w14:textId="77777777" w:rsidR="007409B2" w:rsidRDefault="002329E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21593E" w14:textId="77777777" w:rsidR="007409B2" w:rsidRDefault="002329E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696B34" w14:textId="77777777" w:rsidR="007409B2" w:rsidRDefault="002329E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426EE5" w14:textId="77777777" w:rsidR="007409B2" w:rsidRDefault="002329E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409B2" w14:paraId="11732970" w14:textId="77777777">
        <w:tc>
          <w:tcPr>
            <w:tcW w:w="1131" w:type="dxa"/>
            <w:shd w:val="clear" w:color="auto" w:fill="E6E6E6"/>
            <w:vAlign w:val="center"/>
          </w:tcPr>
          <w:p w14:paraId="675D0C17" w14:textId="77777777" w:rsidR="007409B2" w:rsidRDefault="002329EE">
            <w:r>
              <w:t>最大值</w:t>
            </w:r>
          </w:p>
        </w:tc>
        <w:tc>
          <w:tcPr>
            <w:tcW w:w="1975" w:type="dxa"/>
            <w:vAlign w:val="center"/>
          </w:tcPr>
          <w:p w14:paraId="77A5CDE1" w14:textId="77777777" w:rsidR="007409B2" w:rsidRDefault="002329EE">
            <w:r>
              <w:t>06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ED836C9" w14:textId="77777777" w:rsidR="007409B2" w:rsidRDefault="002329EE">
            <w:r>
              <w:t>37.2</w:t>
            </w:r>
          </w:p>
        </w:tc>
        <w:tc>
          <w:tcPr>
            <w:tcW w:w="1556" w:type="dxa"/>
            <w:vAlign w:val="center"/>
          </w:tcPr>
          <w:p w14:paraId="37BA9536" w14:textId="77777777" w:rsidR="007409B2" w:rsidRDefault="002329EE">
            <w:r>
              <w:t>22.8</w:t>
            </w:r>
          </w:p>
        </w:tc>
        <w:tc>
          <w:tcPr>
            <w:tcW w:w="1556" w:type="dxa"/>
            <w:vAlign w:val="center"/>
          </w:tcPr>
          <w:p w14:paraId="0BFB0A71" w14:textId="77777777" w:rsidR="007409B2" w:rsidRDefault="002329EE">
            <w:r>
              <w:t>11.7</w:t>
            </w:r>
          </w:p>
        </w:tc>
        <w:tc>
          <w:tcPr>
            <w:tcW w:w="1556" w:type="dxa"/>
            <w:vAlign w:val="center"/>
          </w:tcPr>
          <w:p w14:paraId="38CC5204" w14:textId="77777777" w:rsidR="007409B2" w:rsidRDefault="002329EE">
            <w:r>
              <w:t>67.5</w:t>
            </w:r>
          </w:p>
        </w:tc>
      </w:tr>
      <w:tr w:rsidR="007409B2" w14:paraId="4D9458EF" w14:textId="77777777">
        <w:tc>
          <w:tcPr>
            <w:tcW w:w="1131" w:type="dxa"/>
            <w:shd w:val="clear" w:color="auto" w:fill="E6E6E6"/>
            <w:vAlign w:val="center"/>
          </w:tcPr>
          <w:p w14:paraId="0A097A31" w14:textId="77777777" w:rsidR="007409B2" w:rsidRDefault="002329EE">
            <w:r>
              <w:t>最小值</w:t>
            </w:r>
          </w:p>
        </w:tc>
        <w:tc>
          <w:tcPr>
            <w:tcW w:w="1975" w:type="dxa"/>
            <w:vAlign w:val="center"/>
          </w:tcPr>
          <w:p w14:paraId="28A16EBD" w14:textId="77777777" w:rsidR="007409B2" w:rsidRDefault="002329EE">
            <w:r>
              <w:t>01</w:t>
            </w:r>
            <w:r>
              <w:t>月</w:t>
            </w:r>
            <w:r>
              <w:t>18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220055" w14:textId="77777777" w:rsidR="007409B2" w:rsidRDefault="002329EE">
            <w:r>
              <w:t>-11.7</w:t>
            </w:r>
          </w:p>
        </w:tc>
        <w:tc>
          <w:tcPr>
            <w:tcW w:w="1556" w:type="dxa"/>
            <w:vAlign w:val="center"/>
          </w:tcPr>
          <w:p w14:paraId="37739525" w14:textId="77777777" w:rsidR="007409B2" w:rsidRDefault="002329EE">
            <w:r>
              <w:t>-13.3</w:t>
            </w:r>
          </w:p>
        </w:tc>
        <w:tc>
          <w:tcPr>
            <w:tcW w:w="1556" w:type="dxa"/>
            <w:vAlign w:val="center"/>
          </w:tcPr>
          <w:p w14:paraId="682D853B" w14:textId="77777777" w:rsidR="007409B2" w:rsidRDefault="002329EE">
            <w:r>
              <w:t>0.5</w:t>
            </w:r>
          </w:p>
        </w:tc>
        <w:tc>
          <w:tcPr>
            <w:tcW w:w="1556" w:type="dxa"/>
            <w:vAlign w:val="center"/>
          </w:tcPr>
          <w:p w14:paraId="355D0BA4" w14:textId="77777777" w:rsidR="007409B2" w:rsidRDefault="002329EE">
            <w:r>
              <w:t>-10.5</w:t>
            </w:r>
          </w:p>
        </w:tc>
      </w:tr>
    </w:tbl>
    <w:p w14:paraId="4F24B82B" w14:textId="77777777" w:rsidR="00A71379" w:rsidRDefault="003A2704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EBA2050" w14:textId="77777777" w:rsidR="00A71379" w:rsidRDefault="002329EE" w:rsidP="000843B1">
      <w:pPr>
        <w:pStyle w:val="1"/>
      </w:pPr>
      <w:bookmarkStart w:id="35" w:name="_Toc88902714"/>
      <w:r>
        <w:rPr>
          <w:rFonts w:hint="eastAsia"/>
        </w:rPr>
        <w:t>软件介绍</w:t>
      </w:r>
      <w:bookmarkEnd w:id="35"/>
    </w:p>
    <w:p w14:paraId="55767CF8" w14:textId="77777777" w:rsidR="001F3852" w:rsidRDefault="002329EE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DA5231D" w14:textId="77777777" w:rsidR="001F3852" w:rsidRDefault="002329EE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340F465" w14:textId="77777777" w:rsidR="005C1189" w:rsidRDefault="002329EE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DEC6689" w14:textId="77777777" w:rsidR="00BC2B16" w:rsidRDefault="002329EE" w:rsidP="00BC2B16">
      <w:pPr>
        <w:pStyle w:val="1"/>
      </w:pPr>
      <w:bookmarkStart w:id="37" w:name="_Toc88902715"/>
      <w:r>
        <w:rPr>
          <w:rFonts w:hint="eastAsia"/>
        </w:rPr>
        <w:t>围护</w:t>
      </w:r>
      <w:r>
        <w:t>结构</w:t>
      </w:r>
      <w:bookmarkEnd w:id="37"/>
    </w:p>
    <w:p w14:paraId="2126772E" w14:textId="77777777" w:rsidR="00BC2B16" w:rsidRDefault="002329EE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88902716"/>
      <w:bookmarkEnd w:id="38"/>
      <w:r>
        <w:rPr>
          <w:kern w:val="2"/>
        </w:rPr>
        <w:t>屋顶构造</w:t>
      </w:r>
      <w:bookmarkEnd w:id="39"/>
    </w:p>
    <w:p w14:paraId="5BB6EF5C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40" w:name="_Toc88902717"/>
      <w:r>
        <w:rPr>
          <w:kern w:val="2"/>
          <w:szCs w:val="24"/>
        </w:rPr>
        <w:t>挤塑聚苯板20+加气砼80＋钢筋砼120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625799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09797C" w14:textId="77777777" w:rsidR="007409B2" w:rsidRDefault="002329E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65473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2A7C8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B5BA1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6FD44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EE202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214B6E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522AC4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AC45DE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0133D5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2E5895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91CAE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DFCCE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82A26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5E04C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016E458C" w14:textId="77777777">
        <w:tc>
          <w:tcPr>
            <w:tcW w:w="3345" w:type="dxa"/>
            <w:vAlign w:val="center"/>
          </w:tcPr>
          <w:p w14:paraId="4DBDD346" w14:textId="77777777" w:rsidR="007409B2" w:rsidRDefault="002329E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65F0A30" w14:textId="77777777" w:rsidR="007409B2" w:rsidRDefault="002329EE">
            <w:r>
              <w:t>40</w:t>
            </w:r>
          </w:p>
        </w:tc>
        <w:tc>
          <w:tcPr>
            <w:tcW w:w="1075" w:type="dxa"/>
            <w:vAlign w:val="center"/>
          </w:tcPr>
          <w:p w14:paraId="07167A2E" w14:textId="77777777" w:rsidR="007409B2" w:rsidRDefault="002329EE">
            <w:r>
              <w:t>1.510</w:t>
            </w:r>
          </w:p>
        </w:tc>
        <w:tc>
          <w:tcPr>
            <w:tcW w:w="1075" w:type="dxa"/>
            <w:vAlign w:val="center"/>
          </w:tcPr>
          <w:p w14:paraId="0459E6AB" w14:textId="77777777" w:rsidR="007409B2" w:rsidRDefault="002329EE">
            <w:r>
              <w:t>15.360</w:t>
            </w:r>
          </w:p>
        </w:tc>
        <w:tc>
          <w:tcPr>
            <w:tcW w:w="848" w:type="dxa"/>
            <w:vAlign w:val="center"/>
          </w:tcPr>
          <w:p w14:paraId="07F2EB31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0D356BB4" w14:textId="77777777" w:rsidR="007409B2" w:rsidRDefault="002329EE">
            <w:r>
              <w:t>0.026</w:t>
            </w:r>
          </w:p>
        </w:tc>
        <w:tc>
          <w:tcPr>
            <w:tcW w:w="1064" w:type="dxa"/>
            <w:vAlign w:val="center"/>
          </w:tcPr>
          <w:p w14:paraId="55719502" w14:textId="77777777" w:rsidR="007409B2" w:rsidRDefault="002329EE">
            <w:r>
              <w:t>0.407</w:t>
            </w:r>
          </w:p>
        </w:tc>
      </w:tr>
      <w:tr w:rsidR="007409B2" w14:paraId="56D6493D" w14:textId="77777777">
        <w:tc>
          <w:tcPr>
            <w:tcW w:w="3345" w:type="dxa"/>
            <w:vAlign w:val="center"/>
          </w:tcPr>
          <w:p w14:paraId="7E6EBAD6" w14:textId="77777777" w:rsidR="007409B2" w:rsidRDefault="002329E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9029FAC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74B47F7E" w14:textId="77777777" w:rsidR="007409B2" w:rsidRDefault="002329EE">
            <w:r>
              <w:t>0.030</w:t>
            </w:r>
          </w:p>
        </w:tc>
        <w:tc>
          <w:tcPr>
            <w:tcW w:w="1075" w:type="dxa"/>
            <w:vAlign w:val="center"/>
          </w:tcPr>
          <w:p w14:paraId="4B8C0846" w14:textId="77777777" w:rsidR="007409B2" w:rsidRDefault="002329EE">
            <w:r>
              <w:t>0.320</w:t>
            </w:r>
          </w:p>
        </w:tc>
        <w:tc>
          <w:tcPr>
            <w:tcW w:w="848" w:type="dxa"/>
            <w:vAlign w:val="center"/>
          </w:tcPr>
          <w:p w14:paraId="562636E0" w14:textId="77777777" w:rsidR="007409B2" w:rsidRDefault="002329EE">
            <w:r>
              <w:t>1.20</w:t>
            </w:r>
          </w:p>
        </w:tc>
        <w:tc>
          <w:tcPr>
            <w:tcW w:w="1075" w:type="dxa"/>
            <w:vAlign w:val="center"/>
          </w:tcPr>
          <w:p w14:paraId="13141A3A" w14:textId="77777777" w:rsidR="007409B2" w:rsidRDefault="002329EE">
            <w:r>
              <w:t>0.556</w:t>
            </w:r>
          </w:p>
        </w:tc>
        <w:tc>
          <w:tcPr>
            <w:tcW w:w="1064" w:type="dxa"/>
            <w:vAlign w:val="center"/>
          </w:tcPr>
          <w:p w14:paraId="053ED74D" w14:textId="77777777" w:rsidR="007409B2" w:rsidRDefault="002329EE">
            <w:r>
              <w:t>0.213</w:t>
            </w:r>
          </w:p>
        </w:tc>
      </w:tr>
      <w:tr w:rsidR="007409B2" w14:paraId="5196B99A" w14:textId="77777777">
        <w:tc>
          <w:tcPr>
            <w:tcW w:w="3345" w:type="dxa"/>
            <w:vAlign w:val="center"/>
          </w:tcPr>
          <w:p w14:paraId="75C47FB3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0E63EE5E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2ABC34D6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1143C16C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6F60113E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53825C87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4B247B30" w14:textId="77777777" w:rsidR="007409B2" w:rsidRDefault="002329EE">
            <w:r>
              <w:t>0.245</w:t>
            </w:r>
          </w:p>
        </w:tc>
      </w:tr>
      <w:tr w:rsidR="007409B2" w14:paraId="72055F4D" w14:textId="77777777">
        <w:tc>
          <w:tcPr>
            <w:tcW w:w="3345" w:type="dxa"/>
            <w:vAlign w:val="center"/>
          </w:tcPr>
          <w:p w14:paraId="1E5B28A2" w14:textId="77777777" w:rsidR="007409B2" w:rsidRDefault="002329EE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A32809B" w14:textId="77777777" w:rsidR="007409B2" w:rsidRDefault="002329EE">
            <w:r>
              <w:t>80</w:t>
            </w:r>
          </w:p>
        </w:tc>
        <w:tc>
          <w:tcPr>
            <w:tcW w:w="1075" w:type="dxa"/>
            <w:vAlign w:val="center"/>
          </w:tcPr>
          <w:p w14:paraId="6E7C8529" w14:textId="77777777" w:rsidR="007409B2" w:rsidRDefault="002329EE">
            <w:r>
              <w:t>0.220</w:t>
            </w:r>
          </w:p>
        </w:tc>
        <w:tc>
          <w:tcPr>
            <w:tcW w:w="1075" w:type="dxa"/>
            <w:vAlign w:val="center"/>
          </w:tcPr>
          <w:p w14:paraId="3A0D6158" w14:textId="77777777" w:rsidR="007409B2" w:rsidRDefault="002329EE">
            <w:r>
              <w:t>3.590</w:t>
            </w:r>
          </w:p>
        </w:tc>
        <w:tc>
          <w:tcPr>
            <w:tcW w:w="848" w:type="dxa"/>
            <w:vAlign w:val="center"/>
          </w:tcPr>
          <w:p w14:paraId="2E5C32BA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2212E788" w14:textId="77777777" w:rsidR="007409B2" w:rsidRDefault="002329EE">
            <w:r>
              <w:t>0.364</w:t>
            </w:r>
          </w:p>
        </w:tc>
        <w:tc>
          <w:tcPr>
            <w:tcW w:w="1064" w:type="dxa"/>
            <w:vAlign w:val="center"/>
          </w:tcPr>
          <w:p w14:paraId="4A491DB4" w14:textId="77777777" w:rsidR="007409B2" w:rsidRDefault="002329EE">
            <w:r>
              <w:t>1.305</w:t>
            </w:r>
          </w:p>
        </w:tc>
      </w:tr>
      <w:tr w:rsidR="007409B2" w14:paraId="4DF5CA22" w14:textId="77777777">
        <w:tc>
          <w:tcPr>
            <w:tcW w:w="3345" w:type="dxa"/>
            <w:vAlign w:val="center"/>
          </w:tcPr>
          <w:p w14:paraId="5325EFCD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6D7BCA" w14:textId="77777777" w:rsidR="007409B2" w:rsidRDefault="002329EE">
            <w:r>
              <w:t>120</w:t>
            </w:r>
          </w:p>
        </w:tc>
        <w:tc>
          <w:tcPr>
            <w:tcW w:w="1075" w:type="dxa"/>
            <w:vAlign w:val="center"/>
          </w:tcPr>
          <w:p w14:paraId="1032D8F1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09B9400A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22DA72BC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31706B7E" w14:textId="77777777" w:rsidR="007409B2" w:rsidRDefault="002329EE">
            <w:r>
              <w:t>0.069</w:t>
            </w:r>
          </w:p>
        </w:tc>
        <w:tc>
          <w:tcPr>
            <w:tcW w:w="1064" w:type="dxa"/>
            <w:vAlign w:val="center"/>
          </w:tcPr>
          <w:p w14:paraId="40D88868" w14:textId="77777777" w:rsidR="007409B2" w:rsidRDefault="002329EE">
            <w:r>
              <w:t>1.186</w:t>
            </w:r>
          </w:p>
        </w:tc>
      </w:tr>
      <w:tr w:rsidR="007409B2" w14:paraId="798AF3CF" w14:textId="77777777">
        <w:tc>
          <w:tcPr>
            <w:tcW w:w="3345" w:type="dxa"/>
            <w:vAlign w:val="center"/>
          </w:tcPr>
          <w:p w14:paraId="695857B6" w14:textId="77777777" w:rsidR="007409B2" w:rsidRDefault="002329EE">
            <w:r>
              <w:t>石灰砂浆</w:t>
            </w:r>
          </w:p>
        </w:tc>
        <w:tc>
          <w:tcPr>
            <w:tcW w:w="848" w:type="dxa"/>
            <w:vAlign w:val="center"/>
          </w:tcPr>
          <w:p w14:paraId="7D29C764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46D34535" w14:textId="77777777" w:rsidR="007409B2" w:rsidRDefault="002329EE">
            <w:r>
              <w:t>0.810</w:t>
            </w:r>
          </w:p>
        </w:tc>
        <w:tc>
          <w:tcPr>
            <w:tcW w:w="1075" w:type="dxa"/>
            <w:vAlign w:val="center"/>
          </w:tcPr>
          <w:p w14:paraId="3212E217" w14:textId="77777777" w:rsidR="007409B2" w:rsidRDefault="002329EE">
            <w:r>
              <w:t>10.070</w:t>
            </w:r>
          </w:p>
        </w:tc>
        <w:tc>
          <w:tcPr>
            <w:tcW w:w="848" w:type="dxa"/>
            <w:vAlign w:val="center"/>
          </w:tcPr>
          <w:p w14:paraId="19784C0C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370A2AF9" w14:textId="77777777" w:rsidR="007409B2" w:rsidRDefault="002329EE">
            <w:r>
              <w:t>0.025</w:t>
            </w:r>
          </w:p>
        </w:tc>
        <w:tc>
          <w:tcPr>
            <w:tcW w:w="1064" w:type="dxa"/>
            <w:vAlign w:val="center"/>
          </w:tcPr>
          <w:p w14:paraId="1C1F584B" w14:textId="77777777" w:rsidR="007409B2" w:rsidRDefault="002329EE">
            <w:r>
              <w:t>0.249</w:t>
            </w:r>
          </w:p>
        </w:tc>
      </w:tr>
      <w:tr w:rsidR="007409B2" w14:paraId="6DF5731A" w14:textId="77777777">
        <w:tc>
          <w:tcPr>
            <w:tcW w:w="3345" w:type="dxa"/>
            <w:vAlign w:val="center"/>
          </w:tcPr>
          <w:p w14:paraId="62B83FBD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721318" w14:textId="77777777" w:rsidR="007409B2" w:rsidRDefault="002329EE">
            <w:r>
              <w:t>300</w:t>
            </w:r>
          </w:p>
        </w:tc>
        <w:tc>
          <w:tcPr>
            <w:tcW w:w="1075" w:type="dxa"/>
            <w:vAlign w:val="center"/>
          </w:tcPr>
          <w:p w14:paraId="20536CF7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3B881320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6E5292D5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70D7D7E8" w14:textId="77777777" w:rsidR="007409B2" w:rsidRDefault="002329EE">
            <w:r>
              <w:t>1.061</w:t>
            </w:r>
          </w:p>
        </w:tc>
        <w:tc>
          <w:tcPr>
            <w:tcW w:w="1064" w:type="dxa"/>
            <w:vAlign w:val="center"/>
          </w:tcPr>
          <w:p w14:paraId="2382DA17" w14:textId="77777777" w:rsidR="007409B2" w:rsidRDefault="002329EE">
            <w:r>
              <w:t>3.605</w:t>
            </w:r>
          </w:p>
        </w:tc>
      </w:tr>
      <w:tr w:rsidR="007409B2" w14:paraId="39AD2462" w14:textId="77777777">
        <w:tc>
          <w:tcPr>
            <w:tcW w:w="3345" w:type="dxa"/>
            <w:shd w:val="clear" w:color="auto" w:fill="E6E6E6"/>
            <w:vAlign w:val="center"/>
          </w:tcPr>
          <w:p w14:paraId="7C4DA8F9" w14:textId="77777777" w:rsidR="007409B2" w:rsidRDefault="002329E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585477" w14:textId="77777777" w:rsidR="007409B2" w:rsidRDefault="002329E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409B2" w14:paraId="2FDDE336" w14:textId="77777777">
        <w:tc>
          <w:tcPr>
            <w:tcW w:w="3345" w:type="dxa"/>
            <w:shd w:val="clear" w:color="auto" w:fill="E6E6E6"/>
            <w:vAlign w:val="center"/>
          </w:tcPr>
          <w:p w14:paraId="4259A48F" w14:textId="77777777" w:rsidR="007409B2" w:rsidRDefault="002329E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0ADD71" w14:textId="77777777" w:rsidR="007409B2" w:rsidRDefault="002329EE">
            <w:pPr>
              <w:jc w:val="center"/>
            </w:pPr>
            <w:r>
              <w:t>0.83</w:t>
            </w:r>
          </w:p>
        </w:tc>
      </w:tr>
    </w:tbl>
    <w:p w14:paraId="6E625A11" w14:textId="77777777" w:rsidR="007409B2" w:rsidRDefault="002329EE">
      <w:pPr>
        <w:pStyle w:val="2"/>
        <w:widowControl w:val="0"/>
        <w:rPr>
          <w:kern w:val="2"/>
        </w:rPr>
      </w:pPr>
      <w:bookmarkStart w:id="41" w:name="_Toc88902718"/>
      <w:r>
        <w:rPr>
          <w:kern w:val="2"/>
        </w:rPr>
        <w:t>外墙构造</w:t>
      </w:r>
      <w:bookmarkEnd w:id="41"/>
    </w:p>
    <w:p w14:paraId="4E263B01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42" w:name="_Toc88902719"/>
      <w:r>
        <w:rPr>
          <w:kern w:val="2"/>
          <w:szCs w:val="24"/>
        </w:rPr>
        <w:t>外-挤塑聚苯板20+钢筋砼200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1F2AF40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B286E2" w14:textId="77777777" w:rsidR="007409B2" w:rsidRDefault="002329E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D46B1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DF626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907C4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BBCB3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2F857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E0F39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083307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E03676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96341F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A4846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39C6C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4796E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35286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18A4A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324B9471" w14:textId="77777777">
        <w:tc>
          <w:tcPr>
            <w:tcW w:w="3345" w:type="dxa"/>
            <w:vAlign w:val="center"/>
          </w:tcPr>
          <w:p w14:paraId="28BE67C3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2B9F7118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1EC2639D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227432DD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5ECFFDEF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6C4D95C2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77772ECE" w14:textId="77777777" w:rsidR="007409B2" w:rsidRDefault="002329EE">
            <w:r>
              <w:t>0.245</w:t>
            </w:r>
          </w:p>
        </w:tc>
      </w:tr>
      <w:tr w:rsidR="007409B2" w14:paraId="28988B4F" w14:textId="77777777">
        <w:tc>
          <w:tcPr>
            <w:tcW w:w="3345" w:type="dxa"/>
            <w:vAlign w:val="center"/>
          </w:tcPr>
          <w:p w14:paraId="188A736B" w14:textId="77777777" w:rsidR="007409B2" w:rsidRDefault="002329E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27A8479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0138DD11" w14:textId="77777777" w:rsidR="007409B2" w:rsidRDefault="002329EE">
            <w:r>
              <w:t>0.030</w:t>
            </w:r>
          </w:p>
        </w:tc>
        <w:tc>
          <w:tcPr>
            <w:tcW w:w="1075" w:type="dxa"/>
            <w:vAlign w:val="center"/>
          </w:tcPr>
          <w:p w14:paraId="7D85971C" w14:textId="77777777" w:rsidR="007409B2" w:rsidRDefault="002329EE">
            <w:r>
              <w:t>0.320</w:t>
            </w:r>
          </w:p>
        </w:tc>
        <w:tc>
          <w:tcPr>
            <w:tcW w:w="848" w:type="dxa"/>
            <w:vAlign w:val="center"/>
          </w:tcPr>
          <w:p w14:paraId="09030763" w14:textId="77777777" w:rsidR="007409B2" w:rsidRDefault="002329EE">
            <w:r>
              <w:t>1.20</w:t>
            </w:r>
          </w:p>
        </w:tc>
        <w:tc>
          <w:tcPr>
            <w:tcW w:w="1075" w:type="dxa"/>
            <w:vAlign w:val="center"/>
          </w:tcPr>
          <w:p w14:paraId="543F0382" w14:textId="77777777" w:rsidR="007409B2" w:rsidRDefault="002329EE">
            <w:r>
              <w:t>0.556</w:t>
            </w:r>
          </w:p>
        </w:tc>
        <w:tc>
          <w:tcPr>
            <w:tcW w:w="1064" w:type="dxa"/>
            <w:vAlign w:val="center"/>
          </w:tcPr>
          <w:p w14:paraId="107661F4" w14:textId="77777777" w:rsidR="007409B2" w:rsidRDefault="002329EE">
            <w:r>
              <w:t>0.213</w:t>
            </w:r>
          </w:p>
        </w:tc>
      </w:tr>
      <w:tr w:rsidR="007409B2" w14:paraId="62139FC7" w14:textId="77777777">
        <w:tc>
          <w:tcPr>
            <w:tcW w:w="3345" w:type="dxa"/>
            <w:vAlign w:val="center"/>
          </w:tcPr>
          <w:p w14:paraId="7F251BFA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4DAF548F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5A4BCCD6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28FE143F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365B7AF2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6E886962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023FBBC8" w14:textId="77777777" w:rsidR="007409B2" w:rsidRDefault="002329EE">
            <w:r>
              <w:t>0.245</w:t>
            </w:r>
          </w:p>
        </w:tc>
      </w:tr>
      <w:tr w:rsidR="007409B2" w14:paraId="3B18F30F" w14:textId="77777777">
        <w:tc>
          <w:tcPr>
            <w:tcW w:w="3345" w:type="dxa"/>
            <w:vAlign w:val="center"/>
          </w:tcPr>
          <w:p w14:paraId="25E57102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2D30CA" w14:textId="77777777" w:rsidR="007409B2" w:rsidRDefault="002329EE">
            <w:r>
              <w:t>200</w:t>
            </w:r>
          </w:p>
        </w:tc>
        <w:tc>
          <w:tcPr>
            <w:tcW w:w="1075" w:type="dxa"/>
            <w:vAlign w:val="center"/>
          </w:tcPr>
          <w:p w14:paraId="56B5B822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1465C8D8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1FD6CDCE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0EA20851" w14:textId="77777777" w:rsidR="007409B2" w:rsidRDefault="002329EE">
            <w:r>
              <w:t>0.115</w:t>
            </w:r>
          </w:p>
        </w:tc>
        <w:tc>
          <w:tcPr>
            <w:tcW w:w="1064" w:type="dxa"/>
            <w:vAlign w:val="center"/>
          </w:tcPr>
          <w:p w14:paraId="7925D2E7" w14:textId="77777777" w:rsidR="007409B2" w:rsidRDefault="002329EE">
            <w:r>
              <w:t>1.977</w:t>
            </w:r>
          </w:p>
        </w:tc>
      </w:tr>
      <w:tr w:rsidR="007409B2" w14:paraId="4060A367" w14:textId="77777777">
        <w:tc>
          <w:tcPr>
            <w:tcW w:w="3345" w:type="dxa"/>
            <w:vAlign w:val="center"/>
          </w:tcPr>
          <w:p w14:paraId="47316C20" w14:textId="77777777" w:rsidR="007409B2" w:rsidRDefault="002329EE">
            <w:r>
              <w:t>石灰砂浆</w:t>
            </w:r>
          </w:p>
        </w:tc>
        <w:tc>
          <w:tcPr>
            <w:tcW w:w="848" w:type="dxa"/>
            <w:vAlign w:val="center"/>
          </w:tcPr>
          <w:p w14:paraId="4E0DF41F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085B23B4" w14:textId="77777777" w:rsidR="007409B2" w:rsidRDefault="002329EE">
            <w:r>
              <w:t>0.810</w:t>
            </w:r>
          </w:p>
        </w:tc>
        <w:tc>
          <w:tcPr>
            <w:tcW w:w="1075" w:type="dxa"/>
            <w:vAlign w:val="center"/>
          </w:tcPr>
          <w:p w14:paraId="2B756D16" w14:textId="77777777" w:rsidR="007409B2" w:rsidRDefault="002329EE">
            <w:r>
              <w:t>10.070</w:t>
            </w:r>
          </w:p>
        </w:tc>
        <w:tc>
          <w:tcPr>
            <w:tcW w:w="848" w:type="dxa"/>
            <w:vAlign w:val="center"/>
          </w:tcPr>
          <w:p w14:paraId="52E69D6A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7431BCBA" w14:textId="77777777" w:rsidR="007409B2" w:rsidRDefault="002329EE">
            <w:r>
              <w:t>0.025</w:t>
            </w:r>
          </w:p>
        </w:tc>
        <w:tc>
          <w:tcPr>
            <w:tcW w:w="1064" w:type="dxa"/>
            <w:vAlign w:val="center"/>
          </w:tcPr>
          <w:p w14:paraId="332227E1" w14:textId="77777777" w:rsidR="007409B2" w:rsidRDefault="002329EE">
            <w:r>
              <w:t>0.249</w:t>
            </w:r>
          </w:p>
        </w:tc>
      </w:tr>
      <w:tr w:rsidR="007409B2" w14:paraId="0B84A16F" w14:textId="77777777">
        <w:tc>
          <w:tcPr>
            <w:tcW w:w="3345" w:type="dxa"/>
            <w:vAlign w:val="center"/>
          </w:tcPr>
          <w:p w14:paraId="566976E4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02E5D1" w14:textId="77777777" w:rsidR="007409B2" w:rsidRDefault="002329EE">
            <w:r>
              <w:t>280</w:t>
            </w:r>
          </w:p>
        </w:tc>
        <w:tc>
          <w:tcPr>
            <w:tcW w:w="1075" w:type="dxa"/>
            <w:vAlign w:val="center"/>
          </w:tcPr>
          <w:p w14:paraId="3537465D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2493238C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3BC76975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6C257ECC" w14:textId="77777777" w:rsidR="007409B2" w:rsidRDefault="002329EE">
            <w:r>
              <w:t>0.738</w:t>
            </w:r>
          </w:p>
        </w:tc>
        <w:tc>
          <w:tcPr>
            <w:tcW w:w="1064" w:type="dxa"/>
            <w:vAlign w:val="center"/>
          </w:tcPr>
          <w:p w14:paraId="757E5B61" w14:textId="77777777" w:rsidR="007409B2" w:rsidRDefault="002329EE">
            <w:r>
              <w:t>2.928</w:t>
            </w:r>
          </w:p>
        </w:tc>
      </w:tr>
      <w:tr w:rsidR="007409B2" w14:paraId="120B802F" w14:textId="77777777">
        <w:tc>
          <w:tcPr>
            <w:tcW w:w="3345" w:type="dxa"/>
            <w:shd w:val="clear" w:color="auto" w:fill="E6E6E6"/>
            <w:vAlign w:val="center"/>
          </w:tcPr>
          <w:p w14:paraId="7A31E946" w14:textId="77777777" w:rsidR="007409B2" w:rsidRDefault="002329E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CF2D58" w14:textId="77777777" w:rsidR="007409B2" w:rsidRDefault="002329E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409B2" w14:paraId="470FB121" w14:textId="77777777">
        <w:tc>
          <w:tcPr>
            <w:tcW w:w="3345" w:type="dxa"/>
            <w:shd w:val="clear" w:color="auto" w:fill="E6E6E6"/>
            <w:vAlign w:val="center"/>
          </w:tcPr>
          <w:p w14:paraId="5E413E2C" w14:textId="77777777" w:rsidR="007409B2" w:rsidRDefault="002329E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FB198B" w14:textId="77777777" w:rsidR="007409B2" w:rsidRDefault="002329EE">
            <w:pPr>
              <w:jc w:val="center"/>
            </w:pPr>
            <w:r>
              <w:t>1.13</w:t>
            </w:r>
          </w:p>
        </w:tc>
      </w:tr>
    </w:tbl>
    <w:p w14:paraId="400B0B57" w14:textId="77777777" w:rsidR="007409B2" w:rsidRDefault="002329EE">
      <w:pPr>
        <w:pStyle w:val="2"/>
        <w:widowControl w:val="0"/>
        <w:rPr>
          <w:kern w:val="2"/>
        </w:rPr>
      </w:pPr>
      <w:bookmarkStart w:id="43" w:name="_Toc88902720"/>
      <w:r>
        <w:rPr>
          <w:kern w:val="2"/>
        </w:rPr>
        <w:t>挑空楼板构造</w:t>
      </w:r>
      <w:bookmarkEnd w:id="43"/>
    </w:p>
    <w:p w14:paraId="02BEE5F8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44" w:name="_Toc88902721"/>
      <w:r>
        <w:rPr>
          <w:kern w:val="2"/>
          <w:szCs w:val="24"/>
        </w:rPr>
        <w:t>挤塑聚苯板20+钢筋砼120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52E00D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891B01" w14:textId="77777777" w:rsidR="007409B2" w:rsidRDefault="002329E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DDF33E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98870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3EE48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8FF78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D8B18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DCBCB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07949F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7E5041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D9C533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F0B78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7E18D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4815E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3ADE4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42ED41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03913C10" w14:textId="77777777">
        <w:tc>
          <w:tcPr>
            <w:tcW w:w="3345" w:type="dxa"/>
            <w:vAlign w:val="center"/>
          </w:tcPr>
          <w:p w14:paraId="6BC6E064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479B521E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2CAA110E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135D1CDB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7628BE12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1410A171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5D0E2AEA" w14:textId="77777777" w:rsidR="007409B2" w:rsidRDefault="002329EE">
            <w:r>
              <w:t>0.245</w:t>
            </w:r>
          </w:p>
        </w:tc>
      </w:tr>
      <w:tr w:rsidR="007409B2" w14:paraId="60EB2139" w14:textId="77777777">
        <w:tc>
          <w:tcPr>
            <w:tcW w:w="3345" w:type="dxa"/>
            <w:vAlign w:val="center"/>
          </w:tcPr>
          <w:p w14:paraId="75B9D83F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A9F00E" w14:textId="77777777" w:rsidR="007409B2" w:rsidRDefault="002329EE">
            <w:r>
              <w:t>120</w:t>
            </w:r>
          </w:p>
        </w:tc>
        <w:tc>
          <w:tcPr>
            <w:tcW w:w="1075" w:type="dxa"/>
            <w:vAlign w:val="center"/>
          </w:tcPr>
          <w:p w14:paraId="136B3D01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141002D8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4549C3C7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39E882AF" w14:textId="77777777" w:rsidR="007409B2" w:rsidRDefault="002329EE">
            <w:r>
              <w:t>0.069</w:t>
            </w:r>
          </w:p>
        </w:tc>
        <w:tc>
          <w:tcPr>
            <w:tcW w:w="1064" w:type="dxa"/>
            <w:vAlign w:val="center"/>
          </w:tcPr>
          <w:p w14:paraId="27EA41CD" w14:textId="77777777" w:rsidR="007409B2" w:rsidRDefault="002329EE">
            <w:r>
              <w:t>1.186</w:t>
            </w:r>
          </w:p>
        </w:tc>
      </w:tr>
      <w:tr w:rsidR="007409B2" w14:paraId="107643C0" w14:textId="77777777">
        <w:tc>
          <w:tcPr>
            <w:tcW w:w="3345" w:type="dxa"/>
            <w:vAlign w:val="center"/>
          </w:tcPr>
          <w:p w14:paraId="37667A0C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7164FF3D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4AA0C20B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1440F5A4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1B1C5FA9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2A8E8A06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3951C16D" w14:textId="77777777" w:rsidR="007409B2" w:rsidRDefault="002329EE">
            <w:r>
              <w:t>0.245</w:t>
            </w:r>
          </w:p>
        </w:tc>
      </w:tr>
      <w:tr w:rsidR="007409B2" w14:paraId="0E540A19" w14:textId="77777777">
        <w:tc>
          <w:tcPr>
            <w:tcW w:w="3345" w:type="dxa"/>
            <w:vAlign w:val="center"/>
          </w:tcPr>
          <w:p w14:paraId="2411C55D" w14:textId="77777777" w:rsidR="007409B2" w:rsidRDefault="002329E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8CD457E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55EFE244" w14:textId="77777777" w:rsidR="007409B2" w:rsidRDefault="002329EE">
            <w:r>
              <w:t>0.030</w:t>
            </w:r>
          </w:p>
        </w:tc>
        <w:tc>
          <w:tcPr>
            <w:tcW w:w="1075" w:type="dxa"/>
            <w:vAlign w:val="center"/>
          </w:tcPr>
          <w:p w14:paraId="6EC82F54" w14:textId="77777777" w:rsidR="007409B2" w:rsidRDefault="002329EE">
            <w:r>
              <w:t>0.320</w:t>
            </w:r>
          </w:p>
        </w:tc>
        <w:tc>
          <w:tcPr>
            <w:tcW w:w="848" w:type="dxa"/>
            <w:vAlign w:val="center"/>
          </w:tcPr>
          <w:p w14:paraId="10CCA78C" w14:textId="77777777" w:rsidR="007409B2" w:rsidRDefault="002329EE">
            <w:r>
              <w:t>1.20</w:t>
            </w:r>
          </w:p>
        </w:tc>
        <w:tc>
          <w:tcPr>
            <w:tcW w:w="1075" w:type="dxa"/>
            <w:vAlign w:val="center"/>
          </w:tcPr>
          <w:p w14:paraId="16446D6B" w14:textId="77777777" w:rsidR="007409B2" w:rsidRDefault="002329EE">
            <w:r>
              <w:t>0.556</w:t>
            </w:r>
          </w:p>
        </w:tc>
        <w:tc>
          <w:tcPr>
            <w:tcW w:w="1064" w:type="dxa"/>
            <w:vAlign w:val="center"/>
          </w:tcPr>
          <w:p w14:paraId="5A266741" w14:textId="77777777" w:rsidR="007409B2" w:rsidRDefault="002329EE">
            <w:r>
              <w:t>0.213</w:t>
            </w:r>
          </w:p>
        </w:tc>
      </w:tr>
      <w:tr w:rsidR="007409B2" w14:paraId="6E49BEC1" w14:textId="77777777">
        <w:tc>
          <w:tcPr>
            <w:tcW w:w="3345" w:type="dxa"/>
            <w:vAlign w:val="center"/>
          </w:tcPr>
          <w:p w14:paraId="4914209F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24344ECD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05BFDC8D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2C7CCB0A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4A8612DA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148E1555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29D51314" w14:textId="77777777" w:rsidR="007409B2" w:rsidRDefault="002329EE">
            <w:r>
              <w:t>0.245</w:t>
            </w:r>
          </w:p>
        </w:tc>
      </w:tr>
      <w:tr w:rsidR="007409B2" w14:paraId="5B357DBF" w14:textId="77777777">
        <w:tc>
          <w:tcPr>
            <w:tcW w:w="3345" w:type="dxa"/>
            <w:vAlign w:val="center"/>
          </w:tcPr>
          <w:p w14:paraId="1E27DFD0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C1DF0A" w14:textId="77777777" w:rsidR="007409B2" w:rsidRDefault="002329EE">
            <w:r>
              <w:t>200</w:t>
            </w:r>
          </w:p>
        </w:tc>
        <w:tc>
          <w:tcPr>
            <w:tcW w:w="1075" w:type="dxa"/>
            <w:vAlign w:val="center"/>
          </w:tcPr>
          <w:p w14:paraId="7A967079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7865DD3F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76E5AD80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643DEBD4" w14:textId="77777777" w:rsidR="007409B2" w:rsidRDefault="002329EE">
            <w:r>
              <w:t>0.689</w:t>
            </w:r>
          </w:p>
        </w:tc>
        <w:tc>
          <w:tcPr>
            <w:tcW w:w="1064" w:type="dxa"/>
            <w:vAlign w:val="center"/>
          </w:tcPr>
          <w:p w14:paraId="368D063F" w14:textId="77777777" w:rsidR="007409B2" w:rsidRDefault="002329EE">
            <w:r>
              <w:t>2.133</w:t>
            </w:r>
          </w:p>
        </w:tc>
      </w:tr>
      <w:tr w:rsidR="007409B2" w14:paraId="7AD0E4D1" w14:textId="77777777">
        <w:tc>
          <w:tcPr>
            <w:tcW w:w="3345" w:type="dxa"/>
            <w:shd w:val="clear" w:color="auto" w:fill="E6E6E6"/>
            <w:vAlign w:val="center"/>
          </w:tcPr>
          <w:p w14:paraId="2E25E094" w14:textId="77777777" w:rsidR="007409B2" w:rsidRDefault="002329E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255F95" w14:textId="77777777" w:rsidR="007409B2" w:rsidRDefault="002329EE">
            <w:pPr>
              <w:jc w:val="center"/>
            </w:pPr>
            <w:r>
              <w:t>1.19</w:t>
            </w:r>
          </w:p>
        </w:tc>
      </w:tr>
    </w:tbl>
    <w:p w14:paraId="3AE71259" w14:textId="77777777" w:rsidR="007409B2" w:rsidRDefault="002329EE">
      <w:pPr>
        <w:pStyle w:val="2"/>
        <w:widowControl w:val="0"/>
        <w:rPr>
          <w:kern w:val="2"/>
        </w:rPr>
      </w:pPr>
      <w:bookmarkStart w:id="45" w:name="_Toc88902722"/>
      <w:r>
        <w:rPr>
          <w:kern w:val="2"/>
        </w:rPr>
        <w:t>楼板构造</w:t>
      </w:r>
      <w:bookmarkEnd w:id="45"/>
    </w:p>
    <w:p w14:paraId="4DB7B3E0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46" w:name="_Toc88902723"/>
      <w:r>
        <w:rPr>
          <w:kern w:val="2"/>
          <w:szCs w:val="24"/>
        </w:rPr>
        <w:t>钢筋砼楼板120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627C93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7C8686" w14:textId="77777777" w:rsidR="007409B2" w:rsidRDefault="002329E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41769C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FED6D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455A0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85AB99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4E991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514979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698A98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23444D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00163D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1FAF3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51F7C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F59E67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AC4C4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EB4387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5628058F" w14:textId="77777777">
        <w:tc>
          <w:tcPr>
            <w:tcW w:w="3345" w:type="dxa"/>
            <w:vAlign w:val="center"/>
          </w:tcPr>
          <w:p w14:paraId="05022216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3DE2647C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3135AF42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73913204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2438C8C1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317A4CFC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3BE83437" w14:textId="77777777" w:rsidR="007409B2" w:rsidRDefault="002329EE">
            <w:r>
              <w:t>0.245</w:t>
            </w:r>
          </w:p>
        </w:tc>
      </w:tr>
      <w:tr w:rsidR="007409B2" w14:paraId="1CA687BC" w14:textId="77777777">
        <w:tc>
          <w:tcPr>
            <w:tcW w:w="3345" w:type="dxa"/>
            <w:vAlign w:val="center"/>
          </w:tcPr>
          <w:p w14:paraId="586A2826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93148A" w14:textId="77777777" w:rsidR="007409B2" w:rsidRDefault="002329EE">
            <w:r>
              <w:t>120</w:t>
            </w:r>
          </w:p>
        </w:tc>
        <w:tc>
          <w:tcPr>
            <w:tcW w:w="1075" w:type="dxa"/>
            <w:vAlign w:val="center"/>
          </w:tcPr>
          <w:p w14:paraId="5487F10F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7E37C142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3BFE07FF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1B85A7C4" w14:textId="77777777" w:rsidR="007409B2" w:rsidRDefault="002329EE">
            <w:r>
              <w:t>0.069</w:t>
            </w:r>
          </w:p>
        </w:tc>
        <w:tc>
          <w:tcPr>
            <w:tcW w:w="1064" w:type="dxa"/>
            <w:vAlign w:val="center"/>
          </w:tcPr>
          <w:p w14:paraId="7181D3C8" w14:textId="77777777" w:rsidR="007409B2" w:rsidRDefault="002329EE">
            <w:r>
              <w:t>1.186</w:t>
            </w:r>
          </w:p>
        </w:tc>
      </w:tr>
      <w:tr w:rsidR="007409B2" w14:paraId="6E023035" w14:textId="77777777">
        <w:tc>
          <w:tcPr>
            <w:tcW w:w="3345" w:type="dxa"/>
            <w:vAlign w:val="center"/>
          </w:tcPr>
          <w:p w14:paraId="3BB1F650" w14:textId="77777777" w:rsidR="007409B2" w:rsidRDefault="002329EE">
            <w:r>
              <w:t>石灰砂浆</w:t>
            </w:r>
          </w:p>
        </w:tc>
        <w:tc>
          <w:tcPr>
            <w:tcW w:w="848" w:type="dxa"/>
            <w:vAlign w:val="center"/>
          </w:tcPr>
          <w:p w14:paraId="35432BB0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6CEFC37F" w14:textId="77777777" w:rsidR="007409B2" w:rsidRDefault="002329EE">
            <w:r>
              <w:t>0.810</w:t>
            </w:r>
          </w:p>
        </w:tc>
        <w:tc>
          <w:tcPr>
            <w:tcW w:w="1075" w:type="dxa"/>
            <w:vAlign w:val="center"/>
          </w:tcPr>
          <w:p w14:paraId="452BC0B2" w14:textId="77777777" w:rsidR="007409B2" w:rsidRDefault="002329EE">
            <w:r>
              <w:t>10.070</w:t>
            </w:r>
          </w:p>
        </w:tc>
        <w:tc>
          <w:tcPr>
            <w:tcW w:w="848" w:type="dxa"/>
            <w:vAlign w:val="center"/>
          </w:tcPr>
          <w:p w14:paraId="3A8C3352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2F99B5A5" w14:textId="77777777" w:rsidR="007409B2" w:rsidRDefault="002329EE">
            <w:r>
              <w:t>0.025</w:t>
            </w:r>
          </w:p>
        </w:tc>
        <w:tc>
          <w:tcPr>
            <w:tcW w:w="1064" w:type="dxa"/>
            <w:vAlign w:val="center"/>
          </w:tcPr>
          <w:p w14:paraId="36DA4126" w14:textId="77777777" w:rsidR="007409B2" w:rsidRDefault="002329EE">
            <w:r>
              <w:t>0.249</w:t>
            </w:r>
          </w:p>
        </w:tc>
      </w:tr>
      <w:tr w:rsidR="007409B2" w14:paraId="23C9F5EE" w14:textId="77777777">
        <w:tc>
          <w:tcPr>
            <w:tcW w:w="3345" w:type="dxa"/>
            <w:vAlign w:val="center"/>
          </w:tcPr>
          <w:p w14:paraId="6500668D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6B0E75" w14:textId="77777777" w:rsidR="007409B2" w:rsidRDefault="002329EE">
            <w:r>
              <w:t>160</w:t>
            </w:r>
          </w:p>
        </w:tc>
        <w:tc>
          <w:tcPr>
            <w:tcW w:w="1075" w:type="dxa"/>
            <w:vAlign w:val="center"/>
          </w:tcPr>
          <w:p w14:paraId="3516732D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394D4291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63FF7783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5A98B754" w14:textId="77777777" w:rsidR="007409B2" w:rsidRDefault="002329EE">
            <w:r>
              <w:t>0.115</w:t>
            </w:r>
          </w:p>
        </w:tc>
        <w:tc>
          <w:tcPr>
            <w:tcW w:w="1064" w:type="dxa"/>
            <w:vAlign w:val="center"/>
          </w:tcPr>
          <w:p w14:paraId="2FBDEA15" w14:textId="77777777" w:rsidR="007409B2" w:rsidRDefault="002329EE">
            <w:r>
              <w:t>1.679</w:t>
            </w:r>
          </w:p>
        </w:tc>
      </w:tr>
      <w:tr w:rsidR="007409B2" w14:paraId="3444C3B8" w14:textId="77777777">
        <w:tc>
          <w:tcPr>
            <w:tcW w:w="3345" w:type="dxa"/>
            <w:shd w:val="clear" w:color="auto" w:fill="E6E6E6"/>
            <w:vAlign w:val="center"/>
          </w:tcPr>
          <w:p w14:paraId="15EC7E2F" w14:textId="77777777" w:rsidR="007409B2" w:rsidRDefault="002329E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CB198EF" w14:textId="77777777" w:rsidR="007409B2" w:rsidRDefault="002329EE">
            <w:pPr>
              <w:jc w:val="center"/>
            </w:pPr>
            <w:r>
              <w:t>2.98</w:t>
            </w:r>
          </w:p>
        </w:tc>
      </w:tr>
    </w:tbl>
    <w:p w14:paraId="4D153AD7" w14:textId="77777777" w:rsidR="007409B2" w:rsidRDefault="002329EE">
      <w:pPr>
        <w:pStyle w:val="2"/>
        <w:widowControl w:val="0"/>
        <w:rPr>
          <w:kern w:val="2"/>
        </w:rPr>
      </w:pPr>
      <w:bookmarkStart w:id="47" w:name="_Toc88902724"/>
      <w:r>
        <w:rPr>
          <w:kern w:val="2"/>
        </w:rPr>
        <w:lastRenderedPageBreak/>
        <w:t>周边地面构造</w:t>
      </w:r>
      <w:bookmarkEnd w:id="47"/>
    </w:p>
    <w:p w14:paraId="427F3182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48" w:name="_Toc88902725"/>
      <w:r>
        <w:rPr>
          <w:kern w:val="2"/>
          <w:szCs w:val="24"/>
        </w:rPr>
        <w:t>混凝土120不保温地面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13C5E0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9B152E" w14:textId="77777777" w:rsidR="007409B2" w:rsidRDefault="002329E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884E17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8B407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F4B21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221FB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E70B9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D7618A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660562E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44268A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874125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AE714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FE4C6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58592C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1AD45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412A6D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6F6423E1" w14:textId="77777777">
        <w:tc>
          <w:tcPr>
            <w:tcW w:w="3345" w:type="dxa"/>
            <w:vAlign w:val="center"/>
          </w:tcPr>
          <w:p w14:paraId="77B00072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360E0F06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54632B86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7B89A56B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6A9BEFBB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7B48CE7E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3326B7C1" w14:textId="77777777" w:rsidR="007409B2" w:rsidRDefault="002329EE">
            <w:r>
              <w:t>0.245</w:t>
            </w:r>
          </w:p>
        </w:tc>
      </w:tr>
      <w:tr w:rsidR="007409B2" w14:paraId="057CF78A" w14:textId="77777777">
        <w:tc>
          <w:tcPr>
            <w:tcW w:w="3345" w:type="dxa"/>
            <w:vAlign w:val="center"/>
          </w:tcPr>
          <w:p w14:paraId="6FC1547D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D33306" w14:textId="77777777" w:rsidR="007409B2" w:rsidRDefault="002329EE">
            <w:r>
              <w:t>120</w:t>
            </w:r>
          </w:p>
        </w:tc>
        <w:tc>
          <w:tcPr>
            <w:tcW w:w="1075" w:type="dxa"/>
            <w:vAlign w:val="center"/>
          </w:tcPr>
          <w:p w14:paraId="4F595182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3098CA62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7098E97D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35426316" w14:textId="77777777" w:rsidR="007409B2" w:rsidRDefault="002329EE">
            <w:r>
              <w:t>0.069</w:t>
            </w:r>
          </w:p>
        </w:tc>
        <w:tc>
          <w:tcPr>
            <w:tcW w:w="1064" w:type="dxa"/>
            <w:vAlign w:val="center"/>
          </w:tcPr>
          <w:p w14:paraId="4EE01470" w14:textId="77777777" w:rsidR="007409B2" w:rsidRDefault="002329EE">
            <w:r>
              <w:t>1.186</w:t>
            </w:r>
          </w:p>
        </w:tc>
      </w:tr>
      <w:tr w:rsidR="007409B2" w14:paraId="4AAED553" w14:textId="77777777">
        <w:tc>
          <w:tcPr>
            <w:tcW w:w="3345" w:type="dxa"/>
            <w:vAlign w:val="center"/>
          </w:tcPr>
          <w:p w14:paraId="26311D5C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401D0D" w14:textId="77777777" w:rsidR="007409B2" w:rsidRDefault="002329EE">
            <w:r>
              <w:t>140</w:t>
            </w:r>
          </w:p>
        </w:tc>
        <w:tc>
          <w:tcPr>
            <w:tcW w:w="1075" w:type="dxa"/>
            <w:vAlign w:val="center"/>
          </w:tcPr>
          <w:p w14:paraId="47A75244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790BCCAC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54B7D7BF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2BDC9E91" w14:textId="77777777" w:rsidR="007409B2" w:rsidRDefault="002329EE">
            <w:r>
              <w:t>0.090</w:t>
            </w:r>
          </w:p>
        </w:tc>
        <w:tc>
          <w:tcPr>
            <w:tcW w:w="1064" w:type="dxa"/>
            <w:vAlign w:val="center"/>
          </w:tcPr>
          <w:p w14:paraId="49BBF4E5" w14:textId="77777777" w:rsidR="007409B2" w:rsidRDefault="002329EE">
            <w:r>
              <w:t>1.431</w:t>
            </w:r>
          </w:p>
        </w:tc>
      </w:tr>
      <w:tr w:rsidR="007409B2" w14:paraId="75F7D7C9" w14:textId="77777777">
        <w:tc>
          <w:tcPr>
            <w:tcW w:w="3345" w:type="dxa"/>
            <w:shd w:val="clear" w:color="auto" w:fill="E6E6E6"/>
            <w:vAlign w:val="center"/>
          </w:tcPr>
          <w:p w14:paraId="303AACB7" w14:textId="77777777" w:rsidR="007409B2" w:rsidRDefault="002329E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600C0F8" w14:textId="77777777" w:rsidR="007409B2" w:rsidRDefault="002329EE">
            <w:pPr>
              <w:jc w:val="center"/>
            </w:pPr>
            <w:r>
              <w:t>0.52</w:t>
            </w:r>
          </w:p>
        </w:tc>
      </w:tr>
      <w:tr w:rsidR="007409B2" w14:paraId="6E84464F" w14:textId="77777777">
        <w:tc>
          <w:tcPr>
            <w:tcW w:w="3345" w:type="dxa"/>
            <w:vAlign w:val="center"/>
          </w:tcPr>
          <w:p w14:paraId="401E373A" w14:textId="77777777" w:rsidR="007409B2" w:rsidRDefault="007409B2"/>
        </w:tc>
        <w:tc>
          <w:tcPr>
            <w:tcW w:w="848" w:type="dxa"/>
            <w:vAlign w:val="center"/>
          </w:tcPr>
          <w:p w14:paraId="623973A0" w14:textId="77777777" w:rsidR="007409B2" w:rsidRDefault="007409B2"/>
        </w:tc>
        <w:tc>
          <w:tcPr>
            <w:tcW w:w="1075" w:type="dxa"/>
            <w:vAlign w:val="center"/>
          </w:tcPr>
          <w:p w14:paraId="5115ACDF" w14:textId="77777777" w:rsidR="007409B2" w:rsidRDefault="007409B2"/>
        </w:tc>
        <w:tc>
          <w:tcPr>
            <w:tcW w:w="1075" w:type="dxa"/>
            <w:vAlign w:val="center"/>
          </w:tcPr>
          <w:p w14:paraId="4795C87E" w14:textId="77777777" w:rsidR="007409B2" w:rsidRDefault="007409B2"/>
        </w:tc>
        <w:tc>
          <w:tcPr>
            <w:tcW w:w="848" w:type="dxa"/>
            <w:vAlign w:val="center"/>
          </w:tcPr>
          <w:p w14:paraId="58396FAD" w14:textId="77777777" w:rsidR="007409B2" w:rsidRDefault="007409B2"/>
        </w:tc>
        <w:tc>
          <w:tcPr>
            <w:tcW w:w="1075" w:type="dxa"/>
            <w:vAlign w:val="center"/>
          </w:tcPr>
          <w:p w14:paraId="2E7E1AE3" w14:textId="77777777" w:rsidR="007409B2" w:rsidRDefault="007409B2"/>
        </w:tc>
        <w:tc>
          <w:tcPr>
            <w:tcW w:w="1064" w:type="dxa"/>
            <w:vAlign w:val="center"/>
          </w:tcPr>
          <w:p w14:paraId="36DA448A" w14:textId="77777777" w:rsidR="007409B2" w:rsidRDefault="007409B2"/>
        </w:tc>
      </w:tr>
    </w:tbl>
    <w:p w14:paraId="638A3F48" w14:textId="77777777" w:rsidR="007409B2" w:rsidRDefault="002329EE">
      <w:pPr>
        <w:pStyle w:val="2"/>
        <w:widowControl w:val="0"/>
        <w:rPr>
          <w:kern w:val="2"/>
        </w:rPr>
      </w:pPr>
      <w:bookmarkStart w:id="49" w:name="_Toc88902726"/>
      <w:r>
        <w:rPr>
          <w:kern w:val="2"/>
        </w:rPr>
        <w:t>非周边地面构造</w:t>
      </w:r>
      <w:bookmarkEnd w:id="49"/>
    </w:p>
    <w:p w14:paraId="49AA8D4A" w14:textId="77777777" w:rsidR="007409B2" w:rsidRDefault="002329EE">
      <w:pPr>
        <w:pStyle w:val="3"/>
        <w:widowControl w:val="0"/>
        <w:rPr>
          <w:kern w:val="2"/>
          <w:szCs w:val="24"/>
        </w:rPr>
      </w:pPr>
      <w:bookmarkStart w:id="50" w:name="_Toc88902727"/>
      <w:r>
        <w:rPr>
          <w:kern w:val="2"/>
          <w:szCs w:val="24"/>
        </w:rPr>
        <w:t>混凝土120不保温地面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09B2" w14:paraId="725339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FB2B72" w14:textId="77777777" w:rsidR="007409B2" w:rsidRDefault="002329E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E8CE7" w14:textId="77777777" w:rsidR="007409B2" w:rsidRDefault="002329E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0679D" w14:textId="77777777" w:rsidR="007409B2" w:rsidRDefault="002329E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3C8E0" w14:textId="77777777" w:rsidR="007409B2" w:rsidRDefault="002329E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3E2739" w14:textId="77777777" w:rsidR="007409B2" w:rsidRDefault="002329E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37420" w14:textId="77777777" w:rsidR="007409B2" w:rsidRDefault="002329E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AAEDC" w14:textId="77777777" w:rsidR="007409B2" w:rsidRDefault="002329EE">
            <w:pPr>
              <w:jc w:val="center"/>
            </w:pPr>
            <w:r>
              <w:t>热惰性指标</w:t>
            </w:r>
          </w:p>
        </w:tc>
      </w:tr>
      <w:tr w:rsidR="007409B2" w14:paraId="11FD7B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DDBF32" w14:textId="77777777" w:rsidR="007409B2" w:rsidRDefault="007409B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FCCAE3" w14:textId="77777777" w:rsidR="007409B2" w:rsidRDefault="002329E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04BB2" w14:textId="77777777" w:rsidR="007409B2" w:rsidRDefault="002329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4AE5A" w14:textId="77777777" w:rsidR="007409B2" w:rsidRDefault="002329E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17F7F" w14:textId="77777777" w:rsidR="007409B2" w:rsidRDefault="002329E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522F3" w14:textId="77777777" w:rsidR="007409B2" w:rsidRDefault="002329E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1A88C4" w14:textId="77777777" w:rsidR="007409B2" w:rsidRDefault="002329EE">
            <w:pPr>
              <w:jc w:val="center"/>
            </w:pPr>
            <w:r>
              <w:t>D=R*S</w:t>
            </w:r>
          </w:p>
        </w:tc>
      </w:tr>
      <w:tr w:rsidR="007409B2" w14:paraId="4A16B5D5" w14:textId="77777777">
        <w:tc>
          <w:tcPr>
            <w:tcW w:w="3345" w:type="dxa"/>
            <w:vAlign w:val="center"/>
          </w:tcPr>
          <w:p w14:paraId="4474F597" w14:textId="77777777" w:rsidR="007409B2" w:rsidRDefault="002329EE">
            <w:r>
              <w:t>水泥砂浆</w:t>
            </w:r>
          </w:p>
        </w:tc>
        <w:tc>
          <w:tcPr>
            <w:tcW w:w="848" w:type="dxa"/>
            <w:vAlign w:val="center"/>
          </w:tcPr>
          <w:p w14:paraId="55FE7866" w14:textId="77777777" w:rsidR="007409B2" w:rsidRDefault="002329EE">
            <w:r>
              <w:t>20</w:t>
            </w:r>
          </w:p>
        </w:tc>
        <w:tc>
          <w:tcPr>
            <w:tcW w:w="1075" w:type="dxa"/>
            <w:vAlign w:val="center"/>
          </w:tcPr>
          <w:p w14:paraId="1E5DB307" w14:textId="77777777" w:rsidR="007409B2" w:rsidRDefault="002329EE">
            <w:r>
              <w:t>0.930</w:t>
            </w:r>
          </w:p>
        </w:tc>
        <w:tc>
          <w:tcPr>
            <w:tcW w:w="1075" w:type="dxa"/>
            <w:vAlign w:val="center"/>
          </w:tcPr>
          <w:p w14:paraId="0BA9E272" w14:textId="77777777" w:rsidR="007409B2" w:rsidRDefault="002329EE">
            <w:r>
              <w:t>11.370</w:t>
            </w:r>
          </w:p>
        </w:tc>
        <w:tc>
          <w:tcPr>
            <w:tcW w:w="848" w:type="dxa"/>
            <w:vAlign w:val="center"/>
          </w:tcPr>
          <w:p w14:paraId="0F60ED29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1476E4C9" w14:textId="77777777" w:rsidR="007409B2" w:rsidRDefault="002329EE">
            <w:r>
              <w:t>0.022</w:t>
            </w:r>
          </w:p>
        </w:tc>
        <w:tc>
          <w:tcPr>
            <w:tcW w:w="1064" w:type="dxa"/>
            <w:vAlign w:val="center"/>
          </w:tcPr>
          <w:p w14:paraId="3033B0E9" w14:textId="77777777" w:rsidR="007409B2" w:rsidRDefault="002329EE">
            <w:r>
              <w:t>0.245</w:t>
            </w:r>
          </w:p>
        </w:tc>
      </w:tr>
      <w:tr w:rsidR="007409B2" w14:paraId="283F0EC5" w14:textId="77777777">
        <w:tc>
          <w:tcPr>
            <w:tcW w:w="3345" w:type="dxa"/>
            <w:vAlign w:val="center"/>
          </w:tcPr>
          <w:p w14:paraId="644A8864" w14:textId="77777777" w:rsidR="007409B2" w:rsidRDefault="002329E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5F4045" w14:textId="77777777" w:rsidR="007409B2" w:rsidRDefault="002329EE">
            <w:r>
              <w:t>120</w:t>
            </w:r>
          </w:p>
        </w:tc>
        <w:tc>
          <w:tcPr>
            <w:tcW w:w="1075" w:type="dxa"/>
            <w:vAlign w:val="center"/>
          </w:tcPr>
          <w:p w14:paraId="533145AC" w14:textId="77777777" w:rsidR="007409B2" w:rsidRDefault="002329EE">
            <w:r>
              <w:t>1.740</w:t>
            </w:r>
          </w:p>
        </w:tc>
        <w:tc>
          <w:tcPr>
            <w:tcW w:w="1075" w:type="dxa"/>
            <w:vAlign w:val="center"/>
          </w:tcPr>
          <w:p w14:paraId="244AB093" w14:textId="77777777" w:rsidR="007409B2" w:rsidRDefault="002329EE">
            <w:r>
              <w:t>17.200</w:t>
            </w:r>
          </w:p>
        </w:tc>
        <w:tc>
          <w:tcPr>
            <w:tcW w:w="848" w:type="dxa"/>
            <w:vAlign w:val="center"/>
          </w:tcPr>
          <w:p w14:paraId="6064D01E" w14:textId="77777777" w:rsidR="007409B2" w:rsidRDefault="002329EE">
            <w:r>
              <w:t>1.00</w:t>
            </w:r>
          </w:p>
        </w:tc>
        <w:tc>
          <w:tcPr>
            <w:tcW w:w="1075" w:type="dxa"/>
            <w:vAlign w:val="center"/>
          </w:tcPr>
          <w:p w14:paraId="1690EB23" w14:textId="77777777" w:rsidR="007409B2" w:rsidRDefault="002329EE">
            <w:r>
              <w:t>0.069</w:t>
            </w:r>
          </w:p>
        </w:tc>
        <w:tc>
          <w:tcPr>
            <w:tcW w:w="1064" w:type="dxa"/>
            <w:vAlign w:val="center"/>
          </w:tcPr>
          <w:p w14:paraId="50996831" w14:textId="77777777" w:rsidR="007409B2" w:rsidRDefault="002329EE">
            <w:r>
              <w:t>1.186</w:t>
            </w:r>
          </w:p>
        </w:tc>
      </w:tr>
      <w:tr w:rsidR="007409B2" w14:paraId="5CA4276C" w14:textId="77777777">
        <w:tc>
          <w:tcPr>
            <w:tcW w:w="3345" w:type="dxa"/>
            <w:vAlign w:val="center"/>
          </w:tcPr>
          <w:p w14:paraId="162675C8" w14:textId="77777777" w:rsidR="007409B2" w:rsidRDefault="002329E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8147CE" w14:textId="77777777" w:rsidR="007409B2" w:rsidRDefault="002329EE">
            <w:r>
              <w:t>140</w:t>
            </w:r>
          </w:p>
        </w:tc>
        <w:tc>
          <w:tcPr>
            <w:tcW w:w="1075" w:type="dxa"/>
            <w:vAlign w:val="center"/>
          </w:tcPr>
          <w:p w14:paraId="66AC94FB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05DC57A6" w14:textId="77777777" w:rsidR="007409B2" w:rsidRDefault="002329EE">
            <w:r>
              <w:t>－</w:t>
            </w:r>
          </w:p>
        </w:tc>
        <w:tc>
          <w:tcPr>
            <w:tcW w:w="848" w:type="dxa"/>
            <w:vAlign w:val="center"/>
          </w:tcPr>
          <w:p w14:paraId="711B3572" w14:textId="77777777" w:rsidR="007409B2" w:rsidRDefault="002329EE">
            <w:r>
              <w:t>－</w:t>
            </w:r>
          </w:p>
        </w:tc>
        <w:tc>
          <w:tcPr>
            <w:tcW w:w="1075" w:type="dxa"/>
            <w:vAlign w:val="center"/>
          </w:tcPr>
          <w:p w14:paraId="3BDE54D2" w14:textId="77777777" w:rsidR="007409B2" w:rsidRDefault="002329EE">
            <w:r>
              <w:t>0.090</w:t>
            </w:r>
          </w:p>
        </w:tc>
        <w:tc>
          <w:tcPr>
            <w:tcW w:w="1064" w:type="dxa"/>
            <w:vAlign w:val="center"/>
          </w:tcPr>
          <w:p w14:paraId="5B68C03F" w14:textId="77777777" w:rsidR="007409B2" w:rsidRDefault="002329EE">
            <w:r>
              <w:t>1.431</w:t>
            </w:r>
          </w:p>
        </w:tc>
      </w:tr>
      <w:tr w:rsidR="007409B2" w14:paraId="4C3CBEE4" w14:textId="77777777">
        <w:tc>
          <w:tcPr>
            <w:tcW w:w="3345" w:type="dxa"/>
            <w:shd w:val="clear" w:color="auto" w:fill="E6E6E6"/>
            <w:vAlign w:val="center"/>
          </w:tcPr>
          <w:p w14:paraId="208941B6" w14:textId="77777777" w:rsidR="007409B2" w:rsidRDefault="002329E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CAAB709" w14:textId="77777777" w:rsidR="007409B2" w:rsidRDefault="002329EE">
            <w:pPr>
              <w:jc w:val="center"/>
            </w:pPr>
            <w:r>
              <w:t>0.30</w:t>
            </w:r>
          </w:p>
        </w:tc>
      </w:tr>
      <w:tr w:rsidR="007409B2" w14:paraId="536D46F3" w14:textId="77777777">
        <w:tc>
          <w:tcPr>
            <w:tcW w:w="3345" w:type="dxa"/>
            <w:vAlign w:val="center"/>
          </w:tcPr>
          <w:p w14:paraId="51741CE0" w14:textId="77777777" w:rsidR="007409B2" w:rsidRDefault="007409B2"/>
        </w:tc>
        <w:tc>
          <w:tcPr>
            <w:tcW w:w="848" w:type="dxa"/>
            <w:vAlign w:val="center"/>
          </w:tcPr>
          <w:p w14:paraId="6E84945D" w14:textId="77777777" w:rsidR="007409B2" w:rsidRDefault="007409B2"/>
        </w:tc>
        <w:tc>
          <w:tcPr>
            <w:tcW w:w="1075" w:type="dxa"/>
            <w:vAlign w:val="center"/>
          </w:tcPr>
          <w:p w14:paraId="6F3CAF90" w14:textId="77777777" w:rsidR="007409B2" w:rsidRDefault="007409B2"/>
        </w:tc>
        <w:tc>
          <w:tcPr>
            <w:tcW w:w="1075" w:type="dxa"/>
            <w:vAlign w:val="center"/>
          </w:tcPr>
          <w:p w14:paraId="06282A37" w14:textId="77777777" w:rsidR="007409B2" w:rsidRDefault="007409B2"/>
        </w:tc>
        <w:tc>
          <w:tcPr>
            <w:tcW w:w="848" w:type="dxa"/>
            <w:vAlign w:val="center"/>
          </w:tcPr>
          <w:p w14:paraId="4DE8400B" w14:textId="77777777" w:rsidR="007409B2" w:rsidRDefault="007409B2"/>
        </w:tc>
        <w:tc>
          <w:tcPr>
            <w:tcW w:w="1075" w:type="dxa"/>
            <w:vAlign w:val="center"/>
          </w:tcPr>
          <w:p w14:paraId="61EDCB72" w14:textId="77777777" w:rsidR="007409B2" w:rsidRDefault="007409B2"/>
        </w:tc>
        <w:tc>
          <w:tcPr>
            <w:tcW w:w="1064" w:type="dxa"/>
            <w:vAlign w:val="center"/>
          </w:tcPr>
          <w:p w14:paraId="7AA2D25E" w14:textId="77777777" w:rsidR="007409B2" w:rsidRDefault="007409B2"/>
        </w:tc>
      </w:tr>
    </w:tbl>
    <w:p w14:paraId="2247BA36" w14:textId="77777777" w:rsidR="007409B2" w:rsidRDefault="002329EE">
      <w:pPr>
        <w:pStyle w:val="2"/>
        <w:widowControl w:val="0"/>
        <w:rPr>
          <w:kern w:val="2"/>
        </w:rPr>
      </w:pPr>
      <w:bookmarkStart w:id="51" w:name="_Toc8890272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409B2" w14:paraId="7A121CAC" w14:textId="77777777">
        <w:tc>
          <w:tcPr>
            <w:tcW w:w="645" w:type="dxa"/>
            <w:shd w:val="clear" w:color="auto" w:fill="E6E6E6"/>
            <w:vAlign w:val="center"/>
          </w:tcPr>
          <w:p w14:paraId="34BF6C9B" w14:textId="77777777" w:rsidR="007409B2" w:rsidRDefault="002329E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EB6389F" w14:textId="77777777" w:rsidR="007409B2" w:rsidRDefault="002329E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FA6FC16" w14:textId="77777777" w:rsidR="007409B2" w:rsidRDefault="002329E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421A70A" w14:textId="77777777" w:rsidR="007409B2" w:rsidRDefault="002329EE">
            <w:pPr>
              <w:jc w:val="center"/>
            </w:pPr>
            <w:r>
              <w:t>备注</w:t>
            </w:r>
          </w:p>
        </w:tc>
      </w:tr>
      <w:tr w:rsidR="007409B2" w14:paraId="3AE3B002" w14:textId="77777777">
        <w:tc>
          <w:tcPr>
            <w:tcW w:w="645" w:type="dxa"/>
            <w:shd w:val="clear" w:color="auto" w:fill="E6E6E6"/>
            <w:vAlign w:val="center"/>
          </w:tcPr>
          <w:p w14:paraId="23E2DDDC" w14:textId="77777777" w:rsidR="007409B2" w:rsidRDefault="002329EE">
            <w:r>
              <w:t>1</w:t>
            </w:r>
          </w:p>
        </w:tc>
        <w:tc>
          <w:tcPr>
            <w:tcW w:w="3667" w:type="dxa"/>
            <w:vAlign w:val="center"/>
          </w:tcPr>
          <w:p w14:paraId="5165FFA3" w14:textId="77777777" w:rsidR="007409B2" w:rsidRDefault="002329E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10CEB54" w14:textId="77777777" w:rsidR="007409B2" w:rsidRDefault="002329EE">
            <w:r>
              <w:t>1.972</w:t>
            </w:r>
          </w:p>
        </w:tc>
        <w:tc>
          <w:tcPr>
            <w:tcW w:w="3560" w:type="dxa"/>
            <w:vAlign w:val="center"/>
          </w:tcPr>
          <w:p w14:paraId="77ACCA8E" w14:textId="77777777" w:rsidR="007409B2" w:rsidRDefault="007409B2"/>
        </w:tc>
      </w:tr>
    </w:tbl>
    <w:p w14:paraId="4BE41178" w14:textId="77777777" w:rsidR="007409B2" w:rsidRDefault="002329EE">
      <w:pPr>
        <w:pStyle w:val="2"/>
      </w:pPr>
      <w:bookmarkStart w:id="52" w:name="_Toc88902729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409B2" w14:paraId="07F2D788" w14:textId="77777777">
        <w:tc>
          <w:tcPr>
            <w:tcW w:w="905" w:type="dxa"/>
            <w:shd w:val="clear" w:color="auto" w:fill="E6E6E6"/>
            <w:vAlign w:val="center"/>
          </w:tcPr>
          <w:p w14:paraId="077F1325" w14:textId="77777777" w:rsidR="007409B2" w:rsidRDefault="002329E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10E3128" w14:textId="77777777" w:rsidR="007409B2" w:rsidRDefault="002329E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880A6A6" w14:textId="77777777" w:rsidR="007409B2" w:rsidRDefault="002329E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A85DCFC" w14:textId="77777777" w:rsidR="007409B2" w:rsidRDefault="002329E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7B8F9C" w14:textId="77777777" w:rsidR="007409B2" w:rsidRDefault="002329E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4101E6" w14:textId="77777777" w:rsidR="007409B2" w:rsidRDefault="002329EE">
            <w:pPr>
              <w:jc w:val="center"/>
            </w:pPr>
            <w:r>
              <w:t>备注</w:t>
            </w:r>
          </w:p>
        </w:tc>
      </w:tr>
      <w:tr w:rsidR="007409B2" w14:paraId="3CCA5D59" w14:textId="77777777">
        <w:tc>
          <w:tcPr>
            <w:tcW w:w="905" w:type="dxa"/>
            <w:shd w:val="clear" w:color="auto" w:fill="E6E6E6"/>
            <w:vAlign w:val="center"/>
          </w:tcPr>
          <w:p w14:paraId="0A43435E" w14:textId="77777777" w:rsidR="007409B2" w:rsidRDefault="002329EE">
            <w:r>
              <w:t>1</w:t>
            </w:r>
          </w:p>
        </w:tc>
        <w:tc>
          <w:tcPr>
            <w:tcW w:w="2694" w:type="dxa"/>
            <w:vAlign w:val="center"/>
          </w:tcPr>
          <w:p w14:paraId="517C2126" w14:textId="77777777" w:rsidR="007409B2" w:rsidRDefault="002329E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2108AE5" w14:textId="77777777" w:rsidR="007409B2" w:rsidRDefault="002329EE">
            <w:r>
              <w:t>3.900</w:t>
            </w:r>
          </w:p>
        </w:tc>
        <w:tc>
          <w:tcPr>
            <w:tcW w:w="956" w:type="dxa"/>
            <w:vAlign w:val="center"/>
          </w:tcPr>
          <w:p w14:paraId="6FAD2FBB" w14:textId="77777777" w:rsidR="007409B2" w:rsidRDefault="002329EE">
            <w:r>
              <w:t>0.750</w:t>
            </w:r>
          </w:p>
        </w:tc>
        <w:tc>
          <w:tcPr>
            <w:tcW w:w="956" w:type="dxa"/>
            <w:vAlign w:val="center"/>
          </w:tcPr>
          <w:p w14:paraId="620D1025" w14:textId="77777777" w:rsidR="007409B2" w:rsidRDefault="002329EE">
            <w:r>
              <w:t>1.000</w:t>
            </w:r>
          </w:p>
        </w:tc>
        <w:tc>
          <w:tcPr>
            <w:tcW w:w="2988" w:type="dxa"/>
            <w:vAlign w:val="center"/>
          </w:tcPr>
          <w:p w14:paraId="2A3134FB" w14:textId="77777777" w:rsidR="007409B2" w:rsidRDefault="002329EE">
            <w:r>
              <w:t>来源《民用建筑热工设计规范》</w:t>
            </w:r>
          </w:p>
        </w:tc>
      </w:tr>
      <w:tr w:rsidR="007409B2" w14:paraId="58894F62" w14:textId="77777777">
        <w:tc>
          <w:tcPr>
            <w:tcW w:w="905" w:type="dxa"/>
            <w:shd w:val="clear" w:color="auto" w:fill="E6E6E6"/>
            <w:vAlign w:val="center"/>
          </w:tcPr>
          <w:p w14:paraId="3A6BE2D8" w14:textId="77777777" w:rsidR="007409B2" w:rsidRDefault="002329EE">
            <w:r>
              <w:t>2</w:t>
            </w:r>
          </w:p>
        </w:tc>
        <w:tc>
          <w:tcPr>
            <w:tcW w:w="2694" w:type="dxa"/>
            <w:vAlign w:val="center"/>
          </w:tcPr>
          <w:p w14:paraId="57EA4532" w14:textId="77777777" w:rsidR="007409B2" w:rsidRDefault="002329E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16D6901" w14:textId="77777777" w:rsidR="007409B2" w:rsidRDefault="002329EE">
            <w:r>
              <w:t>3.900</w:t>
            </w:r>
          </w:p>
        </w:tc>
        <w:tc>
          <w:tcPr>
            <w:tcW w:w="956" w:type="dxa"/>
            <w:vAlign w:val="center"/>
          </w:tcPr>
          <w:p w14:paraId="6D621D08" w14:textId="77777777" w:rsidR="007409B2" w:rsidRDefault="002329EE">
            <w:r>
              <w:t>0.750</w:t>
            </w:r>
          </w:p>
        </w:tc>
        <w:tc>
          <w:tcPr>
            <w:tcW w:w="956" w:type="dxa"/>
            <w:vAlign w:val="center"/>
          </w:tcPr>
          <w:p w14:paraId="6800BBA8" w14:textId="77777777" w:rsidR="007409B2" w:rsidRDefault="002329EE">
            <w:r>
              <w:t>1.000</w:t>
            </w:r>
          </w:p>
        </w:tc>
        <w:tc>
          <w:tcPr>
            <w:tcW w:w="2988" w:type="dxa"/>
            <w:vAlign w:val="center"/>
          </w:tcPr>
          <w:p w14:paraId="7F2C10B1" w14:textId="77777777" w:rsidR="007409B2" w:rsidRDefault="002329EE">
            <w:r>
              <w:t>来源《民用建筑热工设计规范》</w:t>
            </w:r>
          </w:p>
        </w:tc>
      </w:tr>
    </w:tbl>
    <w:p w14:paraId="26B750D3" w14:textId="77777777" w:rsidR="007409B2" w:rsidRDefault="002329EE">
      <w:pPr>
        <w:pStyle w:val="1"/>
      </w:pPr>
      <w:bookmarkStart w:id="53" w:name="_Toc88902730"/>
      <w:r>
        <w:t>房间类型</w:t>
      </w:r>
      <w:bookmarkEnd w:id="53"/>
    </w:p>
    <w:p w14:paraId="61A4698B" w14:textId="77777777" w:rsidR="007409B2" w:rsidRDefault="002329EE">
      <w:pPr>
        <w:pStyle w:val="2"/>
        <w:widowControl w:val="0"/>
        <w:rPr>
          <w:kern w:val="2"/>
        </w:rPr>
      </w:pPr>
      <w:bookmarkStart w:id="54" w:name="_Toc8890273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409B2" w14:paraId="7FE49B0D" w14:textId="77777777">
        <w:tc>
          <w:tcPr>
            <w:tcW w:w="1862" w:type="dxa"/>
            <w:shd w:val="clear" w:color="auto" w:fill="E6E6E6"/>
            <w:vAlign w:val="center"/>
          </w:tcPr>
          <w:p w14:paraId="7B71F0DB" w14:textId="77777777" w:rsidR="007409B2" w:rsidRDefault="002329E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31E8F5" w14:textId="77777777" w:rsidR="007409B2" w:rsidRDefault="002329E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C2F251" w14:textId="77777777" w:rsidR="007409B2" w:rsidRDefault="002329E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7D6FC2B" w14:textId="77777777" w:rsidR="007409B2" w:rsidRDefault="002329E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D94E94C" w14:textId="77777777" w:rsidR="007409B2" w:rsidRDefault="002329E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4C6BCD6" w14:textId="77777777" w:rsidR="007409B2" w:rsidRDefault="002329E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47285E" w14:textId="77777777" w:rsidR="007409B2" w:rsidRDefault="002329E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409B2" w14:paraId="4486BFD9" w14:textId="77777777">
        <w:tc>
          <w:tcPr>
            <w:tcW w:w="1862" w:type="dxa"/>
            <w:shd w:val="clear" w:color="auto" w:fill="E6E6E6"/>
            <w:vAlign w:val="center"/>
          </w:tcPr>
          <w:p w14:paraId="001D3A23" w14:textId="77777777" w:rsidR="007409B2" w:rsidRDefault="002329E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7C4C004A" w14:textId="77777777" w:rsidR="007409B2" w:rsidRDefault="002329E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AB42434" w14:textId="77777777" w:rsidR="007409B2" w:rsidRDefault="002329E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BDD906B" w14:textId="77777777" w:rsidR="007409B2" w:rsidRDefault="002329E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FA352F" w14:textId="77777777" w:rsidR="007409B2" w:rsidRDefault="002329E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D71D85" w14:textId="77777777" w:rsidR="007409B2" w:rsidRDefault="002329E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5194622A" w14:textId="77777777" w:rsidR="007409B2" w:rsidRDefault="002329EE">
            <w:pPr>
              <w:jc w:val="center"/>
            </w:pPr>
            <w:r>
              <w:t>5(W/m^2)</w:t>
            </w:r>
          </w:p>
        </w:tc>
      </w:tr>
      <w:tr w:rsidR="007409B2" w14:paraId="1F1993F4" w14:textId="77777777">
        <w:tc>
          <w:tcPr>
            <w:tcW w:w="1862" w:type="dxa"/>
            <w:shd w:val="clear" w:color="auto" w:fill="E6E6E6"/>
            <w:vAlign w:val="center"/>
          </w:tcPr>
          <w:p w14:paraId="007AB277" w14:textId="77777777" w:rsidR="007409B2" w:rsidRDefault="002329E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E1D2F68" w14:textId="77777777" w:rsidR="007409B2" w:rsidRDefault="002329E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B0A11E" w14:textId="77777777" w:rsidR="007409B2" w:rsidRDefault="002329E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321D656" w14:textId="77777777" w:rsidR="007409B2" w:rsidRDefault="002329E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28844C" w14:textId="77777777" w:rsidR="007409B2" w:rsidRDefault="002329E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683665" w14:textId="77777777" w:rsidR="007409B2" w:rsidRDefault="002329E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5FB91EB" w14:textId="77777777" w:rsidR="007409B2" w:rsidRDefault="002329EE">
            <w:pPr>
              <w:jc w:val="center"/>
            </w:pPr>
            <w:r>
              <w:t>15(W/m^2)</w:t>
            </w:r>
          </w:p>
        </w:tc>
      </w:tr>
      <w:tr w:rsidR="007409B2" w14:paraId="33D4AE69" w14:textId="77777777">
        <w:tc>
          <w:tcPr>
            <w:tcW w:w="1862" w:type="dxa"/>
            <w:shd w:val="clear" w:color="auto" w:fill="E6E6E6"/>
            <w:vAlign w:val="center"/>
          </w:tcPr>
          <w:p w14:paraId="334DB83B" w14:textId="77777777" w:rsidR="007409B2" w:rsidRDefault="002329EE">
            <w:r>
              <w:lastRenderedPageBreak/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47A178F0" w14:textId="77777777" w:rsidR="007409B2" w:rsidRDefault="002329E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A9704C" w14:textId="77777777" w:rsidR="007409B2" w:rsidRDefault="002329EE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745D6AC" w14:textId="77777777" w:rsidR="007409B2" w:rsidRDefault="002329E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494DC5" w14:textId="77777777" w:rsidR="007409B2" w:rsidRDefault="002329E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392468" w14:textId="77777777" w:rsidR="007409B2" w:rsidRDefault="002329EE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B367935" w14:textId="77777777" w:rsidR="007409B2" w:rsidRDefault="002329EE">
            <w:pPr>
              <w:jc w:val="center"/>
            </w:pPr>
            <w:r>
              <w:t>15(W/m^2)</w:t>
            </w:r>
          </w:p>
        </w:tc>
      </w:tr>
      <w:tr w:rsidR="007409B2" w14:paraId="39C0C9B1" w14:textId="77777777">
        <w:tc>
          <w:tcPr>
            <w:tcW w:w="1862" w:type="dxa"/>
            <w:shd w:val="clear" w:color="auto" w:fill="E6E6E6"/>
            <w:vAlign w:val="center"/>
          </w:tcPr>
          <w:p w14:paraId="0133C8EA" w14:textId="77777777" w:rsidR="007409B2" w:rsidRDefault="002329E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3AAF7986" w14:textId="77777777" w:rsidR="007409B2" w:rsidRDefault="002329E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8D5CC37" w14:textId="77777777" w:rsidR="007409B2" w:rsidRDefault="002329E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D084AAC" w14:textId="77777777" w:rsidR="007409B2" w:rsidRDefault="002329EE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258985" w14:textId="77777777" w:rsidR="007409B2" w:rsidRDefault="002329EE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196F68" w14:textId="77777777" w:rsidR="007409B2" w:rsidRDefault="002329EE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6BD3DC8C" w14:textId="77777777" w:rsidR="007409B2" w:rsidRDefault="002329EE">
            <w:pPr>
              <w:jc w:val="center"/>
            </w:pPr>
            <w:r>
              <w:t>13(W/m^2)</w:t>
            </w:r>
          </w:p>
        </w:tc>
      </w:tr>
    </w:tbl>
    <w:p w14:paraId="34065542" w14:textId="77777777" w:rsidR="007409B2" w:rsidRDefault="002329EE">
      <w:pPr>
        <w:pStyle w:val="2"/>
        <w:widowControl w:val="0"/>
        <w:rPr>
          <w:kern w:val="2"/>
        </w:rPr>
      </w:pPr>
      <w:bookmarkStart w:id="55" w:name="_Toc88902732"/>
      <w:r>
        <w:rPr>
          <w:kern w:val="2"/>
        </w:rPr>
        <w:t>作息时间表</w:t>
      </w:r>
      <w:bookmarkEnd w:id="55"/>
    </w:p>
    <w:p w14:paraId="7201832A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F11D952" w14:textId="77777777" w:rsidR="007409B2" w:rsidRDefault="002329EE">
      <w:pPr>
        <w:pStyle w:val="1"/>
        <w:widowControl w:val="0"/>
        <w:rPr>
          <w:kern w:val="2"/>
          <w:szCs w:val="24"/>
        </w:rPr>
      </w:pPr>
      <w:bookmarkStart w:id="56" w:name="_Toc88902733"/>
      <w:r>
        <w:rPr>
          <w:kern w:val="2"/>
          <w:szCs w:val="24"/>
        </w:rPr>
        <w:t>系统设置</w:t>
      </w:r>
      <w:bookmarkEnd w:id="56"/>
    </w:p>
    <w:p w14:paraId="2ACAEA65" w14:textId="77777777" w:rsidR="007409B2" w:rsidRDefault="002329EE">
      <w:pPr>
        <w:pStyle w:val="2"/>
        <w:widowControl w:val="0"/>
        <w:rPr>
          <w:kern w:val="2"/>
        </w:rPr>
      </w:pPr>
      <w:bookmarkStart w:id="57" w:name="_Toc8890273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409B2" w14:paraId="737F6C17" w14:textId="77777777">
        <w:tc>
          <w:tcPr>
            <w:tcW w:w="1131" w:type="dxa"/>
            <w:shd w:val="clear" w:color="auto" w:fill="E6E6E6"/>
            <w:vAlign w:val="center"/>
          </w:tcPr>
          <w:p w14:paraId="458EE2BB" w14:textId="77777777" w:rsidR="007409B2" w:rsidRDefault="002329E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D0910" w14:textId="77777777" w:rsidR="007409B2" w:rsidRDefault="002329E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4715838" w14:textId="77777777" w:rsidR="007409B2" w:rsidRDefault="002329E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523908" w14:textId="77777777" w:rsidR="007409B2" w:rsidRDefault="002329E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C62B5D5" w14:textId="77777777" w:rsidR="007409B2" w:rsidRDefault="002329E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E6829F" w14:textId="77777777" w:rsidR="007409B2" w:rsidRDefault="002329E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32DEA39" w14:textId="77777777" w:rsidR="007409B2" w:rsidRDefault="002329EE">
            <w:pPr>
              <w:jc w:val="center"/>
            </w:pPr>
            <w:r>
              <w:t>包含的房间</w:t>
            </w:r>
          </w:p>
        </w:tc>
      </w:tr>
      <w:tr w:rsidR="007409B2" w14:paraId="7D9D126A" w14:textId="77777777">
        <w:tc>
          <w:tcPr>
            <w:tcW w:w="1131" w:type="dxa"/>
            <w:vAlign w:val="center"/>
          </w:tcPr>
          <w:p w14:paraId="7A6290F5" w14:textId="77777777" w:rsidR="007409B2" w:rsidRDefault="002329EE">
            <w:r>
              <w:t>默认</w:t>
            </w:r>
          </w:p>
        </w:tc>
        <w:tc>
          <w:tcPr>
            <w:tcW w:w="1131" w:type="dxa"/>
            <w:vAlign w:val="center"/>
          </w:tcPr>
          <w:p w14:paraId="326008B5" w14:textId="77777777" w:rsidR="007409B2" w:rsidRDefault="002329EE">
            <w:r>
              <w:t>无</w:t>
            </w:r>
          </w:p>
        </w:tc>
        <w:tc>
          <w:tcPr>
            <w:tcW w:w="1528" w:type="dxa"/>
            <w:vAlign w:val="center"/>
          </w:tcPr>
          <w:p w14:paraId="293ACB6A" w14:textId="77777777" w:rsidR="007409B2" w:rsidRDefault="002329EE">
            <w:r>
              <w:t>--</w:t>
            </w:r>
          </w:p>
        </w:tc>
        <w:tc>
          <w:tcPr>
            <w:tcW w:w="1018" w:type="dxa"/>
            <w:vAlign w:val="center"/>
          </w:tcPr>
          <w:p w14:paraId="4F9A7C2C" w14:textId="77777777" w:rsidR="007409B2" w:rsidRDefault="002329EE">
            <w:r>
              <w:t>--</w:t>
            </w:r>
          </w:p>
        </w:tc>
        <w:tc>
          <w:tcPr>
            <w:tcW w:w="735" w:type="dxa"/>
            <w:vAlign w:val="center"/>
          </w:tcPr>
          <w:p w14:paraId="749A7594" w14:textId="77777777" w:rsidR="007409B2" w:rsidRDefault="002329EE">
            <w:r>
              <w:t>--</w:t>
            </w:r>
          </w:p>
        </w:tc>
        <w:tc>
          <w:tcPr>
            <w:tcW w:w="956" w:type="dxa"/>
            <w:vAlign w:val="center"/>
          </w:tcPr>
          <w:p w14:paraId="649DA78C" w14:textId="77777777" w:rsidR="007409B2" w:rsidRDefault="002329EE">
            <w:r>
              <w:t>675.93</w:t>
            </w:r>
          </w:p>
        </w:tc>
        <w:tc>
          <w:tcPr>
            <w:tcW w:w="2830" w:type="dxa"/>
            <w:vAlign w:val="center"/>
          </w:tcPr>
          <w:p w14:paraId="0F319E92" w14:textId="77777777" w:rsidR="007409B2" w:rsidRDefault="002329EE">
            <w:r>
              <w:t>所有房间</w:t>
            </w:r>
          </w:p>
        </w:tc>
      </w:tr>
    </w:tbl>
    <w:p w14:paraId="0DD86260" w14:textId="77777777" w:rsidR="007409B2" w:rsidRDefault="002329EE">
      <w:pPr>
        <w:pStyle w:val="2"/>
        <w:widowControl w:val="0"/>
        <w:rPr>
          <w:kern w:val="2"/>
        </w:rPr>
      </w:pPr>
      <w:bookmarkStart w:id="58" w:name="_Toc88902735"/>
      <w:r>
        <w:rPr>
          <w:kern w:val="2"/>
        </w:rPr>
        <w:t>运行时间表</w:t>
      </w:r>
      <w:bookmarkEnd w:id="58"/>
    </w:p>
    <w:p w14:paraId="4142A5B6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4DC10BC" w14:textId="77777777" w:rsidR="007409B2" w:rsidRDefault="002329EE">
      <w:pPr>
        <w:pStyle w:val="1"/>
        <w:widowControl w:val="0"/>
        <w:rPr>
          <w:kern w:val="2"/>
          <w:szCs w:val="24"/>
        </w:rPr>
      </w:pPr>
      <w:bookmarkStart w:id="59" w:name="_Toc88902736"/>
      <w:r>
        <w:rPr>
          <w:kern w:val="2"/>
          <w:szCs w:val="24"/>
        </w:rPr>
        <w:t>计算结果</w:t>
      </w:r>
      <w:bookmarkEnd w:id="59"/>
    </w:p>
    <w:p w14:paraId="797AB90F" w14:textId="77777777" w:rsidR="007409B2" w:rsidRDefault="002329EE">
      <w:pPr>
        <w:pStyle w:val="2"/>
        <w:widowControl w:val="0"/>
        <w:rPr>
          <w:kern w:val="2"/>
        </w:rPr>
      </w:pPr>
      <w:bookmarkStart w:id="60" w:name="_Toc88902737"/>
      <w:r>
        <w:rPr>
          <w:kern w:val="2"/>
        </w:rPr>
        <w:t>模拟周期</w:t>
      </w:r>
      <w:bookmarkEnd w:id="60"/>
    </w:p>
    <w:p w14:paraId="741A8090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7C307ED" w14:textId="77777777" w:rsidR="007409B2" w:rsidRDefault="002329EE">
      <w:pPr>
        <w:pStyle w:val="2"/>
        <w:widowControl w:val="0"/>
        <w:rPr>
          <w:kern w:val="2"/>
        </w:rPr>
      </w:pPr>
      <w:bookmarkStart w:id="61" w:name="_Toc8890273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409B2" w14:paraId="79E77218" w14:textId="77777777">
        <w:tc>
          <w:tcPr>
            <w:tcW w:w="1975" w:type="dxa"/>
            <w:shd w:val="clear" w:color="auto" w:fill="E6E6E6"/>
            <w:vAlign w:val="center"/>
          </w:tcPr>
          <w:p w14:paraId="5013F36D" w14:textId="77777777" w:rsidR="007409B2" w:rsidRDefault="002329E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6E7EC1" w14:textId="77777777" w:rsidR="007409B2" w:rsidRDefault="002329E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2018A01" w14:textId="77777777" w:rsidR="007409B2" w:rsidRDefault="002329E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01824AE" w14:textId="77777777" w:rsidR="007409B2" w:rsidRDefault="002329E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943D24C" w14:textId="77777777" w:rsidR="007409B2" w:rsidRDefault="002329E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7409B2" w14:paraId="2D762ECC" w14:textId="77777777">
        <w:tc>
          <w:tcPr>
            <w:tcW w:w="1975" w:type="dxa"/>
            <w:shd w:val="clear" w:color="auto" w:fill="E6E6E6"/>
            <w:vAlign w:val="center"/>
          </w:tcPr>
          <w:p w14:paraId="3F10EAF2" w14:textId="77777777" w:rsidR="007409B2" w:rsidRDefault="002329EE">
            <w:r>
              <w:t>默认系统</w:t>
            </w:r>
          </w:p>
        </w:tc>
        <w:tc>
          <w:tcPr>
            <w:tcW w:w="1839" w:type="dxa"/>
            <w:vAlign w:val="center"/>
          </w:tcPr>
          <w:p w14:paraId="071212DF" w14:textId="77777777" w:rsidR="007409B2" w:rsidRDefault="002329EE">
            <w:r>
              <w:t>55845</w:t>
            </w:r>
          </w:p>
        </w:tc>
        <w:tc>
          <w:tcPr>
            <w:tcW w:w="1839" w:type="dxa"/>
            <w:vAlign w:val="center"/>
          </w:tcPr>
          <w:p w14:paraId="5B6A9707" w14:textId="77777777" w:rsidR="007409B2" w:rsidRDefault="002329EE">
            <w:r>
              <w:t>83</w:t>
            </w:r>
          </w:p>
        </w:tc>
        <w:tc>
          <w:tcPr>
            <w:tcW w:w="1839" w:type="dxa"/>
            <w:vAlign w:val="center"/>
          </w:tcPr>
          <w:p w14:paraId="2330D338" w14:textId="77777777" w:rsidR="007409B2" w:rsidRDefault="002329EE">
            <w:r>
              <w:t>46305</w:t>
            </w:r>
          </w:p>
        </w:tc>
        <w:tc>
          <w:tcPr>
            <w:tcW w:w="1839" w:type="dxa"/>
            <w:vAlign w:val="center"/>
          </w:tcPr>
          <w:p w14:paraId="2323BF7F" w14:textId="77777777" w:rsidR="007409B2" w:rsidRDefault="002329EE">
            <w:r>
              <w:t>69</w:t>
            </w:r>
          </w:p>
        </w:tc>
      </w:tr>
      <w:tr w:rsidR="007409B2" w14:paraId="724EB6F0" w14:textId="77777777">
        <w:tc>
          <w:tcPr>
            <w:tcW w:w="1975" w:type="dxa"/>
            <w:shd w:val="clear" w:color="auto" w:fill="E6E6E6"/>
            <w:vAlign w:val="center"/>
          </w:tcPr>
          <w:p w14:paraId="29EE22C6" w14:textId="77777777" w:rsidR="007409B2" w:rsidRDefault="002329EE">
            <w:r>
              <w:t>总计</w:t>
            </w:r>
          </w:p>
        </w:tc>
        <w:tc>
          <w:tcPr>
            <w:tcW w:w="1839" w:type="dxa"/>
            <w:vAlign w:val="center"/>
          </w:tcPr>
          <w:p w14:paraId="2FB8D787" w14:textId="77777777" w:rsidR="007409B2" w:rsidRDefault="002329EE">
            <w:r>
              <w:t>55845</w:t>
            </w:r>
          </w:p>
        </w:tc>
        <w:tc>
          <w:tcPr>
            <w:tcW w:w="1839" w:type="dxa"/>
            <w:vAlign w:val="center"/>
          </w:tcPr>
          <w:p w14:paraId="61312876" w14:textId="77777777" w:rsidR="007409B2" w:rsidRDefault="002329EE">
            <w:r>
              <w:t>83</w:t>
            </w:r>
          </w:p>
        </w:tc>
        <w:tc>
          <w:tcPr>
            <w:tcW w:w="1839" w:type="dxa"/>
            <w:vAlign w:val="center"/>
          </w:tcPr>
          <w:p w14:paraId="35EA2F94" w14:textId="77777777" w:rsidR="007409B2" w:rsidRDefault="002329EE">
            <w:r>
              <w:t>46305</w:t>
            </w:r>
          </w:p>
        </w:tc>
        <w:tc>
          <w:tcPr>
            <w:tcW w:w="1839" w:type="dxa"/>
            <w:vAlign w:val="center"/>
          </w:tcPr>
          <w:p w14:paraId="74300C24" w14:textId="77777777" w:rsidR="007409B2" w:rsidRDefault="002329EE">
            <w:r>
              <w:t>69</w:t>
            </w:r>
          </w:p>
        </w:tc>
      </w:tr>
    </w:tbl>
    <w:p w14:paraId="50CD0AC0" w14:textId="77777777" w:rsidR="007409B2" w:rsidRDefault="002329EE">
      <w:r>
        <w:rPr>
          <w:noProof/>
        </w:rPr>
        <w:drawing>
          <wp:inline distT="0" distB="0" distL="0" distR="0" wp14:anchorId="5B04285B" wp14:editId="498D0366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4170" w14:textId="77777777" w:rsidR="007409B2" w:rsidRDefault="007409B2"/>
    <w:p w14:paraId="6E354FC9" w14:textId="77777777" w:rsidR="007409B2" w:rsidRDefault="002329EE">
      <w:pPr>
        <w:pStyle w:val="2"/>
        <w:widowControl w:val="0"/>
        <w:rPr>
          <w:kern w:val="2"/>
        </w:rPr>
      </w:pPr>
      <w:bookmarkStart w:id="62" w:name="_Toc88902739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7409B2" w14:paraId="3BE42A9C" w14:textId="77777777">
        <w:tc>
          <w:tcPr>
            <w:tcW w:w="1641" w:type="dxa"/>
            <w:shd w:val="clear" w:color="auto" w:fill="E6E6E6"/>
            <w:vAlign w:val="center"/>
          </w:tcPr>
          <w:p w14:paraId="0E42B3A8" w14:textId="77777777" w:rsidR="007409B2" w:rsidRDefault="002329E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F2DB38" w14:textId="77777777" w:rsidR="007409B2" w:rsidRDefault="002329E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D0CD1C" w14:textId="77777777" w:rsidR="007409B2" w:rsidRDefault="002329E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F5975DF" w14:textId="77777777" w:rsidR="007409B2" w:rsidRDefault="002329E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60BEFE2" w14:textId="77777777" w:rsidR="007409B2" w:rsidRDefault="002329E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FEA551" w14:textId="77777777" w:rsidR="007409B2" w:rsidRDefault="002329E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8E3B4" w14:textId="77777777" w:rsidR="007409B2" w:rsidRDefault="002329EE">
            <w:pPr>
              <w:jc w:val="center"/>
            </w:pPr>
            <w:r>
              <w:t>合计</w:t>
            </w:r>
          </w:p>
        </w:tc>
      </w:tr>
      <w:tr w:rsidR="007409B2" w14:paraId="019F6CDA" w14:textId="77777777">
        <w:tc>
          <w:tcPr>
            <w:tcW w:w="1641" w:type="dxa"/>
            <w:shd w:val="clear" w:color="auto" w:fill="E6E6E6"/>
            <w:vAlign w:val="center"/>
          </w:tcPr>
          <w:p w14:paraId="3B4381AE" w14:textId="77777777" w:rsidR="007409B2" w:rsidRDefault="002329E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7D2D657" w14:textId="77777777" w:rsidR="007409B2" w:rsidRDefault="002329EE">
            <w:r>
              <w:t>-67729</w:t>
            </w:r>
          </w:p>
        </w:tc>
        <w:tc>
          <w:tcPr>
            <w:tcW w:w="1415" w:type="dxa"/>
            <w:vAlign w:val="center"/>
          </w:tcPr>
          <w:p w14:paraId="5E75912F" w14:textId="77777777" w:rsidR="007409B2" w:rsidRDefault="002329EE">
            <w:r>
              <w:t>16514</w:t>
            </w:r>
          </w:p>
        </w:tc>
        <w:tc>
          <w:tcPr>
            <w:tcW w:w="1301" w:type="dxa"/>
            <w:vAlign w:val="center"/>
          </w:tcPr>
          <w:p w14:paraId="5F4FA026" w14:textId="77777777" w:rsidR="007409B2" w:rsidRDefault="002329EE">
            <w:r>
              <w:t>10367</w:t>
            </w:r>
          </w:p>
        </w:tc>
        <w:tc>
          <w:tcPr>
            <w:tcW w:w="1409" w:type="dxa"/>
            <w:vAlign w:val="center"/>
          </w:tcPr>
          <w:p w14:paraId="0CBFB71C" w14:textId="77777777" w:rsidR="007409B2" w:rsidRDefault="002329EE">
            <w:r>
              <w:t>-14997</w:t>
            </w:r>
          </w:p>
        </w:tc>
        <w:tc>
          <w:tcPr>
            <w:tcW w:w="1018" w:type="dxa"/>
            <w:vAlign w:val="center"/>
          </w:tcPr>
          <w:p w14:paraId="31E076D4" w14:textId="77777777" w:rsidR="007409B2" w:rsidRDefault="002329EE">
            <w:r>
              <w:t>0</w:t>
            </w:r>
          </w:p>
        </w:tc>
        <w:tc>
          <w:tcPr>
            <w:tcW w:w="1131" w:type="dxa"/>
            <w:vAlign w:val="center"/>
          </w:tcPr>
          <w:p w14:paraId="0B3B6BB3" w14:textId="77777777" w:rsidR="007409B2" w:rsidRDefault="002329EE">
            <w:r>
              <w:t>-55845</w:t>
            </w:r>
          </w:p>
        </w:tc>
      </w:tr>
      <w:tr w:rsidR="007409B2" w14:paraId="7275677F" w14:textId="77777777">
        <w:tc>
          <w:tcPr>
            <w:tcW w:w="1641" w:type="dxa"/>
            <w:shd w:val="clear" w:color="auto" w:fill="E6E6E6"/>
            <w:vAlign w:val="center"/>
          </w:tcPr>
          <w:p w14:paraId="5C1F8ADC" w14:textId="77777777" w:rsidR="007409B2" w:rsidRDefault="002329E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11F0572" w14:textId="77777777" w:rsidR="007409B2" w:rsidRDefault="002329EE">
            <w:r>
              <w:t>2416</w:t>
            </w:r>
          </w:p>
        </w:tc>
        <w:tc>
          <w:tcPr>
            <w:tcW w:w="1415" w:type="dxa"/>
            <w:vAlign w:val="center"/>
          </w:tcPr>
          <w:p w14:paraId="5E20BE74" w14:textId="77777777" w:rsidR="007409B2" w:rsidRDefault="002329EE">
            <w:r>
              <w:t>21992</w:t>
            </w:r>
          </w:p>
        </w:tc>
        <w:tc>
          <w:tcPr>
            <w:tcW w:w="1301" w:type="dxa"/>
            <w:vAlign w:val="center"/>
          </w:tcPr>
          <w:p w14:paraId="29375264" w14:textId="77777777" w:rsidR="007409B2" w:rsidRDefault="002329EE">
            <w:r>
              <w:t>10243</w:t>
            </w:r>
          </w:p>
        </w:tc>
        <w:tc>
          <w:tcPr>
            <w:tcW w:w="1409" w:type="dxa"/>
            <w:vAlign w:val="center"/>
          </w:tcPr>
          <w:p w14:paraId="4A608F88" w14:textId="77777777" w:rsidR="007409B2" w:rsidRDefault="002329EE">
            <w:r>
              <w:t>11655</w:t>
            </w:r>
          </w:p>
        </w:tc>
        <w:tc>
          <w:tcPr>
            <w:tcW w:w="1018" w:type="dxa"/>
            <w:vAlign w:val="center"/>
          </w:tcPr>
          <w:p w14:paraId="756F4000" w14:textId="77777777" w:rsidR="007409B2" w:rsidRDefault="002329EE">
            <w:r>
              <w:t>0</w:t>
            </w:r>
          </w:p>
        </w:tc>
        <w:tc>
          <w:tcPr>
            <w:tcW w:w="1131" w:type="dxa"/>
            <w:vAlign w:val="center"/>
          </w:tcPr>
          <w:p w14:paraId="47F739E8" w14:textId="77777777" w:rsidR="007409B2" w:rsidRDefault="002329EE">
            <w:r>
              <w:t>46305</w:t>
            </w:r>
          </w:p>
        </w:tc>
      </w:tr>
    </w:tbl>
    <w:p w14:paraId="1D107AC2" w14:textId="77777777" w:rsidR="007409B2" w:rsidRDefault="002329EE">
      <w:r>
        <w:rPr>
          <w:noProof/>
        </w:rPr>
        <w:drawing>
          <wp:inline distT="0" distB="0" distL="0" distR="0" wp14:anchorId="41C83FD0" wp14:editId="3A44EDA6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235A0" w14:textId="77777777" w:rsidR="007409B2" w:rsidRDefault="007409B2"/>
    <w:p w14:paraId="33100A1A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5DC00B" wp14:editId="049D0518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4C29" w14:textId="77777777" w:rsidR="007409B2" w:rsidRDefault="002329EE">
      <w:pPr>
        <w:pStyle w:val="2"/>
        <w:widowControl w:val="0"/>
        <w:rPr>
          <w:kern w:val="2"/>
        </w:rPr>
      </w:pPr>
      <w:bookmarkStart w:id="63" w:name="_Toc8890274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409B2" w14:paraId="78C96858" w14:textId="77777777">
        <w:tc>
          <w:tcPr>
            <w:tcW w:w="854" w:type="dxa"/>
            <w:shd w:val="clear" w:color="auto" w:fill="E6E6E6"/>
            <w:vAlign w:val="center"/>
          </w:tcPr>
          <w:p w14:paraId="4E5663A9" w14:textId="77777777" w:rsidR="007409B2" w:rsidRDefault="002329E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3A2F05" w14:textId="77777777" w:rsidR="007409B2" w:rsidRDefault="002329E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2AD0D8" w14:textId="77777777" w:rsidR="007409B2" w:rsidRDefault="002329E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9ADC3D" w14:textId="77777777" w:rsidR="007409B2" w:rsidRDefault="002329E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FFEDF9" w14:textId="77777777" w:rsidR="007409B2" w:rsidRDefault="002329E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592CD2" w14:textId="77777777" w:rsidR="007409B2" w:rsidRDefault="002329E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193315" w14:textId="77777777" w:rsidR="007409B2" w:rsidRDefault="002329E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409B2" w14:paraId="1999E9AF" w14:textId="77777777">
        <w:tc>
          <w:tcPr>
            <w:tcW w:w="854" w:type="dxa"/>
            <w:shd w:val="clear" w:color="auto" w:fill="E6E6E6"/>
            <w:vAlign w:val="center"/>
          </w:tcPr>
          <w:p w14:paraId="61B4EF41" w14:textId="77777777" w:rsidR="007409B2" w:rsidRDefault="002329E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4B881F" w14:textId="77777777" w:rsidR="007409B2" w:rsidRDefault="002329EE">
            <w:pPr>
              <w:jc w:val="right"/>
            </w:pPr>
            <w:r>
              <w:t>17591</w:t>
            </w:r>
          </w:p>
        </w:tc>
        <w:tc>
          <w:tcPr>
            <w:tcW w:w="1188" w:type="dxa"/>
            <w:vAlign w:val="center"/>
          </w:tcPr>
          <w:p w14:paraId="6DB20299" w14:textId="77777777" w:rsidR="007409B2" w:rsidRDefault="002329E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1A92CD" w14:textId="77777777" w:rsidR="007409B2" w:rsidRDefault="002329EE">
            <w:pPr>
              <w:jc w:val="right"/>
            </w:pPr>
            <w:r>
              <w:rPr>
                <w:color w:val="FF0000"/>
              </w:rPr>
              <w:t>147.168</w:t>
            </w:r>
          </w:p>
        </w:tc>
        <w:tc>
          <w:tcPr>
            <w:tcW w:w="1862" w:type="dxa"/>
            <w:vAlign w:val="center"/>
          </w:tcPr>
          <w:p w14:paraId="537EBFFA" w14:textId="77777777" w:rsidR="007409B2" w:rsidRDefault="002329E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97BD2D" w14:textId="77777777" w:rsidR="007409B2" w:rsidRDefault="002329E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413BA5" w14:textId="77777777" w:rsidR="007409B2" w:rsidRDefault="002329EE">
            <w:r>
              <w:t>--</w:t>
            </w:r>
          </w:p>
        </w:tc>
      </w:tr>
      <w:tr w:rsidR="007409B2" w14:paraId="06A78A5F" w14:textId="77777777">
        <w:tc>
          <w:tcPr>
            <w:tcW w:w="854" w:type="dxa"/>
            <w:shd w:val="clear" w:color="auto" w:fill="E6E6E6"/>
            <w:vAlign w:val="center"/>
          </w:tcPr>
          <w:p w14:paraId="40A68FA7" w14:textId="77777777" w:rsidR="007409B2" w:rsidRDefault="002329EE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E1D288" w14:textId="77777777" w:rsidR="007409B2" w:rsidRDefault="002329EE">
            <w:pPr>
              <w:jc w:val="right"/>
            </w:pPr>
            <w:r>
              <w:t>10864</w:t>
            </w:r>
          </w:p>
        </w:tc>
        <w:tc>
          <w:tcPr>
            <w:tcW w:w="1188" w:type="dxa"/>
            <w:vAlign w:val="center"/>
          </w:tcPr>
          <w:p w14:paraId="02569595" w14:textId="77777777" w:rsidR="007409B2" w:rsidRDefault="002329EE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EB5375D" w14:textId="77777777" w:rsidR="007409B2" w:rsidRDefault="002329EE">
            <w:pPr>
              <w:jc w:val="right"/>
            </w:pPr>
            <w:r>
              <w:t>145.643</w:t>
            </w:r>
          </w:p>
        </w:tc>
        <w:tc>
          <w:tcPr>
            <w:tcW w:w="1862" w:type="dxa"/>
            <w:vAlign w:val="center"/>
          </w:tcPr>
          <w:p w14:paraId="1919DA82" w14:textId="77777777" w:rsidR="007409B2" w:rsidRDefault="002329EE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E0710A" w14:textId="77777777" w:rsidR="007409B2" w:rsidRDefault="002329EE">
            <w:pPr>
              <w:jc w:val="right"/>
            </w:pPr>
            <w:r>
              <w:t>0.826</w:t>
            </w:r>
          </w:p>
        </w:tc>
        <w:tc>
          <w:tcPr>
            <w:tcW w:w="1862" w:type="dxa"/>
            <w:vAlign w:val="center"/>
          </w:tcPr>
          <w:p w14:paraId="305D4EDF" w14:textId="77777777" w:rsidR="007409B2" w:rsidRDefault="002329EE">
            <w:r>
              <w:t>02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409B2" w14:paraId="5761ABF2" w14:textId="77777777">
        <w:tc>
          <w:tcPr>
            <w:tcW w:w="854" w:type="dxa"/>
            <w:shd w:val="clear" w:color="auto" w:fill="E6E6E6"/>
            <w:vAlign w:val="center"/>
          </w:tcPr>
          <w:p w14:paraId="64740B51" w14:textId="77777777" w:rsidR="007409B2" w:rsidRDefault="002329E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E31417" w14:textId="77777777" w:rsidR="007409B2" w:rsidRDefault="002329EE">
            <w:pPr>
              <w:jc w:val="right"/>
            </w:pPr>
            <w:r>
              <w:t>6937</w:t>
            </w:r>
          </w:p>
        </w:tc>
        <w:tc>
          <w:tcPr>
            <w:tcW w:w="1188" w:type="dxa"/>
            <w:vAlign w:val="center"/>
          </w:tcPr>
          <w:p w14:paraId="6C86A53F" w14:textId="77777777" w:rsidR="007409B2" w:rsidRDefault="002329EE">
            <w:pPr>
              <w:jc w:val="right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047E5B80" w14:textId="77777777" w:rsidR="007409B2" w:rsidRDefault="002329EE">
            <w:pPr>
              <w:jc w:val="right"/>
            </w:pPr>
            <w:r>
              <w:t>110.581</w:t>
            </w:r>
          </w:p>
        </w:tc>
        <w:tc>
          <w:tcPr>
            <w:tcW w:w="1862" w:type="dxa"/>
            <w:vAlign w:val="center"/>
          </w:tcPr>
          <w:p w14:paraId="7E88E97B" w14:textId="77777777" w:rsidR="007409B2" w:rsidRDefault="002329E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72056C" w14:textId="77777777" w:rsidR="007409B2" w:rsidRDefault="002329EE">
            <w:pPr>
              <w:jc w:val="right"/>
            </w:pPr>
            <w:r>
              <w:t>1.102</w:t>
            </w:r>
          </w:p>
        </w:tc>
        <w:tc>
          <w:tcPr>
            <w:tcW w:w="1862" w:type="dxa"/>
            <w:vAlign w:val="center"/>
          </w:tcPr>
          <w:p w14:paraId="6246F63F" w14:textId="77777777" w:rsidR="007409B2" w:rsidRDefault="002329EE">
            <w:r>
              <w:t>03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409B2" w14:paraId="0F176AB6" w14:textId="77777777">
        <w:tc>
          <w:tcPr>
            <w:tcW w:w="854" w:type="dxa"/>
            <w:shd w:val="clear" w:color="auto" w:fill="E6E6E6"/>
            <w:vAlign w:val="center"/>
          </w:tcPr>
          <w:p w14:paraId="590E53AE" w14:textId="77777777" w:rsidR="007409B2" w:rsidRDefault="002329E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AD2237" w14:textId="77777777" w:rsidR="007409B2" w:rsidRDefault="002329EE">
            <w:pPr>
              <w:jc w:val="right"/>
            </w:pPr>
            <w:r>
              <w:t>1893</w:t>
            </w:r>
          </w:p>
        </w:tc>
        <w:tc>
          <w:tcPr>
            <w:tcW w:w="1188" w:type="dxa"/>
            <w:vAlign w:val="center"/>
          </w:tcPr>
          <w:p w14:paraId="2E064FF4" w14:textId="77777777" w:rsidR="007409B2" w:rsidRDefault="002329EE">
            <w:pPr>
              <w:jc w:val="right"/>
            </w:pPr>
            <w:r>
              <w:t>130</w:t>
            </w:r>
          </w:p>
        </w:tc>
        <w:tc>
          <w:tcPr>
            <w:tcW w:w="1188" w:type="dxa"/>
            <w:vAlign w:val="center"/>
          </w:tcPr>
          <w:p w14:paraId="4336116B" w14:textId="77777777" w:rsidR="007409B2" w:rsidRDefault="002329EE">
            <w:pPr>
              <w:jc w:val="right"/>
            </w:pPr>
            <w:r>
              <w:t>56.480</w:t>
            </w:r>
          </w:p>
        </w:tc>
        <w:tc>
          <w:tcPr>
            <w:tcW w:w="1862" w:type="dxa"/>
            <w:vAlign w:val="center"/>
          </w:tcPr>
          <w:p w14:paraId="0C46FE2E" w14:textId="77777777" w:rsidR="007409B2" w:rsidRDefault="002329EE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91E90E" w14:textId="77777777" w:rsidR="007409B2" w:rsidRDefault="002329EE">
            <w:pPr>
              <w:jc w:val="right"/>
            </w:pPr>
            <w:r>
              <w:t>13.024</w:t>
            </w:r>
          </w:p>
        </w:tc>
        <w:tc>
          <w:tcPr>
            <w:tcW w:w="1862" w:type="dxa"/>
            <w:vAlign w:val="center"/>
          </w:tcPr>
          <w:p w14:paraId="6AA6765B" w14:textId="77777777" w:rsidR="007409B2" w:rsidRDefault="002329EE">
            <w:r>
              <w:t>04</w:t>
            </w:r>
            <w:r>
              <w:t>月</w:t>
            </w:r>
            <w:r>
              <w:t>22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09B2" w14:paraId="28F4666B" w14:textId="77777777">
        <w:tc>
          <w:tcPr>
            <w:tcW w:w="854" w:type="dxa"/>
            <w:shd w:val="clear" w:color="auto" w:fill="E6E6E6"/>
            <w:vAlign w:val="center"/>
          </w:tcPr>
          <w:p w14:paraId="10657FF1" w14:textId="77777777" w:rsidR="007409B2" w:rsidRDefault="002329E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A0064" w14:textId="77777777" w:rsidR="007409B2" w:rsidRDefault="002329EE">
            <w:pPr>
              <w:jc w:val="right"/>
            </w:pPr>
            <w:r>
              <w:t>163</w:t>
            </w:r>
          </w:p>
        </w:tc>
        <w:tc>
          <w:tcPr>
            <w:tcW w:w="1188" w:type="dxa"/>
            <w:vAlign w:val="center"/>
          </w:tcPr>
          <w:p w14:paraId="4C1DCCE0" w14:textId="77777777" w:rsidR="007409B2" w:rsidRDefault="002329EE">
            <w:pPr>
              <w:jc w:val="right"/>
            </w:pPr>
            <w:r>
              <w:t>2803</w:t>
            </w:r>
          </w:p>
        </w:tc>
        <w:tc>
          <w:tcPr>
            <w:tcW w:w="1188" w:type="dxa"/>
            <w:vAlign w:val="center"/>
          </w:tcPr>
          <w:p w14:paraId="2E499155" w14:textId="77777777" w:rsidR="007409B2" w:rsidRDefault="002329EE">
            <w:pPr>
              <w:jc w:val="right"/>
            </w:pPr>
            <w:r>
              <w:t>20.741</w:t>
            </w:r>
          </w:p>
        </w:tc>
        <w:tc>
          <w:tcPr>
            <w:tcW w:w="1862" w:type="dxa"/>
            <w:vAlign w:val="center"/>
          </w:tcPr>
          <w:p w14:paraId="57592931" w14:textId="77777777" w:rsidR="007409B2" w:rsidRDefault="002329EE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8E294D" w14:textId="77777777" w:rsidR="007409B2" w:rsidRDefault="002329EE">
            <w:pPr>
              <w:jc w:val="right"/>
            </w:pPr>
            <w:r>
              <w:t>37.527</w:t>
            </w:r>
          </w:p>
        </w:tc>
        <w:tc>
          <w:tcPr>
            <w:tcW w:w="1862" w:type="dxa"/>
            <w:vAlign w:val="center"/>
          </w:tcPr>
          <w:p w14:paraId="72D3230C" w14:textId="77777777" w:rsidR="007409B2" w:rsidRDefault="002329EE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409B2" w14:paraId="3CD92C8E" w14:textId="77777777">
        <w:tc>
          <w:tcPr>
            <w:tcW w:w="854" w:type="dxa"/>
            <w:shd w:val="clear" w:color="auto" w:fill="E6E6E6"/>
            <w:vAlign w:val="center"/>
          </w:tcPr>
          <w:p w14:paraId="4309CF71" w14:textId="77777777" w:rsidR="007409B2" w:rsidRDefault="002329E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680135" w14:textId="77777777" w:rsidR="007409B2" w:rsidRDefault="002329E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034252" w14:textId="77777777" w:rsidR="007409B2" w:rsidRDefault="002329EE">
            <w:pPr>
              <w:jc w:val="right"/>
            </w:pPr>
            <w:r>
              <w:t>8689</w:t>
            </w:r>
          </w:p>
        </w:tc>
        <w:tc>
          <w:tcPr>
            <w:tcW w:w="1188" w:type="dxa"/>
            <w:vAlign w:val="center"/>
          </w:tcPr>
          <w:p w14:paraId="1F140521" w14:textId="77777777" w:rsidR="007409B2" w:rsidRDefault="002329E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158573" w14:textId="77777777" w:rsidR="007409B2" w:rsidRDefault="002329EE">
            <w:r>
              <w:t>--</w:t>
            </w:r>
          </w:p>
        </w:tc>
        <w:tc>
          <w:tcPr>
            <w:tcW w:w="1188" w:type="dxa"/>
            <w:vAlign w:val="center"/>
          </w:tcPr>
          <w:p w14:paraId="7AAD6B09" w14:textId="77777777" w:rsidR="007409B2" w:rsidRDefault="002329EE">
            <w:pPr>
              <w:jc w:val="right"/>
            </w:pPr>
            <w:r>
              <w:t>57.990</w:t>
            </w:r>
          </w:p>
        </w:tc>
        <w:tc>
          <w:tcPr>
            <w:tcW w:w="1862" w:type="dxa"/>
            <w:vAlign w:val="center"/>
          </w:tcPr>
          <w:p w14:paraId="69F02570" w14:textId="77777777" w:rsidR="007409B2" w:rsidRDefault="002329EE">
            <w:r>
              <w:t>06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09B2" w14:paraId="1633DF14" w14:textId="77777777">
        <w:tc>
          <w:tcPr>
            <w:tcW w:w="854" w:type="dxa"/>
            <w:shd w:val="clear" w:color="auto" w:fill="E6E6E6"/>
            <w:vAlign w:val="center"/>
          </w:tcPr>
          <w:p w14:paraId="728F0884" w14:textId="77777777" w:rsidR="007409B2" w:rsidRDefault="002329E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46B459" w14:textId="77777777" w:rsidR="007409B2" w:rsidRDefault="002329E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81B909" w14:textId="77777777" w:rsidR="007409B2" w:rsidRDefault="002329EE">
            <w:pPr>
              <w:jc w:val="right"/>
            </w:pPr>
            <w:r>
              <w:t>13574</w:t>
            </w:r>
          </w:p>
        </w:tc>
        <w:tc>
          <w:tcPr>
            <w:tcW w:w="1188" w:type="dxa"/>
            <w:vAlign w:val="center"/>
          </w:tcPr>
          <w:p w14:paraId="26A46E1B" w14:textId="77777777" w:rsidR="007409B2" w:rsidRDefault="002329E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20C180" w14:textId="77777777" w:rsidR="007409B2" w:rsidRDefault="002329EE">
            <w:r>
              <w:t>--</w:t>
            </w:r>
          </w:p>
        </w:tc>
        <w:tc>
          <w:tcPr>
            <w:tcW w:w="1188" w:type="dxa"/>
            <w:vAlign w:val="center"/>
          </w:tcPr>
          <w:p w14:paraId="3CAC0E1D" w14:textId="77777777" w:rsidR="007409B2" w:rsidRDefault="002329EE">
            <w:pPr>
              <w:jc w:val="right"/>
            </w:pPr>
            <w:r>
              <w:rPr>
                <w:color w:val="0000FF"/>
              </w:rPr>
              <w:t>84.295</w:t>
            </w:r>
          </w:p>
        </w:tc>
        <w:tc>
          <w:tcPr>
            <w:tcW w:w="1862" w:type="dxa"/>
            <w:vAlign w:val="center"/>
          </w:tcPr>
          <w:p w14:paraId="2FA6345F" w14:textId="77777777" w:rsidR="007409B2" w:rsidRDefault="002329EE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7409B2" w14:paraId="0B2A689F" w14:textId="77777777">
        <w:tc>
          <w:tcPr>
            <w:tcW w:w="854" w:type="dxa"/>
            <w:shd w:val="clear" w:color="auto" w:fill="E6E6E6"/>
            <w:vAlign w:val="center"/>
          </w:tcPr>
          <w:p w14:paraId="5F01CF71" w14:textId="77777777" w:rsidR="007409B2" w:rsidRDefault="002329E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7FFF56" w14:textId="77777777" w:rsidR="007409B2" w:rsidRDefault="002329E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73658D" w14:textId="77777777" w:rsidR="007409B2" w:rsidRDefault="002329EE">
            <w:pPr>
              <w:jc w:val="right"/>
            </w:pPr>
            <w:r>
              <w:t>13448</w:t>
            </w:r>
          </w:p>
        </w:tc>
        <w:tc>
          <w:tcPr>
            <w:tcW w:w="1188" w:type="dxa"/>
            <w:vAlign w:val="center"/>
          </w:tcPr>
          <w:p w14:paraId="260BADDD" w14:textId="77777777" w:rsidR="007409B2" w:rsidRDefault="002329E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19B062" w14:textId="77777777" w:rsidR="007409B2" w:rsidRDefault="002329EE">
            <w:r>
              <w:t>--</w:t>
            </w:r>
          </w:p>
        </w:tc>
        <w:tc>
          <w:tcPr>
            <w:tcW w:w="1188" w:type="dxa"/>
            <w:vAlign w:val="center"/>
          </w:tcPr>
          <w:p w14:paraId="599062D0" w14:textId="77777777" w:rsidR="007409B2" w:rsidRDefault="002329EE">
            <w:pPr>
              <w:jc w:val="right"/>
            </w:pPr>
            <w:r>
              <w:t>77.999</w:t>
            </w:r>
          </w:p>
        </w:tc>
        <w:tc>
          <w:tcPr>
            <w:tcW w:w="1862" w:type="dxa"/>
            <w:vAlign w:val="center"/>
          </w:tcPr>
          <w:p w14:paraId="132B9CC8" w14:textId="77777777" w:rsidR="007409B2" w:rsidRDefault="002329EE">
            <w:r>
              <w:t>08</w:t>
            </w:r>
            <w:r>
              <w:t>月</w:t>
            </w:r>
            <w:r>
              <w:t>13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409B2" w14:paraId="281C5FFB" w14:textId="77777777">
        <w:tc>
          <w:tcPr>
            <w:tcW w:w="854" w:type="dxa"/>
            <w:shd w:val="clear" w:color="auto" w:fill="E6E6E6"/>
            <w:vAlign w:val="center"/>
          </w:tcPr>
          <w:p w14:paraId="74FC4592" w14:textId="77777777" w:rsidR="007409B2" w:rsidRDefault="002329E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05D985" w14:textId="77777777" w:rsidR="007409B2" w:rsidRDefault="002329E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7670F3" w14:textId="77777777" w:rsidR="007409B2" w:rsidRDefault="002329EE">
            <w:pPr>
              <w:jc w:val="right"/>
            </w:pPr>
            <w:r>
              <w:t>6555</w:t>
            </w:r>
          </w:p>
        </w:tc>
        <w:tc>
          <w:tcPr>
            <w:tcW w:w="1188" w:type="dxa"/>
            <w:vAlign w:val="center"/>
          </w:tcPr>
          <w:p w14:paraId="3ED7E581" w14:textId="77777777" w:rsidR="007409B2" w:rsidRDefault="002329E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8C6DC9" w14:textId="77777777" w:rsidR="007409B2" w:rsidRDefault="002329EE">
            <w:r>
              <w:t>--</w:t>
            </w:r>
          </w:p>
        </w:tc>
        <w:tc>
          <w:tcPr>
            <w:tcW w:w="1188" w:type="dxa"/>
            <w:vAlign w:val="center"/>
          </w:tcPr>
          <w:p w14:paraId="555CB5C0" w14:textId="77777777" w:rsidR="007409B2" w:rsidRDefault="002329EE">
            <w:pPr>
              <w:jc w:val="right"/>
            </w:pPr>
            <w:r>
              <w:t>56.338</w:t>
            </w:r>
          </w:p>
        </w:tc>
        <w:tc>
          <w:tcPr>
            <w:tcW w:w="1862" w:type="dxa"/>
            <w:vAlign w:val="center"/>
          </w:tcPr>
          <w:p w14:paraId="60B558CB" w14:textId="77777777" w:rsidR="007409B2" w:rsidRDefault="002329EE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7409B2" w14:paraId="3D7A14F7" w14:textId="77777777">
        <w:tc>
          <w:tcPr>
            <w:tcW w:w="854" w:type="dxa"/>
            <w:shd w:val="clear" w:color="auto" w:fill="E6E6E6"/>
            <w:vAlign w:val="center"/>
          </w:tcPr>
          <w:p w14:paraId="639AD9CD" w14:textId="77777777" w:rsidR="007409B2" w:rsidRDefault="002329E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A28176" w14:textId="77777777" w:rsidR="007409B2" w:rsidRDefault="002329EE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634D6C99" w14:textId="77777777" w:rsidR="007409B2" w:rsidRDefault="002329EE">
            <w:pPr>
              <w:jc w:val="right"/>
            </w:pPr>
            <w:r>
              <w:t>1050</w:t>
            </w:r>
          </w:p>
        </w:tc>
        <w:tc>
          <w:tcPr>
            <w:tcW w:w="1188" w:type="dxa"/>
            <w:vAlign w:val="center"/>
          </w:tcPr>
          <w:p w14:paraId="2C4C1687" w14:textId="77777777" w:rsidR="007409B2" w:rsidRDefault="002329EE">
            <w:pPr>
              <w:jc w:val="right"/>
            </w:pPr>
            <w:r>
              <w:t>8.269</w:t>
            </w:r>
          </w:p>
        </w:tc>
        <w:tc>
          <w:tcPr>
            <w:tcW w:w="1862" w:type="dxa"/>
            <w:vAlign w:val="center"/>
          </w:tcPr>
          <w:p w14:paraId="7E0916ED" w14:textId="77777777" w:rsidR="007409B2" w:rsidRDefault="002329EE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C172CA" w14:textId="77777777" w:rsidR="007409B2" w:rsidRDefault="002329EE">
            <w:pPr>
              <w:jc w:val="right"/>
            </w:pPr>
            <w:r>
              <w:t>24.814</w:t>
            </w:r>
          </w:p>
        </w:tc>
        <w:tc>
          <w:tcPr>
            <w:tcW w:w="1862" w:type="dxa"/>
            <w:vAlign w:val="center"/>
          </w:tcPr>
          <w:p w14:paraId="415D906A" w14:textId="77777777" w:rsidR="007409B2" w:rsidRDefault="002329EE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409B2" w14:paraId="042D24FD" w14:textId="77777777">
        <w:tc>
          <w:tcPr>
            <w:tcW w:w="854" w:type="dxa"/>
            <w:shd w:val="clear" w:color="auto" w:fill="E6E6E6"/>
            <w:vAlign w:val="center"/>
          </w:tcPr>
          <w:p w14:paraId="0F831522" w14:textId="77777777" w:rsidR="007409B2" w:rsidRDefault="002329E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CE852E" w14:textId="77777777" w:rsidR="007409B2" w:rsidRDefault="002329EE">
            <w:pPr>
              <w:jc w:val="right"/>
            </w:pPr>
            <w:r>
              <w:t>4538</w:t>
            </w:r>
          </w:p>
        </w:tc>
        <w:tc>
          <w:tcPr>
            <w:tcW w:w="1188" w:type="dxa"/>
            <w:vAlign w:val="center"/>
          </w:tcPr>
          <w:p w14:paraId="37D808A8" w14:textId="77777777" w:rsidR="007409B2" w:rsidRDefault="002329EE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5D0F1CA" w14:textId="77777777" w:rsidR="007409B2" w:rsidRDefault="002329EE">
            <w:pPr>
              <w:jc w:val="right"/>
            </w:pPr>
            <w:r>
              <w:t>73.626</w:t>
            </w:r>
          </w:p>
        </w:tc>
        <w:tc>
          <w:tcPr>
            <w:tcW w:w="1862" w:type="dxa"/>
            <w:vAlign w:val="center"/>
          </w:tcPr>
          <w:p w14:paraId="6BD8CDA3" w14:textId="77777777" w:rsidR="007409B2" w:rsidRDefault="002329EE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55DEC5" w14:textId="77777777" w:rsidR="007409B2" w:rsidRDefault="002329EE">
            <w:pPr>
              <w:jc w:val="right"/>
            </w:pPr>
            <w:r>
              <w:t>1.619</w:t>
            </w:r>
          </w:p>
        </w:tc>
        <w:tc>
          <w:tcPr>
            <w:tcW w:w="1862" w:type="dxa"/>
            <w:vAlign w:val="center"/>
          </w:tcPr>
          <w:p w14:paraId="345035CF" w14:textId="77777777" w:rsidR="007409B2" w:rsidRDefault="002329EE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7409B2" w14:paraId="5023481B" w14:textId="77777777">
        <w:tc>
          <w:tcPr>
            <w:tcW w:w="854" w:type="dxa"/>
            <w:shd w:val="clear" w:color="auto" w:fill="E6E6E6"/>
            <w:vAlign w:val="center"/>
          </w:tcPr>
          <w:p w14:paraId="52F0A8C5" w14:textId="77777777" w:rsidR="007409B2" w:rsidRDefault="002329E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76382" w14:textId="77777777" w:rsidR="007409B2" w:rsidRDefault="002329EE">
            <w:pPr>
              <w:jc w:val="right"/>
            </w:pPr>
            <w:r>
              <w:t>13808</w:t>
            </w:r>
          </w:p>
        </w:tc>
        <w:tc>
          <w:tcPr>
            <w:tcW w:w="1188" w:type="dxa"/>
            <w:vAlign w:val="center"/>
          </w:tcPr>
          <w:p w14:paraId="6601592D" w14:textId="77777777" w:rsidR="007409B2" w:rsidRDefault="002329EE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C7035D" w14:textId="77777777" w:rsidR="007409B2" w:rsidRDefault="002329EE">
            <w:pPr>
              <w:jc w:val="right"/>
            </w:pPr>
            <w:r>
              <w:t>122.280</w:t>
            </w:r>
          </w:p>
        </w:tc>
        <w:tc>
          <w:tcPr>
            <w:tcW w:w="1862" w:type="dxa"/>
            <w:vAlign w:val="center"/>
          </w:tcPr>
          <w:p w14:paraId="59D8F5D4" w14:textId="77777777" w:rsidR="007409B2" w:rsidRDefault="002329EE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5BA732" w14:textId="77777777" w:rsidR="007409B2" w:rsidRDefault="002329EE">
            <w:pPr>
              <w:jc w:val="right"/>
            </w:pPr>
            <w:r>
              <w:t>0.347</w:t>
            </w:r>
          </w:p>
        </w:tc>
        <w:tc>
          <w:tcPr>
            <w:tcW w:w="1862" w:type="dxa"/>
            <w:vAlign w:val="center"/>
          </w:tcPr>
          <w:p w14:paraId="1E2A198F" w14:textId="77777777" w:rsidR="007409B2" w:rsidRDefault="002329E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13</w:t>
            </w:r>
            <w:r>
              <w:t>时</w:t>
            </w:r>
          </w:p>
        </w:tc>
      </w:tr>
    </w:tbl>
    <w:p w14:paraId="749226BF" w14:textId="77777777" w:rsidR="007409B2" w:rsidRDefault="002329EE">
      <w:r>
        <w:rPr>
          <w:noProof/>
        </w:rPr>
        <w:drawing>
          <wp:inline distT="0" distB="0" distL="0" distR="0" wp14:anchorId="16D92BCF" wp14:editId="24726B1E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5FA7" w14:textId="77777777" w:rsidR="007409B2" w:rsidRDefault="007409B2"/>
    <w:p w14:paraId="6B9363A8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8419F9" wp14:editId="6AE53AB9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03A5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p w14:paraId="418F7BBA" w14:textId="77777777" w:rsidR="007409B2" w:rsidRDefault="007409B2">
      <w:pPr>
        <w:sectPr w:rsidR="007409B2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88A5D8C" w14:textId="77777777" w:rsidR="007409B2" w:rsidRDefault="002329EE">
      <w:pPr>
        <w:pStyle w:val="1"/>
        <w:widowControl w:val="0"/>
        <w:rPr>
          <w:kern w:val="2"/>
          <w:szCs w:val="24"/>
        </w:rPr>
      </w:pPr>
      <w:bookmarkStart w:id="64" w:name="_Toc88902741"/>
      <w:r>
        <w:rPr>
          <w:kern w:val="2"/>
          <w:szCs w:val="24"/>
        </w:rPr>
        <w:lastRenderedPageBreak/>
        <w:t>附录</w:t>
      </w:r>
      <w:bookmarkEnd w:id="64"/>
    </w:p>
    <w:p w14:paraId="2F338892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70B122B" w14:textId="77777777" w:rsidR="007409B2" w:rsidRDefault="007409B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639EF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4E04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BCEE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DD4C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8B41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2332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1DD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5D70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65F1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AB66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40DA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C3B5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CA47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E1D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9FC4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F710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F04F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E23D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2AE9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1113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DC7C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575C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5443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7C14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EE1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5B0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09B2" w14:paraId="1D1A9C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F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0FE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9C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93B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C3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A7F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68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885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33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86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DD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9E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30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C4D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CB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AF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C0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DB9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E7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F3B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AA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CD3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0BA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60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3E8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49C879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5EE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B1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9E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99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72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A6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0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96B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4A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49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4F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E2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B5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D9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6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424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03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FC6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DFA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AE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11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6A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62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19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85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541B4D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B94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11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FC7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90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DE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6DA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6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4B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F0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71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C02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57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C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6F5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2B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92F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9B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7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2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56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A8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2E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778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E3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CC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4D065E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46F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D82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A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D8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6B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28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E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BD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403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23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61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6D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A9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9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29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90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C9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241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284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05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6BB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0C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8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EC3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2F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A37E7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D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5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B5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1F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61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509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58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3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EF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CA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D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B0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DE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C6A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59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7F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40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84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83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65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AB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FB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F3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0A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36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1F5F50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EAE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860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63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6B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AF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E1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8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AB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F57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F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6E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A9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74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2E3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59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1C8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4E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2E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6A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E9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E5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EA4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8E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E6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39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AE12E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C9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E8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A3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16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AA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130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7C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63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30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4F4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10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76B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B4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B1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B64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5D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5D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8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58F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89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46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5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98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DB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798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27CF4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F42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D1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59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4B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25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9E4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61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40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6C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B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1B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2F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A4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02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BF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1FC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C0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1E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DA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43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66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3D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54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54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E5B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46D88B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EDFD94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p w14:paraId="0825C945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CA71FE1" w14:textId="77777777" w:rsidR="007409B2" w:rsidRDefault="007409B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FB2CE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EBCF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48C2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26D8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052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4260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3F24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23A7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9318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D190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4E78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1D7F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681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4A82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4E2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B16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8A2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3F8D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0AC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E567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877C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74DD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19DA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8D44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450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D6A7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09B2" w14:paraId="61FC08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E8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88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3A9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B5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70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A9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B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EF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4E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FF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4A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B7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84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871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C8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8A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AE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B1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F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08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A1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69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482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4D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0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85BBD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912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14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9F4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5D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3B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3F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BD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8C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E0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CB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DF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EB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B6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C4E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A92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7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80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F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42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9E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8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2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E4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41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89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62C58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681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8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BC1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E4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65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7D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7C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A4A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33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5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33B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06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FC4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5B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89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E2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A0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EC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80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A1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20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C5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387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E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ED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09B2" w14:paraId="656CB8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603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4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6DF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8C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8BB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5D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A6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ED3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30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EA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2A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801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90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235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680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50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9F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75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46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48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58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D6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21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29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3D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336959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D4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C0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528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F0E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CD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07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B8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79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091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12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FB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3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F9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2F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914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33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8A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A5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D8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8C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CC1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BD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F34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A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7F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BE46E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F09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B6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18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24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C90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58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BB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0C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59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904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AE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1D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2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D2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B9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F4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66A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24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A0C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E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29A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E4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AA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1BB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2F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128B2E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7A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DC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D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BC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DA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D3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12F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47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5AC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C1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AF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67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26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7C9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66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212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C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EB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70A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D6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C1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30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40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CD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2E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8890FF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5FC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54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102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6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D3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8C9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E7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DD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BF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EA7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D53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0CA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42C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E1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7A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50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E1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CB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AB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FF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D7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0C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34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CC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03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D359254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B3B6B11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p w14:paraId="3187611D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1A56BC7" w14:textId="77777777" w:rsidR="007409B2" w:rsidRDefault="007409B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7B354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48DC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5F047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C5EB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B7A5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2055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4E13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083F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3B98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05FC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848C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D36E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F839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7617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2DB8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BFCC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DC72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EAB2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85AE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4D7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13DC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B211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0E1C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3074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C1E0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861C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09B2" w14:paraId="154CF0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C56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8F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2A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3BD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20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9D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3C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80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654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C1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1D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196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94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A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66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2A2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1EB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8B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22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233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1A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5D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06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EAF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6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5E6AC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4164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6FF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6FD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EF5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AB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4F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AD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0C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93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E12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03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53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0E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927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15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07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6E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F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18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BF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9B5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388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06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90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39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51528A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3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24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43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65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0D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E1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AB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D41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82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409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7E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4E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9D8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4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9B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C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6E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9E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37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D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C37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7E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21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A84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88A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6634E2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0317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4B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E89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238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B0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44D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A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C4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E8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A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3A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8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C21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9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B7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0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43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99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86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B5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56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A47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C2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A3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F5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2996B2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2B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D7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E9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F9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C0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4B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D2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BA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65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713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CBE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7D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7E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7D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ED0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4D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91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BD0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DD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02C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19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55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D2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DD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F9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73A7A8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15C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93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F6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78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B2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50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9CF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5D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59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DD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70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FA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A0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8A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048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EA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4D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96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4B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C4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1B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57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67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A3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3E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09B2" w14:paraId="53EF63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A70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FB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3C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452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8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6B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80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FD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85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B6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8F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F7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2D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13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7E8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37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FE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EC9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EC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D0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75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21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88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42D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373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06B6B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53CB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3C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2F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2D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76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80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21D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FC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A2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FA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88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15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30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F9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EE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768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85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7C3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8E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49B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5F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D9A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55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E2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62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9D1D18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71F08B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p w14:paraId="6125E1A1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54DD53A" w14:textId="77777777" w:rsidR="007409B2" w:rsidRDefault="007409B2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D9C6F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9CF9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9D8C3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8712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9728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AA57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9AD1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1BE9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A91E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B66D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41FF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C125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9516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3B6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3ECC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F77A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DB74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C08F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FAE3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C25D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46E1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1338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3094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7C1F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8B3B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23F0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09B2" w14:paraId="5B110F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2D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8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E64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82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D7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43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EE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25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6D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E2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E9E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CEB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CF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D8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CF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E47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36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60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C2A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0B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790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A2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17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CAD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5D517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14D" w14:textId="77777777" w:rsidR="001211D7" w:rsidRDefault="003A27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5D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50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C26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20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D4A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3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60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FB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8C2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9CD5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D4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11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E53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05E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744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2C1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CBA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3B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D57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31F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5CB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9A8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079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C8C" w14:textId="77777777" w:rsidR="001211D7" w:rsidRDefault="00232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0BFEF4" w14:textId="77777777" w:rsidR="007409B2" w:rsidRDefault="002329E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E40A8B1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p w14:paraId="61943DCE" w14:textId="77777777" w:rsidR="007409B2" w:rsidRDefault="007409B2">
      <w:pPr>
        <w:widowControl w:val="0"/>
        <w:rPr>
          <w:kern w:val="2"/>
          <w:szCs w:val="24"/>
          <w:lang w:val="en-US"/>
        </w:rPr>
      </w:pPr>
    </w:p>
    <w:sectPr w:rsidR="007409B2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A24B" w14:textId="77777777" w:rsidR="003A2704" w:rsidRDefault="003A2704">
      <w:r>
        <w:separator/>
      </w:r>
    </w:p>
  </w:endnote>
  <w:endnote w:type="continuationSeparator" w:id="0">
    <w:p w14:paraId="6C6102B7" w14:textId="77777777" w:rsidR="003A2704" w:rsidRDefault="003A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3229" w14:textId="77777777" w:rsidR="00EF1EC2" w:rsidRDefault="003A27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16C3B32" w14:textId="77777777" w:rsidR="0094328E" w:rsidRDefault="002329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027BE8A" w14:textId="77777777" w:rsidR="00F83AFC" w:rsidRDefault="003A2704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1CD1" w14:textId="77777777" w:rsidR="00EF1EC2" w:rsidRDefault="003A270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6AEB" w14:textId="77777777" w:rsidR="00EF1EC2" w:rsidRDefault="003A2704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866006"/>
      <w:docPartObj>
        <w:docPartGallery w:val="Page Numbers (Bottom of Page)"/>
        <w:docPartUnique/>
      </w:docPartObj>
    </w:sdtPr>
    <w:sdtEndPr/>
    <w:sdtContent>
      <w:p w14:paraId="00C07192" w14:textId="77777777" w:rsidR="0094328E" w:rsidRDefault="002329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1D19D3E" w14:textId="77777777" w:rsidR="00F83AFC" w:rsidRDefault="003A2704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70A3" w14:textId="77777777" w:rsidR="00EF1EC2" w:rsidRDefault="003A2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0AC6" w14:textId="77777777" w:rsidR="003A2704" w:rsidRDefault="003A2704">
      <w:r>
        <w:separator/>
      </w:r>
    </w:p>
  </w:footnote>
  <w:footnote w:type="continuationSeparator" w:id="0">
    <w:p w14:paraId="5548A241" w14:textId="77777777" w:rsidR="003A2704" w:rsidRDefault="003A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0B03" w14:textId="77777777" w:rsidR="00F83AFC" w:rsidRDefault="002329EE">
    <w:pPr>
      <w:pStyle w:val="a4"/>
    </w:pPr>
    <w:r>
      <w:rPr>
        <w:noProof/>
        <w:lang w:val="en-US"/>
      </w:rPr>
      <w:drawing>
        <wp:inline distT="0" distB="0" distL="0" distR="0" wp14:anchorId="530EA367" wp14:editId="739F9B1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AC89" w14:textId="77777777" w:rsidR="00EF1EC2" w:rsidRDefault="003A27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9CA" w14:textId="77777777" w:rsidR="00EF1EC2" w:rsidRDefault="002329EE">
    <w:pPr>
      <w:pStyle w:val="a4"/>
    </w:pPr>
    <w:r>
      <w:rPr>
        <w:noProof/>
        <w:lang w:val="en-US"/>
      </w:rPr>
      <w:drawing>
        <wp:inline distT="0" distB="0" distL="0" distR="0" wp14:anchorId="4D0D4759" wp14:editId="11770F8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CC04" w14:textId="77777777" w:rsidR="00EF1EC2" w:rsidRDefault="003A2704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75F6" w14:textId="77777777" w:rsidR="00EF1EC2" w:rsidRDefault="003A2704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BECA" w14:textId="77777777" w:rsidR="00EF1EC2" w:rsidRDefault="002329EE">
    <w:pPr>
      <w:pStyle w:val="a4"/>
    </w:pPr>
    <w:r>
      <w:rPr>
        <w:noProof/>
        <w:lang w:val="en-US"/>
      </w:rPr>
      <w:drawing>
        <wp:inline distT="0" distB="0" distL="0" distR="0" wp14:anchorId="5A498A64" wp14:editId="524EF5D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495B" w14:textId="77777777" w:rsidR="00EF1EC2" w:rsidRDefault="003A27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329EE"/>
    <w:rsid w:val="002E1BD9"/>
    <w:rsid w:val="003A2704"/>
    <w:rsid w:val="00533813"/>
    <w:rsid w:val="007409B2"/>
    <w:rsid w:val="00A906D8"/>
    <w:rsid w:val="00AB5A74"/>
    <w:rsid w:val="00CF530E"/>
    <w:rsid w:val="00EF50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9C757B"/>
  <w15:docId w15:val="{73718F75-5723-4AD4-B730-1CD80712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1312</Words>
  <Characters>7485</Characters>
  <Application>Microsoft Office Word</Application>
  <DocSecurity>0</DocSecurity>
  <Lines>62</Lines>
  <Paragraphs>17</Paragraphs>
  <ScaleCrop>false</ScaleCrop>
  <Company>ths</Company>
  <LinksUpToDate>false</LinksUpToDate>
  <CharactersWithSpaces>8780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安珍 刘</cp:lastModifiedBy>
  <cp:revision>156</cp:revision>
  <cp:lastPrinted>1899-12-31T16:00:00Z</cp:lastPrinted>
  <dcterms:created xsi:type="dcterms:W3CDTF">2017-10-10T02:07:00Z</dcterms:created>
  <dcterms:modified xsi:type="dcterms:W3CDTF">2021-12-11T13:03:00Z</dcterms:modified>
</cp:coreProperties>
</file>