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3"/>
        <w:gridCol w:w="3570"/>
        <w:gridCol w:w="647"/>
        <w:gridCol w:w="3765"/>
      </w:tblGrid>
      <w:tr w:rsidR="005E76D9" w14:paraId="7930D3AA" w14:textId="77777777" w:rsidTr="002E03BF">
        <w:trPr>
          <w:trHeight w:val="2400"/>
          <w:jc w:val="center"/>
        </w:trPr>
        <w:tc>
          <w:tcPr>
            <w:tcW w:w="603" w:type="dxa"/>
            <w:vAlign w:val="center"/>
          </w:tcPr>
          <w:p w14:paraId="7B6E5033" w14:textId="4AC1409F" w:rsidR="00037F49" w:rsidRPr="000A39E8" w:rsidRDefault="000A39E8" w:rsidP="000A39E8">
            <w:pPr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 w:rsidRPr="000A39E8">
              <w:rPr>
                <w:rFonts w:hint="eastAsia"/>
                <w:b/>
                <w:bCs/>
                <w:sz w:val="28"/>
                <w:szCs w:val="28"/>
              </w:rPr>
              <w:t>停车场</w:t>
            </w:r>
          </w:p>
        </w:tc>
        <w:tc>
          <w:tcPr>
            <w:tcW w:w="3570" w:type="dxa"/>
          </w:tcPr>
          <w:p w14:paraId="5207A272" w14:textId="75D58190" w:rsidR="00037F49" w:rsidRDefault="00037F49">
            <w:r w:rsidRPr="00037F4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67A4709" wp14:editId="60B9F60E">
                  <wp:simplePos x="0" y="0"/>
                  <wp:positionH relativeFrom="page">
                    <wp:posOffset>631971</wp:posOffset>
                  </wp:positionH>
                  <wp:positionV relativeFrom="paragraph">
                    <wp:posOffset>52265</wp:posOffset>
                  </wp:positionV>
                  <wp:extent cx="897057" cy="1471246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110" y="21264"/>
                      <wp:lineTo x="21110" y="0"/>
                      <wp:lineTo x="0" y="0"/>
                    </wp:wrapPolygon>
                  </wp:wrapTight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57" cy="147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7" w:type="dxa"/>
            <w:vAlign w:val="center"/>
          </w:tcPr>
          <w:p w14:paraId="09EFDB3D" w14:textId="1CF15D43" w:rsidR="00037F49" w:rsidRDefault="000A39E8" w:rsidP="000A39E8">
            <w:pPr>
              <w:jc w:val="center"/>
            </w:pPr>
            <w:r w:rsidRPr="000A39E8">
              <w:rPr>
                <w:rFonts w:hint="eastAsia"/>
                <w:b/>
                <w:bCs/>
                <w:sz w:val="28"/>
                <w:szCs w:val="28"/>
              </w:rPr>
              <w:t>残疾人</w:t>
            </w:r>
          </w:p>
        </w:tc>
        <w:tc>
          <w:tcPr>
            <w:tcW w:w="3765" w:type="dxa"/>
          </w:tcPr>
          <w:p w14:paraId="51BA753F" w14:textId="4939CACD" w:rsidR="00037F49" w:rsidRDefault="007D50E7">
            <w:r w:rsidRPr="007D50E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568C0A8" wp14:editId="18AC3F64">
                  <wp:simplePos x="0" y="0"/>
                  <wp:positionH relativeFrom="column">
                    <wp:posOffset>602957</wp:posOffset>
                  </wp:positionH>
                  <wp:positionV relativeFrom="paragraph">
                    <wp:posOffset>174869</wp:posOffset>
                  </wp:positionV>
                  <wp:extent cx="110871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155" y="21049"/>
                      <wp:lineTo x="21155" y="0"/>
                      <wp:lineTo x="0" y="0"/>
                    </wp:wrapPolygon>
                  </wp:wrapTight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11E8DC49" w14:textId="77777777" w:rsidTr="002E03BF">
        <w:trPr>
          <w:trHeight w:val="2405"/>
          <w:jc w:val="center"/>
        </w:trPr>
        <w:tc>
          <w:tcPr>
            <w:tcW w:w="603" w:type="dxa"/>
            <w:vAlign w:val="center"/>
          </w:tcPr>
          <w:p w14:paraId="61352288" w14:textId="0ED0EB67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禁止吸烟</w:t>
            </w:r>
          </w:p>
        </w:tc>
        <w:tc>
          <w:tcPr>
            <w:tcW w:w="3570" w:type="dxa"/>
          </w:tcPr>
          <w:p w14:paraId="4E7AAC53" w14:textId="54E37C24" w:rsidR="00037F49" w:rsidRDefault="007D50E7">
            <w:r w:rsidRPr="007D50E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C1D7F68" wp14:editId="424606C8">
                  <wp:simplePos x="0" y="0"/>
                  <wp:positionH relativeFrom="column">
                    <wp:posOffset>315448</wp:posOffset>
                  </wp:positionH>
                  <wp:positionV relativeFrom="paragraph">
                    <wp:posOffset>215607</wp:posOffset>
                  </wp:positionV>
                  <wp:extent cx="1562100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337" y="21082"/>
                      <wp:lineTo x="21337" y="0"/>
                      <wp:lineTo x="0" y="0"/>
                    </wp:wrapPolygon>
                  </wp:wrapTight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5331BBBA" w14:textId="196E2C7E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禁止喧哗</w:t>
            </w:r>
          </w:p>
        </w:tc>
        <w:tc>
          <w:tcPr>
            <w:tcW w:w="3765" w:type="dxa"/>
          </w:tcPr>
          <w:p w14:paraId="35FBA4AA" w14:textId="142CE7F5" w:rsidR="00037F49" w:rsidRDefault="0029220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95193AF" wp14:editId="608EAE1A">
                  <wp:simplePos x="0" y="0"/>
                  <wp:positionH relativeFrom="margin">
                    <wp:posOffset>563880</wp:posOffset>
                  </wp:positionH>
                  <wp:positionV relativeFrom="paragraph">
                    <wp:posOffset>71120</wp:posOffset>
                  </wp:positionV>
                  <wp:extent cx="1096010" cy="1303020"/>
                  <wp:effectExtent l="0" t="0" r="8890" b="0"/>
                  <wp:wrapTight wrapText="bothSides">
                    <wp:wrapPolygon edited="0">
                      <wp:start x="0" y="0"/>
                      <wp:lineTo x="0" y="21158"/>
                      <wp:lineTo x="21400" y="21158"/>
                      <wp:lineTo x="21400" y="0"/>
                      <wp:lineTo x="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0ABB42C8" w14:textId="77777777" w:rsidTr="002E03BF">
        <w:trPr>
          <w:trHeight w:val="2964"/>
          <w:jc w:val="center"/>
        </w:trPr>
        <w:tc>
          <w:tcPr>
            <w:tcW w:w="603" w:type="dxa"/>
            <w:vAlign w:val="center"/>
          </w:tcPr>
          <w:p w14:paraId="2D579DC9" w14:textId="3E7F8026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保持干净</w:t>
            </w:r>
          </w:p>
        </w:tc>
        <w:tc>
          <w:tcPr>
            <w:tcW w:w="3570" w:type="dxa"/>
          </w:tcPr>
          <w:p w14:paraId="154CE384" w14:textId="456AE44E" w:rsidR="00037F49" w:rsidRDefault="0029220E">
            <w:r w:rsidRPr="0029220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26C5C240" wp14:editId="2029C13E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302260</wp:posOffset>
                  </wp:positionV>
                  <wp:extent cx="1242060" cy="1400810"/>
                  <wp:effectExtent l="0" t="0" r="0" b="8890"/>
                  <wp:wrapTight wrapText="bothSides">
                    <wp:wrapPolygon edited="0">
                      <wp:start x="0" y="0"/>
                      <wp:lineTo x="0" y="21443"/>
                      <wp:lineTo x="21202" y="21443"/>
                      <wp:lineTo x="21202" y="0"/>
                      <wp:lineTo x="0" y="0"/>
                    </wp:wrapPolygon>
                  </wp:wrapTight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41C0FAF9" w14:textId="0701F6BF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安全出口</w:t>
            </w:r>
          </w:p>
        </w:tc>
        <w:tc>
          <w:tcPr>
            <w:tcW w:w="3765" w:type="dxa"/>
          </w:tcPr>
          <w:p w14:paraId="2368E8E4" w14:textId="60C9089E" w:rsidR="00037F49" w:rsidRDefault="0029220E">
            <w:r w:rsidRPr="0029220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365CA0D" wp14:editId="269D183A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299085</wp:posOffset>
                  </wp:positionV>
                  <wp:extent cx="1629410" cy="1362710"/>
                  <wp:effectExtent l="0" t="0" r="8890" b="8890"/>
                  <wp:wrapTight wrapText="bothSides">
                    <wp:wrapPolygon edited="0">
                      <wp:start x="0" y="0"/>
                      <wp:lineTo x="0" y="21439"/>
                      <wp:lineTo x="21465" y="21439"/>
                      <wp:lineTo x="21465" y="0"/>
                      <wp:lineTo x="0" y="0"/>
                    </wp:wrapPolygon>
                  </wp:wrapTight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0B8F03AB" w14:textId="77777777" w:rsidTr="002E03BF">
        <w:trPr>
          <w:trHeight w:val="2114"/>
          <w:jc w:val="center"/>
        </w:trPr>
        <w:tc>
          <w:tcPr>
            <w:tcW w:w="603" w:type="dxa"/>
            <w:vAlign w:val="center"/>
          </w:tcPr>
          <w:p w14:paraId="4CFD9EDD" w14:textId="65BE4817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小心烫伤</w:t>
            </w:r>
          </w:p>
        </w:tc>
        <w:tc>
          <w:tcPr>
            <w:tcW w:w="3570" w:type="dxa"/>
          </w:tcPr>
          <w:p w14:paraId="38C46492" w14:textId="2E3B8F75" w:rsidR="00037F49" w:rsidRDefault="005C3B14">
            <w:r w:rsidRPr="005C3B14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BC3392D" wp14:editId="69AD74B0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255270</wp:posOffset>
                  </wp:positionV>
                  <wp:extent cx="2072640" cy="966470"/>
                  <wp:effectExtent l="0" t="0" r="3810" b="5080"/>
                  <wp:wrapTight wrapText="bothSides">
                    <wp:wrapPolygon edited="0">
                      <wp:start x="0" y="0"/>
                      <wp:lineTo x="0" y="21288"/>
                      <wp:lineTo x="21441" y="21288"/>
                      <wp:lineTo x="21441" y="0"/>
                      <wp:lineTo x="0" y="0"/>
                    </wp:wrapPolygon>
                  </wp:wrapTight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6152F82C" w14:textId="76B789FB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注意防火</w:t>
            </w:r>
          </w:p>
        </w:tc>
        <w:tc>
          <w:tcPr>
            <w:tcW w:w="3765" w:type="dxa"/>
          </w:tcPr>
          <w:p w14:paraId="4707A699" w14:textId="7272DE2B" w:rsidR="00037F49" w:rsidRDefault="005C3B14">
            <w:r w:rsidRPr="005C3B14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33AC6EFC" wp14:editId="48F4BAEB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224790</wp:posOffset>
                  </wp:positionV>
                  <wp:extent cx="2316480" cy="1042670"/>
                  <wp:effectExtent l="0" t="0" r="7620" b="5080"/>
                  <wp:wrapTight wrapText="bothSides">
                    <wp:wrapPolygon edited="0">
                      <wp:start x="0" y="0"/>
                      <wp:lineTo x="0" y="21311"/>
                      <wp:lineTo x="21493" y="21311"/>
                      <wp:lineTo x="21493" y="0"/>
                      <wp:lineTo x="0" y="0"/>
                    </wp:wrapPolygon>
                  </wp:wrapTight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194A292B" w14:textId="77777777" w:rsidTr="002E03BF">
        <w:trPr>
          <w:trHeight w:val="3249"/>
          <w:jc w:val="center"/>
        </w:trPr>
        <w:tc>
          <w:tcPr>
            <w:tcW w:w="603" w:type="dxa"/>
            <w:vAlign w:val="center"/>
          </w:tcPr>
          <w:p w14:paraId="088C608F" w14:textId="583530E8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lastRenderedPageBreak/>
              <w:t>当心触电</w:t>
            </w:r>
          </w:p>
        </w:tc>
        <w:tc>
          <w:tcPr>
            <w:tcW w:w="3570" w:type="dxa"/>
          </w:tcPr>
          <w:p w14:paraId="0C611296" w14:textId="3A598295" w:rsidR="00037F49" w:rsidRDefault="007E6B99">
            <w:r w:rsidRPr="007E6B9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3019A91" wp14:editId="13B47D96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118745</wp:posOffset>
                  </wp:positionV>
                  <wp:extent cx="2110740" cy="1944289"/>
                  <wp:effectExtent l="0" t="0" r="3810" b="0"/>
                  <wp:wrapTight wrapText="bothSides">
                    <wp:wrapPolygon edited="0">
                      <wp:start x="0" y="0"/>
                      <wp:lineTo x="0" y="21381"/>
                      <wp:lineTo x="21444" y="21381"/>
                      <wp:lineTo x="21444" y="0"/>
                      <wp:lineTo x="0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9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0312C6A8" w14:textId="6C6154F4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消火栓</w:t>
            </w:r>
          </w:p>
        </w:tc>
        <w:tc>
          <w:tcPr>
            <w:tcW w:w="3765" w:type="dxa"/>
          </w:tcPr>
          <w:p w14:paraId="025BDD6C" w14:textId="1197DD2C" w:rsidR="00037F49" w:rsidRDefault="007E6B99">
            <w:r w:rsidRPr="007E6B9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0BD6048D" wp14:editId="384E074D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611505</wp:posOffset>
                  </wp:positionV>
                  <wp:extent cx="2461260" cy="1097054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399" y="21387"/>
                      <wp:lineTo x="21399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0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1C6054C8" w14:textId="77777777" w:rsidTr="002E03BF">
        <w:trPr>
          <w:trHeight w:val="2400"/>
          <w:jc w:val="center"/>
        </w:trPr>
        <w:tc>
          <w:tcPr>
            <w:tcW w:w="603" w:type="dxa"/>
            <w:vAlign w:val="center"/>
          </w:tcPr>
          <w:p w14:paraId="4D1A122F" w14:textId="308218FF" w:rsidR="00037F49" w:rsidRDefault="000A39E8" w:rsidP="002E03BF">
            <w:pPr>
              <w:jc w:val="center"/>
              <w:rPr>
                <w:rFonts w:hint="eastAsia"/>
              </w:rPr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方向指示牌</w:t>
            </w:r>
          </w:p>
        </w:tc>
        <w:tc>
          <w:tcPr>
            <w:tcW w:w="3570" w:type="dxa"/>
          </w:tcPr>
          <w:p w14:paraId="7C3876CC" w14:textId="554897B6" w:rsidR="00037F49" w:rsidRDefault="007E6B99">
            <w:r w:rsidRPr="007D50E7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2ECC364" wp14:editId="626B09F9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201930</wp:posOffset>
                  </wp:positionV>
                  <wp:extent cx="914400" cy="120777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150" y="21123"/>
                      <wp:lineTo x="21150" y="0"/>
                      <wp:lineTo x="0" y="0"/>
                    </wp:wrapPolygon>
                  </wp:wrapTight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1D32630D" w14:textId="5231FA85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平面总索引</w:t>
            </w:r>
          </w:p>
        </w:tc>
        <w:tc>
          <w:tcPr>
            <w:tcW w:w="3765" w:type="dxa"/>
          </w:tcPr>
          <w:p w14:paraId="310EB5C7" w14:textId="7F5EFA2D" w:rsidR="00037F49" w:rsidRDefault="007E6B99">
            <w:r w:rsidRPr="007E6B9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1FA21667" wp14:editId="786CC11B">
                  <wp:simplePos x="0" y="0"/>
                  <wp:positionH relativeFrom="margin">
                    <wp:posOffset>375285</wp:posOffset>
                  </wp:positionH>
                  <wp:positionV relativeFrom="paragraph">
                    <wp:posOffset>207010</wp:posOffset>
                  </wp:positionV>
                  <wp:extent cx="1656715" cy="1117600"/>
                  <wp:effectExtent l="0" t="0" r="635" b="6350"/>
                  <wp:wrapTight wrapText="bothSides">
                    <wp:wrapPolygon edited="0">
                      <wp:start x="0" y="0"/>
                      <wp:lineTo x="0" y="21355"/>
                      <wp:lineTo x="21360" y="21355"/>
                      <wp:lineTo x="21360" y="0"/>
                      <wp:lineTo x="0" y="0"/>
                    </wp:wrapPolygon>
                  </wp:wrapTight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580F04E3" w14:textId="77777777" w:rsidTr="002E03BF">
        <w:trPr>
          <w:trHeight w:val="2391"/>
          <w:jc w:val="center"/>
        </w:trPr>
        <w:tc>
          <w:tcPr>
            <w:tcW w:w="603" w:type="dxa"/>
            <w:vAlign w:val="center"/>
          </w:tcPr>
          <w:p w14:paraId="36A14D0E" w14:textId="6B515E3A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功能提示牌</w:t>
            </w:r>
          </w:p>
        </w:tc>
        <w:tc>
          <w:tcPr>
            <w:tcW w:w="3570" w:type="dxa"/>
          </w:tcPr>
          <w:p w14:paraId="6515E81A" w14:textId="0C87282F" w:rsidR="00037F49" w:rsidRDefault="005E76D9">
            <w:r w:rsidRPr="005E76D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125B5DDE" wp14:editId="4E9D9803">
                  <wp:simplePos x="0" y="0"/>
                  <wp:positionH relativeFrom="margin">
                    <wp:posOffset>147955</wp:posOffset>
                  </wp:positionH>
                  <wp:positionV relativeFrom="paragraph">
                    <wp:posOffset>487045</wp:posOffset>
                  </wp:positionV>
                  <wp:extent cx="1889760" cy="665480"/>
                  <wp:effectExtent l="0" t="0" r="0" b="1270"/>
                  <wp:wrapTight wrapText="bothSides">
                    <wp:wrapPolygon edited="0">
                      <wp:start x="0" y="0"/>
                      <wp:lineTo x="0" y="21023"/>
                      <wp:lineTo x="21339" y="21023"/>
                      <wp:lineTo x="21339" y="0"/>
                      <wp:lineTo x="0" y="0"/>
                    </wp:wrapPolygon>
                  </wp:wrapTight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14761B5E" w14:textId="22E29A77" w:rsidR="00037F49" w:rsidRDefault="000A39E8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监控区域</w:t>
            </w:r>
          </w:p>
        </w:tc>
        <w:tc>
          <w:tcPr>
            <w:tcW w:w="3765" w:type="dxa"/>
          </w:tcPr>
          <w:p w14:paraId="1204AA89" w14:textId="77940CBD" w:rsidR="00037F49" w:rsidRDefault="005E76D9">
            <w:r w:rsidRPr="005E76D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05B9A367" wp14:editId="7E50FB96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296545</wp:posOffset>
                  </wp:positionV>
                  <wp:extent cx="188976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339" y="21171"/>
                      <wp:lineTo x="21339" y="0"/>
                      <wp:lineTo x="0" y="0"/>
                    </wp:wrapPolygon>
                  </wp:wrapTight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76D9" w14:paraId="5DC754C9" w14:textId="77777777" w:rsidTr="002E03BF">
        <w:trPr>
          <w:trHeight w:val="2978"/>
          <w:jc w:val="center"/>
        </w:trPr>
        <w:tc>
          <w:tcPr>
            <w:tcW w:w="603" w:type="dxa"/>
            <w:vAlign w:val="center"/>
          </w:tcPr>
          <w:p w14:paraId="533B5E5E" w14:textId="5E14A65F" w:rsidR="00037F49" w:rsidRDefault="002E03BF" w:rsidP="002E03BF">
            <w:pPr>
              <w:jc w:val="center"/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书架分类牌</w:t>
            </w:r>
          </w:p>
        </w:tc>
        <w:tc>
          <w:tcPr>
            <w:tcW w:w="3570" w:type="dxa"/>
          </w:tcPr>
          <w:p w14:paraId="27A01730" w14:textId="284C3651" w:rsidR="00037F49" w:rsidRDefault="005E76D9">
            <w:r w:rsidRPr="005E76D9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34E9EE52" wp14:editId="5908E169">
                  <wp:simplePos x="0" y="0"/>
                  <wp:positionH relativeFrom="margin">
                    <wp:posOffset>102235</wp:posOffset>
                  </wp:positionH>
                  <wp:positionV relativeFrom="paragraph">
                    <wp:posOffset>257810</wp:posOffset>
                  </wp:positionV>
                  <wp:extent cx="1965960" cy="1358265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349" y="21206"/>
                      <wp:lineTo x="21349" y="0"/>
                      <wp:lineTo x="0" y="0"/>
                    </wp:wrapPolygon>
                  </wp:wrapTight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7" w:type="dxa"/>
            <w:vAlign w:val="center"/>
          </w:tcPr>
          <w:p w14:paraId="43A65A83" w14:textId="063E724A" w:rsidR="00037F49" w:rsidRDefault="002E03BF">
            <w:pPr>
              <w:rPr>
                <w:rFonts w:hint="eastAsia"/>
              </w:rPr>
            </w:pPr>
            <w:r w:rsidRPr="002E03BF">
              <w:rPr>
                <w:rFonts w:hint="eastAsia"/>
                <w:b/>
                <w:bCs/>
                <w:sz w:val="28"/>
                <w:szCs w:val="28"/>
              </w:rPr>
              <w:t>书籍管理</w:t>
            </w:r>
          </w:p>
        </w:tc>
        <w:tc>
          <w:tcPr>
            <w:tcW w:w="3765" w:type="dxa"/>
          </w:tcPr>
          <w:p w14:paraId="5FEB37C4" w14:textId="51DCE34D" w:rsidR="00037F49" w:rsidRDefault="000A39E8">
            <w:r w:rsidRPr="000A39E8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65050651" wp14:editId="653FC3B0">
                  <wp:simplePos x="0" y="0"/>
                  <wp:positionH relativeFrom="margin">
                    <wp:posOffset>117475</wp:posOffset>
                  </wp:positionH>
                  <wp:positionV relativeFrom="paragraph">
                    <wp:posOffset>352425</wp:posOffset>
                  </wp:positionV>
                  <wp:extent cx="2202527" cy="1219200"/>
                  <wp:effectExtent l="0" t="0" r="7620" b="0"/>
                  <wp:wrapTight wrapText="bothSides">
                    <wp:wrapPolygon edited="0">
                      <wp:start x="0" y="0"/>
                      <wp:lineTo x="0" y="21263"/>
                      <wp:lineTo x="21488" y="21263"/>
                      <wp:lineTo x="21488" y="0"/>
                      <wp:lineTo x="0" y="0"/>
                    </wp:wrapPolygon>
                  </wp:wrapTight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27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B396EB" w14:textId="2B025060" w:rsidR="007D50E7" w:rsidRPr="007D50E7" w:rsidRDefault="007D50E7" w:rsidP="007D50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C793E36" w14:textId="2E301416" w:rsidR="007E6B99" w:rsidRPr="007E6B99" w:rsidRDefault="007E6B99" w:rsidP="007E6B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F938E3B" w14:textId="606035E0" w:rsidR="007E6B99" w:rsidRPr="007E6B99" w:rsidRDefault="007E6B99" w:rsidP="007E6B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CD04B7D" w14:textId="1208B60C" w:rsidR="000A39E8" w:rsidRPr="000A39E8" w:rsidRDefault="000A39E8" w:rsidP="000A39E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13ACEC2" w14:textId="422A7262" w:rsidR="005E76D9" w:rsidRPr="005E76D9" w:rsidRDefault="005E76D9" w:rsidP="005E76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D689A61" w14:textId="30814FA7" w:rsidR="005E76D9" w:rsidRPr="005E76D9" w:rsidRDefault="005E76D9" w:rsidP="005E76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AFF8CE0" w14:textId="04E6C6F8" w:rsidR="007D50E7" w:rsidRPr="007D50E7" w:rsidRDefault="007D50E7" w:rsidP="007D50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92A7ACE" w14:textId="1FCB35D5" w:rsidR="005C3B14" w:rsidRPr="005C3B14" w:rsidRDefault="005C3B14" w:rsidP="005C3B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305117E" w14:textId="3F0B1B34" w:rsidR="0029220E" w:rsidRPr="0029220E" w:rsidRDefault="0029220E" w:rsidP="002922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B753283" w14:textId="37F551E5" w:rsidR="005C3B14" w:rsidRPr="005C3B14" w:rsidRDefault="005C3B14" w:rsidP="005C3B1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62CCF22" w14:textId="700FF379" w:rsidR="005E76D9" w:rsidRPr="005E76D9" w:rsidRDefault="005E76D9" w:rsidP="005E76D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2AD715A" w14:textId="31131E31" w:rsidR="007D50E7" w:rsidRPr="007D50E7" w:rsidRDefault="007D50E7" w:rsidP="007D50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BB9D849" w14:textId="6002E3D2" w:rsidR="0029220E" w:rsidRPr="0029220E" w:rsidRDefault="0029220E" w:rsidP="0029220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84238DF" w14:textId="34D92183" w:rsidR="007E6B99" w:rsidRPr="007E6B99" w:rsidRDefault="007E6B99" w:rsidP="007E6B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ACEE749" w14:textId="12C674AC" w:rsidR="00353F99" w:rsidRDefault="00353F99"/>
    <w:sectPr w:rsidR="00353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F49"/>
    <w:rsid w:val="00037F49"/>
    <w:rsid w:val="000A39E8"/>
    <w:rsid w:val="0029220E"/>
    <w:rsid w:val="002E03BF"/>
    <w:rsid w:val="00353F99"/>
    <w:rsid w:val="005C3B14"/>
    <w:rsid w:val="005E76D9"/>
    <w:rsid w:val="007D50E7"/>
    <w:rsid w:val="007E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86DBD"/>
  <w15:chartTrackingRefBased/>
  <w15:docId w15:val="{95DF86FB-D2E8-4C6F-BE81-14B14D888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7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国斌</dc:creator>
  <cp:keywords/>
  <dc:description/>
  <cp:lastModifiedBy>杨 国斌</cp:lastModifiedBy>
  <cp:revision>1</cp:revision>
  <dcterms:created xsi:type="dcterms:W3CDTF">2022-03-03T01:27:00Z</dcterms:created>
  <dcterms:modified xsi:type="dcterms:W3CDTF">2022-03-03T02:05:00Z</dcterms:modified>
</cp:coreProperties>
</file>