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1" name="图片 1" descr="幻灯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幻灯片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2" name="图片 2" descr="幻灯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幻灯片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3" name="图片 3" descr="幻灯片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幻灯片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4" name="图片 4" descr="幻灯片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幻灯片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5" name="图片 5" descr="幻灯片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幻灯片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9E0B03"/>
    <w:rsid w:val="329E0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2022-03-09T08:28:00Z</dcterms:created>
  <dc:creator>&amp; 燕儿.</dc:creator>
  <cp:lastModifiedBy>&amp; 燕儿.</cp:lastModifiedBy>
  <dcterms:modified xsi:type="dcterms:W3CDTF">2022-03-09T08:29:53Z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