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7740" w14:textId="77777777" w:rsidR="00FC1684" w:rsidRDefault="00FC1684" w:rsidP="00FC1684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D9F7D68" w14:textId="77777777" w:rsidR="00FC1684" w:rsidRDefault="00FC1684" w:rsidP="00FC1684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A9AF099" w14:textId="77777777" w:rsidR="00FC168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公共</w:t>
      </w:r>
      <w:r w:rsidRPr="008E5F3B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换气</w:t>
      </w:r>
      <w:r>
        <w:rPr>
          <w:rFonts w:ascii="黑体" w:eastAsia="黑体" w:hAnsi="宋体"/>
          <w:b/>
          <w:bCs/>
          <w:sz w:val="72"/>
          <w:szCs w:val="72"/>
        </w:rPr>
        <w:t>次数</w:t>
      </w:r>
    </w:p>
    <w:p w14:paraId="350D0270" w14:textId="77777777" w:rsidR="00FC1684" w:rsidRPr="00A2252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8E5F3B">
        <w:rPr>
          <w:rFonts w:ascii="黑体" w:eastAsia="黑体" w:hAnsi="宋体" w:hint="eastAsia"/>
          <w:b/>
          <w:bCs/>
          <w:sz w:val="72"/>
          <w:szCs w:val="72"/>
        </w:rPr>
        <w:t>计算书</w:t>
      </w:r>
    </w:p>
    <w:p w14:paraId="4F2348E5" w14:textId="77777777" w:rsidR="00FC1684" w:rsidRPr="00C528B2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</w:rPr>
      </w:pPr>
    </w:p>
    <w:p w14:paraId="17B05A9A" w14:textId="77777777" w:rsidR="00FC1684" w:rsidRPr="00CE28AA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14:paraId="2A30BF3D" w14:textId="77777777" w:rsidTr="0051229F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3907E84" w14:textId="77777777"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9526D1D" w14:textId="77777777" w:rsidR="00FC1684" w:rsidRPr="00D40158" w:rsidRDefault="00FC1684" w:rsidP="00036F88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FC1684" w:rsidRPr="00D40158" w14:paraId="51D973A0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254880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05B18F6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成都</w:t>
            </w:r>
            <w:bookmarkEnd w:id="1"/>
          </w:p>
        </w:tc>
      </w:tr>
      <w:tr w:rsidR="00FC1684" w:rsidRPr="00D40158" w14:paraId="35934B99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35AE4C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C6C660A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FC1684" w:rsidRPr="00D40158" w14:paraId="34BB3D9C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C80EBC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BEA408E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FC1684" w:rsidRPr="00D40158" w14:paraId="024C89D0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376217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BACCB7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FC1684" w:rsidRPr="00D40158" w14:paraId="16B73CD9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4F9175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08C0562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14:paraId="4886C3DD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A605D0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239A54A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14:paraId="7656E39F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14CB6A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9CC86A9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14:paraId="75033A4C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E674FFB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C744EE3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17E05BAA" w14:textId="77777777" w:rsidR="00FC1684" w:rsidRDefault="00FC1684" w:rsidP="00FC1684">
      <w:pPr>
        <w:spacing w:line="240" w:lineRule="auto"/>
        <w:rPr>
          <w:rFonts w:ascii="宋体" w:hAnsi="宋体"/>
          <w:lang w:val="en-US"/>
        </w:rPr>
      </w:pPr>
    </w:p>
    <w:p w14:paraId="15294B86" w14:textId="77777777"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D4B9632" wp14:editId="77CDC298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30115" w14:textId="77777777"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14:paraId="0BE91ED5" w14:textId="77777777" w:rsidTr="00036F8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18D85AD" w14:textId="77777777"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D4E3237" w14:textId="77777777" w:rsidR="00FC1684" w:rsidRPr="00D40158" w:rsidRDefault="00FC1684" w:rsidP="00FF70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proofErr w:type="gramEnd"/>
            <w:r>
              <w:rPr>
                <w:rFonts w:ascii="宋体" w:hAnsi="宋体" w:hint="eastAsia"/>
              </w:rPr>
              <w:t>建筑通风Vent2020</w:t>
            </w:r>
            <w:bookmarkEnd w:id="7"/>
            <w:r w:rsidR="00FF70E7">
              <w:rPr>
                <w:rFonts w:ascii="宋体" w:hAnsi="宋体"/>
              </w:rPr>
              <w:t>20</w:t>
            </w:r>
          </w:p>
        </w:tc>
      </w:tr>
      <w:tr w:rsidR="00FC1684" w:rsidRPr="00D40158" w14:paraId="61074602" w14:textId="77777777" w:rsidTr="00036F8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950835C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0CC19D0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FC1684" w:rsidRPr="00D40158" w14:paraId="4C9AF783" w14:textId="77777777" w:rsidTr="00036F88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5A7E5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D6EEFC" w14:textId="77777777" w:rsidR="00FC1684" w:rsidRPr="00D40158" w:rsidRDefault="00DC1ED2" w:rsidP="00036F88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FC1684" w:rsidRPr="00D40158" w14:paraId="500E692E" w14:textId="77777777" w:rsidTr="00036F8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163EBE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071FD48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T17380689825</w:t>
            </w:r>
            <w:bookmarkEnd w:id="9"/>
          </w:p>
        </w:tc>
      </w:tr>
    </w:tbl>
    <w:p w14:paraId="53E5E220" w14:textId="77777777" w:rsidR="00FC1684" w:rsidRDefault="00FC1684" w:rsidP="00FC1684">
      <w:pPr>
        <w:spacing w:line="1000" w:lineRule="exact"/>
        <w:jc w:val="center"/>
      </w:pPr>
    </w:p>
    <w:p w14:paraId="3520CC5A" w14:textId="77777777" w:rsidR="00FC1684" w:rsidRDefault="00FC1684" w:rsidP="00FC1684">
      <w:pPr>
        <w:pStyle w:val="TOC1"/>
        <w:sectPr w:rsidR="00FC1684" w:rsidSect="00D116EB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64C73A8" w14:textId="77777777" w:rsidR="00FC1684" w:rsidRPr="005E5F93" w:rsidRDefault="00FC1684" w:rsidP="00FC1684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01"/>
        <w:gridCol w:w="6348"/>
      </w:tblGrid>
      <w:tr w:rsidR="00FC1684" w:rsidRPr="00FF2243" w14:paraId="738A3351" w14:textId="77777777" w:rsidTr="009727E4">
        <w:tc>
          <w:tcPr>
            <w:tcW w:w="2972" w:type="dxa"/>
            <w:shd w:val="clear" w:color="auto" w:fill="E6E6E6"/>
          </w:tcPr>
          <w:p w14:paraId="7DFDE17F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518" w:type="dxa"/>
          </w:tcPr>
          <w:p w14:paraId="0FC0D3CE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FC1684" w:rsidRPr="00FF2243" w14:paraId="09C389B0" w14:textId="77777777" w:rsidTr="009727E4">
        <w:tc>
          <w:tcPr>
            <w:tcW w:w="2972" w:type="dxa"/>
            <w:shd w:val="clear" w:color="auto" w:fill="E6E6E6"/>
          </w:tcPr>
          <w:p w14:paraId="17DF8E15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518" w:type="dxa"/>
          </w:tcPr>
          <w:p w14:paraId="765A8595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</w:rPr>
              <w:t>成都</w:t>
            </w:r>
            <w:bookmarkEnd w:id="13"/>
          </w:p>
        </w:tc>
      </w:tr>
    </w:tbl>
    <w:p w14:paraId="2D85CF6C" w14:textId="77777777" w:rsidR="00FC1684" w:rsidRDefault="00FC1684" w:rsidP="00FC1684">
      <w:pPr>
        <w:pStyle w:val="a0"/>
        <w:ind w:firstLine="420"/>
      </w:pPr>
      <w:bookmarkStart w:id="14" w:name="项目概况"/>
      <w:bookmarkStart w:id="15" w:name="_Toc420309361"/>
      <w:bookmarkStart w:id="16" w:name="_Toc420663549"/>
      <w:bookmarkEnd w:id="14"/>
    </w:p>
    <w:p w14:paraId="01733BB4" w14:textId="77777777" w:rsidR="00FC1684" w:rsidRDefault="00FC1684" w:rsidP="00FC1684">
      <w:pPr>
        <w:pStyle w:val="1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p w14:paraId="3CC61739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 w:rsidRPr="00D37E81">
        <w:rPr>
          <w:rFonts w:hint="eastAsia"/>
          <w:kern w:val="2"/>
          <w:sz w:val="21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 w:val="21"/>
          <w:szCs w:val="24"/>
          <w:lang w:val="en-US"/>
        </w:rPr>
        <w:t>2019</w:t>
      </w:r>
    </w:p>
    <w:p w14:paraId="1675AD58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3B87BA6C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19" w:name="工程名称3"/>
      <w:bookmarkEnd w:id="19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14:paraId="61079693" w14:textId="77777777" w:rsidR="00FC1684" w:rsidRDefault="00460AA8" w:rsidP="00FC1684">
      <w:pPr>
        <w:pStyle w:val="1"/>
        <w:rPr>
          <w:kern w:val="2"/>
        </w:rPr>
      </w:pPr>
      <w:bookmarkStart w:id="20" w:name="_Toc420663550"/>
      <w:r>
        <w:rPr>
          <w:rFonts w:hint="eastAsia"/>
          <w:kern w:val="2"/>
        </w:rPr>
        <w:t>参考</w:t>
      </w:r>
      <w:r>
        <w:rPr>
          <w:kern w:val="2"/>
        </w:rPr>
        <w:t>标准</w:t>
      </w:r>
      <w:bookmarkEnd w:id="20"/>
    </w:p>
    <w:p w14:paraId="7B288155" w14:textId="77777777" w:rsidR="00460AA8" w:rsidRP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bookmarkStart w:id="21" w:name="_Toc420663551"/>
      <w:r w:rsidRPr="00460AA8">
        <w:rPr>
          <w:rFonts w:hint="eastAsia"/>
          <w:kern w:val="2"/>
          <w:szCs w:val="24"/>
          <w:lang w:val="en-US"/>
        </w:rPr>
        <w:t>《绿色建筑评价标准》</w:t>
      </w:r>
      <w:r w:rsidRPr="00460AA8">
        <w:rPr>
          <w:rFonts w:hint="eastAsia"/>
          <w:kern w:val="2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Cs w:val="24"/>
          <w:lang w:val="en-US"/>
        </w:rPr>
        <w:t>2019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中</w:t>
      </w:r>
      <w:r w:rsidRPr="00460AA8">
        <w:rPr>
          <w:rFonts w:hint="eastAsia"/>
          <w:kern w:val="2"/>
          <w:szCs w:val="24"/>
          <w:lang w:val="en-US"/>
        </w:rPr>
        <w:t>5.2.10</w:t>
      </w:r>
      <w:r w:rsidRPr="00460AA8">
        <w:rPr>
          <w:rFonts w:hint="eastAsia"/>
          <w:kern w:val="2"/>
          <w:szCs w:val="24"/>
          <w:lang w:val="en-US"/>
        </w:rPr>
        <w:t>条款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对公共建筑的室内自然通风效果按以下规则评分：</w:t>
      </w:r>
    </w:p>
    <w:p w14:paraId="5BF6845A" w14:textId="77777777" w:rsid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r w:rsidRPr="00460AA8">
        <w:rPr>
          <w:rFonts w:hint="eastAsia"/>
          <w:kern w:val="2"/>
          <w:szCs w:val="24"/>
          <w:lang w:val="en-US"/>
        </w:rPr>
        <w:t>根据在过渡</w:t>
      </w:r>
      <w:proofErr w:type="gramStart"/>
      <w:r w:rsidRPr="00460AA8">
        <w:rPr>
          <w:rFonts w:hint="eastAsia"/>
          <w:kern w:val="2"/>
          <w:szCs w:val="24"/>
          <w:lang w:val="en-US"/>
        </w:rPr>
        <w:t>季典型</w:t>
      </w:r>
      <w:proofErr w:type="gramEnd"/>
      <w:r w:rsidRPr="00460AA8">
        <w:rPr>
          <w:rFonts w:hint="eastAsia"/>
          <w:kern w:val="2"/>
          <w:szCs w:val="24"/>
          <w:lang w:val="en-US"/>
        </w:rPr>
        <w:t>工况下主要功能房间平均自然通风换气次数不小于</w:t>
      </w:r>
      <w:r w:rsidRPr="00460AA8">
        <w:rPr>
          <w:rFonts w:hint="eastAsia"/>
          <w:kern w:val="2"/>
          <w:szCs w:val="24"/>
          <w:lang w:val="en-US"/>
        </w:rPr>
        <w:t xml:space="preserve"> 2 </w:t>
      </w:r>
      <w:r w:rsidRPr="00460AA8">
        <w:rPr>
          <w:rFonts w:hint="eastAsia"/>
          <w:kern w:val="2"/>
          <w:szCs w:val="24"/>
          <w:lang w:val="en-US"/>
        </w:rPr>
        <w:t>次</w:t>
      </w:r>
      <w:r w:rsidRPr="00460AA8">
        <w:rPr>
          <w:rFonts w:hint="eastAsia"/>
          <w:kern w:val="2"/>
          <w:szCs w:val="24"/>
          <w:lang w:val="en-US"/>
        </w:rPr>
        <w:t xml:space="preserve">/h </w:t>
      </w:r>
      <w:r w:rsidRPr="00460AA8">
        <w:rPr>
          <w:rFonts w:hint="eastAsia"/>
          <w:kern w:val="2"/>
          <w:szCs w:val="24"/>
          <w:lang w:val="en-US"/>
        </w:rPr>
        <w:t>的面积比例，按照下表的规则评分，最高得</w:t>
      </w:r>
      <w:r w:rsidRPr="00460AA8">
        <w:rPr>
          <w:rFonts w:hint="eastAsia"/>
          <w:kern w:val="2"/>
          <w:szCs w:val="24"/>
          <w:lang w:val="en-US"/>
        </w:rPr>
        <w:t xml:space="preserve"> 8 </w:t>
      </w:r>
      <w:r w:rsidRPr="00460AA8">
        <w:rPr>
          <w:rFonts w:hint="eastAsia"/>
          <w:kern w:val="2"/>
          <w:szCs w:val="24"/>
          <w:lang w:val="en-US"/>
        </w:rPr>
        <w:t>分。</w:t>
      </w:r>
    </w:p>
    <w:p w14:paraId="1B404EE2" w14:textId="77777777" w:rsidR="00FC1684" w:rsidRPr="001953FD" w:rsidRDefault="00FC1684" w:rsidP="00FC1684">
      <w:pPr>
        <w:widowControl w:val="0"/>
        <w:spacing w:beforeLines="50" w:before="156" w:afterLines="50" w:after="156" w:line="240" w:lineRule="auto"/>
        <w:ind w:firstLineChars="850" w:firstLine="1700"/>
        <w:jc w:val="both"/>
        <w:rPr>
          <w:rFonts w:ascii="Arial" w:eastAsia="黑体" w:hAnsi="Arial" w:cs="Arial"/>
          <w:kern w:val="2"/>
          <w:sz w:val="20"/>
          <w:szCs w:val="18"/>
          <w:lang w:val="en-US"/>
        </w:rPr>
      </w:pPr>
      <w:bookmarkStart w:id="22" w:name="OLE_LINK3"/>
      <w:bookmarkStart w:id="23" w:name="OLE_LINK4"/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表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 xml:space="preserve">1 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FC1684" w:rsidRPr="001953FD" w14:paraId="32DEE40A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2"/>
          <w:bookmarkEnd w:id="23"/>
          <w:p w14:paraId="0D1EF3F2" w14:textId="77777777"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 xml:space="preserve">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3518" w14:textId="77777777"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得分</w:t>
            </w:r>
          </w:p>
        </w:tc>
      </w:tr>
      <w:tr w:rsidR="00460AA8" w:rsidRPr="001953FD" w14:paraId="3616FC5E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1319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7A27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</w:t>
            </w:r>
          </w:p>
        </w:tc>
      </w:tr>
      <w:tr w:rsidR="00460AA8" w:rsidRPr="001953FD" w14:paraId="74FFEAF4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5F97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FB98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</w:t>
            </w:r>
          </w:p>
        </w:tc>
      </w:tr>
      <w:tr w:rsidR="00460AA8" w:rsidRPr="001953FD" w14:paraId="4A1C5C8E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92B2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7A7A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</w:t>
            </w:r>
          </w:p>
        </w:tc>
      </w:tr>
      <w:tr w:rsidR="00460AA8" w:rsidRPr="001953FD" w14:paraId="1E5FD888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A34E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=10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BA81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</w:t>
            </w:r>
          </w:p>
        </w:tc>
      </w:tr>
    </w:tbl>
    <w:p w14:paraId="5E02A1EF" w14:textId="77777777" w:rsidR="00FC1684" w:rsidRPr="00E800D9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计算</w:t>
      </w:r>
      <w:bookmarkEnd w:id="21"/>
      <w:r>
        <w:rPr>
          <w:rFonts w:hint="eastAsia"/>
          <w:kern w:val="2"/>
        </w:rPr>
        <w:t>方法</w:t>
      </w:r>
    </w:p>
    <w:p w14:paraId="260B476F" w14:textId="77777777" w:rsidR="00167687" w:rsidRDefault="00FC1684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本项目采用</w:t>
      </w:r>
      <w:r>
        <w:rPr>
          <w:lang w:val="en-US"/>
        </w:rPr>
        <w:t>多区域网络法对</w:t>
      </w:r>
      <w:r>
        <w:rPr>
          <w:rFonts w:hint="eastAsia"/>
          <w:lang w:val="en-US"/>
        </w:rPr>
        <w:t>该</w:t>
      </w:r>
      <w:r>
        <w:rPr>
          <w:lang w:val="en-US"/>
        </w:rPr>
        <w:t>建筑室内换气次数进行计算，多区域网络法即把室内各房间分为不同的</w:t>
      </w:r>
      <w:r>
        <w:rPr>
          <w:rFonts w:hint="eastAsia"/>
          <w:lang w:val="en-US"/>
        </w:rPr>
        <w:t>通风</w:t>
      </w:r>
      <w:r>
        <w:rPr>
          <w:lang w:val="en-US"/>
        </w:rPr>
        <w:t>换气区域，</w:t>
      </w:r>
      <w:r>
        <w:rPr>
          <w:rFonts w:hint="eastAsia"/>
          <w:lang w:val="en-US"/>
        </w:rPr>
        <w:t>以</w:t>
      </w:r>
      <w:r>
        <w:rPr>
          <w:lang w:val="en-US"/>
        </w:rPr>
        <w:t>门窗风压作为边界条件，</w:t>
      </w:r>
      <w:r>
        <w:rPr>
          <w:rFonts w:hint="eastAsia"/>
          <w:lang w:val="en-US"/>
        </w:rPr>
        <w:t>不同区域</w:t>
      </w:r>
      <w:r>
        <w:rPr>
          <w:lang w:val="en-US"/>
        </w:rPr>
        <w:t>之间通过</w:t>
      </w:r>
      <w:r>
        <w:rPr>
          <w:rFonts w:hint="eastAsia"/>
          <w:lang w:val="en-US"/>
        </w:rPr>
        <w:t>联通</w:t>
      </w:r>
      <w:r>
        <w:rPr>
          <w:lang w:val="en-US"/>
        </w:rPr>
        <w:t>的门窗</w:t>
      </w:r>
      <w:r>
        <w:rPr>
          <w:rFonts w:hint="eastAsia"/>
          <w:lang w:val="en-US"/>
        </w:rPr>
        <w:t>作为连接</w:t>
      </w:r>
      <w:r>
        <w:rPr>
          <w:lang w:val="en-US"/>
        </w:rPr>
        <w:t>，进行数据的传输，最终获得各个房间的</w:t>
      </w:r>
      <w:r>
        <w:rPr>
          <w:rFonts w:hint="eastAsia"/>
          <w:lang w:val="en-US"/>
        </w:rPr>
        <w:t>换气</w:t>
      </w:r>
      <w:r>
        <w:rPr>
          <w:lang w:val="en-US"/>
        </w:rPr>
        <w:t>次数。</w:t>
      </w:r>
    </w:p>
    <w:p w14:paraId="19C03F99" w14:textId="77777777" w:rsidR="00167687" w:rsidRPr="00EF48EF" w:rsidRDefault="00167687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房间换气</w:t>
      </w:r>
      <w:r>
        <w:rPr>
          <w:lang w:val="en-US"/>
        </w:rPr>
        <w:t>次数的计算源于</w:t>
      </w:r>
      <w:r>
        <w:rPr>
          <w:rFonts w:hint="eastAsia"/>
          <w:lang w:val="en-US"/>
        </w:rPr>
        <w:t>通风路径</w:t>
      </w:r>
      <w:r>
        <w:rPr>
          <w:lang w:val="en-US"/>
        </w:rPr>
        <w:t>空气质量流量的计算，</w:t>
      </w:r>
      <w:r>
        <w:rPr>
          <w:rFonts w:hint="eastAsia"/>
          <w:lang w:val="en-US"/>
        </w:rPr>
        <w:t>基于</w:t>
      </w:r>
      <w:r>
        <w:rPr>
          <w:lang w:val="en-US"/>
        </w:rPr>
        <w:t>多区域网络</w:t>
      </w:r>
      <w:r>
        <w:rPr>
          <w:rFonts w:hint="eastAsia"/>
          <w:lang w:val="en-US"/>
        </w:rPr>
        <w:t>法</w:t>
      </w:r>
      <w:r>
        <w:rPr>
          <w:lang w:val="en-US"/>
        </w:rPr>
        <w:t>的空气质量流量</w:t>
      </w:r>
      <w:r>
        <w:rPr>
          <w:rFonts w:hint="eastAsia"/>
          <w:lang w:val="en-US"/>
        </w:rPr>
        <w:t>计</w:t>
      </w:r>
      <w:proofErr w:type="gramStart"/>
      <w:r>
        <w:rPr>
          <w:rFonts w:hint="eastAsia"/>
          <w:lang w:val="en-US"/>
        </w:rPr>
        <w:t>算</w:t>
      </w:r>
      <w:r>
        <w:rPr>
          <w:lang w:val="en-US"/>
        </w:rPr>
        <w:t>如下</w:t>
      </w:r>
      <w:proofErr w:type="gramEnd"/>
      <w:r>
        <w:rPr>
          <w:lang w:val="en-US"/>
        </w:rPr>
        <w:t>式</w:t>
      </w:r>
      <w:r>
        <w:rPr>
          <w:rFonts w:hint="eastAsia"/>
          <w:lang w:val="en-US"/>
        </w:rPr>
        <w:t>：</w:t>
      </w:r>
    </w:p>
    <w:p w14:paraId="7F5494FD" w14:textId="77777777"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2∆P</m:t>
                  </m:r>
                </m:num>
                <m:den>
                  <m:r>
                    <w:rPr>
                      <w:rFonts w:ascii="Cambria Math" w:hAnsi="Cambria Math"/>
                    </w:rPr>
                    <m:t>ρ</m:t>
                  </m:r>
                </m:den>
              </m:f>
            </m:e>
          </m:rad>
        </m:oMath>
      </m:oMathPara>
    </w:p>
    <w:p w14:paraId="6AE4A7E4" w14:textId="77777777" w:rsidR="009727E4" w:rsidRDefault="002D486B" w:rsidP="009727E4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 xml:space="preserve">  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14:paraId="6109CAF0" w14:textId="77777777" w:rsidR="002402D4" w:rsidRPr="002402D4" w:rsidRDefault="002402D4" w:rsidP="009727E4">
      <w:pPr>
        <w:pStyle w:val="a0"/>
        <w:ind w:firstLineChars="0" w:firstLine="0"/>
        <w:rPr>
          <w:lang w:val="en-US"/>
        </w:rPr>
      </w:pPr>
      <w:r w:rsidRPr="002402D4">
        <w:rPr>
          <w:rFonts w:ascii="Calibri" w:hAnsi="Calibri"/>
          <w:lang w:val="en-US"/>
        </w:rPr>
        <w:t>∆P——</w:t>
      </w:r>
      <w:r w:rsidRPr="002402D4">
        <w:rPr>
          <w:rFonts w:ascii="Calibri" w:hAnsi="Calibri" w:hint="eastAsia"/>
          <w:lang w:val="en-US"/>
        </w:rPr>
        <w:t>相邻房间之间门窗的风压差；</w:t>
      </w:r>
    </w:p>
    <w:p w14:paraId="4FBB55CB" w14:textId="77777777" w:rsidR="009727E4" w:rsidRPr="00854159" w:rsidRDefault="000A396C" w:rsidP="009727E4">
      <w:pPr>
        <w:pStyle w:val="a0"/>
        <w:ind w:firstLineChars="0" w:firstLine="0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流量系数，对于大的建筑洞口，取</w:t>
      </w:r>
      <w:r w:rsidR="009727E4" w:rsidRPr="00854159">
        <w:rPr>
          <w:lang w:val="en-US"/>
        </w:rPr>
        <w:t>0.5</w:t>
      </w:r>
      <w:r w:rsidR="002402D4">
        <w:rPr>
          <w:rFonts w:hint="eastAsia"/>
          <w:lang w:val="en-US"/>
        </w:rPr>
        <w:t>，</w:t>
      </w:r>
      <w:r w:rsidR="009727E4" w:rsidRPr="00854159">
        <w:rPr>
          <w:rFonts w:hint="eastAsia"/>
          <w:lang w:val="en-US"/>
        </w:rPr>
        <w:t>对于狭小的洞口取</w:t>
      </w:r>
      <w:r w:rsidR="009727E4" w:rsidRPr="00854159">
        <w:rPr>
          <w:lang w:val="en-US"/>
        </w:rPr>
        <w:t>0.65</w:t>
      </w:r>
      <w:r w:rsidR="002402D4">
        <w:rPr>
          <w:rFonts w:hint="eastAsia"/>
          <w:lang w:val="en-US"/>
        </w:rPr>
        <w:t>，</w:t>
      </w:r>
      <w:r w:rsidR="002402D4" w:rsidRPr="002402D4">
        <w:rPr>
          <w:rFonts w:hint="eastAsia"/>
          <w:lang w:val="en-US"/>
        </w:rPr>
        <w:t>本项目计算取</w:t>
      </w:r>
      <w:r w:rsidR="002402D4" w:rsidRPr="002402D4">
        <w:rPr>
          <w:rFonts w:hint="eastAsia"/>
          <w:lang w:val="en-US"/>
        </w:rPr>
        <w:t>0.6</w:t>
      </w:r>
      <w:r w:rsidR="002402D4">
        <w:rPr>
          <w:rFonts w:hint="eastAsia"/>
          <w:lang w:val="en-US"/>
        </w:rPr>
        <w:t>；</w:t>
      </w:r>
    </w:p>
    <w:p w14:paraId="60D72935" w14:textId="77777777" w:rsidR="009727E4" w:rsidRPr="00854159" w:rsidRDefault="009727E4" w:rsidP="009727E4">
      <w:pPr>
        <w:pStyle w:val="a0"/>
        <w:ind w:firstLineChars="0" w:firstLine="0"/>
        <w:rPr>
          <w:i/>
          <w:lang w:val="en-US"/>
        </w:rPr>
      </w:pPr>
      <w:r w:rsidRPr="00854159">
        <w:rPr>
          <w:i/>
          <w:lang w:val="en-US"/>
        </w:rPr>
        <w:t>A</w:t>
      </w:r>
      <w:r w:rsidRPr="00854159">
        <w:rPr>
          <w:lang w:val="en-US"/>
        </w:rPr>
        <w:t>——</w:t>
      </w:r>
      <w:r w:rsidRPr="00854159">
        <w:rPr>
          <w:rFonts w:hint="eastAsia"/>
          <w:lang w:val="en-US"/>
        </w:rPr>
        <w:t>洞口面积（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854159">
        <w:rPr>
          <w:rFonts w:hint="eastAsia"/>
          <w:lang w:val="en-US"/>
        </w:rPr>
        <w:t>）</w:t>
      </w:r>
    </w:p>
    <w:p w14:paraId="3954B5A3" w14:textId="77777777" w:rsidR="009727E4" w:rsidRPr="009727E4" w:rsidRDefault="002D486B" w:rsidP="009727E4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ρ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空气密度</w:t>
      </w:r>
      <w:r w:rsidR="009727E4" w:rsidRPr="00854159">
        <w:rPr>
          <w:lang w:val="en-US"/>
        </w:rPr>
        <w:t xml:space="preserve"> </w:t>
      </w:r>
      <w:r w:rsidR="009727E4" w:rsidRPr="00854159">
        <w:rPr>
          <w:rFonts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</m:den>
        </m:f>
      </m:oMath>
      <w:r w:rsidR="009727E4" w:rsidRPr="00854159">
        <w:rPr>
          <w:rFonts w:hint="eastAsia"/>
          <w:lang w:val="en-US"/>
        </w:rPr>
        <w:t>）</w:t>
      </w:r>
    </w:p>
    <w:p w14:paraId="01C910D3" w14:textId="77777777" w:rsidR="009727E4" w:rsidRPr="00854159" w:rsidRDefault="009727E4" w:rsidP="0038057B">
      <w:pPr>
        <w:pStyle w:val="a0"/>
        <w:ind w:firstLine="420"/>
        <w:rPr>
          <w:lang w:val="en-US"/>
        </w:rPr>
      </w:pPr>
      <w:r w:rsidRPr="00854159">
        <w:rPr>
          <w:rFonts w:hint="eastAsia"/>
          <w:lang w:val="en-US"/>
        </w:rPr>
        <w:t>通过上述方法获取一个房间的体积流量</w:t>
      </w:r>
      <m:oMath>
        <m:r>
          <w:rPr>
            <w:rFonts w:ascii="Cambria Math" w:hAnsi="Cambria Math"/>
          </w:rPr>
          <m:t>Q</m:t>
        </m:r>
      </m:oMath>
      <w:r w:rsidRPr="00854159">
        <w:rPr>
          <w:rFonts w:hint="eastAsia"/>
          <w:lang w:val="en-US"/>
        </w:rPr>
        <w:t>之后，即可进行房间换气次数的计算：</w:t>
      </w:r>
    </w:p>
    <w:p w14:paraId="199723A1" w14:textId="77777777" w:rsidR="009727E4" w:rsidRPr="00854159" w:rsidRDefault="009727E4" w:rsidP="009727E4">
      <w:pPr>
        <w:pStyle w:val="a0"/>
        <w:ind w:firstLineChars="250" w:firstLine="525"/>
        <w:rPr>
          <w:lang w:val="en-US"/>
        </w:rPr>
      </w:pPr>
    </w:p>
    <w:p w14:paraId="563E9B13" w14:textId="77777777"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Acr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Q*3600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</m:oMath>
      </m:oMathPara>
    </w:p>
    <w:p w14:paraId="3AD0129A" w14:textId="77777777" w:rsidR="009727E4" w:rsidRPr="009727E4" w:rsidRDefault="002D486B" w:rsidP="0038057B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14:paraId="5B666A98" w14:textId="77777777" w:rsidR="009727E4" w:rsidRPr="00854159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Acr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换气次数（次</w:t>
      </w:r>
      <w:r w:rsidR="009727E4" w:rsidRPr="00854159">
        <w:rPr>
          <w:lang w:val="en-US"/>
        </w:rPr>
        <w:t>/h</w:t>
      </w:r>
      <w:r w:rsidR="009727E4" w:rsidRPr="00854159">
        <w:rPr>
          <w:rFonts w:hint="eastAsia"/>
          <w:lang w:val="en-US"/>
        </w:rPr>
        <w:t>）；</w:t>
      </w:r>
    </w:p>
    <w:p w14:paraId="03144275" w14:textId="77777777" w:rsidR="00FC1684" w:rsidRPr="00694BF6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V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房间体积（</w:t>
      </w:r>
      <w:r w:rsidR="009727E4" w:rsidRPr="00854159">
        <w:rPr>
          <w:lang w:val="en-US"/>
        </w:rPr>
        <w:t>m</w:t>
      </w:r>
      <w:r w:rsidR="009727E4" w:rsidRPr="00854159">
        <w:rPr>
          <w:vertAlign w:val="superscript"/>
          <w:lang w:val="en-US"/>
        </w:rPr>
        <w:t>3</w:t>
      </w:r>
      <w:r w:rsidR="009727E4" w:rsidRPr="00854159">
        <w:rPr>
          <w:rFonts w:hint="eastAsia"/>
          <w:lang w:val="en-US"/>
        </w:rPr>
        <w:t>）；</w:t>
      </w:r>
    </w:p>
    <w:p w14:paraId="3B4631EF" w14:textId="77777777" w:rsidR="00FC1684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换气次数</w:t>
      </w:r>
      <w:r>
        <w:rPr>
          <w:kern w:val="2"/>
        </w:rPr>
        <w:t>计算表</w:t>
      </w:r>
    </w:p>
    <w:p w14:paraId="0EF676D8" w14:textId="77777777" w:rsidR="00FC1684" w:rsidRPr="007B124C" w:rsidRDefault="00FC1684" w:rsidP="00FC1684">
      <w:pPr>
        <w:widowControl w:val="0"/>
        <w:spacing w:afterLines="50" w:after="156" w:line="240" w:lineRule="auto"/>
        <w:jc w:val="center"/>
        <w:rPr>
          <w:rFonts w:ascii="黑体" w:eastAsia="黑体" w:hAnsi="黑体"/>
          <w:kern w:val="2"/>
          <w:sz w:val="21"/>
          <w:szCs w:val="24"/>
          <w:lang w:val="en-US"/>
        </w:rPr>
      </w:pP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>表</w:t>
      </w:r>
      <w:r>
        <w:rPr>
          <w:rFonts w:ascii="黑体" w:eastAsia="黑体" w:hAnsi="黑体" w:hint="eastAsia"/>
          <w:kern w:val="2"/>
          <w:sz w:val="21"/>
          <w:szCs w:val="24"/>
          <w:lang w:val="en-US"/>
        </w:rPr>
        <w:t>2</w:t>
      </w: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 xml:space="preserve"> 公共建筑过渡季节典型工况下换气次数统计表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69"/>
        <w:gridCol w:w="3210"/>
        <w:gridCol w:w="2408"/>
      </w:tblGrid>
      <w:tr w:rsidR="00FC1684" w:rsidRPr="007B124C" w14:paraId="6BF2EED9" w14:textId="77777777" w:rsidTr="000C7D8C">
        <w:trPr>
          <w:trHeight w:val="4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  <w:hideMark/>
          </w:tcPr>
          <w:p w14:paraId="2039FEDC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4" w:name="统计计算表表头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的面积比</w:t>
            </w:r>
          </w:p>
        </w:tc>
      </w:tr>
      <w:tr w:rsidR="00FC1684" w:rsidRPr="007B124C" w14:paraId="0F2ED26E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EC1F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53AD" w14:textId="2E2656CF" w:rsidR="00FC1684" w:rsidRPr="007B124C" w:rsidRDefault="005A2BF3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6112.03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FBB4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14:paraId="57A22098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759E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总面积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F5F4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5" w:name="面积分母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6665.25</w:t>
            </w:r>
            <w:bookmarkEnd w:id="25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7D63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14:paraId="65BD0641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5B10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213F" w14:textId="3A883774" w:rsidR="00FC1684" w:rsidRPr="007B124C" w:rsidRDefault="005A2BF3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91.7</w:t>
            </w:r>
            <w:r w:rsidR="008C4A45"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3CB7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</w:tr>
      <w:bookmarkEnd w:id="24"/>
    </w:tbl>
    <w:p w14:paraId="1FA5DA49" w14:textId="77777777" w:rsidR="000C7D8C" w:rsidRDefault="000C7D8C" w:rsidP="000C7D8C">
      <w:pPr>
        <w:pStyle w:val="a0"/>
        <w:ind w:firstLineChars="250" w:firstLine="525"/>
        <w:rPr>
          <w:kern w:val="2"/>
        </w:rPr>
      </w:pPr>
    </w:p>
    <w:p w14:paraId="38B3E0DC" w14:textId="77777777" w:rsidR="000C7D8C" w:rsidRDefault="000C7D8C" w:rsidP="00063EF1">
      <w:pPr>
        <w:spacing w:line="240" w:lineRule="auto"/>
        <w:rPr>
          <w:rFonts w:ascii="宋体" w:hAnsi="宋体" w:cs="宋体"/>
          <w:color w:val="000000"/>
          <w:szCs w:val="18"/>
          <w:lang w:val="en-US"/>
        </w:rPr>
        <w:sectPr w:rsidR="000C7D8C" w:rsidSect="004946E4">
          <w:pgSz w:w="11906" w:h="16838"/>
          <w:pgMar w:top="1440" w:right="991" w:bottom="1440" w:left="1418" w:header="850" w:footer="992" w:gutter="0"/>
          <w:cols w:space="425"/>
          <w:docGrid w:type="lines" w:linePitch="312"/>
        </w:sectPr>
      </w:pPr>
    </w:p>
    <w:tbl>
      <w:tblPr>
        <w:tblW w:w="4787" w:type="dxa"/>
        <w:tblLayout w:type="fixed"/>
        <w:tblLook w:val="04A0" w:firstRow="1" w:lastRow="0" w:firstColumn="1" w:lastColumn="0" w:noHBand="0" w:noVBand="1"/>
      </w:tblPr>
      <w:tblGrid>
        <w:gridCol w:w="2280"/>
        <w:gridCol w:w="760"/>
        <w:gridCol w:w="760"/>
        <w:gridCol w:w="987"/>
      </w:tblGrid>
      <w:tr w:rsidR="000C7D8C" w:rsidRPr="005203E4" w14:paraId="213E3B84" w14:textId="77777777" w:rsidTr="00063EF1">
        <w:trPr>
          <w:trHeight w:val="54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  <w:hideMark/>
          </w:tcPr>
          <w:p w14:paraId="67C6368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bookmarkStart w:id="26" w:name="房间表"/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分类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3A27CF3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体积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(m^3)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24460EF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面积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(m^2)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2EB9996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换气次数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(次/h)</w:t>
            </w:r>
          </w:p>
        </w:tc>
      </w:tr>
      <w:tr w:rsidR="000C7D8C" w:rsidRPr="005203E4" w14:paraId="4D4AF135" w14:textId="77777777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7DF48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建筑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1B5E2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F8AA8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B3EAF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D45679" w14:paraId="0B9E74D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145D7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53591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8D37D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A442A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D45679" w14:paraId="2ED8D1D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F5F4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户:1-F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B40D9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79DBB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5D3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D45679" w14:paraId="321C157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F7E9E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5C60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1A8BF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79C2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22CDBD9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6F4DA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1002[起居室]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02724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384.70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6142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A1307B" w14:textId="391ACFB9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30.60</w:t>
            </w:r>
          </w:p>
        </w:tc>
      </w:tr>
      <w:tr w:rsidR="00D45679" w14:paraId="558FF6C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F0358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437C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11D40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FF132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7B65EA7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FAD7C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1005[起居室]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34E2E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384.70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F2A50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B27602" w14:textId="3C9974DA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34.24</w:t>
            </w:r>
          </w:p>
        </w:tc>
      </w:tr>
      <w:tr w:rsidR="00D45679" w14:paraId="0D4C583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E1AD5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C43DE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88539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FC6F7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13D87AA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E0C36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4C0D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384.70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581A4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50BF5" w14:textId="007F700A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31.54</w:t>
            </w:r>
          </w:p>
        </w:tc>
      </w:tr>
      <w:tr w:rsidR="005A2BF3" w14:paraId="36CF7D2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E5A7B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户:1-J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60E66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74219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9506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65174AA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0212C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97E1B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384.70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BB1FD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C26130" w14:textId="03ADA6D5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32.11</w:t>
            </w:r>
          </w:p>
        </w:tc>
      </w:tr>
      <w:tr w:rsidR="005A2BF3" w14:paraId="41085FB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8995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3EF41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28237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E5CD7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7E5E754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DCC1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9CA1C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384.70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F6DA9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2D568E" w14:textId="39D46FD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32.14</w:t>
            </w:r>
          </w:p>
        </w:tc>
      </w:tr>
      <w:tr w:rsidR="005A2BF3" w14:paraId="5075D13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C7049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079A7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BE05B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ED738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14D5609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9112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434ED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384.70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349A3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0D49CF" w14:textId="07992785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36.87</w:t>
            </w:r>
          </w:p>
        </w:tc>
      </w:tr>
      <w:tr w:rsidR="005A2BF3" w14:paraId="62CCE49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E76B4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A73C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07967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244DE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76D4D2A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69661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1004[起居室]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7F65C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384.70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6FD40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255FB1" w14:textId="506F1519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39.19</w:t>
            </w:r>
          </w:p>
        </w:tc>
      </w:tr>
      <w:tr w:rsidR="005A2BF3" w14:paraId="0C6FCE5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24A3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5785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E69E7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8F9B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4788EED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4B038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1008[起居室]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D2D61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384.70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C02D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B63E84" w14:textId="2EEC21A0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40.97</w:t>
            </w:r>
          </w:p>
        </w:tc>
      </w:tr>
      <w:tr w:rsidR="005A2BF3" w14:paraId="6C766D7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3FCAB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50645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864.00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6F8C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288.00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22146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108ECB9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516BB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1009[剧场]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9DC8B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909.74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29AC4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216.61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C42366" w14:textId="6E0A81EA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53F9EEE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4F09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1010[特产展售]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DB19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299.86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18E5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BEA62D" w14:textId="1E4105C8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24.12</w:t>
            </w:r>
          </w:p>
        </w:tc>
      </w:tr>
      <w:tr w:rsidR="005A2BF3" w14:paraId="13B7A09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E021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B3B3E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839.16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08920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D822B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4366996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9894D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933A6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372.20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35292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88.62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78E144" w14:textId="40F94A0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19.48</w:t>
            </w:r>
          </w:p>
        </w:tc>
      </w:tr>
      <w:tr w:rsidR="005A2BF3" w14:paraId="7375C66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1740D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F0B5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145.40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03BC6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5FE8E0" w14:textId="7642A3ED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21.24</w:t>
            </w:r>
          </w:p>
        </w:tc>
      </w:tr>
      <w:tr w:rsidR="005A2BF3" w14:paraId="64328B1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48F58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00C23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145.40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27A75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4AF1FE" w14:textId="2606A44F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23.48</w:t>
            </w:r>
          </w:p>
        </w:tc>
      </w:tr>
      <w:tr w:rsidR="005A2BF3" w14:paraId="085DC72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FE2A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7EC7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145.40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6DD4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54EEE6" w14:textId="4092CEF0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24.11</w:t>
            </w:r>
          </w:p>
        </w:tc>
      </w:tr>
      <w:tr w:rsidR="005A2BF3" w14:paraId="4D0EF0C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AE9FC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36E8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145.40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2317F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B350D" w14:textId="55B31CEE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17.46</w:t>
            </w:r>
          </w:p>
        </w:tc>
      </w:tr>
      <w:tr w:rsidR="005A2BF3" w14:paraId="70BCE73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850A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AACE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145.40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48B18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D04391" w14:textId="6C44ECB3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15.93</w:t>
            </w:r>
          </w:p>
        </w:tc>
      </w:tr>
      <w:tr w:rsidR="005A2BF3" w14:paraId="757658B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0200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D857D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DF97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492753" w14:textId="49D52270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25.48</w:t>
            </w:r>
          </w:p>
        </w:tc>
      </w:tr>
      <w:tr w:rsidR="005A2BF3" w14:paraId="014894A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3756B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1008[房间]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05FD9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DEB7F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4543D8" w14:textId="2CA1A9F3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24.33</w:t>
            </w:r>
          </w:p>
        </w:tc>
      </w:tr>
      <w:tr w:rsidR="005A2BF3" w14:paraId="49EA7CC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7AB23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12C32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672.73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D50A0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224.24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D9E9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0EF4F7C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C170F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16FCE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453.60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F0457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108.00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A4C3B7" w14:textId="631F9CBB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31.54</w:t>
            </w:r>
          </w:p>
        </w:tc>
      </w:tr>
      <w:tr w:rsidR="005A2BF3" w14:paraId="476B61C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D2854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4EE10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1BE89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8.85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B7C0C6" w14:textId="2902D27B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33.73</w:t>
            </w:r>
          </w:p>
        </w:tc>
      </w:tr>
      <w:tr w:rsidR="005A2BF3" w14:paraId="7FD4CEC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9377F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 xml:space="preserve"> 1013[房间]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6D588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451.06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EA162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617BBC" w14:textId="66BDBBA6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34.13</w:t>
            </w:r>
          </w:p>
        </w:tc>
      </w:tr>
      <w:tr w:rsidR="005A2BF3" w14:paraId="23B4BC6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0CE52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C012F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648.00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A442A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216.00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9CFD7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2335972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ACDD7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1009[房间]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B9D9F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C364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2.89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BB96F" w14:textId="5AB92255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39.14</w:t>
            </w:r>
          </w:p>
        </w:tc>
      </w:tr>
      <w:tr w:rsidR="005A2BF3" w14:paraId="561B205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4F6C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AD20C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CFCB0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DEAF2" w14:textId="3CEEB170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29.47</w:t>
            </w:r>
          </w:p>
        </w:tc>
      </w:tr>
      <w:tr w:rsidR="005A2BF3" w14:paraId="592A2DE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B4FFC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1014[菜市场]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C4478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1209.60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F923F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288.00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69D36" w14:textId="2C19F9F1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055EDAA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30F37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F97E5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7196F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2.89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B97233" w14:textId="66607D65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33.19</w:t>
            </w:r>
          </w:p>
        </w:tc>
      </w:tr>
      <w:tr w:rsidR="005A2BF3" w14:paraId="0F1976C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F732F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6BEED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B65E8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55F80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74D96C6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F177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63581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38395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FD5CA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72DE5FE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FB80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2018[卧室]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3C8D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DF52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D34A8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53.73</w:t>
            </w:r>
          </w:p>
        </w:tc>
      </w:tr>
      <w:tr w:rsidR="005A2BF3" w14:paraId="49142BF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11F25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2025[起居室]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8BC4B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06354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8049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44.67</w:t>
            </w:r>
          </w:p>
        </w:tc>
      </w:tr>
      <w:tr w:rsidR="005A2BF3" w14:paraId="4DD265F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E7247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2030[房间]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6E56C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04B61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A4C00" w14:textId="5E94165D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45.96</w:t>
            </w:r>
          </w:p>
        </w:tc>
      </w:tr>
      <w:tr w:rsidR="005A2BF3" w14:paraId="322F88E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9E263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2079[次卧室]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2C1CD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C15D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BDAA0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60.58</w:t>
            </w:r>
          </w:p>
        </w:tc>
      </w:tr>
      <w:tr w:rsidR="005A2BF3" w14:paraId="3FF2FFB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3197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2092[次卧室]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15FD5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A4FB8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5131D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50.04</w:t>
            </w:r>
          </w:p>
        </w:tc>
      </w:tr>
      <w:tr w:rsidR="005A2BF3" w14:paraId="1E00547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49092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2140[厨房]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F1697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913C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29006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72.85</w:t>
            </w:r>
          </w:p>
        </w:tc>
      </w:tr>
      <w:tr w:rsidR="005A2BF3" w14:paraId="323047A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B5412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9172E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F1B37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7E312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4969034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3900F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2005[卧室]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E7124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B3C0C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F8232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68.89</w:t>
            </w:r>
          </w:p>
        </w:tc>
      </w:tr>
      <w:tr w:rsidR="005A2BF3" w14:paraId="0FF4B8E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AEB30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16C1E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1A654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C603D" w14:textId="5BC2EC5C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59.18</w:t>
            </w:r>
          </w:p>
        </w:tc>
      </w:tr>
      <w:tr w:rsidR="005A2BF3" w14:paraId="5C5A1C5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6697B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2027[起居室]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D61B0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D67D3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8F1D0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36.45</w:t>
            </w:r>
          </w:p>
        </w:tc>
      </w:tr>
      <w:tr w:rsidR="005A2BF3" w14:paraId="5A833EC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FD29C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9067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BA0C8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E5B5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21.52</w:t>
            </w:r>
          </w:p>
        </w:tc>
      </w:tr>
      <w:tr w:rsidR="005A2BF3" w14:paraId="3D2A723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CED4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2042[卧室]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F890F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DE467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160C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12.42</w:t>
            </w:r>
          </w:p>
        </w:tc>
      </w:tr>
      <w:tr w:rsidR="005A2BF3" w14:paraId="4393FA9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6C32C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2101[次卧室]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48F6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5E221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4F4EE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35.51</w:t>
            </w:r>
          </w:p>
        </w:tc>
      </w:tr>
      <w:tr w:rsidR="005A2BF3" w14:paraId="604FEDB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1760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2143[厨房]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1AD2F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B824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61BB02" w14:textId="55D74F33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23.99</w:t>
            </w:r>
          </w:p>
        </w:tc>
      </w:tr>
      <w:tr w:rsidR="005A2BF3" w14:paraId="4AA7C7E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5EF22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C7AE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8343A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C690A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2188336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CFCE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2001[卧室]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6EF9C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106.43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1AC5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EDB6B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6.48</w:t>
            </w:r>
          </w:p>
        </w:tc>
      </w:tr>
      <w:tr w:rsidR="005A2BF3" w14:paraId="08EFAA8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98A0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A0250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BA31A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0F8F0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76.41</w:t>
            </w:r>
          </w:p>
        </w:tc>
      </w:tr>
      <w:tr w:rsidR="005A2BF3" w14:paraId="696D1F2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6D0D7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AAC96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D445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349CB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24.36</w:t>
            </w:r>
          </w:p>
        </w:tc>
      </w:tr>
      <w:tr w:rsidR="005A2BF3" w14:paraId="1DC8CCF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4FF82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2010[卧室]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EEB3E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77607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BC384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29.65</w:t>
            </w:r>
          </w:p>
        </w:tc>
      </w:tr>
      <w:tr w:rsidR="005A2BF3" w14:paraId="14F86E2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C2E9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2095[次卧室]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454C2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87251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A6FB0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19.92</w:t>
            </w:r>
          </w:p>
        </w:tc>
      </w:tr>
      <w:tr w:rsidR="005A2BF3" w14:paraId="62AD618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A642E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2139[厨房]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6274D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29F1F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33721C" w14:textId="51928BFF" w:rsidR="005A2BF3" w:rsidRPr="005203E4" w:rsidRDefault="004E3D14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</w:t>
            </w:r>
          </w:p>
        </w:tc>
      </w:tr>
      <w:tr w:rsidR="005A2BF3" w14:paraId="5E99105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4661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4C801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DA5A4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C7306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6C7477C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14147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2019[房间]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61408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F4DF6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2AFE8E" w14:textId="11487A22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39.18</w:t>
            </w:r>
          </w:p>
        </w:tc>
      </w:tr>
      <w:tr w:rsidR="005A2BF3" w14:paraId="613EBA8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23361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2027[起居室]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DE669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13B4E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1002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35.84</w:t>
            </w:r>
          </w:p>
        </w:tc>
      </w:tr>
      <w:tr w:rsidR="005A2BF3" w14:paraId="0084272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6539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2042[卧室]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40A49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F6F03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69A8F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9.34</w:t>
            </w:r>
          </w:p>
        </w:tc>
      </w:tr>
      <w:tr w:rsidR="005A2BF3" w14:paraId="2CE6AD9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DE128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2075[次卧室]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7A84D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6F45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1864F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39.40</w:t>
            </w:r>
          </w:p>
        </w:tc>
      </w:tr>
      <w:tr w:rsidR="005A2BF3" w14:paraId="58774A1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9DC9D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2101[次卧室]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54934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A396C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DD78F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37.03</w:t>
            </w:r>
          </w:p>
        </w:tc>
      </w:tr>
      <w:tr w:rsidR="005A2BF3" w14:paraId="2CA7C2D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61450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2143[厨房]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A1984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5C808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BBFB6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55.26</w:t>
            </w:r>
          </w:p>
        </w:tc>
      </w:tr>
      <w:tr w:rsidR="005A2BF3" w14:paraId="3D69059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EB26B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3A496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1EA9F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6C4A3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7632544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0930C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2001[卧室]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A011F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106.43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DEE16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98D6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19.29</w:t>
            </w:r>
          </w:p>
        </w:tc>
      </w:tr>
      <w:tr w:rsidR="005A2BF3" w14:paraId="114BB32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D6FF2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2024[卧室]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0673C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4442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07621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28.70</w:t>
            </w:r>
          </w:p>
        </w:tc>
      </w:tr>
      <w:tr w:rsidR="005A2BF3" w14:paraId="0540969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239C2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2078[次卧室]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97F1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FDA52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545B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30.60</w:t>
            </w:r>
          </w:p>
        </w:tc>
      </w:tr>
      <w:tr w:rsidR="005A2BF3" w14:paraId="56ED98F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DCC95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2095[次卧室]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23C1F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56B5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83A21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30.40</w:t>
            </w:r>
          </w:p>
        </w:tc>
      </w:tr>
      <w:tr w:rsidR="005A2BF3" w14:paraId="4AE362A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11B19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2139[厨房]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D7C03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F67C5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0DC8F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49.56</w:t>
            </w:r>
          </w:p>
        </w:tc>
      </w:tr>
      <w:tr w:rsidR="005A2BF3" w14:paraId="592C0AD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4C7FF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D6757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64E8F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4A0EF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255CE7C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A8CB6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FD41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8F7A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D1DECC" w14:textId="3AE8504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49.79</w:t>
            </w:r>
          </w:p>
        </w:tc>
      </w:tr>
      <w:tr w:rsidR="005A2BF3" w14:paraId="5785C1E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3411C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2023[卧室]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9A2B3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790B5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B4D61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6.80</w:t>
            </w:r>
          </w:p>
        </w:tc>
      </w:tr>
      <w:tr w:rsidR="005A2BF3" w14:paraId="17B3975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6C0EC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2031[起居室]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800F6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DAFEB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6988D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54.91</w:t>
            </w:r>
          </w:p>
        </w:tc>
      </w:tr>
      <w:tr w:rsidR="005A2BF3" w14:paraId="4D24057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C0D7E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2076[次卧室]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71B0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447CC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503E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52.20</w:t>
            </w:r>
          </w:p>
        </w:tc>
      </w:tr>
      <w:tr w:rsidR="005A2BF3" w14:paraId="14FDFC4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F1AD4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2098[次卧室]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92100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CD6A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43617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56.57</w:t>
            </w:r>
          </w:p>
        </w:tc>
      </w:tr>
      <w:tr w:rsidR="005A2BF3" w14:paraId="78F7CEF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4DE0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2142[厨房]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878EE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815F2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2D0A7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67.96</w:t>
            </w:r>
          </w:p>
        </w:tc>
      </w:tr>
      <w:tr w:rsidR="005A2BF3" w14:paraId="4BCCADA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CB17F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62667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01F55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2DEC3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2493079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2E190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2021[卧室]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8256E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4D2C2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358D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15.18</w:t>
            </w:r>
          </w:p>
        </w:tc>
      </w:tr>
      <w:tr w:rsidR="005A2BF3" w14:paraId="04DDBCA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97188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2028[房间]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3CEE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74423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1C0AF9" w14:textId="1BA325D6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85.14</w:t>
            </w:r>
          </w:p>
        </w:tc>
      </w:tr>
      <w:tr w:rsidR="005A2BF3" w14:paraId="4CE5481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A8C4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2032[起居室]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059D6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741EB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CAD8A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44.21</w:t>
            </w:r>
          </w:p>
        </w:tc>
      </w:tr>
      <w:tr w:rsidR="005A2BF3" w14:paraId="1589159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0A9B2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2074[次卧室]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EE0A7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1564E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CBF52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42.12</w:t>
            </w:r>
          </w:p>
        </w:tc>
      </w:tr>
      <w:tr w:rsidR="005A2BF3" w14:paraId="120BEE1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0EFB4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2093[次卧室]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CACB6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EAFF6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53B32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50.96</w:t>
            </w:r>
          </w:p>
        </w:tc>
      </w:tr>
      <w:tr w:rsidR="005A2BF3" w14:paraId="40EA3EF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BA319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2137[厨房]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E298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5C039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03D40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73.94</w:t>
            </w:r>
          </w:p>
        </w:tc>
      </w:tr>
      <w:tr w:rsidR="005A2BF3" w14:paraId="162FCEE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7ED14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2EEC6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2F149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35A60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35D254E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209A9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2020[卧室]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D7F25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79D39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B83B9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14.41</w:t>
            </w:r>
          </w:p>
        </w:tc>
      </w:tr>
      <w:tr w:rsidR="005A2BF3" w14:paraId="74E5FA9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0F642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2025[起居室]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82F8C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8EA96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4EC3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50.63</w:t>
            </w:r>
          </w:p>
        </w:tc>
      </w:tr>
      <w:tr w:rsidR="005A2BF3" w14:paraId="0A9CECD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CBC7E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BFC5C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412C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04250" w14:textId="7BCCCC31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56.18</w:t>
            </w:r>
          </w:p>
        </w:tc>
      </w:tr>
      <w:tr w:rsidR="005A2BF3" w14:paraId="7AF75AD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72F5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2073[次卧室]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20667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7A3B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21990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51.40</w:t>
            </w:r>
          </w:p>
        </w:tc>
      </w:tr>
      <w:tr w:rsidR="005A2BF3" w14:paraId="45E347F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64824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2102[次卧室]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E7DDF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3A979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D6F78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58.37</w:t>
            </w:r>
          </w:p>
        </w:tc>
      </w:tr>
      <w:tr w:rsidR="005A2BF3" w14:paraId="26F1546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4DB37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2141[厨房]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EAAE0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4100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8888B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63.02</w:t>
            </w:r>
          </w:p>
        </w:tc>
      </w:tr>
      <w:tr w:rsidR="005A2BF3" w14:paraId="5580EF4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3FECA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66987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1357.02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F3BFE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452.34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1512D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64A0BA6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67D4C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A9E4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593.72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7B8C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172.62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97F98" w14:textId="5A9C837D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45.19</w:t>
            </w:r>
          </w:p>
        </w:tc>
      </w:tr>
      <w:tr w:rsidR="005A2BF3" w14:paraId="2BD6C3F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1B75C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2002[多功能活动]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8333C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457.23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55DB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123.33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C9E159" w14:textId="274E6BAC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98.24</w:t>
            </w:r>
          </w:p>
        </w:tc>
      </w:tr>
      <w:tr w:rsidR="005A2BF3" w14:paraId="1DB6183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2889C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3AC08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F9EDF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29EEAD" w14:textId="4EAFDA66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46.24</w:t>
            </w:r>
          </w:p>
        </w:tc>
      </w:tr>
      <w:tr w:rsidR="005A2BF3" w14:paraId="4B84B4A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CB1C9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14C95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7BD0A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00D1FD" w14:textId="5216A14A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95.48</w:t>
            </w:r>
          </w:p>
        </w:tc>
      </w:tr>
      <w:tr w:rsidR="005A2BF3" w14:paraId="50462DE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1300B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0E95F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9AF9E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719AA2" w14:textId="292924D3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73.18</w:t>
            </w:r>
          </w:p>
        </w:tc>
      </w:tr>
      <w:tr w:rsidR="005A2BF3" w14:paraId="7F85CCA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5B532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92CCE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CB6E7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34.43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8CB8E" w14:textId="06B6FF11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49.46</w:t>
            </w:r>
          </w:p>
        </w:tc>
      </w:tr>
      <w:tr w:rsidR="005A2BF3" w14:paraId="5156670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08A96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58087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49CFF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BB1D0E" w14:textId="149541F5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28.26</w:t>
            </w:r>
          </w:p>
        </w:tc>
      </w:tr>
      <w:tr w:rsidR="005A2BF3" w14:paraId="0AA1842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BB08D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4F6B7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DA66C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A6DE0D" w14:textId="0EC263A8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73.48</w:t>
            </w:r>
          </w:p>
        </w:tc>
      </w:tr>
      <w:tr w:rsidR="005A2BF3" w14:paraId="28B42F5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58519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户:1-F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3F043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864.00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92981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288.00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E079F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70DD83B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889CA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2011[剧场]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EFA00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1711.71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DAAD5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288.00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39C8EA" w14:textId="5275E691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4867E2B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12BAA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8E805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756.00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DE58F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7703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2651B24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70607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2009[房间]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30951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667.92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D526A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144.00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3848E7" w14:textId="1889FCE1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73.18</w:t>
            </w:r>
          </w:p>
        </w:tc>
      </w:tr>
      <w:tr w:rsidR="005A2BF3" w14:paraId="7AC5E17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30A73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2010[棋牌室]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8B613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C4C7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108.00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E9639" w14:textId="5E41F3EE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34.15</w:t>
            </w:r>
          </w:p>
        </w:tc>
      </w:tr>
      <w:tr w:rsidR="005A2BF3" w14:paraId="6A7DD7F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68A85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 xml:space="preserve"> 户:1-H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0EFE5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672.73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3FA57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224.24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BCCFD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36D5FFF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D4459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FEBD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106.45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881D9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E39BA0" w14:textId="083B65A8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73.15</w:t>
            </w:r>
          </w:p>
        </w:tc>
      </w:tr>
      <w:tr w:rsidR="005A2BF3" w14:paraId="4EE3448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9924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EBC1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146.44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836F1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4994EF" w14:textId="54045A1A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65.15</w:t>
            </w:r>
          </w:p>
        </w:tc>
      </w:tr>
      <w:tr w:rsidR="005A2BF3" w14:paraId="4A84A8C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C9CA1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5B7BC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233.10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9230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B2200F" w14:textId="6E6A54F0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46.11</w:t>
            </w:r>
          </w:p>
        </w:tc>
      </w:tr>
      <w:tr w:rsidR="005A2BF3" w14:paraId="54B8571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4CBA0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88AA0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FBD7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8.85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4344EE" w14:textId="03795BBA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55.97</w:t>
            </w:r>
          </w:p>
        </w:tc>
      </w:tr>
      <w:tr w:rsidR="005A2BF3" w14:paraId="22C40AD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F21E7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889B6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231.61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BE407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BB0537" w14:textId="06D38C76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13.41</w:t>
            </w:r>
          </w:p>
        </w:tc>
      </w:tr>
      <w:tr w:rsidR="005A2BF3" w14:paraId="686C364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0975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1A0DF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251.66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977DA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BC21DF" w14:textId="337EB78A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54.85</w:t>
            </w:r>
          </w:p>
        </w:tc>
      </w:tr>
      <w:tr w:rsidR="005A2BF3" w14:paraId="1898C45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6C6DC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BC7FE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648.00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295A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216.00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B338D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1684B2F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AFDE9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FC3E0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825.12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E431D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108.00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59C26E" w14:textId="6D0AC4F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42.82</w:t>
            </w:r>
          </w:p>
        </w:tc>
      </w:tr>
      <w:tr w:rsidR="005A2BF3" w14:paraId="277642F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D20EE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2020[菜市场上空]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93CDE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830.30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4FD48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108.00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998B00" w14:textId="1C433C3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17.57</w:t>
            </w:r>
          </w:p>
        </w:tc>
      </w:tr>
      <w:tr w:rsidR="005A2BF3" w14:paraId="21EE314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3A78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6F409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0E74A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E8F5A" w14:textId="30D002F3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14.78</w:t>
            </w:r>
          </w:p>
        </w:tc>
      </w:tr>
      <w:tr w:rsidR="005A2BF3" w14:paraId="67A7F72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E4885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4F69D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9D319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83E2FE" w14:textId="4AFE638E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47.57</w:t>
            </w:r>
          </w:p>
        </w:tc>
      </w:tr>
      <w:tr w:rsidR="005A2BF3" w14:paraId="7287D90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C1549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D6A18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00C51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95CA8A" w14:textId="3104EC3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45.41</w:t>
            </w:r>
          </w:p>
        </w:tc>
      </w:tr>
      <w:tr w:rsidR="005A2BF3" w14:paraId="0AF95BA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9E245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2009[房间]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E59B1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7B87A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0F6098" w14:textId="75056C9C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95.48</w:t>
            </w:r>
          </w:p>
        </w:tc>
      </w:tr>
      <w:tr w:rsidR="005A2BF3" w14:paraId="28FD099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3E8EA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F38D3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7D23B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CFE7D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234BF8E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6545A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2D540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FCA9B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08AFC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23650AC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99665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2037[主卧室]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F864C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3E4D0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1EDF3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25.05</w:t>
            </w:r>
          </w:p>
        </w:tc>
      </w:tr>
      <w:tr w:rsidR="005A2BF3" w14:paraId="627CF27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5A888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2080[次卧室]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34D91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78CCA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0DEB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52.73</w:t>
            </w:r>
          </w:p>
        </w:tc>
      </w:tr>
      <w:tr w:rsidR="005A2BF3" w14:paraId="5952CD2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6E8CD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2100[次卧室]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1E8E4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4599E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2E17C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2.09</w:t>
            </w:r>
          </w:p>
        </w:tc>
      </w:tr>
      <w:tr w:rsidR="005A2BF3" w14:paraId="1E643DF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4991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2144[厨房]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C3193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A725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F0A7D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47.61</w:t>
            </w:r>
          </w:p>
        </w:tc>
      </w:tr>
      <w:tr w:rsidR="005A2BF3" w14:paraId="1CCDA5F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AA42E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3021[起居室]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D4D89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86797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F9FA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37.79</w:t>
            </w:r>
          </w:p>
        </w:tc>
      </w:tr>
      <w:tr w:rsidR="005A2BF3" w14:paraId="5CFA34A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63A5D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3036[房间]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DE88D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34887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64B180" w14:textId="2C707D9B" w:rsidR="005A2BF3" w:rsidRPr="005203E4" w:rsidRDefault="00E72E6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5.94</w:t>
            </w:r>
          </w:p>
        </w:tc>
      </w:tr>
      <w:tr w:rsidR="005A2BF3" w14:paraId="11C0E75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C374A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3044[房间]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F70D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7945E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7B2ED7" w14:textId="2012E154" w:rsidR="005A2BF3" w:rsidRPr="005203E4" w:rsidRDefault="00493D4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67</w:t>
            </w:r>
          </w:p>
        </w:tc>
      </w:tr>
      <w:tr w:rsidR="005A2BF3" w14:paraId="44CAD87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7CA8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A243C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04C1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3095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440709C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DE9F4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2040[主卧室]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92198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EB022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BD5F8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7.22</w:t>
            </w:r>
          </w:p>
        </w:tc>
      </w:tr>
      <w:tr w:rsidR="005A2BF3" w14:paraId="2BC9CB0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0EC63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2077[次卧室]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6612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58F73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0FD1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44.15</w:t>
            </w:r>
          </w:p>
        </w:tc>
      </w:tr>
      <w:tr w:rsidR="005A2BF3" w14:paraId="029395D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7E681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2094[次卧室]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6C1C1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7D664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8C0A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46.61</w:t>
            </w:r>
          </w:p>
        </w:tc>
      </w:tr>
      <w:tr w:rsidR="005A2BF3" w14:paraId="4EE5063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E93F5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2138[厨房]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FB05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8CF25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38D8E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39.81</w:t>
            </w:r>
          </w:p>
        </w:tc>
      </w:tr>
      <w:tr w:rsidR="005A2BF3" w14:paraId="044E6EF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2BEA6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3024[起居室]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CC78B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0C62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FE715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46.62</w:t>
            </w:r>
          </w:p>
        </w:tc>
      </w:tr>
      <w:tr w:rsidR="005A2BF3" w14:paraId="003CA83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3F68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3035[房间]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16BD5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699F7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16BC25" w14:textId="1547822C" w:rsidR="005A2BF3" w:rsidRPr="005203E4" w:rsidRDefault="00173D5A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8.67</w:t>
            </w:r>
          </w:p>
        </w:tc>
      </w:tr>
      <w:tr w:rsidR="005A2BF3" w14:paraId="6B26BFF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E187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3043[房间]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CDD9A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2317D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571E00" w14:textId="58E81333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4.49</w:t>
            </w:r>
          </w:p>
        </w:tc>
      </w:tr>
      <w:tr w:rsidR="005A2BF3" w14:paraId="110BF8F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02C8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D8BB7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C933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C81CF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471BC3C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59D46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2075[次卧室]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3706C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0BEE6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C7192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45.74</w:t>
            </w:r>
          </w:p>
        </w:tc>
      </w:tr>
      <w:tr w:rsidR="005A2BF3" w14:paraId="1461619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1A8D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2101[次卧室]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2819B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70B11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5BC9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35.13</w:t>
            </w:r>
          </w:p>
        </w:tc>
      </w:tr>
      <w:tr w:rsidR="005A2BF3" w14:paraId="1D88D76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9010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2143[厨房]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D8F4A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2DC03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3313B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55.25</w:t>
            </w:r>
          </w:p>
        </w:tc>
      </w:tr>
      <w:tr w:rsidR="005A2BF3" w14:paraId="5037678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BC8EE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C2A01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35A7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33044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5.90</w:t>
            </w:r>
          </w:p>
        </w:tc>
      </w:tr>
      <w:tr w:rsidR="005A2BF3" w14:paraId="390EC73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8BF3D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3017[起居室]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78A9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2C1E3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9004A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39.56</w:t>
            </w:r>
          </w:p>
        </w:tc>
      </w:tr>
      <w:tr w:rsidR="005A2BF3" w14:paraId="0397BFD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FC84D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3034[房间]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7FC32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6E93B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25F0E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92.60</w:t>
            </w:r>
          </w:p>
        </w:tc>
      </w:tr>
      <w:tr w:rsidR="005A2BF3" w14:paraId="7C97745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A645A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3042[房间]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CA451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C9A3A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71F44" w14:textId="5809C36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4.78</w:t>
            </w:r>
          </w:p>
        </w:tc>
      </w:tr>
      <w:tr w:rsidR="005A2BF3" w14:paraId="5AB35BC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579C4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12315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FAEA1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F40D6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7DDBDB5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D58C1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2039[主卧室]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6CD05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135A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F338E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23.63</w:t>
            </w:r>
          </w:p>
        </w:tc>
      </w:tr>
      <w:tr w:rsidR="005A2BF3" w14:paraId="6566C89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79E95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2078[次卧室]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F8FDD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2E7E6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B47E8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38.25</w:t>
            </w:r>
          </w:p>
        </w:tc>
      </w:tr>
      <w:tr w:rsidR="005A2BF3" w14:paraId="6C76D68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2A815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2095[次卧室]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B0550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B9A08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50A92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29.20</w:t>
            </w:r>
          </w:p>
        </w:tc>
      </w:tr>
      <w:tr w:rsidR="005A2BF3" w14:paraId="2CC49C1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21ED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2139[厨房]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34FCF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D841D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62362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59.73</w:t>
            </w:r>
          </w:p>
        </w:tc>
      </w:tr>
      <w:tr w:rsidR="005A2BF3" w14:paraId="6AAAC4E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A3CB2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3023[起居室]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B4AF7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C597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055D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25.10</w:t>
            </w:r>
          </w:p>
        </w:tc>
      </w:tr>
      <w:tr w:rsidR="005A2BF3" w14:paraId="6CDFE6E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50553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3033[房间]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E1F88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07E27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884C3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77.44</w:t>
            </w:r>
          </w:p>
        </w:tc>
      </w:tr>
      <w:tr w:rsidR="005A2BF3" w14:paraId="3EF4298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992A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3041[房间]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6C7BD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D8D40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4A1AD5" w14:textId="45C0336A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45.78</w:t>
            </w:r>
          </w:p>
        </w:tc>
      </w:tr>
      <w:tr w:rsidR="005A2BF3" w14:paraId="7CF65FF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E928A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CA8DD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B0BA9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F2F6E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515C191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CC907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2036[主卧室]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CE603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4E396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FC33C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28.86</w:t>
            </w:r>
          </w:p>
        </w:tc>
      </w:tr>
      <w:tr w:rsidR="005A2BF3" w14:paraId="7D635B5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3B441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2076[次卧室]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B13F0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CB498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1A2E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40.64</w:t>
            </w:r>
          </w:p>
        </w:tc>
      </w:tr>
      <w:tr w:rsidR="005A2BF3" w14:paraId="6FEF320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B4409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2098[次卧室]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EEA5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13E1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879F1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37.02</w:t>
            </w:r>
          </w:p>
        </w:tc>
      </w:tr>
      <w:tr w:rsidR="005A2BF3" w14:paraId="0E0C2C7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5F7DB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2142[厨房]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6634B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02020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15092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42.55</w:t>
            </w:r>
          </w:p>
        </w:tc>
      </w:tr>
      <w:tr w:rsidR="005A2BF3" w14:paraId="5A64899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316F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3019[起居室]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64E8F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4ACA9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9C70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23.20</w:t>
            </w:r>
          </w:p>
        </w:tc>
      </w:tr>
      <w:tr w:rsidR="005A2BF3" w14:paraId="1987793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004FD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3032[房间]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038BA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104C8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46A8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85.95</w:t>
            </w:r>
          </w:p>
        </w:tc>
      </w:tr>
      <w:tr w:rsidR="005A2BF3" w14:paraId="7263872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41E0F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3040[房间]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1119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EDADC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3124F4" w14:textId="53C3E238" w:rsidR="005A2BF3" w:rsidRPr="005203E4" w:rsidRDefault="00747476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0</w:t>
            </w:r>
          </w:p>
        </w:tc>
      </w:tr>
      <w:tr w:rsidR="005A2BF3" w14:paraId="4A29BC5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45775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00A5E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E9E35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C35891" w14:textId="5822A004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1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4.45</w:t>
            </w:r>
          </w:p>
        </w:tc>
      </w:tr>
      <w:tr w:rsidR="005A2BF3" w14:paraId="043A70C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A633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2038[主卧室]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2C1AA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06656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6E302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36.57</w:t>
            </w:r>
          </w:p>
        </w:tc>
      </w:tr>
      <w:tr w:rsidR="005A2BF3" w14:paraId="535797A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04907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2074[次卧室]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27758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D4BAB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D112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26.78</w:t>
            </w:r>
          </w:p>
        </w:tc>
      </w:tr>
      <w:tr w:rsidR="005A2BF3" w14:paraId="668E12E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629C8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2093[次卧室]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1B578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F9E59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EA460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28.92</w:t>
            </w:r>
          </w:p>
        </w:tc>
      </w:tr>
      <w:tr w:rsidR="005A2BF3" w14:paraId="6E6B0D3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78DC8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2137[厨房]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1C78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FF91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43644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54.02</w:t>
            </w:r>
          </w:p>
        </w:tc>
      </w:tr>
      <w:tr w:rsidR="005A2BF3" w14:paraId="706AB49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63EB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3022[起居室]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00AD2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F6D4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0F70E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22.67</w:t>
            </w:r>
          </w:p>
        </w:tc>
      </w:tr>
      <w:tr w:rsidR="005A2BF3" w14:paraId="3EF2D89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9EF5E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3031[房间]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4D3C5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0FEA9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A82DD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97.59</w:t>
            </w:r>
          </w:p>
        </w:tc>
      </w:tr>
      <w:tr w:rsidR="005A2BF3" w14:paraId="359742C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6CB42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3039[房间]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85A6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C1865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4AF49E" w14:textId="76CB9588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14.47</w:t>
            </w:r>
          </w:p>
        </w:tc>
      </w:tr>
      <w:tr w:rsidR="005A2BF3" w14:paraId="3294B09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E92C4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554A4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10855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D8A09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668A6C1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48845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2033[主卧室]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A3A3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6797A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310B4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42.07</w:t>
            </w:r>
          </w:p>
        </w:tc>
      </w:tr>
      <w:tr w:rsidR="005A2BF3" w14:paraId="56EC8CA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60E11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2073[次卧室]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A8983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E4FDF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EF506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15.14</w:t>
            </w:r>
          </w:p>
        </w:tc>
      </w:tr>
      <w:tr w:rsidR="005A2BF3" w14:paraId="59FF9F1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DCFD8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2102[次卧室]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F7A8A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0D920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A86A3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8.54</w:t>
            </w:r>
          </w:p>
        </w:tc>
      </w:tr>
      <w:tr w:rsidR="005A2BF3" w14:paraId="0EA5DFD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615E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2141[厨房]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03511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4B3AE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1F44F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47.32</w:t>
            </w:r>
          </w:p>
        </w:tc>
      </w:tr>
      <w:tr w:rsidR="005A2BF3" w14:paraId="10360E6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A389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3020[起居室]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A8E24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FC875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E1097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29.11</w:t>
            </w:r>
          </w:p>
        </w:tc>
      </w:tr>
      <w:tr w:rsidR="005A2BF3" w14:paraId="5FA4C08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D340F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3030[房间]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70ECE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3CF5D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B115F8" w14:textId="455855F5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24.95</w:t>
            </w:r>
          </w:p>
        </w:tc>
      </w:tr>
      <w:tr w:rsidR="005A2BF3" w14:paraId="213C9E4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7A1DE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3038[房间]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DA2F9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0735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34E4DB" w14:textId="006C186A" w:rsidR="005A2BF3" w:rsidRPr="005203E4" w:rsidRDefault="00C439AA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47.17</w:t>
            </w:r>
          </w:p>
        </w:tc>
      </w:tr>
      <w:tr w:rsidR="005A2BF3" w14:paraId="1875534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0888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D22CC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0CE60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1473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3B11400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07DBD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2034[主卧室]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89071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2DF1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95635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78.62</w:t>
            </w:r>
          </w:p>
        </w:tc>
      </w:tr>
      <w:tr w:rsidR="005A2BF3" w14:paraId="55884DA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D2E9B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2079[次卧室]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D1E1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5962C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2F4C20" w14:textId="38D02082" w:rsidR="005A2BF3" w:rsidRPr="005203E4" w:rsidRDefault="00C54929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2.02</w:t>
            </w:r>
          </w:p>
        </w:tc>
      </w:tr>
      <w:tr w:rsidR="005A2BF3" w14:paraId="78D71C9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18CEF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2092[次卧室]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C8FA3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345FC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4A637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37.70</w:t>
            </w:r>
          </w:p>
        </w:tc>
      </w:tr>
      <w:tr w:rsidR="005A2BF3" w14:paraId="267CCBB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71459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2140[厨房]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889A0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A2AC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98EB0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1.34</w:t>
            </w:r>
          </w:p>
        </w:tc>
      </w:tr>
      <w:tr w:rsidR="005A2BF3" w14:paraId="402CB8A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9F644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3018[起居室]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7A26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7D5D3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6E227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95.96</w:t>
            </w:r>
          </w:p>
        </w:tc>
      </w:tr>
      <w:tr w:rsidR="005A2BF3" w14:paraId="2E95D2C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B5742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3029[房间]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4E11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B232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0E1DE" w14:textId="3282E93A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52.90</w:t>
            </w:r>
          </w:p>
        </w:tc>
      </w:tr>
      <w:tr w:rsidR="005A2BF3" w14:paraId="28E7A29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C4AB1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3037[房间]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42FB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6D58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3A33F2" w14:textId="108973EC" w:rsidR="005A2BF3" w:rsidRPr="005203E4" w:rsidRDefault="00C439AA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97.24</w:t>
            </w:r>
          </w:p>
        </w:tc>
      </w:tr>
      <w:tr w:rsidR="005A2BF3" w14:paraId="2165A36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54F58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5C669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D8257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231191" w14:textId="2E52AF0C" w:rsidR="005A2BF3" w:rsidRPr="005203E4" w:rsidRDefault="00C439AA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47.41</w:t>
            </w:r>
          </w:p>
        </w:tc>
      </w:tr>
      <w:tr w:rsidR="005A2BF3" w14:paraId="5DD5BBA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3A2A9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 xml:space="preserve"> 3026[房间]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81A97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4F31A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313547" w14:textId="18AA2E0D" w:rsidR="005A2BF3" w:rsidRPr="005203E4" w:rsidRDefault="00C439AA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14.78</w:t>
            </w:r>
          </w:p>
        </w:tc>
      </w:tr>
      <w:tr w:rsidR="005A2BF3" w14:paraId="06A73E7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8C23B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42487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E1FCB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A95825" w14:textId="363E2371" w:rsidR="00C439AA" w:rsidRPr="005203E4" w:rsidRDefault="00C439AA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16.48</w:t>
            </w:r>
          </w:p>
        </w:tc>
      </w:tr>
      <w:tr w:rsidR="005A2BF3" w14:paraId="6190C61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14F9F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3028[房间]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C6F15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258AA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5A9D2" w14:textId="1A66682E" w:rsidR="005A2BF3" w:rsidRPr="005203E4" w:rsidRDefault="008D2594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</w:t>
            </w:r>
          </w:p>
        </w:tc>
      </w:tr>
      <w:tr w:rsidR="005A2BF3" w14:paraId="6023FFD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0D24C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第4层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496CE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43FC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70597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31884F1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1AD95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117AB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9E4FB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6616D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546617B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4F71C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2080[次卧室]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CC0D1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F47F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84D9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48.64</w:t>
            </w:r>
          </w:p>
        </w:tc>
      </w:tr>
      <w:tr w:rsidR="005A2BF3" w14:paraId="4431B6C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A88A3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2100[次卧室]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CC404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CB5A1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4BB37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10.53</w:t>
            </w:r>
          </w:p>
        </w:tc>
      </w:tr>
      <w:tr w:rsidR="005A2BF3" w14:paraId="7EF1212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3DA72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2144[厨房]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41E86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7E30A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1C6F9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49.78</w:t>
            </w:r>
          </w:p>
        </w:tc>
      </w:tr>
      <w:tr w:rsidR="005A2BF3" w14:paraId="2AA0454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1012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4012[房间]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E6DD8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CACF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14CA4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26.81</w:t>
            </w:r>
          </w:p>
        </w:tc>
      </w:tr>
      <w:tr w:rsidR="005A2BF3" w14:paraId="03BF92B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8EA5E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4030[起居室]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80A64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117.77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78C81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A003D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31.59</w:t>
            </w:r>
          </w:p>
        </w:tc>
      </w:tr>
      <w:tr w:rsidR="005A2BF3" w14:paraId="31E591A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6C40E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02061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B0F1C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38536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15D9B2C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10B23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2077[次卧室]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90E06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FEEBF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AF8DA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40.59</w:t>
            </w:r>
          </w:p>
        </w:tc>
      </w:tr>
      <w:tr w:rsidR="005A2BF3" w14:paraId="5FB4D0A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C733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2094[次卧室]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CC75D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D1C52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8508F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39.61</w:t>
            </w:r>
          </w:p>
        </w:tc>
      </w:tr>
      <w:tr w:rsidR="005A2BF3" w14:paraId="4F22B80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48A7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2138[厨房]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3149E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EE009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9A2FA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23.02</w:t>
            </w:r>
          </w:p>
        </w:tc>
      </w:tr>
      <w:tr w:rsidR="005A2BF3" w14:paraId="4CCEA84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FA3AA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4011[房间]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A92AA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D5360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6D60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</w:tr>
      <w:tr w:rsidR="005A2BF3" w14:paraId="2AC9BE2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1BB4A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4028[起居室]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EDDE8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117.77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ED0E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215BC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28.41</w:t>
            </w:r>
          </w:p>
        </w:tc>
      </w:tr>
      <w:tr w:rsidR="005A2BF3" w14:paraId="6B01D75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918DA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F325B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F9C6B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4995B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51C1DD4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AEE51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2075[次卧室]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9898E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2D8F3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DBC92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32.27</w:t>
            </w:r>
          </w:p>
        </w:tc>
      </w:tr>
      <w:tr w:rsidR="005A2BF3" w14:paraId="1E77BE0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51BDB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2101[次卧室]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6CFD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BF7EA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6BDFD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26.14</w:t>
            </w:r>
          </w:p>
        </w:tc>
      </w:tr>
      <w:tr w:rsidR="005A2BF3" w14:paraId="5D98C4A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C315B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2143[厨房]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243C1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2CE1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4A4DD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47.75</w:t>
            </w:r>
          </w:p>
        </w:tc>
      </w:tr>
      <w:tr w:rsidR="005A2BF3" w14:paraId="03DFA8C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BD70E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4010[房间]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A0D17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8FA42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987C2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11.04</w:t>
            </w:r>
          </w:p>
        </w:tc>
      </w:tr>
      <w:tr w:rsidR="005A2BF3" w14:paraId="543AA49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BC00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4029[起居室]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E19FA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117.77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B7D4B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67552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26.05</w:t>
            </w:r>
          </w:p>
        </w:tc>
      </w:tr>
      <w:tr w:rsidR="005A2BF3" w14:paraId="31A9372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A1E0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EE200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5046B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B6034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361D670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5A40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2078[次卧室]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6206E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B03A9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C3944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33.79</w:t>
            </w:r>
          </w:p>
        </w:tc>
      </w:tr>
      <w:tr w:rsidR="005A2BF3" w14:paraId="701B259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73B1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2095[次卧室]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727AE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1EDC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6C8AF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33.22</w:t>
            </w:r>
          </w:p>
        </w:tc>
      </w:tr>
      <w:tr w:rsidR="005A2BF3" w14:paraId="4F78D08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7E6DE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2139[厨房]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BBCA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90CB7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DAD05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49.47</w:t>
            </w:r>
          </w:p>
        </w:tc>
      </w:tr>
      <w:tr w:rsidR="005A2BF3" w14:paraId="3B8AE16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E4F3B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4009[房间]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663BB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0E014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54995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24.39</w:t>
            </w:r>
          </w:p>
        </w:tc>
      </w:tr>
      <w:tr w:rsidR="005A2BF3" w14:paraId="141B4B2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583C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4033[起居室]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CE64C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109.85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E0D0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4779E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30.99</w:t>
            </w:r>
          </w:p>
        </w:tc>
      </w:tr>
      <w:tr w:rsidR="005A2BF3" w14:paraId="797EFB3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1F33F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A77C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720BB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3795E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0283036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78323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2076[次卧室]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B3B8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9771D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F6861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38.27</w:t>
            </w:r>
          </w:p>
        </w:tc>
      </w:tr>
      <w:tr w:rsidR="005A2BF3" w14:paraId="237187D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26B21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2098[次卧室]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A886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A0A26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82227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31.67</w:t>
            </w:r>
          </w:p>
        </w:tc>
      </w:tr>
      <w:tr w:rsidR="005A2BF3" w14:paraId="6FC8C87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756E6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2142[厨房]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18D50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B0900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9268B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36.26</w:t>
            </w:r>
          </w:p>
        </w:tc>
      </w:tr>
      <w:tr w:rsidR="005A2BF3" w14:paraId="58AB42F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BE703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4008[房间]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E3CDD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5B8A9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E1920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30.69</w:t>
            </w:r>
          </w:p>
        </w:tc>
      </w:tr>
      <w:tr w:rsidR="005A2BF3" w14:paraId="1154B23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361C8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4032[起居室]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F17CD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117.77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E885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D040D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27.60</w:t>
            </w:r>
          </w:p>
        </w:tc>
      </w:tr>
      <w:tr w:rsidR="005A2BF3" w14:paraId="3EF034C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63C6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88136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C7A0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C2602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135B41A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248F8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2074[次卧室]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A214F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B1E0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C95C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28.08</w:t>
            </w:r>
          </w:p>
        </w:tc>
      </w:tr>
      <w:tr w:rsidR="005A2BF3" w14:paraId="4B553CF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F239E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2093[次卧室]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A4EA8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6F89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3AA83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27.97</w:t>
            </w:r>
          </w:p>
        </w:tc>
      </w:tr>
      <w:tr w:rsidR="005A2BF3" w14:paraId="34AE585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11E0C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2137[厨房]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E7DE9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544E6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51B58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53.29</w:t>
            </w:r>
          </w:p>
        </w:tc>
      </w:tr>
      <w:tr w:rsidR="005A2BF3" w14:paraId="6C70D34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7F8F9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B578F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E6A0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6687B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41.43</w:t>
            </w:r>
          </w:p>
        </w:tc>
      </w:tr>
      <w:tr w:rsidR="005A2BF3" w14:paraId="61D4DD4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66A1F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4034[起居室]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61342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109.85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1AED2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08A5F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28.10</w:t>
            </w:r>
          </w:p>
        </w:tc>
      </w:tr>
      <w:tr w:rsidR="005A2BF3" w14:paraId="3E9FAF2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3A157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55FE7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10410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9C421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4DF6C5E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0EC28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2073[次卧室]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4AB08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6411C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BB3A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22.52</w:t>
            </w:r>
          </w:p>
        </w:tc>
      </w:tr>
      <w:tr w:rsidR="005A2BF3" w14:paraId="3E21040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135A1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2102[次卧室]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4C7C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1FF9F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C4BA0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24.75</w:t>
            </w:r>
          </w:p>
        </w:tc>
      </w:tr>
      <w:tr w:rsidR="005A2BF3" w14:paraId="77007E0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A4021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2141[厨房]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F20B9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B49A9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C80A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32.64</w:t>
            </w:r>
          </w:p>
        </w:tc>
      </w:tr>
      <w:tr w:rsidR="005A2BF3" w14:paraId="7B719BF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EFD0E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2F623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D8192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4984A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39.56</w:t>
            </w:r>
          </w:p>
        </w:tc>
      </w:tr>
      <w:tr w:rsidR="005A2BF3" w14:paraId="56441E9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79CC5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4031[起居室]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A01B1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117.77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3B144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584C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31.19</w:t>
            </w:r>
          </w:p>
        </w:tc>
      </w:tr>
      <w:tr w:rsidR="005A2BF3" w14:paraId="3EF5568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72FB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CE990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D0C28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C3CF5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4C23212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06504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2079[次卧室]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3046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0C648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79F7C4" w14:textId="6AA83A9C" w:rsidR="005A2BF3" w:rsidRPr="005203E4" w:rsidRDefault="009624A2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3.88</w:t>
            </w:r>
          </w:p>
        </w:tc>
      </w:tr>
      <w:tr w:rsidR="005A2BF3" w14:paraId="7684246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BB8DE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2092[次卧室]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3F2A9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509BC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74BD0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17.19</w:t>
            </w:r>
          </w:p>
        </w:tc>
      </w:tr>
      <w:tr w:rsidR="005A2BF3" w14:paraId="6777B38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74ACF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2140[厨房]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1BDA7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99E30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A823F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54.67</w:t>
            </w:r>
          </w:p>
        </w:tc>
      </w:tr>
      <w:tr w:rsidR="005A2BF3" w14:paraId="574EB3E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305B1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22D7D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F61B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3B68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84.51</w:t>
            </w:r>
          </w:p>
        </w:tc>
      </w:tr>
      <w:tr w:rsidR="005A2BF3" w14:paraId="1750E15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8BB1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4027[起居室]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DA20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117.77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0E472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CD841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74.27</w:t>
            </w:r>
          </w:p>
        </w:tc>
      </w:tr>
      <w:tr w:rsidR="005A2BF3" w14:paraId="6F9F131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E173A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E146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0255C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A11492" w14:textId="4A88B456" w:rsidR="005A2BF3" w:rsidRPr="005203E4" w:rsidRDefault="00FF54E6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88</w:t>
            </w:r>
          </w:p>
        </w:tc>
      </w:tr>
      <w:tr w:rsidR="005A2BF3" w14:paraId="3083B80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CEC7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F9770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5794B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F21105" w14:textId="319C319F" w:rsidR="005A2BF3" w:rsidRPr="005203E4" w:rsidRDefault="00FF54E6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</w:t>
            </w:r>
          </w:p>
        </w:tc>
      </w:tr>
      <w:tr w:rsidR="005A2BF3" w14:paraId="158947C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3865E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AAE61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4A455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308E7" w14:textId="7FA4E559" w:rsidR="005A2BF3" w:rsidRPr="005203E4" w:rsidRDefault="00FF54E6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67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</w:t>
            </w:r>
          </w:p>
        </w:tc>
      </w:tr>
      <w:tr w:rsidR="005A2BF3" w14:paraId="07E471A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93908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1C992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2D698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55401" w14:textId="6F36A77C" w:rsidR="005A2BF3" w:rsidRPr="005203E4" w:rsidRDefault="00FF54E6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43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</w:t>
            </w:r>
          </w:p>
        </w:tc>
      </w:tr>
      <w:tr w:rsidR="005A2BF3" w14:paraId="6947B85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E7B0A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第5层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028D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DABE5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C485A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33FCA6A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780B0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4B8CB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632B4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7FAC2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385F361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91C42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2037[主卧室]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01A6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A2182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86044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11.91</w:t>
            </w:r>
          </w:p>
        </w:tc>
      </w:tr>
      <w:tr w:rsidR="005A2BF3" w14:paraId="21EB807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ABEF5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2080[次卧室]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08EF2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CADD1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90B13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63.99</w:t>
            </w:r>
          </w:p>
        </w:tc>
      </w:tr>
      <w:tr w:rsidR="005A2BF3" w14:paraId="5674F3E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AC4E3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2144[厨房]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42616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9FDE8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288B4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53.25</w:t>
            </w:r>
          </w:p>
        </w:tc>
      </w:tr>
      <w:tr w:rsidR="005A2BF3" w14:paraId="32965D3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BD79B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5008[次卧室]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F4814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F97E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42FAA4" w14:textId="0BEB8D9D" w:rsidR="005A2BF3" w:rsidRPr="005203E4" w:rsidRDefault="00407F99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</w:t>
            </w:r>
          </w:p>
        </w:tc>
      </w:tr>
      <w:tr w:rsidR="005A2BF3" w14:paraId="5DBD43D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83CA1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5045[起居室]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EBF75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DC16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70F6E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31.43</w:t>
            </w:r>
          </w:p>
        </w:tc>
      </w:tr>
      <w:tr w:rsidR="005A2BF3" w14:paraId="50D23F2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DFE72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5056[房间]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B43D9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AB324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B3B922" w14:textId="5AB2505E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71.33</w:t>
            </w:r>
          </w:p>
        </w:tc>
      </w:tr>
      <w:tr w:rsidR="005A2BF3" w14:paraId="1F7792A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E2B2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5064[房间]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5ABC3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F3F25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A48B10" w14:textId="448ECCEB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46.16</w:t>
            </w:r>
          </w:p>
        </w:tc>
      </w:tr>
      <w:tr w:rsidR="005A2BF3" w14:paraId="6940AF8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428A4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BEBB2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F85D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5E507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0E6A559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ABBE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2040[主卧室]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26D83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2A83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B990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2.92</w:t>
            </w:r>
          </w:p>
        </w:tc>
      </w:tr>
      <w:tr w:rsidR="005A2BF3" w14:paraId="1DD46DE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63717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2077[次卧室]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044DE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2E4E5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7F75B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41.18</w:t>
            </w:r>
          </w:p>
        </w:tc>
      </w:tr>
      <w:tr w:rsidR="005A2BF3" w14:paraId="66553EF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88671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2138[厨房]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E8D8F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D776E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F8941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19.11</w:t>
            </w:r>
          </w:p>
        </w:tc>
      </w:tr>
      <w:tr w:rsidR="005A2BF3" w14:paraId="55E6626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5E88E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5001[次卧室]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B74F6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6DE68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31A727" w14:textId="0E28FE36" w:rsidR="005A2BF3" w:rsidRPr="005203E4" w:rsidRDefault="00353856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.0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</w:t>
            </w:r>
          </w:p>
        </w:tc>
      </w:tr>
      <w:tr w:rsidR="005A2BF3" w14:paraId="297ED16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59DE1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5041[起居室]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A9D59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732B3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4EB4E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15.95</w:t>
            </w:r>
          </w:p>
        </w:tc>
      </w:tr>
      <w:tr w:rsidR="005A2BF3" w14:paraId="0BA39AB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34C50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5055[房间]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763D4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19DA6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DCB8A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83.36</w:t>
            </w:r>
          </w:p>
        </w:tc>
      </w:tr>
      <w:tr w:rsidR="005A2BF3" w14:paraId="150F71B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3D22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5063[房间]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51E0F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F9D1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AB20A0" w14:textId="6B925618" w:rsidR="005A2BF3" w:rsidRPr="005203E4" w:rsidRDefault="00353856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2.61</w:t>
            </w:r>
          </w:p>
        </w:tc>
      </w:tr>
      <w:tr w:rsidR="005A2BF3" w14:paraId="42B9DD7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A604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9C8C1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B7115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211F4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5B3DB5B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7286B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2035[主卧室]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A7A5F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972CF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A565C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5.52</w:t>
            </w:r>
          </w:p>
        </w:tc>
      </w:tr>
      <w:tr w:rsidR="005A2BF3" w14:paraId="4535487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7213E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2075[次卧室]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73B6D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39B84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F971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16.98</w:t>
            </w:r>
          </w:p>
        </w:tc>
      </w:tr>
      <w:tr w:rsidR="005A2BF3" w14:paraId="7FB80C0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2AE78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2143[厨房]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0048F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CAE7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BDA03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44.40</w:t>
            </w:r>
          </w:p>
        </w:tc>
      </w:tr>
      <w:tr w:rsidR="005A2BF3" w14:paraId="03F1D97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B3907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5007[次卧室]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BADAC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672C0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10E36E" w14:textId="3FB6DB84" w:rsidR="005A2BF3" w:rsidRPr="005203E4" w:rsidRDefault="00FE5A62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0</w:t>
            </w:r>
          </w:p>
        </w:tc>
      </w:tr>
      <w:tr w:rsidR="005A2BF3" w14:paraId="7F0219C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30704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5046[起居室]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509A5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3E560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76EA2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10.92</w:t>
            </w:r>
          </w:p>
        </w:tc>
      </w:tr>
      <w:tr w:rsidR="005A2BF3" w14:paraId="1BF3FDC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A312C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5054[房间]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1413F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4EC30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9B896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34.37</w:t>
            </w:r>
          </w:p>
        </w:tc>
      </w:tr>
      <w:tr w:rsidR="005A2BF3" w14:paraId="3052FFC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5C8E3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 xml:space="preserve"> 5062[房间]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C7DD2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7BAB4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66D70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77.07</w:t>
            </w:r>
          </w:p>
        </w:tc>
      </w:tr>
      <w:tr w:rsidR="005A2BF3" w14:paraId="3FB1164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2B5AE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4AE8B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EB97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AE66F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24123BD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B0880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2039[主卧室]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5E123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EC790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BE73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24.71</w:t>
            </w:r>
          </w:p>
        </w:tc>
      </w:tr>
      <w:tr w:rsidR="005A2BF3" w14:paraId="70D68D1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8E818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2078[次卧室]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C948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ABC40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8B520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39.89</w:t>
            </w:r>
          </w:p>
        </w:tc>
      </w:tr>
      <w:tr w:rsidR="005A2BF3" w14:paraId="7FAED8E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F8E2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2139[厨房]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E916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C8DF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EC7A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46.48</w:t>
            </w:r>
          </w:p>
        </w:tc>
      </w:tr>
      <w:tr w:rsidR="005A2BF3" w14:paraId="688BC39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C380A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5003[次卧室]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2AD6F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849A6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24BDA2" w14:textId="3DC2839F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0.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0</w:t>
            </w:r>
          </w:p>
        </w:tc>
      </w:tr>
      <w:tr w:rsidR="005A2BF3" w14:paraId="6DD67E7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DC877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5043[起居室]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514B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3813A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560A5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9.93</w:t>
            </w:r>
          </w:p>
        </w:tc>
      </w:tr>
      <w:tr w:rsidR="005A2BF3" w14:paraId="4F44F4F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BDBE0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5053[房间]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2FA12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463F1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F0359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80.75</w:t>
            </w:r>
          </w:p>
        </w:tc>
      </w:tr>
      <w:tr w:rsidR="005A2BF3" w14:paraId="10001D6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758A8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5061[房间]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505A1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9D50F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38E6E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70.10</w:t>
            </w:r>
          </w:p>
        </w:tc>
      </w:tr>
      <w:tr w:rsidR="005A2BF3" w14:paraId="01988A5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74528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8DFC2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0F1D3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DF9D0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43964E8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FFC8D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2036[主卧室]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C840B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67674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F2BF0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12.93</w:t>
            </w:r>
          </w:p>
        </w:tc>
      </w:tr>
      <w:tr w:rsidR="005A2BF3" w14:paraId="61CE43D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4F374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2076[次卧室]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7AAE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3353B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1FE62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34.47</w:t>
            </w:r>
          </w:p>
        </w:tc>
      </w:tr>
      <w:tr w:rsidR="005A2BF3" w14:paraId="70100E6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E1DE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2142[厨房]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9DC54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58AD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CBF20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52.48</w:t>
            </w:r>
          </w:p>
        </w:tc>
      </w:tr>
      <w:tr w:rsidR="005A2BF3" w14:paraId="4BAA832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05001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5006[次卧室]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E19CF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4FA06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CA3044" w14:textId="1F0EE076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0.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0</w:t>
            </w:r>
          </w:p>
        </w:tc>
      </w:tr>
      <w:tr w:rsidR="005A2BF3" w14:paraId="379789E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76894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5047[起居室]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DF47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173FA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F1069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15.97</w:t>
            </w:r>
          </w:p>
        </w:tc>
      </w:tr>
      <w:tr w:rsidR="005A2BF3" w14:paraId="4AAB996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934F3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5052[房间]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3AE6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5833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70BC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69.79</w:t>
            </w:r>
          </w:p>
        </w:tc>
      </w:tr>
      <w:tr w:rsidR="005A2BF3" w14:paraId="09AAF94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27C7D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5060[房间]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29BC3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26B6F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46F17C" w14:textId="620EB73E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12.75</w:t>
            </w:r>
          </w:p>
        </w:tc>
      </w:tr>
      <w:tr w:rsidR="005A2BF3" w14:paraId="2F80681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2969A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C76EE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F7881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2C95E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29D419B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5D64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2038[主卧室]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9B3EA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BFA87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ADE91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29.03</w:t>
            </w:r>
          </w:p>
        </w:tc>
      </w:tr>
      <w:tr w:rsidR="005A2BF3" w14:paraId="5DCA5CA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EBF6D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2074[次卧室]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6A9DF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3B7F4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8E792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50.96</w:t>
            </w:r>
          </w:p>
        </w:tc>
      </w:tr>
      <w:tr w:rsidR="005A2BF3" w14:paraId="045A7DE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5249C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2137[厨房]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E4B3C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D1AF6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42379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63.81</w:t>
            </w:r>
          </w:p>
        </w:tc>
      </w:tr>
      <w:tr w:rsidR="005A2BF3" w14:paraId="0070573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9D0B0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5002[次卧室]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C7B3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CF898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BE1C1" w14:textId="6045DB26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0</w:t>
            </w:r>
          </w:p>
        </w:tc>
      </w:tr>
      <w:tr w:rsidR="005A2BF3" w14:paraId="76E1DC9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CDE7D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5042[起居室]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3F24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B37F9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31A05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15.25</w:t>
            </w:r>
          </w:p>
        </w:tc>
      </w:tr>
      <w:tr w:rsidR="005A2BF3" w14:paraId="0957043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D8474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5051[房间]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34228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1D487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710845" w14:textId="6998BF21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13.16</w:t>
            </w:r>
          </w:p>
        </w:tc>
      </w:tr>
      <w:tr w:rsidR="005A2BF3" w14:paraId="40B8419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49F1A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5059[房间]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C8393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47802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0CCA42" w14:textId="4EB4D664" w:rsidR="005A2BF3" w:rsidRPr="005203E4" w:rsidRDefault="007A7D6F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.66</w:t>
            </w:r>
          </w:p>
        </w:tc>
      </w:tr>
      <w:tr w:rsidR="005A2BF3" w14:paraId="263346D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B9CC6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E4216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E2421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0D2AE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66C07B3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309F8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2033[主卧室]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651BE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CD55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C17C0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21.30</w:t>
            </w:r>
          </w:p>
        </w:tc>
      </w:tr>
      <w:tr w:rsidR="005A2BF3" w14:paraId="7ECDC90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33F2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2073[次卧室]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9822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6399C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ED9F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17.80</w:t>
            </w:r>
          </w:p>
        </w:tc>
      </w:tr>
      <w:tr w:rsidR="005A2BF3" w14:paraId="5AC5484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A66C1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2141[厨房]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8CD24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B71D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FB179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25.76</w:t>
            </w:r>
          </w:p>
        </w:tc>
      </w:tr>
      <w:tr w:rsidR="005A2BF3" w14:paraId="4E48FE9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71F99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5005[次卧室]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81327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797E1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E7B64A" w14:textId="7A2FBD70" w:rsidR="005A2BF3" w:rsidRPr="005203E4" w:rsidRDefault="00A72E06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</w:t>
            </w:r>
          </w:p>
        </w:tc>
      </w:tr>
      <w:tr w:rsidR="005A2BF3" w14:paraId="2AAA416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5C9CA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5048[起居室]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F3C2A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7EB19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70E266" w14:textId="777658EF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</w:t>
            </w:r>
          </w:p>
        </w:tc>
      </w:tr>
      <w:tr w:rsidR="005A2BF3" w14:paraId="624C2F6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9B671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5050[房间]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CF3F1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B5203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A2A2C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64.89</w:t>
            </w:r>
          </w:p>
        </w:tc>
      </w:tr>
      <w:tr w:rsidR="005A2BF3" w14:paraId="7F44802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C313E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5058[房间]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DE5E9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DF245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80F50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0.72</w:t>
            </w:r>
          </w:p>
        </w:tc>
      </w:tr>
      <w:tr w:rsidR="005A2BF3" w14:paraId="33DB0C7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F4757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4C0DD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BC756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F1085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066F12A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78FC0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2034[主卧室]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6A76F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63698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5356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68.91</w:t>
            </w:r>
          </w:p>
        </w:tc>
      </w:tr>
      <w:tr w:rsidR="005A2BF3" w14:paraId="5F635F9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2A6C4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2079[次卧室]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88A5B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49B00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F1C01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81.46</w:t>
            </w:r>
          </w:p>
        </w:tc>
      </w:tr>
      <w:tr w:rsidR="005A2BF3" w14:paraId="2D0A527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56FBE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2140[厨房]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0A6A7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A23A4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A1D23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94.58</w:t>
            </w:r>
          </w:p>
        </w:tc>
      </w:tr>
      <w:tr w:rsidR="005A2BF3" w14:paraId="13F3FFC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0A41A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5004[次卧室]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458E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53CEE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35E08B" w14:textId="624AEBB6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83</w:t>
            </w:r>
          </w:p>
        </w:tc>
      </w:tr>
      <w:tr w:rsidR="005A2BF3" w14:paraId="47CF6E83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A9240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5044[起居室]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D70D9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31EBF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35677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55.48</w:t>
            </w:r>
          </w:p>
        </w:tc>
      </w:tr>
      <w:tr w:rsidR="005A2BF3" w14:paraId="73A8DB3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CF847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5049[房间]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1979C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1E27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39F640" w14:textId="485D7E31" w:rsidR="005A2BF3" w:rsidRPr="005203E4" w:rsidRDefault="00A72E06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 w:rsidRPr="00A72E06">
              <w:rPr>
                <w:rFonts w:ascii="宋体" w:hAnsi="宋体" w:cs="宋体"/>
                <w:color w:val="000000"/>
                <w:szCs w:val="18"/>
                <w:lang w:val="en-US"/>
              </w:rPr>
              <w:t>33.10</w:t>
            </w:r>
          </w:p>
        </w:tc>
      </w:tr>
      <w:tr w:rsidR="005A2BF3" w14:paraId="5210E82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F221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5057[房间]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FB233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82FFE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FEB41" w14:textId="367BF27A" w:rsidR="005A2BF3" w:rsidRPr="005203E4" w:rsidRDefault="0099588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31.47</w:t>
            </w:r>
          </w:p>
        </w:tc>
      </w:tr>
      <w:tr w:rsidR="005A2BF3" w14:paraId="1B26370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A68A8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5025[房间]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1CB0D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B8D54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DB3FA9" w14:textId="77F41193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</w:t>
            </w:r>
          </w:p>
        </w:tc>
      </w:tr>
      <w:tr w:rsidR="005A2BF3" w14:paraId="37386E2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1A9C7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5026[房间]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F1DB5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8B5C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E37CD2" w14:textId="3D307CC7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0</w:t>
            </w:r>
          </w:p>
        </w:tc>
      </w:tr>
      <w:tr w:rsidR="005A2BF3" w14:paraId="4295438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E70DF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5027[房间]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10566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CEE5A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4C779A" w14:textId="414B4F78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0</w:t>
            </w:r>
          </w:p>
        </w:tc>
      </w:tr>
      <w:tr w:rsidR="005A2BF3" w14:paraId="202C747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4CAA8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5028[房间]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6A2A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0AE81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59045" w14:textId="77B7C294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</w:t>
            </w:r>
          </w:p>
        </w:tc>
      </w:tr>
      <w:tr w:rsidR="005A2BF3" w14:paraId="689A495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7CEB6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5029[房间]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60612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7CFE7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B3CDA" w14:textId="2861C7C5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</w:t>
            </w:r>
          </w:p>
        </w:tc>
      </w:tr>
      <w:tr w:rsidR="005A2BF3" w14:paraId="4727234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FB854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5030[房间]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34373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3693E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D4860A" w14:textId="4DE630A2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.0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</w:t>
            </w:r>
          </w:p>
        </w:tc>
      </w:tr>
      <w:tr w:rsidR="005A2BF3" w14:paraId="2CAD610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80EEC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5031[房间]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55F50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A6F7F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83D5CA" w14:textId="3AD6F69F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97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</w:t>
            </w:r>
          </w:p>
        </w:tc>
      </w:tr>
      <w:tr w:rsidR="005A2BF3" w14:paraId="1DB6CCB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71122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5032[房间]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D33C1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5F05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D2F2BC" w14:textId="2A8D8EEC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</w:t>
            </w:r>
          </w:p>
        </w:tc>
      </w:tr>
      <w:tr w:rsidR="005A2BF3" w14:paraId="0DEA5AA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79D9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第6层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4491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34146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FE82B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4CCBF82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4E29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62CA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3BBC2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D70C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0671934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FCC28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6006[起居室]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C0336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159.81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81A9C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5AEE37" w14:textId="4981D8E2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85</w:t>
            </w:r>
          </w:p>
        </w:tc>
      </w:tr>
      <w:tr w:rsidR="005A2BF3" w14:paraId="14878C9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2C598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6007[次卧室]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7322C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09EF8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5FF14" w14:textId="3F0D60E2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97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</w:t>
            </w:r>
          </w:p>
        </w:tc>
      </w:tr>
      <w:tr w:rsidR="005A2BF3" w14:paraId="4B292D7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294D0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6014[次卧室]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7CED0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9DACB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F892EC" w14:textId="63423B65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</w:t>
            </w:r>
          </w:p>
        </w:tc>
      </w:tr>
      <w:tr w:rsidR="005A2BF3" w14:paraId="5891932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C318B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6031[房间]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98B59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7B652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E385D1" w14:textId="333A2A03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03</w:t>
            </w:r>
          </w:p>
        </w:tc>
      </w:tr>
      <w:tr w:rsidR="005A2BF3" w14:paraId="54576B5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C7B63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5E41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2B780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A9921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3E2E182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BE4F7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6008[次卧室]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FB2DB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14D89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6B583" w14:textId="7F46C050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74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</w:t>
            </w:r>
          </w:p>
        </w:tc>
      </w:tr>
      <w:tr w:rsidR="005A2BF3" w14:paraId="01F8302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1D83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6015[次卧室]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1022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ACB79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CB7EA" w14:textId="6CCE80C4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</w:t>
            </w:r>
          </w:p>
        </w:tc>
      </w:tr>
      <w:tr w:rsidR="005A2BF3" w14:paraId="65A3336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5B043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6024[起居室]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BE25A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159.81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B7367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B10896" w14:textId="3DA5B519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</w:t>
            </w:r>
          </w:p>
        </w:tc>
      </w:tr>
      <w:tr w:rsidR="005A2BF3" w14:paraId="450621D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849F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6030[房间]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3973A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15892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3AA62E" w14:textId="75467B54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88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</w:t>
            </w:r>
          </w:p>
        </w:tc>
      </w:tr>
      <w:tr w:rsidR="005A2BF3" w14:paraId="5B7558F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4CAA2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28F98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F99BF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E0359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25B71C6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E2FDE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6004[起居室]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328E2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159.79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8FA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2C048C" w14:textId="141009C8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</w:t>
            </w:r>
          </w:p>
        </w:tc>
      </w:tr>
      <w:tr w:rsidR="005A2BF3" w14:paraId="7692F4B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C9F92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6016[次卧室]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67530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E9576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CB3A94" w14:textId="1C2D2481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93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1I</w:t>
            </w:r>
          </w:p>
        </w:tc>
      </w:tr>
      <w:tr w:rsidR="005A2BF3" w14:paraId="3D08F1D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C3E09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6029[房间]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8C948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2A6FA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0B5D59" w14:textId="1590C77B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87</w:t>
            </w:r>
          </w:p>
        </w:tc>
      </w:tr>
      <w:tr w:rsidR="005A2BF3" w14:paraId="466F15A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322B5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6032[次卧室]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B5232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11C59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D5FD9B" w14:textId="40B03A4A" w:rsidR="005A2BF3" w:rsidRPr="005203E4" w:rsidRDefault="00F3298B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</w:t>
            </w:r>
            <w:r w:rsidR="00B406BD">
              <w:rPr>
                <w:rFonts w:ascii="宋体" w:hAnsi="宋体" w:cs="宋体"/>
                <w:color w:val="000000"/>
                <w:szCs w:val="18"/>
                <w:lang w:val="en-US"/>
              </w:rPr>
              <w:t>8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 w:rsidR="00B406BD">
              <w:rPr>
                <w:rFonts w:ascii="宋体" w:hAnsi="宋体" w:cs="宋体"/>
                <w:color w:val="000000"/>
                <w:szCs w:val="18"/>
                <w:lang w:val="en-US"/>
              </w:rPr>
              <w:t>94</w:t>
            </w:r>
          </w:p>
        </w:tc>
      </w:tr>
      <w:tr w:rsidR="005A2BF3" w14:paraId="4477AF9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E623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299FF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EA4FA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FE5E6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25A0A22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98137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6009[次卧室]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2F8D6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4F913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82AFD6" w14:textId="1DFEA924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</w:t>
            </w:r>
          </w:p>
        </w:tc>
      </w:tr>
      <w:tr w:rsidR="005A2BF3" w14:paraId="512C643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A4E8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6017[次卧室]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232AA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28C09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71D605" w14:textId="61C99C1C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</w:t>
            </w:r>
          </w:p>
        </w:tc>
      </w:tr>
      <w:tr w:rsidR="005A2BF3" w14:paraId="531463D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0E83F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6022[起居室]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E9E56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159.82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12D3F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59CCD9" w14:textId="0CBECE59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78</w:t>
            </w:r>
          </w:p>
        </w:tc>
      </w:tr>
      <w:tr w:rsidR="005A2BF3" w14:paraId="1C7A1FC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46319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6028[房间]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9B14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42731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471194" w14:textId="4A5B6511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</w:t>
            </w:r>
          </w:p>
        </w:tc>
      </w:tr>
      <w:tr w:rsidR="005A2BF3" w14:paraId="7673944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21D3F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CC4BF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B424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79BDC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7B6D283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0B443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6003[起居室]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52AF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159.81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8EA4B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1EFE5" w14:textId="2A6CC94F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78</w:t>
            </w:r>
          </w:p>
        </w:tc>
      </w:tr>
      <w:tr w:rsidR="005A2BF3" w14:paraId="26B9E56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ACA1E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6010[次卧室]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CC896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C0879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1D9A6B" w14:textId="44C92465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87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</w:t>
            </w:r>
          </w:p>
        </w:tc>
      </w:tr>
      <w:tr w:rsidR="005A2BF3" w14:paraId="0A63D1C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31EF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6018[次卧室]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E72B6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78705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7BCC92" w14:textId="5063E4E2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97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</w:t>
            </w:r>
          </w:p>
        </w:tc>
      </w:tr>
      <w:tr w:rsidR="005A2BF3" w14:paraId="405B59A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73D03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6027[房间]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073FF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DE83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20E4C" w14:textId="184AACB3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81</w:t>
            </w:r>
          </w:p>
        </w:tc>
      </w:tr>
      <w:tr w:rsidR="005A2BF3" w14:paraId="67825BB4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8BC9B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64E1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EB5A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7C883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6FDD60E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04EB6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6005[起居室]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6735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159.81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4332D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02F77E" w14:textId="30B812CD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90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</w:t>
            </w:r>
          </w:p>
        </w:tc>
      </w:tr>
      <w:tr w:rsidR="005A2BF3" w14:paraId="085C459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A9C3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6011[次卧室]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A7A2D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1F59D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C756DD" w14:textId="73DE3846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0</w:t>
            </w:r>
          </w:p>
        </w:tc>
      </w:tr>
      <w:tr w:rsidR="005A2BF3" w14:paraId="7E83675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E560A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6019[次卧室]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B9E17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0BD3F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D0ACD6" w14:textId="2CCFD694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</w:t>
            </w:r>
          </w:p>
        </w:tc>
      </w:tr>
      <w:tr w:rsidR="005A2BF3" w14:paraId="6373CD6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0F13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6026[房间]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D1A44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798C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CCB620" w14:textId="4F09900E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</w:t>
            </w:r>
          </w:p>
        </w:tc>
      </w:tr>
      <w:tr w:rsidR="005A2BF3" w14:paraId="7EA2E48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CCCB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5E3C4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DFB00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7167A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1D1D035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543D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6002[起居室]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A774A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159.81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34033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6B2953" w14:textId="69585300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</w:t>
            </w:r>
          </w:p>
        </w:tc>
      </w:tr>
      <w:tr w:rsidR="005A2BF3" w14:paraId="2A31737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14C357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6012[次卧室]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96D20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04F07F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8B25AF" w14:textId="144BD8BF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</w:t>
            </w:r>
            <w:r w:rsidR="000B29E4">
              <w:rPr>
                <w:rFonts w:ascii="宋体" w:hAnsi="宋体" w:cs="宋体"/>
                <w:color w:val="000000"/>
                <w:szCs w:val="18"/>
                <w:lang w:val="en-US"/>
              </w:rPr>
              <w:t>3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 w:rsidR="000B29E4">
              <w:rPr>
                <w:rFonts w:ascii="宋体" w:hAnsi="宋体" w:cs="宋体"/>
                <w:color w:val="000000"/>
                <w:szCs w:val="18"/>
                <w:lang w:val="en-US"/>
              </w:rPr>
              <w:t>2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</w:t>
            </w:r>
          </w:p>
        </w:tc>
      </w:tr>
      <w:tr w:rsidR="005A2BF3" w14:paraId="4A36524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28056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6021[次卧室]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644AD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96D3D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9EDD8" w14:textId="25215F03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95.65</w:t>
            </w:r>
          </w:p>
        </w:tc>
      </w:tr>
      <w:tr w:rsidR="005A2BF3" w14:paraId="753EBBE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FF73B1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6025[房间]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06177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F9CC8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EE68FF" w14:textId="5D03EBC8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34.47</w:t>
            </w:r>
          </w:p>
        </w:tc>
      </w:tr>
      <w:tr w:rsidR="005A2BF3" w14:paraId="72FD2B3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BC634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38FE6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84489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E2199A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5A2BF3" w14:paraId="3D29D80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70E4ED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6001[起居室]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0B5E99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159.81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38C8D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7E5904" w14:textId="2DDE9426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</w:t>
            </w:r>
          </w:p>
        </w:tc>
      </w:tr>
      <w:tr w:rsidR="005A2BF3" w14:paraId="3DFE58D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515BC3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6013[次卧室]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3A0BC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E387A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D7AC6C" w14:textId="10620464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</w:t>
            </w:r>
          </w:p>
        </w:tc>
      </w:tr>
      <w:tr w:rsidR="005A2BF3" w14:paraId="15F8A88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407E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6020[次卧室]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CF044C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4D55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D93CA7" w14:textId="3E356495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97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</w:t>
            </w:r>
          </w:p>
        </w:tc>
      </w:tr>
      <w:tr w:rsidR="005A2BF3" w14:paraId="1873475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666FC0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6023[房间]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A0CBE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278F6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4DC46" w14:textId="1612EF11" w:rsidR="005A2BF3" w:rsidRPr="005203E4" w:rsidRDefault="00B406BD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</w:t>
            </w:r>
            <w:r w:rsidR="005A2BF3">
              <w:rPr>
                <w:rFonts w:ascii="宋体" w:hAnsi="宋体" w:cs="宋体"/>
                <w:color w:val="000000"/>
                <w:szCs w:val="18"/>
                <w:lang w:val="en-US"/>
              </w:rPr>
              <w:t>.</w:t>
            </w: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</w:t>
            </w:r>
          </w:p>
        </w:tc>
      </w:tr>
      <w:tr w:rsidR="005A2BF3" w:rsidRPr="005203E4" w14:paraId="28F5C493" w14:textId="77777777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83B8C2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第7层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3A525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35EE6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C6B1B" w14:textId="77777777" w:rsidR="005A2BF3" w:rsidRPr="005203E4" w:rsidRDefault="005A2BF3" w:rsidP="005A2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bookmarkEnd w:id="26"/>
    </w:tbl>
    <w:p w14:paraId="7783061A" w14:textId="77777777" w:rsidR="000C7D8C" w:rsidRDefault="000C7D8C" w:rsidP="000C7D8C">
      <w:pPr>
        <w:pStyle w:val="a0"/>
        <w:ind w:firstLineChars="0" w:firstLine="0"/>
        <w:rPr>
          <w:kern w:val="2"/>
        </w:rPr>
        <w:sectPr w:rsidR="000C7D8C" w:rsidSect="000C7D8C">
          <w:type w:val="continuous"/>
          <w:pgSz w:w="11906" w:h="16838"/>
          <w:pgMar w:top="1440" w:right="991" w:bottom="1440" w:left="1418" w:header="851" w:footer="992" w:gutter="0"/>
          <w:cols w:num="2" w:space="425"/>
          <w:docGrid w:type="lines" w:linePitch="312"/>
        </w:sectPr>
      </w:pPr>
    </w:p>
    <w:p w14:paraId="788E1751" w14:textId="77777777" w:rsidR="000C7D8C" w:rsidRDefault="000C7D8C" w:rsidP="000C7D8C">
      <w:pPr>
        <w:pStyle w:val="a0"/>
        <w:ind w:firstLineChars="0" w:firstLine="0"/>
        <w:rPr>
          <w:kern w:val="2"/>
        </w:rPr>
      </w:pPr>
    </w:p>
    <w:p w14:paraId="7E2172A3" w14:textId="77777777" w:rsidR="00FC1684" w:rsidRPr="00811EC1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结论</w:t>
      </w:r>
    </w:p>
    <w:p w14:paraId="6437CCED" w14:textId="6F696D04" w:rsidR="00FC1684" w:rsidRPr="00227642" w:rsidRDefault="00FC1684" w:rsidP="00FC1684">
      <w:pPr>
        <w:pStyle w:val="a0"/>
        <w:ind w:left="360" w:firstLineChars="0" w:firstLine="0"/>
        <w:rPr>
          <w:kern w:val="2"/>
          <w:szCs w:val="24"/>
          <w:lang w:val="en-US"/>
        </w:rPr>
      </w:pPr>
      <w:bookmarkStart w:id="27" w:name="工程名称5"/>
      <w:bookmarkStart w:id="28" w:name="总结论"/>
      <w:bookmarkEnd w:id="27"/>
      <w:r>
        <w:rPr>
          <w:rFonts w:hint="eastAsia"/>
          <w:kern w:val="2"/>
          <w:szCs w:val="24"/>
          <w:lang w:val="en-US"/>
        </w:rPr>
        <w:t>该建筑</w:t>
      </w:r>
      <w:r>
        <w:rPr>
          <w:rFonts w:hint="eastAsia"/>
        </w:rPr>
        <w:t>主要功能房间</w:t>
      </w:r>
      <w:bookmarkStart w:id="29" w:name="最小比例值"/>
      <w:r>
        <w:rPr>
          <w:rFonts w:hint="eastAsia"/>
          <w:kern w:val="2"/>
          <w:szCs w:val="24"/>
          <w:lang w:val="en-US"/>
        </w:rPr>
        <w:t>换气次数</w:t>
      </w:r>
      <w:bookmarkEnd w:id="29"/>
      <w:r w:rsidRPr="007B124C">
        <w:rPr>
          <w:rFonts w:hint="eastAsia"/>
          <w:kern w:val="2"/>
          <w:szCs w:val="24"/>
          <w:lang w:val="en-US"/>
        </w:rPr>
        <w:t>大于</w:t>
      </w:r>
      <w:r w:rsidRPr="007B124C">
        <w:rPr>
          <w:rFonts w:hint="eastAsia"/>
          <w:kern w:val="2"/>
          <w:szCs w:val="24"/>
          <w:lang w:val="en-US"/>
        </w:rPr>
        <w:t>2</w:t>
      </w:r>
      <w:r w:rsidR="00F31AAA">
        <w:rPr>
          <w:rFonts w:hint="eastAsia"/>
          <w:kern w:val="2"/>
          <w:szCs w:val="24"/>
          <w:lang w:val="en-US"/>
        </w:rPr>
        <w:t>次</w:t>
      </w:r>
      <w:r w:rsidRPr="0038057B">
        <w:rPr>
          <w:rFonts w:hint="eastAsia"/>
          <w:b/>
          <w:kern w:val="2"/>
          <w:szCs w:val="24"/>
          <w:lang w:val="en-US"/>
        </w:rPr>
        <w:t>/</w:t>
      </w:r>
      <w:r w:rsidRPr="007B124C"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的面积比例</w:t>
      </w:r>
      <w:r>
        <w:rPr>
          <w:kern w:val="2"/>
          <w:szCs w:val="24"/>
          <w:lang w:val="en-US"/>
        </w:rPr>
        <w:t>为</w:t>
      </w:r>
      <w:r w:rsidR="008C4A45">
        <w:rPr>
          <w:kern w:val="2"/>
          <w:szCs w:val="24"/>
          <w:lang w:val="en-US"/>
        </w:rPr>
        <w:t>91.71</w:t>
      </w:r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</w:t>
      </w:r>
      <w:bookmarkEnd w:id="28"/>
      <w:r w:rsidR="009727E4" w:rsidRPr="00854159">
        <w:rPr>
          <w:rFonts w:hint="eastAsia"/>
          <w:kern w:val="2"/>
          <w:szCs w:val="24"/>
          <w:lang w:val="en-US"/>
        </w:rPr>
        <w:t>按照绿标</w:t>
      </w:r>
      <w:r w:rsidR="00460AA8">
        <w:rPr>
          <w:rFonts w:hint="eastAsia"/>
          <w:kern w:val="2"/>
          <w:szCs w:val="24"/>
          <w:lang w:val="en-US"/>
        </w:rPr>
        <w:t>5</w:t>
      </w:r>
      <w:r w:rsidR="009727E4" w:rsidRPr="00854159">
        <w:rPr>
          <w:rFonts w:hint="eastAsia"/>
          <w:kern w:val="2"/>
          <w:szCs w:val="24"/>
          <w:lang w:val="en-US"/>
        </w:rPr>
        <w:t>.2.10</w:t>
      </w:r>
      <w:r w:rsidR="009727E4" w:rsidRPr="00854159">
        <w:rPr>
          <w:rFonts w:hint="eastAsia"/>
          <w:kern w:val="2"/>
          <w:szCs w:val="24"/>
          <w:lang w:val="en-US"/>
        </w:rPr>
        <w:t>条款</w:t>
      </w:r>
      <w:r w:rsidR="009727E4" w:rsidRPr="00854159">
        <w:rPr>
          <w:kern w:val="2"/>
          <w:szCs w:val="24"/>
          <w:lang w:val="en-US"/>
        </w:rPr>
        <w:t>要求</w:t>
      </w:r>
      <w:r>
        <w:rPr>
          <w:kern w:val="2"/>
          <w:szCs w:val="24"/>
          <w:lang w:val="en-US"/>
        </w:rPr>
        <w:t>得</w:t>
      </w:r>
      <w:r w:rsidR="008C4A45">
        <w:rPr>
          <w:kern w:val="2"/>
          <w:szCs w:val="24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分。</w:t>
      </w:r>
    </w:p>
    <w:p w14:paraId="4BBD87B9" w14:textId="77777777" w:rsidR="006B226B" w:rsidRDefault="006B226B">
      <w:pPr>
        <w:rPr>
          <w:lang w:val="en-US"/>
        </w:rPr>
      </w:pPr>
    </w:p>
    <w:p w14:paraId="410CA610" w14:textId="77777777" w:rsidR="00AC7365" w:rsidRPr="00AC7365" w:rsidRDefault="00AC7365">
      <w:pPr>
        <w:rPr>
          <w:lang w:val="en-US"/>
        </w:rPr>
      </w:pPr>
    </w:p>
    <w:sectPr w:rsidR="00AC7365" w:rsidRPr="00AC7365" w:rsidSect="000C7D8C">
      <w:type w:val="continuous"/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77DD" w14:textId="77777777" w:rsidR="000A396C" w:rsidRDefault="000A396C">
      <w:pPr>
        <w:spacing w:line="240" w:lineRule="auto"/>
      </w:pPr>
      <w:r>
        <w:separator/>
      </w:r>
    </w:p>
  </w:endnote>
  <w:endnote w:type="continuationSeparator" w:id="0">
    <w:p w14:paraId="1511B050" w14:textId="77777777" w:rsidR="000A396C" w:rsidRDefault="000A3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116EB" w:rsidRPr="00F5023B" w14:paraId="241C20F8" w14:textId="77777777" w:rsidTr="00E32112">
      <w:tc>
        <w:tcPr>
          <w:tcW w:w="3020" w:type="dxa"/>
        </w:tcPr>
        <w:p w14:paraId="323FE5A5" w14:textId="77777777" w:rsidR="00D116EB" w:rsidRPr="00F5023B" w:rsidRDefault="000A396C" w:rsidP="00D116EB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116EB" w:rsidRPr="00F5023B">
              <w:rPr>
                <w:rStyle w:val="ab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5859C2AE" w14:textId="77777777" w:rsidR="00D116EB" w:rsidRPr="00F5023B" w:rsidRDefault="000A396C" w:rsidP="00D116EB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116EB" w:rsidRPr="00F5023B">
                <w:rPr>
                  <w:rFonts w:hint="eastAsia"/>
                  <w:sz w:val="20"/>
                </w:rPr>
                <w:t>第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C1ED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C1ED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068E81F4" w14:textId="77777777" w:rsidR="00D116EB" w:rsidRPr="00F5023B" w:rsidRDefault="00D116EB" w:rsidP="000B33ED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B33ED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66298DD4" w14:textId="77777777" w:rsidR="00D116EB" w:rsidRDefault="00D116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A78A0" w14:textId="77777777" w:rsidR="000A396C" w:rsidRDefault="000A396C">
      <w:pPr>
        <w:spacing w:line="240" w:lineRule="auto"/>
      </w:pPr>
      <w:r>
        <w:separator/>
      </w:r>
    </w:p>
  </w:footnote>
  <w:footnote w:type="continuationSeparator" w:id="0">
    <w:p w14:paraId="0BA117D7" w14:textId="77777777" w:rsidR="000A396C" w:rsidRDefault="000A39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BEC4" w14:textId="77777777" w:rsidR="004946E4" w:rsidRPr="004946E4" w:rsidRDefault="004946E4" w:rsidP="004946E4">
    <w:pPr>
      <w:pStyle w:val="a4"/>
      <w:spacing w:line="240" w:lineRule="atLeast"/>
      <w:jc w:val="left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621CBB73" wp14:editId="03501FF8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46E4">
      <w:rPr>
        <w:noProof/>
        <w:lang w:val="en-US"/>
      </w:rPr>
      <w:ptab w:relativeTo="margin" w:alignment="center" w:leader="none"/>
    </w:r>
    <w:r w:rsidRPr="004946E4">
      <w:rPr>
        <w:noProof/>
        <w:lang w:val="en-US"/>
      </w:rPr>
      <w:ptab w:relativeTo="margin" w:alignment="right" w:leader="none"/>
    </w:r>
    <w:r>
      <w:rPr>
        <w:rFonts w:hint="eastAsia"/>
        <w:noProof/>
        <w:lang w:val="en-US"/>
      </w:rPr>
      <w:t>公共</w:t>
    </w:r>
    <w:r>
      <w:rPr>
        <w:noProof/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19"/>
    <w:rsid w:val="00000C1C"/>
    <w:rsid w:val="00032830"/>
    <w:rsid w:val="00036F88"/>
    <w:rsid w:val="00063EF1"/>
    <w:rsid w:val="000A23A3"/>
    <w:rsid w:val="000A396C"/>
    <w:rsid w:val="000B29E4"/>
    <w:rsid w:val="000B33ED"/>
    <w:rsid w:val="000C30C7"/>
    <w:rsid w:val="000C7D8C"/>
    <w:rsid w:val="0010146B"/>
    <w:rsid w:val="00106C23"/>
    <w:rsid w:val="0014719B"/>
    <w:rsid w:val="00167687"/>
    <w:rsid w:val="00173D5A"/>
    <w:rsid w:val="001C3C21"/>
    <w:rsid w:val="001D7D45"/>
    <w:rsid w:val="001E25A9"/>
    <w:rsid w:val="002402D4"/>
    <w:rsid w:val="00256F52"/>
    <w:rsid w:val="00265BA5"/>
    <w:rsid w:val="002945D5"/>
    <w:rsid w:val="002A6472"/>
    <w:rsid w:val="002D486B"/>
    <w:rsid w:val="002F62A3"/>
    <w:rsid w:val="00353856"/>
    <w:rsid w:val="003746FB"/>
    <w:rsid w:val="0038057B"/>
    <w:rsid w:val="00407F99"/>
    <w:rsid w:val="00431D13"/>
    <w:rsid w:val="004513F7"/>
    <w:rsid w:val="00457EFE"/>
    <w:rsid w:val="00460AA8"/>
    <w:rsid w:val="00493D43"/>
    <w:rsid w:val="004946E4"/>
    <w:rsid w:val="004E3D14"/>
    <w:rsid w:val="0051229F"/>
    <w:rsid w:val="00550DBE"/>
    <w:rsid w:val="005518C9"/>
    <w:rsid w:val="005920CA"/>
    <w:rsid w:val="005A2BF3"/>
    <w:rsid w:val="005F5C93"/>
    <w:rsid w:val="005F6099"/>
    <w:rsid w:val="00646B82"/>
    <w:rsid w:val="00694BF6"/>
    <w:rsid w:val="006B226B"/>
    <w:rsid w:val="006D5658"/>
    <w:rsid w:val="007109AF"/>
    <w:rsid w:val="0071743A"/>
    <w:rsid w:val="00717EFF"/>
    <w:rsid w:val="00747476"/>
    <w:rsid w:val="00771653"/>
    <w:rsid w:val="00772B34"/>
    <w:rsid w:val="007A7D6F"/>
    <w:rsid w:val="008C4A45"/>
    <w:rsid w:val="008D2594"/>
    <w:rsid w:val="00927560"/>
    <w:rsid w:val="009624A2"/>
    <w:rsid w:val="009727E4"/>
    <w:rsid w:val="00995883"/>
    <w:rsid w:val="009A4679"/>
    <w:rsid w:val="009F7F00"/>
    <w:rsid w:val="00A37C21"/>
    <w:rsid w:val="00A72E06"/>
    <w:rsid w:val="00A87B3B"/>
    <w:rsid w:val="00AA7B19"/>
    <w:rsid w:val="00AC7365"/>
    <w:rsid w:val="00AE540C"/>
    <w:rsid w:val="00B35FE6"/>
    <w:rsid w:val="00B406BD"/>
    <w:rsid w:val="00B75415"/>
    <w:rsid w:val="00BA40F1"/>
    <w:rsid w:val="00BB00D4"/>
    <w:rsid w:val="00BB06E3"/>
    <w:rsid w:val="00C439AA"/>
    <w:rsid w:val="00C54929"/>
    <w:rsid w:val="00C9229B"/>
    <w:rsid w:val="00CF1333"/>
    <w:rsid w:val="00D116EB"/>
    <w:rsid w:val="00D160E9"/>
    <w:rsid w:val="00D25428"/>
    <w:rsid w:val="00D2798E"/>
    <w:rsid w:val="00D45679"/>
    <w:rsid w:val="00D776D5"/>
    <w:rsid w:val="00DC1940"/>
    <w:rsid w:val="00DC1ED2"/>
    <w:rsid w:val="00E513D4"/>
    <w:rsid w:val="00E72E6D"/>
    <w:rsid w:val="00F138C8"/>
    <w:rsid w:val="00F31AAA"/>
    <w:rsid w:val="00F3298B"/>
    <w:rsid w:val="00F7186B"/>
    <w:rsid w:val="00F74333"/>
    <w:rsid w:val="00FC1684"/>
    <w:rsid w:val="00FE5A62"/>
    <w:rsid w:val="00FF54E6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7CD06"/>
  <w15:docId w15:val="{7EAE22E1-3025-4BDF-A34F-52BEF954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684"/>
    <w:pPr>
      <w:spacing w:line="360" w:lineRule="exact"/>
    </w:pPr>
    <w:rPr>
      <w:rFonts w:ascii="Times New Roman" w:hAnsi="Times New Roman"/>
      <w:sz w:val="18"/>
      <w:lang w:val="en-GB"/>
    </w:rPr>
  </w:style>
  <w:style w:type="paragraph" w:styleId="1">
    <w:name w:val="heading 1"/>
    <w:next w:val="a0"/>
    <w:link w:val="10"/>
    <w:autoRedefine/>
    <w:qFormat/>
    <w:rsid w:val="00FC1684"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C168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C1684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C1684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link w:val="50"/>
    <w:qFormat/>
    <w:rsid w:val="00FC1684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link w:val="60"/>
    <w:qFormat/>
    <w:rsid w:val="00FC1684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link w:val="70"/>
    <w:qFormat/>
    <w:rsid w:val="00FC168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C168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C16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C1684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C1684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C1684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C168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C1684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C1684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C1684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C1684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C1684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rsid w:val="00FC1684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header"/>
    <w:basedOn w:val="a"/>
    <w:link w:val="a5"/>
    <w:uiPriority w:val="99"/>
    <w:rsid w:val="00FC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5">
    <w:name w:val="页眉 字符"/>
    <w:link w:val="a4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6">
    <w:name w:val="footer"/>
    <w:basedOn w:val="a"/>
    <w:link w:val="a7"/>
    <w:uiPriority w:val="99"/>
    <w:rsid w:val="00FC1684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a7">
    <w:name w:val="页脚 字符"/>
    <w:link w:val="a6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TOC1">
    <w:name w:val="toc 1"/>
    <w:basedOn w:val="a"/>
    <w:next w:val="a"/>
    <w:autoRedefine/>
    <w:uiPriority w:val="39"/>
    <w:rsid w:val="00FC1684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402D4"/>
    <w:pPr>
      <w:spacing w:line="240" w:lineRule="auto"/>
    </w:pPr>
    <w:rPr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2402D4"/>
    <w:rPr>
      <w:rFonts w:ascii="Times New Roman" w:hAnsi="Times New Roman"/>
      <w:sz w:val="18"/>
      <w:szCs w:val="18"/>
      <w:lang w:val="en-GB"/>
    </w:rPr>
  </w:style>
  <w:style w:type="table" w:styleId="aa">
    <w:name w:val="Table Grid"/>
    <w:basedOn w:val="a2"/>
    <w:rsid w:val="00D116EB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D11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158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A3A32-7319-4FF5-A8DC-89F67E60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32</TotalTime>
  <Pages>8</Pages>
  <Words>1658</Words>
  <Characters>9451</Characters>
  <Application>Microsoft Office Word</Application>
  <DocSecurity>0</DocSecurity>
  <Lines>78</Lines>
  <Paragraphs>22</Paragraphs>
  <ScaleCrop>false</ScaleCrop>
  <Company>Microsoft</Company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subject/>
  <dc:creator>29158</dc:creator>
  <cp:keywords/>
  <dc:description/>
  <cp:lastModifiedBy>29158</cp:lastModifiedBy>
  <cp:revision>25</cp:revision>
  <dcterms:created xsi:type="dcterms:W3CDTF">2022-01-06T13:53:00Z</dcterms:created>
  <dcterms:modified xsi:type="dcterms:W3CDTF">2022-01-06T14:41:00Z</dcterms:modified>
</cp:coreProperties>
</file>