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保定市徐水区第三中学建设项目-体育馆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2022年7月26日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