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主要功能房间应具有现场独立控制的热环境调节装置。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-424"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34389</w:t>
          </w:r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</w:rPr>
        <w:t>，热环境可独立调节的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29250</w:t>
          </w:r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   </w:t>
      </w:r>
      <w:r>
        <w:rPr>
          <w:rFonts w:ascii="Times New Roman" w:hAnsi="Times New Roman" w:cs="Times New Roman"/>
          <w:szCs w:val="21"/>
        </w:rPr>
        <w:t>，比例为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85%</w:t>
          </w:r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  <w:u w:val="single"/>
        </w:rPr>
        <w:t xml:space="preserve">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各房间风口均为电动风口（带执行器），配单独的温控器，可实现房间单独设定温度，满足所有评分项。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、说明文件，应注明主要功能房间的末端形式；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末端产品说明书</w:t>
      </w:r>
      <w:r>
        <w:rPr>
          <w:rFonts w:hint="eastAsia" w:ascii="Times New Roman" w:hAnsi="Times New Roman" w:eastAsia="宋体" w:cs="Times New Roman"/>
          <w:szCs w:val="21"/>
        </w:rPr>
        <w:t>、合格证书。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instrText xml:space="preserve"> HYPERLINK "javascript:;" \o "末端产品说明书、合格证书.docx" </w:instrTex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末端产品说明书、合格证书.docx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fldChar w:fldCharType="end"/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E9"/>
    <w:rsid w:val="00023901"/>
    <w:rsid w:val="00074A38"/>
    <w:rsid w:val="000F094C"/>
    <w:rsid w:val="00180777"/>
    <w:rsid w:val="003859E9"/>
    <w:rsid w:val="003E029F"/>
    <w:rsid w:val="004122BE"/>
    <w:rsid w:val="008D28B2"/>
    <w:rsid w:val="00CB1E46"/>
    <w:rsid w:val="00E532F6"/>
    <w:rsid w:val="065A3268"/>
    <w:rsid w:val="4AD4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2848E6086C143389BEA86C348713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262395-A0D9-443A-AA09-D63F71F06D0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78A0022F3A4317BAEC24793551B1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F28AFA-16BE-4F85-B3AE-01B00651812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2ECE94C5D45B4A16287083B6ADC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661F4B-E997-48EC-9E65-3EF28F67BB8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7A"/>
    <w:rsid w:val="0036227A"/>
    <w:rsid w:val="0037656E"/>
    <w:rsid w:val="007851CE"/>
    <w:rsid w:val="007D5099"/>
    <w:rsid w:val="00C210D8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82848E6086C143389BEA86C348713B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A78A0022F3A4317BAEC24793551B1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CE2ECE94C5D45B4A16287083B6ADC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9FF5E3DF2E84946BB714F69EDCAFB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BE08D2B26D407BB84F71703932E9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Lines>2</Lines>
  <Paragraphs>1</Paragraphs>
  <TotalTime>3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栩喵叽</cp:lastModifiedBy>
  <dcterms:modified xsi:type="dcterms:W3CDTF">2022-03-06T07:51:02Z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A4575C680BB1449696D8A05B588617FB</vt:lpwstr>
  </property>
</Properties>
</file>